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B8F" w:rsidRPr="00755B8F" w:rsidRDefault="00755B8F" w:rsidP="00755B8F">
      <w:pPr>
        <w:ind w:left="0" w:firstLine="0"/>
        <w:jc w:val="center"/>
        <w:rPr>
          <w:b/>
          <w:sz w:val="28"/>
        </w:rPr>
      </w:pPr>
      <w:r w:rsidRPr="00755B8F">
        <w:rPr>
          <w:rFonts w:hint="eastAsia"/>
          <w:b/>
          <w:sz w:val="28"/>
        </w:rPr>
        <w:t>预习阶段复盘总结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姓名：</w:t>
      </w:r>
      <w:r w:rsidR="00A45074">
        <w:rPr>
          <w:rFonts w:hint="eastAsia"/>
          <w:sz w:val="28"/>
        </w:rPr>
        <w:t>贾凡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1. </w:t>
      </w:r>
      <w:r w:rsidRPr="00755B8F">
        <w:rPr>
          <w:rFonts w:hint="eastAsia"/>
          <w:sz w:val="28"/>
        </w:rPr>
        <w:t>预习复盘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1</w:t>
      </w:r>
      <w:r w:rsidRPr="00755B8F">
        <w:rPr>
          <w:rFonts w:hint="eastAsia"/>
          <w:sz w:val="28"/>
        </w:rPr>
        <w:t>）回顾目标：当初来这里的期望</w:t>
      </w:r>
    </w:p>
    <w:p w:rsidR="00755B8F" w:rsidRPr="00755B8F" w:rsidRDefault="00A45074" w:rsidP="00D16FA9">
      <w:pPr>
        <w:ind w:left="0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希望自己能够增加一些软件方面的基础，为读研</w:t>
      </w:r>
      <w:r>
        <w:rPr>
          <w:sz w:val="28"/>
        </w:rPr>
        <w:t>/</w:t>
      </w:r>
      <w:r>
        <w:rPr>
          <w:rFonts w:hint="eastAsia"/>
          <w:sz w:val="28"/>
        </w:rPr>
        <w:t>找工作做准备。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2</w:t>
      </w:r>
      <w:r w:rsidRPr="00755B8F">
        <w:rPr>
          <w:rFonts w:hint="eastAsia"/>
          <w:sz w:val="28"/>
        </w:rPr>
        <w:t>）评估结果：对照目标，找出预习阶段的亮点和不足</w:t>
      </w:r>
    </w:p>
    <w:p w:rsidR="00755B8F" w:rsidRPr="00755B8F" w:rsidRDefault="00A45074" w:rsidP="00D16FA9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t>因为很多因素并没有全心投入到学习中，并且有些知识学过后会很快忘记。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3</w:t>
      </w:r>
      <w:r w:rsidRPr="00755B8F">
        <w:rPr>
          <w:rFonts w:hint="eastAsia"/>
          <w:sz w:val="28"/>
        </w:rPr>
        <w:t>）分析原因：任务成败的关键原因</w:t>
      </w:r>
    </w:p>
    <w:p w:rsidR="00755B8F" w:rsidRPr="00755B8F" w:rsidRDefault="00A45074" w:rsidP="00D16FA9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t>自己实践比较少，亲自写代码写的不够多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4</w:t>
      </w:r>
      <w:r w:rsidRPr="00755B8F">
        <w:rPr>
          <w:rFonts w:hint="eastAsia"/>
          <w:sz w:val="28"/>
        </w:rPr>
        <w:t>）总结经验：包括体会，体验，反思，规律，等</w:t>
      </w:r>
    </w:p>
    <w:p w:rsidR="00A45074" w:rsidRDefault="00A45074" w:rsidP="00755B8F">
      <w:pPr>
        <w:ind w:left="0" w:firstLine="0"/>
        <w:rPr>
          <w:rFonts w:hint="eastAsia"/>
          <w:sz w:val="28"/>
        </w:rPr>
      </w:pPr>
      <w:r>
        <w:rPr>
          <w:sz w:val="28"/>
        </w:rPr>
        <w:tab/>
      </w:r>
      <w:r w:rsidR="00B81582">
        <w:rPr>
          <w:rFonts w:hint="eastAsia"/>
          <w:sz w:val="28"/>
        </w:rPr>
        <w:t>这段时间最大的收获在于对</w:t>
      </w:r>
      <w:r w:rsidR="00B81582">
        <w:rPr>
          <w:rFonts w:hint="eastAsia"/>
          <w:sz w:val="28"/>
        </w:rPr>
        <w:t>JAVA</w:t>
      </w:r>
      <w:r w:rsidR="00B81582">
        <w:rPr>
          <w:rFonts w:hint="eastAsia"/>
          <w:sz w:val="28"/>
        </w:rPr>
        <w:t>有了基本的了解，通过各个阶段的练习以及阅读官方的手册，并且对于版本控制工具有了初步的了解，算是为以后打下了基础</w:t>
      </w:r>
      <w:r w:rsidR="00B20B93">
        <w:rPr>
          <w:rFonts w:hint="eastAsia"/>
          <w:sz w:val="28"/>
        </w:rPr>
        <w:t>。</w:t>
      </w:r>
    </w:p>
    <w:p w:rsid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2. </w:t>
      </w:r>
      <w:r w:rsidRPr="00755B8F">
        <w:rPr>
          <w:rFonts w:hint="eastAsia"/>
          <w:sz w:val="28"/>
        </w:rPr>
        <w:t>预习收获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PPBL0-1</w:t>
      </w:r>
    </w:p>
    <w:p w:rsidR="00755B8F" w:rsidRPr="00755B8F" w:rsidRDefault="00B20B93" w:rsidP="00D16FA9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lastRenderedPageBreak/>
        <w:t>第一阶段主要是开发环境的搭建，包括熟悉版本控制工具，为以后的开发任务打下基础</w:t>
      </w:r>
      <w:r w:rsidR="0068204D">
        <w:rPr>
          <w:rFonts w:hint="eastAsia"/>
          <w:sz w:val="28"/>
        </w:rPr>
        <w:t>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PPBL0-2</w:t>
      </w:r>
    </w:p>
    <w:p w:rsidR="00755B8F" w:rsidRPr="00755B8F" w:rsidRDefault="00B20B93" w:rsidP="00D16FA9">
      <w:pPr>
        <w:ind w:left="0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第二阶段主要涉及数据库以及</w:t>
      </w:r>
      <w:proofErr w:type="spellStart"/>
      <w:r>
        <w:rPr>
          <w:rFonts w:hint="eastAsia"/>
          <w:sz w:val="28"/>
        </w:rPr>
        <w:t>linux</w:t>
      </w:r>
      <w:proofErr w:type="spellEnd"/>
      <w:r>
        <w:rPr>
          <w:rFonts w:hint="eastAsia"/>
          <w:sz w:val="28"/>
        </w:rPr>
        <w:t>指令，内容同样很实用，正好毕业的部分内容需要配置</w:t>
      </w:r>
      <w:proofErr w:type="spellStart"/>
      <w:r>
        <w:rPr>
          <w:rFonts w:hint="eastAsia"/>
          <w:sz w:val="28"/>
        </w:rPr>
        <w:t>linux</w:t>
      </w:r>
      <w:proofErr w:type="spellEnd"/>
      <w:r>
        <w:rPr>
          <w:rFonts w:hint="eastAsia"/>
          <w:sz w:val="28"/>
        </w:rPr>
        <w:t>服务器，数据库部分以前学过一些</w:t>
      </w:r>
      <w:r>
        <w:rPr>
          <w:rFonts w:hint="eastAsia"/>
          <w:sz w:val="28"/>
        </w:rPr>
        <w:t>SLQ</w:t>
      </w:r>
      <w:r>
        <w:rPr>
          <w:rFonts w:hint="eastAsia"/>
          <w:sz w:val="28"/>
        </w:rPr>
        <w:t>指令所以学起来还可以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PPBL0-3</w:t>
      </w:r>
    </w:p>
    <w:p w:rsidR="00755B8F" w:rsidRPr="00755B8F" w:rsidRDefault="00B20B93" w:rsidP="00D16FA9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t>第三部分网页制作以及服务器搭建，以前自学过一段时间的</w:t>
      </w:r>
      <w:r>
        <w:rPr>
          <w:rFonts w:hint="eastAsia"/>
          <w:sz w:val="28"/>
        </w:rPr>
        <w:t>html</w:t>
      </w:r>
      <w:r>
        <w:rPr>
          <w:sz w:val="28"/>
        </w:rPr>
        <w:t>/</w:t>
      </w:r>
      <w:proofErr w:type="spellStart"/>
      <w:r>
        <w:rPr>
          <w:rFonts w:hint="eastAsia"/>
          <w:sz w:val="28"/>
        </w:rPr>
        <w:t>css</w:t>
      </w:r>
      <w:proofErr w:type="spellEnd"/>
      <w:r>
        <w:rPr>
          <w:sz w:val="28"/>
        </w:rPr>
        <w:t>/</w:t>
      </w:r>
      <w:r>
        <w:rPr>
          <w:rFonts w:hint="eastAsia"/>
          <w:sz w:val="28"/>
        </w:rPr>
        <w:t>JS</w:t>
      </w:r>
      <w:r w:rsidR="000A2538">
        <w:rPr>
          <w:rFonts w:hint="eastAsia"/>
          <w:sz w:val="28"/>
        </w:rPr>
        <w:t>所以问题主要在搭建服务器上。跟着网上的教程一步一步做完，但是好像也忘的差不多了。</w:t>
      </w:r>
    </w:p>
    <w:p w:rsid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PPBL0-4</w:t>
      </w:r>
    </w:p>
    <w:p w:rsidR="00BA4BB3" w:rsidRPr="00755B8F" w:rsidRDefault="000A2538" w:rsidP="00D16FA9">
      <w:pPr>
        <w:ind w:left="0" w:firstLineChars="200" w:firstLine="560"/>
        <w:rPr>
          <w:sz w:val="28"/>
        </w:rPr>
      </w:pPr>
      <w:r>
        <w:rPr>
          <w:rFonts w:hint="eastAsia"/>
          <w:sz w:val="28"/>
        </w:rPr>
        <w:t>预习的最后一个部分是有关通信的编程，以前学过关于</w:t>
      </w:r>
      <w:r>
        <w:rPr>
          <w:rFonts w:hint="eastAsia"/>
          <w:sz w:val="28"/>
        </w:rPr>
        <w:t>TCP</w:t>
      </w:r>
      <w:r>
        <w:rPr>
          <w:sz w:val="28"/>
        </w:rPr>
        <w:t>/</w:t>
      </w:r>
      <w:r>
        <w:rPr>
          <w:rFonts w:hint="eastAsia"/>
          <w:sz w:val="28"/>
        </w:rPr>
        <w:t>IP</w:t>
      </w:r>
      <w:r>
        <w:rPr>
          <w:rFonts w:hint="eastAsia"/>
          <w:sz w:val="28"/>
        </w:rPr>
        <w:t>的知识所以概念方面问题不是很大，通过模仿网上的例子也顺利完成了任务。</w:t>
      </w:r>
      <w:bookmarkStart w:id="0" w:name="_GoBack"/>
      <w:bookmarkEnd w:id="0"/>
    </w:p>
    <w:sectPr w:rsidR="00BA4BB3" w:rsidRPr="00755B8F" w:rsidSect="00EA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5B8F"/>
    <w:rsid w:val="000009BC"/>
    <w:rsid w:val="000203DC"/>
    <w:rsid w:val="0003339D"/>
    <w:rsid w:val="00081D75"/>
    <w:rsid w:val="00087516"/>
    <w:rsid w:val="00091FA0"/>
    <w:rsid w:val="000A2538"/>
    <w:rsid w:val="000B130E"/>
    <w:rsid w:val="000B18CF"/>
    <w:rsid w:val="000D1845"/>
    <w:rsid w:val="000E70FE"/>
    <w:rsid w:val="000F7BA9"/>
    <w:rsid w:val="00136C16"/>
    <w:rsid w:val="00144C04"/>
    <w:rsid w:val="00152344"/>
    <w:rsid w:val="001524D6"/>
    <w:rsid w:val="00165AC7"/>
    <w:rsid w:val="0017125A"/>
    <w:rsid w:val="00182F7A"/>
    <w:rsid w:val="00187E2A"/>
    <w:rsid w:val="00195D1D"/>
    <w:rsid w:val="0019700A"/>
    <w:rsid w:val="001A1D9B"/>
    <w:rsid w:val="001A4C81"/>
    <w:rsid w:val="001C1DD7"/>
    <w:rsid w:val="001D0559"/>
    <w:rsid w:val="001E55B3"/>
    <w:rsid w:val="001E65AA"/>
    <w:rsid w:val="001F1175"/>
    <w:rsid w:val="00202214"/>
    <w:rsid w:val="002064FF"/>
    <w:rsid w:val="00210E3F"/>
    <w:rsid w:val="00253369"/>
    <w:rsid w:val="002575E4"/>
    <w:rsid w:val="002648FD"/>
    <w:rsid w:val="0028315A"/>
    <w:rsid w:val="00285251"/>
    <w:rsid w:val="00290A94"/>
    <w:rsid w:val="002A0E69"/>
    <w:rsid w:val="002C7EB3"/>
    <w:rsid w:val="002E1341"/>
    <w:rsid w:val="002E74FF"/>
    <w:rsid w:val="002F0187"/>
    <w:rsid w:val="002F559C"/>
    <w:rsid w:val="002F7968"/>
    <w:rsid w:val="00304C4E"/>
    <w:rsid w:val="00305017"/>
    <w:rsid w:val="003138A5"/>
    <w:rsid w:val="0033216A"/>
    <w:rsid w:val="0035158B"/>
    <w:rsid w:val="00352ECB"/>
    <w:rsid w:val="00370A31"/>
    <w:rsid w:val="003A57D1"/>
    <w:rsid w:val="003C01D2"/>
    <w:rsid w:val="003C3D24"/>
    <w:rsid w:val="003C5B96"/>
    <w:rsid w:val="003C674C"/>
    <w:rsid w:val="003E66EE"/>
    <w:rsid w:val="003E7977"/>
    <w:rsid w:val="003F414E"/>
    <w:rsid w:val="003F7E52"/>
    <w:rsid w:val="004137BD"/>
    <w:rsid w:val="00420733"/>
    <w:rsid w:val="004233EA"/>
    <w:rsid w:val="0043445D"/>
    <w:rsid w:val="00443CAB"/>
    <w:rsid w:val="00443FE2"/>
    <w:rsid w:val="00460A29"/>
    <w:rsid w:val="00466AAB"/>
    <w:rsid w:val="00476C16"/>
    <w:rsid w:val="00485F93"/>
    <w:rsid w:val="00487D69"/>
    <w:rsid w:val="00497841"/>
    <w:rsid w:val="004A1FD9"/>
    <w:rsid w:val="004B252D"/>
    <w:rsid w:val="004E6B9F"/>
    <w:rsid w:val="004E7C33"/>
    <w:rsid w:val="00512FC9"/>
    <w:rsid w:val="00547C95"/>
    <w:rsid w:val="00573B78"/>
    <w:rsid w:val="005A6A2F"/>
    <w:rsid w:val="005C199A"/>
    <w:rsid w:val="00611F34"/>
    <w:rsid w:val="00616689"/>
    <w:rsid w:val="00630844"/>
    <w:rsid w:val="00653072"/>
    <w:rsid w:val="00653309"/>
    <w:rsid w:val="00664119"/>
    <w:rsid w:val="00665C83"/>
    <w:rsid w:val="0067488A"/>
    <w:rsid w:val="0068204D"/>
    <w:rsid w:val="006A4373"/>
    <w:rsid w:val="006B43A2"/>
    <w:rsid w:val="006B7CEA"/>
    <w:rsid w:val="006C0A4E"/>
    <w:rsid w:val="006C5C3B"/>
    <w:rsid w:val="006C7E4A"/>
    <w:rsid w:val="006D3E7A"/>
    <w:rsid w:val="00706023"/>
    <w:rsid w:val="00711D53"/>
    <w:rsid w:val="00722DD7"/>
    <w:rsid w:val="0072770B"/>
    <w:rsid w:val="007319E8"/>
    <w:rsid w:val="0074555E"/>
    <w:rsid w:val="00755B8F"/>
    <w:rsid w:val="00762E52"/>
    <w:rsid w:val="007830D6"/>
    <w:rsid w:val="00783D8E"/>
    <w:rsid w:val="0079216D"/>
    <w:rsid w:val="008104F2"/>
    <w:rsid w:val="008113F1"/>
    <w:rsid w:val="0081664E"/>
    <w:rsid w:val="0082105E"/>
    <w:rsid w:val="00827182"/>
    <w:rsid w:val="008444BD"/>
    <w:rsid w:val="008473FA"/>
    <w:rsid w:val="00865DF8"/>
    <w:rsid w:val="00872363"/>
    <w:rsid w:val="00884499"/>
    <w:rsid w:val="008A2F8F"/>
    <w:rsid w:val="008A3698"/>
    <w:rsid w:val="008D0028"/>
    <w:rsid w:val="008E18DB"/>
    <w:rsid w:val="008F4A83"/>
    <w:rsid w:val="008F5644"/>
    <w:rsid w:val="0091623B"/>
    <w:rsid w:val="00920BEE"/>
    <w:rsid w:val="00921EDC"/>
    <w:rsid w:val="00923FA5"/>
    <w:rsid w:val="00927BB4"/>
    <w:rsid w:val="00932F7E"/>
    <w:rsid w:val="0093497C"/>
    <w:rsid w:val="009534FD"/>
    <w:rsid w:val="009553A6"/>
    <w:rsid w:val="009653D8"/>
    <w:rsid w:val="009666D9"/>
    <w:rsid w:val="00987C3E"/>
    <w:rsid w:val="00991830"/>
    <w:rsid w:val="009B7A7E"/>
    <w:rsid w:val="009D107F"/>
    <w:rsid w:val="009F3E64"/>
    <w:rsid w:val="009F55EC"/>
    <w:rsid w:val="009F60F3"/>
    <w:rsid w:val="00A05232"/>
    <w:rsid w:val="00A3403D"/>
    <w:rsid w:val="00A34B1D"/>
    <w:rsid w:val="00A417FB"/>
    <w:rsid w:val="00A45074"/>
    <w:rsid w:val="00A52416"/>
    <w:rsid w:val="00A62D67"/>
    <w:rsid w:val="00A63A90"/>
    <w:rsid w:val="00A76613"/>
    <w:rsid w:val="00A934A9"/>
    <w:rsid w:val="00AA26D2"/>
    <w:rsid w:val="00AC3DBF"/>
    <w:rsid w:val="00AC4E92"/>
    <w:rsid w:val="00AC60D8"/>
    <w:rsid w:val="00AE22CB"/>
    <w:rsid w:val="00AF0EE9"/>
    <w:rsid w:val="00AF6909"/>
    <w:rsid w:val="00B00E2F"/>
    <w:rsid w:val="00B075CE"/>
    <w:rsid w:val="00B114F2"/>
    <w:rsid w:val="00B20B93"/>
    <w:rsid w:val="00B51DDC"/>
    <w:rsid w:val="00B541DE"/>
    <w:rsid w:val="00B6426D"/>
    <w:rsid w:val="00B81582"/>
    <w:rsid w:val="00B83A5E"/>
    <w:rsid w:val="00B95E89"/>
    <w:rsid w:val="00BA4BB3"/>
    <w:rsid w:val="00BC4790"/>
    <w:rsid w:val="00BC74B0"/>
    <w:rsid w:val="00BD096D"/>
    <w:rsid w:val="00BD22F3"/>
    <w:rsid w:val="00BD4FAB"/>
    <w:rsid w:val="00BF7303"/>
    <w:rsid w:val="00C35721"/>
    <w:rsid w:val="00CB16A7"/>
    <w:rsid w:val="00CC141B"/>
    <w:rsid w:val="00CC7405"/>
    <w:rsid w:val="00CD36EB"/>
    <w:rsid w:val="00CE788F"/>
    <w:rsid w:val="00D16FA9"/>
    <w:rsid w:val="00D22F93"/>
    <w:rsid w:val="00D330CB"/>
    <w:rsid w:val="00D8604B"/>
    <w:rsid w:val="00D92269"/>
    <w:rsid w:val="00DB0547"/>
    <w:rsid w:val="00DD0E0E"/>
    <w:rsid w:val="00DD20E3"/>
    <w:rsid w:val="00DF21C4"/>
    <w:rsid w:val="00E01D95"/>
    <w:rsid w:val="00E122A8"/>
    <w:rsid w:val="00E210AA"/>
    <w:rsid w:val="00E563AB"/>
    <w:rsid w:val="00E66FB7"/>
    <w:rsid w:val="00E76800"/>
    <w:rsid w:val="00E81AB6"/>
    <w:rsid w:val="00E952DA"/>
    <w:rsid w:val="00EA48F9"/>
    <w:rsid w:val="00EA59BF"/>
    <w:rsid w:val="00EA63DA"/>
    <w:rsid w:val="00EA7541"/>
    <w:rsid w:val="00EB5707"/>
    <w:rsid w:val="00ED3983"/>
    <w:rsid w:val="00EE1BB9"/>
    <w:rsid w:val="00EE7C7D"/>
    <w:rsid w:val="00EF403B"/>
    <w:rsid w:val="00F05428"/>
    <w:rsid w:val="00F22347"/>
    <w:rsid w:val="00F40586"/>
    <w:rsid w:val="00F57848"/>
    <w:rsid w:val="00F62088"/>
    <w:rsid w:val="00FA5A55"/>
    <w:rsid w:val="00FA5E33"/>
    <w:rsid w:val="00FB4169"/>
    <w:rsid w:val="00FD4777"/>
    <w:rsid w:val="00FE133A"/>
    <w:rsid w:val="00FE4088"/>
    <w:rsid w:val="00FE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C97E"/>
  <w15:docId w15:val="{2C3EC070-11CD-481D-A874-3EBF0287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84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3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</dc:creator>
  <cp:lastModifiedBy>贾凡</cp:lastModifiedBy>
  <cp:revision>6</cp:revision>
  <dcterms:created xsi:type="dcterms:W3CDTF">2019-03-05T11:36:00Z</dcterms:created>
  <dcterms:modified xsi:type="dcterms:W3CDTF">2019-03-08T09:23:00Z</dcterms:modified>
</cp:coreProperties>
</file>