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8F" w:rsidRPr="00755B8F" w:rsidRDefault="00755B8F" w:rsidP="00755B8F">
      <w:pPr>
        <w:ind w:left="0" w:firstLine="0"/>
        <w:jc w:val="center"/>
        <w:rPr>
          <w:b/>
          <w:sz w:val="28"/>
        </w:rPr>
      </w:pPr>
      <w:r w:rsidRPr="00755B8F">
        <w:rPr>
          <w:rFonts w:hint="eastAsia"/>
          <w:b/>
          <w:sz w:val="28"/>
        </w:rPr>
        <w:t>预习阶段复盘总结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姓名：</w:t>
      </w:r>
      <w:r w:rsidR="006C5C3B">
        <w:rPr>
          <w:rFonts w:hint="eastAsia"/>
          <w:sz w:val="28"/>
        </w:rPr>
        <w:t>连跃川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1. </w:t>
      </w:r>
      <w:r w:rsidRPr="00755B8F">
        <w:rPr>
          <w:rFonts w:hint="eastAsia"/>
          <w:sz w:val="28"/>
        </w:rPr>
        <w:t>预习复盘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1</w:t>
      </w:r>
      <w:r w:rsidRPr="00755B8F">
        <w:rPr>
          <w:rFonts w:hint="eastAsia"/>
          <w:sz w:val="28"/>
        </w:rPr>
        <w:t>）回顾目标：当初来这里的期望</w:t>
      </w:r>
    </w:p>
    <w:p w:rsidR="00755B8F" w:rsidRPr="00755B8F" w:rsidRDefault="003C01D2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希望</w:t>
      </w:r>
      <w:r w:rsidR="006C5C3B">
        <w:rPr>
          <w:rFonts w:hint="eastAsia"/>
          <w:sz w:val="28"/>
        </w:rPr>
        <w:t>自己能够经过学习，较为熟练地掌握一门语言，做出自己</w:t>
      </w:r>
      <w:r w:rsidR="00D16FA9">
        <w:rPr>
          <w:rFonts w:hint="eastAsia"/>
          <w:sz w:val="28"/>
        </w:rPr>
        <w:t>喜欢的东西，给自己增加一点成就感。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2</w:t>
      </w:r>
      <w:r w:rsidRPr="00755B8F">
        <w:rPr>
          <w:rFonts w:hint="eastAsia"/>
          <w:sz w:val="28"/>
        </w:rPr>
        <w:t>）评估结果：对照目标，找出预习阶段的亮点和不足</w:t>
      </w:r>
    </w:p>
    <w:p w:rsidR="00755B8F" w:rsidRPr="00755B8F" w:rsidRDefault="006C5C3B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预习阶段中，唯一的不足可能就是学的赶，忘得也比较快。内容觉得很不错，但是毕竟用的还是不够多，一会儿就忘了。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3</w:t>
      </w:r>
      <w:r w:rsidRPr="00755B8F">
        <w:rPr>
          <w:rFonts w:hint="eastAsia"/>
          <w:sz w:val="28"/>
        </w:rPr>
        <w:t>）分析原因：任务成败的关键原因</w:t>
      </w:r>
    </w:p>
    <w:p w:rsidR="00755B8F" w:rsidRPr="00755B8F" w:rsidRDefault="006C5C3B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没有多学多用，不够勤奋地练习。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4</w:t>
      </w:r>
      <w:r w:rsidRPr="00755B8F">
        <w:rPr>
          <w:rFonts w:hint="eastAsia"/>
          <w:sz w:val="28"/>
        </w:rPr>
        <w:t>）总结经验：包括体会，体验，反思，规律，等</w:t>
      </w:r>
    </w:p>
    <w:p w:rsidR="00755B8F" w:rsidRPr="00755B8F" w:rsidRDefault="006C5C3B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经过这段时间的预习，发现有些东西虽然学起来很快，而且很快你就觉得自己能用起来，但是毕竟还只是小练习。使用次数不够多，紧接着就进入了下一个进程，很容易忘了自己学到的东西。细细琢磨之后，发现可能是自己没有花太多精力在这上面，毕竟平时还有很多事情要忙，不够勤奋。勤能补拙这四个字也不会假，接下来要好好学，</w:t>
      </w:r>
      <w:r>
        <w:rPr>
          <w:rFonts w:hint="eastAsia"/>
          <w:sz w:val="28"/>
        </w:rPr>
        <w:lastRenderedPageBreak/>
        <w:t>尽量去练。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2. </w:t>
      </w:r>
      <w:r w:rsidRPr="00755B8F">
        <w:rPr>
          <w:rFonts w:hint="eastAsia"/>
          <w:sz w:val="28"/>
        </w:rPr>
        <w:t>预习收获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PPBL0-1</w:t>
      </w:r>
    </w:p>
    <w:p w:rsidR="00755B8F" w:rsidRPr="00755B8F" w:rsidRDefault="00DF21C4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第一阶段，我们没有很快开始实际做些什么来练习。而是做了一些准备工作，先把我们学习所需要的环境和软件都安装好，巧妇难为无米之炊</w:t>
      </w:r>
      <w:r w:rsidR="0068204D">
        <w:rPr>
          <w:rFonts w:hint="eastAsia"/>
          <w:sz w:val="28"/>
        </w:rPr>
        <w:t>，不做好准备工作，后续的一切都是白搭。在这过程中，大家有的也是第一次安装，会遇到各种各样的问题，都会在群里积极讨论，大家也都会伸出援手，一步一步地指导怎么去做。等到软件安装完成后，就要开始运行我们的第一个程序，打印出计算机的信息，这一步在我失败一次后也是赶紧找到了办法，完美地解决了这个问题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PPBL0-2</w:t>
      </w:r>
    </w:p>
    <w:p w:rsidR="00755B8F" w:rsidRPr="00755B8F" w:rsidRDefault="0068204D" w:rsidP="00D16FA9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第二阶段呢，就是开始学习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了。因为之前学过数据库，所以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对于我来说还算</w:t>
      </w:r>
      <w:r w:rsidR="003C01D2">
        <w:rPr>
          <w:rFonts w:hint="eastAsia"/>
          <w:sz w:val="28"/>
        </w:rPr>
        <w:t>不太难</w:t>
      </w:r>
      <w:r>
        <w:rPr>
          <w:rFonts w:hint="eastAsia"/>
          <w:sz w:val="28"/>
        </w:rPr>
        <w:t>，而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就是我的新内容了，一点一点地看，一个指令一个指令的使用，一点一点还是记住了一些东西。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PPBL0-3</w:t>
      </w:r>
    </w:p>
    <w:p w:rsidR="00755B8F" w:rsidRPr="00755B8F" w:rsidRDefault="0068204D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第三阶段，就是进行网页的制作了。这一阶段学习的量还是很大的，因为要学习的内容很多。在看了两三天资料以后，还是着手开始了第一次的网页制作，一开始总是这也不太明白那也不太明白，在磕</w:t>
      </w:r>
      <w:r>
        <w:rPr>
          <w:rFonts w:hint="eastAsia"/>
          <w:sz w:val="28"/>
        </w:rPr>
        <w:lastRenderedPageBreak/>
        <w:t>磕绊绊之后，终于还是做出了自己满意的网页，并且使用</w:t>
      </w:r>
      <w:r>
        <w:rPr>
          <w:rFonts w:hint="eastAsia"/>
          <w:sz w:val="28"/>
        </w:rPr>
        <w:t>apache</w:t>
      </w:r>
      <w:r>
        <w:rPr>
          <w:rFonts w:hint="eastAsia"/>
          <w:sz w:val="28"/>
        </w:rPr>
        <w:t>将网页推到了自己的服务器上。</w:t>
      </w:r>
      <w:bookmarkStart w:id="0" w:name="_GoBack"/>
      <w:bookmarkEnd w:id="0"/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PPBL0-4</w:t>
      </w:r>
    </w:p>
    <w:p w:rsidR="0068204D" w:rsidRDefault="0068204D" w:rsidP="00D16FA9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来到预习的最后一个阶段，难度也相应上升，这一次我们开始对代码进行</w:t>
      </w:r>
      <w:r w:rsidR="00BA4BB3">
        <w:rPr>
          <w:rFonts w:hint="eastAsia"/>
          <w:sz w:val="28"/>
        </w:rPr>
        <w:t>修改与注释。为了完成这一步，就必须先把基础语法先看懂，在花了几天时间后，感觉自己还是一知半解的状态，就开始了对代码的动刀，边看边查，不懂就百度！最后，在自己的努力下，我的聊天室还是成功运行了！！总觉得自己的努力没有白费。</w:t>
      </w:r>
    </w:p>
    <w:p w:rsidR="00BA4BB3" w:rsidRPr="00755B8F" w:rsidRDefault="00BA4BB3" w:rsidP="00D16FA9">
      <w:pPr>
        <w:ind w:left="0" w:firstLineChars="200" w:firstLine="560"/>
        <w:rPr>
          <w:rFonts w:hint="eastAsia"/>
          <w:sz w:val="28"/>
        </w:rPr>
      </w:pPr>
      <w:r>
        <w:rPr>
          <w:sz w:val="28"/>
        </w:rPr>
        <w:t>这几个阶段下来，觉得自己的收获不少，虽然有的已经开始生疏了，但是下回使用肯定不会像第一次一样了。总结下来，觉得这份预习还是起到了很大的作用的。希望这之后的实战中，我也能拿出多一些认真来。</w:t>
      </w:r>
    </w:p>
    <w:sectPr w:rsidR="00BA4BB3" w:rsidRPr="00755B8F" w:rsidSect="00EA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8F"/>
    <w:rsid w:val="000009BC"/>
    <w:rsid w:val="000203DC"/>
    <w:rsid w:val="0003339D"/>
    <w:rsid w:val="00081D75"/>
    <w:rsid w:val="00087516"/>
    <w:rsid w:val="00091FA0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01D2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47C95"/>
    <w:rsid w:val="00573B78"/>
    <w:rsid w:val="005A6A2F"/>
    <w:rsid w:val="005C199A"/>
    <w:rsid w:val="00611F34"/>
    <w:rsid w:val="00616689"/>
    <w:rsid w:val="00630844"/>
    <w:rsid w:val="00653072"/>
    <w:rsid w:val="00653309"/>
    <w:rsid w:val="00664119"/>
    <w:rsid w:val="00665C83"/>
    <w:rsid w:val="0067488A"/>
    <w:rsid w:val="0068204D"/>
    <w:rsid w:val="006A4373"/>
    <w:rsid w:val="006B43A2"/>
    <w:rsid w:val="006B7CEA"/>
    <w:rsid w:val="006C0A4E"/>
    <w:rsid w:val="006C5C3B"/>
    <w:rsid w:val="006C7E4A"/>
    <w:rsid w:val="006D3E7A"/>
    <w:rsid w:val="00706023"/>
    <w:rsid w:val="00711D53"/>
    <w:rsid w:val="00722DD7"/>
    <w:rsid w:val="0072770B"/>
    <w:rsid w:val="007319E8"/>
    <w:rsid w:val="0074555E"/>
    <w:rsid w:val="00755B8F"/>
    <w:rsid w:val="00762E52"/>
    <w:rsid w:val="007830D6"/>
    <w:rsid w:val="00783D8E"/>
    <w:rsid w:val="0079216D"/>
    <w:rsid w:val="008104F2"/>
    <w:rsid w:val="008113F1"/>
    <w:rsid w:val="0081664E"/>
    <w:rsid w:val="0082105E"/>
    <w:rsid w:val="00827182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403D"/>
    <w:rsid w:val="00A34B1D"/>
    <w:rsid w:val="00A417FB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E22CB"/>
    <w:rsid w:val="00AF0EE9"/>
    <w:rsid w:val="00AF6909"/>
    <w:rsid w:val="00B00E2F"/>
    <w:rsid w:val="00B075CE"/>
    <w:rsid w:val="00B114F2"/>
    <w:rsid w:val="00B51DDC"/>
    <w:rsid w:val="00B541DE"/>
    <w:rsid w:val="00B6426D"/>
    <w:rsid w:val="00B83A5E"/>
    <w:rsid w:val="00B95E89"/>
    <w:rsid w:val="00BA4BB3"/>
    <w:rsid w:val="00BC4790"/>
    <w:rsid w:val="00BC74B0"/>
    <w:rsid w:val="00BD096D"/>
    <w:rsid w:val="00BD22F3"/>
    <w:rsid w:val="00BD4FAB"/>
    <w:rsid w:val="00BF7303"/>
    <w:rsid w:val="00C35721"/>
    <w:rsid w:val="00CB16A7"/>
    <w:rsid w:val="00CC141B"/>
    <w:rsid w:val="00CC7405"/>
    <w:rsid w:val="00CD36EB"/>
    <w:rsid w:val="00CE788F"/>
    <w:rsid w:val="00D16FA9"/>
    <w:rsid w:val="00D22F93"/>
    <w:rsid w:val="00D330CB"/>
    <w:rsid w:val="00D8604B"/>
    <w:rsid w:val="00D92269"/>
    <w:rsid w:val="00DB0547"/>
    <w:rsid w:val="00DD0E0E"/>
    <w:rsid w:val="00DD20E3"/>
    <w:rsid w:val="00DF21C4"/>
    <w:rsid w:val="00E01D95"/>
    <w:rsid w:val="00E122A8"/>
    <w:rsid w:val="00E210AA"/>
    <w:rsid w:val="00E563AB"/>
    <w:rsid w:val="00E66FB7"/>
    <w:rsid w:val="00E76800"/>
    <w:rsid w:val="00E81AB6"/>
    <w:rsid w:val="00E952DA"/>
    <w:rsid w:val="00EA48F9"/>
    <w:rsid w:val="00EA59BF"/>
    <w:rsid w:val="00EA63DA"/>
    <w:rsid w:val="00EA7541"/>
    <w:rsid w:val="00EB5707"/>
    <w:rsid w:val="00ED3983"/>
    <w:rsid w:val="00EE1BB9"/>
    <w:rsid w:val="00EE7C7D"/>
    <w:rsid w:val="00F05428"/>
    <w:rsid w:val="00F22347"/>
    <w:rsid w:val="00F40586"/>
    <w:rsid w:val="00F57848"/>
    <w:rsid w:val="00F62088"/>
    <w:rsid w:val="00FA5A55"/>
    <w:rsid w:val="00FA5E33"/>
    <w:rsid w:val="00FB4169"/>
    <w:rsid w:val="00FD4777"/>
    <w:rsid w:val="00FE133A"/>
    <w:rsid w:val="00FE4088"/>
    <w:rsid w:val="00FE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9EB7"/>
  <w15:docId w15:val="{2C3EC070-11CD-481D-A874-3EBF0287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</dc:creator>
  <cp:lastModifiedBy>连 跃川</cp:lastModifiedBy>
  <cp:revision>5</cp:revision>
  <dcterms:created xsi:type="dcterms:W3CDTF">2019-03-05T11:36:00Z</dcterms:created>
  <dcterms:modified xsi:type="dcterms:W3CDTF">2019-03-07T11:40:00Z</dcterms:modified>
</cp:coreProperties>
</file>