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B584" w14:textId="5187ABDF" w:rsidR="00C03AAE" w:rsidRPr="00C03AAE" w:rsidRDefault="00A31DC9" w:rsidP="009A346B">
      <w:pPr>
        <w:pStyle w:val="Heading1"/>
      </w:pPr>
      <w:r>
        <w:t xml:space="preserve">Uzair </w:t>
      </w:r>
      <w:r w:rsidR="00C03AAE" w:rsidRPr="00C03AAE">
        <w:t>:</w:t>
      </w:r>
      <w:r>
        <w:t xml:space="preserve"> </w:t>
      </w:r>
      <w:r w:rsidR="006B6EB4">
        <w:t xml:space="preserve">3 </w:t>
      </w:r>
      <w:r>
        <w:t xml:space="preserve">October </w:t>
      </w:r>
      <w:r w:rsidR="006B6EB4">
        <w:t>2023</w:t>
      </w:r>
    </w:p>
    <w:p w14:paraId="00E0335E" w14:textId="7043A0F9" w:rsidR="00C03AAE" w:rsidRPr="00D56D1D" w:rsidRDefault="00C03AAE" w:rsidP="009A346B">
      <w:pPr>
        <w:pStyle w:val="ListParagraph"/>
        <w:numPr>
          <w:ilvl w:val="0"/>
          <w:numId w:val="8"/>
        </w:numPr>
      </w:pPr>
      <w:r w:rsidRPr="009A346B">
        <w:rPr>
          <w:bCs/>
        </w:rPr>
        <w:t>Identify Bounded Contexts</w:t>
      </w:r>
    </w:p>
    <w:p w14:paraId="41D261C3" w14:textId="77777777" w:rsidR="00D56D1D" w:rsidRDefault="00D56D1D" w:rsidP="00D56D1D">
      <w:pPr>
        <w:pStyle w:val="ListParagraph"/>
        <w:numPr>
          <w:ilvl w:val="0"/>
          <w:numId w:val="8"/>
        </w:numPr>
        <w:rPr>
          <w:bCs/>
        </w:rPr>
      </w:pPr>
      <w:r w:rsidRPr="009A346B">
        <w:rPr>
          <w:bCs/>
        </w:rPr>
        <w:t>Define Bounded Contexts</w:t>
      </w:r>
    </w:p>
    <w:p w14:paraId="186F27FC" w14:textId="77777777" w:rsidR="00C03AAE" w:rsidRPr="00C03AAE" w:rsidRDefault="00C03AAE" w:rsidP="006B6EB4">
      <w:pPr>
        <w:ind w:left="0"/>
      </w:pPr>
    </w:p>
    <w:p w14:paraId="25505705" w14:textId="7B5803E5" w:rsidR="00C03AAE" w:rsidRDefault="00A31DC9" w:rsidP="009A346B">
      <w:pPr>
        <w:pStyle w:val="Heading1"/>
      </w:pPr>
      <w:r>
        <w:t xml:space="preserve">Ndumiso </w:t>
      </w:r>
      <w:r w:rsidR="00C03AAE" w:rsidRPr="00C03AAE">
        <w:t xml:space="preserve">: </w:t>
      </w:r>
      <w:r w:rsidR="006B6EB4">
        <w:t>4</w:t>
      </w:r>
      <w:r w:rsidR="006B6EB4">
        <w:t xml:space="preserve"> October 2023</w:t>
      </w:r>
    </w:p>
    <w:p w14:paraId="0E728E7C" w14:textId="6AAC0A0B" w:rsidR="00D56D1D" w:rsidRPr="00D56D1D" w:rsidRDefault="00D56D1D" w:rsidP="00D56D1D">
      <w:pPr>
        <w:pStyle w:val="ListParagraph"/>
        <w:numPr>
          <w:ilvl w:val="0"/>
          <w:numId w:val="8"/>
        </w:numPr>
      </w:pPr>
      <w:r w:rsidRPr="009A346B">
        <w:rPr>
          <w:bCs/>
        </w:rPr>
        <w:t>Describe Data Storage</w:t>
      </w:r>
    </w:p>
    <w:p w14:paraId="4E34AAE5" w14:textId="70015B91" w:rsidR="00C03AAE" w:rsidRPr="00C03AAE" w:rsidRDefault="00C03AAE" w:rsidP="009A346B">
      <w:pPr>
        <w:pStyle w:val="ListParagraph"/>
        <w:numPr>
          <w:ilvl w:val="0"/>
          <w:numId w:val="8"/>
        </w:numPr>
      </w:pPr>
      <w:r w:rsidRPr="009A346B">
        <w:rPr>
          <w:bCs/>
        </w:rPr>
        <w:t>Create Entity Relationship Diagram (ERD)</w:t>
      </w:r>
    </w:p>
    <w:p w14:paraId="6A308892" w14:textId="77777777" w:rsidR="00C03AAE" w:rsidRPr="00C03AAE" w:rsidRDefault="00C03AAE" w:rsidP="009A346B"/>
    <w:p w14:paraId="5248AFE9" w14:textId="0D7E5708" w:rsidR="00C03AAE" w:rsidRDefault="00A31DC9" w:rsidP="009A346B">
      <w:pPr>
        <w:pStyle w:val="Heading1"/>
      </w:pPr>
      <w:r>
        <w:t>Halalisani</w:t>
      </w:r>
      <w:r w:rsidR="00C03AAE" w:rsidRPr="00C03AAE">
        <w:t xml:space="preserve">: </w:t>
      </w:r>
      <w:r w:rsidR="006B6EB4">
        <w:t>5</w:t>
      </w:r>
      <w:r w:rsidR="006B6EB4">
        <w:t xml:space="preserve"> October 2023</w:t>
      </w:r>
    </w:p>
    <w:p w14:paraId="1DD949AA" w14:textId="4C262FB7" w:rsidR="00C03AAE" w:rsidRPr="009A346B" w:rsidRDefault="00C03AAE" w:rsidP="009A346B">
      <w:pPr>
        <w:pStyle w:val="ListParagraph"/>
        <w:numPr>
          <w:ilvl w:val="0"/>
          <w:numId w:val="8"/>
        </w:numPr>
        <w:rPr>
          <w:bCs/>
        </w:rPr>
      </w:pPr>
      <w:r w:rsidRPr="009A346B">
        <w:rPr>
          <w:bCs/>
        </w:rPr>
        <w:t>Create UML Package Diagrams</w:t>
      </w:r>
    </w:p>
    <w:p w14:paraId="76240251" w14:textId="256245ED" w:rsidR="00C03AAE" w:rsidRPr="006B6EB4" w:rsidRDefault="00C03AAE" w:rsidP="006B6EB4">
      <w:pPr>
        <w:pStyle w:val="ListParagraph"/>
        <w:numPr>
          <w:ilvl w:val="0"/>
          <w:numId w:val="8"/>
        </w:numPr>
      </w:pPr>
      <w:r w:rsidRPr="009A346B">
        <w:rPr>
          <w:bCs/>
        </w:rPr>
        <w:t>Create UML Object Diagrams</w:t>
      </w:r>
    </w:p>
    <w:p w14:paraId="02D6AB12" w14:textId="77777777" w:rsidR="00C03AAE" w:rsidRDefault="00C03AAE" w:rsidP="009A346B">
      <w:pPr>
        <w:rPr>
          <w:bCs/>
        </w:rPr>
      </w:pPr>
    </w:p>
    <w:p w14:paraId="787A369D" w14:textId="6CF6C558" w:rsidR="00C03AAE" w:rsidRDefault="006B6EB4" w:rsidP="009A346B">
      <w:pPr>
        <w:pStyle w:val="Heading1"/>
      </w:pPr>
      <w:proofErr w:type="spellStart"/>
      <w:r w:rsidRPr="006B6EB4">
        <w:t>Mufhatutshedzwa</w:t>
      </w:r>
      <w:proofErr w:type="spellEnd"/>
      <w:r w:rsidR="00C03AAE" w:rsidRPr="00C03AAE">
        <w:t xml:space="preserve">: </w:t>
      </w:r>
      <w:r>
        <w:t>6</w:t>
      </w:r>
      <w:r>
        <w:t xml:space="preserve"> October 2023</w:t>
      </w:r>
    </w:p>
    <w:p w14:paraId="3844B92A" w14:textId="6117D89A" w:rsidR="00C03AAE" w:rsidRPr="009A346B" w:rsidRDefault="00C03AAE" w:rsidP="009A346B">
      <w:pPr>
        <w:pStyle w:val="ListParagraph"/>
        <w:numPr>
          <w:ilvl w:val="0"/>
          <w:numId w:val="8"/>
        </w:numPr>
        <w:rPr>
          <w:bCs/>
        </w:rPr>
      </w:pPr>
      <w:r w:rsidRPr="009A346B">
        <w:rPr>
          <w:bCs/>
        </w:rPr>
        <w:t>Create UML Sequence Diagrams</w:t>
      </w:r>
    </w:p>
    <w:p w14:paraId="0E7955F4" w14:textId="39788F22" w:rsidR="00C03AAE" w:rsidRPr="00C03AAE" w:rsidRDefault="00C03AAE" w:rsidP="009A346B">
      <w:pPr>
        <w:pStyle w:val="ListParagraph"/>
        <w:numPr>
          <w:ilvl w:val="0"/>
          <w:numId w:val="8"/>
        </w:numPr>
      </w:pPr>
      <w:r w:rsidRPr="009A346B">
        <w:rPr>
          <w:bCs/>
        </w:rPr>
        <w:t>Create UML State Diagrams</w:t>
      </w:r>
    </w:p>
    <w:p w14:paraId="05E3BA4C" w14:textId="77777777" w:rsidR="00C03AAE" w:rsidRPr="00C03AAE" w:rsidRDefault="00C03AAE" w:rsidP="00C03AAE"/>
    <w:p w14:paraId="75D10B26" w14:textId="17D96C69" w:rsidR="007A0BC4" w:rsidRPr="00C03AAE" w:rsidRDefault="007A0BC4" w:rsidP="00C03AAE"/>
    <w:sectPr w:rsidR="007A0BC4" w:rsidRPr="00C0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7B9"/>
    <w:multiLevelType w:val="multilevel"/>
    <w:tmpl w:val="50286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2F7"/>
    <w:multiLevelType w:val="multilevel"/>
    <w:tmpl w:val="8DC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34491"/>
    <w:multiLevelType w:val="multilevel"/>
    <w:tmpl w:val="7E44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A6612"/>
    <w:multiLevelType w:val="hybridMultilevel"/>
    <w:tmpl w:val="00D079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4677F"/>
    <w:multiLevelType w:val="multilevel"/>
    <w:tmpl w:val="6C52D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063C8"/>
    <w:multiLevelType w:val="hybridMultilevel"/>
    <w:tmpl w:val="905812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173436"/>
    <w:multiLevelType w:val="hybridMultilevel"/>
    <w:tmpl w:val="73AC18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1B143F"/>
    <w:multiLevelType w:val="multilevel"/>
    <w:tmpl w:val="BC0ED980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E79034F"/>
    <w:multiLevelType w:val="multilevel"/>
    <w:tmpl w:val="1F6E0BA2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A9065F3"/>
    <w:multiLevelType w:val="hybridMultilevel"/>
    <w:tmpl w:val="E370E65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9E3B8A"/>
    <w:multiLevelType w:val="hybridMultilevel"/>
    <w:tmpl w:val="DCEE37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8F555E"/>
    <w:multiLevelType w:val="multilevel"/>
    <w:tmpl w:val="84C86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554166">
    <w:abstractNumId w:val="2"/>
  </w:num>
  <w:num w:numId="2" w16cid:durableId="376242245">
    <w:abstractNumId w:val="1"/>
  </w:num>
  <w:num w:numId="3" w16cid:durableId="1010717839">
    <w:abstractNumId w:val="11"/>
  </w:num>
  <w:num w:numId="4" w16cid:durableId="1519738254">
    <w:abstractNumId w:val="4"/>
  </w:num>
  <w:num w:numId="5" w16cid:durableId="1381131273">
    <w:abstractNumId w:val="8"/>
  </w:num>
  <w:num w:numId="6" w16cid:durableId="352805355">
    <w:abstractNumId w:val="0"/>
  </w:num>
  <w:num w:numId="7" w16cid:durableId="1317149388">
    <w:abstractNumId w:val="7"/>
  </w:num>
  <w:num w:numId="8" w16cid:durableId="1581214382">
    <w:abstractNumId w:val="10"/>
  </w:num>
  <w:num w:numId="9" w16cid:durableId="895897369">
    <w:abstractNumId w:val="5"/>
  </w:num>
  <w:num w:numId="10" w16cid:durableId="1205096722">
    <w:abstractNumId w:val="9"/>
  </w:num>
  <w:num w:numId="11" w16cid:durableId="1601140325">
    <w:abstractNumId w:val="6"/>
  </w:num>
  <w:num w:numId="12" w16cid:durableId="2016685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AE"/>
    <w:rsid w:val="000B40E1"/>
    <w:rsid w:val="001D6D5D"/>
    <w:rsid w:val="00284A65"/>
    <w:rsid w:val="002C57CA"/>
    <w:rsid w:val="00527D49"/>
    <w:rsid w:val="00570AA6"/>
    <w:rsid w:val="005E6904"/>
    <w:rsid w:val="006B6EB4"/>
    <w:rsid w:val="007A0BC4"/>
    <w:rsid w:val="0083792A"/>
    <w:rsid w:val="00850D1C"/>
    <w:rsid w:val="009A346B"/>
    <w:rsid w:val="00A31DC9"/>
    <w:rsid w:val="00BB77CB"/>
    <w:rsid w:val="00C03AAE"/>
    <w:rsid w:val="00D56D1D"/>
    <w:rsid w:val="00EE24AE"/>
    <w:rsid w:val="00F1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DD8764"/>
  <w15:chartTrackingRefBased/>
  <w15:docId w15:val="{581E00EC-B336-634B-8DA8-DDF9A59D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"/>
    <w:qFormat/>
    <w:rsid w:val="00527D49"/>
    <w:pPr>
      <w:ind w:left="720"/>
    </w:pPr>
    <w:rPr>
      <w:rFonts w:ascii="Arial" w:hAnsi="Arial" w:cs="Times New Roman"/>
      <w:lang w:eastAsia="en-GB"/>
    </w:rPr>
  </w:style>
  <w:style w:type="paragraph" w:styleId="Heading1">
    <w:name w:val="heading 1"/>
    <w:aliases w:val="Head"/>
    <w:basedOn w:val="Normal"/>
    <w:next w:val="Normal"/>
    <w:link w:val="Heading1Char"/>
    <w:autoRedefine/>
    <w:uiPriority w:val="9"/>
    <w:qFormat/>
    <w:rsid w:val="00527D49"/>
    <w:pPr>
      <w:ind w:left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C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92A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Char"/>
    <w:basedOn w:val="DefaultParagraphFont"/>
    <w:link w:val="Heading1"/>
    <w:uiPriority w:val="9"/>
    <w:rsid w:val="00527D49"/>
    <w:rPr>
      <w:rFonts w:ascii="Arial" w:hAnsi="Arial" w:cs="Times New Roman"/>
      <w:b/>
      <w:sz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57C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792A"/>
    <w:rPr>
      <w:rFonts w:ascii="Times New Roman" w:eastAsiaTheme="majorEastAsia" w:hAnsi="Times New Roman" w:cstheme="majorBidi"/>
    </w:rPr>
  </w:style>
  <w:style w:type="paragraph" w:styleId="ListParagraph">
    <w:name w:val="List Paragraph"/>
    <w:basedOn w:val="Normal"/>
    <w:uiPriority w:val="34"/>
    <w:qFormat/>
    <w:rsid w:val="00C03A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Halalisani Asanda Mdlalose</dc:creator>
  <cp:keywords/>
  <dc:description/>
  <cp:lastModifiedBy>Halalisani Asanda Mdlalose</cp:lastModifiedBy>
  <cp:revision>2</cp:revision>
  <dcterms:created xsi:type="dcterms:W3CDTF">2023-10-01T18:47:00Z</dcterms:created>
  <dcterms:modified xsi:type="dcterms:W3CDTF">2023-10-01T18:47:00Z</dcterms:modified>
</cp:coreProperties>
</file>