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4DD" w:rsidRDefault="00D97FE5" w:rsidP="00CF74DD">
      <w:pPr>
        <w:pStyle w:val="Balk1"/>
        <w:jc w:val="center"/>
      </w:pPr>
      <w:r>
        <w:t xml:space="preserve">Netflix İçerik Filtreleme Programı </w:t>
      </w:r>
      <w:r w:rsidR="00CF74DD">
        <w:t>Test Raporu</w:t>
      </w:r>
    </w:p>
    <w:p w:rsidR="006A75CB" w:rsidRPr="006A75CB" w:rsidRDefault="006A75CB" w:rsidP="006A75CB"/>
    <w:p w:rsidR="00CF74DD" w:rsidRDefault="00CF74DD" w:rsidP="00CF74DD">
      <w:pPr>
        <w:pStyle w:val="Balk2"/>
      </w:pPr>
      <w:r>
        <w:t>Karşılaşılan Sorunlar ve Uygulanan Çözümler</w:t>
      </w:r>
    </w:p>
    <w:p w:rsidR="00CF74DD" w:rsidRDefault="003B361C" w:rsidP="00307C77">
      <w:pPr>
        <w:ind w:firstLine="708"/>
        <w:jc w:val="both"/>
      </w:pPr>
      <w:r>
        <w:t xml:space="preserve">Projenin geliştirilmesi ve test edilmesi aşamasında ilk önce </w:t>
      </w:r>
      <w:r w:rsidR="00307C77">
        <w:t>“</w:t>
      </w:r>
      <w:r>
        <w:t>yönetmen</w:t>
      </w:r>
      <w:r w:rsidR="00307C77">
        <w:t>”</w:t>
      </w:r>
      <w:r>
        <w:t xml:space="preserve"> araması yaparken aramanın küçük harfle yazılması durumunda sonuç alınamadığını farkettik. Hem veriyi  hem aramayı küçük harfe çevirerek karşılaştırma  </w:t>
      </w:r>
      <w:r w:rsidR="00381E0A">
        <w:t xml:space="preserve">yaparak bu sorunu çözdük. Burada ingilizcede büyük “İ” ve küçük ”ı“ </w:t>
      </w:r>
      <w:r w:rsidR="00307C77">
        <w:t xml:space="preserve">harfleri bulunmadığından </w:t>
      </w:r>
      <w:proofErr w:type="spellStart"/>
      <w:r w:rsidR="00307C77">
        <w:t>lower</w:t>
      </w:r>
      <w:proofErr w:type="spellEnd"/>
      <w:r w:rsidR="00307C77">
        <w:t xml:space="preserve"> fonksiyonunda </w:t>
      </w:r>
      <w:r w:rsidR="00381E0A">
        <w:t>sorun olabileceğini düşünere</w:t>
      </w:r>
      <w:r w:rsidR="00307C77">
        <w:t>k gerekli değiştirmeleri yaptık</w:t>
      </w:r>
      <w:r w:rsidR="00381E0A">
        <w:t xml:space="preserve">. </w:t>
      </w:r>
    </w:p>
    <w:p w:rsidR="00381E0A" w:rsidRDefault="00307C77" w:rsidP="00307C77">
      <w:pPr>
        <w:jc w:val="both"/>
      </w:pPr>
      <w:r>
        <w:tab/>
        <w:t xml:space="preserve">Daha </w:t>
      </w:r>
      <w:r w:rsidR="00381E0A">
        <w:t xml:space="preserve">sonra </w:t>
      </w:r>
      <w:proofErr w:type="spellStart"/>
      <w:r w:rsidR="00381E0A">
        <w:t>rating</w:t>
      </w:r>
      <w:proofErr w:type="spellEnd"/>
      <w:r w:rsidR="00381E0A">
        <w:t xml:space="preserve"> derecelendirmesinde bazı içeriklerin derecesinin olmaması yüzünden</w:t>
      </w:r>
      <w:r>
        <w:t xml:space="preserve"> </w:t>
      </w:r>
      <w:r w:rsidR="00381E0A">
        <w:t xml:space="preserve">bunların filtreden geçemediklerini fark ettik. Bu içeriklerin derecelendirme bölümüne “Unkown ” ataması yaparak onları da bu şekilde filtreden geçirdik. </w:t>
      </w:r>
      <w:r w:rsidR="00381E0A">
        <w:tab/>
      </w:r>
    </w:p>
    <w:p w:rsidR="00307C77" w:rsidRDefault="00307C77" w:rsidP="00307C77">
      <w:pPr>
        <w:jc w:val="both"/>
      </w:pPr>
      <w:r>
        <w:tab/>
      </w:r>
      <w:proofErr w:type="spellStart"/>
      <w:r>
        <w:t>Rating</w:t>
      </w:r>
      <w:proofErr w:type="spellEnd"/>
      <w:r>
        <w:t xml:space="preserve"> içerik derecelendirilmesinde başta 18 yaş altı ve 14 yaş altı kullanıcıların tümüne yetişkin içeriklerinin listelendiğini gördük, bu sorunu düzeltmek için yaş grubuna göre içerik derecelendirmesi filtresini güncelleyerek, çocuklar için yaşına göre içerikleri görebilmesiyle sınırlandırdık.</w:t>
      </w:r>
    </w:p>
    <w:p w:rsidR="00307C77" w:rsidRDefault="00307C77" w:rsidP="00307C77">
      <w:pPr>
        <w:jc w:val="both"/>
      </w:pPr>
      <w:r>
        <w:tab/>
        <w:t xml:space="preserve">İçeriğin süresine göre filtrelemede, bazı içeriklerde süre bazı içeriklerde, sezon bilgisi olduğunu gördük. Bunun için </w:t>
      </w:r>
      <w:proofErr w:type="spellStart"/>
      <w:r>
        <w:t>radiobutton</w:t>
      </w:r>
      <w:proofErr w:type="spellEnd"/>
      <w:r>
        <w:t xml:space="preserve"> ile seçim yaptırarak, içerik süresini </w:t>
      </w:r>
      <w:proofErr w:type="spellStart"/>
      <w:r>
        <w:t>sliderdan</w:t>
      </w:r>
      <w:proofErr w:type="spellEnd"/>
      <w:r>
        <w:t xml:space="preserve"> ü</w:t>
      </w:r>
      <w:r w:rsidR="0070702B">
        <w:t>st ve alt değer seçtirerek filtrelenmesini sağladık.</w:t>
      </w:r>
    </w:p>
    <w:p w:rsidR="00381E0A" w:rsidRDefault="00381E0A" w:rsidP="00307C77">
      <w:pPr>
        <w:jc w:val="both"/>
      </w:pPr>
      <w:r>
        <w:tab/>
        <w:t xml:space="preserve">Yazdığımız kodun daha okunabilir olması için Nesne Yönelimli bir anlayışla arayüz işlemlerini,  </w:t>
      </w:r>
      <w:proofErr w:type="gramStart"/>
      <w:r>
        <w:t>veri</w:t>
      </w:r>
      <w:proofErr w:type="gramEnd"/>
      <w:r>
        <w:t xml:space="preserve"> tabanı işlemlerini ve dosya okuma işlemlerini birbirinden ayrı modüller haline getirerek kodu sadeleştirmeyi planladık. Fakat bu planı gerçekleştirmek için yeterli zamanımız olmadı.  </w:t>
      </w:r>
    </w:p>
    <w:p w:rsidR="00395C46" w:rsidRDefault="00395C46" w:rsidP="00CF74DD">
      <w:pPr>
        <w:pStyle w:val="Balk2"/>
      </w:pPr>
    </w:p>
    <w:p w:rsidR="00CF74DD" w:rsidRPr="003B46BC" w:rsidRDefault="00CF74DD" w:rsidP="00CF74DD">
      <w:pPr>
        <w:pStyle w:val="Balk2"/>
      </w:pPr>
      <w:r>
        <w:t xml:space="preserve">Test Sürecinde Kullanılan Modüller (Varsa) </w:t>
      </w:r>
    </w:p>
    <w:p w:rsidR="00CF74DD" w:rsidRDefault="00663FAD" w:rsidP="00395C46">
      <w:pPr>
        <w:ind w:firstLine="708"/>
        <w:jc w:val="both"/>
      </w:pPr>
      <w:r>
        <w:t xml:space="preserve">Test için herhangi bir </w:t>
      </w:r>
      <w:proofErr w:type="gramStart"/>
      <w:r>
        <w:t>modül</w:t>
      </w:r>
      <w:proofErr w:type="gramEnd"/>
      <w:r>
        <w:t xml:space="preserve"> kullanımına gerek duyulmamıştır. Halihazırda elimizde olan veri üzerinde filtreleme testleri yapımıştır.</w:t>
      </w:r>
    </w:p>
    <w:p w:rsidR="00E7181B" w:rsidRPr="00E7181B" w:rsidRDefault="00E7181B" w:rsidP="00E7181B"/>
    <w:sectPr w:rsidR="00E7181B" w:rsidRPr="00E7181B" w:rsidSect="007825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4441"/>
    <w:rsid w:val="000C4441"/>
    <w:rsid w:val="00307C77"/>
    <w:rsid w:val="00353908"/>
    <w:rsid w:val="00381E0A"/>
    <w:rsid w:val="00395C46"/>
    <w:rsid w:val="003B361C"/>
    <w:rsid w:val="003B46BC"/>
    <w:rsid w:val="004F6649"/>
    <w:rsid w:val="005D6D3D"/>
    <w:rsid w:val="0064457A"/>
    <w:rsid w:val="00663FAD"/>
    <w:rsid w:val="0067479D"/>
    <w:rsid w:val="006A75CB"/>
    <w:rsid w:val="0070702B"/>
    <w:rsid w:val="007825BC"/>
    <w:rsid w:val="00CF74DD"/>
    <w:rsid w:val="00D97FE5"/>
    <w:rsid w:val="00E7181B"/>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5BC"/>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258</Words>
  <Characters>1471</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Ediz</dc:creator>
  <cp:lastModifiedBy>Windows Kullanıcısı</cp:lastModifiedBy>
  <cp:revision>4</cp:revision>
  <dcterms:created xsi:type="dcterms:W3CDTF">2020-12-18T12:52:00Z</dcterms:created>
  <dcterms:modified xsi:type="dcterms:W3CDTF">2020-12-20T12:25:00Z</dcterms:modified>
</cp:coreProperties>
</file>