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87A8" w14:textId="3833553B" w:rsidR="00A3704C" w:rsidRDefault="00260D8D" w:rsidP="00260D8D">
      <w:pPr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《电子信息科技与工程的思想和方法》结课报告</w:t>
      </w:r>
    </w:p>
    <w:p w14:paraId="10392EAF" w14:textId="46BDA06C" w:rsidR="00260D8D" w:rsidRDefault="00260D8D" w:rsidP="00260D8D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本课程主要分为四部分，介绍了</w:t>
      </w:r>
      <w:r>
        <w:rPr>
          <w:rFonts w:asciiTheme="minorEastAsia" w:hAnsiTheme="minorEastAsia" w:hint="eastAsia"/>
          <w:sz w:val="24"/>
          <w:szCs w:val="24"/>
        </w:rPr>
        <w:t>电子信息科技与工程</w:t>
      </w:r>
      <w:r>
        <w:rPr>
          <w:rFonts w:asciiTheme="minorEastAsia" w:hAnsiTheme="minorEastAsia" w:hint="eastAsia"/>
          <w:sz w:val="24"/>
          <w:szCs w:val="24"/>
        </w:rPr>
        <w:t>中的哲学、历史、思想、方法，分别由四位老师教授。让我对电子信息科技与工程有了更多了解。本次报告，我将重点从课程的教学的历史方面来谈谈我对本课程的认识。</w:t>
      </w:r>
    </w:p>
    <w:p w14:paraId="73C01F7B" w14:textId="33A267AC" w:rsidR="00260D8D" w:rsidRDefault="008A70BC" w:rsidP="00260D8D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课程的历史方面主要介绍了从古代到近现代的科技发展过程，重点关注了从古至今科技中心的迁移，并重点突出了中国在古代乃至近现代在科技领域做出的重要贡献。作为一位历史迷，我自然对这样内容的课程十分感兴趣。</w:t>
      </w:r>
    </w:p>
    <w:p w14:paraId="78700B3F" w14:textId="5A28BC54" w:rsidR="008A70BC" w:rsidRDefault="008A70BC" w:rsidP="00260D8D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自古中国出现以来，中国就一直在世界科技界领头前行。</w:t>
      </w:r>
      <w:r w:rsidR="00D42EA9">
        <w:rPr>
          <w:rFonts w:asciiTheme="minorEastAsia" w:hAnsiTheme="minorEastAsia" w:hint="eastAsia"/>
          <w:sz w:val="24"/>
          <w:szCs w:val="24"/>
        </w:rPr>
        <w:t>例如冶炼业，</w:t>
      </w:r>
      <w:r>
        <w:rPr>
          <w:rFonts w:asciiTheme="minorEastAsia" w:hAnsiTheme="minorEastAsia" w:hint="eastAsia"/>
          <w:sz w:val="24"/>
          <w:szCs w:val="24"/>
        </w:rPr>
        <w:t>从青铜冶炼到铁器冶炼，</w:t>
      </w:r>
      <w:r w:rsidR="00D42EA9">
        <w:rPr>
          <w:rFonts w:asciiTheme="minorEastAsia" w:hAnsiTheme="minorEastAsia" w:hint="eastAsia"/>
          <w:sz w:val="24"/>
          <w:szCs w:val="24"/>
        </w:rPr>
        <w:t>中国的技术出现时间一直比外国早上数百年，换言之，古代</w:t>
      </w:r>
      <w:r>
        <w:rPr>
          <w:rFonts w:asciiTheme="minorEastAsia" w:hAnsiTheme="minorEastAsia" w:hint="eastAsia"/>
          <w:sz w:val="24"/>
          <w:szCs w:val="24"/>
        </w:rPr>
        <w:t>中国一直在冶炼业处于领先地位，这是我们值得骄傲的资本，也是我们应该具有的文化自觉与文化自信。</w:t>
      </w:r>
      <w:r w:rsidR="00D42EA9">
        <w:rPr>
          <w:rFonts w:asciiTheme="minorEastAsia" w:hAnsiTheme="minorEastAsia" w:hint="eastAsia"/>
          <w:sz w:val="24"/>
          <w:szCs w:val="24"/>
        </w:rPr>
        <w:t>这也是我认为本部分教学最想教给我们的一点。结合现实背景来说，就在电子信息科技与工程方面，或者更具体些，在集成电路的芯片制造方向，中国正面临美国等国的技术封锁，这也是芯片制造现在面临着的最大的</w:t>
      </w:r>
      <w:r w:rsidR="002A7A04">
        <w:rPr>
          <w:rFonts w:asciiTheme="minorEastAsia" w:hAnsiTheme="minorEastAsia" w:hint="eastAsia"/>
          <w:sz w:val="24"/>
          <w:szCs w:val="24"/>
        </w:rPr>
        <w:t>困难。长期的技术封锁会导致中国从业者的信心下降，导致更难在这样的技术封锁中有所突破，所以需要我们拥有一定的文化自信，适度的自信才能帮助我们突破封锁，造出自己的中国芯。</w:t>
      </w:r>
    </w:p>
    <w:p w14:paraId="45A849B2" w14:textId="7ED4987D" w:rsidR="00342A33" w:rsidRDefault="002A7A04" w:rsidP="00342A33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从内容进行分析</w:t>
      </w:r>
      <w:r w:rsidR="00F335F0">
        <w:rPr>
          <w:rFonts w:asciiTheme="minorEastAsia" w:hAnsiTheme="minorEastAsia" w:hint="eastAsia"/>
          <w:sz w:val="24"/>
          <w:szCs w:val="24"/>
        </w:rPr>
        <w:t>，本课程的历史方面不仅从电子信息科技方面进行分析，分析重心也不只局限于中国，而是介绍了各个方面的科技发展，各个地区不同时期的发展状况，从古至今，符合一般的认知逻辑</w:t>
      </w:r>
      <w:r w:rsidR="00342A33">
        <w:rPr>
          <w:rFonts w:asciiTheme="minorEastAsia" w:hAnsiTheme="minorEastAsia" w:hint="eastAsia"/>
          <w:sz w:val="24"/>
          <w:szCs w:val="24"/>
        </w:rPr>
        <w:t>，也很能看出在科技发展这几千年的过程中重心的位置及转移过程。更重要的是，通过这样的介绍，教授引出了重心转移</w:t>
      </w:r>
      <w:r w:rsidR="002358E1">
        <w:rPr>
          <w:rFonts w:asciiTheme="minorEastAsia" w:hAnsiTheme="minorEastAsia" w:hint="eastAsia"/>
          <w:sz w:val="24"/>
          <w:szCs w:val="24"/>
        </w:rPr>
        <w:t>背后的原因，让我们能够更好的反思为什么重心会来到中国，而为什么在近代又会西移到欧洲，又是为何从欧洲移动到美国，正是通过这样</w:t>
      </w:r>
      <w:r w:rsidR="002358E1">
        <w:rPr>
          <w:rFonts w:asciiTheme="minorEastAsia" w:hAnsiTheme="minorEastAsia" w:hint="eastAsia"/>
          <w:sz w:val="24"/>
          <w:szCs w:val="24"/>
        </w:rPr>
        <w:lastRenderedPageBreak/>
        <w:t>的课程设置，让我们能有所思考，认识到该如何做才能有助于科技的进步和发展</w:t>
      </w:r>
      <w:r w:rsidR="00AD58D7">
        <w:rPr>
          <w:rFonts w:asciiTheme="minorEastAsia" w:hAnsiTheme="minorEastAsia" w:hint="eastAsia"/>
          <w:sz w:val="24"/>
          <w:szCs w:val="24"/>
        </w:rPr>
        <w:t>，我想，这也正是本课程开设的主要目的之一。</w:t>
      </w:r>
    </w:p>
    <w:p w14:paraId="3CEAFDF4" w14:textId="416735C7" w:rsidR="00AD58D7" w:rsidRPr="00E67448" w:rsidRDefault="00E67448" w:rsidP="00342A33">
      <w:pPr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总的来说，通过一个学期的学习，我对</w:t>
      </w:r>
      <w:r>
        <w:rPr>
          <w:rFonts w:asciiTheme="minorEastAsia" w:hAnsiTheme="minorEastAsia" w:hint="eastAsia"/>
          <w:sz w:val="24"/>
          <w:szCs w:val="24"/>
        </w:rPr>
        <w:t>电子信息科技与工程中的哲学、历史、思想、方法</w:t>
      </w:r>
      <w:r>
        <w:rPr>
          <w:rFonts w:asciiTheme="minorEastAsia" w:hAnsiTheme="minorEastAsia" w:hint="eastAsia"/>
          <w:sz w:val="24"/>
          <w:szCs w:val="24"/>
        </w:rPr>
        <w:t>四个方面有了更深入的了解，</w:t>
      </w:r>
      <w:r w:rsidR="00B4691D">
        <w:rPr>
          <w:rFonts w:asciiTheme="minorEastAsia" w:hAnsiTheme="minorEastAsia" w:hint="eastAsia"/>
          <w:sz w:val="24"/>
          <w:szCs w:val="24"/>
        </w:rPr>
        <w:t>不仅如此，尽管我将来可能并不会从事这方面相关的学业内容，但是本课程中蕴含的知识和精神却值得每一个人细细品味。</w:t>
      </w:r>
    </w:p>
    <w:sectPr w:rsidR="00AD58D7" w:rsidRPr="00E67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4C"/>
    <w:rsid w:val="002358E1"/>
    <w:rsid w:val="00260D8D"/>
    <w:rsid w:val="002A7A04"/>
    <w:rsid w:val="00342A33"/>
    <w:rsid w:val="008A70BC"/>
    <w:rsid w:val="00A3704C"/>
    <w:rsid w:val="00AD58D7"/>
    <w:rsid w:val="00B4691D"/>
    <w:rsid w:val="00D42EA9"/>
    <w:rsid w:val="00E67448"/>
    <w:rsid w:val="00F05B05"/>
    <w:rsid w:val="00F3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8705"/>
  <w15:chartTrackingRefBased/>
  <w15:docId w15:val="{C3F7D7FC-0BC0-4599-9214-4E8CCE33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1253467775@qq.com</dc:creator>
  <cp:keywords/>
  <dc:description/>
  <cp:lastModifiedBy>1253467775@qq.com</cp:lastModifiedBy>
  <cp:revision>3</cp:revision>
  <dcterms:created xsi:type="dcterms:W3CDTF">2022-12-27T03:44:00Z</dcterms:created>
  <dcterms:modified xsi:type="dcterms:W3CDTF">2022-12-27T11:52:00Z</dcterms:modified>
</cp:coreProperties>
</file>