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410D" w14:textId="182C2389" w:rsidR="00DC1983" w:rsidRDefault="0010092F" w:rsidP="00DC1983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</w:t>
      </w:r>
      <w:r>
        <w:t>dominant adj.</w:t>
      </w:r>
    </w:p>
    <w:p w14:paraId="308C82BD" w14:textId="26A38BDD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10092F">
        <w:t>something play most important role in other things</w:t>
      </w:r>
      <w:r w:rsidR="00787C6C">
        <w:t xml:space="preserve"> </w:t>
      </w:r>
      <w:r w:rsidR="00787C6C">
        <w:rPr>
          <w:rFonts w:hint="eastAsia"/>
        </w:rPr>
        <w:t>至关重要的</w:t>
      </w:r>
    </w:p>
    <w:p w14:paraId="19805F9C" w14:textId="20169CAA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10092F">
        <w:t>Diligence is the predominant way to improve our grades.</w:t>
      </w:r>
    </w:p>
    <w:p w14:paraId="6CE09A11" w14:textId="77777777" w:rsidR="00DC1983" w:rsidRPr="007A1E6F" w:rsidRDefault="00DC1983" w:rsidP="00DC1983">
      <w:pPr>
        <w:pStyle w:val="a7"/>
        <w:ind w:left="360" w:firstLineChars="0" w:firstLine="0"/>
      </w:pPr>
    </w:p>
    <w:p w14:paraId="7F83796E" w14:textId="49C23505" w:rsidR="00DC1983" w:rsidRDefault="00787C6C" w:rsidP="00DC1983">
      <w:pPr>
        <w:pStyle w:val="a7"/>
        <w:numPr>
          <w:ilvl w:val="0"/>
          <w:numId w:val="1"/>
        </w:numPr>
        <w:ind w:firstLineChars="0"/>
      </w:pPr>
      <w:r>
        <w:t>Distinctive</w:t>
      </w:r>
      <w:r w:rsidR="00DC1983">
        <w:t xml:space="preserve"> adj.</w:t>
      </w:r>
    </w:p>
    <w:p w14:paraId="71D66985" w14:textId="0CE62D85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787C6C">
        <w:rPr>
          <w:rFonts w:hint="eastAsia"/>
        </w:rPr>
        <w:t>b</w:t>
      </w:r>
      <w:r w:rsidR="00787C6C">
        <w:t>e unique to any other things</w:t>
      </w:r>
      <w:r w:rsidR="00787C6C">
        <w:rPr>
          <w:rFonts w:hint="eastAsia"/>
        </w:rPr>
        <w:t>独特的</w:t>
      </w:r>
    </w:p>
    <w:p w14:paraId="499AF732" w14:textId="4B91B502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787C6C">
        <w:t>Beijing Opera is a distinctive opera form among the world.</w:t>
      </w:r>
    </w:p>
    <w:p w14:paraId="590A17F2" w14:textId="77777777" w:rsidR="00DC1983" w:rsidRDefault="00DC1983" w:rsidP="00DC1983">
      <w:pPr>
        <w:pStyle w:val="a7"/>
        <w:ind w:left="360" w:firstLineChars="0" w:firstLine="0"/>
      </w:pPr>
    </w:p>
    <w:p w14:paraId="7345967F" w14:textId="38DEEF9A" w:rsidR="00DC1983" w:rsidRDefault="00787C6C" w:rsidP="00DC1983">
      <w:pPr>
        <w:pStyle w:val="a7"/>
        <w:numPr>
          <w:ilvl w:val="0"/>
          <w:numId w:val="1"/>
        </w:numPr>
        <w:ind w:firstLineChars="0"/>
      </w:pPr>
      <w:r>
        <w:t xml:space="preserve">Sporadically </w:t>
      </w:r>
      <w:r w:rsidR="00DC1983">
        <w:t>adj.</w:t>
      </w:r>
    </w:p>
    <w:p w14:paraId="4FAB8271" w14:textId="4D603EFB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787C6C">
        <w:t xml:space="preserve">something happens very rare. </w:t>
      </w:r>
      <w:r w:rsidR="00787C6C">
        <w:rPr>
          <w:rFonts w:hint="eastAsia"/>
        </w:rPr>
        <w:t>偶发的</w:t>
      </w:r>
    </w:p>
    <w:p w14:paraId="01B81015" w14:textId="6F335ADC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787C6C">
        <w:t>The earthquake happens very sporadically in my hometown.</w:t>
      </w:r>
    </w:p>
    <w:p w14:paraId="0D4D9FBE" w14:textId="77777777" w:rsidR="00DC1983" w:rsidRDefault="00DC1983" w:rsidP="00DC1983">
      <w:pPr>
        <w:pStyle w:val="a7"/>
        <w:ind w:left="360" w:firstLineChars="0" w:firstLine="0"/>
      </w:pPr>
    </w:p>
    <w:p w14:paraId="75F5F2A5" w14:textId="79B2DD00" w:rsidR="00DC1983" w:rsidRDefault="00787C6C" w:rsidP="00DC19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eavesdrop</w:t>
      </w:r>
      <w:r w:rsidR="00DC1983">
        <w:t xml:space="preserve"> </w:t>
      </w:r>
      <w:r>
        <w:rPr>
          <w:rFonts w:hint="eastAsia"/>
        </w:rPr>
        <w:t>v</w:t>
      </w:r>
      <w:r w:rsidR="00DC1983">
        <w:t>.</w:t>
      </w:r>
    </w:p>
    <w:p w14:paraId="776AA4BB" w14:textId="7C4C2DD7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787C6C">
        <w:rPr>
          <w:rFonts w:hint="eastAsia"/>
        </w:rPr>
        <w:t>to</w:t>
      </w:r>
      <w:r w:rsidR="00787C6C">
        <w:t xml:space="preserve"> overhear someone’s talk by design. </w:t>
      </w:r>
      <w:r w:rsidR="00787C6C">
        <w:rPr>
          <w:rFonts w:hint="eastAsia"/>
        </w:rPr>
        <w:t>窃听</w:t>
      </w:r>
    </w:p>
    <w:p w14:paraId="513E9424" w14:textId="0474C99F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 w:rsidR="00985D19">
        <w:rPr>
          <w:rFonts w:hint="eastAsia"/>
        </w:rPr>
        <w:t>：</w:t>
      </w:r>
      <w:r w:rsidR="006B23D8">
        <w:t>W</w:t>
      </w:r>
      <w:r w:rsidR="00787C6C">
        <w:rPr>
          <w:rFonts w:hint="eastAsia"/>
        </w:rPr>
        <w:t>e</w:t>
      </w:r>
      <w:r w:rsidR="00787C6C">
        <w:t xml:space="preserve"> </w:t>
      </w:r>
      <w:r w:rsidR="00787C6C">
        <w:rPr>
          <w:rFonts w:hint="eastAsia"/>
        </w:rPr>
        <w:t>s</w:t>
      </w:r>
      <w:r w:rsidR="00787C6C">
        <w:t>hould speak slightly in order to avoid being eavesdrop</w:t>
      </w:r>
      <w:r w:rsidR="006B23D8">
        <w:t>p</w:t>
      </w:r>
      <w:r w:rsidR="00787C6C">
        <w:t>ed.</w:t>
      </w:r>
    </w:p>
    <w:p w14:paraId="68C60CCE" w14:textId="77777777" w:rsidR="00DC1983" w:rsidRDefault="00DC1983" w:rsidP="00DC1983">
      <w:pPr>
        <w:pStyle w:val="a7"/>
        <w:ind w:left="360" w:firstLineChars="0" w:firstLine="0"/>
      </w:pPr>
    </w:p>
    <w:p w14:paraId="10E631FA" w14:textId="3534BA73" w:rsidR="00DC1983" w:rsidRDefault="006B23D8" w:rsidP="00DC1983">
      <w:pPr>
        <w:pStyle w:val="a7"/>
        <w:numPr>
          <w:ilvl w:val="0"/>
          <w:numId w:val="1"/>
        </w:numPr>
        <w:ind w:firstLineChars="0"/>
      </w:pPr>
      <w:r>
        <w:t>sprinkle</w:t>
      </w:r>
      <w:r w:rsidR="00DC1983">
        <w:t xml:space="preserve"> </w:t>
      </w:r>
      <w:r>
        <w:t>v</w:t>
      </w:r>
      <w:r w:rsidR="00DC1983">
        <w:t>.</w:t>
      </w:r>
    </w:p>
    <w:p w14:paraId="6A17EFF3" w14:textId="35D56833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6B23D8">
        <w:t xml:space="preserve">to drop something(powders or liquid) on something </w:t>
      </w:r>
      <w:r w:rsidR="006B23D8">
        <w:rPr>
          <w:rFonts w:hint="eastAsia"/>
        </w:rPr>
        <w:t>洒</w:t>
      </w:r>
    </w:p>
    <w:p w14:paraId="335D3CF5" w14:textId="0F67881F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 w:rsidR="006B23D8">
        <w:t xml:space="preserve"> I</w:t>
      </w:r>
      <w:r w:rsidR="006B23D8">
        <w:rPr>
          <w:rFonts w:hint="eastAsia"/>
        </w:rPr>
        <w:t>n</w:t>
      </w:r>
      <w:r w:rsidR="006B23D8">
        <w:t xml:space="preserve"> this step we should sprinkle some peppers into the dish.</w:t>
      </w:r>
    </w:p>
    <w:p w14:paraId="1AF84A43" w14:textId="3BE995C9" w:rsidR="00DC1983" w:rsidRDefault="006B23D8" w:rsidP="00DC1983">
      <w:pPr>
        <w:pStyle w:val="a7"/>
        <w:numPr>
          <w:ilvl w:val="0"/>
          <w:numId w:val="1"/>
        </w:numPr>
        <w:ind w:firstLineChars="0"/>
      </w:pPr>
      <w:r>
        <w:t>condemn</w:t>
      </w:r>
      <w:r w:rsidR="00DC1983">
        <w:t xml:space="preserve"> </w:t>
      </w:r>
      <w:r>
        <w:t>v</w:t>
      </w:r>
      <w:r w:rsidR="00DC1983">
        <w:t>.</w:t>
      </w:r>
    </w:p>
    <w:p w14:paraId="4245BC37" w14:textId="38C41964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6B23D8">
        <w:t>to criticize somebody for doing something.</w:t>
      </w:r>
      <w:r w:rsidR="006B23D8">
        <w:rPr>
          <w:rFonts w:hint="eastAsia"/>
        </w:rPr>
        <w:t>谴责</w:t>
      </w:r>
    </w:p>
    <w:p w14:paraId="08525596" w14:textId="0A6F9304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6B23D8">
        <w:t>Some west countries are condemned by Russia because their actions.</w:t>
      </w:r>
    </w:p>
    <w:p w14:paraId="59AA1988" w14:textId="77777777" w:rsidR="00DC1983" w:rsidRDefault="00DC1983" w:rsidP="00DC1983">
      <w:pPr>
        <w:pStyle w:val="a7"/>
        <w:ind w:left="360" w:firstLineChars="0" w:firstLine="0"/>
      </w:pPr>
    </w:p>
    <w:p w14:paraId="6DA25F87" w14:textId="6E1D3B80" w:rsidR="00DC1983" w:rsidRDefault="006B23D8" w:rsidP="00DC1983">
      <w:pPr>
        <w:pStyle w:val="a7"/>
        <w:numPr>
          <w:ilvl w:val="0"/>
          <w:numId w:val="1"/>
        </w:numPr>
        <w:ind w:firstLineChars="0"/>
      </w:pPr>
      <w:r>
        <w:t>ingenious</w:t>
      </w:r>
      <w:r w:rsidR="00DC1983">
        <w:t xml:space="preserve"> adj.</w:t>
      </w:r>
    </w:p>
    <w:p w14:paraId="0937B82E" w14:textId="14C75476" w:rsidR="00DC1983" w:rsidRDefault="00DC1983" w:rsidP="00DC1983">
      <w:pPr>
        <w:pStyle w:val="a7"/>
        <w:ind w:left="360" w:firstLineChars="0" w:firstLine="0"/>
      </w:pPr>
      <w:r>
        <w:t>Definition:</w:t>
      </w:r>
      <w:r w:rsidR="006B23D8">
        <w:t xml:space="preserve"> something which is latest and in style </w:t>
      </w:r>
      <w:r w:rsidR="006B23D8">
        <w:rPr>
          <w:rFonts w:hint="eastAsia"/>
        </w:rPr>
        <w:t>新颖独特的</w:t>
      </w:r>
      <w:r>
        <w:t xml:space="preserve"> </w:t>
      </w:r>
    </w:p>
    <w:p w14:paraId="39A1732F" w14:textId="74C8FD58" w:rsidR="00DC1983" w:rsidRPr="00DE5F34" w:rsidRDefault="00DC1983" w:rsidP="00DC1983">
      <w:pPr>
        <w:pStyle w:val="a7"/>
        <w:ind w:left="420" w:firstLineChars="0" w:hanging="6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6B23D8">
        <w:t>T</w:t>
      </w:r>
      <w:r w:rsidR="006B23D8">
        <w:rPr>
          <w:rFonts w:hint="eastAsia"/>
        </w:rPr>
        <w:t>he</w:t>
      </w:r>
      <w:r w:rsidR="006B23D8">
        <w:t xml:space="preserve"> </w:t>
      </w:r>
      <w:r w:rsidR="006B23D8">
        <w:rPr>
          <w:rFonts w:hint="eastAsia"/>
        </w:rPr>
        <w:t>metaverse（元宇宙）is</w:t>
      </w:r>
      <w:r w:rsidR="006B23D8">
        <w:t xml:space="preserve"> </w:t>
      </w:r>
      <w:r w:rsidR="006B23D8">
        <w:rPr>
          <w:rFonts w:hint="eastAsia"/>
        </w:rPr>
        <w:t>very</w:t>
      </w:r>
      <w:r w:rsidR="006B23D8">
        <w:t xml:space="preserve"> ingenious to us.</w:t>
      </w:r>
    </w:p>
    <w:p w14:paraId="01CCADF1" w14:textId="0FCF92EF" w:rsidR="00DC1983" w:rsidRDefault="006B23D8" w:rsidP="00DC1983">
      <w:pPr>
        <w:pStyle w:val="a7"/>
        <w:numPr>
          <w:ilvl w:val="0"/>
          <w:numId w:val="1"/>
        </w:numPr>
        <w:ind w:firstLineChars="0"/>
      </w:pPr>
      <w:r>
        <w:t>novelty</w:t>
      </w:r>
      <w:r w:rsidR="00DC1983">
        <w:t xml:space="preserve"> n.</w:t>
      </w:r>
    </w:p>
    <w:p w14:paraId="24399E31" w14:textId="79242E1F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AF2411">
        <w:t xml:space="preserve">something(someone) that is very novel </w:t>
      </w:r>
      <w:r w:rsidR="00AF2411">
        <w:rPr>
          <w:rFonts w:hint="eastAsia"/>
        </w:rPr>
        <w:t>新奇的事物或人</w:t>
      </w:r>
    </w:p>
    <w:p w14:paraId="517674A6" w14:textId="063E0424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AF2411">
        <w:t>The metaverse is a novelty to all of us.</w:t>
      </w:r>
    </w:p>
    <w:p w14:paraId="4865F3A6" w14:textId="4E35EF31" w:rsidR="00DC1983" w:rsidRDefault="00AF2411" w:rsidP="00DC19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cumulatively</w:t>
      </w:r>
      <w:r w:rsidR="00DC1983">
        <w:t xml:space="preserve"> </w:t>
      </w:r>
      <w:r>
        <w:rPr>
          <w:rFonts w:hint="eastAsia"/>
        </w:rPr>
        <w:t>adv</w:t>
      </w:r>
      <w:r w:rsidR="00DC1983">
        <w:t>.</w:t>
      </w:r>
    </w:p>
    <w:p w14:paraId="0A40FE00" w14:textId="5DECD1E3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AF2411">
        <w:rPr>
          <w:rFonts w:hint="eastAsia"/>
        </w:rPr>
        <w:t>s</w:t>
      </w:r>
      <w:r w:rsidR="00AF2411">
        <w:t>omething that is gradually increasing.</w:t>
      </w:r>
      <w:r w:rsidR="00AF2411">
        <w:rPr>
          <w:rFonts w:hint="eastAsia"/>
        </w:rPr>
        <w:t>渐增的</w:t>
      </w:r>
    </w:p>
    <w:p w14:paraId="7A5CFF8B" w14:textId="06F629B6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 w:rsidR="00AF2411">
        <w:t xml:space="preserve">Cumulatively, The population of earth will reach the limit soon. </w:t>
      </w:r>
    </w:p>
    <w:p w14:paraId="5CC46484" w14:textId="77777777" w:rsidR="00DC1983" w:rsidRDefault="00DC1983" w:rsidP="00DC1983">
      <w:pPr>
        <w:pStyle w:val="a7"/>
        <w:ind w:left="360" w:firstLineChars="0" w:firstLine="0"/>
      </w:pPr>
    </w:p>
    <w:p w14:paraId="755100E1" w14:textId="089F48E1" w:rsidR="00DC1983" w:rsidRDefault="00AF2411" w:rsidP="00DC1983">
      <w:pPr>
        <w:pStyle w:val="a7"/>
        <w:numPr>
          <w:ilvl w:val="0"/>
          <w:numId w:val="1"/>
        </w:numPr>
        <w:ind w:left="357" w:firstLineChars="0" w:hanging="357"/>
      </w:pPr>
      <w:r>
        <w:t>Presumably adv.</w:t>
      </w:r>
    </w:p>
    <w:p w14:paraId="3F9BAB47" w14:textId="1E32E6B2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AF2411">
        <w:t>to describe something is likely to happen or exist.</w:t>
      </w:r>
      <w:r w:rsidR="00AF2411">
        <w:rPr>
          <w:rFonts w:hint="eastAsia"/>
        </w:rPr>
        <w:t>很可能</w:t>
      </w:r>
    </w:p>
    <w:p w14:paraId="5206A03A" w14:textId="62C5AE7A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: </w:t>
      </w:r>
      <w:r w:rsidR="00AF2411">
        <w:t>I think the UFO is presumably fake.</w:t>
      </w:r>
    </w:p>
    <w:p w14:paraId="1427BEAC" w14:textId="5ED6A716" w:rsidR="00DC1983" w:rsidRDefault="00ED5983" w:rsidP="00DC1983">
      <w:pPr>
        <w:pStyle w:val="a7"/>
        <w:numPr>
          <w:ilvl w:val="0"/>
          <w:numId w:val="1"/>
        </w:numPr>
        <w:ind w:firstLineChars="0"/>
      </w:pPr>
      <w:r>
        <w:t>Trim v.</w:t>
      </w:r>
    </w:p>
    <w:p w14:paraId="53CA7A7D" w14:textId="0DD25D71" w:rsidR="00DC1983" w:rsidRDefault="00DC1983" w:rsidP="00DC1983">
      <w:pPr>
        <w:pStyle w:val="a7"/>
        <w:ind w:left="360" w:firstLineChars="0" w:firstLine="0"/>
      </w:pPr>
      <w:r>
        <w:t>Definition:</w:t>
      </w:r>
      <w:r w:rsidR="00ED5983">
        <w:t xml:space="preserve"> to polish something to make it better </w:t>
      </w:r>
      <w:r w:rsidR="00ED5983">
        <w:rPr>
          <w:rFonts w:hint="eastAsia"/>
        </w:rPr>
        <w:t>修剪</w:t>
      </w:r>
    </w:p>
    <w:p w14:paraId="74C17100" w14:textId="2BA6C36B" w:rsidR="00DC1983" w:rsidRPr="00ED5983" w:rsidRDefault="00DC1983" w:rsidP="00ED598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Sentence</w:t>
      </w:r>
      <w:r>
        <w:t>:</w:t>
      </w:r>
      <w:r w:rsidR="00ED5983">
        <w:t xml:space="preserve"> A tree can’t grow up well without trimming</w:t>
      </w:r>
    </w:p>
    <w:p w14:paraId="3C190C9A" w14:textId="480E4545" w:rsidR="00DC1983" w:rsidRDefault="00ED5983" w:rsidP="00DC1983">
      <w:pPr>
        <w:pStyle w:val="a7"/>
        <w:numPr>
          <w:ilvl w:val="0"/>
          <w:numId w:val="1"/>
        </w:numPr>
        <w:ind w:firstLineChars="0"/>
      </w:pPr>
      <w:r>
        <w:t xml:space="preserve">Discard </w:t>
      </w:r>
      <w:r w:rsidR="00DC1983">
        <w:t>n.</w:t>
      </w:r>
    </w:p>
    <w:p w14:paraId="280556AC" w14:textId="6CFB24B0" w:rsidR="00DC1983" w:rsidRDefault="00DC1983" w:rsidP="00ED5983">
      <w:pPr>
        <w:pStyle w:val="a7"/>
        <w:ind w:left="360" w:firstLineChars="0" w:firstLine="0"/>
      </w:pPr>
      <w:r>
        <w:t>Definition:</w:t>
      </w:r>
      <w:r w:rsidR="00ED5983">
        <w:t xml:space="preserve"> to abandon something </w:t>
      </w:r>
      <w:r w:rsidR="00ED5983">
        <w:rPr>
          <w:rFonts w:hint="eastAsia"/>
        </w:rPr>
        <w:t>丢弃</w:t>
      </w:r>
      <w:r>
        <w:t xml:space="preserve"> </w:t>
      </w:r>
    </w:p>
    <w:p w14:paraId="6FDADF72" w14:textId="2FF0E823" w:rsidR="00DC1983" w:rsidRDefault="00DC1983" w:rsidP="00DC198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Sentence</w:t>
      </w:r>
      <w:r>
        <w:t>:</w:t>
      </w:r>
      <w:r w:rsidR="00ED5983">
        <w:t xml:space="preserve"> W</w:t>
      </w:r>
      <w:r w:rsidR="00ED5983">
        <w:rPr>
          <w:rFonts w:hint="eastAsia"/>
        </w:rPr>
        <w:t>e</w:t>
      </w:r>
      <w:r w:rsidR="00ED5983">
        <w:t xml:space="preserve"> </w:t>
      </w:r>
      <w:r w:rsidR="00ED5983">
        <w:rPr>
          <w:rFonts w:hint="eastAsia"/>
        </w:rPr>
        <w:t>shouldn</w:t>
      </w:r>
      <w:r w:rsidR="00ED5983">
        <w:t>’</w:t>
      </w:r>
      <w:r w:rsidR="00ED5983">
        <w:rPr>
          <w:rFonts w:hint="eastAsia"/>
        </w:rPr>
        <w:t>t</w:t>
      </w:r>
      <w:r w:rsidR="00ED5983">
        <w:t xml:space="preserve"> discard everything we don’t need.</w:t>
      </w:r>
    </w:p>
    <w:p w14:paraId="3ABB05E3" w14:textId="1B1B6660" w:rsidR="00DC1983" w:rsidRDefault="00ED5983" w:rsidP="00DC1983">
      <w:pPr>
        <w:pStyle w:val="a7"/>
        <w:numPr>
          <w:ilvl w:val="0"/>
          <w:numId w:val="1"/>
        </w:numPr>
        <w:ind w:firstLineChars="0"/>
      </w:pPr>
      <w:r>
        <w:t>Erect v.</w:t>
      </w:r>
    </w:p>
    <w:p w14:paraId="33DD977A" w14:textId="5CB5AC28" w:rsidR="00DC1983" w:rsidRDefault="00DC1983" w:rsidP="00DC1983">
      <w:pPr>
        <w:pStyle w:val="a7"/>
        <w:ind w:left="360" w:firstLineChars="0" w:firstLine="0"/>
      </w:pPr>
      <w:r>
        <w:t xml:space="preserve">Definition: </w:t>
      </w:r>
      <w:r w:rsidR="00ED5983">
        <w:t xml:space="preserve">to build up something </w:t>
      </w:r>
      <w:r w:rsidR="00ED5983">
        <w:rPr>
          <w:rFonts w:hint="eastAsia"/>
        </w:rPr>
        <w:t>搭建</w:t>
      </w:r>
    </w:p>
    <w:p w14:paraId="56D3A012" w14:textId="2197CB5B" w:rsidR="00ED5983" w:rsidRDefault="00DC1983" w:rsidP="00ED598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Sentence</w:t>
      </w:r>
      <w:r>
        <w:t xml:space="preserve">: </w:t>
      </w:r>
      <w:r w:rsidR="00ED5983">
        <w:rPr>
          <w:rFonts w:hint="eastAsia"/>
        </w:rPr>
        <w:t>w</w:t>
      </w:r>
      <w:r w:rsidR="00ED5983">
        <w:t>e spare no efforts to erect the dog house.</w:t>
      </w:r>
    </w:p>
    <w:p w14:paraId="0F0A3DE3" w14:textId="15EDD526" w:rsidR="00DC1983" w:rsidRDefault="00A505C6" w:rsidP="00DC1983">
      <w:pPr>
        <w:pStyle w:val="a7"/>
        <w:numPr>
          <w:ilvl w:val="0"/>
          <w:numId w:val="1"/>
        </w:numPr>
        <w:ind w:firstLineChars="0"/>
      </w:pPr>
      <w:r>
        <w:t xml:space="preserve">Rattle off </w:t>
      </w:r>
      <w:r w:rsidR="00DC1983">
        <w:t>v.</w:t>
      </w:r>
    </w:p>
    <w:p w14:paraId="16F4F7A6" w14:textId="440C798B" w:rsidR="00DC1983" w:rsidRDefault="00DC1983" w:rsidP="00DC1983">
      <w:pPr>
        <w:pStyle w:val="a7"/>
        <w:ind w:left="360" w:firstLineChars="0" w:firstLine="0"/>
        <w:rPr>
          <w:rFonts w:hint="eastAsia"/>
        </w:rPr>
      </w:pPr>
      <w:r>
        <w:t xml:space="preserve">Definition: </w:t>
      </w:r>
      <w:r w:rsidR="00A505C6">
        <w:t>to speak something very quickly</w:t>
      </w:r>
      <w:r w:rsidR="00A505C6">
        <w:rPr>
          <w:rFonts w:hint="eastAsia"/>
        </w:rPr>
        <w:t>飞速说出</w:t>
      </w:r>
    </w:p>
    <w:p w14:paraId="4ECD4809" w14:textId="08D818A1" w:rsidR="00DC1983" w:rsidRDefault="00DC1983" w:rsidP="00DC1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: </w:t>
      </w:r>
      <w:r w:rsidR="00A505C6">
        <w:t>he rattled off a lot of concept so nobody could understand what he said.</w:t>
      </w:r>
    </w:p>
    <w:p w14:paraId="5BD67FC8" w14:textId="4365B221" w:rsidR="00ED5983" w:rsidRDefault="00A505C6" w:rsidP="00ED5983">
      <w:pPr>
        <w:pStyle w:val="a7"/>
        <w:numPr>
          <w:ilvl w:val="0"/>
          <w:numId w:val="1"/>
        </w:numPr>
        <w:ind w:firstLineChars="0"/>
      </w:pPr>
      <w:r>
        <w:t>Pun n.</w:t>
      </w:r>
    </w:p>
    <w:p w14:paraId="4EF1048E" w14:textId="0C8F48E6" w:rsidR="00ED5983" w:rsidRDefault="00ED5983" w:rsidP="00ED5983">
      <w:pPr>
        <w:pStyle w:val="a7"/>
        <w:ind w:left="360" w:firstLineChars="0" w:firstLine="0"/>
        <w:rPr>
          <w:rFonts w:hint="eastAsia"/>
        </w:rPr>
      </w:pPr>
      <w:r>
        <w:t xml:space="preserve">Definition: </w:t>
      </w:r>
      <w:r w:rsidR="00A505C6">
        <w:t>a word or sentence has two meanings at the same time.</w:t>
      </w:r>
      <w:r w:rsidR="00A505C6">
        <w:rPr>
          <w:rFonts w:hint="eastAsia"/>
        </w:rPr>
        <w:t>双关</w:t>
      </w:r>
    </w:p>
    <w:p w14:paraId="0F48A0D1" w14:textId="0A167BD7" w:rsidR="00ED5983" w:rsidRDefault="00ED5983" w:rsidP="00ED5983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: </w:t>
      </w:r>
    </w:p>
    <w:p w14:paraId="70A38297" w14:textId="77777777" w:rsidR="00A505C6" w:rsidRDefault="00A505C6" w:rsidP="00A505C6">
      <w:pPr>
        <w:pStyle w:val="a7"/>
        <w:numPr>
          <w:ilvl w:val="0"/>
          <w:numId w:val="1"/>
        </w:numPr>
        <w:ind w:firstLineChars="0"/>
      </w:pPr>
      <w:r>
        <w:t>Pun n.</w:t>
      </w:r>
    </w:p>
    <w:p w14:paraId="4BD5C2EE" w14:textId="77777777" w:rsidR="00A505C6" w:rsidRDefault="00A505C6" w:rsidP="00A505C6">
      <w:pPr>
        <w:pStyle w:val="a7"/>
        <w:ind w:left="360" w:firstLineChars="0" w:firstLine="0"/>
        <w:rPr>
          <w:rFonts w:hint="eastAsia"/>
        </w:rPr>
      </w:pPr>
      <w:r>
        <w:t>Definition: a word or sentence has two meanings at the same time.</w:t>
      </w:r>
      <w:r>
        <w:rPr>
          <w:rFonts w:hint="eastAsia"/>
        </w:rPr>
        <w:t>双关</w:t>
      </w:r>
    </w:p>
    <w:p w14:paraId="62A409D6" w14:textId="2992A53E" w:rsidR="00A505C6" w:rsidRDefault="00A505C6" w:rsidP="00A505C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Sentence</w:t>
      </w:r>
      <w:r>
        <w:t xml:space="preserve">: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daily</w:t>
      </w:r>
      <w:r>
        <w:t xml:space="preserve"> </w:t>
      </w:r>
      <w:r>
        <w:rPr>
          <w:rFonts w:hint="eastAsia"/>
        </w:rPr>
        <w:t>life,</w:t>
      </w:r>
      <w:r>
        <w:t xml:space="preserve"> we often use puns when telling a joke.</w:t>
      </w:r>
    </w:p>
    <w:p w14:paraId="4A1A4DBA" w14:textId="5D3B1EF3" w:rsidR="00A505C6" w:rsidRDefault="00A505C6" w:rsidP="00A505C6">
      <w:pPr>
        <w:pStyle w:val="a7"/>
        <w:numPr>
          <w:ilvl w:val="0"/>
          <w:numId w:val="1"/>
        </w:numPr>
        <w:ind w:firstLineChars="0"/>
      </w:pPr>
      <w:r>
        <w:t>Allusion n.</w:t>
      </w:r>
    </w:p>
    <w:p w14:paraId="6E24C37E" w14:textId="32CC53C2" w:rsidR="00A505C6" w:rsidRDefault="00A505C6" w:rsidP="00A505C6">
      <w:pPr>
        <w:pStyle w:val="a7"/>
        <w:ind w:left="360" w:firstLineChars="0" w:firstLine="0"/>
        <w:rPr>
          <w:rFonts w:hint="eastAsia"/>
        </w:rPr>
      </w:pPr>
      <w:r>
        <w:t xml:space="preserve">Definition: </w:t>
      </w:r>
      <w:r>
        <w:t>expression of a meaning without telling directly.</w:t>
      </w:r>
      <w:r w:rsidR="00227D16">
        <w:rPr>
          <w:rFonts w:hint="eastAsia"/>
        </w:rPr>
        <w:t>暗指</w:t>
      </w:r>
    </w:p>
    <w:p w14:paraId="136C9A55" w14:textId="20640C3C" w:rsidR="00A505C6" w:rsidRDefault="00A505C6" w:rsidP="00A505C6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: </w:t>
      </w:r>
      <w:r>
        <w:t>h</w:t>
      </w:r>
      <w:r w:rsidR="00227D16">
        <w:t xml:space="preserve">is speech has an allusion of the importance of protect the environment. </w:t>
      </w:r>
    </w:p>
    <w:p w14:paraId="48697589" w14:textId="0FCD4BE6" w:rsidR="00A505C6" w:rsidRDefault="00227D16" w:rsidP="00A505C6">
      <w:pPr>
        <w:pStyle w:val="a7"/>
        <w:numPr>
          <w:ilvl w:val="0"/>
          <w:numId w:val="1"/>
        </w:numPr>
        <w:ind w:firstLineChars="0"/>
      </w:pPr>
      <w:r>
        <w:t>diminutive</w:t>
      </w:r>
      <w:r w:rsidR="00A505C6">
        <w:t xml:space="preserve"> </w:t>
      </w:r>
      <w:r>
        <w:rPr>
          <w:rFonts w:hint="eastAsia"/>
        </w:rPr>
        <w:t>adj.</w:t>
      </w:r>
    </w:p>
    <w:p w14:paraId="10CEEDA0" w14:textId="5FA39912" w:rsidR="00A505C6" w:rsidRDefault="00A505C6" w:rsidP="00A505C6">
      <w:pPr>
        <w:pStyle w:val="a7"/>
        <w:ind w:left="360" w:firstLineChars="0" w:firstLine="0"/>
        <w:rPr>
          <w:rFonts w:hint="eastAsia"/>
        </w:rPr>
      </w:pPr>
      <w:r>
        <w:t xml:space="preserve">Definition: </w:t>
      </w:r>
      <w:r w:rsidR="00227D16">
        <w:t>something that is very small.</w:t>
      </w:r>
      <w:r w:rsidR="00227D16">
        <w:rPr>
          <w:rFonts w:hint="eastAsia"/>
        </w:rPr>
        <w:t>很小的</w:t>
      </w:r>
    </w:p>
    <w:p w14:paraId="6D7ED955" w14:textId="722929CD" w:rsidR="00A505C6" w:rsidRDefault="00A505C6" w:rsidP="00A505C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Sentence</w:t>
      </w:r>
      <w:r>
        <w:t xml:space="preserve">: </w:t>
      </w:r>
      <w:r w:rsidR="00227D16">
        <w:rPr>
          <w:rFonts w:hint="eastAsia"/>
        </w:rPr>
        <w:t>t</w:t>
      </w:r>
      <w:r w:rsidR="00227D16">
        <w:t>he microrobot should be diminutive so that they can get into people’s body.</w:t>
      </w:r>
    </w:p>
    <w:p w14:paraId="36647349" w14:textId="27C798E4" w:rsidR="00A505C6" w:rsidRDefault="00227D16" w:rsidP="00A505C6">
      <w:pPr>
        <w:pStyle w:val="a7"/>
        <w:numPr>
          <w:ilvl w:val="0"/>
          <w:numId w:val="1"/>
        </w:numPr>
        <w:ind w:firstLineChars="0"/>
      </w:pPr>
      <w:r>
        <w:t>terminology</w:t>
      </w:r>
      <w:r w:rsidR="00A505C6">
        <w:t xml:space="preserve"> n.</w:t>
      </w:r>
      <w:r>
        <w:rPr>
          <w:rFonts w:hint="eastAsia"/>
        </w:rPr>
        <w:t>术语</w:t>
      </w:r>
    </w:p>
    <w:p w14:paraId="46A79674" w14:textId="3AFEC525" w:rsidR="00A505C6" w:rsidRDefault="00A505C6" w:rsidP="00A505C6">
      <w:pPr>
        <w:pStyle w:val="a7"/>
        <w:ind w:left="360" w:firstLineChars="0" w:firstLine="0"/>
        <w:rPr>
          <w:rFonts w:hint="eastAsia"/>
        </w:rPr>
      </w:pPr>
      <w:r>
        <w:t xml:space="preserve">Definition: </w:t>
      </w:r>
      <w:r w:rsidR="00227D16">
        <w:t>a word or phrase that use in a specific subject</w:t>
      </w:r>
    </w:p>
    <w:p w14:paraId="2643BF4D" w14:textId="7A75FC80" w:rsidR="00A505C6" w:rsidRDefault="00A505C6" w:rsidP="00A505C6">
      <w:pPr>
        <w:pStyle w:val="a7"/>
        <w:ind w:left="360" w:firstLineChars="0" w:firstLine="0"/>
      </w:pPr>
      <w:r>
        <w:rPr>
          <w:rFonts w:hint="eastAsia"/>
        </w:rPr>
        <w:t>Sentence</w:t>
      </w:r>
      <w:r>
        <w:t xml:space="preserve">: </w:t>
      </w:r>
      <w:r w:rsidR="00227D16">
        <w:t>using terminology well can make you more professional.</w:t>
      </w:r>
    </w:p>
    <w:p w14:paraId="1B99A6DF" w14:textId="77777777" w:rsidR="00A505C6" w:rsidRDefault="00A505C6" w:rsidP="00ED5983">
      <w:pPr>
        <w:pStyle w:val="a7"/>
        <w:ind w:left="360" w:firstLineChars="0" w:firstLine="0"/>
      </w:pPr>
    </w:p>
    <w:p w14:paraId="36D85B43" w14:textId="77777777" w:rsidR="00193AA7" w:rsidRPr="00DC1983" w:rsidRDefault="00193AA7"/>
    <w:sectPr w:rsidR="00193AA7" w:rsidRPr="00DC1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764B" w14:textId="77777777" w:rsidR="004E493F" w:rsidRDefault="004E493F" w:rsidP="00DC1983">
      <w:r>
        <w:separator/>
      </w:r>
    </w:p>
  </w:endnote>
  <w:endnote w:type="continuationSeparator" w:id="0">
    <w:p w14:paraId="42EE2F38" w14:textId="77777777" w:rsidR="004E493F" w:rsidRDefault="004E493F" w:rsidP="00DC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FD2C" w14:textId="77777777" w:rsidR="004E493F" w:rsidRDefault="004E493F" w:rsidP="00DC1983">
      <w:r>
        <w:separator/>
      </w:r>
    </w:p>
  </w:footnote>
  <w:footnote w:type="continuationSeparator" w:id="0">
    <w:p w14:paraId="13A6E30C" w14:textId="77777777" w:rsidR="004E493F" w:rsidRDefault="004E493F" w:rsidP="00DC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0CB"/>
    <w:multiLevelType w:val="hybridMultilevel"/>
    <w:tmpl w:val="D71A85B8"/>
    <w:lvl w:ilvl="0" w:tplc="6DB6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773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68"/>
    <w:rsid w:val="0010092F"/>
    <w:rsid w:val="00193AA7"/>
    <w:rsid w:val="00227D16"/>
    <w:rsid w:val="00310968"/>
    <w:rsid w:val="004E493F"/>
    <w:rsid w:val="00567DAF"/>
    <w:rsid w:val="006B23D8"/>
    <w:rsid w:val="00787C6C"/>
    <w:rsid w:val="00985D19"/>
    <w:rsid w:val="00A505C6"/>
    <w:rsid w:val="00AF2411"/>
    <w:rsid w:val="00DC1983"/>
    <w:rsid w:val="00E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F78C"/>
  <w15:chartTrackingRefBased/>
  <w15:docId w15:val="{7CD52FD7-DB19-4922-81FB-F26DFD2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983"/>
    <w:rPr>
      <w:sz w:val="18"/>
      <w:szCs w:val="18"/>
    </w:rPr>
  </w:style>
  <w:style w:type="paragraph" w:styleId="a7">
    <w:name w:val="List Paragraph"/>
    <w:basedOn w:val="a"/>
    <w:uiPriority w:val="34"/>
    <w:qFormat/>
    <w:rsid w:val="00DC1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4</cp:revision>
  <dcterms:created xsi:type="dcterms:W3CDTF">2022-10-11T12:44:00Z</dcterms:created>
  <dcterms:modified xsi:type="dcterms:W3CDTF">2022-10-18T14:01:00Z</dcterms:modified>
</cp:coreProperties>
</file>