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6BC9" w14:textId="77777777" w:rsidR="00BE0EFB" w:rsidRPr="00BE0EFB" w:rsidRDefault="00BE0EFB" w:rsidP="00BE0EFB">
      <w:pPr>
        <w:rPr>
          <w:rFonts w:ascii="Calibri" w:eastAsia="Calibri" w:hAnsi="Calibri" w:cs="Times New Roman"/>
        </w:rPr>
      </w:pPr>
      <w:r w:rsidRPr="00BE0EFB">
        <w:rPr>
          <w:rFonts w:ascii="Calibri" w:eastAsia="Calibri" w:hAnsi="Calibri" w:cs="Times New Roman"/>
        </w:rPr>
        <w:t>Guillaume Gagnon (20191696), Pierre-Paul Hamon (20160518)</w:t>
      </w:r>
    </w:p>
    <w:p w14:paraId="69E3F5C1" w14:textId="02DCA90B" w:rsidR="00BE0EFB" w:rsidRPr="00BE0EFB" w:rsidRDefault="00BE0EFB" w:rsidP="00BE0EFB">
      <w:pPr>
        <w:jc w:val="center"/>
        <w:rPr>
          <w:rFonts w:ascii="Calibri Light" w:eastAsia="Calibri" w:hAnsi="Calibri Light" w:cs="Calibri Light"/>
          <w:sz w:val="32"/>
          <w:szCs w:val="32"/>
        </w:rPr>
      </w:pPr>
      <w:r w:rsidRPr="00BE0EFB">
        <w:rPr>
          <w:rFonts w:ascii="Calibri Light" w:eastAsia="Calibri" w:hAnsi="Calibri Light" w:cs="Calibri Light"/>
          <w:sz w:val="32"/>
          <w:szCs w:val="32"/>
        </w:rPr>
        <w:t>TP</w:t>
      </w:r>
      <w:r>
        <w:rPr>
          <w:rFonts w:ascii="Calibri Light" w:eastAsia="Calibri" w:hAnsi="Calibri Light" w:cs="Calibri Light"/>
          <w:sz w:val="32"/>
          <w:szCs w:val="32"/>
        </w:rPr>
        <w:t>4</w:t>
      </w:r>
      <w:r w:rsidRPr="00BE0EFB">
        <w:rPr>
          <w:rFonts w:ascii="Calibri Light" w:eastAsia="Calibri" w:hAnsi="Calibri Light" w:cs="Calibri Light"/>
          <w:sz w:val="32"/>
          <w:szCs w:val="32"/>
        </w:rPr>
        <w:t xml:space="preserve"> IFT3913</w:t>
      </w:r>
    </w:p>
    <w:p w14:paraId="1452E3F1" w14:textId="42E18015" w:rsidR="00BE0EFB" w:rsidRDefault="000122F1">
      <w:r>
        <w:t xml:space="preserve">Pour ce projet, nous avons </w:t>
      </w:r>
      <w:r w:rsidR="005221E5">
        <w:t xml:space="preserve">étudier des corrélations entre deux métriques à l’aide d’un programme appelé proto, qu’on a utilisé sur le repo GitHub </w:t>
      </w:r>
      <w:proofErr w:type="spellStart"/>
      <w:r w:rsidR="005221E5">
        <w:t>jfreechart</w:t>
      </w:r>
      <w:proofErr w:type="spellEnd"/>
      <w:r w:rsidR="005221E5">
        <w:t>.</w:t>
      </w:r>
    </w:p>
    <w:p w14:paraId="5FFB82C3" w14:textId="2CC5EA64" w:rsidR="005221E5" w:rsidRDefault="005221E5">
      <w:r>
        <w:t xml:space="preserve">Pour exécuter </w:t>
      </w:r>
      <w:r w:rsidR="001F4097">
        <w:t>le programme, vous devez faire sur une invite de commande</w:t>
      </w:r>
    </w:p>
    <w:p w14:paraId="3FBDBD32" w14:textId="36F73442" w:rsidR="001F4097" w:rsidRDefault="001F4097">
      <w:proofErr w:type="gramStart"/>
      <w:r>
        <w:t>sh</w:t>
      </w:r>
      <w:proofErr w:type="gramEnd"/>
      <w:r>
        <w:t xml:space="preserve"> proto.sh &lt;url&gt;</w:t>
      </w:r>
    </w:p>
    <w:p w14:paraId="449C98D3" w14:textId="172C398C" w:rsidR="001F4097" w:rsidRDefault="001F4097">
      <w:proofErr w:type="gramStart"/>
      <w:r>
        <w:t>où</w:t>
      </w:r>
      <w:proofErr w:type="gramEnd"/>
      <w:r>
        <w:t xml:space="preserve"> &lt;url&gt; correspond au lien vers le repo GitHub</w:t>
      </w:r>
    </w:p>
    <w:p w14:paraId="16A86F54" w14:textId="453DB599" w:rsidR="001F4097" w:rsidRDefault="001F4097">
      <w:r>
        <w:t xml:space="preserve">Le programme proto.sh télécharge dans </w:t>
      </w:r>
      <w:proofErr w:type="spellStart"/>
      <w:r>
        <w:t>protodepot</w:t>
      </w:r>
      <w:proofErr w:type="spellEnd"/>
      <w:r>
        <w:t xml:space="preserve"> </w:t>
      </w:r>
      <w:r>
        <w:t>chaque commit du repo GitHub</w:t>
      </w:r>
      <w:r>
        <w:t xml:space="preserve"> et y exécute le programme Proto.java, afin d’en obtenir les métriques, pour ensuite les écrire dans proto.csv. Il est important que Proto.java soit dans le même dossier que proto.sh, sinon le programme ne fonctionnera pas.</w:t>
      </w:r>
    </w:p>
    <w:p w14:paraId="3C417B89" w14:textId="77777777" w:rsidR="000122F1" w:rsidRDefault="000122F1"/>
    <w:p w14:paraId="73DEF579" w14:textId="7D49D3E5" w:rsidR="00794EE5" w:rsidRDefault="00794EE5">
      <w:r>
        <w:t>#4 Évolution des métriques représenté sous forme de graphiques :</w:t>
      </w:r>
    </w:p>
    <w:p w14:paraId="1C270531" w14:textId="7200C6C3" w:rsidR="000B2F6A" w:rsidRDefault="00322018">
      <w:r>
        <w:rPr>
          <w:noProof/>
        </w:rPr>
        <w:drawing>
          <wp:inline distT="0" distB="0" distL="0" distR="0" wp14:anchorId="6ED153B2" wp14:editId="744CC51D">
            <wp:extent cx="5966460" cy="2586942"/>
            <wp:effectExtent l="0" t="0" r="15240" b="4445"/>
            <wp:docPr id="1" name="Graphique 1">
              <a:extLst xmlns:a="http://schemas.openxmlformats.org/drawingml/2006/main">
                <a:ext uri="{FF2B5EF4-FFF2-40B4-BE49-F238E27FC236}">
                  <a16:creationId xmlns:a16="http://schemas.microsoft.com/office/drawing/2014/main" id="{3257D576-1A08-40FF-895A-0936E6C00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D60E9E" w14:textId="101F9A89" w:rsidR="00794EE5" w:rsidRDefault="00794EE5">
      <w:r>
        <w:t xml:space="preserve">On voit qu’avec le temps, le nombre de classe [NC] diminue considérablement, probablement dû à de la </w:t>
      </w:r>
      <w:r w:rsidRPr="00794EE5">
        <w:t>refactorisation</w:t>
      </w:r>
      <w:r>
        <w:t xml:space="preserve"> et de l’optimisation dans le code. Ensuite, on voit que le degré selon lequel les classes sont bien commentée [</w:t>
      </w:r>
      <w:proofErr w:type="spellStart"/>
      <w:r>
        <w:t>mcBC</w:t>
      </w:r>
      <w:proofErr w:type="spellEnd"/>
      <w:r>
        <w:t>] augmente au fil du temps</w:t>
      </w:r>
      <w:r w:rsidR="009A20E9">
        <w:t xml:space="preserve"> ce qui est probablement dû au fait que la documentation (et donc les commentaires) </w:t>
      </w:r>
      <w:r w:rsidR="00566E0F">
        <w:t>est</w:t>
      </w:r>
      <w:r w:rsidR="009A20E9">
        <w:t xml:space="preserve"> améliorée au fil du temps</w:t>
      </w:r>
      <w:r>
        <w:t>.</w:t>
      </w:r>
    </w:p>
    <w:p w14:paraId="2F8FD2BE" w14:textId="77777777" w:rsidR="00794EE5" w:rsidRDefault="00794EE5"/>
    <w:p w14:paraId="4EE23C49" w14:textId="13548CE7" w:rsidR="00322018" w:rsidRDefault="00322018">
      <w:r>
        <w:rPr>
          <w:noProof/>
        </w:rPr>
        <w:lastRenderedPageBreak/>
        <w:drawing>
          <wp:inline distT="0" distB="0" distL="0" distR="0" wp14:anchorId="5282FC9F" wp14:editId="6D4DC6D6">
            <wp:extent cx="5983605" cy="2702689"/>
            <wp:effectExtent l="0" t="0" r="17145" b="2540"/>
            <wp:docPr id="2" name="Graphique 2">
              <a:extLst xmlns:a="http://schemas.openxmlformats.org/drawingml/2006/main">
                <a:ext uri="{FF2B5EF4-FFF2-40B4-BE49-F238E27FC236}">
                  <a16:creationId xmlns:a16="http://schemas.microsoft.com/office/drawing/2014/main" id="{BF7D1374-16EA-40DB-82DB-60A573F09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AE45D2" w14:textId="7E7E10BA" w:rsidR="00566E0F" w:rsidRDefault="003D6E03">
      <w:r>
        <w:t xml:space="preserve">Le graphique de la métrique </w:t>
      </w:r>
      <w:proofErr w:type="spellStart"/>
      <w:r>
        <w:t>mWMC</w:t>
      </w:r>
      <w:proofErr w:type="spellEnd"/>
      <w:r>
        <w:t xml:space="preserve"> est intéressant : il montre clairement qu’au début et pendant un certain temps suivant le commit initial, la complexité des classes augmente considérablement. Une explication plausible est qu’au début les développeurs ajoutent beaucoup de fonctionnalité en peu de temps. </w:t>
      </w:r>
      <w:r w:rsidR="00D745F9">
        <w:t>En revanche</w:t>
      </w:r>
      <w:r>
        <w:t>, après un certain temps, le projet semble maturer et donc vers la moitié du graphique, on voit que la complexité des classes atteint un plateau avant de commencer à redescendre rapidement et de façon constante, ce qui est probablement dû à de l’optimisation.</w:t>
      </w:r>
    </w:p>
    <w:p w14:paraId="1908CD41" w14:textId="75D2F474" w:rsidR="00322018" w:rsidRDefault="00322018">
      <w:r>
        <w:rPr>
          <w:noProof/>
        </w:rPr>
        <w:drawing>
          <wp:inline distT="0" distB="0" distL="0" distR="0" wp14:anchorId="2AB94FA8" wp14:editId="38F8F675">
            <wp:extent cx="5995670" cy="2685327"/>
            <wp:effectExtent l="0" t="0" r="5080" b="1270"/>
            <wp:docPr id="3" name="Graphique 3">
              <a:extLst xmlns:a="http://schemas.openxmlformats.org/drawingml/2006/main">
                <a:ext uri="{FF2B5EF4-FFF2-40B4-BE49-F238E27FC236}">
                  <a16:creationId xmlns:a16="http://schemas.microsoft.com/office/drawing/2014/main" id="{1CF10F5B-3DE0-42BE-A4B2-FF2EF7885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E74811" w14:textId="52142CE6" w:rsidR="00794EE5" w:rsidRDefault="00794EE5"/>
    <w:p w14:paraId="7EF11186" w14:textId="66E54739" w:rsidR="003D6E03" w:rsidRDefault="003D6E03">
      <w:r>
        <w:t xml:space="preserve">#5 </w:t>
      </w:r>
    </w:p>
    <w:p w14:paraId="6015E2F1" w14:textId="3EC48EFB" w:rsidR="003D6E03" w:rsidRPr="00D745F9" w:rsidRDefault="003D6E03" w:rsidP="00D745F9">
      <w:pPr>
        <w:rPr>
          <w:b/>
          <w:bCs/>
          <w:sz w:val="24"/>
          <w:szCs w:val="24"/>
          <w:u w:val="single"/>
        </w:rPr>
      </w:pPr>
      <w:r w:rsidRPr="00D745F9">
        <w:rPr>
          <w:b/>
          <w:bCs/>
          <w:sz w:val="24"/>
          <w:szCs w:val="24"/>
          <w:u w:val="single"/>
        </w:rPr>
        <w:t xml:space="preserve">Relation entre NC et </w:t>
      </w:r>
      <w:proofErr w:type="spellStart"/>
      <w:r w:rsidRPr="00D745F9">
        <w:rPr>
          <w:b/>
          <w:bCs/>
          <w:sz w:val="24"/>
          <w:szCs w:val="24"/>
          <w:u w:val="single"/>
        </w:rPr>
        <w:t>mcBC</w:t>
      </w:r>
      <w:proofErr w:type="spellEnd"/>
    </w:p>
    <w:p w14:paraId="2934A2CF" w14:textId="4213CB22" w:rsidR="00D745F9" w:rsidRDefault="003D6E03" w:rsidP="00D745F9">
      <w:r>
        <w:lastRenderedPageBreak/>
        <w:t>À l’aide du graphique</w:t>
      </w:r>
      <w:r w:rsidR="00D745F9">
        <w:t xml:space="preserve"> « NC – </w:t>
      </w:r>
      <w:proofErr w:type="spellStart"/>
      <w:r w:rsidR="00D745F9">
        <w:t>mcBC</w:t>
      </w:r>
      <w:proofErr w:type="spellEnd"/>
      <w:r w:rsidR="00D745F9">
        <w:t> »</w:t>
      </w:r>
      <w:r>
        <w:t xml:space="preserve">, on peut observer qu’à partir du tier du </w:t>
      </w:r>
      <w:r w:rsidR="00497A16">
        <w:t>développement</w:t>
      </w:r>
      <w:r>
        <w:t xml:space="preserve"> jus</w:t>
      </w:r>
      <w:r w:rsidR="00497A16">
        <w:t>qu’à aujourd’hui, les métriques sont clairement inversement proportionnelles : plus le nombre de commentaire augmente, plus le nombre de classe diminue. L’hypothèse la plus probable est que cela serait dû à de la refactorisation du code ainsi qu’à de l’optimisation. Donc, avec le temps, chaque classe est de mieux en mieux documenté ce qui en facilite l’usage et le développement et cela aide à réduire le nombre de classes inutiles.</w:t>
      </w:r>
    </w:p>
    <w:p w14:paraId="0C64AF05" w14:textId="77777777" w:rsidR="00B35D8F" w:rsidRDefault="00B35D8F" w:rsidP="00D745F9"/>
    <w:p w14:paraId="6356B6B7" w14:textId="430F52EA" w:rsidR="00D745F9" w:rsidRPr="00D745F9" w:rsidRDefault="00D745F9" w:rsidP="00D745F9">
      <w:pPr>
        <w:rPr>
          <w:b/>
          <w:bCs/>
          <w:sz w:val="24"/>
          <w:szCs w:val="24"/>
          <w:u w:val="single"/>
        </w:rPr>
      </w:pPr>
      <w:r w:rsidRPr="00D745F9">
        <w:rPr>
          <w:b/>
          <w:bCs/>
          <w:sz w:val="24"/>
          <w:szCs w:val="24"/>
          <w:u w:val="single"/>
        </w:rPr>
        <w:t xml:space="preserve">Relation entre NC et </w:t>
      </w:r>
      <w:proofErr w:type="spellStart"/>
      <w:r>
        <w:rPr>
          <w:b/>
          <w:bCs/>
          <w:sz w:val="24"/>
          <w:szCs w:val="24"/>
          <w:u w:val="single"/>
        </w:rPr>
        <w:t>mWMC</w:t>
      </w:r>
      <w:proofErr w:type="spellEnd"/>
    </w:p>
    <w:p w14:paraId="675A516C" w14:textId="6D57DB80" w:rsidR="00D745F9" w:rsidRDefault="00D745F9" w:rsidP="00D745F9">
      <w:r>
        <w:t xml:space="preserve">Au début du développement, les deux métriques semblent être plutôt indépendante l’une de l’autre. Cependant, vers le milieu du développement, les deux métriques semblent évoluer exactement au même rythme : elles diminuent toutes les deux à la même vitesse. Donc, une fois passé le milieu du développement, </w:t>
      </w:r>
      <w:r w:rsidR="004F1865">
        <w:t>le nombre de classe et la complexité de celles-ci diminue ensemble</w:t>
      </w:r>
      <w:r w:rsidR="00E504E8">
        <w:t xml:space="preserve"> ce qui, encore une fois, est probablement dû à de l’optimisation et de la refactorisation dans le code.</w:t>
      </w:r>
    </w:p>
    <w:sectPr w:rsidR="00D745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822"/>
    <w:multiLevelType w:val="hybridMultilevel"/>
    <w:tmpl w:val="94D055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6046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18"/>
    <w:rsid w:val="000122F1"/>
    <w:rsid w:val="001F4097"/>
    <w:rsid w:val="00322018"/>
    <w:rsid w:val="003D6E03"/>
    <w:rsid w:val="00497A16"/>
    <w:rsid w:val="004F1865"/>
    <w:rsid w:val="005221E5"/>
    <w:rsid w:val="00566E0F"/>
    <w:rsid w:val="00690A46"/>
    <w:rsid w:val="00794EE5"/>
    <w:rsid w:val="009A20E9"/>
    <w:rsid w:val="00B35D8F"/>
    <w:rsid w:val="00B4681D"/>
    <w:rsid w:val="00BE0EFB"/>
    <w:rsid w:val="00CB4382"/>
    <w:rsid w:val="00D745F9"/>
    <w:rsid w:val="00D963A8"/>
    <w:rsid w:val="00E504E8"/>
    <w:rsid w:val="00EC1BA9"/>
    <w:rsid w:val="00FE12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F27E"/>
  <w15:chartTrackingRefBased/>
  <w15:docId w15:val="{5B8A2446-A691-4BAB-9E93-3D3FA061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E03"/>
    <w:pPr>
      <w:ind w:left="720"/>
      <w:contextualSpacing/>
    </w:pPr>
  </w:style>
  <w:style w:type="character" w:styleId="Textedelespacerserv">
    <w:name w:val="Placeholder Text"/>
    <w:basedOn w:val="Policepardfaut"/>
    <w:uiPriority w:val="99"/>
    <w:semiHidden/>
    <w:rsid w:val="001F40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a:t>
            </a:r>
            <a:r>
              <a:rPr lang="fr-CA" baseline="0"/>
              <a:t> - mcBC</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proto!$C$1</c:f>
              <c:strCache>
                <c:ptCount val="1"/>
                <c:pt idx="0">
                  <c:v>NC</c:v>
                </c:pt>
              </c:strCache>
            </c:strRef>
          </c:tx>
          <c:spPr>
            <a:ln w="28575" cap="rnd">
              <a:solidFill>
                <a:schemeClr val="accent1"/>
              </a:solidFill>
              <a:round/>
            </a:ln>
            <a:effectLst/>
          </c:spPr>
          <c:marker>
            <c:symbol val="none"/>
          </c:marker>
          <c:val>
            <c:numRef>
              <c:f>proto!$C$2:$C$4212</c:f>
              <c:numCache>
                <c:formatCode>General</c:formatCode>
                <c:ptCount val="4211"/>
                <c:pt idx="0">
                  <c:v>1023</c:v>
                </c:pt>
                <c:pt idx="1">
                  <c:v>1023</c:v>
                </c:pt>
                <c:pt idx="2">
                  <c:v>1023</c:v>
                </c:pt>
                <c:pt idx="3">
                  <c:v>1023</c:v>
                </c:pt>
                <c:pt idx="4">
                  <c:v>1023</c:v>
                </c:pt>
                <c:pt idx="5">
                  <c:v>1023</c:v>
                </c:pt>
                <c:pt idx="6">
                  <c:v>1023</c:v>
                </c:pt>
                <c:pt idx="7">
                  <c:v>1023</c:v>
                </c:pt>
                <c:pt idx="8">
                  <c:v>1023</c:v>
                </c:pt>
                <c:pt idx="9">
                  <c:v>1023</c:v>
                </c:pt>
                <c:pt idx="10">
                  <c:v>1022</c:v>
                </c:pt>
                <c:pt idx="11">
                  <c:v>1022</c:v>
                </c:pt>
                <c:pt idx="12">
                  <c:v>1022</c:v>
                </c:pt>
                <c:pt idx="13">
                  <c:v>1022</c:v>
                </c:pt>
                <c:pt idx="14">
                  <c:v>1022</c:v>
                </c:pt>
                <c:pt idx="15">
                  <c:v>1022</c:v>
                </c:pt>
                <c:pt idx="16">
                  <c:v>1022</c:v>
                </c:pt>
                <c:pt idx="17">
                  <c:v>1022</c:v>
                </c:pt>
                <c:pt idx="18">
                  <c:v>1022</c:v>
                </c:pt>
                <c:pt idx="19">
                  <c:v>1022</c:v>
                </c:pt>
                <c:pt idx="20">
                  <c:v>1022</c:v>
                </c:pt>
                <c:pt idx="21">
                  <c:v>1022</c:v>
                </c:pt>
                <c:pt idx="22">
                  <c:v>1022</c:v>
                </c:pt>
                <c:pt idx="23">
                  <c:v>1022</c:v>
                </c:pt>
                <c:pt idx="24">
                  <c:v>1022</c:v>
                </c:pt>
                <c:pt idx="25">
                  <c:v>1022</c:v>
                </c:pt>
                <c:pt idx="26">
                  <c:v>1022</c:v>
                </c:pt>
                <c:pt idx="27">
                  <c:v>1022</c:v>
                </c:pt>
                <c:pt idx="28">
                  <c:v>1022</c:v>
                </c:pt>
                <c:pt idx="29">
                  <c:v>1022</c:v>
                </c:pt>
                <c:pt idx="30">
                  <c:v>1022</c:v>
                </c:pt>
                <c:pt idx="31">
                  <c:v>1022</c:v>
                </c:pt>
                <c:pt idx="32">
                  <c:v>1022</c:v>
                </c:pt>
                <c:pt idx="33">
                  <c:v>1022</c:v>
                </c:pt>
                <c:pt idx="34">
                  <c:v>1022</c:v>
                </c:pt>
                <c:pt idx="35">
                  <c:v>1022</c:v>
                </c:pt>
                <c:pt idx="36">
                  <c:v>1022</c:v>
                </c:pt>
                <c:pt idx="37">
                  <c:v>1022</c:v>
                </c:pt>
                <c:pt idx="38">
                  <c:v>1022</c:v>
                </c:pt>
                <c:pt idx="39">
                  <c:v>1022</c:v>
                </c:pt>
                <c:pt idx="40">
                  <c:v>1024</c:v>
                </c:pt>
                <c:pt idx="41">
                  <c:v>1024</c:v>
                </c:pt>
                <c:pt idx="42">
                  <c:v>1024</c:v>
                </c:pt>
                <c:pt idx="43">
                  <c:v>1024</c:v>
                </c:pt>
                <c:pt idx="44">
                  <c:v>1024</c:v>
                </c:pt>
                <c:pt idx="45">
                  <c:v>1024</c:v>
                </c:pt>
                <c:pt idx="46">
                  <c:v>1023</c:v>
                </c:pt>
                <c:pt idx="47">
                  <c:v>1023</c:v>
                </c:pt>
                <c:pt idx="48">
                  <c:v>1023</c:v>
                </c:pt>
                <c:pt idx="49">
                  <c:v>1021</c:v>
                </c:pt>
                <c:pt idx="50">
                  <c:v>1021</c:v>
                </c:pt>
                <c:pt idx="51">
                  <c:v>1023</c:v>
                </c:pt>
                <c:pt idx="52">
                  <c:v>1023</c:v>
                </c:pt>
                <c:pt idx="53">
                  <c:v>1023</c:v>
                </c:pt>
                <c:pt idx="54">
                  <c:v>1023</c:v>
                </c:pt>
                <c:pt idx="55">
                  <c:v>1023</c:v>
                </c:pt>
                <c:pt idx="56">
                  <c:v>1024</c:v>
                </c:pt>
                <c:pt idx="57">
                  <c:v>1024</c:v>
                </c:pt>
                <c:pt idx="58">
                  <c:v>1024</c:v>
                </c:pt>
                <c:pt idx="59">
                  <c:v>1024</c:v>
                </c:pt>
                <c:pt idx="60">
                  <c:v>1025</c:v>
                </c:pt>
                <c:pt idx="61">
                  <c:v>1025</c:v>
                </c:pt>
                <c:pt idx="62">
                  <c:v>1025</c:v>
                </c:pt>
                <c:pt idx="63">
                  <c:v>1025</c:v>
                </c:pt>
                <c:pt idx="64">
                  <c:v>1026</c:v>
                </c:pt>
                <c:pt idx="65">
                  <c:v>1025</c:v>
                </c:pt>
                <c:pt idx="66">
                  <c:v>1025</c:v>
                </c:pt>
                <c:pt idx="67">
                  <c:v>1025</c:v>
                </c:pt>
                <c:pt idx="68">
                  <c:v>1025</c:v>
                </c:pt>
                <c:pt idx="69">
                  <c:v>1025</c:v>
                </c:pt>
                <c:pt idx="70">
                  <c:v>1027</c:v>
                </c:pt>
                <c:pt idx="71">
                  <c:v>1029</c:v>
                </c:pt>
                <c:pt idx="72">
                  <c:v>1029</c:v>
                </c:pt>
                <c:pt idx="73">
                  <c:v>1029</c:v>
                </c:pt>
                <c:pt idx="74">
                  <c:v>1029</c:v>
                </c:pt>
                <c:pt idx="75">
                  <c:v>1007</c:v>
                </c:pt>
                <c:pt idx="76">
                  <c:v>1007</c:v>
                </c:pt>
                <c:pt idx="77">
                  <c:v>1007</c:v>
                </c:pt>
                <c:pt idx="78">
                  <c:v>1007</c:v>
                </c:pt>
                <c:pt idx="79">
                  <c:v>1006</c:v>
                </c:pt>
                <c:pt idx="80">
                  <c:v>1006</c:v>
                </c:pt>
                <c:pt idx="81">
                  <c:v>1006</c:v>
                </c:pt>
                <c:pt idx="82">
                  <c:v>1006</c:v>
                </c:pt>
                <c:pt idx="83">
                  <c:v>1006</c:v>
                </c:pt>
                <c:pt idx="84">
                  <c:v>1007</c:v>
                </c:pt>
                <c:pt idx="85">
                  <c:v>1006</c:v>
                </c:pt>
                <c:pt idx="86">
                  <c:v>1006</c:v>
                </c:pt>
                <c:pt idx="87">
                  <c:v>1005</c:v>
                </c:pt>
                <c:pt idx="88">
                  <c:v>1005</c:v>
                </c:pt>
                <c:pt idx="89">
                  <c:v>1005</c:v>
                </c:pt>
                <c:pt idx="90">
                  <c:v>1005</c:v>
                </c:pt>
                <c:pt idx="91">
                  <c:v>1005</c:v>
                </c:pt>
                <c:pt idx="92">
                  <c:v>1006</c:v>
                </c:pt>
                <c:pt idx="93">
                  <c:v>1005</c:v>
                </c:pt>
                <c:pt idx="94">
                  <c:v>1006</c:v>
                </c:pt>
                <c:pt idx="95">
                  <c:v>1005</c:v>
                </c:pt>
                <c:pt idx="96">
                  <c:v>987</c:v>
                </c:pt>
                <c:pt idx="97">
                  <c:v>986</c:v>
                </c:pt>
                <c:pt idx="98">
                  <c:v>986</c:v>
                </c:pt>
                <c:pt idx="99">
                  <c:v>986</c:v>
                </c:pt>
                <c:pt idx="100">
                  <c:v>985</c:v>
                </c:pt>
                <c:pt idx="101">
                  <c:v>985</c:v>
                </c:pt>
                <c:pt idx="102">
                  <c:v>985</c:v>
                </c:pt>
                <c:pt idx="103">
                  <c:v>985</c:v>
                </c:pt>
                <c:pt idx="104">
                  <c:v>985</c:v>
                </c:pt>
                <c:pt idx="105">
                  <c:v>985</c:v>
                </c:pt>
                <c:pt idx="106">
                  <c:v>985</c:v>
                </c:pt>
                <c:pt idx="107">
                  <c:v>985</c:v>
                </c:pt>
                <c:pt idx="108">
                  <c:v>985</c:v>
                </c:pt>
                <c:pt idx="109">
                  <c:v>985</c:v>
                </c:pt>
                <c:pt idx="110">
                  <c:v>985</c:v>
                </c:pt>
                <c:pt idx="111">
                  <c:v>985</c:v>
                </c:pt>
                <c:pt idx="112">
                  <c:v>985</c:v>
                </c:pt>
                <c:pt idx="113">
                  <c:v>985</c:v>
                </c:pt>
                <c:pt idx="114">
                  <c:v>985</c:v>
                </c:pt>
                <c:pt idx="115">
                  <c:v>985</c:v>
                </c:pt>
                <c:pt idx="116">
                  <c:v>985</c:v>
                </c:pt>
                <c:pt idx="117">
                  <c:v>985</c:v>
                </c:pt>
                <c:pt idx="118">
                  <c:v>985</c:v>
                </c:pt>
                <c:pt idx="119">
                  <c:v>985</c:v>
                </c:pt>
                <c:pt idx="120">
                  <c:v>985</c:v>
                </c:pt>
                <c:pt idx="121">
                  <c:v>985</c:v>
                </c:pt>
                <c:pt idx="122">
                  <c:v>985</c:v>
                </c:pt>
                <c:pt idx="123">
                  <c:v>985</c:v>
                </c:pt>
                <c:pt idx="124">
                  <c:v>985</c:v>
                </c:pt>
                <c:pt idx="125">
                  <c:v>985</c:v>
                </c:pt>
                <c:pt idx="126">
                  <c:v>985</c:v>
                </c:pt>
                <c:pt idx="127">
                  <c:v>985</c:v>
                </c:pt>
                <c:pt idx="128">
                  <c:v>985</c:v>
                </c:pt>
                <c:pt idx="129">
                  <c:v>985</c:v>
                </c:pt>
                <c:pt idx="130">
                  <c:v>985</c:v>
                </c:pt>
                <c:pt idx="131">
                  <c:v>985</c:v>
                </c:pt>
                <c:pt idx="132">
                  <c:v>985</c:v>
                </c:pt>
                <c:pt idx="133">
                  <c:v>985</c:v>
                </c:pt>
                <c:pt idx="134">
                  <c:v>985</c:v>
                </c:pt>
                <c:pt idx="135">
                  <c:v>985</c:v>
                </c:pt>
                <c:pt idx="136">
                  <c:v>985</c:v>
                </c:pt>
                <c:pt idx="137">
                  <c:v>985</c:v>
                </c:pt>
                <c:pt idx="138">
                  <c:v>985</c:v>
                </c:pt>
                <c:pt idx="139">
                  <c:v>985</c:v>
                </c:pt>
                <c:pt idx="140">
                  <c:v>985</c:v>
                </c:pt>
                <c:pt idx="141">
                  <c:v>985</c:v>
                </c:pt>
                <c:pt idx="142">
                  <c:v>985</c:v>
                </c:pt>
                <c:pt idx="143">
                  <c:v>985</c:v>
                </c:pt>
                <c:pt idx="144">
                  <c:v>985</c:v>
                </c:pt>
                <c:pt idx="145">
                  <c:v>985</c:v>
                </c:pt>
                <c:pt idx="146">
                  <c:v>985</c:v>
                </c:pt>
                <c:pt idx="147">
                  <c:v>984</c:v>
                </c:pt>
                <c:pt idx="148">
                  <c:v>984</c:v>
                </c:pt>
                <c:pt idx="149">
                  <c:v>984</c:v>
                </c:pt>
                <c:pt idx="150">
                  <c:v>987</c:v>
                </c:pt>
                <c:pt idx="151">
                  <c:v>987</c:v>
                </c:pt>
                <c:pt idx="152">
                  <c:v>987</c:v>
                </c:pt>
                <c:pt idx="153">
                  <c:v>987</c:v>
                </c:pt>
                <c:pt idx="154">
                  <c:v>987</c:v>
                </c:pt>
                <c:pt idx="155">
                  <c:v>987</c:v>
                </c:pt>
                <c:pt idx="156">
                  <c:v>987</c:v>
                </c:pt>
                <c:pt idx="157">
                  <c:v>987</c:v>
                </c:pt>
                <c:pt idx="158">
                  <c:v>987</c:v>
                </c:pt>
                <c:pt idx="159">
                  <c:v>987</c:v>
                </c:pt>
                <c:pt idx="160">
                  <c:v>987</c:v>
                </c:pt>
                <c:pt idx="161">
                  <c:v>987</c:v>
                </c:pt>
                <c:pt idx="162">
                  <c:v>987</c:v>
                </c:pt>
                <c:pt idx="163">
                  <c:v>987</c:v>
                </c:pt>
                <c:pt idx="164">
                  <c:v>987</c:v>
                </c:pt>
                <c:pt idx="165">
                  <c:v>987</c:v>
                </c:pt>
                <c:pt idx="166">
                  <c:v>987</c:v>
                </c:pt>
                <c:pt idx="167">
                  <c:v>987</c:v>
                </c:pt>
                <c:pt idx="168">
                  <c:v>987</c:v>
                </c:pt>
                <c:pt idx="169">
                  <c:v>987</c:v>
                </c:pt>
                <c:pt idx="170">
                  <c:v>987</c:v>
                </c:pt>
                <c:pt idx="171">
                  <c:v>987</c:v>
                </c:pt>
                <c:pt idx="172">
                  <c:v>987</c:v>
                </c:pt>
                <c:pt idx="173">
                  <c:v>987</c:v>
                </c:pt>
                <c:pt idx="174">
                  <c:v>987</c:v>
                </c:pt>
                <c:pt idx="175">
                  <c:v>987</c:v>
                </c:pt>
                <c:pt idx="176">
                  <c:v>987</c:v>
                </c:pt>
                <c:pt idx="177">
                  <c:v>987</c:v>
                </c:pt>
                <c:pt idx="178">
                  <c:v>987</c:v>
                </c:pt>
                <c:pt idx="179">
                  <c:v>987</c:v>
                </c:pt>
                <c:pt idx="180">
                  <c:v>987</c:v>
                </c:pt>
                <c:pt idx="181">
                  <c:v>987</c:v>
                </c:pt>
                <c:pt idx="182">
                  <c:v>987</c:v>
                </c:pt>
                <c:pt idx="183">
                  <c:v>987</c:v>
                </c:pt>
                <c:pt idx="184">
                  <c:v>987</c:v>
                </c:pt>
                <c:pt idx="185">
                  <c:v>987</c:v>
                </c:pt>
                <c:pt idx="186">
                  <c:v>987</c:v>
                </c:pt>
                <c:pt idx="187">
                  <c:v>987</c:v>
                </c:pt>
                <c:pt idx="188">
                  <c:v>987</c:v>
                </c:pt>
                <c:pt idx="189">
                  <c:v>987</c:v>
                </c:pt>
                <c:pt idx="190">
                  <c:v>987</c:v>
                </c:pt>
                <c:pt idx="191">
                  <c:v>987</c:v>
                </c:pt>
                <c:pt idx="192">
                  <c:v>987</c:v>
                </c:pt>
                <c:pt idx="193">
                  <c:v>987</c:v>
                </c:pt>
                <c:pt idx="194">
                  <c:v>987</c:v>
                </c:pt>
                <c:pt idx="195">
                  <c:v>987</c:v>
                </c:pt>
                <c:pt idx="196">
                  <c:v>987</c:v>
                </c:pt>
                <c:pt idx="197">
                  <c:v>987</c:v>
                </c:pt>
                <c:pt idx="198">
                  <c:v>987</c:v>
                </c:pt>
                <c:pt idx="199">
                  <c:v>987</c:v>
                </c:pt>
                <c:pt idx="200">
                  <c:v>987</c:v>
                </c:pt>
                <c:pt idx="201">
                  <c:v>987</c:v>
                </c:pt>
                <c:pt idx="202">
                  <c:v>987</c:v>
                </c:pt>
                <c:pt idx="203">
                  <c:v>987</c:v>
                </c:pt>
                <c:pt idx="204">
                  <c:v>987</c:v>
                </c:pt>
                <c:pt idx="205">
                  <c:v>987</c:v>
                </c:pt>
                <c:pt idx="206">
                  <c:v>987</c:v>
                </c:pt>
                <c:pt idx="207">
                  <c:v>988</c:v>
                </c:pt>
                <c:pt idx="208">
                  <c:v>988</c:v>
                </c:pt>
                <c:pt idx="209">
                  <c:v>987</c:v>
                </c:pt>
                <c:pt idx="210">
                  <c:v>987</c:v>
                </c:pt>
                <c:pt idx="211">
                  <c:v>987</c:v>
                </c:pt>
                <c:pt idx="212">
                  <c:v>985</c:v>
                </c:pt>
                <c:pt idx="213">
                  <c:v>985</c:v>
                </c:pt>
                <c:pt idx="214">
                  <c:v>985</c:v>
                </c:pt>
                <c:pt idx="215">
                  <c:v>985</c:v>
                </c:pt>
                <c:pt idx="216">
                  <c:v>985</c:v>
                </c:pt>
                <c:pt idx="217">
                  <c:v>985</c:v>
                </c:pt>
                <c:pt idx="218">
                  <c:v>985</c:v>
                </c:pt>
                <c:pt idx="219">
                  <c:v>985</c:v>
                </c:pt>
                <c:pt idx="220">
                  <c:v>985</c:v>
                </c:pt>
                <c:pt idx="221">
                  <c:v>985</c:v>
                </c:pt>
                <c:pt idx="222">
                  <c:v>985</c:v>
                </c:pt>
                <c:pt idx="223">
                  <c:v>985</c:v>
                </c:pt>
                <c:pt idx="224">
                  <c:v>985</c:v>
                </c:pt>
                <c:pt idx="225">
                  <c:v>985</c:v>
                </c:pt>
                <c:pt idx="226">
                  <c:v>985</c:v>
                </c:pt>
                <c:pt idx="227">
                  <c:v>985</c:v>
                </c:pt>
                <c:pt idx="228">
                  <c:v>985</c:v>
                </c:pt>
                <c:pt idx="229">
                  <c:v>985</c:v>
                </c:pt>
                <c:pt idx="230">
                  <c:v>985</c:v>
                </c:pt>
                <c:pt idx="231">
                  <c:v>985</c:v>
                </c:pt>
                <c:pt idx="232">
                  <c:v>985</c:v>
                </c:pt>
                <c:pt idx="233">
                  <c:v>985</c:v>
                </c:pt>
                <c:pt idx="234">
                  <c:v>985</c:v>
                </c:pt>
                <c:pt idx="235">
                  <c:v>985</c:v>
                </c:pt>
                <c:pt idx="236">
                  <c:v>985</c:v>
                </c:pt>
                <c:pt idx="237">
                  <c:v>985</c:v>
                </c:pt>
                <c:pt idx="238">
                  <c:v>985</c:v>
                </c:pt>
                <c:pt idx="239">
                  <c:v>985</c:v>
                </c:pt>
                <c:pt idx="240">
                  <c:v>985</c:v>
                </c:pt>
                <c:pt idx="241">
                  <c:v>985</c:v>
                </c:pt>
                <c:pt idx="242">
                  <c:v>985</c:v>
                </c:pt>
                <c:pt idx="243">
                  <c:v>985</c:v>
                </c:pt>
                <c:pt idx="244">
                  <c:v>985</c:v>
                </c:pt>
                <c:pt idx="245">
                  <c:v>985</c:v>
                </c:pt>
                <c:pt idx="246">
                  <c:v>985</c:v>
                </c:pt>
                <c:pt idx="247">
                  <c:v>985</c:v>
                </c:pt>
                <c:pt idx="248">
                  <c:v>985</c:v>
                </c:pt>
                <c:pt idx="249">
                  <c:v>987</c:v>
                </c:pt>
                <c:pt idx="250">
                  <c:v>985</c:v>
                </c:pt>
                <c:pt idx="251">
                  <c:v>985</c:v>
                </c:pt>
                <c:pt idx="252">
                  <c:v>988</c:v>
                </c:pt>
                <c:pt idx="253">
                  <c:v>988</c:v>
                </c:pt>
                <c:pt idx="254">
                  <c:v>989</c:v>
                </c:pt>
                <c:pt idx="255">
                  <c:v>989</c:v>
                </c:pt>
                <c:pt idx="256">
                  <c:v>990</c:v>
                </c:pt>
                <c:pt idx="257">
                  <c:v>990</c:v>
                </c:pt>
                <c:pt idx="258">
                  <c:v>990</c:v>
                </c:pt>
                <c:pt idx="259">
                  <c:v>990</c:v>
                </c:pt>
                <c:pt idx="260">
                  <c:v>989</c:v>
                </c:pt>
                <c:pt idx="261">
                  <c:v>990</c:v>
                </c:pt>
                <c:pt idx="262">
                  <c:v>990</c:v>
                </c:pt>
                <c:pt idx="263">
                  <c:v>990</c:v>
                </c:pt>
                <c:pt idx="264">
                  <c:v>990</c:v>
                </c:pt>
                <c:pt idx="265">
                  <c:v>990</c:v>
                </c:pt>
                <c:pt idx="266">
                  <c:v>990</c:v>
                </c:pt>
                <c:pt idx="267">
                  <c:v>990</c:v>
                </c:pt>
                <c:pt idx="268">
                  <c:v>991</c:v>
                </c:pt>
                <c:pt idx="269">
                  <c:v>991</c:v>
                </c:pt>
                <c:pt idx="270">
                  <c:v>990</c:v>
                </c:pt>
                <c:pt idx="271">
                  <c:v>990</c:v>
                </c:pt>
                <c:pt idx="272">
                  <c:v>990</c:v>
                </c:pt>
                <c:pt idx="273">
                  <c:v>990</c:v>
                </c:pt>
                <c:pt idx="274">
                  <c:v>990</c:v>
                </c:pt>
                <c:pt idx="275">
                  <c:v>990</c:v>
                </c:pt>
                <c:pt idx="276">
                  <c:v>990</c:v>
                </c:pt>
                <c:pt idx="277">
                  <c:v>990</c:v>
                </c:pt>
                <c:pt idx="278">
                  <c:v>990</c:v>
                </c:pt>
                <c:pt idx="279">
                  <c:v>990</c:v>
                </c:pt>
                <c:pt idx="280">
                  <c:v>990</c:v>
                </c:pt>
                <c:pt idx="281">
                  <c:v>990</c:v>
                </c:pt>
                <c:pt idx="282">
                  <c:v>990</c:v>
                </c:pt>
                <c:pt idx="283">
                  <c:v>990</c:v>
                </c:pt>
                <c:pt idx="284">
                  <c:v>990</c:v>
                </c:pt>
                <c:pt idx="285">
                  <c:v>990</c:v>
                </c:pt>
                <c:pt idx="286">
                  <c:v>990</c:v>
                </c:pt>
                <c:pt idx="287">
                  <c:v>990</c:v>
                </c:pt>
                <c:pt idx="288">
                  <c:v>990</c:v>
                </c:pt>
                <c:pt idx="289">
                  <c:v>990</c:v>
                </c:pt>
                <c:pt idx="290">
                  <c:v>990</c:v>
                </c:pt>
                <c:pt idx="291">
                  <c:v>990</c:v>
                </c:pt>
                <c:pt idx="292">
                  <c:v>990</c:v>
                </c:pt>
                <c:pt idx="293">
                  <c:v>990</c:v>
                </c:pt>
                <c:pt idx="294">
                  <c:v>990</c:v>
                </c:pt>
                <c:pt idx="295">
                  <c:v>990</c:v>
                </c:pt>
                <c:pt idx="296">
                  <c:v>990</c:v>
                </c:pt>
                <c:pt idx="297">
                  <c:v>990</c:v>
                </c:pt>
                <c:pt idx="298">
                  <c:v>990</c:v>
                </c:pt>
                <c:pt idx="299">
                  <c:v>990</c:v>
                </c:pt>
                <c:pt idx="300">
                  <c:v>990</c:v>
                </c:pt>
                <c:pt idx="301">
                  <c:v>990</c:v>
                </c:pt>
                <c:pt idx="302">
                  <c:v>990</c:v>
                </c:pt>
                <c:pt idx="303">
                  <c:v>990</c:v>
                </c:pt>
                <c:pt idx="304">
                  <c:v>990</c:v>
                </c:pt>
                <c:pt idx="305">
                  <c:v>990</c:v>
                </c:pt>
                <c:pt idx="306">
                  <c:v>990</c:v>
                </c:pt>
                <c:pt idx="307">
                  <c:v>990</c:v>
                </c:pt>
                <c:pt idx="308">
                  <c:v>990</c:v>
                </c:pt>
                <c:pt idx="309">
                  <c:v>990</c:v>
                </c:pt>
                <c:pt idx="310">
                  <c:v>990</c:v>
                </c:pt>
                <c:pt idx="311">
                  <c:v>990</c:v>
                </c:pt>
                <c:pt idx="312">
                  <c:v>990</c:v>
                </c:pt>
                <c:pt idx="313">
                  <c:v>990</c:v>
                </c:pt>
                <c:pt idx="314">
                  <c:v>990</c:v>
                </c:pt>
                <c:pt idx="315">
                  <c:v>990</c:v>
                </c:pt>
                <c:pt idx="316">
                  <c:v>990</c:v>
                </c:pt>
                <c:pt idx="317">
                  <c:v>990</c:v>
                </c:pt>
                <c:pt idx="318">
                  <c:v>990</c:v>
                </c:pt>
                <c:pt idx="319">
                  <c:v>990</c:v>
                </c:pt>
                <c:pt idx="320">
                  <c:v>990</c:v>
                </c:pt>
                <c:pt idx="321">
                  <c:v>990</c:v>
                </c:pt>
                <c:pt idx="322">
                  <c:v>990</c:v>
                </c:pt>
                <c:pt idx="323">
                  <c:v>990</c:v>
                </c:pt>
                <c:pt idx="324">
                  <c:v>990</c:v>
                </c:pt>
                <c:pt idx="325">
                  <c:v>990</c:v>
                </c:pt>
                <c:pt idx="326">
                  <c:v>990</c:v>
                </c:pt>
                <c:pt idx="327">
                  <c:v>990</c:v>
                </c:pt>
                <c:pt idx="328">
                  <c:v>990</c:v>
                </c:pt>
                <c:pt idx="329">
                  <c:v>990</c:v>
                </c:pt>
                <c:pt idx="330">
                  <c:v>990</c:v>
                </c:pt>
                <c:pt idx="331">
                  <c:v>990</c:v>
                </c:pt>
                <c:pt idx="332">
                  <c:v>990</c:v>
                </c:pt>
                <c:pt idx="333">
                  <c:v>990</c:v>
                </c:pt>
                <c:pt idx="334">
                  <c:v>990</c:v>
                </c:pt>
                <c:pt idx="335">
                  <c:v>989</c:v>
                </c:pt>
                <c:pt idx="336">
                  <c:v>989</c:v>
                </c:pt>
                <c:pt idx="337">
                  <c:v>989</c:v>
                </c:pt>
                <c:pt idx="338">
                  <c:v>989</c:v>
                </c:pt>
                <c:pt idx="339">
                  <c:v>989</c:v>
                </c:pt>
                <c:pt idx="340">
                  <c:v>989</c:v>
                </c:pt>
                <c:pt idx="341">
                  <c:v>989</c:v>
                </c:pt>
                <c:pt idx="342">
                  <c:v>989</c:v>
                </c:pt>
                <c:pt idx="343">
                  <c:v>989</c:v>
                </c:pt>
                <c:pt idx="344">
                  <c:v>989</c:v>
                </c:pt>
                <c:pt idx="345">
                  <c:v>989</c:v>
                </c:pt>
                <c:pt idx="346">
                  <c:v>989</c:v>
                </c:pt>
                <c:pt idx="347">
                  <c:v>988</c:v>
                </c:pt>
                <c:pt idx="348">
                  <c:v>988</c:v>
                </c:pt>
                <c:pt idx="349">
                  <c:v>988</c:v>
                </c:pt>
                <c:pt idx="350">
                  <c:v>988</c:v>
                </c:pt>
                <c:pt idx="351">
                  <c:v>988</c:v>
                </c:pt>
                <c:pt idx="352">
                  <c:v>988</c:v>
                </c:pt>
                <c:pt idx="353">
                  <c:v>988</c:v>
                </c:pt>
                <c:pt idx="354">
                  <c:v>988</c:v>
                </c:pt>
                <c:pt idx="355">
                  <c:v>988</c:v>
                </c:pt>
                <c:pt idx="356">
                  <c:v>988</c:v>
                </c:pt>
                <c:pt idx="357">
                  <c:v>988</c:v>
                </c:pt>
                <c:pt idx="358">
                  <c:v>988</c:v>
                </c:pt>
                <c:pt idx="359">
                  <c:v>988</c:v>
                </c:pt>
                <c:pt idx="360">
                  <c:v>988</c:v>
                </c:pt>
                <c:pt idx="361">
                  <c:v>988</c:v>
                </c:pt>
                <c:pt idx="362">
                  <c:v>988</c:v>
                </c:pt>
                <c:pt idx="363">
                  <c:v>988</c:v>
                </c:pt>
                <c:pt idx="364">
                  <c:v>988</c:v>
                </c:pt>
                <c:pt idx="365">
                  <c:v>988</c:v>
                </c:pt>
                <c:pt idx="366">
                  <c:v>988</c:v>
                </c:pt>
                <c:pt idx="367">
                  <c:v>988</c:v>
                </c:pt>
                <c:pt idx="368">
                  <c:v>988</c:v>
                </c:pt>
                <c:pt idx="369">
                  <c:v>988</c:v>
                </c:pt>
                <c:pt idx="370">
                  <c:v>988</c:v>
                </c:pt>
                <c:pt idx="371">
                  <c:v>988</c:v>
                </c:pt>
                <c:pt idx="372">
                  <c:v>988</c:v>
                </c:pt>
                <c:pt idx="373">
                  <c:v>988</c:v>
                </c:pt>
                <c:pt idx="374">
                  <c:v>988</c:v>
                </c:pt>
                <c:pt idx="375">
                  <c:v>988</c:v>
                </c:pt>
                <c:pt idx="376">
                  <c:v>988</c:v>
                </c:pt>
                <c:pt idx="377">
                  <c:v>988</c:v>
                </c:pt>
                <c:pt idx="378">
                  <c:v>988</c:v>
                </c:pt>
                <c:pt idx="379">
                  <c:v>988</c:v>
                </c:pt>
                <c:pt idx="380">
                  <c:v>988</c:v>
                </c:pt>
                <c:pt idx="381">
                  <c:v>988</c:v>
                </c:pt>
                <c:pt idx="382">
                  <c:v>988</c:v>
                </c:pt>
                <c:pt idx="383">
                  <c:v>988</c:v>
                </c:pt>
                <c:pt idx="384">
                  <c:v>988</c:v>
                </c:pt>
                <c:pt idx="385">
                  <c:v>988</c:v>
                </c:pt>
                <c:pt idx="386">
                  <c:v>988</c:v>
                </c:pt>
                <c:pt idx="387">
                  <c:v>988</c:v>
                </c:pt>
                <c:pt idx="388">
                  <c:v>988</c:v>
                </c:pt>
                <c:pt idx="389">
                  <c:v>988</c:v>
                </c:pt>
                <c:pt idx="390">
                  <c:v>988</c:v>
                </c:pt>
                <c:pt idx="391">
                  <c:v>988</c:v>
                </c:pt>
                <c:pt idx="392">
                  <c:v>988</c:v>
                </c:pt>
                <c:pt idx="393">
                  <c:v>988</c:v>
                </c:pt>
                <c:pt idx="394">
                  <c:v>988</c:v>
                </c:pt>
                <c:pt idx="395">
                  <c:v>988</c:v>
                </c:pt>
                <c:pt idx="396">
                  <c:v>988</c:v>
                </c:pt>
                <c:pt idx="397">
                  <c:v>988</c:v>
                </c:pt>
                <c:pt idx="398">
                  <c:v>988</c:v>
                </c:pt>
                <c:pt idx="399">
                  <c:v>988</c:v>
                </c:pt>
                <c:pt idx="400">
                  <c:v>988</c:v>
                </c:pt>
                <c:pt idx="401">
                  <c:v>988</c:v>
                </c:pt>
                <c:pt idx="402">
                  <c:v>988</c:v>
                </c:pt>
                <c:pt idx="403">
                  <c:v>988</c:v>
                </c:pt>
                <c:pt idx="404">
                  <c:v>988</c:v>
                </c:pt>
                <c:pt idx="405">
                  <c:v>988</c:v>
                </c:pt>
                <c:pt idx="406">
                  <c:v>988</c:v>
                </c:pt>
                <c:pt idx="407">
                  <c:v>988</c:v>
                </c:pt>
                <c:pt idx="408">
                  <c:v>988</c:v>
                </c:pt>
                <c:pt idx="409">
                  <c:v>988</c:v>
                </c:pt>
                <c:pt idx="410">
                  <c:v>988</c:v>
                </c:pt>
                <c:pt idx="411">
                  <c:v>988</c:v>
                </c:pt>
                <c:pt idx="412">
                  <c:v>988</c:v>
                </c:pt>
                <c:pt idx="413">
                  <c:v>988</c:v>
                </c:pt>
                <c:pt idx="414">
                  <c:v>988</c:v>
                </c:pt>
                <c:pt idx="415">
                  <c:v>988</c:v>
                </c:pt>
                <c:pt idx="416">
                  <c:v>988</c:v>
                </c:pt>
                <c:pt idx="417">
                  <c:v>988</c:v>
                </c:pt>
                <c:pt idx="418">
                  <c:v>988</c:v>
                </c:pt>
                <c:pt idx="419">
                  <c:v>988</c:v>
                </c:pt>
                <c:pt idx="420">
                  <c:v>988</c:v>
                </c:pt>
                <c:pt idx="421">
                  <c:v>988</c:v>
                </c:pt>
                <c:pt idx="422">
                  <c:v>988</c:v>
                </c:pt>
                <c:pt idx="423">
                  <c:v>988</c:v>
                </c:pt>
                <c:pt idx="424">
                  <c:v>988</c:v>
                </c:pt>
                <c:pt idx="425">
                  <c:v>988</c:v>
                </c:pt>
                <c:pt idx="426">
                  <c:v>988</c:v>
                </c:pt>
                <c:pt idx="427">
                  <c:v>988</c:v>
                </c:pt>
                <c:pt idx="428">
                  <c:v>988</c:v>
                </c:pt>
                <c:pt idx="429">
                  <c:v>988</c:v>
                </c:pt>
                <c:pt idx="430">
                  <c:v>988</c:v>
                </c:pt>
                <c:pt idx="431">
                  <c:v>988</c:v>
                </c:pt>
                <c:pt idx="432">
                  <c:v>988</c:v>
                </c:pt>
                <c:pt idx="433">
                  <c:v>988</c:v>
                </c:pt>
                <c:pt idx="434">
                  <c:v>988</c:v>
                </c:pt>
                <c:pt idx="435">
                  <c:v>988</c:v>
                </c:pt>
                <c:pt idx="436">
                  <c:v>988</c:v>
                </c:pt>
                <c:pt idx="437">
                  <c:v>988</c:v>
                </c:pt>
                <c:pt idx="438">
                  <c:v>988</c:v>
                </c:pt>
                <c:pt idx="439">
                  <c:v>988</c:v>
                </c:pt>
                <c:pt idx="440">
                  <c:v>988</c:v>
                </c:pt>
                <c:pt idx="441">
                  <c:v>988</c:v>
                </c:pt>
                <c:pt idx="442">
                  <c:v>988</c:v>
                </c:pt>
                <c:pt idx="443">
                  <c:v>988</c:v>
                </c:pt>
                <c:pt idx="444">
                  <c:v>988</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987</c:v>
                </c:pt>
                <c:pt idx="460">
                  <c:v>987</c:v>
                </c:pt>
                <c:pt idx="461">
                  <c:v>987</c:v>
                </c:pt>
                <c:pt idx="462">
                  <c:v>987</c:v>
                </c:pt>
                <c:pt idx="463">
                  <c:v>987</c:v>
                </c:pt>
                <c:pt idx="464">
                  <c:v>987</c:v>
                </c:pt>
                <c:pt idx="465">
                  <c:v>987</c:v>
                </c:pt>
                <c:pt idx="466">
                  <c:v>987</c:v>
                </c:pt>
                <c:pt idx="467">
                  <c:v>987</c:v>
                </c:pt>
                <c:pt idx="468">
                  <c:v>987</c:v>
                </c:pt>
                <c:pt idx="469">
                  <c:v>987</c:v>
                </c:pt>
                <c:pt idx="470">
                  <c:v>987</c:v>
                </c:pt>
                <c:pt idx="471">
                  <c:v>987</c:v>
                </c:pt>
                <c:pt idx="472">
                  <c:v>987</c:v>
                </c:pt>
                <c:pt idx="473">
                  <c:v>987</c:v>
                </c:pt>
                <c:pt idx="474">
                  <c:v>987</c:v>
                </c:pt>
                <c:pt idx="475">
                  <c:v>987</c:v>
                </c:pt>
                <c:pt idx="476">
                  <c:v>987</c:v>
                </c:pt>
                <c:pt idx="477">
                  <c:v>987</c:v>
                </c:pt>
                <c:pt idx="478">
                  <c:v>987</c:v>
                </c:pt>
                <c:pt idx="479">
                  <c:v>987</c:v>
                </c:pt>
                <c:pt idx="480">
                  <c:v>987</c:v>
                </c:pt>
                <c:pt idx="481">
                  <c:v>987</c:v>
                </c:pt>
                <c:pt idx="482">
                  <c:v>987</c:v>
                </c:pt>
                <c:pt idx="483">
                  <c:v>987</c:v>
                </c:pt>
                <c:pt idx="484">
                  <c:v>987</c:v>
                </c:pt>
                <c:pt idx="485">
                  <c:v>987</c:v>
                </c:pt>
                <c:pt idx="486">
                  <c:v>987</c:v>
                </c:pt>
                <c:pt idx="487">
                  <c:v>987</c:v>
                </c:pt>
                <c:pt idx="488">
                  <c:v>987</c:v>
                </c:pt>
                <c:pt idx="489">
                  <c:v>987</c:v>
                </c:pt>
                <c:pt idx="490">
                  <c:v>988</c:v>
                </c:pt>
                <c:pt idx="491">
                  <c:v>987</c:v>
                </c:pt>
                <c:pt idx="492">
                  <c:v>987</c:v>
                </c:pt>
                <c:pt idx="493">
                  <c:v>987</c:v>
                </c:pt>
                <c:pt idx="494">
                  <c:v>987</c:v>
                </c:pt>
                <c:pt idx="495">
                  <c:v>987</c:v>
                </c:pt>
                <c:pt idx="496">
                  <c:v>987</c:v>
                </c:pt>
                <c:pt idx="497">
                  <c:v>987</c:v>
                </c:pt>
                <c:pt idx="498">
                  <c:v>987</c:v>
                </c:pt>
                <c:pt idx="499">
                  <c:v>987</c:v>
                </c:pt>
                <c:pt idx="500">
                  <c:v>987</c:v>
                </c:pt>
                <c:pt idx="501">
                  <c:v>987</c:v>
                </c:pt>
                <c:pt idx="502">
                  <c:v>987</c:v>
                </c:pt>
                <c:pt idx="503">
                  <c:v>987</c:v>
                </c:pt>
                <c:pt idx="504">
                  <c:v>987</c:v>
                </c:pt>
                <c:pt idx="505">
                  <c:v>987</c:v>
                </c:pt>
                <c:pt idx="506">
                  <c:v>987</c:v>
                </c:pt>
                <c:pt idx="507">
                  <c:v>987</c:v>
                </c:pt>
                <c:pt idx="508">
                  <c:v>987</c:v>
                </c:pt>
                <c:pt idx="509">
                  <c:v>987</c:v>
                </c:pt>
                <c:pt idx="510">
                  <c:v>987</c:v>
                </c:pt>
                <c:pt idx="511">
                  <c:v>987</c:v>
                </c:pt>
                <c:pt idx="512">
                  <c:v>987</c:v>
                </c:pt>
                <c:pt idx="513">
                  <c:v>987</c:v>
                </c:pt>
                <c:pt idx="514">
                  <c:v>987</c:v>
                </c:pt>
                <c:pt idx="515">
                  <c:v>987</c:v>
                </c:pt>
                <c:pt idx="516">
                  <c:v>987</c:v>
                </c:pt>
                <c:pt idx="517">
                  <c:v>987</c:v>
                </c:pt>
                <c:pt idx="518">
                  <c:v>987</c:v>
                </c:pt>
                <c:pt idx="519">
                  <c:v>987</c:v>
                </c:pt>
                <c:pt idx="520">
                  <c:v>987</c:v>
                </c:pt>
                <c:pt idx="521">
                  <c:v>987</c:v>
                </c:pt>
                <c:pt idx="522">
                  <c:v>987</c:v>
                </c:pt>
                <c:pt idx="523">
                  <c:v>987</c:v>
                </c:pt>
                <c:pt idx="524">
                  <c:v>987</c:v>
                </c:pt>
                <c:pt idx="525">
                  <c:v>987</c:v>
                </c:pt>
                <c:pt idx="526">
                  <c:v>987</c:v>
                </c:pt>
                <c:pt idx="527">
                  <c:v>987</c:v>
                </c:pt>
                <c:pt idx="528">
                  <c:v>987</c:v>
                </c:pt>
                <c:pt idx="529">
                  <c:v>987</c:v>
                </c:pt>
                <c:pt idx="530">
                  <c:v>987</c:v>
                </c:pt>
                <c:pt idx="531">
                  <c:v>987</c:v>
                </c:pt>
                <c:pt idx="532">
                  <c:v>987</c:v>
                </c:pt>
                <c:pt idx="533">
                  <c:v>987</c:v>
                </c:pt>
                <c:pt idx="534">
                  <c:v>987</c:v>
                </c:pt>
                <c:pt idx="535">
                  <c:v>987</c:v>
                </c:pt>
                <c:pt idx="536">
                  <c:v>987</c:v>
                </c:pt>
                <c:pt idx="537">
                  <c:v>987</c:v>
                </c:pt>
                <c:pt idx="538">
                  <c:v>987</c:v>
                </c:pt>
                <c:pt idx="539">
                  <c:v>987</c:v>
                </c:pt>
                <c:pt idx="540">
                  <c:v>987</c:v>
                </c:pt>
                <c:pt idx="541">
                  <c:v>987</c:v>
                </c:pt>
                <c:pt idx="542">
                  <c:v>987</c:v>
                </c:pt>
                <c:pt idx="543">
                  <c:v>987</c:v>
                </c:pt>
                <c:pt idx="544">
                  <c:v>987</c:v>
                </c:pt>
                <c:pt idx="545">
                  <c:v>987</c:v>
                </c:pt>
                <c:pt idx="546">
                  <c:v>987</c:v>
                </c:pt>
                <c:pt idx="547">
                  <c:v>987</c:v>
                </c:pt>
                <c:pt idx="548">
                  <c:v>987</c:v>
                </c:pt>
                <c:pt idx="549">
                  <c:v>987</c:v>
                </c:pt>
                <c:pt idx="550">
                  <c:v>987</c:v>
                </c:pt>
                <c:pt idx="551">
                  <c:v>987</c:v>
                </c:pt>
                <c:pt idx="552">
                  <c:v>987</c:v>
                </c:pt>
                <c:pt idx="553">
                  <c:v>987</c:v>
                </c:pt>
                <c:pt idx="554">
                  <c:v>987</c:v>
                </c:pt>
                <c:pt idx="555">
                  <c:v>987</c:v>
                </c:pt>
                <c:pt idx="556">
                  <c:v>987</c:v>
                </c:pt>
                <c:pt idx="557">
                  <c:v>987</c:v>
                </c:pt>
                <c:pt idx="558">
                  <c:v>987</c:v>
                </c:pt>
                <c:pt idx="559">
                  <c:v>987</c:v>
                </c:pt>
                <c:pt idx="560">
                  <c:v>987</c:v>
                </c:pt>
                <c:pt idx="561">
                  <c:v>987</c:v>
                </c:pt>
                <c:pt idx="562">
                  <c:v>987</c:v>
                </c:pt>
                <c:pt idx="563">
                  <c:v>987</c:v>
                </c:pt>
                <c:pt idx="564">
                  <c:v>987</c:v>
                </c:pt>
                <c:pt idx="565">
                  <c:v>987</c:v>
                </c:pt>
                <c:pt idx="566">
                  <c:v>990</c:v>
                </c:pt>
                <c:pt idx="567">
                  <c:v>990</c:v>
                </c:pt>
                <c:pt idx="568">
                  <c:v>990</c:v>
                </c:pt>
                <c:pt idx="569">
                  <c:v>990</c:v>
                </c:pt>
                <c:pt idx="570">
                  <c:v>990</c:v>
                </c:pt>
                <c:pt idx="571">
                  <c:v>990</c:v>
                </c:pt>
                <c:pt idx="572">
                  <c:v>990</c:v>
                </c:pt>
                <c:pt idx="573">
                  <c:v>990</c:v>
                </c:pt>
                <c:pt idx="574">
                  <c:v>990</c:v>
                </c:pt>
                <c:pt idx="575">
                  <c:v>990</c:v>
                </c:pt>
                <c:pt idx="576">
                  <c:v>990</c:v>
                </c:pt>
                <c:pt idx="577">
                  <c:v>990</c:v>
                </c:pt>
                <c:pt idx="578">
                  <c:v>990</c:v>
                </c:pt>
                <c:pt idx="579">
                  <c:v>990</c:v>
                </c:pt>
                <c:pt idx="580">
                  <c:v>990</c:v>
                </c:pt>
                <c:pt idx="581">
                  <c:v>990</c:v>
                </c:pt>
                <c:pt idx="582">
                  <c:v>990</c:v>
                </c:pt>
                <c:pt idx="583">
                  <c:v>990</c:v>
                </c:pt>
                <c:pt idx="584">
                  <c:v>990</c:v>
                </c:pt>
                <c:pt idx="585">
                  <c:v>990</c:v>
                </c:pt>
                <c:pt idx="586">
                  <c:v>990</c:v>
                </c:pt>
                <c:pt idx="587">
                  <c:v>990</c:v>
                </c:pt>
                <c:pt idx="588">
                  <c:v>993</c:v>
                </c:pt>
                <c:pt idx="589">
                  <c:v>993</c:v>
                </c:pt>
                <c:pt idx="590">
                  <c:v>993</c:v>
                </c:pt>
                <c:pt idx="591">
                  <c:v>993</c:v>
                </c:pt>
                <c:pt idx="592">
                  <c:v>993</c:v>
                </c:pt>
                <c:pt idx="593">
                  <c:v>993</c:v>
                </c:pt>
                <c:pt idx="594">
                  <c:v>993</c:v>
                </c:pt>
                <c:pt idx="595">
                  <c:v>993</c:v>
                </c:pt>
                <c:pt idx="596">
                  <c:v>993</c:v>
                </c:pt>
                <c:pt idx="597">
                  <c:v>993</c:v>
                </c:pt>
                <c:pt idx="598">
                  <c:v>993</c:v>
                </c:pt>
                <c:pt idx="599">
                  <c:v>993</c:v>
                </c:pt>
                <c:pt idx="600">
                  <c:v>993</c:v>
                </c:pt>
                <c:pt idx="601">
                  <c:v>993</c:v>
                </c:pt>
                <c:pt idx="602">
                  <c:v>993</c:v>
                </c:pt>
                <c:pt idx="603">
                  <c:v>993</c:v>
                </c:pt>
                <c:pt idx="604">
                  <c:v>993</c:v>
                </c:pt>
                <c:pt idx="605">
                  <c:v>993</c:v>
                </c:pt>
                <c:pt idx="606">
                  <c:v>993</c:v>
                </c:pt>
                <c:pt idx="607">
                  <c:v>993</c:v>
                </c:pt>
                <c:pt idx="608">
                  <c:v>993</c:v>
                </c:pt>
                <c:pt idx="609">
                  <c:v>993</c:v>
                </c:pt>
                <c:pt idx="610">
                  <c:v>993</c:v>
                </c:pt>
                <c:pt idx="611">
                  <c:v>993</c:v>
                </c:pt>
                <c:pt idx="612">
                  <c:v>993</c:v>
                </c:pt>
                <c:pt idx="613">
                  <c:v>993</c:v>
                </c:pt>
                <c:pt idx="614">
                  <c:v>993</c:v>
                </c:pt>
                <c:pt idx="615">
                  <c:v>993</c:v>
                </c:pt>
                <c:pt idx="616">
                  <c:v>993</c:v>
                </c:pt>
                <c:pt idx="617">
                  <c:v>993</c:v>
                </c:pt>
                <c:pt idx="618">
                  <c:v>993</c:v>
                </c:pt>
                <c:pt idx="619">
                  <c:v>993</c:v>
                </c:pt>
                <c:pt idx="620">
                  <c:v>993</c:v>
                </c:pt>
                <c:pt idx="621">
                  <c:v>993</c:v>
                </c:pt>
                <c:pt idx="622">
                  <c:v>993</c:v>
                </c:pt>
                <c:pt idx="623">
                  <c:v>993</c:v>
                </c:pt>
                <c:pt idx="624">
                  <c:v>993</c:v>
                </c:pt>
                <c:pt idx="625">
                  <c:v>993</c:v>
                </c:pt>
                <c:pt idx="626">
                  <c:v>993</c:v>
                </c:pt>
                <c:pt idx="627">
                  <c:v>993</c:v>
                </c:pt>
                <c:pt idx="628">
                  <c:v>993</c:v>
                </c:pt>
                <c:pt idx="629">
                  <c:v>993</c:v>
                </c:pt>
                <c:pt idx="630">
                  <c:v>993</c:v>
                </c:pt>
                <c:pt idx="631">
                  <c:v>993</c:v>
                </c:pt>
                <c:pt idx="632">
                  <c:v>993</c:v>
                </c:pt>
                <c:pt idx="633">
                  <c:v>993</c:v>
                </c:pt>
                <c:pt idx="634">
                  <c:v>993</c:v>
                </c:pt>
                <c:pt idx="635">
                  <c:v>993</c:v>
                </c:pt>
                <c:pt idx="636">
                  <c:v>993</c:v>
                </c:pt>
                <c:pt idx="637">
                  <c:v>993</c:v>
                </c:pt>
                <c:pt idx="638">
                  <c:v>993</c:v>
                </c:pt>
                <c:pt idx="639">
                  <c:v>993</c:v>
                </c:pt>
                <c:pt idx="640">
                  <c:v>993</c:v>
                </c:pt>
                <c:pt idx="641">
                  <c:v>993</c:v>
                </c:pt>
                <c:pt idx="642">
                  <c:v>993</c:v>
                </c:pt>
                <c:pt idx="643">
                  <c:v>993</c:v>
                </c:pt>
                <c:pt idx="644">
                  <c:v>993</c:v>
                </c:pt>
                <c:pt idx="645">
                  <c:v>993</c:v>
                </c:pt>
                <c:pt idx="646">
                  <c:v>993</c:v>
                </c:pt>
                <c:pt idx="647">
                  <c:v>993</c:v>
                </c:pt>
                <c:pt idx="648">
                  <c:v>993</c:v>
                </c:pt>
                <c:pt idx="649">
                  <c:v>993</c:v>
                </c:pt>
                <c:pt idx="650">
                  <c:v>993</c:v>
                </c:pt>
                <c:pt idx="651">
                  <c:v>993</c:v>
                </c:pt>
                <c:pt idx="652">
                  <c:v>993</c:v>
                </c:pt>
                <c:pt idx="653">
                  <c:v>993</c:v>
                </c:pt>
                <c:pt idx="654">
                  <c:v>993</c:v>
                </c:pt>
                <c:pt idx="655">
                  <c:v>993</c:v>
                </c:pt>
                <c:pt idx="656">
                  <c:v>993</c:v>
                </c:pt>
                <c:pt idx="657">
                  <c:v>993</c:v>
                </c:pt>
                <c:pt idx="658">
                  <c:v>993</c:v>
                </c:pt>
                <c:pt idx="659">
                  <c:v>993</c:v>
                </c:pt>
                <c:pt idx="660">
                  <c:v>993</c:v>
                </c:pt>
                <c:pt idx="661">
                  <c:v>993</c:v>
                </c:pt>
                <c:pt idx="662">
                  <c:v>993</c:v>
                </c:pt>
                <c:pt idx="663">
                  <c:v>993</c:v>
                </c:pt>
                <c:pt idx="664">
                  <c:v>993</c:v>
                </c:pt>
                <c:pt idx="665">
                  <c:v>993</c:v>
                </c:pt>
                <c:pt idx="666">
                  <c:v>993</c:v>
                </c:pt>
                <c:pt idx="667">
                  <c:v>993</c:v>
                </c:pt>
                <c:pt idx="668">
                  <c:v>993</c:v>
                </c:pt>
                <c:pt idx="669">
                  <c:v>993</c:v>
                </c:pt>
                <c:pt idx="670">
                  <c:v>993</c:v>
                </c:pt>
                <c:pt idx="671">
                  <c:v>993</c:v>
                </c:pt>
                <c:pt idx="672">
                  <c:v>993</c:v>
                </c:pt>
                <c:pt idx="673">
                  <c:v>993</c:v>
                </c:pt>
                <c:pt idx="674">
                  <c:v>993</c:v>
                </c:pt>
                <c:pt idx="675">
                  <c:v>993</c:v>
                </c:pt>
                <c:pt idx="676">
                  <c:v>993</c:v>
                </c:pt>
                <c:pt idx="677">
                  <c:v>993</c:v>
                </c:pt>
                <c:pt idx="678">
                  <c:v>993</c:v>
                </c:pt>
                <c:pt idx="679">
                  <c:v>993</c:v>
                </c:pt>
                <c:pt idx="680">
                  <c:v>993</c:v>
                </c:pt>
                <c:pt idx="681">
                  <c:v>993</c:v>
                </c:pt>
                <c:pt idx="682">
                  <c:v>993</c:v>
                </c:pt>
                <c:pt idx="683">
                  <c:v>993</c:v>
                </c:pt>
                <c:pt idx="684">
                  <c:v>992</c:v>
                </c:pt>
                <c:pt idx="685">
                  <c:v>991</c:v>
                </c:pt>
                <c:pt idx="686">
                  <c:v>992</c:v>
                </c:pt>
                <c:pt idx="687">
                  <c:v>992</c:v>
                </c:pt>
                <c:pt idx="688">
                  <c:v>992</c:v>
                </c:pt>
                <c:pt idx="689">
                  <c:v>992</c:v>
                </c:pt>
                <c:pt idx="690">
                  <c:v>992</c:v>
                </c:pt>
                <c:pt idx="691">
                  <c:v>992</c:v>
                </c:pt>
                <c:pt idx="692">
                  <c:v>992</c:v>
                </c:pt>
                <c:pt idx="693">
                  <c:v>992</c:v>
                </c:pt>
                <c:pt idx="694">
                  <c:v>992</c:v>
                </c:pt>
                <c:pt idx="695">
                  <c:v>992</c:v>
                </c:pt>
                <c:pt idx="696">
                  <c:v>992</c:v>
                </c:pt>
                <c:pt idx="697">
                  <c:v>992</c:v>
                </c:pt>
                <c:pt idx="698">
                  <c:v>992</c:v>
                </c:pt>
                <c:pt idx="699">
                  <c:v>992</c:v>
                </c:pt>
                <c:pt idx="700">
                  <c:v>992</c:v>
                </c:pt>
                <c:pt idx="701">
                  <c:v>992</c:v>
                </c:pt>
                <c:pt idx="702">
                  <c:v>992</c:v>
                </c:pt>
                <c:pt idx="703">
                  <c:v>992</c:v>
                </c:pt>
                <c:pt idx="704">
                  <c:v>992</c:v>
                </c:pt>
                <c:pt idx="705">
                  <c:v>992</c:v>
                </c:pt>
                <c:pt idx="706">
                  <c:v>992</c:v>
                </c:pt>
                <c:pt idx="707">
                  <c:v>993</c:v>
                </c:pt>
                <c:pt idx="708">
                  <c:v>993</c:v>
                </c:pt>
                <c:pt idx="709">
                  <c:v>993</c:v>
                </c:pt>
                <c:pt idx="710">
                  <c:v>993</c:v>
                </c:pt>
                <c:pt idx="711">
                  <c:v>993</c:v>
                </c:pt>
                <c:pt idx="712">
                  <c:v>993</c:v>
                </c:pt>
                <c:pt idx="713">
                  <c:v>993</c:v>
                </c:pt>
                <c:pt idx="714">
                  <c:v>993</c:v>
                </c:pt>
                <c:pt idx="715">
                  <c:v>993</c:v>
                </c:pt>
                <c:pt idx="716">
                  <c:v>993</c:v>
                </c:pt>
                <c:pt idx="717">
                  <c:v>993</c:v>
                </c:pt>
                <c:pt idx="718">
                  <c:v>993</c:v>
                </c:pt>
                <c:pt idx="719">
                  <c:v>993</c:v>
                </c:pt>
                <c:pt idx="720">
                  <c:v>993</c:v>
                </c:pt>
                <c:pt idx="721">
                  <c:v>993</c:v>
                </c:pt>
                <c:pt idx="722">
                  <c:v>993</c:v>
                </c:pt>
                <c:pt idx="723">
                  <c:v>993</c:v>
                </c:pt>
                <c:pt idx="724">
                  <c:v>993</c:v>
                </c:pt>
                <c:pt idx="725">
                  <c:v>993</c:v>
                </c:pt>
                <c:pt idx="726">
                  <c:v>993</c:v>
                </c:pt>
                <c:pt idx="727">
                  <c:v>993</c:v>
                </c:pt>
                <c:pt idx="728">
                  <c:v>993</c:v>
                </c:pt>
                <c:pt idx="729">
                  <c:v>993</c:v>
                </c:pt>
                <c:pt idx="730">
                  <c:v>993</c:v>
                </c:pt>
                <c:pt idx="731">
                  <c:v>993</c:v>
                </c:pt>
                <c:pt idx="732">
                  <c:v>993</c:v>
                </c:pt>
                <c:pt idx="733">
                  <c:v>993</c:v>
                </c:pt>
                <c:pt idx="734">
                  <c:v>993</c:v>
                </c:pt>
                <c:pt idx="735">
                  <c:v>993</c:v>
                </c:pt>
                <c:pt idx="736">
                  <c:v>993</c:v>
                </c:pt>
                <c:pt idx="737">
                  <c:v>993</c:v>
                </c:pt>
                <c:pt idx="738">
                  <c:v>993</c:v>
                </c:pt>
                <c:pt idx="739">
                  <c:v>993</c:v>
                </c:pt>
                <c:pt idx="740">
                  <c:v>993</c:v>
                </c:pt>
                <c:pt idx="741">
                  <c:v>993</c:v>
                </c:pt>
                <c:pt idx="742">
                  <c:v>993</c:v>
                </c:pt>
                <c:pt idx="743">
                  <c:v>993</c:v>
                </c:pt>
                <c:pt idx="744">
                  <c:v>993</c:v>
                </c:pt>
                <c:pt idx="745">
                  <c:v>993</c:v>
                </c:pt>
                <c:pt idx="746">
                  <c:v>993</c:v>
                </c:pt>
                <c:pt idx="747">
                  <c:v>993</c:v>
                </c:pt>
                <c:pt idx="748">
                  <c:v>993</c:v>
                </c:pt>
                <c:pt idx="749">
                  <c:v>993</c:v>
                </c:pt>
                <c:pt idx="750">
                  <c:v>993</c:v>
                </c:pt>
                <c:pt idx="751">
                  <c:v>993</c:v>
                </c:pt>
                <c:pt idx="752">
                  <c:v>993</c:v>
                </c:pt>
                <c:pt idx="753">
                  <c:v>993</c:v>
                </c:pt>
                <c:pt idx="754">
                  <c:v>993</c:v>
                </c:pt>
                <c:pt idx="755">
                  <c:v>993</c:v>
                </c:pt>
                <c:pt idx="756">
                  <c:v>993</c:v>
                </c:pt>
                <c:pt idx="757">
                  <c:v>993</c:v>
                </c:pt>
                <c:pt idx="758">
                  <c:v>993</c:v>
                </c:pt>
                <c:pt idx="759">
                  <c:v>1000</c:v>
                </c:pt>
                <c:pt idx="760">
                  <c:v>993</c:v>
                </c:pt>
                <c:pt idx="761">
                  <c:v>1000</c:v>
                </c:pt>
                <c:pt idx="762">
                  <c:v>1000</c:v>
                </c:pt>
                <c:pt idx="763">
                  <c:v>1000</c:v>
                </c:pt>
                <c:pt idx="764">
                  <c:v>1006</c:v>
                </c:pt>
                <c:pt idx="765">
                  <c:v>1018</c:v>
                </c:pt>
                <c:pt idx="766">
                  <c:v>1018</c:v>
                </c:pt>
                <c:pt idx="767">
                  <c:v>1019</c:v>
                </c:pt>
                <c:pt idx="768">
                  <c:v>1030</c:v>
                </c:pt>
                <c:pt idx="769">
                  <c:v>1037</c:v>
                </c:pt>
                <c:pt idx="770">
                  <c:v>1037</c:v>
                </c:pt>
                <c:pt idx="771">
                  <c:v>1037</c:v>
                </c:pt>
                <c:pt idx="772">
                  <c:v>1037</c:v>
                </c:pt>
                <c:pt idx="773">
                  <c:v>1037</c:v>
                </c:pt>
                <c:pt idx="774">
                  <c:v>1037</c:v>
                </c:pt>
                <c:pt idx="775">
                  <c:v>1038</c:v>
                </c:pt>
                <c:pt idx="776">
                  <c:v>1059</c:v>
                </c:pt>
                <c:pt idx="777">
                  <c:v>1009</c:v>
                </c:pt>
                <c:pt idx="778">
                  <c:v>1009</c:v>
                </c:pt>
                <c:pt idx="779">
                  <c:v>1009</c:v>
                </c:pt>
                <c:pt idx="780">
                  <c:v>1009</c:v>
                </c:pt>
                <c:pt idx="781">
                  <c:v>1009</c:v>
                </c:pt>
                <c:pt idx="782">
                  <c:v>1009</c:v>
                </c:pt>
                <c:pt idx="783">
                  <c:v>1009</c:v>
                </c:pt>
                <c:pt idx="784">
                  <c:v>1009</c:v>
                </c:pt>
                <c:pt idx="785">
                  <c:v>1009</c:v>
                </c:pt>
                <c:pt idx="786">
                  <c:v>1009</c:v>
                </c:pt>
                <c:pt idx="787">
                  <c:v>1009</c:v>
                </c:pt>
                <c:pt idx="788">
                  <c:v>1009</c:v>
                </c:pt>
                <c:pt idx="789">
                  <c:v>1009</c:v>
                </c:pt>
                <c:pt idx="790">
                  <c:v>1009</c:v>
                </c:pt>
                <c:pt idx="791">
                  <c:v>1009</c:v>
                </c:pt>
                <c:pt idx="792">
                  <c:v>1009</c:v>
                </c:pt>
                <c:pt idx="793">
                  <c:v>1009</c:v>
                </c:pt>
                <c:pt idx="794">
                  <c:v>1009</c:v>
                </c:pt>
                <c:pt idx="795">
                  <c:v>1009</c:v>
                </c:pt>
                <c:pt idx="796">
                  <c:v>1010</c:v>
                </c:pt>
                <c:pt idx="797">
                  <c:v>1010</c:v>
                </c:pt>
                <c:pt idx="798">
                  <c:v>1010</c:v>
                </c:pt>
                <c:pt idx="799">
                  <c:v>1010</c:v>
                </c:pt>
                <c:pt idx="800">
                  <c:v>1010</c:v>
                </c:pt>
                <c:pt idx="801">
                  <c:v>1010</c:v>
                </c:pt>
                <c:pt idx="802">
                  <c:v>1010</c:v>
                </c:pt>
                <c:pt idx="803">
                  <c:v>1010</c:v>
                </c:pt>
                <c:pt idx="804">
                  <c:v>1010</c:v>
                </c:pt>
                <c:pt idx="805">
                  <c:v>1010</c:v>
                </c:pt>
                <c:pt idx="806">
                  <c:v>1010</c:v>
                </c:pt>
                <c:pt idx="807">
                  <c:v>1010</c:v>
                </c:pt>
                <c:pt idx="808">
                  <c:v>1010</c:v>
                </c:pt>
                <c:pt idx="809">
                  <c:v>1010</c:v>
                </c:pt>
                <c:pt idx="810">
                  <c:v>1010</c:v>
                </c:pt>
                <c:pt idx="811">
                  <c:v>1010</c:v>
                </c:pt>
                <c:pt idx="812">
                  <c:v>1010</c:v>
                </c:pt>
                <c:pt idx="813">
                  <c:v>1010</c:v>
                </c:pt>
                <c:pt idx="814">
                  <c:v>1010</c:v>
                </c:pt>
                <c:pt idx="815">
                  <c:v>1010</c:v>
                </c:pt>
                <c:pt idx="816">
                  <c:v>1010</c:v>
                </c:pt>
                <c:pt idx="817">
                  <c:v>1010</c:v>
                </c:pt>
                <c:pt idx="818">
                  <c:v>1010</c:v>
                </c:pt>
                <c:pt idx="819">
                  <c:v>1010</c:v>
                </c:pt>
                <c:pt idx="820">
                  <c:v>1010</c:v>
                </c:pt>
                <c:pt idx="821">
                  <c:v>1010</c:v>
                </c:pt>
                <c:pt idx="822">
                  <c:v>1010</c:v>
                </c:pt>
                <c:pt idx="823">
                  <c:v>1010</c:v>
                </c:pt>
                <c:pt idx="824">
                  <c:v>1010</c:v>
                </c:pt>
                <c:pt idx="825">
                  <c:v>1010</c:v>
                </c:pt>
                <c:pt idx="826">
                  <c:v>1010</c:v>
                </c:pt>
                <c:pt idx="827">
                  <c:v>1010</c:v>
                </c:pt>
                <c:pt idx="828">
                  <c:v>1010</c:v>
                </c:pt>
                <c:pt idx="829">
                  <c:v>1010</c:v>
                </c:pt>
                <c:pt idx="830">
                  <c:v>1010</c:v>
                </c:pt>
                <c:pt idx="831">
                  <c:v>1010</c:v>
                </c:pt>
                <c:pt idx="832">
                  <c:v>1010</c:v>
                </c:pt>
                <c:pt idx="833">
                  <c:v>1010</c:v>
                </c:pt>
                <c:pt idx="834">
                  <c:v>1010</c:v>
                </c:pt>
                <c:pt idx="835">
                  <c:v>1010</c:v>
                </c:pt>
                <c:pt idx="836">
                  <c:v>1010</c:v>
                </c:pt>
                <c:pt idx="837">
                  <c:v>1010</c:v>
                </c:pt>
                <c:pt idx="838">
                  <c:v>1010</c:v>
                </c:pt>
                <c:pt idx="839">
                  <c:v>1010</c:v>
                </c:pt>
                <c:pt idx="840">
                  <c:v>1010</c:v>
                </c:pt>
                <c:pt idx="841">
                  <c:v>1010</c:v>
                </c:pt>
                <c:pt idx="842">
                  <c:v>1010</c:v>
                </c:pt>
                <c:pt idx="843">
                  <c:v>1010</c:v>
                </c:pt>
                <c:pt idx="844">
                  <c:v>1010</c:v>
                </c:pt>
                <c:pt idx="845">
                  <c:v>1010</c:v>
                </c:pt>
                <c:pt idx="846">
                  <c:v>1010</c:v>
                </c:pt>
                <c:pt idx="847">
                  <c:v>1010</c:v>
                </c:pt>
                <c:pt idx="848">
                  <c:v>1010</c:v>
                </c:pt>
                <c:pt idx="849">
                  <c:v>1010</c:v>
                </c:pt>
                <c:pt idx="850">
                  <c:v>1010</c:v>
                </c:pt>
                <c:pt idx="851">
                  <c:v>1010</c:v>
                </c:pt>
                <c:pt idx="852">
                  <c:v>1010</c:v>
                </c:pt>
                <c:pt idx="853">
                  <c:v>1010</c:v>
                </c:pt>
                <c:pt idx="854">
                  <c:v>1010</c:v>
                </c:pt>
                <c:pt idx="855">
                  <c:v>1010</c:v>
                </c:pt>
                <c:pt idx="856">
                  <c:v>1010</c:v>
                </c:pt>
                <c:pt idx="857">
                  <c:v>1010</c:v>
                </c:pt>
                <c:pt idx="858">
                  <c:v>1010</c:v>
                </c:pt>
                <c:pt idx="859">
                  <c:v>1010</c:v>
                </c:pt>
                <c:pt idx="860">
                  <c:v>1010</c:v>
                </c:pt>
                <c:pt idx="861">
                  <c:v>1010</c:v>
                </c:pt>
                <c:pt idx="862">
                  <c:v>1010</c:v>
                </c:pt>
                <c:pt idx="863">
                  <c:v>1010</c:v>
                </c:pt>
                <c:pt idx="864">
                  <c:v>1010</c:v>
                </c:pt>
                <c:pt idx="865">
                  <c:v>1010</c:v>
                </c:pt>
                <c:pt idx="866">
                  <c:v>1010</c:v>
                </c:pt>
                <c:pt idx="867">
                  <c:v>1010</c:v>
                </c:pt>
                <c:pt idx="868">
                  <c:v>1010</c:v>
                </c:pt>
                <c:pt idx="869">
                  <c:v>1010</c:v>
                </c:pt>
                <c:pt idx="870">
                  <c:v>1010</c:v>
                </c:pt>
                <c:pt idx="871">
                  <c:v>1010</c:v>
                </c:pt>
                <c:pt idx="872">
                  <c:v>1010</c:v>
                </c:pt>
                <c:pt idx="873">
                  <c:v>1010</c:v>
                </c:pt>
                <c:pt idx="874">
                  <c:v>1010</c:v>
                </c:pt>
                <c:pt idx="875">
                  <c:v>1010</c:v>
                </c:pt>
                <c:pt idx="876">
                  <c:v>1010</c:v>
                </c:pt>
                <c:pt idx="877">
                  <c:v>1010</c:v>
                </c:pt>
                <c:pt idx="878">
                  <c:v>1010</c:v>
                </c:pt>
                <c:pt idx="879">
                  <c:v>1010</c:v>
                </c:pt>
                <c:pt idx="880">
                  <c:v>1010</c:v>
                </c:pt>
                <c:pt idx="881">
                  <c:v>1010</c:v>
                </c:pt>
                <c:pt idx="882">
                  <c:v>1010</c:v>
                </c:pt>
                <c:pt idx="883">
                  <c:v>1010</c:v>
                </c:pt>
                <c:pt idx="884">
                  <c:v>1010</c:v>
                </c:pt>
                <c:pt idx="885">
                  <c:v>1010</c:v>
                </c:pt>
                <c:pt idx="886">
                  <c:v>1010</c:v>
                </c:pt>
                <c:pt idx="887">
                  <c:v>1010</c:v>
                </c:pt>
                <c:pt idx="888">
                  <c:v>1010</c:v>
                </c:pt>
                <c:pt idx="889">
                  <c:v>1010</c:v>
                </c:pt>
                <c:pt idx="890">
                  <c:v>1010</c:v>
                </c:pt>
                <c:pt idx="891">
                  <c:v>1010</c:v>
                </c:pt>
                <c:pt idx="892">
                  <c:v>1010</c:v>
                </c:pt>
                <c:pt idx="893">
                  <c:v>1007</c:v>
                </c:pt>
                <c:pt idx="894">
                  <c:v>1007</c:v>
                </c:pt>
                <c:pt idx="895">
                  <c:v>1007</c:v>
                </c:pt>
                <c:pt idx="896">
                  <c:v>1007</c:v>
                </c:pt>
                <c:pt idx="897">
                  <c:v>1007</c:v>
                </c:pt>
                <c:pt idx="898">
                  <c:v>1007</c:v>
                </c:pt>
                <c:pt idx="899">
                  <c:v>1007</c:v>
                </c:pt>
                <c:pt idx="900">
                  <c:v>1007</c:v>
                </c:pt>
                <c:pt idx="901">
                  <c:v>1007</c:v>
                </c:pt>
                <c:pt idx="902">
                  <c:v>1024</c:v>
                </c:pt>
                <c:pt idx="903">
                  <c:v>1024</c:v>
                </c:pt>
                <c:pt idx="904">
                  <c:v>1022</c:v>
                </c:pt>
                <c:pt idx="905">
                  <c:v>1022</c:v>
                </c:pt>
                <c:pt idx="906">
                  <c:v>1022</c:v>
                </c:pt>
                <c:pt idx="907">
                  <c:v>1027</c:v>
                </c:pt>
                <c:pt idx="908">
                  <c:v>1027</c:v>
                </c:pt>
                <c:pt idx="909">
                  <c:v>1027</c:v>
                </c:pt>
                <c:pt idx="910">
                  <c:v>1027</c:v>
                </c:pt>
                <c:pt idx="911">
                  <c:v>1027</c:v>
                </c:pt>
                <c:pt idx="912">
                  <c:v>1027</c:v>
                </c:pt>
                <c:pt idx="913">
                  <c:v>1027</c:v>
                </c:pt>
                <c:pt idx="914">
                  <c:v>1027</c:v>
                </c:pt>
                <c:pt idx="915">
                  <c:v>1027</c:v>
                </c:pt>
                <c:pt idx="916">
                  <c:v>1027</c:v>
                </c:pt>
                <c:pt idx="917">
                  <c:v>1027</c:v>
                </c:pt>
                <c:pt idx="918">
                  <c:v>1027</c:v>
                </c:pt>
                <c:pt idx="919">
                  <c:v>1027</c:v>
                </c:pt>
                <c:pt idx="920">
                  <c:v>1027</c:v>
                </c:pt>
                <c:pt idx="921">
                  <c:v>1027</c:v>
                </c:pt>
                <c:pt idx="922">
                  <c:v>1027</c:v>
                </c:pt>
                <c:pt idx="923">
                  <c:v>1027</c:v>
                </c:pt>
                <c:pt idx="924">
                  <c:v>1027</c:v>
                </c:pt>
                <c:pt idx="925">
                  <c:v>1027</c:v>
                </c:pt>
                <c:pt idx="926">
                  <c:v>1027</c:v>
                </c:pt>
                <c:pt idx="927">
                  <c:v>1027</c:v>
                </c:pt>
                <c:pt idx="928">
                  <c:v>1027</c:v>
                </c:pt>
                <c:pt idx="929">
                  <c:v>1027</c:v>
                </c:pt>
                <c:pt idx="930">
                  <c:v>1027</c:v>
                </c:pt>
                <c:pt idx="931">
                  <c:v>1027</c:v>
                </c:pt>
                <c:pt idx="932">
                  <c:v>1027</c:v>
                </c:pt>
                <c:pt idx="933">
                  <c:v>1027</c:v>
                </c:pt>
                <c:pt idx="934">
                  <c:v>1027</c:v>
                </c:pt>
                <c:pt idx="935">
                  <c:v>1027</c:v>
                </c:pt>
                <c:pt idx="936">
                  <c:v>1027</c:v>
                </c:pt>
                <c:pt idx="937">
                  <c:v>1027</c:v>
                </c:pt>
                <c:pt idx="938">
                  <c:v>1027</c:v>
                </c:pt>
                <c:pt idx="939">
                  <c:v>1027</c:v>
                </c:pt>
                <c:pt idx="940">
                  <c:v>1027</c:v>
                </c:pt>
                <c:pt idx="941">
                  <c:v>1027</c:v>
                </c:pt>
                <c:pt idx="942">
                  <c:v>1027</c:v>
                </c:pt>
                <c:pt idx="943">
                  <c:v>1027</c:v>
                </c:pt>
                <c:pt idx="944">
                  <c:v>1027</c:v>
                </c:pt>
                <c:pt idx="945">
                  <c:v>1027</c:v>
                </c:pt>
                <c:pt idx="946">
                  <c:v>1027</c:v>
                </c:pt>
                <c:pt idx="947">
                  <c:v>1027</c:v>
                </c:pt>
                <c:pt idx="948">
                  <c:v>1027</c:v>
                </c:pt>
                <c:pt idx="949">
                  <c:v>1027</c:v>
                </c:pt>
                <c:pt idx="950">
                  <c:v>1027</c:v>
                </c:pt>
                <c:pt idx="951">
                  <c:v>1027</c:v>
                </c:pt>
                <c:pt idx="952">
                  <c:v>1027</c:v>
                </c:pt>
                <c:pt idx="953">
                  <c:v>1027</c:v>
                </c:pt>
                <c:pt idx="954">
                  <c:v>1027</c:v>
                </c:pt>
                <c:pt idx="955">
                  <c:v>1027</c:v>
                </c:pt>
                <c:pt idx="956">
                  <c:v>1027</c:v>
                </c:pt>
                <c:pt idx="957">
                  <c:v>1027</c:v>
                </c:pt>
                <c:pt idx="958">
                  <c:v>1027</c:v>
                </c:pt>
                <c:pt idx="959">
                  <c:v>1027</c:v>
                </c:pt>
                <c:pt idx="960">
                  <c:v>1027</c:v>
                </c:pt>
                <c:pt idx="961">
                  <c:v>1027</c:v>
                </c:pt>
                <c:pt idx="962">
                  <c:v>1027</c:v>
                </c:pt>
                <c:pt idx="963">
                  <c:v>1027</c:v>
                </c:pt>
                <c:pt idx="964">
                  <c:v>1030</c:v>
                </c:pt>
                <c:pt idx="965">
                  <c:v>1030</c:v>
                </c:pt>
                <c:pt idx="966">
                  <c:v>1030</c:v>
                </c:pt>
                <c:pt idx="967">
                  <c:v>1030</c:v>
                </c:pt>
                <c:pt idx="968">
                  <c:v>1030</c:v>
                </c:pt>
                <c:pt idx="969">
                  <c:v>1030</c:v>
                </c:pt>
                <c:pt idx="970">
                  <c:v>1030</c:v>
                </c:pt>
                <c:pt idx="971">
                  <c:v>1030</c:v>
                </c:pt>
                <c:pt idx="972">
                  <c:v>1030</c:v>
                </c:pt>
                <c:pt idx="973">
                  <c:v>1030</c:v>
                </c:pt>
                <c:pt idx="974">
                  <c:v>1030</c:v>
                </c:pt>
                <c:pt idx="975">
                  <c:v>1030</c:v>
                </c:pt>
                <c:pt idx="976">
                  <c:v>1028</c:v>
                </c:pt>
                <c:pt idx="977">
                  <c:v>1027</c:v>
                </c:pt>
                <c:pt idx="978">
                  <c:v>1027</c:v>
                </c:pt>
                <c:pt idx="979">
                  <c:v>1027</c:v>
                </c:pt>
                <c:pt idx="980">
                  <c:v>1027</c:v>
                </c:pt>
                <c:pt idx="981">
                  <c:v>1027</c:v>
                </c:pt>
                <c:pt idx="982">
                  <c:v>1027</c:v>
                </c:pt>
                <c:pt idx="983">
                  <c:v>1027</c:v>
                </c:pt>
                <c:pt idx="984">
                  <c:v>1027</c:v>
                </c:pt>
                <c:pt idx="985">
                  <c:v>1027</c:v>
                </c:pt>
                <c:pt idx="986">
                  <c:v>1027</c:v>
                </c:pt>
                <c:pt idx="987">
                  <c:v>1027</c:v>
                </c:pt>
                <c:pt idx="988">
                  <c:v>1027</c:v>
                </c:pt>
                <c:pt idx="989">
                  <c:v>1027</c:v>
                </c:pt>
                <c:pt idx="990">
                  <c:v>1027</c:v>
                </c:pt>
                <c:pt idx="991">
                  <c:v>1027</c:v>
                </c:pt>
                <c:pt idx="992">
                  <c:v>1027</c:v>
                </c:pt>
                <c:pt idx="993">
                  <c:v>1027</c:v>
                </c:pt>
                <c:pt idx="994">
                  <c:v>1027</c:v>
                </c:pt>
                <c:pt idx="995">
                  <c:v>1027</c:v>
                </c:pt>
                <c:pt idx="996">
                  <c:v>1027</c:v>
                </c:pt>
                <c:pt idx="997">
                  <c:v>1027</c:v>
                </c:pt>
                <c:pt idx="998">
                  <c:v>1027</c:v>
                </c:pt>
                <c:pt idx="999">
                  <c:v>1027</c:v>
                </c:pt>
                <c:pt idx="1000">
                  <c:v>1027</c:v>
                </c:pt>
                <c:pt idx="1001">
                  <c:v>1027</c:v>
                </c:pt>
                <c:pt idx="1002">
                  <c:v>1027</c:v>
                </c:pt>
                <c:pt idx="1003">
                  <c:v>1025</c:v>
                </c:pt>
                <c:pt idx="1004">
                  <c:v>1025</c:v>
                </c:pt>
                <c:pt idx="1005">
                  <c:v>1025</c:v>
                </c:pt>
                <c:pt idx="1006">
                  <c:v>1025</c:v>
                </c:pt>
                <c:pt idx="1007">
                  <c:v>1025</c:v>
                </c:pt>
                <c:pt idx="1008">
                  <c:v>1025</c:v>
                </c:pt>
                <c:pt idx="1009">
                  <c:v>1017</c:v>
                </c:pt>
                <c:pt idx="1010">
                  <c:v>1017</c:v>
                </c:pt>
                <c:pt idx="1011">
                  <c:v>1017</c:v>
                </c:pt>
                <c:pt idx="1012">
                  <c:v>1017</c:v>
                </c:pt>
                <c:pt idx="1013">
                  <c:v>1017</c:v>
                </c:pt>
                <c:pt idx="1014">
                  <c:v>1017</c:v>
                </c:pt>
                <c:pt idx="1015">
                  <c:v>1017</c:v>
                </c:pt>
                <c:pt idx="1016">
                  <c:v>1017</c:v>
                </c:pt>
                <c:pt idx="1017">
                  <c:v>1017</c:v>
                </c:pt>
                <c:pt idx="1018">
                  <c:v>1017</c:v>
                </c:pt>
                <c:pt idx="1019">
                  <c:v>1017</c:v>
                </c:pt>
                <c:pt idx="1020">
                  <c:v>1017</c:v>
                </c:pt>
                <c:pt idx="1021">
                  <c:v>1017</c:v>
                </c:pt>
                <c:pt idx="1022">
                  <c:v>1017</c:v>
                </c:pt>
                <c:pt idx="1023">
                  <c:v>1017</c:v>
                </c:pt>
                <c:pt idx="1024">
                  <c:v>1017</c:v>
                </c:pt>
                <c:pt idx="1025">
                  <c:v>1017</c:v>
                </c:pt>
                <c:pt idx="1026">
                  <c:v>1017</c:v>
                </c:pt>
                <c:pt idx="1027">
                  <c:v>1017</c:v>
                </c:pt>
                <c:pt idx="1028">
                  <c:v>1017</c:v>
                </c:pt>
                <c:pt idx="1029">
                  <c:v>1017</c:v>
                </c:pt>
                <c:pt idx="1030">
                  <c:v>1017</c:v>
                </c:pt>
                <c:pt idx="1031">
                  <c:v>1017</c:v>
                </c:pt>
                <c:pt idx="1032">
                  <c:v>1017</c:v>
                </c:pt>
                <c:pt idx="1033">
                  <c:v>1017</c:v>
                </c:pt>
                <c:pt idx="1034">
                  <c:v>1017</c:v>
                </c:pt>
                <c:pt idx="1035">
                  <c:v>1017</c:v>
                </c:pt>
                <c:pt idx="1036">
                  <c:v>1017</c:v>
                </c:pt>
                <c:pt idx="1037">
                  <c:v>1017</c:v>
                </c:pt>
                <c:pt idx="1038">
                  <c:v>1017</c:v>
                </c:pt>
                <c:pt idx="1039">
                  <c:v>1017</c:v>
                </c:pt>
                <c:pt idx="1040">
                  <c:v>1017</c:v>
                </c:pt>
                <c:pt idx="1041">
                  <c:v>1017</c:v>
                </c:pt>
                <c:pt idx="1042">
                  <c:v>1017</c:v>
                </c:pt>
                <c:pt idx="1043">
                  <c:v>1017</c:v>
                </c:pt>
                <c:pt idx="1044">
                  <c:v>1017</c:v>
                </c:pt>
                <c:pt idx="1045">
                  <c:v>1017</c:v>
                </c:pt>
                <c:pt idx="1046">
                  <c:v>1017</c:v>
                </c:pt>
                <c:pt idx="1047">
                  <c:v>1017</c:v>
                </c:pt>
                <c:pt idx="1048">
                  <c:v>1017</c:v>
                </c:pt>
                <c:pt idx="1049">
                  <c:v>1017</c:v>
                </c:pt>
                <c:pt idx="1050">
                  <c:v>1017</c:v>
                </c:pt>
                <c:pt idx="1051">
                  <c:v>1017</c:v>
                </c:pt>
                <c:pt idx="1052">
                  <c:v>1017</c:v>
                </c:pt>
                <c:pt idx="1053">
                  <c:v>1017</c:v>
                </c:pt>
                <c:pt idx="1054">
                  <c:v>1017</c:v>
                </c:pt>
                <c:pt idx="1055">
                  <c:v>1017</c:v>
                </c:pt>
                <c:pt idx="1056">
                  <c:v>1017</c:v>
                </c:pt>
                <c:pt idx="1057">
                  <c:v>1017</c:v>
                </c:pt>
                <c:pt idx="1058">
                  <c:v>1017</c:v>
                </c:pt>
                <c:pt idx="1059">
                  <c:v>1017</c:v>
                </c:pt>
                <c:pt idx="1060">
                  <c:v>1017</c:v>
                </c:pt>
                <c:pt idx="1061">
                  <c:v>1017</c:v>
                </c:pt>
                <c:pt idx="1062">
                  <c:v>1017</c:v>
                </c:pt>
                <c:pt idx="1063">
                  <c:v>1017</c:v>
                </c:pt>
                <c:pt idx="1064">
                  <c:v>1017</c:v>
                </c:pt>
                <c:pt idx="1065">
                  <c:v>1017</c:v>
                </c:pt>
                <c:pt idx="1066">
                  <c:v>1017</c:v>
                </c:pt>
                <c:pt idx="1067">
                  <c:v>1017</c:v>
                </c:pt>
                <c:pt idx="1068">
                  <c:v>1016</c:v>
                </c:pt>
                <c:pt idx="1069">
                  <c:v>1015</c:v>
                </c:pt>
                <c:pt idx="1070">
                  <c:v>1015</c:v>
                </c:pt>
                <c:pt idx="1071">
                  <c:v>1015</c:v>
                </c:pt>
                <c:pt idx="1072">
                  <c:v>1015</c:v>
                </c:pt>
                <c:pt idx="1073">
                  <c:v>1015</c:v>
                </c:pt>
                <c:pt idx="1074">
                  <c:v>1015</c:v>
                </c:pt>
                <c:pt idx="1075">
                  <c:v>1015</c:v>
                </c:pt>
                <c:pt idx="1076">
                  <c:v>1015</c:v>
                </c:pt>
                <c:pt idx="1077">
                  <c:v>1015</c:v>
                </c:pt>
                <c:pt idx="1078">
                  <c:v>1015</c:v>
                </c:pt>
                <c:pt idx="1079">
                  <c:v>1015</c:v>
                </c:pt>
                <c:pt idx="1080">
                  <c:v>1015</c:v>
                </c:pt>
                <c:pt idx="1081">
                  <c:v>1015</c:v>
                </c:pt>
                <c:pt idx="1082">
                  <c:v>1015</c:v>
                </c:pt>
                <c:pt idx="1083">
                  <c:v>1015</c:v>
                </c:pt>
                <c:pt idx="1084">
                  <c:v>1015</c:v>
                </c:pt>
                <c:pt idx="1085">
                  <c:v>1015</c:v>
                </c:pt>
                <c:pt idx="1086">
                  <c:v>1015</c:v>
                </c:pt>
                <c:pt idx="1087">
                  <c:v>1015</c:v>
                </c:pt>
                <c:pt idx="1088">
                  <c:v>1015</c:v>
                </c:pt>
                <c:pt idx="1089">
                  <c:v>1015</c:v>
                </c:pt>
                <c:pt idx="1090">
                  <c:v>1015</c:v>
                </c:pt>
                <c:pt idx="1091">
                  <c:v>1015</c:v>
                </c:pt>
                <c:pt idx="1092">
                  <c:v>1015</c:v>
                </c:pt>
                <c:pt idx="1093">
                  <c:v>1015</c:v>
                </c:pt>
                <c:pt idx="1094">
                  <c:v>1015</c:v>
                </c:pt>
                <c:pt idx="1095">
                  <c:v>1015</c:v>
                </c:pt>
                <c:pt idx="1096">
                  <c:v>1015</c:v>
                </c:pt>
                <c:pt idx="1097">
                  <c:v>1015</c:v>
                </c:pt>
                <c:pt idx="1098">
                  <c:v>1015</c:v>
                </c:pt>
                <c:pt idx="1099">
                  <c:v>1015</c:v>
                </c:pt>
                <c:pt idx="1100">
                  <c:v>1015</c:v>
                </c:pt>
                <c:pt idx="1101">
                  <c:v>1015</c:v>
                </c:pt>
                <c:pt idx="1102">
                  <c:v>1015</c:v>
                </c:pt>
                <c:pt idx="1103">
                  <c:v>1015</c:v>
                </c:pt>
                <c:pt idx="1104">
                  <c:v>1015</c:v>
                </c:pt>
                <c:pt idx="1105">
                  <c:v>1015</c:v>
                </c:pt>
                <c:pt idx="1106">
                  <c:v>1015</c:v>
                </c:pt>
                <c:pt idx="1107">
                  <c:v>1015</c:v>
                </c:pt>
                <c:pt idx="1108">
                  <c:v>1015</c:v>
                </c:pt>
                <c:pt idx="1109">
                  <c:v>1015</c:v>
                </c:pt>
                <c:pt idx="1110">
                  <c:v>1015</c:v>
                </c:pt>
                <c:pt idx="1111">
                  <c:v>1015</c:v>
                </c:pt>
                <c:pt idx="1112">
                  <c:v>1015</c:v>
                </c:pt>
                <c:pt idx="1113">
                  <c:v>1015</c:v>
                </c:pt>
                <c:pt idx="1114">
                  <c:v>1015</c:v>
                </c:pt>
                <c:pt idx="1115">
                  <c:v>1015</c:v>
                </c:pt>
                <c:pt idx="1116">
                  <c:v>1015</c:v>
                </c:pt>
                <c:pt idx="1117">
                  <c:v>1015</c:v>
                </c:pt>
                <c:pt idx="1118">
                  <c:v>1015</c:v>
                </c:pt>
                <c:pt idx="1119">
                  <c:v>1015</c:v>
                </c:pt>
                <c:pt idx="1120">
                  <c:v>1015</c:v>
                </c:pt>
                <c:pt idx="1121">
                  <c:v>1015</c:v>
                </c:pt>
                <c:pt idx="1122">
                  <c:v>1015</c:v>
                </c:pt>
                <c:pt idx="1123">
                  <c:v>1015</c:v>
                </c:pt>
                <c:pt idx="1124">
                  <c:v>1015</c:v>
                </c:pt>
                <c:pt idx="1125">
                  <c:v>1015</c:v>
                </c:pt>
                <c:pt idx="1126">
                  <c:v>1015</c:v>
                </c:pt>
                <c:pt idx="1127">
                  <c:v>1015</c:v>
                </c:pt>
                <c:pt idx="1128">
                  <c:v>1015</c:v>
                </c:pt>
                <c:pt idx="1129">
                  <c:v>1015</c:v>
                </c:pt>
                <c:pt idx="1130">
                  <c:v>1015</c:v>
                </c:pt>
                <c:pt idx="1131">
                  <c:v>1015</c:v>
                </c:pt>
                <c:pt idx="1132">
                  <c:v>1015</c:v>
                </c:pt>
                <c:pt idx="1133">
                  <c:v>1015</c:v>
                </c:pt>
                <c:pt idx="1134">
                  <c:v>1015</c:v>
                </c:pt>
                <c:pt idx="1135">
                  <c:v>1015</c:v>
                </c:pt>
                <c:pt idx="1136">
                  <c:v>1015</c:v>
                </c:pt>
                <c:pt idx="1137">
                  <c:v>1015</c:v>
                </c:pt>
                <c:pt idx="1138">
                  <c:v>1015</c:v>
                </c:pt>
                <c:pt idx="1139">
                  <c:v>1015</c:v>
                </c:pt>
                <c:pt idx="1140">
                  <c:v>1015</c:v>
                </c:pt>
                <c:pt idx="1141">
                  <c:v>1015</c:v>
                </c:pt>
                <c:pt idx="1142">
                  <c:v>1015</c:v>
                </c:pt>
                <c:pt idx="1143">
                  <c:v>1015</c:v>
                </c:pt>
                <c:pt idx="1144">
                  <c:v>1015</c:v>
                </c:pt>
                <c:pt idx="1145">
                  <c:v>1015</c:v>
                </c:pt>
                <c:pt idx="1146">
                  <c:v>1015</c:v>
                </c:pt>
                <c:pt idx="1147">
                  <c:v>1015</c:v>
                </c:pt>
                <c:pt idx="1148">
                  <c:v>1015</c:v>
                </c:pt>
                <c:pt idx="1149">
                  <c:v>1015</c:v>
                </c:pt>
                <c:pt idx="1150">
                  <c:v>1015</c:v>
                </c:pt>
                <c:pt idx="1151">
                  <c:v>1015</c:v>
                </c:pt>
                <c:pt idx="1152">
                  <c:v>1015</c:v>
                </c:pt>
                <c:pt idx="1153">
                  <c:v>1015</c:v>
                </c:pt>
                <c:pt idx="1154">
                  <c:v>1015</c:v>
                </c:pt>
                <c:pt idx="1155">
                  <c:v>1015</c:v>
                </c:pt>
                <c:pt idx="1156">
                  <c:v>1015</c:v>
                </c:pt>
                <c:pt idx="1157">
                  <c:v>1015</c:v>
                </c:pt>
                <c:pt idx="1158">
                  <c:v>1015</c:v>
                </c:pt>
                <c:pt idx="1159">
                  <c:v>1015</c:v>
                </c:pt>
                <c:pt idx="1160">
                  <c:v>1015</c:v>
                </c:pt>
                <c:pt idx="1161">
                  <c:v>1015</c:v>
                </c:pt>
                <c:pt idx="1162">
                  <c:v>1015</c:v>
                </c:pt>
                <c:pt idx="1163">
                  <c:v>1015</c:v>
                </c:pt>
                <c:pt idx="1164">
                  <c:v>1015</c:v>
                </c:pt>
                <c:pt idx="1165">
                  <c:v>1015</c:v>
                </c:pt>
                <c:pt idx="1166">
                  <c:v>1015</c:v>
                </c:pt>
                <c:pt idx="1167">
                  <c:v>1015</c:v>
                </c:pt>
                <c:pt idx="1168">
                  <c:v>994</c:v>
                </c:pt>
                <c:pt idx="1169">
                  <c:v>994</c:v>
                </c:pt>
                <c:pt idx="1170">
                  <c:v>994</c:v>
                </c:pt>
                <c:pt idx="1171">
                  <c:v>994</c:v>
                </c:pt>
                <c:pt idx="1172">
                  <c:v>994</c:v>
                </c:pt>
                <c:pt idx="1173">
                  <c:v>994</c:v>
                </c:pt>
                <c:pt idx="1174">
                  <c:v>994</c:v>
                </c:pt>
                <c:pt idx="1175">
                  <c:v>994</c:v>
                </c:pt>
                <c:pt idx="1176">
                  <c:v>994</c:v>
                </c:pt>
                <c:pt idx="1177">
                  <c:v>994</c:v>
                </c:pt>
                <c:pt idx="1178">
                  <c:v>994</c:v>
                </c:pt>
                <c:pt idx="1179">
                  <c:v>993</c:v>
                </c:pt>
                <c:pt idx="1180">
                  <c:v>993</c:v>
                </c:pt>
                <c:pt idx="1181">
                  <c:v>993</c:v>
                </c:pt>
                <c:pt idx="1182">
                  <c:v>993</c:v>
                </c:pt>
                <c:pt idx="1183">
                  <c:v>993</c:v>
                </c:pt>
                <c:pt idx="1184">
                  <c:v>993</c:v>
                </c:pt>
                <c:pt idx="1185">
                  <c:v>991</c:v>
                </c:pt>
                <c:pt idx="1186">
                  <c:v>991</c:v>
                </c:pt>
                <c:pt idx="1187">
                  <c:v>991</c:v>
                </c:pt>
                <c:pt idx="1188">
                  <c:v>991</c:v>
                </c:pt>
                <c:pt idx="1189">
                  <c:v>991</c:v>
                </c:pt>
                <c:pt idx="1190">
                  <c:v>991</c:v>
                </c:pt>
                <c:pt idx="1191">
                  <c:v>991</c:v>
                </c:pt>
                <c:pt idx="1192">
                  <c:v>991</c:v>
                </c:pt>
                <c:pt idx="1193">
                  <c:v>991</c:v>
                </c:pt>
                <c:pt idx="1194">
                  <c:v>991</c:v>
                </c:pt>
                <c:pt idx="1195">
                  <c:v>991</c:v>
                </c:pt>
                <c:pt idx="1196">
                  <c:v>991</c:v>
                </c:pt>
                <c:pt idx="1197">
                  <c:v>991</c:v>
                </c:pt>
                <c:pt idx="1198">
                  <c:v>991</c:v>
                </c:pt>
                <c:pt idx="1199">
                  <c:v>991</c:v>
                </c:pt>
                <c:pt idx="1200">
                  <c:v>991</c:v>
                </c:pt>
                <c:pt idx="1201">
                  <c:v>991</c:v>
                </c:pt>
                <c:pt idx="1202">
                  <c:v>991</c:v>
                </c:pt>
                <c:pt idx="1203">
                  <c:v>991</c:v>
                </c:pt>
                <c:pt idx="1204">
                  <c:v>991</c:v>
                </c:pt>
                <c:pt idx="1205">
                  <c:v>991</c:v>
                </c:pt>
                <c:pt idx="1206">
                  <c:v>991</c:v>
                </c:pt>
                <c:pt idx="1207">
                  <c:v>991</c:v>
                </c:pt>
                <c:pt idx="1208">
                  <c:v>991</c:v>
                </c:pt>
                <c:pt idx="1209">
                  <c:v>991</c:v>
                </c:pt>
                <c:pt idx="1210">
                  <c:v>990</c:v>
                </c:pt>
                <c:pt idx="1211">
                  <c:v>990</c:v>
                </c:pt>
                <c:pt idx="1212">
                  <c:v>990</c:v>
                </c:pt>
                <c:pt idx="1213">
                  <c:v>990</c:v>
                </c:pt>
                <c:pt idx="1214">
                  <c:v>990</c:v>
                </c:pt>
                <c:pt idx="1215">
                  <c:v>990</c:v>
                </c:pt>
                <c:pt idx="1216">
                  <c:v>990</c:v>
                </c:pt>
                <c:pt idx="1217">
                  <c:v>990</c:v>
                </c:pt>
                <c:pt idx="1218">
                  <c:v>990</c:v>
                </c:pt>
                <c:pt idx="1219">
                  <c:v>990</c:v>
                </c:pt>
                <c:pt idx="1220">
                  <c:v>990</c:v>
                </c:pt>
                <c:pt idx="1221">
                  <c:v>990</c:v>
                </c:pt>
                <c:pt idx="1222">
                  <c:v>990</c:v>
                </c:pt>
                <c:pt idx="1223">
                  <c:v>990</c:v>
                </c:pt>
                <c:pt idx="1224">
                  <c:v>990</c:v>
                </c:pt>
                <c:pt idx="1225">
                  <c:v>990</c:v>
                </c:pt>
                <c:pt idx="1226">
                  <c:v>990</c:v>
                </c:pt>
                <c:pt idx="1227">
                  <c:v>990</c:v>
                </c:pt>
                <c:pt idx="1228">
                  <c:v>990</c:v>
                </c:pt>
                <c:pt idx="1229">
                  <c:v>990</c:v>
                </c:pt>
                <c:pt idx="1230">
                  <c:v>990</c:v>
                </c:pt>
                <c:pt idx="1231">
                  <c:v>990</c:v>
                </c:pt>
                <c:pt idx="1232">
                  <c:v>990</c:v>
                </c:pt>
                <c:pt idx="1233">
                  <c:v>990</c:v>
                </c:pt>
                <c:pt idx="1234">
                  <c:v>990</c:v>
                </c:pt>
                <c:pt idx="1235">
                  <c:v>990</c:v>
                </c:pt>
                <c:pt idx="1236">
                  <c:v>990</c:v>
                </c:pt>
                <c:pt idx="1237">
                  <c:v>990</c:v>
                </c:pt>
                <c:pt idx="1238">
                  <c:v>990</c:v>
                </c:pt>
                <c:pt idx="1239">
                  <c:v>990</c:v>
                </c:pt>
                <c:pt idx="1240">
                  <c:v>990</c:v>
                </c:pt>
                <c:pt idx="1241">
                  <c:v>990</c:v>
                </c:pt>
                <c:pt idx="1242">
                  <c:v>990</c:v>
                </c:pt>
                <c:pt idx="1243">
                  <c:v>990</c:v>
                </c:pt>
                <c:pt idx="1244">
                  <c:v>990</c:v>
                </c:pt>
                <c:pt idx="1245">
                  <c:v>990</c:v>
                </c:pt>
                <c:pt idx="1246">
                  <c:v>990</c:v>
                </c:pt>
                <c:pt idx="1247">
                  <c:v>990</c:v>
                </c:pt>
                <c:pt idx="1248">
                  <c:v>990</c:v>
                </c:pt>
                <c:pt idx="1249">
                  <c:v>990</c:v>
                </c:pt>
                <c:pt idx="1250">
                  <c:v>990</c:v>
                </c:pt>
                <c:pt idx="1251">
                  <c:v>990</c:v>
                </c:pt>
                <c:pt idx="1252">
                  <c:v>990</c:v>
                </c:pt>
                <c:pt idx="1253">
                  <c:v>990</c:v>
                </c:pt>
                <c:pt idx="1254">
                  <c:v>990</c:v>
                </c:pt>
                <c:pt idx="1255">
                  <c:v>990</c:v>
                </c:pt>
                <c:pt idx="1256">
                  <c:v>990</c:v>
                </c:pt>
                <c:pt idx="1257">
                  <c:v>990</c:v>
                </c:pt>
                <c:pt idx="1258">
                  <c:v>990</c:v>
                </c:pt>
                <c:pt idx="1259">
                  <c:v>990</c:v>
                </c:pt>
                <c:pt idx="1260">
                  <c:v>990</c:v>
                </c:pt>
                <c:pt idx="1261">
                  <c:v>990</c:v>
                </c:pt>
                <c:pt idx="1262">
                  <c:v>990</c:v>
                </c:pt>
                <c:pt idx="1263">
                  <c:v>990</c:v>
                </c:pt>
                <c:pt idx="1264">
                  <c:v>990</c:v>
                </c:pt>
                <c:pt idx="1265">
                  <c:v>990</c:v>
                </c:pt>
                <c:pt idx="1266">
                  <c:v>990</c:v>
                </c:pt>
                <c:pt idx="1267">
                  <c:v>990</c:v>
                </c:pt>
                <c:pt idx="1268">
                  <c:v>990</c:v>
                </c:pt>
                <c:pt idx="1269">
                  <c:v>990</c:v>
                </c:pt>
                <c:pt idx="1270">
                  <c:v>990</c:v>
                </c:pt>
                <c:pt idx="1271">
                  <c:v>990</c:v>
                </c:pt>
                <c:pt idx="1272">
                  <c:v>990</c:v>
                </c:pt>
                <c:pt idx="1273">
                  <c:v>990</c:v>
                </c:pt>
                <c:pt idx="1274">
                  <c:v>990</c:v>
                </c:pt>
                <c:pt idx="1275">
                  <c:v>990</c:v>
                </c:pt>
                <c:pt idx="1276">
                  <c:v>990</c:v>
                </c:pt>
                <c:pt idx="1277">
                  <c:v>990</c:v>
                </c:pt>
                <c:pt idx="1278">
                  <c:v>990</c:v>
                </c:pt>
                <c:pt idx="1279">
                  <c:v>990</c:v>
                </c:pt>
                <c:pt idx="1280">
                  <c:v>990</c:v>
                </c:pt>
                <c:pt idx="1281">
                  <c:v>990</c:v>
                </c:pt>
                <c:pt idx="1282">
                  <c:v>990</c:v>
                </c:pt>
                <c:pt idx="1283">
                  <c:v>990</c:v>
                </c:pt>
                <c:pt idx="1284">
                  <c:v>990</c:v>
                </c:pt>
                <c:pt idx="1285">
                  <c:v>990</c:v>
                </c:pt>
                <c:pt idx="1286">
                  <c:v>990</c:v>
                </c:pt>
                <c:pt idx="1287">
                  <c:v>990</c:v>
                </c:pt>
                <c:pt idx="1288">
                  <c:v>990</c:v>
                </c:pt>
                <c:pt idx="1289">
                  <c:v>990</c:v>
                </c:pt>
                <c:pt idx="1290">
                  <c:v>990</c:v>
                </c:pt>
                <c:pt idx="1291">
                  <c:v>990</c:v>
                </c:pt>
                <c:pt idx="1292">
                  <c:v>990</c:v>
                </c:pt>
                <c:pt idx="1293">
                  <c:v>990</c:v>
                </c:pt>
                <c:pt idx="1294">
                  <c:v>990</c:v>
                </c:pt>
                <c:pt idx="1295">
                  <c:v>990</c:v>
                </c:pt>
                <c:pt idx="1296">
                  <c:v>990</c:v>
                </c:pt>
                <c:pt idx="1297">
                  <c:v>990</c:v>
                </c:pt>
                <c:pt idx="1298">
                  <c:v>990</c:v>
                </c:pt>
                <c:pt idx="1299">
                  <c:v>990</c:v>
                </c:pt>
                <c:pt idx="1300">
                  <c:v>990</c:v>
                </c:pt>
                <c:pt idx="1301">
                  <c:v>990</c:v>
                </c:pt>
                <c:pt idx="1302">
                  <c:v>990</c:v>
                </c:pt>
                <c:pt idx="1303">
                  <c:v>990</c:v>
                </c:pt>
                <c:pt idx="1304">
                  <c:v>990</c:v>
                </c:pt>
                <c:pt idx="1305">
                  <c:v>990</c:v>
                </c:pt>
                <c:pt idx="1306">
                  <c:v>990</c:v>
                </c:pt>
                <c:pt idx="1307">
                  <c:v>990</c:v>
                </c:pt>
                <c:pt idx="1308">
                  <c:v>990</c:v>
                </c:pt>
                <c:pt idx="1309">
                  <c:v>990</c:v>
                </c:pt>
                <c:pt idx="1310">
                  <c:v>990</c:v>
                </c:pt>
                <c:pt idx="1311">
                  <c:v>990</c:v>
                </c:pt>
                <c:pt idx="1312">
                  <c:v>990</c:v>
                </c:pt>
                <c:pt idx="1313">
                  <c:v>990</c:v>
                </c:pt>
                <c:pt idx="1314">
                  <c:v>990</c:v>
                </c:pt>
                <c:pt idx="1315">
                  <c:v>990</c:v>
                </c:pt>
                <c:pt idx="1316">
                  <c:v>990</c:v>
                </c:pt>
                <c:pt idx="1317">
                  <c:v>990</c:v>
                </c:pt>
                <c:pt idx="1318">
                  <c:v>990</c:v>
                </c:pt>
                <c:pt idx="1319">
                  <c:v>990</c:v>
                </c:pt>
                <c:pt idx="1320">
                  <c:v>990</c:v>
                </c:pt>
                <c:pt idx="1321">
                  <c:v>990</c:v>
                </c:pt>
                <c:pt idx="1322">
                  <c:v>990</c:v>
                </c:pt>
                <c:pt idx="1323">
                  <c:v>990</c:v>
                </c:pt>
                <c:pt idx="1324">
                  <c:v>990</c:v>
                </c:pt>
                <c:pt idx="1325">
                  <c:v>990</c:v>
                </c:pt>
                <c:pt idx="1326">
                  <c:v>990</c:v>
                </c:pt>
                <c:pt idx="1327">
                  <c:v>990</c:v>
                </c:pt>
                <c:pt idx="1328">
                  <c:v>990</c:v>
                </c:pt>
                <c:pt idx="1329">
                  <c:v>990</c:v>
                </c:pt>
                <c:pt idx="1330">
                  <c:v>989</c:v>
                </c:pt>
                <c:pt idx="1331">
                  <c:v>989</c:v>
                </c:pt>
                <c:pt idx="1332">
                  <c:v>989</c:v>
                </c:pt>
                <c:pt idx="1333">
                  <c:v>989</c:v>
                </c:pt>
                <c:pt idx="1334">
                  <c:v>989</c:v>
                </c:pt>
                <c:pt idx="1335">
                  <c:v>989</c:v>
                </c:pt>
                <c:pt idx="1336">
                  <c:v>989</c:v>
                </c:pt>
                <c:pt idx="1337">
                  <c:v>989</c:v>
                </c:pt>
                <c:pt idx="1338">
                  <c:v>989</c:v>
                </c:pt>
                <c:pt idx="1339">
                  <c:v>989</c:v>
                </c:pt>
                <c:pt idx="1340">
                  <c:v>988</c:v>
                </c:pt>
                <c:pt idx="1341">
                  <c:v>988</c:v>
                </c:pt>
                <c:pt idx="1342">
                  <c:v>988</c:v>
                </c:pt>
                <c:pt idx="1343">
                  <c:v>988</c:v>
                </c:pt>
                <c:pt idx="1344">
                  <c:v>988</c:v>
                </c:pt>
                <c:pt idx="1345">
                  <c:v>988</c:v>
                </c:pt>
                <c:pt idx="1346">
                  <c:v>988</c:v>
                </c:pt>
                <c:pt idx="1347">
                  <c:v>988</c:v>
                </c:pt>
                <c:pt idx="1348">
                  <c:v>988</c:v>
                </c:pt>
                <c:pt idx="1349">
                  <c:v>988</c:v>
                </c:pt>
                <c:pt idx="1350">
                  <c:v>988</c:v>
                </c:pt>
                <c:pt idx="1351">
                  <c:v>988</c:v>
                </c:pt>
                <c:pt idx="1352">
                  <c:v>988</c:v>
                </c:pt>
                <c:pt idx="1353">
                  <c:v>988</c:v>
                </c:pt>
                <c:pt idx="1354">
                  <c:v>987</c:v>
                </c:pt>
                <c:pt idx="1355">
                  <c:v>987</c:v>
                </c:pt>
                <c:pt idx="1356">
                  <c:v>987</c:v>
                </c:pt>
                <c:pt idx="1357">
                  <c:v>987</c:v>
                </c:pt>
                <c:pt idx="1358">
                  <c:v>987</c:v>
                </c:pt>
                <c:pt idx="1359">
                  <c:v>987</c:v>
                </c:pt>
                <c:pt idx="1360">
                  <c:v>987</c:v>
                </c:pt>
                <c:pt idx="1361">
                  <c:v>987</c:v>
                </c:pt>
                <c:pt idx="1362">
                  <c:v>987</c:v>
                </c:pt>
                <c:pt idx="1363">
                  <c:v>987</c:v>
                </c:pt>
                <c:pt idx="1364">
                  <c:v>987</c:v>
                </c:pt>
                <c:pt idx="1365">
                  <c:v>987</c:v>
                </c:pt>
                <c:pt idx="1366">
                  <c:v>987</c:v>
                </c:pt>
                <c:pt idx="1367">
                  <c:v>987</c:v>
                </c:pt>
                <c:pt idx="1368">
                  <c:v>987</c:v>
                </c:pt>
                <c:pt idx="1369">
                  <c:v>987</c:v>
                </c:pt>
                <c:pt idx="1370">
                  <c:v>987</c:v>
                </c:pt>
                <c:pt idx="1371">
                  <c:v>987</c:v>
                </c:pt>
                <c:pt idx="1372">
                  <c:v>987</c:v>
                </c:pt>
                <c:pt idx="1373">
                  <c:v>987</c:v>
                </c:pt>
                <c:pt idx="1374">
                  <c:v>987</c:v>
                </c:pt>
                <c:pt idx="1375">
                  <c:v>987</c:v>
                </c:pt>
                <c:pt idx="1376">
                  <c:v>987</c:v>
                </c:pt>
                <c:pt idx="1377">
                  <c:v>987</c:v>
                </c:pt>
                <c:pt idx="1378">
                  <c:v>987</c:v>
                </c:pt>
                <c:pt idx="1379">
                  <c:v>987</c:v>
                </c:pt>
                <c:pt idx="1380">
                  <c:v>987</c:v>
                </c:pt>
                <c:pt idx="1381">
                  <c:v>987</c:v>
                </c:pt>
                <c:pt idx="1382">
                  <c:v>987</c:v>
                </c:pt>
                <c:pt idx="1383">
                  <c:v>987</c:v>
                </c:pt>
                <c:pt idx="1384">
                  <c:v>987</c:v>
                </c:pt>
                <c:pt idx="1385">
                  <c:v>987</c:v>
                </c:pt>
                <c:pt idx="1386">
                  <c:v>987</c:v>
                </c:pt>
                <c:pt idx="1387">
                  <c:v>987</c:v>
                </c:pt>
                <c:pt idx="1388">
                  <c:v>987</c:v>
                </c:pt>
                <c:pt idx="1389">
                  <c:v>987</c:v>
                </c:pt>
                <c:pt idx="1390">
                  <c:v>987</c:v>
                </c:pt>
                <c:pt idx="1391">
                  <c:v>987</c:v>
                </c:pt>
                <c:pt idx="1392">
                  <c:v>987</c:v>
                </c:pt>
                <c:pt idx="1393">
                  <c:v>987</c:v>
                </c:pt>
                <c:pt idx="1394">
                  <c:v>987</c:v>
                </c:pt>
                <c:pt idx="1395">
                  <c:v>987</c:v>
                </c:pt>
                <c:pt idx="1396">
                  <c:v>987</c:v>
                </c:pt>
                <c:pt idx="1397">
                  <c:v>987</c:v>
                </c:pt>
                <c:pt idx="1398">
                  <c:v>987</c:v>
                </c:pt>
                <c:pt idx="1399">
                  <c:v>987</c:v>
                </c:pt>
                <c:pt idx="1400">
                  <c:v>987</c:v>
                </c:pt>
                <c:pt idx="1401">
                  <c:v>987</c:v>
                </c:pt>
                <c:pt idx="1402">
                  <c:v>987</c:v>
                </c:pt>
                <c:pt idx="1403">
                  <c:v>987</c:v>
                </c:pt>
                <c:pt idx="1404">
                  <c:v>987</c:v>
                </c:pt>
                <c:pt idx="1405">
                  <c:v>987</c:v>
                </c:pt>
                <c:pt idx="1406">
                  <c:v>987</c:v>
                </c:pt>
                <c:pt idx="1407">
                  <c:v>987</c:v>
                </c:pt>
                <c:pt idx="1408">
                  <c:v>987</c:v>
                </c:pt>
                <c:pt idx="1409">
                  <c:v>987</c:v>
                </c:pt>
                <c:pt idx="1410">
                  <c:v>987</c:v>
                </c:pt>
                <c:pt idx="1411">
                  <c:v>987</c:v>
                </c:pt>
                <c:pt idx="1412">
                  <c:v>987</c:v>
                </c:pt>
                <c:pt idx="1413">
                  <c:v>987</c:v>
                </c:pt>
                <c:pt idx="1414">
                  <c:v>987</c:v>
                </c:pt>
                <c:pt idx="1415">
                  <c:v>1002</c:v>
                </c:pt>
                <c:pt idx="1416">
                  <c:v>1002</c:v>
                </c:pt>
                <c:pt idx="1417">
                  <c:v>1002</c:v>
                </c:pt>
                <c:pt idx="1418">
                  <c:v>1002</c:v>
                </c:pt>
                <c:pt idx="1419">
                  <c:v>1002</c:v>
                </c:pt>
                <c:pt idx="1420">
                  <c:v>1003</c:v>
                </c:pt>
                <c:pt idx="1421">
                  <c:v>1003</c:v>
                </c:pt>
                <c:pt idx="1422">
                  <c:v>1003</c:v>
                </c:pt>
                <c:pt idx="1423">
                  <c:v>1004</c:v>
                </c:pt>
                <c:pt idx="1424">
                  <c:v>1005</c:v>
                </c:pt>
                <c:pt idx="1425">
                  <c:v>1006</c:v>
                </c:pt>
                <c:pt idx="1426">
                  <c:v>1007</c:v>
                </c:pt>
                <c:pt idx="1427">
                  <c:v>1008</c:v>
                </c:pt>
                <c:pt idx="1428">
                  <c:v>1009</c:v>
                </c:pt>
                <c:pt idx="1429">
                  <c:v>1009</c:v>
                </c:pt>
                <c:pt idx="1430">
                  <c:v>1010</c:v>
                </c:pt>
                <c:pt idx="1431">
                  <c:v>1011</c:v>
                </c:pt>
                <c:pt idx="1432">
                  <c:v>1012</c:v>
                </c:pt>
                <c:pt idx="1433">
                  <c:v>1012</c:v>
                </c:pt>
                <c:pt idx="1434">
                  <c:v>1012</c:v>
                </c:pt>
                <c:pt idx="1435">
                  <c:v>1012</c:v>
                </c:pt>
                <c:pt idx="1436">
                  <c:v>1012</c:v>
                </c:pt>
                <c:pt idx="1437">
                  <c:v>1012</c:v>
                </c:pt>
                <c:pt idx="1438">
                  <c:v>1012</c:v>
                </c:pt>
                <c:pt idx="1439">
                  <c:v>1012</c:v>
                </c:pt>
                <c:pt idx="1440">
                  <c:v>1012</c:v>
                </c:pt>
                <c:pt idx="1441">
                  <c:v>1012</c:v>
                </c:pt>
                <c:pt idx="1442">
                  <c:v>1012</c:v>
                </c:pt>
                <c:pt idx="1443">
                  <c:v>1012</c:v>
                </c:pt>
                <c:pt idx="1444">
                  <c:v>1012</c:v>
                </c:pt>
                <c:pt idx="1445">
                  <c:v>1012</c:v>
                </c:pt>
                <c:pt idx="1446">
                  <c:v>1012</c:v>
                </c:pt>
                <c:pt idx="1447">
                  <c:v>1012</c:v>
                </c:pt>
                <c:pt idx="1448">
                  <c:v>1012</c:v>
                </c:pt>
                <c:pt idx="1449">
                  <c:v>1012</c:v>
                </c:pt>
                <c:pt idx="1450">
                  <c:v>1012</c:v>
                </c:pt>
                <c:pt idx="1451">
                  <c:v>1012</c:v>
                </c:pt>
                <c:pt idx="1452">
                  <c:v>1012</c:v>
                </c:pt>
                <c:pt idx="1453">
                  <c:v>1012</c:v>
                </c:pt>
                <c:pt idx="1454">
                  <c:v>1012</c:v>
                </c:pt>
                <c:pt idx="1455">
                  <c:v>1012</c:v>
                </c:pt>
                <c:pt idx="1456">
                  <c:v>1012</c:v>
                </c:pt>
                <c:pt idx="1457">
                  <c:v>1012</c:v>
                </c:pt>
                <c:pt idx="1458">
                  <c:v>1012</c:v>
                </c:pt>
                <c:pt idx="1459">
                  <c:v>1012</c:v>
                </c:pt>
                <c:pt idx="1460">
                  <c:v>1012</c:v>
                </c:pt>
                <c:pt idx="1461">
                  <c:v>1012</c:v>
                </c:pt>
                <c:pt idx="1462">
                  <c:v>1012</c:v>
                </c:pt>
                <c:pt idx="1463">
                  <c:v>1012</c:v>
                </c:pt>
                <c:pt idx="1464">
                  <c:v>1012</c:v>
                </c:pt>
                <c:pt idx="1465">
                  <c:v>1012</c:v>
                </c:pt>
                <c:pt idx="1466">
                  <c:v>1012</c:v>
                </c:pt>
                <c:pt idx="1467">
                  <c:v>1012</c:v>
                </c:pt>
                <c:pt idx="1468">
                  <c:v>1012</c:v>
                </c:pt>
                <c:pt idx="1469">
                  <c:v>1012</c:v>
                </c:pt>
                <c:pt idx="1470">
                  <c:v>1012</c:v>
                </c:pt>
                <c:pt idx="1471">
                  <c:v>1012</c:v>
                </c:pt>
                <c:pt idx="1472">
                  <c:v>1012</c:v>
                </c:pt>
                <c:pt idx="1473">
                  <c:v>1012</c:v>
                </c:pt>
                <c:pt idx="1474">
                  <c:v>1012</c:v>
                </c:pt>
                <c:pt idx="1475">
                  <c:v>1012</c:v>
                </c:pt>
                <c:pt idx="1476">
                  <c:v>1012</c:v>
                </c:pt>
                <c:pt idx="1477">
                  <c:v>1012</c:v>
                </c:pt>
                <c:pt idx="1478">
                  <c:v>1012</c:v>
                </c:pt>
                <c:pt idx="1479">
                  <c:v>1012</c:v>
                </c:pt>
                <c:pt idx="1480">
                  <c:v>1012</c:v>
                </c:pt>
                <c:pt idx="1481">
                  <c:v>1012</c:v>
                </c:pt>
                <c:pt idx="1482">
                  <c:v>1012</c:v>
                </c:pt>
                <c:pt idx="1483">
                  <c:v>1012</c:v>
                </c:pt>
                <c:pt idx="1484">
                  <c:v>1012</c:v>
                </c:pt>
                <c:pt idx="1485">
                  <c:v>1012</c:v>
                </c:pt>
                <c:pt idx="1486">
                  <c:v>1012</c:v>
                </c:pt>
                <c:pt idx="1487">
                  <c:v>1012</c:v>
                </c:pt>
                <c:pt idx="1488">
                  <c:v>1012</c:v>
                </c:pt>
                <c:pt idx="1489">
                  <c:v>1012</c:v>
                </c:pt>
                <c:pt idx="1490">
                  <c:v>1012</c:v>
                </c:pt>
                <c:pt idx="1491">
                  <c:v>1012</c:v>
                </c:pt>
                <c:pt idx="1492">
                  <c:v>1012</c:v>
                </c:pt>
                <c:pt idx="1493">
                  <c:v>1012</c:v>
                </c:pt>
                <c:pt idx="1494">
                  <c:v>1012</c:v>
                </c:pt>
                <c:pt idx="1495">
                  <c:v>1012</c:v>
                </c:pt>
                <c:pt idx="1496">
                  <c:v>1012</c:v>
                </c:pt>
                <c:pt idx="1497">
                  <c:v>1012</c:v>
                </c:pt>
                <c:pt idx="1498">
                  <c:v>1012</c:v>
                </c:pt>
                <c:pt idx="1499">
                  <c:v>1012</c:v>
                </c:pt>
                <c:pt idx="1500">
                  <c:v>1012</c:v>
                </c:pt>
                <c:pt idx="1501">
                  <c:v>1012</c:v>
                </c:pt>
                <c:pt idx="1502">
                  <c:v>1012</c:v>
                </c:pt>
                <c:pt idx="1503">
                  <c:v>1012</c:v>
                </c:pt>
                <c:pt idx="1504">
                  <c:v>1012</c:v>
                </c:pt>
                <c:pt idx="1505">
                  <c:v>1012</c:v>
                </c:pt>
                <c:pt idx="1506">
                  <c:v>1012</c:v>
                </c:pt>
                <c:pt idx="1507">
                  <c:v>1012</c:v>
                </c:pt>
                <c:pt idx="1508">
                  <c:v>1012</c:v>
                </c:pt>
                <c:pt idx="1509">
                  <c:v>1012</c:v>
                </c:pt>
                <c:pt idx="1510">
                  <c:v>1012</c:v>
                </c:pt>
                <c:pt idx="1511">
                  <c:v>1012</c:v>
                </c:pt>
                <c:pt idx="1512">
                  <c:v>1012</c:v>
                </c:pt>
                <c:pt idx="1513">
                  <c:v>1012</c:v>
                </c:pt>
                <c:pt idx="1514">
                  <c:v>1012</c:v>
                </c:pt>
                <c:pt idx="1515">
                  <c:v>1011</c:v>
                </c:pt>
                <c:pt idx="1516">
                  <c:v>1011</c:v>
                </c:pt>
                <c:pt idx="1517">
                  <c:v>1011</c:v>
                </c:pt>
                <c:pt idx="1518">
                  <c:v>1010</c:v>
                </c:pt>
                <c:pt idx="1519">
                  <c:v>1010</c:v>
                </c:pt>
                <c:pt idx="1520">
                  <c:v>1010</c:v>
                </c:pt>
                <c:pt idx="1521">
                  <c:v>1010</c:v>
                </c:pt>
                <c:pt idx="1522">
                  <c:v>1010</c:v>
                </c:pt>
                <c:pt idx="1523">
                  <c:v>1010</c:v>
                </c:pt>
                <c:pt idx="1524">
                  <c:v>1010</c:v>
                </c:pt>
                <c:pt idx="1525">
                  <c:v>1010</c:v>
                </c:pt>
                <c:pt idx="1526">
                  <c:v>1010</c:v>
                </c:pt>
                <c:pt idx="1527">
                  <c:v>1010</c:v>
                </c:pt>
                <c:pt idx="1528">
                  <c:v>1010</c:v>
                </c:pt>
                <c:pt idx="1529">
                  <c:v>1010</c:v>
                </c:pt>
                <c:pt idx="1530">
                  <c:v>1010</c:v>
                </c:pt>
                <c:pt idx="1531">
                  <c:v>1010</c:v>
                </c:pt>
                <c:pt idx="1532">
                  <c:v>1010</c:v>
                </c:pt>
                <c:pt idx="1533">
                  <c:v>1010</c:v>
                </c:pt>
                <c:pt idx="1534">
                  <c:v>1010</c:v>
                </c:pt>
                <c:pt idx="1535">
                  <c:v>1010</c:v>
                </c:pt>
                <c:pt idx="1536">
                  <c:v>1010</c:v>
                </c:pt>
                <c:pt idx="1537">
                  <c:v>1010</c:v>
                </c:pt>
                <c:pt idx="1538">
                  <c:v>1010</c:v>
                </c:pt>
                <c:pt idx="1539">
                  <c:v>1010</c:v>
                </c:pt>
                <c:pt idx="1540">
                  <c:v>1010</c:v>
                </c:pt>
                <c:pt idx="1541">
                  <c:v>1010</c:v>
                </c:pt>
                <c:pt idx="1542">
                  <c:v>1010</c:v>
                </c:pt>
                <c:pt idx="1543">
                  <c:v>1010</c:v>
                </c:pt>
                <c:pt idx="1544">
                  <c:v>1010</c:v>
                </c:pt>
                <c:pt idx="1545">
                  <c:v>1010</c:v>
                </c:pt>
                <c:pt idx="1546">
                  <c:v>1010</c:v>
                </c:pt>
                <c:pt idx="1547">
                  <c:v>1010</c:v>
                </c:pt>
                <c:pt idx="1548">
                  <c:v>1010</c:v>
                </c:pt>
                <c:pt idx="1549">
                  <c:v>1010</c:v>
                </c:pt>
                <c:pt idx="1550">
                  <c:v>1010</c:v>
                </c:pt>
                <c:pt idx="1551">
                  <c:v>1010</c:v>
                </c:pt>
                <c:pt idx="1552">
                  <c:v>1010</c:v>
                </c:pt>
                <c:pt idx="1553">
                  <c:v>1010</c:v>
                </c:pt>
                <c:pt idx="1554">
                  <c:v>1010</c:v>
                </c:pt>
                <c:pt idx="1555">
                  <c:v>1010</c:v>
                </c:pt>
                <c:pt idx="1556">
                  <c:v>1010</c:v>
                </c:pt>
                <c:pt idx="1557">
                  <c:v>1010</c:v>
                </c:pt>
                <c:pt idx="1558">
                  <c:v>1010</c:v>
                </c:pt>
                <c:pt idx="1559">
                  <c:v>1010</c:v>
                </c:pt>
                <c:pt idx="1560">
                  <c:v>1010</c:v>
                </c:pt>
                <c:pt idx="1561">
                  <c:v>1010</c:v>
                </c:pt>
                <c:pt idx="1562">
                  <c:v>1010</c:v>
                </c:pt>
                <c:pt idx="1563">
                  <c:v>1010</c:v>
                </c:pt>
                <c:pt idx="1564">
                  <c:v>1010</c:v>
                </c:pt>
                <c:pt idx="1565">
                  <c:v>1010</c:v>
                </c:pt>
                <c:pt idx="1566">
                  <c:v>1010</c:v>
                </c:pt>
                <c:pt idx="1567">
                  <c:v>1010</c:v>
                </c:pt>
                <c:pt idx="1568">
                  <c:v>1010</c:v>
                </c:pt>
                <c:pt idx="1569">
                  <c:v>1010</c:v>
                </c:pt>
                <c:pt idx="1570">
                  <c:v>1010</c:v>
                </c:pt>
                <c:pt idx="1571">
                  <c:v>1010</c:v>
                </c:pt>
                <c:pt idx="1572">
                  <c:v>1010</c:v>
                </c:pt>
                <c:pt idx="1573">
                  <c:v>1010</c:v>
                </c:pt>
                <c:pt idx="1574">
                  <c:v>1010</c:v>
                </c:pt>
                <c:pt idx="1575">
                  <c:v>1010</c:v>
                </c:pt>
                <c:pt idx="1576">
                  <c:v>1010</c:v>
                </c:pt>
                <c:pt idx="1577">
                  <c:v>1010</c:v>
                </c:pt>
                <c:pt idx="1578">
                  <c:v>1010</c:v>
                </c:pt>
                <c:pt idx="1579">
                  <c:v>1010</c:v>
                </c:pt>
                <c:pt idx="1580">
                  <c:v>1010</c:v>
                </c:pt>
                <c:pt idx="1581">
                  <c:v>1010</c:v>
                </c:pt>
                <c:pt idx="1582">
                  <c:v>1010</c:v>
                </c:pt>
                <c:pt idx="1583">
                  <c:v>1010</c:v>
                </c:pt>
                <c:pt idx="1584">
                  <c:v>1010</c:v>
                </c:pt>
                <c:pt idx="1585">
                  <c:v>1010</c:v>
                </c:pt>
                <c:pt idx="1586">
                  <c:v>1010</c:v>
                </c:pt>
                <c:pt idx="1587">
                  <c:v>1010</c:v>
                </c:pt>
                <c:pt idx="1588">
                  <c:v>1010</c:v>
                </c:pt>
                <c:pt idx="1589">
                  <c:v>1010</c:v>
                </c:pt>
                <c:pt idx="1590">
                  <c:v>1010</c:v>
                </c:pt>
                <c:pt idx="1591">
                  <c:v>1010</c:v>
                </c:pt>
                <c:pt idx="1592">
                  <c:v>1010</c:v>
                </c:pt>
                <c:pt idx="1593">
                  <c:v>1010</c:v>
                </c:pt>
                <c:pt idx="1594">
                  <c:v>1010</c:v>
                </c:pt>
                <c:pt idx="1595">
                  <c:v>1010</c:v>
                </c:pt>
                <c:pt idx="1596">
                  <c:v>1010</c:v>
                </c:pt>
                <c:pt idx="1597">
                  <c:v>1010</c:v>
                </c:pt>
                <c:pt idx="1598">
                  <c:v>1010</c:v>
                </c:pt>
                <c:pt idx="1599">
                  <c:v>1010</c:v>
                </c:pt>
                <c:pt idx="1600">
                  <c:v>1010</c:v>
                </c:pt>
                <c:pt idx="1601">
                  <c:v>1010</c:v>
                </c:pt>
                <c:pt idx="1602">
                  <c:v>1010</c:v>
                </c:pt>
                <c:pt idx="1603">
                  <c:v>1010</c:v>
                </c:pt>
                <c:pt idx="1604">
                  <c:v>1010</c:v>
                </c:pt>
                <c:pt idx="1605">
                  <c:v>1010</c:v>
                </c:pt>
                <c:pt idx="1606">
                  <c:v>1010</c:v>
                </c:pt>
                <c:pt idx="1607">
                  <c:v>1010</c:v>
                </c:pt>
                <c:pt idx="1608">
                  <c:v>1010</c:v>
                </c:pt>
                <c:pt idx="1609">
                  <c:v>1010</c:v>
                </c:pt>
                <c:pt idx="1610">
                  <c:v>1010</c:v>
                </c:pt>
                <c:pt idx="1611">
                  <c:v>1010</c:v>
                </c:pt>
                <c:pt idx="1612">
                  <c:v>1010</c:v>
                </c:pt>
                <c:pt idx="1613">
                  <c:v>1010</c:v>
                </c:pt>
                <c:pt idx="1614">
                  <c:v>1010</c:v>
                </c:pt>
                <c:pt idx="1615">
                  <c:v>1010</c:v>
                </c:pt>
                <c:pt idx="1616">
                  <c:v>1010</c:v>
                </c:pt>
                <c:pt idx="1617">
                  <c:v>1010</c:v>
                </c:pt>
                <c:pt idx="1618">
                  <c:v>1010</c:v>
                </c:pt>
                <c:pt idx="1619">
                  <c:v>1010</c:v>
                </c:pt>
                <c:pt idx="1620">
                  <c:v>1010</c:v>
                </c:pt>
                <c:pt idx="1621">
                  <c:v>1010</c:v>
                </c:pt>
                <c:pt idx="1622">
                  <c:v>1010</c:v>
                </c:pt>
                <c:pt idx="1623">
                  <c:v>1010</c:v>
                </c:pt>
                <c:pt idx="1624">
                  <c:v>1010</c:v>
                </c:pt>
                <c:pt idx="1625">
                  <c:v>1010</c:v>
                </c:pt>
                <c:pt idx="1626">
                  <c:v>1010</c:v>
                </c:pt>
                <c:pt idx="1627">
                  <c:v>1010</c:v>
                </c:pt>
                <c:pt idx="1628">
                  <c:v>1010</c:v>
                </c:pt>
                <c:pt idx="1629">
                  <c:v>1010</c:v>
                </c:pt>
                <c:pt idx="1630">
                  <c:v>1010</c:v>
                </c:pt>
                <c:pt idx="1631">
                  <c:v>1010</c:v>
                </c:pt>
                <c:pt idx="1632">
                  <c:v>1010</c:v>
                </c:pt>
                <c:pt idx="1633">
                  <c:v>1010</c:v>
                </c:pt>
                <c:pt idx="1634">
                  <c:v>1010</c:v>
                </c:pt>
                <c:pt idx="1635">
                  <c:v>1010</c:v>
                </c:pt>
                <c:pt idx="1636">
                  <c:v>1010</c:v>
                </c:pt>
                <c:pt idx="1637">
                  <c:v>1010</c:v>
                </c:pt>
                <c:pt idx="1638">
                  <c:v>1010</c:v>
                </c:pt>
                <c:pt idx="1639">
                  <c:v>1010</c:v>
                </c:pt>
                <c:pt idx="1640">
                  <c:v>1010</c:v>
                </c:pt>
                <c:pt idx="1641">
                  <c:v>1010</c:v>
                </c:pt>
                <c:pt idx="1642">
                  <c:v>1010</c:v>
                </c:pt>
                <c:pt idx="1643">
                  <c:v>1010</c:v>
                </c:pt>
                <c:pt idx="1644">
                  <c:v>1010</c:v>
                </c:pt>
                <c:pt idx="1645">
                  <c:v>1010</c:v>
                </c:pt>
                <c:pt idx="1646">
                  <c:v>1010</c:v>
                </c:pt>
                <c:pt idx="1647">
                  <c:v>1010</c:v>
                </c:pt>
                <c:pt idx="1648">
                  <c:v>1010</c:v>
                </c:pt>
                <c:pt idx="1649">
                  <c:v>1010</c:v>
                </c:pt>
                <c:pt idx="1650">
                  <c:v>1010</c:v>
                </c:pt>
                <c:pt idx="1651">
                  <c:v>1010</c:v>
                </c:pt>
                <c:pt idx="1652">
                  <c:v>1010</c:v>
                </c:pt>
                <c:pt idx="1653">
                  <c:v>1010</c:v>
                </c:pt>
                <c:pt idx="1654">
                  <c:v>1010</c:v>
                </c:pt>
                <c:pt idx="1655">
                  <c:v>1010</c:v>
                </c:pt>
                <c:pt idx="1656">
                  <c:v>1010</c:v>
                </c:pt>
                <c:pt idx="1657">
                  <c:v>1010</c:v>
                </c:pt>
                <c:pt idx="1658">
                  <c:v>1010</c:v>
                </c:pt>
                <c:pt idx="1659">
                  <c:v>1010</c:v>
                </c:pt>
                <c:pt idx="1660">
                  <c:v>1010</c:v>
                </c:pt>
                <c:pt idx="1661">
                  <c:v>1010</c:v>
                </c:pt>
                <c:pt idx="1662">
                  <c:v>1010</c:v>
                </c:pt>
                <c:pt idx="1663">
                  <c:v>1010</c:v>
                </c:pt>
                <c:pt idx="1664">
                  <c:v>1010</c:v>
                </c:pt>
                <c:pt idx="1665">
                  <c:v>1010</c:v>
                </c:pt>
                <c:pt idx="1666">
                  <c:v>1010</c:v>
                </c:pt>
                <c:pt idx="1667">
                  <c:v>1010</c:v>
                </c:pt>
                <c:pt idx="1668">
                  <c:v>1010</c:v>
                </c:pt>
                <c:pt idx="1669">
                  <c:v>1010</c:v>
                </c:pt>
                <c:pt idx="1670">
                  <c:v>1010</c:v>
                </c:pt>
                <c:pt idx="1671">
                  <c:v>1010</c:v>
                </c:pt>
                <c:pt idx="1672">
                  <c:v>1010</c:v>
                </c:pt>
                <c:pt idx="1673">
                  <c:v>1010</c:v>
                </c:pt>
                <c:pt idx="1674">
                  <c:v>1010</c:v>
                </c:pt>
                <c:pt idx="1675">
                  <c:v>1010</c:v>
                </c:pt>
                <c:pt idx="1676">
                  <c:v>1010</c:v>
                </c:pt>
                <c:pt idx="1677">
                  <c:v>1010</c:v>
                </c:pt>
                <c:pt idx="1678">
                  <c:v>1010</c:v>
                </c:pt>
                <c:pt idx="1679">
                  <c:v>1010</c:v>
                </c:pt>
                <c:pt idx="1680">
                  <c:v>1010</c:v>
                </c:pt>
                <c:pt idx="1681">
                  <c:v>1010</c:v>
                </c:pt>
                <c:pt idx="1682">
                  <c:v>1010</c:v>
                </c:pt>
                <c:pt idx="1683">
                  <c:v>1010</c:v>
                </c:pt>
                <c:pt idx="1684">
                  <c:v>1010</c:v>
                </c:pt>
                <c:pt idx="1685">
                  <c:v>1010</c:v>
                </c:pt>
                <c:pt idx="1686">
                  <c:v>1010</c:v>
                </c:pt>
                <c:pt idx="1687">
                  <c:v>1010</c:v>
                </c:pt>
                <c:pt idx="1688">
                  <c:v>1010</c:v>
                </c:pt>
                <c:pt idx="1689">
                  <c:v>1010</c:v>
                </c:pt>
                <c:pt idx="1690">
                  <c:v>1010</c:v>
                </c:pt>
                <c:pt idx="1691">
                  <c:v>1010</c:v>
                </c:pt>
                <c:pt idx="1692">
                  <c:v>1010</c:v>
                </c:pt>
                <c:pt idx="1693">
                  <c:v>1010</c:v>
                </c:pt>
                <c:pt idx="1694">
                  <c:v>1010</c:v>
                </c:pt>
                <c:pt idx="1695">
                  <c:v>1010</c:v>
                </c:pt>
                <c:pt idx="1696">
                  <c:v>1010</c:v>
                </c:pt>
                <c:pt idx="1697">
                  <c:v>1010</c:v>
                </c:pt>
                <c:pt idx="1698">
                  <c:v>1010</c:v>
                </c:pt>
                <c:pt idx="1699">
                  <c:v>1010</c:v>
                </c:pt>
                <c:pt idx="1700">
                  <c:v>1010</c:v>
                </c:pt>
                <c:pt idx="1701">
                  <c:v>1010</c:v>
                </c:pt>
                <c:pt idx="1702">
                  <c:v>1010</c:v>
                </c:pt>
                <c:pt idx="1703">
                  <c:v>1010</c:v>
                </c:pt>
                <c:pt idx="1704">
                  <c:v>1010</c:v>
                </c:pt>
                <c:pt idx="1705">
                  <c:v>1010</c:v>
                </c:pt>
                <c:pt idx="1706">
                  <c:v>1010</c:v>
                </c:pt>
                <c:pt idx="1707">
                  <c:v>1010</c:v>
                </c:pt>
                <c:pt idx="1708">
                  <c:v>1010</c:v>
                </c:pt>
                <c:pt idx="1709">
                  <c:v>1010</c:v>
                </c:pt>
                <c:pt idx="1710">
                  <c:v>1010</c:v>
                </c:pt>
                <c:pt idx="1711">
                  <c:v>1010</c:v>
                </c:pt>
                <c:pt idx="1712">
                  <c:v>1010</c:v>
                </c:pt>
                <c:pt idx="1713">
                  <c:v>1010</c:v>
                </c:pt>
                <c:pt idx="1714">
                  <c:v>1010</c:v>
                </c:pt>
                <c:pt idx="1715">
                  <c:v>1010</c:v>
                </c:pt>
                <c:pt idx="1716">
                  <c:v>1010</c:v>
                </c:pt>
                <c:pt idx="1717">
                  <c:v>1010</c:v>
                </c:pt>
                <c:pt idx="1718">
                  <c:v>1010</c:v>
                </c:pt>
                <c:pt idx="1719">
                  <c:v>1010</c:v>
                </c:pt>
                <c:pt idx="1720">
                  <c:v>1010</c:v>
                </c:pt>
                <c:pt idx="1721">
                  <c:v>1010</c:v>
                </c:pt>
                <c:pt idx="1722">
                  <c:v>1010</c:v>
                </c:pt>
                <c:pt idx="1723">
                  <c:v>1010</c:v>
                </c:pt>
                <c:pt idx="1724">
                  <c:v>1010</c:v>
                </c:pt>
                <c:pt idx="1725">
                  <c:v>1010</c:v>
                </c:pt>
                <c:pt idx="1726">
                  <c:v>1010</c:v>
                </c:pt>
                <c:pt idx="1727">
                  <c:v>1010</c:v>
                </c:pt>
                <c:pt idx="1728">
                  <c:v>1010</c:v>
                </c:pt>
                <c:pt idx="1729">
                  <c:v>1010</c:v>
                </c:pt>
                <c:pt idx="1730">
                  <c:v>1010</c:v>
                </c:pt>
                <c:pt idx="1731">
                  <c:v>1010</c:v>
                </c:pt>
                <c:pt idx="1732">
                  <c:v>1010</c:v>
                </c:pt>
                <c:pt idx="1733">
                  <c:v>1010</c:v>
                </c:pt>
                <c:pt idx="1734">
                  <c:v>1010</c:v>
                </c:pt>
                <c:pt idx="1735">
                  <c:v>1010</c:v>
                </c:pt>
                <c:pt idx="1736">
                  <c:v>1010</c:v>
                </c:pt>
                <c:pt idx="1737">
                  <c:v>1010</c:v>
                </c:pt>
                <c:pt idx="1738">
                  <c:v>1010</c:v>
                </c:pt>
                <c:pt idx="1739">
                  <c:v>1010</c:v>
                </c:pt>
                <c:pt idx="1740">
                  <c:v>1010</c:v>
                </c:pt>
                <c:pt idx="1741">
                  <c:v>1010</c:v>
                </c:pt>
                <c:pt idx="1742">
                  <c:v>1010</c:v>
                </c:pt>
                <c:pt idx="1743">
                  <c:v>1010</c:v>
                </c:pt>
                <c:pt idx="1744">
                  <c:v>1010</c:v>
                </c:pt>
                <c:pt idx="1745">
                  <c:v>1010</c:v>
                </c:pt>
                <c:pt idx="1746">
                  <c:v>1010</c:v>
                </c:pt>
                <c:pt idx="1747">
                  <c:v>1010</c:v>
                </c:pt>
                <c:pt idx="1748">
                  <c:v>1010</c:v>
                </c:pt>
                <c:pt idx="1749">
                  <c:v>1010</c:v>
                </c:pt>
                <c:pt idx="1750">
                  <c:v>1010</c:v>
                </c:pt>
                <c:pt idx="1751">
                  <c:v>1010</c:v>
                </c:pt>
                <c:pt idx="1752">
                  <c:v>1010</c:v>
                </c:pt>
                <c:pt idx="1753">
                  <c:v>1010</c:v>
                </c:pt>
                <c:pt idx="1754">
                  <c:v>1010</c:v>
                </c:pt>
                <c:pt idx="1755">
                  <c:v>1010</c:v>
                </c:pt>
                <c:pt idx="1756">
                  <c:v>1010</c:v>
                </c:pt>
                <c:pt idx="1757">
                  <c:v>1010</c:v>
                </c:pt>
                <c:pt idx="1758">
                  <c:v>1010</c:v>
                </c:pt>
                <c:pt idx="1759">
                  <c:v>1010</c:v>
                </c:pt>
                <c:pt idx="1760">
                  <c:v>1010</c:v>
                </c:pt>
                <c:pt idx="1761">
                  <c:v>1010</c:v>
                </c:pt>
                <c:pt idx="1762">
                  <c:v>1010</c:v>
                </c:pt>
                <c:pt idx="1763">
                  <c:v>1010</c:v>
                </c:pt>
                <c:pt idx="1764">
                  <c:v>1010</c:v>
                </c:pt>
                <c:pt idx="1765">
                  <c:v>1010</c:v>
                </c:pt>
                <c:pt idx="1766">
                  <c:v>1010</c:v>
                </c:pt>
                <c:pt idx="1767">
                  <c:v>1010</c:v>
                </c:pt>
                <c:pt idx="1768">
                  <c:v>1010</c:v>
                </c:pt>
                <c:pt idx="1769">
                  <c:v>1010</c:v>
                </c:pt>
                <c:pt idx="1770">
                  <c:v>1010</c:v>
                </c:pt>
                <c:pt idx="1771">
                  <c:v>1010</c:v>
                </c:pt>
                <c:pt idx="1772">
                  <c:v>1010</c:v>
                </c:pt>
                <c:pt idx="1773">
                  <c:v>1010</c:v>
                </c:pt>
                <c:pt idx="1774">
                  <c:v>1010</c:v>
                </c:pt>
                <c:pt idx="1775">
                  <c:v>1010</c:v>
                </c:pt>
                <c:pt idx="1776">
                  <c:v>1010</c:v>
                </c:pt>
                <c:pt idx="1777">
                  <c:v>1010</c:v>
                </c:pt>
                <c:pt idx="1778">
                  <c:v>1010</c:v>
                </c:pt>
                <c:pt idx="1779">
                  <c:v>1010</c:v>
                </c:pt>
                <c:pt idx="1780">
                  <c:v>1010</c:v>
                </c:pt>
                <c:pt idx="1781">
                  <c:v>1010</c:v>
                </c:pt>
                <c:pt idx="1782">
                  <c:v>1010</c:v>
                </c:pt>
                <c:pt idx="1783">
                  <c:v>1010</c:v>
                </c:pt>
                <c:pt idx="1784">
                  <c:v>1010</c:v>
                </c:pt>
                <c:pt idx="1785">
                  <c:v>1010</c:v>
                </c:pt>
                <c:pt idx="1786">
                  <c:v>1010</c:v>
                </c:pt>
                <c:pt idx="1787">
                  <c:v>1010</c:v>
                </c:pt>
                <c:pt idx="1788">
                  <c:v>1010</c:v>
                </c:pt>
                <c:pt idx="1789">
                  <c:v>1010</c:v>
                </c:pt>
                <c:pt idx="1790">
                  <c:v>1010</c:v>
                </c:pt>
                <c:pt idx="1791">
                  <c:v>1010</c:v>
                </c:pt>
                <c:pt idx="1792">
                  <c:v>1010</c:v>
                </c:pt>
                <c:pt idx="1793">
                  <c:v>1010</c:v>
                </c:pt>
                <c:pt idx="1794">
                  <c:v>1010</c:v>
                </c:pt>
                <c:pt idx="1795">
                  <c:v>1010</c:v>
                </c:pt>
                <c:pt idx="1796">
                  <c:v>1010</c:v>
                </c:pt>
                <c:pt idx="1797">
                  <c:v>1010</c:v>
                </c:pt>
                <c:pt idx="1798">
                  <c:v>1010</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1009</c:v>
                </c:pt>
                <c:pt idx="1823">
                  <c:v>1009</c:v>
                </c:pt>
                <c:pt idx="1824">
                  <c:v>1009</c:v>
                </c:pt>
                <c:pt idx="1825">
                  <c:v>1009</c:v>
                </c:pt>
                <c:pt idx="1826">
                  <c:v>1009</c:v>
                </c:pt>
                <c:pt idx="1827">
                  <c:v>1009</c:v>
                </c:pt>
                <c:pt idx="1828">
                  <c:v>1009</c:v>
                </c:pt>
                <c:pt idx="1829">
                  <c:v>1009</c:v>
                </c:pt>
                <c:pt idx="1830">
                  <c:v>1009</c:v>
                </c:pt>
                <c:pt idx="1831">
                  <c:v>1009</c:v>
                </c:pt>
                <c:pt idx="1832">
                  <c:v>1009</c:v>
                </c:pt>
                <c:pt idx="1833">
                  <c:v>1008</c:v>
                </c:pt>
                <c:pt idx="1834">
                  <c:v>1008</c:v>
                </c:pt>
                <c:pt idx="1835">
                  <c:v>1008</c:v>
                </c:pt>
                <c:pt idx="1836">
                  <c:v>1008</c:v>
                </c:pt>
                <c:pt idx="1837">
                  <c:v>1008</c:v>
                </c:pt>
                <c:pt idx="1838">
                  <c:v>1008</c:v>
                </c:pt>
                <c:pt idx="1839">
                  <c:v>1008</c:v>
                </c:pt>
                <c:pt idx="1840">
                  <c:v>1008</c:v>
                </c:pt>
                <c:pt idx="1841">
                  <c:v>1008</c:v>
                </c:pt>
                <c:pt idx="1842">
                  <c:v>1008</c:v>
                </c:pt>
                <c:pt idx="1843">
                  <c:v>1008</c:v>
                </c:pt>
                <c:pt idx="1844">
                  <c:v>1008</c:v>
                </c:pt>
                <c:pt idx="1845">
                  <c:v>1008</c:v>
                </c:pt>
                <c:pt idx="1846">
                  <c:v>1008</c:v>
                </c:pt>
                <c:pt idx="1847">
                  <c:v>1008</c:v>
                </c:pt>
                <c:pt idx="1848">
                  <c:v>1008</c:v>
                </c:pt>
                <c:pt idx="1849">
                  <c:v>1008</c:v>
                </c:pt>
                <c:pt idx="1850">
                  <c:v>1008</c:v>
                </c:pt>
                <c:pt idx="1851">
                  <c:v>1008</c:v>
                </c:pt>
                <c:pt idx="1852">
                  <c:v>1008</c:v>
                </c:pt>
                <c:pt idx="1853">
                  <c:v>1008</c:v>
                </c:pt>
                <c:pt idx="1854">
                  <c:v>1008</c:v>
                </c:pt>
                <c:pt idx="1855">
                  <c:v>1008</c:v>
                </c:pt>
                <c:pt idx="1856">
                  <c:v>1005</c:v>
                </c:pt>
                <c:pt idx="1857">
                  <c:v>1005</c:v>
                </c:pt>
                <c:pt idx="1858">
                  <c:v>1005</c:v>
                </c:pt>
                <c:pt idx="1859">
                  <c:v>1005</c:v>
                </c:pt>
                <c:pt idx="1860">
                  <c:v>1005</c:v>
                </c:pt>
                <c:pt idx="1861">
                  <c:v>1005</c:v>
                </c:pt>
                <c:pt idx="1862">
                  <c:v>1005</c:v>
                </c:pt>
                <c:pt idx="1863">
                  <c:v>1005</c:v>
                </c:pt>
                <c:pt idx="1864">
                  <c:v>1005</c:v>
                </c:pt>
                <c:pt idx="1865">
                  <c:v>1005</c:v>
                </c:pt>
                <c:pt idx="1866">
                  <c:v>1005</c:v>
                </c:pt>
                <c:pt idx="1867">
                  <c:v>1005</c:v>
                </c:pt>
                <c:pt idx="1868">
                  <c:v>1005</c:v>
                </c:pt>
                <c:pt idx="1869">
                  <c:v>1005</c:v>
                </c:pt>
                <c:pt idx="1870">
                  <c:v>1005</c:v>
                </c:pt>
                <c:pt idx="1871">
                  <c:v>1005</c:v>
                </c:pt>
                <c:pt idx="1872">
                  <c:v>1005</c:v>
                </c:pt>
                <c:pt idx="1873">
                  <c:v>1005</c:v>
                </c:pt>
                <c:pt idx="1874">
                  <c:v>1005</c:v>
                </c:pt>
                <c:pt idx="1875">
                  <c:v>1005</c:v>
                </c:pt>
                <c:pt idx="1876">
                  <c:v>1005</c:v>
                </c:pt>
                <c:pt idx="1877">
                  <c:v>1005</c:v>
                </c:pt>
                <c:pt idx="1878">
                  <c:v>1005</c:v>
                </c:pt>
                <c:pt idx="1879">
                  <c:v>1005</c:v>
                </c:pt>
                <c:pt idx="1880">
                  <c:v>1005</c:v>
                </c:pt>
                <c:pt idx="1881">
                  <c:v>1005</c:v>
                </c:pt>
                <c:pt idx="1882">
                  <c:v>1005</c:v>
                </c:pt>
                <c:pt idx="1883">
                  <c:v>1005</c:v>
                </c:pt>
                <c:pt idx="1884">
                  <c:v>1005</c:v>
                </c:pt>
                <c:pt idx="1885">
                  <c:v>1005</c:v>
                </c:pt>
                <c:pt idx="1886">
                  <c:v>1005</c:v>
                </c:pt>
                <c:pt idx="1887">
                  <c:v>1005</c:v>
                </c:pt>
                <c:pt idx="1888">
                  <c:v>1005</c:v>
                </c:pt>
                <c:pt idx="1889">
                  <c:v>1005</c:v>
                </c:pt>
                <c:pt idx="1890">
                  <c:v>1005</c:v>
                </c:pt>
                <c:pt idx="1891">
                  <c:v>1005</c:v>
                </c:pt>
                <c:pt idx="1892">
                  <c:v>1005</c:v>
                </c:pt>
                <c:pt idx="1893">
                  <c:v>1005</c:v>
                </c:pt>
                <c:pt idx="1894">
                  <c:v>1005</c:v>
                </c:pt>
                <c:pt idx="1895">
                  <c:v>1005</c:v>
                </c:pt>
                <c:pt idx="1896">
                  <c:v>1005</c:v>
                </c:pt>
                <c:pt idx="1897">
                  <c:v>1005</c:v>
                </c:pt>
                <c:pt idx="1898">
                  <c:v>1005</c:v>
                </c:pt>
                <c:pt idx="1899">
                  <c:v>1005</c:v>
                </c:pt>
                <c:pt idx="1900">
                  <c:v>1005</c:v>
                </c:pt>
                <c:pt idx="1901">
                  <c:v>1005</c:v>
                </c:pt>
                <c:pt idx="1902">
                  <c:v>1005</c:v>
                </c:pt>
                <c:pt idx="1903">
                  <c:v>1005</c:v>
                </c:pt>
                <c:pt idx="1904">
                  <c:v>1005</c:v>
                </c:pt>
                <c:pt idx="1905">
                  <c:v>1005</c:v>
                </c:pt>
                <c:pt idx="1906">
                  <c:v>1005</c:v>
                </c:pt>
                <c:pt idx="1907">
                  <c:v>1005</c:v>
                </c:pt>
                <c:pt idx="1908">
                  <c:v>1005</c:v>
                </c:pt>
                <c:pt idx="1909">
                  <c:v>1005</c:v>
                </c:pt>
                <c:pt idx="1910">
                  <c:v>1005</c:v>
                </c:pt>
                <c:pt idx="1911">
                  <c:v>1005</c:v>
                </c:pt>
                <c:pt idx="1912">
                  <c:v>1005</c:v>
                </c:pt>
                <c:pt idx="1913">
                  <c:v>1005</c:v>
                </c:pt>
                <c:pt idx="1914">
                  <c:v>1005</c:v>
                </c:pt>
                <c:pt idx="1915">
                  <c:v>1005</c:v>
                </c:pt>
                <c:pt idx="1916">
                  <c:v>1005</c:v>
                </c:pt>
                <c:pt idx="1917">
                  <c:v>1005</c:v>
                </c:pt>
                <c:pt idx="1918">
                  <c:v>1005</c:v>
                </c:pt>
                <c:pt idx="1919">
                  <c:v>1005</c:v>
                </c:pt>
                <c:pt idx="1920">
                  <c:v>1005</c:v>
                </c:pt>
                <c:pt idx="1921">
                  <c:v>1005</c:v>
                </c:pt>
                <c:pt idx="1922">
                  <c:v>1005</c:v>
                </c:pt>
                <c:pt idx="1923">
                  <c:v>1005</c:v>
                </c:pt>
                <c:pt idx="1924">
                  <c:v>1005</c:v>
                </c:pt>
                <c:pt idx="1925">
                  <c:v>1005</c:v>
                </c:pt>
                <c:pt idx="1926">
                  <c:v>1005</c:v>
                </c:pt>
                <c:pt idx="1927">
                  <c:v>1005</c:v>
                </c:pt>
                <c:pt idx="1928">
                  <c:v>1005</c:v>
                </c:pt>
                <c:pt idx="1929">
                  <c:v>1005</c:v>
                </c:pt>
                <c:pt idx="1930">
                  <c:v>1005</c:v>
                </c:pt>
                <c:pt idx="1931">
                  <c:v>1005</c:v>
                </c:pt>
                <c:pt idx="1932">
                  <c:v>1005</c:v>
                </c:pt>
                <c:pt idx="1933">
                  <c:v>1005</c:v>
                </c:pt>
                <c:pt idx="1934">
                  <c:v>1005</c:v>
                </c:pt>
                <c:pt idx="1935">
                  <c:v>1005</c:v>
                </c:pt>
                <c:pt idx="1936">
                  <c:v>1005</c:v>
                </c:pt>
                <c:pt idx="1937">
                  <c:v>1005</c:v>
                </c:pt>
                <c:pt idx="1938">
                  <c:v>1005</c:v>
                </c:pt>
                <c:pt idx="1939">
                  <c:v>1005</c:v>
                </c:pt>
                <c:pt idx="1940">
                  <c:v>1005</c:v>
                </c:pt>
                <c:pt idx="1941">
                  <c:v>1005</c:v>
                </c:pt>
                <c:pt idx="1942">
                  <c:v>1005</c:v>
                </c:pt>
                <c:pt idx="1943">
                  <c:v>1005</c:v>
                </c:pt>
                <c:pt idx="1944">
                  <c:v>1005</c:v>
                </c:pt>
                <c:pt idx="1945">
                  <c:v>1005</c:v>
                </c:pt>
                <c:pt idx="1946">
                  <c:v>1005</c:v>
                </c:pt>
                <c:pt idx="1947">
                  <c:v>1005</c:v>
                </c:pt>
                <c:pt idx="1948">
                  <c:v>1005</c:v>
                </c:pt>
                <c:pt idx="1949">
                  <c:v>1005</c:v>
                </c:pt>
                <c:pt idx="1950">
                  <c:v>1005</c:v>
                </c:pt>
                <c:pt idx="1951">
                  <c:v>1005</c:v>
                </c:pt>
                <c:pt idx="1952">
                  <c:v>1005</c:v>
                </c:pt>
                <c:pt idx="1953">
                  <c:v>1005</c:v>
                </c:pt>
                <c:pt idx="1954">
                  <c:v>1005</c:v>
                </c:pt>
                <c:pt idx="1955">
                  <c:v>1005</c:v>
                </c:pt>
                <c:pt idx="1956">
                  <c:v>1005</c:v>
                </c:pt>
                <c:pt idx="1957">
                  <c:v>1005</c:v>
                </c:pt>
                <c:pt idx="1958">
                  <c:v>1005</c:v>
                </c:pt>
                <c:pt idx="1959">
                  <c:v>1005</c:v>
                </c:pt>
                <c:pt idx="1960">
                  <c:v>1005</c:v>
                </c:pt>
                <c:pt idx="1961">
                  <c:v>1005</c:v>
                </c:pt>
                <c:pt idx="1962">
                  <c:v>1005</c:v>
                </c:pt>
                <c:pt idx="1963">
                  <c:v>1005</c:v>
                </c:pt>
                <c:pt idx="1964">
                  <c:v>1005</c:v>
                </c:pt>
                <c:pt idx="1965">
                  <c:v>1005</c:v>
                </c:pt>
                <c:pt idx="1966">
                  <c:v>1005</c:v>
                </c:pt>
                <c:pt idx="1967">
                  <c:v>1005</c:v>
                </c:pt>
                <c:pt idx="1968">
                  <c:v>1005</c:v>
                </c:pt>
                <c:pt idx="1969">
                  <c:v>1005</c:v>
                </c:pt>
                <c:pt idx="1970">
                  <c:v>1005</c:v>
                </c:pt>
                <c:pt idx="1971">
                  <c:v>1005</c:v>
                </c:pt>
                <c:pt idx="1972">
                  <c:v>1005</c:v>
                </c:pt>
                <c:pt idx="1973">
                  <c:v>1005</c:v>
                </c:pt>
                <c:pt idx="1974">
                  <c:v>1005</c:v>
                </c:pt>
                <c:pt idx="1975">
                  <c:v>1005</c:v>
                </c:pt>
                <c:pt idx="1976">
                  <c:v>1005</c:v>
                </c:pt>
                <c:pt idx="1977">
                  <c:v>1005</c:v>
                </c:pt>
                <c:pt idx="1978">
                  <c:v>1005</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1003</c:v>
                </c:pt>
                <c:pt idx="2047">
                  <c:v>1003</c:v>
                </c:pt>
                <c:pt idx="2048">
                  <c:v>1003</c:v>
                </c:pt>
                <c:pt idx="2049">
                  <c:v>1003</c:v>
                </c:pt>
                <c:pt idx="2050">
                  <c:v>1003</c:v>
                </c:pt>
                <c:pt idx="2051">
                  <c:v>1003</c:v>
                </c:pt>
                <c:pt idx="2052">
                  <c:v>1003</c:v>
                </c:pt>
                <c:pt idx="2053">
                  <c:v>1003</c:v>
                </c:pt>
                <c:pt idx="2054">
                  <c:v>1003</c:v>
                </c:pt>
                <c:pt idx="2055">
                  <c:v>1003</c:v>
                </c:pt>
                <c:pt idx="2056">
                  <c:v>1003</c:v>
                </c:pt>
                <c:pt idx="2057">
                  <c:v>1003</c:v>
                </c:pt>
                <c:pt idx="2058">
                  <c:v>1003</c:v>
                </c:pt>
                <c:pt idx="2059">
                  <c:v>1003</c:v>
                </c:pt>
                <c:pt idx="2060">
                  <c:v>1003</c:v>
                </c:pt>
                <c:pt idx="2061">
                  <c:v>1003</c:v>
                </c:pt>
                <c:pt idx="2062">
                  <c:v>1003</c:v>
                </c:pt>
                <c:pt idx="2063">
                  <c:v>1003</c:v>
                </c:pt>
                <c:pt idx="2064">
                  <c:v>1001</c:v>
                </c:pt>
                <c:pt idx="2065">
                  <c:v>1001</c:v>
                </c:pt>
                <c:pt idx="2066">
                  <c:v>1001</c:v>
                </c:pt>
                <c:pt idx="2067">
                  <c:v>1001</c:v>
                </c:pt>
                <c:pt idx="2068">
                  <c:v>1001</c:v>
                </c:pt>
                <c:pt idx="2069">
                  <c:v>1001</c:v>
                </c:pt>
                <c:pt idx="2070">
                  <c:v>1001</c:v>
                </c:pt>
                <c:pt idx="2071">
                  <c:v>1001</c:v>
                </c:pt>
                <c:pt idx="2072">
                  <c:v>1001</c:v>
                </c:pt>
                <c:pt idx="2073">
                  <c:v>1001</c:v>
                </c:pt>
                <c:pt idx="2074">
                  <c:v>1001</c:v>
                </c:pt>
                <c:pt idx="2075">
                  <c:v>1001</c:v>
                </c:pt>
                <c:pt idx="2076">
                  <c:v>1001</c:v>
                </c:pt>
                <c:pt idx="2077">
                  <c:v>1001</c:v>
                </c:pt>
                <c:pt idx="2078">
                  <c:v>1001</c:v>
                </c:pt>
                <c:pt idx="2079">
                  <c:v>1001</c:v>
                </c:pt>
                <c:pt idx="2080">
                  <c:v>1001</c:v>
                </c:pt>
                <c:pt idx="2081">
                  <c:v>1001</c:v>
                </c:pt>
                <c:pt idx="2082">
                  <c:v>1001</c:v>
                </c:pt>
                <c:pt idx="2083">
                  <c:v>1001</c:v>
                </c:pt>
                <c:pt idx="2084">
                  <c:v>1001</c:v>
                </c:pt>
                <c:pt idx="2085">
                  <c:v>1001</c:v>
                </c:pt>
                <c:pt idx="2086">
                  <c:v>1001</c:v>
                </c:pt>
                <c:pt idx="2087">
                  <c:v>1001</c:v>
                </c:pt>
                <c:pt idx="2088">
                  <c:v>1001</c:v>
                </c:pt>
                <c:pt idx="2089">
                  <c:v>1001</c:v>
                </c:pt>
                <c:pt idx="2090">
                  <c:v>1001</c:v>
                </c:pt>
                <c:pt idx="2091">
                  <c:v>1001</c:v>
                </c:pt>
                <c:pt idx="2092">
                  <c:v>1001</c:v>
                </c:pt>
                <c:pt idx="2093">
                  <c:v>1001</c:v>
                </c:pt>
                <c:pt idx="2094">
                  <c:v>1001</c:v>
                </c:pt>
                <c:pt idx="2095">
                  <c:v>999</c:v>
                </c:pt>
                <c:pt idx="2096">
                  <c:v>999</c:v>
                </c:pt>
                <c:pt idx="2097">
                  <c:v>999</c:v>
                </c:pt>
                <c:pt idx="2098">
                  <c:v>999</c:v>
                </c:pt>
                <c:pt idx="2099">
                  <c:v>999</c:v>
                </c:pt>
                <c:pt idx="2100">
                  <c:v>999</c:v>
                </c:pt>
                <c:pt idx="2101">
                  <c:v>999</c:v>
                </c:pt>
                <c:pt idx="2102">
                  <c:v>999</c:v>
                </c:pt>
                <c:pt idx="2103">
                  <c:v>999</c:v>
                </c:pt>
                <c:pt idx="2104">
                  <c:v>999</c:v>
                </c:pt>
                <c:pt idx="2105">
                  <c:v>999</c:v>
                </c:pt>
                <c:pt idx="2106">
                  <c:v>999</c:v>
                </c:pt>
                <c:pt idx="2107">
                  <c:v>999</c:v>
                </c:pt>
                <c:pt idx="2108">
                  <c:v>999</c:v>
                </c:pt>
                <c:pt idx="2109">
                  <c:v>999</c:v>
                </c:pt>
                <c:pt idx="2110">
                  <c:v>999</c:v>
                </c:pt>
                <c:pt idx="2111">
                  <c:v>999</c:v>
                </c:pt>
                <c:pt idx="2112">
                  <c:v>999</c:v>
                </c:pt>
                <c:pt idx="2113">
                  <c:v>999</c:v>
                </c:pt>
                <c:pt idx="2114">
                  <c:v>999</c:v>
                </c:pt>
                <c:pt idx="2115">
                  <c:v>999</c:v>
                </c:pt>
                <c:pt idx="2116">
                  <c:v>999</c:v>
                </c:pt>
                <c:pt idx="2117">
                  <c:v>999</c:v>
                </c:pt>
                <c:pt idx="2118">
                  <c:v>999</c:v>
                </c:pt>
                <c:pt idx="2119">
                  <c:v>999</c:v>
                </c:pt>
                <c:pt idx="2120">
                  <c:v>999</c:v>
                </c:pt>
                <c:pt idx="2121">
                  <c:v>999</c:v>
                </c:pt>
                <c:pt idx="2122">
                  <c:v>999</c:v>
                </c:pt>
                <c:pt idx="2123">
                  <c:v>999</c:v>
                </c:pt>
                <c:pt idx="2124">
                  <c:v>999</c:v>
                </c:pt>
                <c:pt idx="2125">
                  <c:v>999</c:v>
                </c:pt>
                <c:pt idx="2126">
                  <c:v>999</c:v>
                </c:pt>
                <c:pt idx="2127">
                  <c:v>999</c:v>
                </c:pt>
                <c:pt idx="2128">
                  <c:v>999</c:v>
                </c:pt>
                <c:pt idx="2129">
                  <c:v>999</c:v>
                </c:pt>
                <c:pt idx="2130">
                  <c:v>999</c:v>
                </c:pt>
                <c:pt idx="2131">
                  <c:v>999</c:v>
                </c:pt>
                <c:pt idx="2132">
                  <c:v>999</c:v>
                </c:pt>
                <c:pt idx="2133">
                  <c:v>999</c:v>
                </c:pt>
                <c:pt idx="2134">
                  <c:v>999</c:v>
                </c:pt>
                <c:pt idx="2135">
                  <c:v>999</c:v>
                </c:pt>
                <c:pt idx="2136">
                  <c:v>999</c:v>
                </c:pt>
                <c:pt idx="2137">
                  <c:v>999</c:v>
                </c:pt>
                <c:pt idx="2138">
                  <c:v>999</c:v>
                </c:pt>
                <c:pt idx="2139">
                  <c:v>999</c:v>
                </c:pt>
                <c:pt idx="2140">
                  <c:v>999</c:v>
                </c:pt>
                <c:pt idx="2141">
                  <c:v>999</c:v>
                </c:pt>
                <c:pt idx="2142">
                  <c:v>999</c:v>
                </c:pt>
                <c:pt idx="2143">
                  <c:v>999</c:v>
                </c:pt>
                <c:pt idx="2144">
                  <c:v>999</c:v>
                </c:pt>
                <c:pt idx="2145">
                  <c:v>995</c:v>
                </c:pt>
                <c:pt idx="2146">
                  <c:v>995</c:v>
                </c:pt>
                <c:pt idx="2147">
                  <c:v>995</c:v>
                </c:pt>
                <c:pt idx="2148">
                  <c:v>995</c:v>
                </c:pt>
                <c:pt idx="2149">
                  <c:v>995</c:v>
                </c:pt>
                <c:pt idx="2150">
                  <c:v>995</c:v>
                </c:pt>
                <c:pt idx="2151">
                  <c:v>995</c:v>
                </c:pt>
                <c:pt idx="2152">
                  <c:v>995</c:v>
                </c:pt>
                <c:pt idx="2153">
                  <c:v>995</c:v>
                </c:pt>
                <c:pt idx="2154">
                  <c:v>995</c:v>
                </c:pt>
                <c:pt idx="2155">
                  <c:v>995</c:v>
                </c:pt>
                <c:pt idx="2156">
                  <c:v>995</c:v>
                </c:pt>
                <c:pt idx="2157">
                  <c:v>995</c:v>
                </c:pt>
                <c:pt idx="2158">
                  <c:v>995</c:v>
                </c:pt>
                <c:pt idx="2159">
                  <c:v>995</c:v>
                </c:pt>
                <c:pt idx="2160">
                  <c:v>995</c:v>
                </c:pt>
                <c:pt idx="2161">
                  <c:v>995</c:v>
                </c:pt>
                <c:pt idx="2162">
                  <c:v>995</c:v>
                </c:pt>
                <c:pt idx="2163">
                  <c:v>995</c:v>
                </c:pt>
                <c:pt idx="2164">
                  <c:v>995</c:v>
                </c:pt>
                <c:pt idx="2165">
                  <c:v>995</c:v>
                </c:pt>
                <c:pt idx="2166">
                  <c:v>995</c:v>
                </c:pt>
                <c:pt idx="2167">
                  <c:v>995</c:v>
                </c:pt>
                <c:pt idx="2168">
                  <c:v>995</c:v>
                </c:pt>
                <c:pt idx="2169">
                  <c:v>995</c:v>
                </c:pt>
                <c:pt idx="2170">
                  <c:v>995</c:v>
                </c:pt>
                <c:pt idx="2171">
                  <c:v>995</c:v>
                </c:pt>
                <c:pt idx="2172">
                  <c:v>995</c:v>
                </c:pt>
                <c:pt idx="2173">
                  <c:v>995</c:v>
                </c:pt>
                <c:pt idx="2174">
                  <c:v>995</c:v>
                </c:pt>
                <c:pt idx="2175">
                  <c:v>995</c:v>
                </c:pt>
                <c:pt idx="2176">
                  <c:v>995</c:v>
                </c:pt>
                <c:pt idx="2177">
                  <c:v>995</c:v>
                </c:pt>
                <c:pt idx="2178">
                  <c:v>995</c:v>
                </c:pt>
                <c:pt idx="2179">
                  <c:v>995</c:v>
                </c:pt>
                <c:pt idx="2180">
                  <c:v>995</c:v>
                </c:pt>
                <c:pt idx="2181">
                  <c:v>995</c:v>
                </c:pt>
                <c:pt idx="2182">
                  <c:v>995</c:v>
                </c:pt>
                <c:pt idx="2183">
                  <c:v>995</c:v>
                </c:pt>
                <c:pt idx="2184">
                  <c:v>995</c:v>
                </c:pt>
                <c:pt idx="2185">
                  <c:v>995</c:v>
                </c:pt>
                <c:pt idx="2186">
                  <c:v>995</c:v>
                </c:pt>
                <c:pt idx="2187">
                  <c:v>995</c:v>
                </c:pt>
                <c:pt idx="2188">
                  <c:v>995</c:v>
                </c:pt>
                <c:pt idx="2189">
                  <c:v>995</c:v>
                </c:pt>
                <c:pt idx="2190">
                  <c:v>995</c:v>
                </c:pt>
                <c:pt idx="2191">
                  <c:v>995</c:v>
                </c:pt>
                <c:pt idx="2192">
                  <c:v>995</c:v>
                </c:pt>
                <c:pt idx="2193">
                  <c:v>995</c:v>
                </c:pt>
                <c:pt idx="2194">
                  <c:v>995</c:v>
                </c:pt>
                <c:pt idx="2195">
                  <c:v>995</c:v>
                </c:pt>
                <c:pt idx="2196">
                  <c:v>995</c:v>
                </c:pt>
                <c:pt idx="2197">
                  <c:v>995</c:v>
                </c:pt>
                <c:pt idx="2198">
                  <c:v>995</c:v>
                </c:pt>
                <c:pt idx="2199">
                  <c:v>994</c:v>
                </c:pt>
                <c:pt idx="2200">
                  <c:v>993</c:v>
                </c:pt>
                <c:pt idx="2201">
                  <c:v>993</c:v>
                </c:pt>
                <c:pt idx="2202">
                  <c:v>992</c:v>
                </c:pt>
                <c:pt idx="2203">
                  <c:v>992</c:v>
                </c:pt>
                <c:pt idx="2204">
                  <c:v>989</c:v>
                </c:pt>
                <c:pt idx="2205">
                  <c:v>989</c:v>
                </c:pt>
                <c:pt idx="2206">
                  <c:v>989</c:v>
                </c:pt>
                <c:pt idx="2207">
                  <c:v>989</c:v>
                </c:pt>
                <c:pt idx="2208">
                  <c:v>989</c:v>
                </c:pt>
                <c:pt idx="2209">
                  <c:v>989</c:v>
                </c:pt>
                <c:pt idx="2210">
                  <c:v>989</c:v>
                </c:pt>
                <c:pt idx="2211">
                  <c:v>989</c:v>
                </c:pt>
                <c:pt idx="2212">
                  <c:v>989</c:v>
                </c:pt>
                <c:pt idx="2213">
                  <c:v>989</c:v>
                </c:pt>
                <c:pt idx="2214">
                  <c:v>989</c:v>
                </c:pt>
                <c:pt idx="2215">
                  <c:v>989</c:v>
                </c:pt>
                <c:pt idx="2216">
                  <c:v>989</c:v>
                </c:pt>
                <c:pt idx="2217">
                  <c:v>989</c:v>
                </c:pt>
                <c:pt idx="2218">
                  <c:v>989</c:v>
                </c:pt>
                <c:pt idx="2219">
                  <c:v>989</c:v>
                </c:pt>
                <c:pt idx="2220">
                  <c:v>989</c:v>
                </c:pt>
                <c:pt idx="2221">
                  <c:v>989</c:v>
                </c:pt>
                <c:pt idx="2222">
                  <c:v>989</c:v>
                </c:pt>
                <c:pt idx="2223">
                  <c:v>989</c:v>
                </c:pt>
                <c:pt idx="2224">
                  <c:v>989</c:v>
                </c:pt>
                <c:pt idx="2225">
                  <c:v>989</c:v>
                </c:pt>
                <c:pt idx="2226">
                  <c:v>989</c:v>
                </c:pt>
                <c:pt idx="2227">
                  <c:v>989</c:v>
                </c:pt>
                <c:pt idx="2228">
                  <c:v>989</c:v>
                </c:pt>
                <c:pt idx="2229">
                  <c:v>989</c:v>
                </c:pt>
                <c:pt idx="2230">
                  <c:v>989</c:v>
                </c:pt>
                <c:pt idx="2231">
                  <c:v>989</c:v>
                </c:pt>
                <c:pt idx="2232">
                  <c:v>989</c:v>
                </c:pt>
                <c:pt idx="2233">
                  <c:v>989</c:v>
                </c:pt>
                <c:pt idx="2234">
                  <c:v>989</c:v>
                </c:pt>
                <c:pt idx="2235">
                  <c:v>989</c:v>
                </c:pt>
                <c:pt idx="2236">
                  <c:v>989</c:v>
                </c:pt>
                <c:pt idx="2237">
                  <c:v>989</c:v>
                </c:pt>
                <c:pt idx="2238">
                  <c:v>989</c:v>
                </c:pt>
                <c:pt idx="2239">
                  <c:v>989</c:v>
                </c:pt>
                <c:pt idx="2240">
                  <c:v>989</c:v>
                </c:pt>
                <c:pt idx="2241">
                  <c:v>989</c:v>
                </c:pt>
                <c:pt idx="2242">
                  <c:v>989</c:v>
                </c:pt>
                <c:pt idx="2243">
                  <c:v>989</c:v>
                </c:pt>
                <c:pt idx="2244">
                  <c:v>989</c:v>
                </c:pt>
                <c:pt idx="2245">
                  <c:v>989</c:v>
                </c:pt>
                <c:pt idx="2246">
                  <c:v>989</c:v>
                </c:pt>
                <c:pt idx="2247">
                  <c:v>989</c:v>
                </c:pt>
                <c:pt idx="2248">
                  <c:v>989</c:v>
                </c:pt>
                <c:pt idx="2249">
                  <c:v>989</c:v>
                </c:pt>
                <c:pt idx="2250">
                  <c:v>989</c:v>
                </c:pt>
                <c:pt idx="2251">
                  <c:v>989</c:v>
                </c:pt>
                <c:pt idx="2252">
                  <c:v>989</c:v>
                </c:pt>
                <c:pt idx="2253">
                  <c:v>989</c:v>
                </c:pt>
                <c:pt idx="2254">
                  <c:v>989</c:v>
                </c:pt>
                <c:pt idx="2255">
                  <c:v>989</c:v>
                </c:pt>
                <c:pt idx="2256">
                  <c:v>989</c:v>
                </c:pt>
                <c:pt idx="2257">
                  <c:v>989</c:v>
                </c:pt>
                <c:pt idx="2258">
                  <c:v>989</c:v>
                </c:pt>
                <c:pt idx="2259">
                  <c:v>989</c:v>
                </c:pt>
                <c:pt idx="2260">
                  <c:v>989</c:v>
                </c:pt>
                <c:pt idx="2261">
                  <c:v>989</c:v>
                </c:pt>
                <c:pt idx="2262">
                  <c:v>989</c:v>
                </c:pt>
                <c:pt idx="2263">
                  <c:v>989</c:v>
                </c:pt>
                <c:pt idx="2264">
                  <c:v>989</c:v>
                </c:pt>
                <c:pt idx="2265">
                  <c:v>989</c:v>
                </c:pt>
                <c:pt idx="2266">
                  <c:v>989</c:v>
                </c:pt>
                <c:pt idx="2267">
                  <c:v>989</c:v>
                </c:pt>
                <c:pt idx="2268">
                  <c:v>989</c:v>
                </c:pt>
                <c:pt idx="2269">
                  <c:v>989</c:v>
                </c:pt>
                <c:pt idx="2270">
                  <c:v>989</c:v>
                </c:pt>
                <c:pt idx="2271">
                  <c:v>989</c:v>
                </c:pt>
                <c:pt idx="2272">
                  <c:v>989</c:v>
                </c:pt>
                <c:pt idx="2273">
                  <c:v>989</c:v>
                </c:pt>
                <c:pt idx="2274">
                  <c:v>989</c:v>
                </c:pt>
                <c:pt idx="2275">
                  <c:v>989</c:v>
                </c:pt>
                <c:pt idx="2276">
                  <c:v>989</c:v>
                </c:pt>
                <c:pt idx="2277">
                  <c:v>989</c:v>
                </c:pt>
                <c:pt idx="2278">
                  <c:v>989</c:v>
                </c:pt>
                <c:pt idx="2279">
                  <c:v>989</c:v>
                </c:pt>
                <c:pt idx="2280">
                  <c:v>989</c:v>
                </c:pt>
                <c:pt idx="2281">
                  <c:v>989</c:v>
                </c:pt>
                <c:pt idx="2282">
                  <c:v>989</c:v>
                </c:pt>
                <c:pt idx="2283">
                  <c:v>989</c:v>
                </c:pt>
                <c:pt idx="2284">
                  <c:v>989</c:v>
                </c:pt>
                <c:pt idx="2285">
                  <c:v>989</c:v>
                </c:pt>
                <c:pt idx="2286">
                  <c:v>989</c:v>
                </c:pt>
                <c:pt idx="2287">
                  <c:v>989</c:v>
                </c:pt>
                <c:pt idx="2288">
                  <c:v>989</c:v>
                </c:pt>
                <c:pt idx="2289">
                  <c:v>989</c:v>
                </c:pt>
                <c:pt idx="2290">
                  <c:v>989</c:v>
                </c:pt>
                <c:pt idx="2291">
                  <c:v>989</c:v>
                </c:pt>
                <c:pt idx="2292">
                  <c:v>989</c:v>
                </c:pt>
                <c:pt idx="2293">
                  <c:v>989</c:v>
                </c:pt>
                <c:pt idx="2294">
                  <c:v>989</c:v>
                </c:pt>
                <c:pt idx="2295">
                  <c:v>989</c:v>
                </c:pt>
                <c:pt idx="2296">
                  <c:v>989</c:v>
                </c:pt>
                <c:pt idx="2297">
                  <c:v>989</c:v>
                </c:pt>
                <c:pt idx="2298">
                  <c:v>989</c:v>
                </c:pt>
                <c:pt idx="2299">
                  <c:v>989</c:v>
                </c:pt>
                <c:pt idx="2300">
                  <c:v>989</c:v>
                </c:pt>
                <c:pt idx="2301">
                  <c:v>989</c:v>
                </c:pt>
                <c:pt idx="2302">
                  <c:v>989</c:v>
                </c:pt>
                <c:pt idx="2303">
                  <c:v>989</c:v>
                </c:pt>
                <c:pt idx="2304">
                  <c:v>989</c:v>
                </c:pt>
                <c:pt idx="2305">
                  <c:v>989</c:v>
                </c:pt>
                <c:pt idx="2306">
                  <c:v>989</c:v>
                </c:pt>
                <c:pt idx="2307">
                  <c:v>989</c:v>
                </c:pt>
                <c:pt idx="2308">
                  <c:v>989</c:v>
                </c:pt>
                <c:pt idx="2309">
                  <c:v>989</c:v>
                </c:pt>
                <c:pt idx="2310">
                  <c:v>989</c:v>
                </c:pt>
                <c:pt idx="2311">
                  <c:v>989</c:v>
                </c:pt>
                <c:pt idx="2312">
                  <c:v>989</c:v>
                </c:pt>
                <c:pt idx="2313">
                  <c:v>989</c:v>
                </c:pt>
                <c:pt idx="2314">
                  <c:v>989</c:v>
                </c:pt>
                <c:pt idx="2315">
                  <c:v>989</c:v>
                </c:pt>
                <c:pt idx="2316">
                  <c:v>989</c:v>
                </c:pt>
                <c:pt idx="2317">
                  <c:v>988</c:v>
                </c:pt>
                <c:pt idx="2318">
                  <c:v>988</c:v>
                </c:pt>
                <c:pt idx="2319">
                  <c:v>988</c:v>
                </c:pt>
                <c:pt idx="2320">
                  <c:v>988</c:v>
                </c:pt>
                <c:pt idx="2321">
                  <c:v>988</c:v>
                </c:pt>
                <c:pt idx="2322">
                  <c:v>989</c:v>
                </c:pt>
                <c:pt idx="2323">
                  <c:v>989</c:v>
                </c:pt>
                <c:pt idx="2324">
                  <c:v>989</c:v>
                </c:pt>
                <c:pt idx="2325">
                  <c:v>989</c:v>
                </c:pt>
                <c:pt idx="2326">
                  <c:v>989</c:v>
                </c:pt>
                <c:pt idx="2327">
                  <c:v>989</c:v>
                </c:pt>
                <c:pt idx="2328">
                  <c:v>985</c:v>
                </c:pt>
                <c:pt idx="2329">
                  <c:v>985</c:v>
                </c:pt>
                <c:pt idx="2330">
                  <c:v>984</c:v>
                </c:pt>
                <c:pt idx="2331">
                  <c:v>984</c:v>
                </c:pt>
                <c:pt idx="2332">
                  <c:v>984</c:v>
                </c:pt>
                <c:pt idx="2333">
                  <c:v>984</c:v>
                </c:pt>
                <c:pt idx="2334">
                  <c:v>984</c:v>
                </c:pt>
                <c:pt idx="2335">
                  <c:v>984</c:v>
                </c:pt>
                <c:pt idx="2336">
                  <c:v>984</c:v>
                </c:pt>
                <c:pt idx="2337">
                  <c:v>984</c:v>
                </c:pt>
                <c:pt idx="2338">
                  <c:v>984</c:v>
                </c:pt>
                <c:pt idx="2339">
                  <c:v>984</c:v>
                </c:pt>
                <c:pt idx="2340">
                  <c:v>984</c:v>
                </c:pt>
                <c:pt idx="2341">
                  <c:v>984</c:v>
                </c:pt>
                <c:pt idx="2342">
                  <c:v>984</c:v>
                </c:pt>
                <c:pt idx="2343">
                  <c:v>984</c:v>
                </c:pt>
                <c:pt idx="2344">
                  <c:v>984</c:v>
                </c:pt>
                <c:pt idx="2345">
                  <c:v>984</c:v>
                </c:pt>
                <c:pt idx="2346">
                  <c:v>984</c:v>
                </c:pt>
                <c:pt idx="2347">
                  <c:v>984</c:v>
                </c:pt>
                <c:pt idx="2348">
                  <c:v>984</c:v>
                </c:pt>
                <c:pt idx="2349">
                  <c:v>984</c:v>
                </c:pt>
                <c:pt idx="2350">
                  <c:v>984</c:v>
                </c:pt>
                <c:pt idx="2351">
                  <c:v>984</c:v>
                </c:pt>
                <c:pt idx="2352">
                  <c:v>984</c:v>
                </c:pt>
                <c:pt idx="2353">
                  <c:v>984</c:v>
                </c:pt>
                <c:pt idx="2354">
                  <c:v>984</c:v>
                </c:pt>
                <c:pt idx="2355">
                  <c:v>984</c:v>
                </c:pt>
                <c:pt idx="2356">
                  <c:v>984</c:v>
                </c:pt>
                <c:pt idx="2357">
                  <c:v>984</c:v>
                </c:pt>
                <c:pt idx="2358">
                  <c:v>984</c:v>
                </c:pt>
                <c:pt idx="2359">
                  <c:v>984</c:v>
                </c:pt>
                <c:pt idx="2360">
                  <c:v>984</c:v>
                </c:pt>
                <c:pt idx="2361">
                  <c:v>984</c:v>
                </c:pt>
                <c:pt idx="2362">
                  <c:v>984</c:v>
                </c:pt>
                <c:pt idx="2363">
                  <c:v>984</c:v>
                </c:pt>
                <c:pt idx="2364">
                  <c:v>984</c:v>
                </c:pt>
                <c:pt idx="2365">
                  <c:v>984</c:v>
                </c:pt>
                <c:pt idx="2366">
                  <c:v>984</c:v>
                </c:pt>
                <c:pt idx="2367">
                  <c:v>984</c:v>
                </c:pt>
                <c:pt idx="2368">
                  <c:v>984</c:v>
                </c:pt>
                <c:pt idx="2369">
                  <c:v>984</c:v>
                </c:pt>
                <c:pt idx="2370">
                  <c:v>984</c:v>
                </c:pt>
                <c:pt idx="2371">
                  <c:v>984</c:v>
                </c:pt>
                <c:pt idx="2372">
                  <c:v>984</c:v>
                </c:pt>
                <c:pt idx="2373">
                  <c:v>984</c:v>
                </c:pt>
                <c:pt idx="2374">
                  <c:v>984</c:v>
                </c:pt>
                <c:pt idx="2375">
                  <c:v>984</c:v>
                </c:pt>
                <c:pt idx="2376">
                  <c:v>984</c:v>
                </c:pt>
                <c:pt idx="2377">
                  <c:v>984</c:v>
                </c:pt>
                <c:pt idx="2378">
                  <c:v>984</c:v>
                </c:pt>
                <c:pt idx="2379">
                  <c:v>984</c:v>
                </c:pt>
                <c:pt idx="2380">
                  <c:v>984</c:v>
                </c:pt>
                <c:pt idx="2381">
                  <c:v>984</c:v>
                </c:pt>
                <c:pt idx="2382">
                  <c:v>984</c:v>
                </c:pt>
                <c:pt idx="2383">
                  <c:v>984</c:v>
                </c:pt>
                <c:pt idx="2384">
                  <c:v>984</c:v>
                </c:pt>
                <c:pt idx="2385">
                  <c:v>984</c:v>
                </c:pt>
                <c:pt idx="2386">
                  <c:v>984</c:v>
                </c:pt>
                <c:pt idx="2387">
                  <c:v>981</c:v>
                </c:pt>
                <c:pt idx="2388">
                  <c:v>981</c:v>
                </c:pt>
                <c:pt idx="2389">
                  <c:v>981</c:v>
                </c:pt>
                <c:pt idx="2390">
                  <c:v>981</c:v>
                </c:pt>
                <c:pt idx="2391">
                  <c:v>981</c:v>
                </c:pt>
                <c:pt idx="2392">
                  <c:v>981</c:v>
                </c:pt>
                <c:pt idx="2393">
                  <c:v>981</c:v>
                </c:pt>
                <c:pt idx="2394">
                  <c:v>981</c:v>
                </c:pt>
                <c:pt idx="2395">
                  <c:v>978</c:v>
                </c:pt>
                <c:pt idx="2396">
                  <c:v>978</c:v>
                </c:pt>
                <c:pt idx="2397">
                  <c:v>978</c:v>
                </c:pt>
                <c:pt idx="2398">
                  <c:v>978</c:v>
                </c:pt>
                <c:pt idx="2399">
                  <c:v>974</c:v>
                </c:pt>
                <c:pt idx="2400">
                  <c:v>974</c:v>
                </c:pt>
                <c:pt idx="2401">
                  <c:v>973</c:v>
                </c:pt>
                <c:pt idx="2402">
                  <c:v>973</c:v>
                </c:pt>
                <c:pt idx="2403">
                  <c:v>973</c:v>
                </c:pt>
                <c:pt idx="2404">
                  <c:v>972</c:v>
                </c:pt>
                <c:pt idx="2405">
                  <c:v>972</c:v>
                </c:pt>
                <c:pt idx="2406">
                  <c:v>972</c:v>
                </c:pt>
                <c:pt idx="2407">
                  <c:v>972</c:v>
                </c:pt>
                <c:pt idx="2408">
                  <c:v>972</c:v>
                </c:pt>
                <c:pt idx="2409">
                  <c:v>972</c:v>
                </c:pt>
                <c:pt idx="2410">
                  <c:v>972</c:v>
                </c:pt>
                <c:pt idx="2411">
                  <c:v>972</c:v>
                </c:pt>
                <c:pt idx="2412">
                  <c:v>972</c:v>
                </c:pt>
                <c:pt idx="2413">
                  <c:v>972</c:v>
                </c:pt>
                <c:pt idx="2414">
                  <c:v>972</c:v>
                </c:pt>
                <c:pt idx="2415">
                  <c:v>972</c:v>
                </c:pt>
                <c:pt idx="2416">
                  <c:v>972</c:v>
                </c:pt>
                <c:pt idx="2417">
                  <c:v>971</c:v>
                </c:pt>
                <c:pt idx="2418">
                  <c:v>971</c:v>
                </c:pt>
                <c:pt idx="2419">
                  <c:v>971</c:v>
                </c:pt>
                <c:pt idx="2420">
                  <c:v>971</c:v>
                </c:pt>
                <c:pt idx="2421">
                  <c:v>971</c:v>
                </c:pt>
                <c:pt idx="2422">
                  <c:v>970</c:v>
                </c:pt>
                <c:pt idx="2423">
                  <c:v>970</c:v>
                </c:pt>
                <c:pt idx="2424">
                  <c:v>970</c:v>
                </c:pt>
                <c:pt idx="2425">
                  <c:v>970</c:v>
                </c:pt>
                <c:pt idx="2426">
                  <c:v>970</c:v>
                </c:pt>
                <c:pt idx="2427">
                  <c:v>970</c:v>
                </c:pt>
                <c:pt idx="2428">
                  <c:v>970</c:v>
                </c:pt>
                <c:pt idx="2429">
                  <c:v>970</c:v>
                </c:pt>
                <c:pt idx="2430">
                  <c:v>970</c:v>
                </c:pt>
                <c:pt idx="2431">
                  <c:v>970</c:v>
                </c:pt>
                <c:pt idx="2432">
                  <c:v>970</c:v>
                </c:pt>
                <c:pt idx="2433">
                  <c:v>970</c:v>
                </c:pt>
                <c:pt idx="2434">
                  <c:v>970</c:v>
                </c:pt>
                <c:pt idx="2435">
                  <c:v>970</c:v>
                </c:pt>
                <c:pt idx="2436">
                  <c:v>970</c:v>
                </c:pt>
                <c:pt idx="2437">
                  <c:v>970</c:v>
                </c:pt>
                <c:pt idx="2438">
                  <c:v>970</c:v>
                </c:pt>
                <c:pt idx="2439">
                  <c:v>970</c:v>
                </c:pt>
                <c:pt idx="2440">
                  <c:v>970</c:v>
                </c:pt>
                <c:pt idx="2441">
                  <c:v>970</c:v>
                </c:pt>
                <c:pt idx="2442">
                  <c:v>970</c:v>
                </c:pt>
                <c:pt idx="2443">
                  <c:v>970</c:v>
                </c:pt>
                <c:pt idx="2444">
                  <c:v>970</c:v>
                </c:pt>
                <c:pt idx="2445">
                  <c:v>970</c:v>
                </c:pt>
                <c:pt idx="2446">
                  <c:v>970</c:v>
                </c:pt>
                <c:pt idx="2447">
                  <c:v>970</c:v>
                </c:pt>
                <c:pt idx="2448">
                  <c:v>970</c:v>
                </c:pt>
                <c:pt idx="2449">
                  <c:v>970</c:v>
                </c:pt>
                <c:pt idx="2450">
                  <c:v>964</c:v>
                </c:pt>
                <c:pt idx="2451">
                  <c:v>964</c:v>
                </c:pt>
                <c:pt idx="2452">
                  <c:v>964</c:v>
                </c:pt>
                <c:pt idx="2453">
                  <c:v>964</c:v>
                </c:pt>
                <c:pt idx="2454">
                  <c:v>964</c:v>
                </c:pt>
                <c:pt idx="2455">
                  <c:v>964</c:v>
                </c:pt>
                <c:pt idx="2456">
                  <c:v>964</c:v>
                </c:pt>
                <c:pt idx="2457">
                  <c:v>964</c:v>
                </c:pt>
                <c:pt idx="2458">
                  <c:v>964</c:v>
                </c:pt>
                <c:pt idx="2459">
                  <c:v>964</c:v>
                </c:pt>
                <c:pt idx="2460">
                  <c:v>964</c:v>
                </c:pt>
                <c:pt idx="2461">
                  <c:v>960</c:v>
                </c:pt>
                <c:pt idx="2462">
                  <c:v>960</c:v>
                </c:pt>
                <c:pt idx="2463">
                  <c:v>960</c:v>
                </c:pt>
                <c:pt idx="2464">
                  <c:v>960</c:v>
                </c:pt>
                <c:pt idx="2465">
                  <c:v>960</c:v>
                </c:pt>
                <c:pt idx="2466">
                  <c:v>960</c:v>
                </c:pt>
                <c:pt idx="2467">
                  <c:v>960</c:v>
                </c:pt>
                <c:pt idx="2468">
                  <c:v>960</c:v>
                </c:pt>
                <c:pt idx="2469">
                  <c:v>960</c:v>
                </c:pt>
                <c:pt idx="2470">
                  <c:v>960</c:v>
                </c:pt>
                <c:pt idx="2471">
                  <c:v>960</c:v>
                </c:pt>
                <c:pt idx="2472">
                  <c:v>960</c:v>
                </c:pt>
                <c:pt idx="2473">
                  <c:v>960</c:v>
                </c:pt>
                <c:pt idx="2474">
                  <c:v>960</c:v>
                </c:pt>
                <c:pt idx="2475">
                  <c:v>960</c:v>
                </c:pt>
                <c:pt idx="2476">
                  <c:v>960</c:v>
                </c:pt>
                <c:pt idx="2477">
                  <c:v>960</c:v>
                </c:pt>
                <c:pt idx="2478">
                  <c:v>960</c:v>
                </c:pt>
                <c:pt idx="2479">
                  <c:v>960</c:v>
                </c:pt>
                <c:pt idx="2480">
                  <c:v>960</c:v>
                </c:pt>
                <c:pt idx="2481">
                  <c:v>960</c:v>
                </c:pt>
                <c:pt idx="2482">
                  <c:v>960</c:v>
                </c:pt>
                <c:pt idx="2483">
                  <c:v>960</c:v>
                </c:pt>
                <c:pt idx="2484">
                  <c:v>960</c:v>
                </c:pt>
                <c:pt idx="2485">
                  <c:v>960</c:v>
                </c:pt>
                <c:pt idx="2486">
                  <c:v>960</c:v>
                </c:pt>
                <c:pt idx="2487">
                  <c:v>960</c:v>
                </c:pt>
                <c:pt idx="2488">
                  <c:v>960</c:v>
                </c:pt>
                <c:pt idx="2489">
                  <c:v>960</c:v>
                </c:pt>
                <c:pt idx="2490">
                  <c:v>960</c:v>
                </c:pt>
                <c:pt idx="2491">
                  <c:v>960</c:v>
                </c:pt>
                <c:pt idx="2492">
                  <c:v>960</c:v>
                </c:pt>
                <c:pt idx="2493">
                  <c:v>960</c:v>
                </c:pt>
                <c:pt idx="2494">
                  <c:v>960</c:v>
                </c:pt>
                <c:pt idx="2495">
                  <c:v>960</c:v>
                </c:pt>
                <c:pt idx="2496">
                  <c:v>960</c:v>
                </c:pt>
                <c:pt idx="2497">
                  <c:v>960</c:v>
                </c:pt>
                <c:pt idx="2498">
                  <c:v>960</c:v>
                </c:pt>
                <c:pt idx="2499">
                  <c:v>960</c:v>
                </c:pt>
                <c:pt idx="2500">
                  <c:v>960</c:v>
                </c:pt>
                <c:pt idx="2501">
                  <c:v>960</c:v>
                </c:pt>
                <c:pt idx="2502">
                  <c:v>960</c:v>
                </c:pt>
                <c:pt idx="2503">
                  <c:v>960</c:v>
                </c:pt>
                <c:pt idx="2504">
                  <c:v>960</c:v>
                </c:pt>
                <c:pt idx="2505">
                  <c:v>960</c:v>
                </c:pt>
                <c:pt idx="2506">
                  <c:v>960</c:v>
                </c:pt>
                <c:pt idx="2507">
                  <c:v>960</c:v>
                </c:pt>
                <c:pt idx="2508">
                  <c:v>960</c:v>
                </c:pt>
                <c:pt idx="2509">
                  <c:v>960</c:v>
                </c:pt>
                <c:pt idx="2510">
                  <c:v>960</c:v>
                </c:pt>
                <c:pt idx="2511">
                  <c:v>960</c:v>
                </c:pt>
                <c:pt idx="2512">
                  <c:v>960</c:v>
                </c:pt>
                <c:pt idx="2513">
                  <c:v>960</c:v>
                </c:pt>
                <c:pt idx="2514">
                  <c:v>960</c:v>
                </c:pt>
                <c:pt idx="2515">
                  <c:v>960</c:v>
                </c:pt>
                <c:pt idx="2516">
                  <c:v>960</c:v>
                </c:pt>
                <c:pt idx="2517">
                  <c:v>960</c:v>
                </c:pt>
                <c:pt idx="2518">
                  <c:v>960</c:v>
                </c:pt>
                <c:pt idx="2519">
                  <c:v>960</c:v>
                </c:pt>
                <c:pt idx="2520">
                  <c:v>960</c:v>
                </c:pt>
                <c:pt idx="2521">
                  <c:v>960</c:v>
                </c:pt>
                <c:pt idx="2522">
                  <c:v>960</c:v>
                </c:pt>
                <c:pt idx="2523">
                  <c:v>960</c:v>
                </c:pt>
                <c:pt idx="2524">
                  <c:v>960</c:v>
                </c:pt>
                <c:pt idx="2525">
                  <c:v>960</c:v>
                </c:pt>
                <c:pt idx="2526">
                  <c:v>960</c:v>
                </c:pt>
                <c:pt idx="2527">
                  <c:v>960</c:v>
                </c:pt>
                <c:pt idx="2528">
                  <c:v>960</c:v>
                </c:pt>
                <c:pt idx="2529">
                  <c:v>960</c:v>
                </c:pt>
                <c:pt idx="2530">
                  <c:v>960</c:v>
                </c:pt>
                <c:pt idx="2531">
                  <c:v>960</c:v>
                </c:pt>
                <c:pt idx="2532">
                  <c:v>959</c:v>
                </c:pt>
                <c:pt idx="2533">
                  <c:v>959</c:v>
                </c:pt>
                <c:pt idx="2534">
                  <c:v>959</c:v>
                </c:pt>
                <c:pt idx="2535">
                  <c:v>959</c:v>
                </c:pt>
                <c:pt idx="2536">
                  <c:v>959</c:v>
                </c:pt>
                <c:pt idx="2537">
                  <c:v>959</c:v>
                </c:pt>
                <c:pt idx="2538">
                  <c:v>959</c:v>
                </c:pt>
                <c:pt idx="2539">
                  <c:v>959</c:v>
                </c:pt>
                <c:pt idx="2540">
                  <c:v>959</c:v>
                </c:pt>
                <c:pt idx="2541">
                  <c:v>959</c:v>
                </c:pt>
                <c:pt idx="2542">
                  <c:v>959</c:v>
                </c:pt>
                <c:pt idx="2543">
                  <c:v>959</c:v>
                </c:pt>
                <c:pt idx="2544">
                  <c:v>959</c:v>
                </c:pt>
                <c:pt idx="2545">
                  <c:v>959</c:v>
                </c:pt>
                <c:pt idx="2546">
                  <c:v>959</c:v>
                </c:pt>
                <c:pt idx="2547">
                  <c:v>959</c:v>
                </c:pt>
                <c:pt idx="2548">
                  <c:v>958</c:v>
                </c:pt>
                <c:pt idx="2549">
                  <c:v>958</c:v>
                </c:pt>
                <c:pt idx="2550">
                  <c:v>958</c:v>
                </c:pt>
                <c:pt idx="2551">
                  <c:v>958</c:v>
                </c:pt>
                <c:pt idx="2552">
                  <c:v>958</c:v>
                </c:pt>
                <c:pt idx="2553">
                  <c:v>958</c:v>
                </c:pt>
                <c:pt idx="2554">
                  <c:v>958</c:v>
                </c:pt>
                <c:pt idx="2555">
                  <c:v>958</c:v>
                </c:pt>
                <c:pt idx="2556">
                  <c:v>958</c:v>
                </c:pt>
                <c:pt idx="2557">
                  <c:v>958</c:v>
                </c:pt>
                <c:pt idx="2558">
                  <c:v>958</c:v>
                </c:pt>
                <c:pt idx="2559">
                  <c:v>958</c:v>
                </c:pt>
                <c:pt idx="2560">
                  <c:v>958</c:v>
                </c:pt>
                <c:pt idx="2561">
                  <c:v>958</c:v>
                </c:pt>
                <c:pt idx="2562">
                  <c:v>958</c:v>
                </c:pt>
                <c:pt idx="2563">
                  <c:v>958</c:v>
                </c:pt>
                <c:pt idx="2564">
                  <c:v>958</c:v>
                </c:pt>
                <c:pt idx="2565">
                  <c:v>958</c:v>
                </c:pt>
                <c:pt idx="2566">
                  <c:v>958</c:v>
                </c:pt>
                <c:pt idx="2567">
                  <c:v>958</c:v>
                </c:pt>
                <c:pt idx="2568">
                  <c:v>958</c:v>
                </c:pt>
                <c:pt idx="2569">
                  <c:v>958</c:v>
                </c:pt>
                <c:pt idx="2570">
                  <c:v>958</c:v>
                </c:pt>
                <c:pt idx="2571">
                  <c:v>958</c:v>
                </c:pt>
                <c:pt idx="2572">
                  <c:v>958</c:v>
                </c:pt>
                <c:pt idx="2573">
                  <c:v>958</c:v>
                </c:pt>
                <c:pt idx="2574">
                  <c:v>958</c:v>
                </c:pt>
                <c:pt idx="2575">
                  <c:v>958</c:v>
                </c:pt>
                <c:pt idx="2576">
                  <c:v>958</c:v>
                </c:pt>
                <c:pt idx="2577">
                  <c:v>958</c:v>
                </c:pt>
                <c:pt idx="2578">
                  <c:v>958</c:v>
                </c:pt>
                <c:pt idx="2579">
                  <c:v>958</c:v>
                </c:pt>
                <c:pt idx="2580">
                  <c:v>958</c:v>
                </c:pt>
                <c:pt idx="2581">
                  <c:v>958</c:v>
                </c:pt>
                <c:pt idx="2582">
                  <c:v>958</c:v>
                </c:pt>
                <c:pt idx="2583">
                  <c:v>958</c:v>
                </c:pt>
                <c:pt idx="2584">
                  <c:v>958</c:v>
                </c:pt>
                <c:pt idx="2585">
                  <c:v>958</c:v>
                </c:pt>
                <c:pt idx="2586">
                  <c:v>958</c:v>
                </c:pt>
                <c:pt idx="2587">
                  <c:v>958</c:v>
                </c:pt>
                <c:pt idx="2588">
                  <c:v>958</c:v>
                </c:pt>
                <c:pt idx="2589">
                  <c:v>958</c:v>
                </c:pt>
                <c:pt idx="2590">
                  <c:v>958</c:v>
                </c:pt>
                <c:pt idx="2591">
                  <c:v>958</c:v>
                </c:pt>
                <c:pt idx="2592">
                  <c:v>958</c:v>
                </c:pt>
                <c:pt idx="2593">
                  <c:v>958</c:v>
                </c:pt>
                <c:pt idx="2594">
                  <c:v>958</c:v>
                </c:pt>
                <c:pt idx="2595">
                  <c:v>958</c:v>
                </c:pt>
                <c:pt idx="2596">
                  <c:v>958</c:v>
                </c:pt>
                <c:pt idx="2597">
                  <c:v>958</c:v>
                </c:pt>
                <c:pt idx="2598">
                  <c:v>958</c:v>
                </c:pt>
                <c:pt idx="2599">
                  <c:v>958</c:v>
                </c:pt>
                <c:pt idx="2600">
                  <c:v>958</c:v>
                </c:pt>
                <c:pt idx="2601">
                  <c:v>958</c:v>
                </c:pt>
                <c:pt idx="2602">
                  <c:v>958</c:v>
                </c:pt>
                <c:pt idx="2603">
                  <c:v>958</c:v>
                </c:pt>
                <c:pt idx="2604">
                  <c:v>958</c:v>
                </c:pt>
                <c:pt idx="2605">
                  <c:v>958</c:v>
                </c:pt>
                <c:pt idx="2606">
                  <c:v>958</c:v>
                </c:pt>
                <c:pt idx="2607">
                  <c:v>958</c:v>
                </c:pt>
                <c:pt idx="2608">
                  <c:v>958</c:v>
                </c:pt>
                <c:pt idx="2609">
                  <c:v>958</c:v>
                </c:pt>
                <c:pt idx="2610">
                  <c:v>958</c:v>
                </c:pt>
                <c:pt idx="2611">
                  <c:v>958</c:v>
                </c:pt>
                <c:pt idx="2612">
                  <c:v>958</c:v>
                </c:pt>
                <c:pt idx="2613">
                  <c:v>958</c:v>
                </c:pt>
                <c:pt idx="2614">
                  <c:v>958</c:v>
                </c:pt>
                <c:pt idx="2615">
                  <c:v>958</c:v>
                </c:pt>
                <c:pt idx="2616">
                  <c:v>958</c:v>
                </c:pt>
                <c:pt idx="2617">
                  <c:v>958</c:v>
                </c:pt>
                <c:pt idx="2618">
                  <c:v>958</c:v>
                </c:pt>
                <c:pt idx="2619">
                  <c:v>958</c:v>
                </c:pt>
                <c:pt idx="2620">
                  <c:v>958</c:v>
                </c:pt>
                <c:pt idx="2621">
                  <c:v>958</c:v>
                </c:pt>
                <c:pt idx="2622">
                  <c:v>958</c:v>
                </c:pt>
                <c:pt idx="2623">
                  <c:v>958</c:v>
                </c:pt>
                <c:pt idx="2624">
                  <c:v>958</c:v>
                </c:pt>
                <c:pt idx="2625">
                  <c:v>958</c:v>
                </c:pt>
                <c:pt idx="2626">
                  <c:v>958</c:v>
                </c:pt>
                <c:pt idx="2627">
                  <c:v>958</c:v>
                </c:pt>
                <c:pt idx="2628">
                  <c:v>958</c:v>
                </c:pt>
                <c:pt idx="2629">
                  <c:v>958</c:v>
                </c:pt>
                <c:pt idx="2630">
                  <c:v>956</c:v>
                </c:pt>
                <c:pt idx="2631">
                  <c:v>956</c:v>
                </c:pt>
                <c:pt idx="2632">
                  <c:v>956</c:v>
                </c:pt>
                <c:pt idx="2633">
                  <c:v>956</c:v>
                </c:pt>
                <c:pt idx="2634">
                  <c:v>956</c:v>
                </c:pt>
                <c:pt idx="2635">
                  <c:v>956</c:v>
                </c:pt>
                <c:pt idx="2636">
                  <c:v>956</c:v>
                </c:pt>
                <c:pt idx="2637">
                  <c:v>956</c:v>
                </c:pt>
                <c:pt idx="2638">
                  <c:v>956</c:v>
                </c:pt>
                <c:pt idx="2639">
                  <c:v>956</c:v>
                </c:pt>
                <c:pt idx="2640">
                  <c:v>956</c:v>
                </c:pt>
                <c:pt idx="2641">
                  <c:v>956</c:v>
                </c:pt>
                <c:pt idx="2642">
                  <c:v>956</c:v>
                </c:pt>
                <c:pt idx="2643">
                  <c:v>956</c:v>
                </c:pt>
                <c:pt idx="2644">
                  <c:v>956</c:v>
                </c:pt>
                <c:pt idx="2645">
                  <c:v>956</c:v>
                </c:pt>
                <c:pt idx="2646">
                  <c:v>955</c:v>
                </c:pt>
                <c:pt idx="2647">
                  <c:v>955</c:v>
                </c:pt>
                <c:pt idx="2648">
                  <c:v>955</c:v>
                </c:pt>
                <c:pt idx="2649">
                  <c:v>955</c:v>
                </c:pt>
                <c:pt idx="2650">
                  <c:v>955</c:v>
                </c:pt>
                <c:pt idx="2651">
                  <c:v>955</c:v>
                </c:pt>
                <c:pt idx="2652">
                  <c:v>955</c:v>
                </c:pt>
                <c:pt idx="2653">
                  <c:v>955</c:v>
                </c:pt>
                <c:pt idx="2654">
                  <c:v>955</c:v>
                </c:pt>
                <c:pt idx="2655">
                  <c:v>955</c:v>
                </c:pt>
                <c:pt idx="2656">
                  <c:v>955</c:v>
                </c:pt>
                <c:pt idx="2657">
                  <c:v>955</c:v>
                </c:pt>
                <c:pt idx="2658">
                  <c:v>955</c:v>
                </c:pt>
                <c:pt idx="2659">
                  <c:v>955</c:v>
                </c:pt>
                <c:pt idx="2660">
                  <c:v>955</c:v>
                </c:pt>
                <c:pt idx="2661">
                  <c:v>955</c:v>
                </c:pt>
                <c:pt idx="2662">
                  <c:v>955</c:v>
                </c:pt>
                <c:pt idx="2663">
                  <c:v>955</c:v>
                </c:pt>
                <c:pt idx="2664">
                  <c:v>955</c:v>
                </c:pt>
                <c:pt idx="2665">
                  <c:v>955</c:v>
                </c:pt>
                <c:pt idx="2666">
                  <c:v>955</c:v>
                </c:pt>
                <c:pt idx="2667">
                  <c:v>955</c:v>
                </c:pt>
                <c:pt idx="2668">
                  <c:v>955</c:v>
                </c:pt>
                <c:pt idx="2669">
                  <c:v>955</c:v>
                </c:pt>
                <c:pt idx="2670">
                  <c:v>955</c:v>
                </c:pt>
                <c:pt idx="2671">
                  <c:v>955</c:v>
                </c:pt>
                <c:pt idx="2672">
                  <c:v>955</c:v>
                </c:pt>
                <c:pt idx="2673">
                  <c:v>955</c:v>
                </c:pt>
                <c:pt idx="2674">
                  <c:v>955</c:v>
                </c:pt>
                <c:pt idx="2675">
                  <c:v>955</c:v>
                </c:pt>
                <c:pt idx="2676">
                  <c:v>955</c:v>
                </c:pt>
                <c:pt idx="2677">
                  <c:v>955</c:v>
                </c:pt>
                <c:pt idx="2678">
                  <c:v>955</c:v>
                </c:pt>
                <c:pt idx="2679">
                  <c:v>955</c:v>
                </c:pt>
                <c:pt idx="2680">
                  <c:v>955</c:v>
                </c:pt>
                <c:pt idx="2681">
                  <c:v>955</c:v>
                </c:pt>
                <c:pt idx="2682">
                  <c:v>955</c:v>
                </c:pt>
                <c:pt idx="2683">
                  <c:v>955</c:v>
                </c:pt>
                <c:pt idx="2684">
                  <c:v>955</c:v>
                </c:pt>
                <c:pt idx="2685">
                  <c:v>955</c:v>
                </c:pt>
                <c:pt idx="2686">
                  <c:v>955</c:v>
                </c:pt>
                <c:pt idx="2687">
                  <c:v>955</c:v>
                </c:pt>
                <c:pt idx="2688">
                  <c:v>955</c:v>
                </c:pt>
                <c:pt idx="2689">
                  <c:v>955</c:v>
                </c:pt>
                <c:pt idx="2690">
                  <c:v>955</c:v>
                </c:pt>
                <c:pt idx="2691">
                  <c:v>955</c:v>
                </c:pt>
                <c:pt idx="2692">
                  <c:v>955</c:v>
                </c:pt>
                <c:pt idx="2693">
                  <c:v>955</c:v>
                </c:pt>
                <c:pt idx="2694">
                  <c:v>955</c:v>
                </c:pt>
                <c:pt idx="2695">
                  <c:v>955</c:v>
                </c:pt>
                <c:pt idx="2696">
                  <c:v>955</c:v>
                </c:pt>
                <c:pt idx="2697">
                  <c:v>955</c:v>
                </c:pt>
                <c:pt idx="2698">
                  <c:v>955</c:v>
                </c:pt>
                <c:pt idx="2699">
                  <c:v>953</c:v>
                </c:pt>
                <c:pt idx="2700">
                  <c:v>952</c:v>
                </c:pt>
                <c:pt idx="2701">
                  <c:v>952</c:v>
                </c:pt>
                <c:pt idx="2702">
                  <c:v>952</c:v>
                </c:pt>
                <c:pt idx="2703">
                  <c:v>952</c:v>
                </c:pt>
                <c:pt idx="2704">
                  <c:v>950</c:v>
                </c:pt>
                <c:pt idx="2705">
                  <c:v>950</c:v>
                </c:pt>
                <c:pt idx="2706">
                  <c:v>950</c:v>
                </c:pt>
                <c:pt idx="2707">
                  <c:v>950</c:v>
                </c:pt>
                <c:pt idx="2708">
                  <c:v>950</c:v>
                </c:pt>
                <c:pt idx="2709">
                  <c:v>950</c:v>
                </c:pt>
                <c:pt idx="2710">
                  <c:v>950</c:v>
                </c:pt>
                <c:pt idx="2711">
                  <c:v>950</c:v>
                </c:pt>
                <c:pt idx="2712">
                  <c:v>950</c:v>
                </c:pt>
                <c:pt idx="2713">
                  <c:v>950</c:v>
                </c:pt>
                <c:pt idx="2714">
                  <c:v>950</c:v>
                </c:pt>
                <c:pt idx="2715">
                  <c:v>950</c:v>
                </c:pt>
                <c:pt idx="2716">
                  <c:v>950</c:v>
                </c:pt>
                <c:pt idx="2717">
                  <c:v>950</c:v>
                </c:pt>
                <c:pt idx="2718">
                  <c:v>950</c:v>
                </c:pt>
                <c:pt idx="2719">
                  <c:v>950</c:v>
                </c:pt>
                <c:pt idx="2720">
                  <c:v>950</c:v>
                </c:pt>
                <c:pt idx="2721">
                  <c:v>950</c:v>
                </c:pt>
                <c:pt idx="2722">
                  <c:v>950</c:v>
                </c:pt>
                <c:pt idx="2723">
                  <c:v>950</c:v>
                </c:pt>
                <c:pt idx="2724">
                  <c:v>950</c:v>
                </c:pt>
                <c:pt idx="2725">
                  <c:v>950</c:v>
                </c:pt>
                <c:pt idx="2726">
                  <c:v>950</c:v>
                </c:pt>
                <c:pt idx="2727">
                  <c:v>950</c:v>
                </c:pt>
                <c:pt idx="2728">
                  <c:v>950</c:v>
                </c:pt>
                <c:pt idx="2729">
                  <c:v>950</c:v>
                </c:pt>
                <c:pt idx="2730">
                  <c:v>950</c:v>
                </c:pt>
                <c:pt idx="2731">
                  <c:v>950</c:v>
                </c:pt>
                <c:pt idx="2732">
                  <c:v>950</c:v>
                </c:pt>
                <c:pt idx="2733">
                  <c:v>950</c:v>
                </c:pt>
                <c:pt idx="2734">
                  <c:v>950</c:v>
                </c:pt>
                <c:pt idx="2735">
                  <c:v>950</c:v>
                </c:pt>
                <c:pt idx="2736">
                  <c:v>950</c:v>
                </c:pt>
                <c:pt idx="2737">
                  <c:v>950</c:v>
                </c:pt>
                <c:pt idx="2738">
                  <c:v>950</c:v>
                </c:pt>
                <c:pt idx="2739">
                  <c:v>950</c:v>
                </c:pt>
                <c:pt idx="2740">
                  <c:v>950</c:v>
                </c:pt>
                <c:pt idx="2741">
                  <c:v>950</c:v>
                </c:pt>
                <c:pt idx="2742">
                  <c:v>950</c:v>
                </c:pt>
                <c:pt idx="2743">
                  <c:v>950</c:v>
                </c:pt>
                <c:pt idx="2744">
                  <c:v>950</c:v>
                </c:pt>
                <c:pt idx="2745">
                  <c:v>950</c:v>
                </c:pt>
                <c:pt idx="2746">
                  <c:v>950</c:v>
                </c:pt>
                <c:pt idx="2747">
                  <c:v>950</c:v>
                </c:pt>
                <c:pt idx="2748">
                  <c:v>950</c:v>
                </c:pt>
                <c:pt idx="2749">
                  <c:v>950</c:v>
                </c:pt>
                <c:pt idx="2750">
                  <c:v>950</c:v>
                </c:pt>
                <c:pt idx="2751">
                  <c:v>950</c:v>
                </c:pt>
                <c:pt idx="2752">
                  <c:v>950</c:v>
                </c:pt>
                <c:pt idx="2753">
                  <c:v>950</c:v>
                </c:pt>
                <c:pt idx="2754">
                  <c:v>950</c:v>
                </c:pt>
                <c:pt idx="2755">
                  <c:v>950</c:v>
                </c:pt>
                <c:pt idx="2756">
                  <c:v>950</c:v>
                </c:pt>
                <c:pt idx="2757">
                  <c:v>950</c:v>
                </c:pt>
                <c:pt idx="2758">
                  <c:v>950</c:v>
                </c:pt>
                <c:pt idx="2759">
                  <c:v>950</c:v>
                </c:pt>
                <c:pt idx="2760">
                  <c:v>950</c:v>
                </c:pt>
                <c:pt idx="2761">
                  <c:v>950</c:v>
                </c:pt>
                <c:pt idx="2762">
                  <c:v>950</c:v>
                </c:pt>
                <c:pt idx="2763">
                  <c:v>950</c:v>
                </c:pt>
                <c:pt idx="2764">
                  <c:v>950</c:v>
                </c:pt>
                <c:pt idx="2765">
                  <c:v>950</c:v>
                </c:pt>
                <c:pt idx="2766">
                  <c:v>950</c:v>
                </c:pt>
                <c:pt idx="2767">
                  <c:v>950</c:v>
                </c:pt>
                <c:pt idx="2768">
                  <c:v>950</c:v>
                </c:pt>
                <c:pt idx="2769">
                  <c:v>950</c:v>
                </c:pt>
                <c:pt idx="2770">
                  <c:v>950</c:v>
                </c:pt>
                <c:pt idx="2771">
                  <c:v>950</c:v>
                </c:pt>
                <c:pt idx="2772">
                  <c:v>950</c:v>
                </c:pt>
                <c:pt idx="2773">
                  <c:v>950</c:v>
                </c:pt>
                <c:pt idx="2774">
                  <c:v>950</c:v>
                </c:pt>
                <c:pt idx="2775">
                  <c:v>950</c:v>
                </c:pt>
                <c:pt idx="2776">
                  <c:v>950</c:v>
                </c:pt>
                <c:pt idx="2777">
                  <c:v>950</c:v>
                </c:pt>
                <c:pt idx="2778">
                  <c:v>950</c:v>
                </c:pt>
                <c:pt idx="2779">
                  <c:v>950</c:v>
                </c:pt>
                <c:pt idx="2780">
                  <c:v>950</c:v>
                </c:pt>
                <c:pt idx="2781">
                  <c:v>950</c:v>
                </c:pt>
                <c:pt idx="2782">
                  <c:v>950</c:v>
                </c:pt>
                <c:pt idx="2783">
                  <c:v>950</c:v>
                </c:pt>
                <c:pt idx="2784">
                  <c:v>950</c:v>
                </c:pt>
                <c:pt idx="2785">
                  <c:v>950</c:v>
                </c:pt>
                <c:pt idx="2786">
                  <c:v>950</c:v>
                </c:pt>
                <c:pt idx="2787">
                  <c:v>950</c:v>
                </c:pt>
                <c:pt idx="2788">
                  <c:v>950</c:v>
                </c:pt>
                <c:pt idx="2789">
                  <c:v>950</c:v>
                </c:pt>
                <c:pt idx="2790">
                  <c:v>950</c:v>
                </c:pt>
                <c:pt idx="2791">
                  <c:v>950</c:v>
                </c:pt>
                <c:pt idx="2792">
                  <c:v>950</c:v>
                </c:pt>
                <c:pt idx="2793">
                  <c:v>950</c:v>
                </c:pt>
                <c:pt idx="2794">
                  <c:v>950</c:v>
                </c:pt>
                <c:pt idx="2795">
                  <c:v>950</c:v>
                </c:pt>
                <c:pt idx="2796">
                  <c:v>950</c:v>
                </c:pt>
                <c:pt idx="2797">
                  <c:v>950</c:v>
                </c:pt>
                <c:pt idx="2798">
                  <c:v>950</c:v>
                </c:pt>
                <c:pt idx="2799">
                  <c:v>950</c:v>
                </c:pt>
                <c:pt idx="2800">
                  <c:v>950</c:v>
                </c:pt>
                <c:pt idx="2801">
                  <c:v>950</c:v>
                </c:pt>
                <c:pt idx="2802">
                  <c:v>950</c:v>
                </c:pt>
                <c:pt idx="2803">
                  <c:v>950</c:v>
                </c:pt>
                <c:pt idx="2804">
                  <c:v>950</c:v>
                </c:pt>
                <c:pt idx="2805">
                  <c:v>950</c:v>
                </c:pt>
                <c:pt idx="2806">
                  <c:v>950</c:v>
                </c:pt>
                <c:pt idx="2807">
                  <c:v>950</c:v>
                </c:pt>
                <c:pt idx="2808">
                  <c:v>950</c:v>
                </c:pt>
                <c:pt idx="2809">
                  <c:v>950</c:v>
                </c:pt>
                <c:pt idx="2810">
                  <c:v>950</c:v>
                </c:pt>
                <c:pt idx="2811">
                  <c:v>950</c:v>
                </c:pt>
                <c:pt idx="2812">
                  <c:v>950</c:v>
                </c:pt>
                <c:pt idx="2813">
                  <c:v>950</c:v>
                </c:pt>
                <c:pt idx="2814">
                  <c:v>950</c:v>
                </c:pt>
                <c:pt idx="2815">
                  <c:v>950</c:v>
                </c:pt>
                <c:pt idx="2816">
                  <c:v>950</c:v>
                </c:pt>
                <c:pt idx="2817">
                  <c:v>950</c:v>
                </c:pt>
                <c:pt idx="2818">
                  <c:v>950</c:v>
                </c:pt>
                <c:pt idx="2819">
                  <c:v>950</c:v>
                </c:pt>
                <c:pt idx="2820">
                  <c:v>950</c:v>
                </c:pt>
                <c:pt idx="2821">
                  <c:v>950</c:v>
                </c:pt>
                <c:pt idx="2822">
                  <c:v>950</c:v>
                </c:pt>
                <c:pt idx="2823">
                  <c:v>950</c:v>
                </c:pt>
                <c:pt idx="2824">
                  <c:v>950</c:v>
                </c:pt>
                <c:pt idx="2825">
                  <c:v>951</c:v>
                </c:pt>
                <c:pt idx="2826">
                  <c:v>951</c:v>
                </c:pt>
                <c:pt idx="2827">
                  <c:v>951</c:v>
                </c:pt>
                <c:pt idx="2828">
                  <c:v>951</c:v>
                </c:pt>
                <c:pt idx="2829">
                  <c:v>951</c:v>
                </c:pt>
                <c:pt idx="2830">
                  <c:v>951</c:v>
                </c:pt>
                <c:pt idx="2831">
                  <c:v>951</c:v>
                </c:pt>
                <c:pt idx="2832">
                  <c:v>951</c:v>
                </c:pt>
                <c:pt idx="2833">
                  <c:v>951</c:v>
                </c:pt>
                <c:pt idx="2834">
                  <c:v>951</c:v>
                </c:pt>
                <c:pt idx="2835">
                  <c:v>951</c:v>
                </c:pt>
                <c:pt idx="2836">
                  <c:v>951</c:v>
                </c:pt>
                <c:pt idx="2837">
                  <c:v>951</c:v>
                </c:pt>
                <c:pt idx="2838">
                  <c:v>951</c:v>
                </c:pt>
                <c:pt idx="2839">
                  <c:v>951</c:v>
                </c:pt>
                <c:pt idx="2840">
                  <c:v>951</c:v>
                </c:pt>
                <c:pt idx="2841">
                  <c:v>951</c:v>
                </c:pt>
                <c:pt idx="2842">
                  <c:v>951</c:v>
                </c:pt>
                <c:pt idx="2843">
                  <c:v>951</c:v>
                </c:pt>
                <c:pt idx="2844">
                  <c:v>951</c:v>
                </c:pt>
                <c:pt idx="2845">
                  <c:v>951</c:v>
                </c:pt>
                <c:pt idx="2846">
                  <c:v>951</c:v>
                </c:pt>
                <c:pt idx="2847">
                  <c:v>951</c:v>
                </c:pt>
                <c:pt idx="2848">
                  <c:v>951</c:v>
                </c:pt>
                <c:pt idx="2849">
                  <c:v>951</c:v>
                </c:pt>
                <c:pt idx="2850">
                  <c:v>951</c:v>
                </c:pt>
                <c:pt idx="2851">
                  <c:v>951</c:v>
                </c:pt>
                <c:pt idx="2852">
                  <c:v>951</c:v>
                </c:pt>
                <c:pt idx="2853">
                  <c:v>951</c:v>
                </c:pt>
                <c:pt idx="2854">
                  <c:v>951</c:v>
                </c:pt>
                <c:pt idx="2855">
                  <c:v>951</c:v>
                </c:pt>
                <c:pt idx="2856">
                  <c:v>951</c:v>
                </c:pt>
                <c:pt idx="2857">
                  <c:v>951</c:v>
                </c:pt>
                <c:pt idx="2858">
                  <c:v>951</c:v>
                </c:pt>
                <c:pt idx="2859">
                  <c:v>951</c:v>
                </c:pt>
                <c:pt idx="2860">
                  <c:v>951</c:v>
                </c:pt>
                <c:pt idx="2861">
                  <c:v>951</c:v>
                </c:pt>
                <c:pt idx="2862">
                  <c:v>951</c:v>
                </c:pt>
                <c:pt idx="2863">
                  <c:v>951</c:v>
                </c:pt>
                <c:pt idx="2864">
                  <c:v>951</c:v>
                </c:pt>
                <c:pt idx="2865">
                  <c:v>951</c:v>
                </c:pt>
                <c:pt idx="2866">
                  <c:v>951</c:v>
                </c:pt>
                <c:pt idx="2867">
                  <c:v>951</c:v>
                </c:pt>
                <c:pt idx="2868">
                  <c:v>951</c:v>
                </c:pt>
                <c:pt idx="2869">
                  <c:v>951</c:v>
                </c:pt>
                <c:pt idx="2870">
                  <c:v>951</c:v>
                </c:pt>
                <c:pt idx="2871">
                  <c:v>951</c:v>
                </c:pt>
                <c:pt idx="2872">
                  <c:v>951</c:v>
                </c:pt>
                <c:pt idx="2873">
                  <c:v>951</c:v>
                </c:pt>
                <c:pt idx="2874">
                  <c:v>951</c:v>
                </c:pt>
                <c:pt idx="2875">
                  <c:v>951</c:v>
                </c:pt>
                <c:pt idx="2876">
                  <c:v>951</c:v>
                </c:pt>
                <c:pt idx="2877">
                  <c:v>951</c:v>
                </c:pt>
                <c:pt idx="2878">
                  <c:v>951</c:v>
                </c:pt>
                <c:pt idx="2879">
                  <c:v>951</c:v>
                </c:pt>
                <c:pt idx="2880">
                  <c:v>951</c:v>
                </c:pt>
                <c:pt idx="2881">
                  <c:v>951</c:v>
                </c:pt>
                <c:pt idx="2882">
                  <c:v>951</c:v>
                </c:pt>
                <c:pt idx="2883">
                  <c:v>951</c:v>
                </c:pt>
                <c:pt idx="2884">
                  <c:v>951</c:v>
                </c:pt>
                <c:pt idx="2885">
                  <c:v>951</c:v>
                </c:pt>
                <c:pt idx="2886">
                  <c:v>951</c:v>
                </c:pt>
                <c:pt idx="2887">
                  <c:v>951</c:v>
                </c:pt>
                <c:pt idx="2888">
                  <c:v>951</c:v>
                </c:pt>
                <c:pt idx="2889">
                  <c:v>951</c:v>
                </c:pt>
                <c:pt idx="2890">
                  <c:v>951</c:v>
                </c:pt>
                <c:pt idx="2891">
                  <c:v>951</c:v>
                </c:pt>
                <c:pt idx="2892">
                  <c:v>951</c:v>
                </c:pt>
                <c:pt idx="2893">
                  <c:v>951</c:v>
                </c:pt>
                <c:pt idx="2894">
                  <c:v>951</c:v>
                </c:pt>
                <c:pt idx="2895">
                  <c:v>951</c:v>
                </c:pt>
                <c:pt idx="2896">
                  <c:v>951</c:v>
                </c:pt>
                <c:pt idx="2897">
                  <c:v>951</c:v>
                </c:pt>
                <c:pt idx="2898">
                  <c:v>951</c:v>
                </c:pt>
                <c:pt idx="2899">
                  <c:v>951</c:v>
                </c:pt>
                <c:pt idx="2900">
                  <c:v>951</c:v>
                </c:pt>
                <c:pt idx="2901">
                  <c:v>951</c:v>
                </c:pt>
                <c:pt idx="2902">
                  <c:v>951</c:v>
                </c:pt>
                <c:pt idx="2903">
                  <c:v>951</c:v>
                </c:pt>
                <c:pt idx="2904">
                  <c:v>951</c:v>
                </c:pt>
                <c:pt idx="2905">
                  <c:v>951</c:v>
                </c:pt>
                <c:pt idx="2906">
                  <c:v>951</c:v>
                </c:pt>
                <c:pt idx="2907">
                  <c:v>951</c:v>
                </c:pt>
                <c:pt idx="2908">
                  <c:v>951</c:v>
                </c:pt>
                <c:pt idx="2909">
                  <c:v>951</c:v>
                </c:pt>
                <c:pt idx="2910">
                  <c:v>951</c:v>
                </c:pt>
                <c:pt idx="2911">
                  <c:v>951</c:v>
                </c:pt>
                <c:pt idx="2912">
                  <c:v>951</c:v>
                </c:pt>
                <c:pt idx="2913">
                  <c:v>951</c:v>
                </c:pt>
                <c:pt idx="2914">
                  <c:v>951</c:v>
                </c:pt>
                <c:pt idx="2915">
                  <c:v>951</c:v>
                </c:pt>
                <c:pt idx="2916">
                  <c:v>951</c:v>
                </c:pt>
                <c:pt idx="2917">
                  <c:v>951</c:v>
                </c:pt>
                <c:pt idx="2918">
                  <c:v>951</c:v>
                </c:pt>
                <c:pt idx="2919">
                  <c:v>951</c:v>
                </c:pt>
                <c:pt idx="2920">
                  <c:v>951</c:v>
                </c:pt>
                <c:pt idx="2921">
                  <c:v>951</c:v>
                </c:pt>
                <c:pt idx="2922">
                  <c:v>951</c:v>
                </c:pt>
                <c:pt idx="2923">
                  <c:v>951</c:v>
                </c:pt>
                <c:pt idx="2924">
                  <c:v>951</c:v>
                </c:pt>
                <c:pt idx="2925">
                  <c:v>951</c:v>
                </c:pt>
                <c:pt idx="2926">
                  <c:v>951</c:v>
                </c:pt>
                <c:pt idx="2927">
                  <c:v>951</c:v>
                </c:pt>
                <c:pt idx="2928">
                  <c:v>950</c:v>
                </c:pt>
                <c:pt idx="2929">
                  <c:v>950</c:v>
                </c:pt>
                <c:pt idx="2930">
                  <c:v>950</c:v>
                </c:pt>
                <c:pt idx="2931">
                  <c:v>948</c:v>
                </c:pt>
                <c:pt idx="2932">
                  <c:v>948</c:v>
                </c:pt>
                <c:pt idx="2933">
                  <c:v>948</c:v>
                </c:pt>
                <c:pt idx="2934">
                  <c:v>948</c:v>
                </c:pt>
                <c:pt idx="2935">
                  <c:v>948</c:v>
                </c:pt>
                <c:pt idx="2936">
                  <c:v>948</c:v>
                </c:pt>
                <c:pt idx="2937">
                  <c:v>948</c:v>
                </c:pt>
                <c:pt idx="2938">
                  <c:v>948</c:v>
                </c:pt>
                <c:pt idx="2939">
                  <c:v>948</c:v>
                </c:pt>
                <c:pt idx="2940">
                  <c:v>948</c:v>
                </c:pt>
                <c:pt idx="2941">
                  <c:v>948</c:v>
                </c:pt>
                <c:pt idx="2942">
                  <c:v>948</c:v>
                </c:pt>
                <c:pt idx="2943">
                  <c:v>948</c:v>
                </c:pt>
                <c:pt idx="2944">
                  <c:v>948</c:v>
                </c:pt>
                <c:pt idx="2945">
                  <c:v>948</c:v>
                </c:pt>
                <c:pt idx="2946">
                  <c:v>948</c:v>
                </c:pt>
                <c:pt idx="2947">
                  <c:v>948</c:v>
                </c:pt>
                <c:pt idx="2948">
                  <c:v>948</c:v>
                </c:pt>
                <c:pt idx="2949">
                  <c:v>948</c:v>
                </c:pt>
                <c:pt idx="2950">
                  <c:v>948</c:v>
                </c:pt>
                <c:pt idx="2951">
                  <c:v>948</c:v>
                </c:pt>
                <c:pt idx="2952">
                  <c:v>948</c:v>
                </c:pt>
                <c:pt idx="2953">
                  <c:v>948</c:v>
                </c:pt>
                <c:pt idx="2954">
                  <c:v>948</c:v>
                </c:pt>
                <c:pt idx="2955">
                  <c:v>948</c:v>
                </c:pt>
                <c:pt idx="2956">
                  <c:v>948</c:v>
                </c:pt>
                <c:pt idx="2957">
                  <c:v>948</c:v>
                </c:pt>
                <c:pt idx="2958">
                  <c:v>948</c:v>
                </c:pt>
                <c:pt idx="2959">
                  <c:v>948</c:v>
                </c:pt>
                <c:pt idx="2960">
                  <c:v>948</c:v>
                </c:pt>
                <c:pt idx="2961">
                  <c:v>948</c:v>
                </c:pt>
                <c:pt idx="2962">
                  <c:v>948</c:v>
                </c:pt>
                <c:pt idx="2963">
                  <c:v>948</c:v>
                </c:pt>
                <c:pt idx="2964">
                  <c:v>948</c:v>
                </c:pt>
                <c:pt idx="2965">
                  <c:v>948</c:v>
                </c:pt>
                <c:pt idx="2966">
                  <c:v>948</c:v>
                </c:pt>
                <c:pt idx="2967">
                  <c:v>948</c:v>
                </c:pt>
                <c:pt idx="2968">
                  <c:v>948</c:v>
                </c:pt>
                <c:pt idx="2969">
                  <c:v>948</c:v>
                </c:pt>
                <c:pt idx="2970">
                  <c:v>948</c:v>
                </c:pt>
                <c:pt idx="2971">
                  <c:v>948</c:v>
                </c:pt>
                <c:pt idx="2972">
                  <c:v>948</c:v>
                </c:pt>
                <c:pt idx="2973">
                  <c:v>948</c:v>
                </c:pt>
                <c:pt idx="2974">
                  <c:v>948</c:v>
                </c:pt>
                <c:pt idx="2975">
                  <c:v>948</c:v>
                </c:pt>
                <c:pt idx="2976">
                  <c:v>948</c:v>
                </c:pt>
                <c:pt idx="2977">
                  <c:v>948</c:v>
                </c:pt>
                <c:pt idx="2978">
                  <c:v>948</c:v>
                </c:pt>
                <c:pt idx="2979">
                  <c:v>948</c:v>
                </c:pt>
                <c:pt idx="2980">
                  <c:v>948</c:v>
                </c:pt>
                <c:pt idx="2981">
                  <c:v>948</c:v>
                </c:pt>
                <c:pt idx="2982">
                  <c:v>948</c:v>
                </c:pt>
                <c:pt idx="2983">
                  <c:v>948</c:v>
                </c:pt>
                <c:pt idx="2984">
                  <c:v>948</c:v>
                </c:pt>
                <c:pt idx="2985">
                  <c:v>948</c:v>
                </c:pt>
                <c:pt idx="2986">
                  <c:v>948</c:v>
                </c:pt>
                <c:pt idx="2987">
                  <c:v>948</c:v>
                </c:pt>
                <c:pt idx="2988">
                  <c:v>948</c:v>
                </c:pt>
                <c:pt idx="2989">
                  <c:v>948</c:v>
                </c:pt>
                <c:pt idx="2990">
                  <c:v>948</c:v>
                </c:pt>
                <c:pt idx="2991">
                  <c:v>948</c:v>
                </c:pt>
                <c:pt idx="2992">
                  <c:v>948</c:v>
                </c:pt>
                <c:pt idx="2993">
                  <c:v>948</c:v>
                </c:pt>
                <c:pt idx="2994">
                  <c:v>948</c:v>
                </c:pt>
                <c:pt idx="2995">
                  <c:v>948</c:v>
                </c:pt>
                <c:pt idx="2996">
                  <c:v>948</c:v>
                </c:pt>
                <c:pt idx="2997">
                  <c:v>948</c:v>
                </c:pt>
                <c:pt idx="2998">
                  <c:v>948</c:v>
                </c:pt>
                <c:pt idx="2999">
                  <c:v>948</c:v>
                </c:pt>
                <c:pt idx="3000">
                  <c:v>948</c:v>
                </c:pt>
                <c:pt idx="3001">
                  <c:v>948</c:v>
                </c:pt>
                <c:pt idx="3002">
                  <c:v>948</c:v>
                </c:pt>
                <c:pt idx="3003">
                  <c:v>948</c:v>
                </c:pt>
                <c:pt idx="3004">
                  <c:v>948</c:v>
                </c:pt>
                <c:pt idx="3005">
                  <c:v>948</c:v>
                </c:pt>
                <c:pt idx="3006">
                  <c:v>948</c:v>
                </c:pt>
                <c:pt idx="3007">
                  <c:v>948</c:v>
                </c:pt>
                <c:pt idx="3008">
                  <c:v>948</c:v>
                </c:pt>
                <c:pt idx="3009">
                  <c:v>948</c:v>
                </c:pt>
                <c:pt idx="3010">
                  <c:v>948</c:v>
                </c:pt>
                <c:pt idx="3011">
                  <c:v>948</c:v>
                </c:pt>
                <c:pt idx="3012">
                  <c:v>948</c:v>
                </c:pt>
                <c:pt idx="3013">
                  <c:v>948</c:v>
                </c:pt>
                <c:pt idx="3014">
                  <c:v>948</c:v>
                </c:pt>
                <c:pt idx="3015">
                  <c:v>948</c:v>
                </c:pt>
                <c:pt idx="3016">
                  <c:v>948</c:v>
                </c:pt>
                <c:pt idx="3017">
                  <c:v>948</c:v>
                </c:pt>
                <c:pt idx="3018">
                  <c:v>948</c:v>
                </c:pt>
                <c:pt idx="3019">
                  <c:v>948</c:v>
                </c:pt>
                <c:pt idx="3020">
                  <c:v>948</c:v>
                </c:pt>
                <c:pt idx="3021">
                  <c:v>948</c:v>
                </c:pt>
                <c:pt idx="3022">
                  <c:v>948</c:v>
                </c:pt>
                <c:pt idx="3023">
                  <c:v>948</c:v>
                </c:pt>
                <c:pt idx="3024">
                  <c:v>948</c:v>
                </c:pt>
                <c:pt idx="3025">
                  <c:v>948</c:v>
                </c:pt>
                <c:pt idx="3026">
                  <c:v>948</c:v>
                </c:pt>
                <c:pt idx="3027">
                  <c:v>948</c:v>
                </c:pt>
                <c:pt idx="3028">
                  <c:v>948</c:v>
                </c:pt>
                <c:pt idx="3029">
                  <c:v>948</c:v>
                </c:pt>
                <c:pt idx="3030">
                  <c:v>948</c:v>
                </c:pt>
                <c:pt idx="3031">
                  <c:v>948</c:v>
                </c:pt>
                <c:pt idx="3032">
                  <c:v>948</c:v>
                </c:pt>
                <c:pt idx="3033">
                  <c:v>948</c:v>
                </c:pt>
                <c:pt idx="3034">
                  <c:v>948</c:v>
                </c:pt>
                <c:pt idx="3035">
                  <c:v>948</c:v>
                </c:pt>
                <c:pt idx="3036">
                  <c:v>948</c:v>
                </c:pt>
                <c:pt idx="3037">
                  <c:v>948</c:v>
                </c:pt>
                <c:pt idx="3038">
                  <c:v>948</c:v>
                </c:pt>
                <c:pt idx="3039">
                  <c:v>948</c:v>
                </c:pt>
                <c:pt idx="3040">
                  <c:v>948</c:v>
                </c:pt>
                <c:pt idx="3041">
                  <c:v>948</c:v>
                </c:pt>
                <c:pt idx="3042">
                  <c:v>948</c:v>
                </c:pt>
                <c:pt idx="3043">
                  <c:v>948</c:v>
                </c:pt>
                <c:pt idx="3044">
                  <c:v>948</c:v>
                </c:pt>
                <c:pt idx="3045">
                  <c:v>948</c:v>
                </c:pt>
                <c:pt idx="3046">
                  <c:v>948</c:v>
                </c:pt>
                <c:pt idx="3047">
                  <c:v>948</c:v>
                </c:pt>
                <c:pt idx="3048">
                  <c:v>948</c:v>
                </c:pt>
                <c:pt idx="3049">
                  <c:v>948</c:v>
                </c:pt>
                <c:pt idx="3050">
                  <c:v>948</c:v>
                </c:pt>
                <c:pt idx="3051">
                  <c:v>948</c:v>
                </c:pt>
                <c:pt idx="3052">
                  <c:v>948</c:v>
                </c:pt>
                <c:pt idx="3053">
                  <c:v>948</c:v>
                </c:pt>
                <c:pt idx="3054">
                  <c:v>948</c:v>
                </c:pt>
                <c:pt idx="3055">
                  <c:v>948</c:v>
                </c:pt>
                <c:pt idx="3056">
                  <c:v>948</c:v>
                </c:pt>
                <c:pt idx="3057">
                  <c:v>948</c:v>
                </c:pt>
                <c:pt idx="3058">
                  <c:v>946</c:v>
                </c:pt>
                <c:pt idx="3059">
                  <c:v>946</c:v>
                </c:pt>
                <c:pt idx="3060">
                  <c:v>946</c:v>
                </c:pt>
                <c:pt idx="3061">
                  <c:v>946</c:v>
                </c:pt>
                <c:pt idx="3062">
                  <c:v>946</c:v>
                </c:pt>
                <c:pt idx="3063">
                  <c:v>946</c:v>
                </c:pt>
                <c:pt idx="3064">
                  <c:v>946</c:v>
                </c:pt>
                <c:pt idx="3065">
                  <c:v>946</c:v>
                </c:pt>
                <c:pt idx="3066">
                  <c:v>946</c:v>
                </c:pt>
                <c:pt idx="3067">
                  <c:v>946</c:v>
                </c:pt>
                <c:pt idx="3068">
                  <c:v>946</c:v>
                </c:pt>
                <c:pt idx="3069">
                  <c:v>946</c:v>
                </c:pt>
                <c:pt idx="3070">
                  <c:v>946</c:v>
                </c:pt>
                <c:pt idx="3071">
                  <c:v>946</c:v>
                </c:pt>
                <c:pt idx="3072">
                  <c:v>946</c:v>
                </c:pt>
                <c:pt idx="3073">
                  <c:v>946</c:v>
                </c:pt>
                <c:pt idx="3074">
                  <c:v>946</c:v>
                </c:pt>
                <c:pt idx="3075">
                  <c:v>946</c:v>
                </c:pt>
                <c:pt idx="3076">
                  <c:v>946</c:v>
                </c:pt>
                <c:pt idx="3077">
                  <c:v>946</c:v>
                </c:pt>
                <c:pt idx="3078">
                  <c:v>946</c:v>
                </c:pt>
                <c:pt idx="3079">
                  <c:v>946</c:v>
                </c:pt>
                <c:pt idx="3080">
                  <c:v>946</c:v>
                </c:pt>
                <c:pt idx="3081">
                  <c:v>946</c:v>
                </c:pt>
                <c:pt idx="3082">
                  <c:v>946</c:v>
                </c:pt>
                <c:pt idx="3083">
                  <c:v>946</c:v>
                </c:pt>
                <c:pt idx="3084">
                  <c:v>946</c:v>
                </c:pt>
                <c:pt idx="3085">
                  <c:v>936</c:v>
                </c:pt>
                <c:pt idx="3086">
                  <c:v>936</c:v>
                </c:pt>
                <c:pt idx="3087">
                  <c:v>936</c:v>
                </c:pt>
                <c:pt idx="3088">
                  <c:v>936</c:v>
                </c:pt>
                <c:pt idx="3089">
                  <c:v>936</c:v>
                </c:pt>
                <c:pt idx="3090">
                  <c:v>936</c:v>
                </c:pt>
                <c:pt idx="3091">
                  <c:v>936</c:v>
                </c:pt>
                <c:pt idx="3092">
                  <c:v>936</c:v>
                </c:pt>
                <c:pt idx="3093">
                  <c:v>936</c:v>
                </c:pt>
                <c:pt idx="3094">
                  <c:v>936</c:v>
                </c:pt>
                <c:pt idx="3095">
                  <c:v>936</c:v>
                </c:pt>
                <c:pt idx="3096">
                  <c:v>936</c:v>
                </c:pt>
                <c:pt idx="3097">
                  <c:v>936</c:v>
                </c:pt>
                <c:pt idx="3098">
                  <c:v>936</c:v>
                </c:pt>
                <c:pt idx="3099">
                  <c:v>936</c:v>
                </c:pt>
                <c:pt idx="3100">
                  <c:v>936</c:v>
                </c:pt>
                <c:pt idx="3101">
                  <c:v>936</c:v>
                </c:pt>
                <c:pt idx="3102">
                  <c:v>936</c:v>
                </c:pt>
                <c:pt idx="3103">
                  <c:v>936</c:v>
                </c:pt>
                <c:pt idx="3104">
                  <c:v>936</c:v>
                </c:pt>
                <c:pt idx="3105">
                  <c:v>936</c:v>
                </c:pt>
                <c:pt idx="3106">
                  <c:v>936</c:v>
                </c:pt>
                <c:pt idx="3107">
                  <c:v>936</c:v>
                </c:pt>
                <c:pt idx="3108">
                  <c:v>936</c:v>
                </c:pt>
                <c:pt idx="3109">
                  <c:v>936</c:v>
                </c:pt>
                <c:pt idx="3110">
                  <c:v>936</c:v>
                </c:pt>
                <c:pt idx="3111">
                  <c:v>936</c:v>
                </c:pt>
                <c:pt idx="3112">
                  <c:v>936</c:v>
                </c:pt>
                <c:pt idx="3113">
                  <c:v>936</c:v>
                </c:pt>
                <c:pt idx="3114">
                  <c:v>936</c:v>
                </c:pt>
                <c:pt idx="3115">
                  <c:v>936</c:v>
                </c:pt>
                <c:pt idx="3116">
                  <c:v>936</c:v>
                </c:pt>
                <c:pt idx="3117">
                  <c:v>936</c:v>
                </c:pt>
                <c:pt idx="3118">
                  <c:v>936</c:v>
                </c:pt>
                <c:pt idx="3119">
                  <c:v>936</c:v>
                </c:pt>
                <c:pt idx="3120">
                  <c:v>936</c:v>
                </c:pt>
                <c:pt idx="3121">
                  <c:v>936</c:v>
                </c:pt>
                <c:pt idx="3122">
                  <c:v>936</c:v>
                </c:pt>
                <c:pt idx="3123">
                  <c:v>936</c:v>
                </c:pt>
                <c:pt idx="3124">
                  <c:v>936</c:v>
                </c:pt>
                <c:pt idx="3125">
                  <c:v>936</c:v>
                </c:pt>
                <c:pt idx="3126">
                  <c:v>936</c:v>
                </c:pt>
                <c:pt idx="3127">
                  <c:v>936</c:v>
                </c:pt>
                <c:pt idx="3128">
                  <c:v>936</c:v>
                </c:pt>
                <c:pt idx="3129">
                  <c:v>936</c:v>
                </c:pt>
                <c:pt idx="3130">
                  <c:v>936</c:v>
                </c:pt>
                <c:pt idx="3131">
                  <c:v>936</c:v>
                </c:pt>
                <c:pt idx="3132">
                  <c:v>936</c:v>
                </c:pt>
                <c:pt idx="3133">
                  <c:v>936</c:v>
                </c:pt>
                <c:pt idx="3134">
                  <c:v>936</c:v>
                </c:pt>
                <c:pt idx="3135">
                  <c:v>936</c:v>
                </c:pt>
                <c:pt idx="3136">
                  <c:v>936</c:v>
                </c:pt>
                <c:pt idx="3137">
                  <c:v>936</c:v>
                </c:pt>
                <c:pt idx="3138">
                  <c:v>936</c:v>
                </c:pt>
                <c:pt idx="3139">
                  <c:v>936</c:v>
                </c:pt>
                <c:pt idx="3140">
                  <c:v>936</c:v>
                </c:pt>
                <c:pt idx="3141">
                  <c:v>936</c:v>
                </c:pt>
                <c:pt idx="3142">
                  <c:v>936</c:v>
                </c:pt>
                <c:pt idx="3143">
                  <c:v>936</c:v>
                </c:pt>
                <c:pt idx="3144">
                  <c:v>936</c:v>
                </c:pt>
                <c:pt idx="3145">
                  <c:v>936</c:v>
                </c:pt>
                <c:pt idx="3146">
                  <c:v>936</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935</c:v>
                </c:pt>
                <c:pt idx="3285">
                  <c:v>935</c:v>
                </c:pt>
                <c:pt idx="3286">
                  <c:v>935</c:v>
                </c:pt>
                <c:pt idx="3287">
                  <c:v>935</c:v>
                </c:pt>
                <c:pt idx="3288">
                  <c:v>935</c:v>
                </c:pt>
                <c:pt idx="3289">
                  <c:v>935</c:v>
                </c:pt>
                <c:pt idx="3290">
                  <c:v>935</c:v>
                </c:pt>
                <c:pt idx="3291">
                  <c:v>935</c:v>
                </c:pt>
                <c:pt idx="3292">
                  <c:v>935</c:v>
                </c:pt>
                <c:pt idx="3293">
                  <c:v>935</c:v>
                </c:pt>
                <c:pt idx="3294">
                  <c:v>935</c:v>
                </c:pt>
                <c:pt idx="3295">
                  <c:v>935</c:v>
                </c:pt>
                <c:pt idx="3296">
                  <c:v>935</c:v>
                </c:pt>
                <c:pt idx="3297">
                  <c:v>935</c:v>
                </c:pt>
                <c:pt idx="3298">
                  <c:v>935</c:v>
                </c:pt>
                <c:pt idx="3299">
                  <c:v>935</c:v>
                </c:pt>
                <c:pt idx="3300">
                  <c:v>935</c:v>
                </c:pt>
                <c:pt idx="3301">
                  <c:v>935</c:v>
                </c:pt>
                <c:pt idx="3302">
                  <c:v>935</c:v>
                </c:pt>
                <c:pt idx="3303">
                  <c:v>935</c:v>
                </c:pt>
                <c:pt idx="3304">
                  <c:v>935</c:v>
                </c:pt>
                <c:pt idx="3305">
                  <c:v>935</c:v>
                </c:pt>
                <c:pt idx="3306">
                  <c:v>935</c:v>
                </c:pt>
                <c:pt idx="3307">
                  <c:v>935</c:v>
                </c:pt>
                <c:pt idx="3308">
                  <c:v>935</c:v>
                </c:pt>
                <c:pt idx="3309">
                  <c:v>935</c:v>
                </c:pt>
                <c:pt idx="3310">
                  <c:v>935</c:v>
                </c:pt>
                <c:pt idx="3311">
                  <c:v>935</c:v>
                </c:pt>
                <c:pt idx="3312">
                  <c:v>935</c:v>
                </c:pt>
                <c:pt idx="3313">
                  <c:v>935</c:v>
                </c:pt>
                <c:pt idx="3314">
                  <c:v>935</c:v>
                </c:pt>
                <c:pt idx="3315">
                  <c:v>935</c:v>
                </c:pt>
                <c:pt idx="3316">
                  <c:v>935</c:v>
                </c:pt>
                <c:pt idx="3317">
                  <c:v>935</c:v>
                </c:pt>
                <c:pt idx="3318">
                  <c:v>935</c:v>
                </c:pt>
                <c:pt idx="3319">
                  <c:v>935</c:v>
                </c:pt>
                <c:pt idx="3320">
                  <c:v>935</c:v>
                </c:pt>
                <c:pt idx="3321">
                  <c:v>935</c:v>
                </c:pt>
                <c:pt idx="3322">
                  <c:v>935</c:v>
                </c:pt>
                <c:pt idx="3323">
                  <c:v>931</c:v>
                </c:pt>
                <c:pt idx="3324">
                  <c:v>931</c:v>
                </c:pt>
                <c:pt idx="3325">
                  <c:v>931</c:v>
                </c:pt>
                <c:pt idx="3326">
                  <c:v>931</c:v>
                </c:pt>
                <c:pt idx="3327">
                  <c:v>931</c:v>
                </c:pt>
                <c:pt idx="3328">
                  <c:v>931</c:v>
                </c:pt>
                <c:pt idx="3329">
                  <c:v>931</c:v>
                </c:pt>
                <c:pt idx="3330">
                  <c:v>931</c:v>
                </c:pt>
                <c:pt idx="3331">
                  <c:v>931</c:v>
                </c:pt>
                <c:pt idx="3332">
                  <c:v>931</c:v>
                </c:pt>
                <c:pt idx="3333">
                  <c:v>931</c:v>
                </c:pt>
                <c:pt idx="3334">
                  <c:v>931</c:v>
                </c:pt>
                <c:pt idx="3335">
                  <c:v>931</c:v>
                </c:pt>
                <c:pt idx="3336">
                  <c:v>931</c:v>
                </c:pt>
                <c:pt idx="3337">
                  <c:v>931</c:v>
                </c:pt>
                <c:pt idx="3338">
                  <c:v>931</c:v>
                </c:pt>
                <c:pt idx="3339">
                  <c:v>931</c:v>
                </c:pt>
                <c:pt idx="3340">
                  <c:v>931</c:v>
                </c:pt>
                <c:pt idx="3341">
                  <c:v>931</c:v>
                </c:pt>
                <c:pt idx="3342">
                  <c:v>931</c:v>
                </c:pt>
                <c:pt idx="3343">
                  <c:v>931</c:v>
                </c:pt>
                <c:pt idx="3344">
                  <c:v>931</c:v>
                </c:pt>
                <c:pt idx="3345">
                  <c:v>931</c:v>
                </c:pt>
                <c:pt idx="3346">
                  <c:v>931</c:v>
                </c:pt>
                <c:pt idx="3347">
                  <c:v>931</c:v>
                </c:pt>
                <c:pt idx="3348">
                  <c:v>931</c:v>
                </c:pt>
                <c:pt idx="3349">
                  <c:v>931</c:v>
                </c:pt>
                <c:pt idx="3350">
                  <c:v>931</c:v>
                </c:pt>
                <c:pt idx="3351">
                  <c:v>931</c:v>
                </c:pt>
                <c:pt idx="3352">
                  <c:v>931</c:v>
                </c:pt>
                <c:pt idx="3353">
                  <c:v>931</c:v>
                </c:pt>
                <c:pt idx="3354">
                  <c:v>931</c:v>
                </c:pt>
                <c:pt idx="3355">
                  <c:v>931</c:v>
                </c:pt>
                <c:pt idx="3356">
                  <c:v>931</c:v>
                </c:pt>
                <c:pt idx="3357">
                  <c:v>931</c:v>
                </c:pt>
                <c:pt idx="3358">
                  <c:v>931</c:v>
                </c:pt>
                <c:pt idx="3359">
                  <c:v>931</c:v>
                </c:pt>
                <c:pt idx="3360">
                  <c:v>931</c:v>
                </c:pt>
                <c:pt idx="3361">
                  <c:v>931</c:v>
                </c:pt>
                <c:pt idx="3362">
                  <c:v>931</c:v>
                </c:pt>
                <c:pt idx="3363">
                  <c:v>931</c:v>
                </c:pt>
                <c:pt idx="3364">
                  <c:v>931</c:v>
                </c:pt>
                <c:pt idx="3365">
                  <c:v>931</c:v>
                </c:pt>
                <c:pt idx="3366">
                  <c:v>931</c:v>
                </c:pt>
                <c:pt idx="3367">
                  <c:v>931</c:v>
                </c:pt>
                <c:pt idx="3368">
                  <c:v>931</c:v>
                </c:pt>
                <c:pt idx="3369">
                  <c:v>931</c:v>
                </c:pt>
                <c:pt idx="3370">
                  <c:v>931</c:v>
                </c:pt>
                <c:pt idx="3371">
                  <c:v>931</c:v>
                </c:pt>
                <c:pt idx="3372">
                  <c:v>931</c:v>
                </c:pt>
                <c:pt idx="3373">
                  <c:v>931</c:v>
                </c:pt>
                <c:pt idx="3374">
                  <c:v>931</c:v>
                </c:pt>
                <c:pt idx="3375">
                  <c:v>931</c:v>
                </c:pt>
                <c:pt idx="3376">
                  <c:v>931</c:v>
                </c:pt>
                <c:pt idx="3377">
                  <c:v>931</c:v>
                </c:pt>
                <c:pt idx="3378">
                  <c:v>931</c:v>
                </c:pt>
                <c:pt idx="3379">
                  <c:v>931</c:v>
                </c:pt>
                <c:pt idx="3380">
                  <c:v>931</c:v>
                </c:pt>
                <c:pt idx="3381">
                  <c:v>931</c:v>
                </c:pt>
                <c:pt idx="3382">
                  <c:v>931</c:v>
                </c:pt>
                <c:pt idx="3383">
                  <c:v>931</c:v>
                </c:pt>
                <c:pt idx="3384">
                  <c:v>931</c:v>
                </c:pt>
                <c:pt idx="3385">
                  <c:v>931</c:v>
                </c:pt>
                <c:pt idx="3386">
                  <c:v>931</c:v>
                </c:pt>
                <c:pt idx="3387">
                  <c:v>931</c:v>
                </c:pt>
                <c:pt idx="3388">
                  <c:v>931</c:v>
                </c:pt>
                <c:pt idx="3389">
                  <c:v>931</c:v>
                </c:pt>
                <c:pt idx="3390">
                  <c:v>931</c:v>
                </c:pt>
                <c:pt idx="3391">
                  <c:v>931</c:v>
                </c:pt>
                <c:pt idx="3392">
                  <c:v>931</c:v>
                </c:pt>
                <c:pt idx="3393">
                  <c:v>931</c:v>
                </c:pt>
                <c:pt idx="3394">
                  <c:v>931</c:v>
                </c:pt>
                <c:pt idx="3395">
                  <c:v>931</c:v>
                </c:pt>
                <c:pt idx="3396">
                  <c:v>931</c:v>
                </c:pt>
                <c:pt idx="3397">
                  <c:v>931</c:v>
                </c:pt>
                <c:pt idx="3398">
                  <c:v>931</c:v>
                </c:pt>
                <c:pt idx="3399">
                  <c:v>931</c:v>
                </c:pt>
                <c:pt idx="3400">
                  <c:v>931</c:v>
                </c:pt>
                <c:pt idx="3401">
                  <c:v>931</c:v>
                </c:pt>
                <c:pt idx="3402">
                  <c:v>931</c:v>
                </c:pt>
                <c:pt idx="3403">
                  <c:v>931</c:v>
                </c:pt>
                <c:pt idx="3404">
                  <c:v>931</c:v>
                </c:pt>
                <c:pt idx="3405">
                  <c:v>931</c:v>
                </c:pt>
                <c:pt idx="3406">
                  <c:v>931</c:v>
                </c:pt>
                <c:pt idx="3407">
                  <c:v>931</c:v>
                </c:pt>
                <c:pt idx="3408">
                  <c:v>931</c:v>
                </c:pt>
                <c:pt idx="3409">
                  <c:v>931</c:v>
                </c:pt>
                <c:pt idx="3410">
                  <c:v>931</c:v>
                </c:pt>
                <c:pt idx="3411">
                  <c:v>931</c:v>
                </c:pt>
                <c:pt idx="3412">
                  <c:v>931</c:v>
                </c:pt>
                <c:pt idx="3413">
                  <c:v>931</c:v>
                </c:pt>
                <c:pt idx="3414">
                  <c:v>931</c:v>
                </c:pt>
                <c:pt idx="3415">
                  <c:v>931</c:v>
                </c:pt>
                <c:pt idx="3416">
                  <c:v>931</c:v>
                </c:pt>
                <c:pt idx="3417">
                  <c:v>927</c:v>
                </c:pt>
                <c:pt idx="3418">
                  <c:v>925</c:v>
                </c:pt>
                <c:pt idx="3419">
                  <c:v>925</c:v>
                </c:pt>
                <c:pt idx="3420">
                  <c:v>925</c:v>
                </c:pt>
                <c:pt idx="3421">
                  <c:v>925</c:v>
                </c:pt>
                <c:pt idx="3422">
                  <c:v>925</c:v>
                </c:pt>
                <c:pt idx="3423">
                  <c:v>925</c:v>
                </c:pt>
                <c:pt idx="3424">
                  <c:v>925</c:v>
                </c:pt>
                <c:pt idx="3425">
                  <c:v>925</c:v>
                </c:pt>
                <c:pt idx="3426">
                  <c:v>925</c:v>
                </c:pt>
                <c:pt idx="3427">
                  <c:v>925</c:v>
                </c:pt>
                <c:pt idx="3428">
                  <c:v>925</c:v>
                </c:pt>
                <c:pt idx="3429">
                  <c:v>925</c:v>
                </c:pt>
                <c:pt idx="3430">
                  <c:v>925</c:v>
                </c:pt>
                <c:pt idx="3431">
                  <c:v>925</c:v>
                </c:pt>
                <c:pt idx="3432">
                  <c:v>925</c:v>
                </c:pt>
                <c:pt idx="3433">
                  <c:v>925</c:v>
                </c:pt>
                <c:pt idx="3434">
                  <c:v>925</c:v>
                </c:pt>
                <c:pt idx="3435">
                  <c:v>925</c:v>
                </c:pt>
                <c:pt idx="3436">
                  <c:v>925</c:v>
                </c:pt>
                <c:pt idx="3437">
                  <c:v>925</c:v>
                </c:pt>
                <c:pt idx="3438">
                  <c:v>925</c:v>
                </c:pt>
                <c:pt idx="3439">
                  <c:v>925</c:v>
                </c:pt>
                <c:pt idx="3440">
                  <c:v>923</c:v>
                </c:pt>
                <c:pt idx="3441">
                  <c:v>923</c:v>
                </c:pt>
                <c:pt idx="3442">
                  <c:v>923</c:v>
                </c:pt>
                <c:pt idx="3443">
                  <c:v>923</c:v>
                </c:pt>
                <c:pt idx="3444">
                  <c:v>923</c:v>
                </c:pt>
                <c:pt idx="3445">
                  <c:v>923</c:v>
                </c:pt>
                <c:pt idx="3446">
                  <c:v>923</c:v>
                </c:pt>
                <c:pt idx="3447">
                  <c:v>923</c:v>
                </c:pt>
                <c:pt idx="3448">
                  <c:v>923</c:v>
                </c:pt>
                <c:pt idx="3449">
                  <c:v>923</c:v>
                </c:pt>
                <c:pt idx="3450">
                  <c:v>923</c:v>
                </c:pt>
                <c:pt idx="3451">
                  <c:v>923</c:v>
                </c:pt>
                <c:pt idx="3452">
                  <c:v>923</c:v>
                </c:pt>
                <c:pt idx="3453">
                  <c:v>923</c:v>
                </c:pt>
                <c:pt idx="3454">
                  <c:v>923</c:v>
                </c:pt>
                <c:pt idx="3455">
                  <c:v>923</c:v>
                </c:pt>
                <c:pt idx="3456">
                  <c:v>923</c:v>
                </c:pt>
                <c:pt idx="3457">
                  <c:v>922</c:v>
                </c:pt>
                <c:pt idx="3458">
                  <c:v>922</c:v>
                </c:pt>
                <c:pt idx="3459">
                  <c:v>922</c:v>
                </c:pt>
                <c:pt idx="3460">
                  <c:v>922</c:v>
                </c:pt>
                <c:pt idx="3461">
                  <c:v>922</c:v>
                </c:pt>
                <c:pt idx="3462">
                  <c:v>922</c:v>
                </c:pt>
                <c:pt idx="3463">
                  <c:v>922</c:v>
                </c:pt>
                <c:pt idx="3464">
                  <c:v>922</c:v>
                </c:pt>
                <c:pt idx="3465">
                  <c:v>922</c:v>
                </c:pt>
                <c:pt idx="3466">
                  <c:v>922</c:v>
                </c:pt>
                <c:pt idx="3467">
                  <c:v>922</c:v>
                </c:pt>
                <c:pt idx="3468">
                  <c:v>922</c:v>
                </c:pt>
                <c:pt idx="3469">
                  <c:v>922</c:v>
                </c:pt>
                <c:pt idx="3470">
                  <c:v>922</c:v>
                </c:pt>
                <c:pt idx="3471">
                  <c:v>922</c:v>
                </c:pt>
                <c:pt idx="3472">
                  <c:v>922</c:v>
                </c:pt>
                <c:pt idx="3473">
                  <c:v>922</c:v>
                </c:pt>
                <c:pt idx="3474">
                  <c:v>922</c:v>
                </c:pt>
                <c:pt idx="3475">
                  <c:v>922</c:v>
                </c:pt>
                <c:pt idx="3476">
                  <c:v>922</c:v>
                </c:pt>
                <c:pt idx="3477">
                  <c:v>922</c:v>
                </c:pt>
                <c:pt idx="3478">
                  <c:v>922</c:v>
                </c:pt>
                <c:pt idx="3479">
                  <c:v>922</c:v>
                </c:pt>
                <c:pt idx="3480">
                  <c:v>922</c:v>
                </c:pt>
                <c:pt idx="3481">
                  <c:v>922</c:v>
                </c:pt>
                <c:pt idx="3482">
                  <c:v>922</c:v>
                </c:pt>
                <c:pt idx="3483">
                  <c:v>922</c:v>
                </c:pt>
                <c:pt idx="3484">
                  <c:v>922</c:v>
                </c:pt>
                <c:pt idx="3485">
                  <c:v>922</c:v>
                </c:pt>
                <c:pt idx="3486">
                  <c:v>922</c:v>
                </c:pt>
                <c:pt idx="3487">
                  <c:v>922</c:v>
                </c:pt>
                <c:pt idx="3488">
                  <c:v>922</c:v>
                </c:pt>
                <c:pt idx="3489">
                  <c:v>921</c:v>
                </c:pt>
                <c:pt idx="3490">
                  <c:v>921</c:v>
                </c:pt>
                <c:pt idx="3491">
                  <c:v>921</c:v>
                </c:pt>
                <c:pt idx="3492">
                  <c:v>921</c:v>
                </c:pt>
                <c:pt idx="3493">
                  <c:v>921</c:v>
                </c:pt>
                <c:pt idx="3494">
                  <c:v>921</c:v>
                </c:pt>
                <c:pt idx="3495">
                  <c:v>921</c:v>
                </c:pt>
                <c:pt idx="3496">
                  <c:v>921</c:v>
                </c:pt>
                <c:pt idx="3497">
                  <c:v>921</c:v>
                </c:pt>
                <c:pt idx="3498">
                  <c:v>921</c:v>
                </c:pt>
                <c:pt idx="3499">
                  <c:v>921</c:v>
                </c:pt>
                <c:pt idx="3500">
                  <c:v>921</c:v>
                </c:pt>
                <c:pt idx="3501">
                  <c:v>921</c:v>
                </c:pt>
                <c:pt idx="3502">
                  <c:v>921</c:v>
                </c:pt>
                <c:pt idx="3503">
                  <c:v>920</c:v>
                </c:pt>
                <c:pt idx="3504">
                  <c:v>920</c:v>
                </c:pt>
                <c:pt idx="3505">
                  <c:v>920</c:v>
                </c:pt>
                <c:pt idx="3506">
                  <c:v>920</c:v>
                </c:pt>
                <c:pt idx="3507">
                  <c:v>920</c:v>
                </c:pt>
                <c:pt idx="3508">
                  <c:v>920</c:v>
                </c:pt>
                <c:pt idx="3509">
                  <c:v>920</c:v>
                </c:pt>
                <c:pt idx="3510">
                  <c:v>920</c:v>
                </c:pt>
                <c:pt idx="3511">
                  <c:v>920</c:v>
                </c:pt>
                <c:pt idx="3512">
                  <c:v>920</c:v>
                </c:pt>
                <c:pt idx="3513">
                  <c:v>920</c:v>
                </c:pt>
                <c:pt idx="3514">
                  <c:v>920</c:v>
                </c:pt>
                <c:pt idx="3515">
                  <c:v>920</c:v>
                </c:pt>
                <c:pt idx="3516">
                  <c:v>920</c:v>
                </c:pt>
                <c:pt idx="3517">
                  <c:v>920</c:v>
                </c:pt>
                <c:pt idx="3518">
                  <c:v>920</c:v>
                </c:pt>
                <c:pt idx="3519">
                  <c:v>920</c:v>
                </c:pt>
                <c:pt idx="3520">
                  <c:v>920</c:v>
                </c:pt>
                <c:pt idx="3521">
                  <c:v>920</c:v>
                </c:pt>
                <c:pt idx="3522">
                  <c:v>920</c:v>
                </c:pt>
                <c:pt idx="3523">
                  <c:v>920</c:v>
                </c:pt>
                <c:pt idx="3524">
                  <c:v>920</c:v>
                </c:pt>
                <c:pt idx="3525">
                  <c:v>920</c:v>
                </c:pt>
                <c:pt idx="3526">
                  <c:v>920</c:v>
                </c:pt>
                <c:pt idx="3527">
                  <c:v>920</c:v>
                </c:pt>
                <c:pt idx="3528">
                  <c:v>920</c:v>
                </c:pt>
                <c:pt idx="3529">
                  <c:v>920</c:v>
                </c:pt>
                <c:pt idx="3530">
                  <c:v>920</c:v>
                </c:pt>
                <c:pt idx="3531">
                  <c:v>920</c:v>
                </c:pt>
                <c:pt idx="3532">
                  <c:v>920</c:v>
                </c:pt>
                <c:pt idx="3533">
                  <c:v>920</c:v>
                </c:pt>
                <c:pt idx="3534">
                  <c:v>920</c:v>
                </c:pt>
                <c:pt idx="3535">
                  <c:v>920</c:v>
                </c:pt>
                <c:pt idx="3536">
                  <c:v>920</c:v>
                </c:pt>
                <c:pt idx="3537">
                  <c:v>920</c:v>
                </c:pt>
                <c:pt idx="3538">
                  <c:v>920</c:v>
                </c:pt>
                <c:pt idx="3539">
                  <c:v>920</c:v>
                </c:pt>
                <c:pt idx="3540">
                  <c:v>920</c:v>
                </c:pt>
                <c:pt idx="3541">
                  <c:v>920</c:v>
                </c:pt>
                <c:pt idx="3542">
                  <c:v>920</c:v>
                </c:pt>
                <c:pt idx="3543">
                  <c:v>920</c:v>
                </c:pt>
                <c:pt idx="3544">
                  <c:v>920</c:v>
                </c:pt>
                <c:pt idx="3545">
                  <c:v>920</c:v>
                </c:pt>
                <c:pt idx="3546">
                  <c:v>920</c:v>
                </c:pt>
                <c:pt idx="3547">
                  <c:v>920</c:v>
                </c:pt>
                <c:pt idx="3548">
                  <c:v>920</c:v>
                </c:pt>
                <c:pt idx="3549">
                  <c:v>920</c:v>
                </c:pt>
                <c:pt idx="3550">
                  <c:v>920</c:v>
                </c:pt>
                <c:pt idx="3551">
                  <c:v>920</c:v>
                </c:pt>
                <c:pt idx="3552">
                  <c:v>920</c:v>
                </c:pt>
                <c:pt idx="3553">
                  <c:v>920</c:v>
                </c:pt>
                <c:pt idx="3554">
                  <c:v>920</c:v>
                </c:pt>
                <c:pt idx="3555">
                  <c:v>920</c:v>
                </c:pt>
                <c:pt idx="3556">
                  <c:v>920</c:v>
                </c:pt>
                <c:pt idx="3557">
                  <c:v>920</c:v>
                </c:pt>
                <c:pt idx="3558">
                  <c:v>920</c:v>
                </c:pt>
                <c:pt idx="3559">
                  <c:v>920</c:v>
                </c:pt>
                <c:pt idx="3560">
                  <c:v>920</c:v>
                </c:pt>
                <c:pt idx="3561">
                  <c:v>920</c:v>
                </c:pt>
                <c:pt idx="3562">
                  <c:v>920</c:v>
                </c:pt>
                <c:pt idx="3563">
                  <c:v>920</c:v>
                </c:pt>
                <c:pt idx="3564">
                  <c:v>920</c:v>
                </c:pt>
                <c:pt idx="3565">
                  <c:v>920</c:v>
                </c:pt>
                <c:pt idx="3566">
                  <c:v>920</c:v>
                </c:pt>
                <c:pt idx="3567">
                  <c:v>920</c:v>
                </c:pt>
                <c:pt idx="3568">
                  <c:v>920</c:v>
                </c:pt>
                <c:pt idx="3569">
                  <c:v>920</c:v>
                </c:pt>
                <c:pt idx="3570">
                  <c:v>920</c:v>
                </c:pt>
                <c:pt idx="3571">
                  <c:v>920</c:v>
                </c:pt>
                <c:pt idx="3572">
                  <c:v>920</c:v>
                </c:pt>
                <c:pt idx="3573">
                  <c:v>920</c:v>
                </c:pt>
                <c:pt idx="3574">
                  <c:v>920</c:v>
                </c:pt>
                <c:pt idx="3575">
                  <c:v>920</c:v>
                </c:pt>
                <c:pt idx="3576">
                  <c:v>920</c:v>
                </c:pt>
                <c:pt idx="3577">
                  <c:v>920</c:v>
                </c:pt>
                <c:pt idx="3578">
                  <c:v>920</c:v>
                </c:pt>
                <c:pt idx="3579">
                  <c:v>920</c:v>
                </c:pt>
                <c:pt idx="3580">
                  <c:v>920</c:v>
                </c:pt>
                <c:pt idx="3581">
                  <c:v>920</c:v>
                </c:pt>
                <c:pt idx="3582">
                  <c:v>920</c:v>
                </c:pt>
                <c:pt idx="3583">
                  <c:v>920</c:v>
                </c:pt>
                <c:pt idx="3584">
                  <c:v>920</c:v>
                </c:pt>
                <c:pt idx="3585">
                  <c:v>920</c:v>
                </c:pt>
                <c:pt idx="3586">
                  <c:v>920</c:v>
                </c:pt>
                <c:pt idx="3587">
                  <c:v>920</c:v>
                </c:pt>
                <c:pt idx="3588">
                  <c:v>920</c:v>
                </c:pt>
                <c:pt idx="3589">
                  <c:v>920</c:v>
                </c:pt>
                <c:pt idx="3590">
                  <c:v>920</c:v>
                </c:pt>
                <c:pt idx="3591">
                  <c:v>920</c:v>
                </c:pt>
                <c:pt idx="3592">
                  <c:v>920</c:v>
                </c:pt>
                <c:pt idx="3593">
                  <c:v>920</c:v>
                </c:pt>
                <c:pt idx="3594">
                  <c:v>920</c:v>
                </c:pt>
                <c:pt idx="3595">
                  <c:v>920</c:v>
                </c:pt>
                <c:pt idx="3596">
                  <c:v>920</c:v>
                </c:pt>
                <c:pt idx="3597">
                  <c:v>920</c:v>
                </c:pt>
                <c:pt idx="3598">
                  <c:v>920</c:v>
                </c:pt>
                <c:pt idx="3599">
                  <c:v>920</c:v>
                </c:pt>
                <c:pt idx="3600">
                  <c:v>920</c:v>
                </c:pt>
                <c:pt idx="3601">
                  <c:v>920</c:v>
                </c:pt>
                <c:pt idx="3602">
                  <c:v>920</c:v>
                </c:pt>
                <c:pt idx="3603">
                  <c:v>920</c:v>
                </c:pt>
                <c:pt idx="3604">
                  <c:v>920</c:v>
                </c:pt>
                <c:pt idx="3605">
                  <c:v>920</c:v>
                </c:pt>
                <c:pt idx="3606">
                  <c:v>920</c:v>
                </c:pt>
                <c:pt idx="3607">
                  <c:v>920</c:v>
                </c:pt>
                <c:pt idx="3608">
                  <c:v>920</c:v>
                </c:pt>
                <c:pt idx="3609">
                  <c:v>920</c:v>
                </c:pt>
                <c:pt idx="3610">
                  <c:v>920</c:v>
                </c:pt>
                <c:pt idx="3611">
                  <c:v>920</c:v>
                </c:pt>
                <c:pt idx="3612">
                  <c:v>920</c:v>
                </c:pt>
                <c:pt idx="3613">
                  <c:v>920</c:v>
                </c:pt>
                <c:pt idx="3614">
                  <c:v>920</c:v>
                </c:pt>
                <c:pt idx="3615">
                  <c:v>920</c:v>
                </c:pt>
                <c:pt idx="3616">
                  <c:v>920</c:v>
                </c:pt>
                <c:pt idx="3617">
                  <c:v>920</c:v>
                </c:pt>
                <c:pt idx="3618">
                  <c:v>920</c:v>
                </c:pt>
                <c:pt idx="3619">
                  <c:v>920</c:v>
                </c:pt>
                <c:pt idx="3620">
                  <c:v>920</c:v>
                </c:pt>
                <c:pt idx="3621">
                  <c:v>920</c:v>
                </c:pt>
                <c:pt idx="3622">
                  <c:v>920</c:v>
                </c:pt>
                <c:pt idx="3623">
                  <c:v>920</c:v>
                </c:pt>
                <c:pt idx="3624">
                  <c:v>920</c:v>
                </c:pt>
                <c:pt idx="3625">
                  <c:v>917</c:v>
                </c:pt>
                <c:pt idx="3626">
                  <c:v>917</c:v>
                </c:pt>
                <c:pt idx="3627">
                  <c:v>917</c:v>
                </c:pt>
                <c:pt idx="3628">
                  <c:v>917</c:v>
                </c:pt>
                <c:pt idx="3629">
                  <c:v>917</c:v>
                </c:pt>
                <c:pt idx="3630">
                  <c:v>917</c:v>
                </c:pt>
                <c:pt idx="3631">
                  <c:v>917</c:v>
                </c:pt>
                <c:pt idx="3632">
                  <c:v>917</c:v>
                </c:pt>
                <c:pt idx="3633">
                  <c:v>917</c:v>
                </c:pt>
                <c:pt idx="3634">
                  <c:v>917</c:v>
                </c:pt>
                <c:pt idx="3635">
                  <c:v>917</c:v>
                </c:pt>
                <c:pt idx="3636">
                  <c:v>917</c:v>
                </c:pt>
                <c:pt idx="3637">
                  <c:v>917</c:v>
                </c:pt>
                <c:pt idx="3638">
                  <c:v>917</c:v>
                </c:pt>
                <c:pt idx="3639">
                  <c:v>917</c:v>
                </c:pt>
                <c:pt idx="3640">
                  <c:v>917</c:v>
                </c:pt>
                <c:pt idx="3641">
                  <c:v>917</c:v>
                </c:pt>
                <c:pt idx="3642">
                  <c:v>917</c:v>
                </c:pt>
                <c:pt idx="3643">
                  <c:v>917</c:v>
                </c:pt>
                <c:pt idx="3644">
                  <c:v>917</c:v>
                </c:pt>
                <c:pt idx="3645">
                  <c:v>917</c:v>
                </c:pt>
                <c:pt idx="3646">
                  <c:v>917</c:v>
                </c:pt>
                <c:pt idx="3647">
                  <c:v>917</c:v>
                </c:pt>
                <c:pt idx="3648">
                  <c:v>917</c:v>
                </c:pt>
                <c:pt idx="3649">
                  <c:v>917</c:v>
                </c:pt>
                <c:pt idx="3650">
                  <c:v>917</c:v>
                </c:pt>
                <c:pt idx="3651">
                  <c:v>917</c:v>
                </c:pt>
                <c:pt idx="3652">
                  <c:v>917</c:v>
                </c:pt>
                <c:pt idx="3653">
                  <c:v>917</c:v>
                </c:pt>
                <c:pt idx="3654">
                  <c:v>917</c:v>
                </c:pt>
                <c:pt idx="3655">
                  <c:v>917</c:v>
                </c:pt>
                <c:pt idx="3656">
                  <c:v>917</c:v>
                </c:pt>
                <c:pt idx="3657">
                  <c:v>917</c:v>
                </c:pt>
                <c:pt idx="3658">
                  <c:v>917</c:v>
                </c:pt>
                <c:pt idx="3659">
                  <c:v>917</c:v>
                </c:pt>
                <c:pt idx="3660">
                  <c:v>917</c:v>
                </c:pt>
                <c:pt idx="3661">
                  <c:v>917</c:v>
                </c:pt>
                <c:pt idx="3662">
                  <c:v>917</c:v>
                </c:pt>
                <c:pt idx="3663">
                  <c:v>917</c:v>
                </c:pt>
                <c:pt idx="3664">
                  <c:v>917</c:v>
                </c:pt>
                <c:pt idx="3665">
                  <c:v>917</c:v>
                </c:pt>
                <c:pt idx="3666">
                  <c:v>917</c:v>
                </c:pt>
                <c:pt idx="3667">
                  <c:v>917</c:v>
                </c:pt>
                <c:pt idx="3668">
                  <c:v>917</c:v>
                </c:pt>
                <c:pt idx="3669">
                  <c:v>917</c:v>
                </c:pt>
                <c:pt idx="3670">
                  <c:v>917</c:v>
                </c:pt>
                <c:pt idx="3671">
                  <c:v>917</c:v>
                </c:pt>
                <c:pt idx="3672">
                  <c:v>917</c:v>
                </c:pt>
                <c:pt idx="3673">
                  <c:v>917</c:v>
                </c:pt>
                <c:pt idx="3674">
                  <c:v>917</c:v>
                </c:pt>
                <c:pt idx="3675">
                  <c:v>917</c:v>
                </c:pt>
                <c:pt idx="3676">
                  <c:v>917</c:v>
                </c:pt>
                <c:pt idx="3677">
                  <c:v>917</c:v>
                </c:pt>
                <c:pt idx="3678">
                  <c:v>917</c:v>
                </c:pt>
                <c:pt idx="3679">
                  <c:v>917</c:v>
                </c:pt>
                <c:pt idx="3680">
                  <c:v>917</c:v>
                </c:pt>
                <c:pt idx="3681">
                  <c:v>917</c:v>
                </c:pt>
                <c:pt idx="3682">
                  <c:v>917</c:v>
                </c:pt>
                <c:pt idx="3683">
                  <c:v>917</c:v>
                </c:pt>
                <c:pt idx="3684">
                  <c:v>917</c:v>
                </c:pt>
                <c:pt idx="3685">
                  <c:v>917</c:v>
                </c:pt>
                <c:pt idx="3686">
                  <c:v>917</c:v>
                </c:pt>
                <c:pt idx="3687">
                  <c:v>917</c:v>
                </c:pt>
                <c:pt idx="3688">
                  <c:v>917</c:v>
                </c:pt>
                <c:pt idx="3689">
                  <c:v>917</c:v>
                </c:pt>
                <c:pt idx="3690">
                  <c:v>917</c:v>
                </c:pt>
                <c:pt idx="3691">
                  <c:v>917</c:v>
                </c:pt>
                <c:pt idx="3692">
                  <c:v>917</c:v>
                </c:pt>
                <c:pt idx="3693">
                  <c:v>917</c:v>
                </c:pt>
                <c:pt idx="3694">
                  <c:v>917</c:v>
                </c:pt>
                <c:pt idx="3695">
                  <c:v>917</c:v>
                </c:pt>
                <c:pt idx="3696">
                  <c:v>915</c:v>
                </c:pt>
                <c:pt idx="3697">
                  <c:v>915</c:v>
                </c:pt>
                <c:pt idx="3698">
                  <c:v>915</c:v>
                </c:pt>
                <c:pt idx="3699">
                  <c:v>915</c:v>
                </c:pt>
                <c:pt idx="3700">
                  <c:v>915</c:v>
                </c:pt>
                <c:pt idx="3701">
                  <c:v>915</c:v>
                </c:pt>
                <c:pt idx="3702">
                  <c:v>915</c:v>
                </c:pt>
                <c:pt idx="3703">
                  <c:v>915</c:v>
                </c:pt>
                <c:pt idx="3704">
                  <c:v>915</c:v>
                </c:pt>
                <c:pt idx="3705">
                  <c:v>915</c:v>
                </c:pt>
                <c:pt idx="3706">
                  <c:v>915</c:v>
                </c:pt>
                <c:pt idx="3707">
                  <c:v>915</c:v>
                </c:pt>
                <c:pt idx="3708">
                  <c:v>915</c:v>
                </c:pt>
                <c:pt idx="3709">
                  <c:v>915</c:v>
                </c:pt>
                <c:pt idx="3710">
                  <c:v>915</c:v>
                </c:pt>
                <c:pt idx="3711">
                  <c:v>915</c:v>
                </c:pt>
                <c:pt idx="3712">
                  <c:v>915</c:v>
                </c:pt>
                <c:pt idx="3713">
                  <c:v>915</c:v>
                </c:pt>
                <c:pt idx="3714">
                  <c:v>915</c:v>
                </c:pt>
                <c:pt idx="3715">
                  <c:v>915</c:v>
                </c:pt>
                <c:pt idx="3716">
                  <c:v>915</c:v>
                </c:pt>
                <c:pt idx="3717">
                  <c:v>915</c:v>
                </c:pt>
                <c:pt idx="3718">
                  <c:v>915</c:v>
                </c:pt>
                <c:pt idx="3719">
                  <c:v>915</c:v>
                </c:pt>
                <c:pt idx="3720">
                  <c:v>915</c:v>
                </c:pt>
                <c:pt idx="3721">
                  <c:v>914</c:v>
                </c:pt>
                <c:pt idx="3722">
                  <c:v>914</c:v>
                </c:pt>
                <c:pt idx="3723">
                  <c:v>914</c:v>
                </c:pt>
                <c:pt idx="3724">
                  <c:v>914</c:v>
                </c:pt>
                <c:pt idx="3725">
                  <c:v>913</c:v>
                </c:pt>
                <c:pt idx="3726">
                  <c:v>913</c:v>
                </c:pt>
                <c:pt idx="3727">
                  <c:v>913</c:v>
                </c:pt>
                <c:pt idx="3728">
                  <c:v>913</c:v>
                </c:pt>
                <c:pt idx="3729">
                  <c:v>913</c:v>
                </c:pt>
                <c:pt idx="3730">
                  <c:v>913</c:v>
                </c:pt>
                <c:pt idx="3731">
                  <c:v>913</c:v>
                </c:pt>
                <c:pt idx="3732">
                  <c:v>913</c:v>
                </c:pt>
                <c:pt idx="3733">
                  <c:v>913</c:v>
                </c:pt>
                <c:pt idx="3734">
                  <c:v>913</c:v>
                </c:pt>
                <c:pt idx="3735">
                  <c:v>913</c:v>
                </c:pt>
                <c:pt idx="3736">
                  <c:v>913</c:v>
                </c:pt>
                <c:pt idx="3737">
                  <c:v>913</c:v>
                </c:pt>
                <c:pt idx="3738">
                  <c:v>913</c:v>
                </c:pt>
                <c:pt idx="3739">
                  <c:v>913</c:v>
                </c:pt>
                <c:pt idx="3740">
                  <c:v>913</c:v>
                </c:pt>
                <c:pt idx="3741">
                  <c:v>913</c:v>
                </c:pt>
                <c:pt idx="3742">
                  <c:v>913</c:v>
                </c:pt>
                <c:pt idx="3743">
                  <c:v>913</c:v>
                </c:pt>
                <c:pt idx="3744">
                  <c:v>913</c:v>
                </c:pt>
                <c:pt idx="3745">
                  <c:v>913</c:v>
                </c:pt>
                <c:pt idx="3746">
                  <c:v>913</c:v>
                </c:pt>
                <c:pt idx="3747">
                  <c:v>913</c:v>
                </c:pt>
                <c:pt idx="3748">
                  <c:v>913</c:v>
                </c:pt>
                <c:pt idx="3749">
                  <c:v>913</c:v>
                </c:pt>
                <c:pt idx="3750">
                  <c:v>913</c:v>
                </c:pt>
                <c:pt idx="3751">
                  <c:v>913</c:v>
                </c:pt>
                <c:pt idx="3752">
                  <c:v>913</c:v>
                </c:pt>
                <c:pt idx="3753">
                  <c:v>913</c:v>
                </c:pt>
                <c:pt idx="3754">
                  <c:v>913</c:v>
                </c:pt>
                <c:pt idx="3755">
                  <c:v>913</c:v>
                </c:pt>
                <c:pt idx="3756">
                  <c:v>913</c:v>
                </c:pt>
                <c:pt idx="3757">
                  <c:v>913</c:v>
                </c:pt>
                <c:pt idx="3758">
                  <c:v>913</c:v>
                </c:pt>
                <c:pt idx="3759">
                  <c:v>913</c:v>
                </c:pt>
                <c:pt idx="3760">
                  <c:v>913</c:v>
                </c:pt>
                <c:pt idx="3761">
                  <c:v>913</c:v>
                </c:pt>
                <c:pt idx="3762">
                  <c:v>913</c:v>
                </c:pt>
                <c:pt idx="3763">
                  <c:v>913</c:v>
                </c:pt>
                <c:pt idx="3764">
                  <c:v>913</c:v>
                </c:pt>
                <c:pt idx="3765">
                  <c:v>913</c:v>
                </c:pt>
                <c:pt idx="3766">
                  <c:v>913</c:v>
                </c:pt>
                <c:pt idx="3767">
                  <c:v>913</c:v>
                </c:pt>
                <c:pt idx="3768">
                  <c:v>913</c:v>
                </c:pt>
                <c:pt idx="3769">
                  <c:v>913</c:v>
                </c:pt>
                <c:pt idx="3770">
                  <c:v>913</c:v>
                </c:pt>
                <c:pt idx="3771">
                  <c:v>913</c:v>
                </c:pt>
                <c:pt idx="3772">
                  <c:v>913</c:v>
                </c:pt>
                <c:pt idx="3773">
                  <c:v>913</c:v>
                </c:pt>
                <c:pt idx="3774">
                  <c:v>913</c:v>
                </c:pt>
                <c:pt idx="3775">
                  <c:v>913</c:v>
                </c:pt>
                <c:pt idx="3776">
                  <c:v>913</c:v>
                </c:pt>
                <c:pt idx="3777">
                  <c:v>913</c:v>
                </c:pt>
                <c:pt idx="3778">
                  <c:v>913</c:v>
                </c:pt>
                <c:pt idx="3779">
                  <c:v>913</c:v>
                </c:pt>
                <c:pt idx="3780">
                  <c:v>913</c:v>
                </c:pt>
                <c:pt idx="3781">
                  <c:v>913</c:v>
                </c:pt>
                <c:pt idx="3782">
                  <c:v>913</c:v>
                </c:pt>
                <c:pt idx="3783">
                  <c:v>913</c:v>
                </c:pt>
                <c:pt idx="3784">
                  <c:v>913</c:v>
                </c:pt>
                <c:pt idx="3785">
                  <c:v>913</c:v>
                </c:pt>
                <c:pt idx="3786">
                  <c:v>913</c:v>
                </c:pt>
                <c:pt idx="3787">
                  <c:v>913</c:v>
                </c:pt>
                <c:pt idx="3788">
                  <c:v>913</c:v>
                </c:pt>
                <c:pt idx="3789">
                  <c:v>913</c:v>
                </c:pt>
                <c:pt idx="3790">
                  <c:v>913</c:v>
                </c:pt>
                <c:pt idx="3791">
                  <c:v>913</c:v>
                </c:pt>
                <c:pt idx="3792">
                  <c:v>913</c:v>
                </c:pt>
                <c:pt idx="3793">
                  <c:v>913</c:v>
                </c:pt>
                <c:pt idx="3794">
                  <c:v>913</c:v>
                </c:pt>
                <c:pt idx="3795">
                  <c:v>913</c:v>
                </c:pt>
                <c:pt idx="3796">
                  <c:v>913</c:v>
                </c:pt>
                <c:pt idx="3797">
                  <c:v>913</c:v>
                </c:pt>
                <c:pt idx="3798">
                  <c:v>913</c:v>
                </c:pt>
                <c:pt idx="3799">
                  <c:v>913</c:v>
                </c:pt>
                <c:pt idx="3800">
                  <c:v>913</c:v>
                </c:pt>
                <c:pt idx="3801">
                  <c:v>913</c:v>
                </c:pt>
                <c:pt idx="3802">
                  <c:v>913</c:v>
                </c:pt>
                <c:pt idx="3803">
                  <c:v>913</c:v>
                </c:pt>
                <c:pt idx="3804">
                  <c:v>913</c:v>
                </c:pt>
                <c:pt idx="3805">
                  <c:v>913</c:v>
                </c:pt>
                <c:pt idx="3806">
                  <c:v>913</c:v>
                </c:pt>
                <c:pt idx="3807">
                  <c:v>912</c:v>
                </c:pt>
                <c:pt idx="3808">
                  <c:v>912</c:v>
                </c:pt>
                <c:pt idx="3809">
                  <c:v>912</c:v>
                </c:pt>
                <c:pt idx="3810">
                  <c:v>912</c:v>
                </c:pt>
                <c:pt idx="3811">
                  <c:v>912</c:v>
                </c:pt>
                <c:pt idx="3812">
                  <c:v>912</c:v>
                </c:pt>
                <c:pt idx="3813">
                  <c:v>912</c:v>
                </c:pt>
                <c:pt idx="3814">
                  <c:v>912</c:v>
                </c:pt>
                <c:pt idx="3815">
                  <c:v>912</c:v>
                </c:pt>
                <c:pt idx="3816">
                  <c:v>912</c:v>
                </c:pt>
                <c:pt idx="3817">
                  <c:v>912</c:v>
                </c:pt>
                <c:pt idx="3818">
                  <c:v>912</c:v>
                </c:pt>
                <c:pt idx="3819">
                  <c:v>912</c:v>
                </c:pt>
                <c:pt idx="3820">
                  <c:v>912</c:v>
                </c:pt>
                <c:pt idx="3821">
                  <c:v>912</c:v>
                </c:pt>
                <c:pt idx="3822">
                  <c:v>912</c:v>
                </c:pt>
                <c:pt idx="3823">
                  <c:v>912</c:v>
                </c:pt>
                <c:pt idx="3824">
                  <c:v>912</c:v>
                </c:pt>
                <c:pt idx="3825">
                  <c:v>912</c:v>
                </c:pt>
                <c:pt idx="3826">
                  <c:v>912</c:v>
                </c:pt>
                <c:pt idx="3827">
                  <c:v>912</c:v>
                </c:pt>
                <c:pt idx="3828">
                  <c:v>912</c:v>
                </c:pt>
                <c:pt idx="3829">
                  <c:v>912</c:v>
                </c:pt>
                <c:pt idx="3830">
                  <c:v>912</c:v>
                </c:pt>
                <c:pt idx="3831">
                  <c:v>912</c:v>
                </c:pt>
                <c:pt idx="3832">
                  <c:v>912</c:v>
                </c:pt>
                <c:pt idx="3833">
                  <c:v>912</c:v>
                </c:pt>
                <c:pt idx="3834">
                  <c:v>912</c:v>
                </c:pt>
                <c:pt idx="3835">
                  <c:v>912</c:v>
                </c:pt>
                <c:pt idx="3836">
                  <c:v>912</c:v>
                </c:pt>
                <c:pt idx="3837">
                  <c:v>912</c:v>
                </c:pt>
                <c:pt idx="3838">
                  <c:v>912</c:v>
                </c:pt>
                <c:pt idx="3839">
                  <c:v>912</c:v>
                </c:pt>
                <c:pt idx="3840">
                  <c:v>912</c:v>
                </c:pt>
                <c:pt idx="3841">
                  <c:v>912</c:v>
                </c:pt>
                <c:pt idx="3842">
                  <c:v>912</c:v>
                </c:pt>
                <c:pt idx="3843">
                  <c:v>912</c:v>
                </c:pt>
                <c:pt idx="3844">
                  <c:v>912</c:v>
                </c:pt>
                <c:pt idx="3845">
                  <c:v>912</c:v>
                </c:pt>
                <c:pt idx="3846">
                  <c:v>912</c:v>
                </c:pt>
                <c:pt idx="3847">
                  <c:v>912</c:v>
                </c:pt>
                <c:pt idx="3848">
                  <c:v>912</c:v>
                </c:pt>
                <c:pt idx="3849">
                  <c:v>912</c:v>
                </c:pt>
                <c:pt idx="3850">
                  <c:v>912</c:v>
                </c:pt>
                <c:pt idx="3851">
                  <c:v>912</c:v>
                </c:pt>
                <c:pt idx="3852">
                  <c:v>912</c:v>
                </c:pt>
                <c:pt idx="3853">
                  <c:v>912</c:v>
                </c:pt>
                <c:pt idx="3854">
                  <c:v>912</c:v>
                </c:pt>
                <c:pt idx="3855">
                  <c:v>912</c:v>
                </c:pt>
                <c:pt idx="3856">
                  <c:v>912</c:v>
                </c:pt>
                <c:pt idx="3857">
                  <c:v>912</c:v>
                </c:pt>
                <c:pt idx="3858">
                  <c:v>912</c:v>
                </c:pt>
                <c:pt idx="3859">
                  <c:v>912</c:v>
                </c:pt>
                <c:pt idx="3860">
                  <c:v>912</c:v>
                </c:pt>
                <c:pt idx="3861">
                  <c:v>912</c:v>
                </c:pt>
                <c:pt idx="3862">
                  <c:v>912</c:v>
                </c:pt>
                <c:pt idx="3863">
                  <c:v>912</c:v>
                </c:pt>
                <c:pt idx="3864">
                  <c:v>912</c:v>
                </c:pt>
                <c:pt idx="3865">
                  <c:v>912</c:v>
                </c:pt>
                <c:pt idx="3866">
                  <c:v>912</c:v>
                </c:pt>
                <c:pt idx="3867">
                  <c:v>912</c:v>
                </c:pt>
                <c:pt idx="3868">
                  <c:v>912</c:v>
                </c:pt>
                <c:pt idx="3869">
                  <c:v>912</c:v>
                </c:pt>
                <c:pt idx="3870">
                  <c:v>912</c:v>
                </c:pt>
                <c:pt idx="3871">
                  <c:v>912</c:v>
                </c:pt>
                <c:pt idx="3872">
                  <c:v>912</c:v>
                </c:pt>
                <c:pt idx="3873">
                  <c:v>912</c:v>
                </c:pt>
                <c:pt idx="3874">
                  <c:v>911</c:v>
                </c:pt>
                <c:pt idx="3875">
                  <c:v>911</c:v>
                </c:pt>
                <c:pt idx="3876">
                  <c:v>911</c:v>
                </c:pt>
                <c:pt idx="3877">
                  <c:v>911</c:v>
                </c:pt>
                <c:pt idx="3878">
                  <c:v>911</c:v>
                </c:pt>
                <c:pt idx="3879">
                  <c:v>911</c:v>
                </c:pt>
                <c:pt idx="3880">
                  <c:v>911</c:v>
                </c:pt>
                <c:pt idx="3881">
                  <c:v>911</c:v>
                </c:pt>
                <c:pt idx="3882">
                  <c:v>911</c:v>
                </c:pt>
                <c:pt idx="3883">
                  <c:v>911</c:v>
                </c:pt>
                <c:pt idx="3884">
                  <c:v>911</c:v>
                </c:pt>
                <c:pt idx="3885">
                  <c:v>911</c:v>
                </c:pt>
                <c:pt idx="3886">
                  <c:v>911</c:v>
                </c:pt>
                <c:pt idx="3887">
                  <c:v>911</c:v>
                </c:pt>
                <c:pt idx="3888">
                  <c:v>911</c:v>
                </c:pt>
                <c:pt idx="3889">
                  <c:v>911</c:v>
                </c:pt>
                <c:pt idx="3890">
                  <c:v>916</c:v>
                </c:pt>
                <c:pt idx="3891">
                  <c:v>916</c:v>
                </c:pt>
                <c:pt idx="3892">
                  <c:v>916</c:v>
                </c:pt>
                <c:pt idx="3893">
                  <c:v>916</c:v>
                </c:pt>
                <c:pt idx="3894">
                  <c:v>916</c:v>
                </c:pt>
                <c:pt idx="3895">
                  <c:v>916</c:v>
                </c:pt>
                <c:pt idx="3896">
                  <c:v>916</c:v>
                </c:pt>
                <c:pt idx="3897">
                  <c:v>916</c:v>
                </c:pt>
                <c:pt idx="3898">
                  <c:v>916</c:v>
                </c:pt>
                <c:pt idx="3899">
                  <c:v>916</c:v>
                </c:pt>
                <c:pt idx="3900">
                  <c:v>916</c:v>
                </c:pt>
                <c:pt idx="3901">
                  <c:v>916</c:v>
                </c:pt>
                <c:pt idx="3902">
                  <c:v>916</c:v>
                </c:pt>
                <c:pt idx="3903">
                  <c:v>916</c:v>
                </c:pt>
                <c:pt idx="3904">
                  <c:v>916</c:v>
                </c:pt>
                <c:pt idx="3905">
                  <c:v>916</c:v>
                </c:pt>
                <c:pt idx="3906">
                  <c:v>916</c:v>
                </c:pt>
                <c:pt idx="3907">
                  <c:v>916</c:v>
                </c:pt>
                <c:pt idx="3908">
                  <c:v>916</c:v>
                </c:pt>
                <c:pt idx="3909">
                  <c:v>916</c:v>
                </c:pt>
                <c:pt idx="3910">
                  <c:v>916</c:v>
                </c:pt>
                <c:pt idx="3911">
                  <c:v>916</c:v>
                </c:pt>
                <c:pt idx="3912">
                  <c:v>916</c:v>
                </c:pt>
                <c:pt idx="3913">
                  <c:v>916</c:v>
                </c:pt>
                <c:pt idx="3914">
                  <c:v>916</c:v>
                </c:pt>
                <c:pt idx="3915">
                  <c:v>916</c:v>
                </c:pt>
                <c:pt idx="3916">
                  <c:v>916</c:v>
                </c:pt>
                <c:pt idx="3917">
                  <c:v>916</c:v>
                </c:pt>
                <c:pt idx="3918">
                  <c:v>916</c:v>
                </c:pt>
                <c:pt idx="3919">
                  <c:v>916</c:v>
                </c:pt>
                <c:pt idx="3920">
                  <c:v>916</c:v>
                </c:pt>
                <c:pt idx="3921">
                  <c:v>916</c:v>
                </c:pt>
                <c:pt idx="3922">
                  <c:v>916</c:v>
                </c:pt>
                <c:pt idx="3923">
                  <c:v>916</c:v>
                </c:pt>
                <c:pt idx="3924">
                  <c:v>916</c:v>
                </c:pt>
                <c:pt idx="3925">
                  <c:v>916</c:v>
                </c:pt>
                <c:pt idx="3926">
                  <c:v>916</c:v>
                </c:pt>
                <c:pt idx="3927">
                  <c:v>916</c:v>
                </c:pt>
                <c:pt idx="3928">
                  <c:v>916</c:v>
                </c:pt>
                <c:pt idx="3929">
                  <c:v>916</c:v>
                </c:pt>
                <c:pt idx="3930">
                  <c:v>916</c:v>
                </c:pt>
                <c:pt idx="3931">
                  <c:v>916</c:v>
                </c:pt>
                <c:pt idx="3932">
                  <c:v>916</c:v>
                </c:pt>
                <c:pt idx="3933">
                  <c:v>916</c:v>
                </c:pt>
                <c:pt idx="3934">
                  <c:v>916</c:v>
                </c:pt>
                <c:pt idx="3935">
                  <c:v>916</c:v>
                </c:pt>
                <c:pt idx="3936">
                  <c:v>916</c:v>
                </c:pt>
                <c:pt idx="3937">
                  <c:v>916</c:v>
                </c:pt>
                <c:pt idx="3938">
                  <c:v>916</c:v>
                </c:pt>
                <c:pt idx="3939">
                  <c:v>916</c:v>
                </c:pt>
                <c:pt idx="3940">
                  <c:v>916</c:v>
                </c:pt>
                <c:pt idx="3941">
                  <c:v>916</c:v>
                </c:pt>
                <c:pt idx="3942">
                  <c:v>916</c:v>
                </c:pt>
                <c:pt idx="3943">
                  <c:v>916</c:v>
                </c:pt>
                <c:pt idx="3944">
                  <c:v>916</c:v>
                </c:pt>
                <c:pt idx="3945">
                  <c:v>916</c:v>
                </c:pt>
                <c:pt idx="3946">
                  <c:v>916</c:v>
                </c:pt>
                <c:pt idx="3947">
                  <c:v>916</c:v>
                </c:pt>
                <c:pt idx="3948">
                  <c:v>914</c:v>
                </c:pt>
                <c:pt idx="3949">
                  <c:v>914</c:v>
                </c:pt>
                <c:pt idx="3950">
                  <c:v>914</c:v>
                </c:pt>
                <c:pt idx="3951">
                  <c:v>914</c:v>
                </c:pt>
                <c:pt idx="3952">
                  <c:v>914</c:v>
                </c:pt>
                <c:pt idx="3953">
                  <c:v>914</c:v>
                </c:pt>
                <c:pt idx="3954">
                  <c:v>914</c:v>
                </c:pt>
                <c:pt idx="3955">
                  <c:v>914</c:v>
                </c:pt>
                <c:pt idx="3956">
                  <c:v>914</c:v>
                </c:pt>
                <c:pt idx="3957">
                  <c:v>914</c:v>
                </c:pt>
                <c:pt idx="3958">
                  <c:v>914</c:v>
                </c:pt>
                <c:pt idx="3959">
                  <c:v>914</c:v>
                </c:pt>
                <c:pt idx="3960">
                  <c:v>914</c:v>
                </c:pt>
                <c:pt idx="3961">
                  <c:v>914</c:v>
                </c:pt>
                <c:pt idx="3962">
                  <c:v>914</c:v>
                </c:pt>
                <c:pt idx="3963">
                  <c:v>914</c:v>
                </c:pt>
                <c:pt idx="3964">
                  <c:v>914</c:v>
                </c:pt>
                <c:pt idx="3965">
                  <c:v>914</c:v>
                </c:pt>
                <c:pt idx="3966">
                  <c:v>914</c:v>
                </c:pt>
                <c:pt idx="3967">
                  <c:v>914</c:v>
                </c:pt>
                <c:pt idx="3968">
                  <c:v>914</c:v>
                </c:pt>
                <c:pt idx="3969">
                  <c:v>914</c:v>
                </c:pt>
                <c:pt idx="3970">
                  <c:v>914</c:v>
                </c:pt>
                <c:pt idx="3971">
                  <c:v>914</c:v>
                </c:pt>
                <c:pt idx="3972">
                  <c:v>914</c:v>
                </c:pt>
                <c:pt idx="3973">
                  <c:v>914</c:v>
                </c:pt>
                <c:pt idx="3974">
                  <c:v>914</c:v>
                </c:pt>
                <c:pt idx="3975">
                  <c:v>914</c:v>
                </c:pt>
                <c:pt idx="3976">
                  <c:v>914</c:v>
                </c:pt>
                <c:pt idx="3977">
                  <c:v>914</c:v>
                </c:pt>
                <c:pt idx="3978">
                  <c:v>914</c:v>
                </c:pt>
                <c:pt idx="3979">
                  <c:v>914</c:v>
                </c:pt>
                <c:pt idx="3980">
                  <c:v>914</c:v>
                </c:pt>
                <c:pt idx="3981">
                  <c:v>914</c:v>
                </c:pt>
                <c:pt idx="3982">
                  <c:v>914</c:v>
                </c:pt>
                <c:pt idx="3983">
                  <c:v>914</c:v>
                </c:pt>
                <c:pt idx="3984">
                  <c:v>914</c:v>
                </c:pt>
                <c:pt idx="3985">
                  <c:v>914</c:v>
                </c:pt>
                <c:pt idx="3986">
                  <c:v>914</c:v>
                </c:pt>
                <c:pt idx="3987">
                  <c:v>914</c:v>
                </c:pt>
                <c:pt idx="3988">
                  <c:v>914</c:v>
                </c:pt>
                <c:pt idx="3989">
                  <c:v>914</c:v>
                </c:pt>
                <c:pt idx="3990">
                  <c:v>914</c:v>
                </c:pt>
                <c:pt idx="3991">
                  <c:v>914</c:v>
                </c:pt>
                <c:pt idx="3992">
                  <c:v>914</c:v>
                </c:pt>
                <c:pt idx="3993">
                  <c:v>914</c:v>
                </c:pt>
                <c:pt idx="3994">
                  <c:v>914</c:v>
                </c:pt>
                <c:pt idx="3995">
                  <c:v>914</c:v>
                </c:pt>
                <c:pt idx="3996">
                  <c:v>914</c:v>
                </c:pt>
                <c:pt idx="3997">
                  <c:v>914</c:v>
                </c:pt>
                <c:pt idx="3998">
                  <c:v>914</c:v>
                </c:pt>
                <c:pt idx="3999">
                  <c:v>914</c:v>
                </c:pt>
                <c:pt idx="4000">
                  <c:v>914</c:v>
                </c:pt>
                <c:pt idx="4001">
                  <c:v>914</c:v>
                </c:pt>
                <c:pt idx="4002">
                  <c:v>914</c:v>
                </c:pt>
                <c:pt idx="4003">
                  <c:v>914</c:v>
                </c:pt>
                <c:pt idx="4004">
                  <c:v>914</c:v>
                </c:pt>
                <c:pt idx="4005">
                  <c:v>914</c:v>
                </c:pt>
                <c:pt idx="4006">
                  <c:v>914</c:v>
                </c:pt>
                <c:pt idx="4007">
                  <c:v>914</c:v>
                </c:pt>
                <c:pt idx="4008">
                  <c:v>914</c:v>
                </c:pt>
                <c:pt idx="4009">
                  <c:v>914</c:v>
                </c:pt>
                <c:pt idx="4010">
                  <c:v>914</c:v>
                </c:pt>
                <c:pt idx="4011">
                  <c:v>914</c:v>
                </c:pt>
                <c:pt idx="4012">
                  <c:v>914</c:v>
                </c:pt>
                <c:pt idx="4013">
                  <c:v>909</c:v>
                </c:pt>
                <c:pt idx="4014">
                  <c:v>909</c:v>
                </c:pt>
                <c:pt idx="4015">
                  <c:v>909</c:v>
                </c:pt>
                <c:pt idx="4016">
                  <c:v>909</c:v>
                </c:pt>
                <c:pt idx="4017">
                  <c:v>909</c:v>
                </c:pt>
                <c:pt idx="4018">
                  <c:v>909</c:v>
                </c:pt>
                <c:pt idx="4019">
                  <c:v>909</c:v>
                </c:pt>
                <c:pt idx="4020">
                  <c:v>909</c:v>
                </c:pt>
                <c:pt idx="4021">
                  <c:v>909</c:v>
                </c:pt>
                <c:pt idx="4022">
                  <c:v>909</c:v>
                </c:pt>
                <c:pt idx="4023">
                  <c:v>909</c:v>
                </c:pt>
                <c:pt idx="4024">
                  <c:v>909</c:v>
                </c:pt>
                <c:pt idx="4025">
                  <c:v>909</c:v>
                </c:pt>
                <c:pt idx="4026">
                  <c:v>909</c:v>
                </c:pt>
                <c:pt idx="4027">
                  <c:v>909</c:v>
                </c:pt>
                <c:pt idx="4028">
                  <c:v>909</c:v>
                </c:pt>
                <c:pt idx="4029">
                  <c:v>909</c:v>
                </c:pt>
                <c:pt idx="4030">
                  <c:v>909</c:v>
                </c:pt>
                <c:pt idx="4031">
                  <c:v>909</c:v>
                </c:pt>
                <c:pt idx="4032">
                  <c:v>909</c:v>
                </c:pt>
                <c:pt idx="4033">
                  <c:v>909</c:v>
                </c:pt>
                <c:pt idx="4034">
                  <c:v>909</c:v>
                </c:pt>
                <c:pt idx="4035">
                  <c:v>909</c:v>
                </c:pt>
                <c:pt idx="4036">
                  <c:v>909</c:v>
                </c:pt>
                <c:pt idx="4037">
                  <c:v>909</c:v>
                </c:pt>
                <c:pt idx="4038">
                  <c:v>909</c:v>
                </c:pt>
                <c:pt idx="4039">
                  <c:v>909</c:v>
                </c:pt>
                <c:pt idx="4040">
                  <c:v>909</c:v>
                </c:pt>
                <c:pt idx="4041">
                  <c:v>909</c:v>
                </c:pt>
                <c:pt idx="4042">
                  <c:v>909</c:v>
                </c:pt>
                <c:pt idx="4043">
                  <c:v>909</c:v>
                </c:pt>
                <c:pt idx="4044">
                  <c:v>909</c:v>
                </c:pt>
                <c:pt idx="4045">
                  <c:v>909</c:v>
                </c:pt>
                <c:pt idx="4046">
                  <c:v>909</c:v>
                </c:pt>
                <c:pt idx="4047">
                  <c:v>909</c:v>
                </c:pt>
                <c:pt idx="4048">
                  <c:v>909</c:v>
                </c:pt>
                <c:pt idx="4049">
                  <c:v>909</c:v>
                </c:pt>
                <c:pt idx="4050">
                  <c:v>909</c:v>
                </c:pt>
                <c:pt idx="4051">
                  <c:v>909</c:v>
                </c:pt>
                <c:pt idx="4052">
                  <c:v>909</c:v>
                </c:pt>
                <c:pt idx="4053">
                  <c:v>909</c:v>
                </c:pt>
                <c:pt idx="4054">
                  <c:v>909</c:v>
                </c:pt>
                <c:pt idx="4055">
                  <c:v>909</c:v>
                </c:pt>
                <c:pt idx="4056">
                  <c:v>909</c:v>
                </c:pt>
                <c:pt idx="4057">
                  <c:v>909</c:v>
                </c:pt>
                <c:pt idx="4058">
                  <c:v>909</c:v>
                </c:pt>
                <c:pt idx="4059">
                  <c:v>909</c:v>
                </c:pt>
                <c:pt idx="4060">
                  <c:v>909</c:v>
                </c:pt>
                <c:pt idx="4061">
                  <c:v>909</c:v>
                </c:pt>
                <c:pt idx="4062">
                  <c:v>909</c:v>
                </c:pt>
                <c:pt idx="4063">
                  <c:v>909</c:v>
                </c:pt>
                <c:pt idx="4064">
                  <c:v>910</c:v>
                </c:pt>
                <c:pt idx="4065">
                  <c:v>910</c:v>
                </c:pt>
                <c:pt idx="4066">
                  <c:v>910</c:v>
                </c:pt>
                <c:pt idx="4067">
                  <c:v>910</c:v>
                </c:pt>
                <c:pt idx="4068">
                  <c:v>910</c:v>
                </c:pt>
                <c:pt idx="4069">
                  <c:v>910</c:v>
                </c:pt>
                <c:pt idx="4070">
                  <c:v>910</c:v>
                </c:pt>
                <c:pt idx="4071">
                  <c:v>910</c:v>
                </c:pt>
                <c:pt idx="4072">
                  <c:v>910</c:v>
                </c:pt>
                <c:pt idx="4073">
                  <c:v>910</c:v>
                </c:pt>
                <c:pt idx="4074">
                  <c:v>910</c:v>
                </c:pt>
                <c:pt idx="4075">
                  <c:v>910</c:v>
                </c:pt>
                <c:pt idx="4076">
                  <c:v>910</c:v>
                </c:pt>
                <c:pt idx="4077">
                  <c:v>910</c:v>
                </c:pt>
                <c:pt idx="4078">
                  <c:v>910</c:v>
                </c:pt>
                <c:pt idx="4079">
                  <c:v>910</c:v>
                </c:pt>
                <c:pt idx="4080">
                  <c:v>910</c:v>
                </c:pt>
                <c:pt idx="4081">
                  <c:v>910</c:v>
                </c:pt>
                <c:pt idx="4082">
                  <c:v>910</c:v>
                </c:pt>
                <c:pt idx="4083">
                  <c:v>910</c:v>
                </c:pt>
                <c:pt idx="4084">
                  <c:v>910</c:v>
                </c:pt>
                <c:pt idx="4085">
                  <c:v>910</c:v>
                </c:pt>
                <c:pt idx="4086">
                  <c:v>910</c:v>
                </c:pt>
                <c:pt idx="4087">
                  <c:v>910</c:v>
                </c:pt>
                <c:pt idx="4088">
                  <c:v>910</c:v>
                </c:pt>
                <c:pt idx="4089">
                  <c:v>910</c:v>
                </c:pt>
                <c:pt idx="4090">
                  <c:v>910</c:v>
                </c:pt>
                <c:pt idx="4091">
                  <c:v>910</c:v>
                </c:pt>
                <c:pt idx="4092">
                  <c:v>910</c:v>
                </c:pt>
                <c:pt idx="4093">
                  <c:v>910</c:v>
                </c:pt>
                <c:pt idx="4094">
                  <c:v>910</c:v>
                </c:pt>
                <c:pt idx="4095">
                  <c:v>910</c:v>
                </c:pt>
                <c:pt idx="4096">
                  <c:v>910</c:v>
                </c:pt>
                <c:pt idx="4097">
                  <c:v>910</c:v>
                </c:pt>
                <c:pt idx="4098">
                  <c:v>910</c:v>
                </c:pt>
                <c:pt idx="4099">
                  <c:v>910</c:v>
                </c:pt>
                <c:pt idx="4100">
                  <c:v>910</c:v>
                </c:pt>
                <c:pt idx="4101">
                  <c:v>910</c:v>
                </c:pt>
                <c:pt idx="4102">
                  <c:v>910</c:v>
                </c:pt>
                <c:pt idx="4103">
                  <c:v>910</c:v>
                </c:pt>
                <c:pt idx="4104">
                  <c:v>910</c:v>
                </c:pt>
                <c:pt idx="4105">
                  <c:v>910</c:v>
                </c:pt>
                <c:pt idx="4106">
                  <c:v>910</c:v>
                </c:pt>
                <c:pt idx="4107">
                  <c:v>910</c:v>
                </c:pt>
                <c:pt idx="4108">
                  <c:v>910</c:v>
                </c:pt>
                <c:pt idx="4109">
                  <c:v>910</c:v>
                </c:pt>
                <c:pt idx="4110">
                  <c:v>910</c:v>
                </c:pt>
                <c:pt idx="4111">
                  <c:v>910</c:v>
                </c:pt>
                <c:pt idx="4112">
                  <c:v>910</c:v>
                </c:pt>
                <c:pt idx="4113">
                  <c:v>910</c:v>
                </c:pt>
                <c:pt idx="4114">
                  <c:v>910</c:v>
                </c:pt>
                <c:pt idx="4115">
                  <c:v>910</c:v>
                </c:pt>
                <c:pt idx="4116">
                  <c:v>910</c:v>
                </c:pt>
                <c:pt idx="4117">
                  <c:v>910</c:v>
                </c:pt>
                <c:pt idx="4118">
                  <c:v>909</c:v>
                </c:pt>
                <c:pt idx="4119">
                  <c:v>909</c:v>
                </c:pt>
                <c:pt idx="4120">
                  <c:v>909</c:v>
                </c:pt>
                <c:pt idx="4121">
                  <c:v>909</c:v>
                </c:pt>
                <c:pt idx="4122">
                  <c:v>909</c:v>
                </c:pt>
                <c:pt idx="4123">
                  <c:v>909</c:v>
                </c:pt>
                <c:pt idx="4124">
                  <c:v>909</c:v>
                </c:pt>
                <c:pt idx="4125">
                  <c:v>909</c:v>
                </c:pt>
                <c:pt idx="4126">
                  <c:v>909</c:v>
                </c:pt>
                <c:pt idx="4127">
                  <c:v>909</c:v>
                </c:pt>
                <c:pt idx="4128">
                  <c:v>909</c:v>
                </c:pt>
                <c:pt idx="4129">
                  <c:v>909</c:v>
                </c:pt>
                <c:pt idx="4130">
                  <c:v>909</c:v>
                </c:pt>
                <c:pt idx="4131">
                  <c:v>909</c:v>
                </c:pt>
                <c:pt idx="4132">
                  <c:v>909</c:v>
                </c:pt>
                <c:pt idx="4133">
                  <c:v>909</c:v>
                </c:pt>
                <c:pt idx="4134">
                  <c:v>909</c:v>
                </c:pt>
                <c:pt idx="4135">
                  <c:v>909</c:v>
                </c:pt>
                <c:pt idx="4136">
                  <c:v>909</c:v>
                </c:pt>
                <c:pt idx="4137">
                  <c:v>909</c:v>
                </c:pt>
                <c:pt idx="4138">
                  <c:v>909</c:v>
                </c:pt>
                <c:pt idx="4139">
                  <c:v>909</c:v>
                </c:pt>
                <c:pt idx="4140">
                  <c:v>909</c:v>
                </c:pt>
                <c:pt idx="4141">
                  <c:v>909</c:v>
                </c:pt>
                <c:pt idx="4142">
                  <c:v>909</c:v>
                </c:pt>
                <c:pt idx="4143">
                  <c:v>909</c:v>
                </c:pt>
                <c:pt idx="4144">
                  <c:v>909</c:v>
                </c:pt>
                <c:pt idx="4145">
                  <c:v>909</c:v>
                </c:pt>
                <c:pt idx="4146">
                  <c:v>909</c:v>
                </c:pt>
                <c:pt idx="4147">
                  <c:v>909</c:v>
                </c:pt>
                <c:pt idx="4148">
                  <c:v>909</c:v>
                </c:pt>
                <c:pt idx="4149">
                  <c:v>910</c:v>
                </c:pt>
                <c:pt idx="4150">
                  <c:v>910</c:v>
                </c:pt>
                <c:pt idx="4151">
                  <c:v>910</c:v>
                </c:pt>
                <c:pt idx="4152">
                  <c:v>905</c:v>
                </c:pt>
                <c:pt idx="4153">
                  <c:v>905</c:v>
                </c:pt>
                <c:pt idx="4154">
                  <c:v>905</c:v>
                </c:pt>
                <c:pt idx="4155">
                  <c:v>905</c:v>
                </c:pt>
                <c:pt idx="4156">
                  <c:v>905</c:v>
                </c:pt>
                <c:pt idx="4157">
                  <c:v>905</c:v>
                </c:pt>
                <c:pt idx="4158">
                  <c:v>905</c:v>
                </c:pt>
                <c:pt idx="4159">
                  <c:v>905</c:v>
                </c:pt>
                <c:pt idx="4160">
                  <c:v>905</c:v>
                </c:pt>
                <c:pt idx="4161">
                  <c:v>905</c:v>
                </c:pt>
                <c:pt idx="4162">
                  <c:v>903</c:v>
                </c:pt>
                <c:pt idx="4163">
                  <c:v>903</c:v>
                </c:pt>
                <c:pt idx="4164">
                  <c:v>903</c:v>
                </c:pt>
                <c:pt idx="4165">
                  <c:v>903</c:v>
                </c:pt>
                <c:pt idx="4166">
                  <c:v>903</c:v>
                </c:pt>
                <c:pt idx="4167">
                  <c:v>903</c:v>
                </c:pt>
                <c:pt idx="4168">
                  <c:v>903</c:v>
                </c:pt>
                <c:pt idx="4169">
                  <c:v>903</c:v>
                </c:pt>
                <c:pt idx="4170">
                  <c:v>903</c:v>
                </c:pt>
                <c:pt idx="4171">
                  <c:v>903</c:v>
                </c:pt>
                <c:pt idx="4172">
                  <c:v>903</c:v>
                </c:pt>
                <c:pt idx="4173">
                  <c:v>903</c:v>
                </c:pt>
                <c:pt idx="4174">
                  <c:v>903</c:v>
                </c:pt>
                <c:pt idx="4175">
                  <c:v>903</c:v>
                </c:pt>
                <c:pt idx="4176">
                  <c:v>903</c:v>
                </c:pt>
                <c:pt idx="4177">
                  <c:v>903</c:v>
                </c:pt>
                <c:pt idx="4178">
                  <c:v>903</c:v>
                </c:pt>
                <c:pt idx="4179">
                  <c:v>903</c:v>
                </c:pt>
                <c:pt idx="4180">
                  <c:v>903</c:v>
                </c:pt>
                <c:pt idx="4181">
                  <c:v>903</c:v>
                </c:pt>
                <c:pt idx="4182">
                  <c:v>903</c:v>
                </c:pt>
                <c:pt idx="4183">
                  <c:v>903</c:v>
                </c:pt>
                <c:pt idx="4184">
                  <c:v>903</c:v>
                </c:pt>
                <c:pt idx="4185">
                  <c:v>903</c:v>
                </c:pt>
                <c:pt idx="4186">
                  <c:v>903</c:v>
                </c:pt>
                <c:pt idx="4187">
                  <c:v>903</c:v>
                </c:pt>
                <c:pt idx="4188">
                  <c:v>903</c:v>
                </c:pt>
                <c:pt idx="4189">
                  <c:v>903</c:v>
                </c:pt>
                <c:pt idx="4190">
                  <c:v>903</c:v>
                </c:pt>
                <c:pt idx="4191">
                  <c:v>903</c:v>
                </c:pt>
                <c:pt idx="4192">
                  <c:v>903</c:v>
                </c:pt>
                <c:pt idx="4193">
                  <c:v>903</c:v>
                </c:pt>
                <c:pt idx="4194">
                  <c:v>903</c:v>
                </c:pt>
                <c:pt idx="4195">
                  <c:v>903</c:v>
                </c:pt>
                <c:pt idx="4196">
                  <c:v>903</c:v>
                </c:pt>
                <c:pt idx="4197">
                  <c:v>903</c:v>
                </c:pt>
                <c:pt idx="4198">
                  <c:v>903</c:v>
                </c:pt>
                <c:pt idx="4199">
                  <c:v>903</c:v>
                </c:pt>
                <c:pt idx="4200">
                  <c:v>903</c:v>
                </c:pt>
                <c:pt idx="4201">
                  <c:v>903</c:v>
                </c:pt>
                <c:pt idx="4202">
                  <c:v>903</c:v>
                </c:pt>
                <c:pt idx="4203">
                  <c:v>903</c:v>
                </c:pt>
                <c:pt idx="4204">
                  <c:v>903</c:v>
                </c:pt>
                <c:pt idx="4205">
                  <c:v>903</c:v>
                </c:pt>
                <c:pt idx="4206">
                  <c:v>903</c:v>
                </c:pt>
                <c:pt idx="4207">
                  <c:v>903</c:v>
                </c:pt>
                <c:pt idx="4208">
                  <c:v>903</c:v>
                </c:pt>
                <c:pt idx="4209">
                  <c:v>903</c:v>
                </c:pt>
                <c:pt idx="4210">
                  <c:v>903</c:v>
                </c:pt>
              </c:numCache>
            </c:numRef>
          </c:val>
          <c:smooth val="0"/>
          <c:extLst>
            <c:ext xmlns:c16="http://schemas.microsoft.com/office/drawing/2014/chart" uri="{C3380CC4-5D6E-409C-BE32-E72D297353CC}">
              <c16:uniqueId val="{00000000-9104-4420-A24F-537E937206C7}"/>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2"/>
          <c:order val="1"/>
          <c:tx>
            <c:strRef>
              <c:f>proto!$E$1</c:f>
              <c:strCache>
                <c:ptCount val="1"/>
                <c:pt idx="0">
                  <c:v>mcBC</c:v>
                </c:pt>
              </c:strCache>
            </c:strRef>
          </c:tx>
          <c:spPr>
            <a:ln w="28575" cap="rnd">
              <a:solidFill>
                <a:schemeClr val="accent3"/>
              </a:solidFill>
              <a:round/>
            </a:ln>
            <a:effectLst/>
          </c:spPr>
          <c:marker>
            <c:symbol val="none"/>
          </c:marker>
          <c:val>
            <c:numRef>
              <c:f>proto!$E$2:$E$4212</c:f>
              <c:numCache>
                <c:formatCode>General</c:formatCode>
                <c:ptCount val="4211"/>
                <c:pt idx="0">
                  <c:v>2.1898755999999998E-2</c:v>
                </c:pt>
                <c:pt idx="1">
                  <c:v>2.1898755999999998E-2</c:v>
                </c:pt>
                <c:pt idx="2">
                  <c:v>2.1898755999999998E-2</c:v>
                </c:pt>
                <c:pt idx="3">
                  <c:v>2.1899109999999999E-2</c:v>
                </c:pt>
                <c:pt idx="4">
                  <c:v>2.1884770000000001E-2</c:v>
                </c:pt>
                <c:pt idx="5">
                  <c:v>2.1891743000000002E-2</c:v>
                </c:pt>
                <c:pt idx="6">
                  <c:v>2.1891743000000002E-2</c:v>
                </c:pt>
                <c:pt idx="7">
                  <c:v>2.189166E-2</c:v>
                </c:pt>
                <c:pt idx="8">
                  <c:v>2.189166E-2</c:v>
                </c:pt>
                <c:pt idx="9">
                  <c:v>2.1834262E-2</c:v>
                </c:pt>
                <c:pt idx="10">
                  <c:v>2.1809885000000001E-2</c:v>
                </c:pt>
                <c:pt idx="11">
                  <c:v>2.1809885000000001E-2</c:v>
                </c:pt>
                <c:pt idx="12">
                  <c:v>2.180998E-2</c:v>
                </c:pt>
                <c:pt idx="13">
                  <c:v>2.176343E-2</c:v>
                </c:pt>
                <c:pt idx="14">
                  <c:v>2.176343E-2</c:v>
                </c:pt>
                <c:pt idx="15">
                  <c:v>2.176343E-2</c:v>
                </c:pt>
                <c:pt idx="16">
                  <c:v>2.1765487E-2</c:v>
                </c:pt>
                <c:pt idx="17">
                  <c:v>2.1767544999999999E-2</c:v>
                </c:pt>
                <c:pt idx="18">
                  <c:v>2.1767544999999999E-2</c:v>
                </c:pt>
                <c:pt idx="19">
                  <c:v>2.176763E-2</c:v>
                </c:pt>
                <c:pt idx="20">
                  <c:v>2.1767544999999999E-2</c:v>
                </c:pt>
                <c:pt idx="21">
                  <c:v>2.1768559E-2</c:v>
                </c:pt>
                <c:pt idx="22">
                  <c:v>2.1768559E-2</c:v>
                </c:pt>
                <c:pt idx="23">
                  <c:v>2.1770927999999998E-2</c:v>
                </c:pt>
                <c:pt idx="24">
                  <c:v>2.1768559E-2</c:v>
                </c:pt>
                <c:pt idx="25">
                  <c:v>2.1770927999999998E-2</c:v>
                </c:pt>
                <c:pt idx="26">
                  <c:v>2.1770927999999998E-2</c:v>
                </c:pt>
                <c:pt idx="27">
                  <c:v>2.1770927999999998E-2</c:v>
                </c:pt>
                <c:pt idx="28">
                  <c:v>2.18169E-2</c:v>
                </c:pt>
                <c:pt idx="29">
                  <c:v>2.1817070000000001E-2</c:v>
                </c:pt>
                <c:pt idx="30">
                  <c:v>2.1817070000000001E-2</c:v>
                </c:pt>
                <c:pt idx="31">
                  <c:v>2.1817238999999999E-2</c:v>
                </c:pt>
                <c:pt idx="32">
                  <c:v>2.1818847999999998E-2</c:v>
                </c:pt>
                <c:pt idx="33">
                  <c:v>2.1820458000000001E-2</c:v>
                </c:pt>
                <c:pt idx="34">
                  <c:v>2.1820458000000001E-2</c:v>
                </c:pt>
                <c:pt idx="35">
                  <c:v>2.1826081000000001E-2</c:v>
                </c:pt>
                <c:pt idx="36">
                  <c:v>2.1823766000000001E-2</c:v>
                </c:pt>
                <c:pt idx="37">
                  <c:v>2.1824129000000001E-2</c:v>
                </c:pt>
                <c:pt idx="38">
                  <c:v>2.1827644E-2</c:v>
                </c:pt>
                <c:pt idx="39">
                  <c:v>2.1838326000000002E-2</c:v>
                </c:pt>
                <c:pt idx="40">
                  <c:v>2.1851622000000001E-2</c:v>
                </c:pt>
                <c:pt idx="41">
                  <c:v>2.1855139999999999E-2</c:v>
                </c:pt>
                <c:pt idx="42">
                  <c:v>2.1853752000000001E-2</c:v>
                </c:pt>
                <c:pt idx="43">
                  <c:v>2.1842532000000001E-2</c:v>
                </c:pt>
                <c:pt idx="44">
                  <c:v>2.1847433999999999E-2</c:v>
                </c:pt>
                <c:pt idx="45">
                  <c:v>2.1859072E-2</c:v>
                </c:pt>
                <c:pt idx="46">
                  <c:v>2.1828264E-2</c:v>
                </c:pt>
                <c:pt idx="47">
                  <c:v>2.1827616000000001E-2</c:v>
                </c:pt>
                <c:pt idx="48">
                  <c:v>2.1818936000000001E-2</c:v>
                </c:pt>
                <c:pt idx="49">
                  <c:v>2.1810800000000002E-2</c:v>
                </c:pt>
                <c:pt idx="50">
                  <c:v>2.1815758000000001E-2</c:v>
                </c:pt>
                <c:pt idx="51">
                  <c:v>2.1851052999999999E-2</c:v>
                </c:pt>
                <c:pt idx="52">
                  <c:v>2.1859242000000001E-2</c:v>
                </c:pt>
                <c:pt idx="53">
                  <c:v>2.1859242000000001E-2</c:v>
                </c:pt>
                <c:pt idx="54">
                  <c:v>2.1864818000000001E-2</c:v>
                </c:pt>
                <c:pt idx="55">
                  <c:v>2.1886862999999999E-2</c:v>
                </c:pt>
                <c:pt idx="56">
                  <c:v>2.1899825000000001E-2</c:v>
                </c:pt>
                <c:pt idx="57">
                  <c:v>2.191804E-2</c:v>
                </c:pt>
                <c:pt idx="58">
                  <c:v>2.1919226E-2</c:v>
                </c:pt>
                <c:pt idx="59">
                  <c:v>2.1894025000000001E-2</c:v>
                </c:pt>
                <c:pt idx="60">
                  <c:v>2.1897195000000001E-2</c:v>
                </c:pt>
                <c:pt idx="61">
                  <c:v>2.1897195000000001E-2</c:v>
                </c:pt>
                <c:pt idx="62">
                  <c:v>2.189694E-2</c:v>
                </c:pt>
                <c:pt idx="63">
                  <c:v>2.1896854E-2</c:v>
                </c:pt>
                <c:pt idx="64">
                  <c:v>2.1920225000000002E-2</c:v>
                </c:pt>
                <c:pt idx="65">
                  <c:v>2.1905326999999999E-2</c:v>
                </c:pt>
                <c:pt idx="66">
                  <c:v>2.1892063E-2</c:v>
                </c:pt>
                <c:pt idx="67">
                  <c:v>2.1891134E-2</c:v>
                </c:pt>
                <c:pt idx="68">
                  <c:v>2.1896842999999999E-2</c:v>
                </c:pt>
                <c:pt idx="69">
                  <c:v>2.1903155000000001E-2</c:v>
                </c:pt>
                <c:pt idx="70">
                  <c:v>2.1924272000000002E-2</c:v>
                </c:pt>
                <c:pt idx="71">
                  <c:v>2.1941261E-2</c:v>
                </c:pt>
                <c:pt idx="72">
                  <c:v>2.1949453000000001E-2</c:v>
                </c:pt>
                <c:pt idx="73">
                  <c:v>2.1949453000000001E-2</c:v>
                </c:pt>
                <c:pt idx="74">
                  <c:v>2.1949373000000001E-2</c:v>
                </c:pt>
                <c:pt idx="75">
                  <c:v>2.1496622E-2</c:v>
                </c:pt>
                <c:pt idx="76">
                  <c:v>2.14933E-2</c:v>
                </c:pt>
                <c:pt idx="77">
                  <c:v>2.1488444999999998E-2</c:v>
                </c:pt>
                <c:pt idx="78">
                  <c:v>2.1504741000000001E-2</c:v>
                </c:pt>
                <c:pt idx="79">
                  <c:v>2.1482523999999999E-2</c:v>
                </c:pt>
                <c:pt idx="80">
                  <c:v>2.1482442000000001E-2</c:v>
                </c:pt>
                <c:pt idx="81">
                  <c:v>2.1482358E-2</c:v>
                </c:pt>
                <c:pt idx="82">
                  <c:v>2.1482358E-2</c:v>
                </c:pt>
                <c:pt idx="83">
                  <c:v>2.1482200999999999E-2</c:v>
                </c:pt>
                <c:pt idx="84">
                  <c:v>2.1533772E-2</c:v>
                </c:pt>
                <c:pt idx="85">
                  <c:v>2.15167E-2</c:v>
                </c:pt>
                <c:pt idx="86">
                  <c:v>2.1512527E-2</c:v>
                </c:pt>
                <c:pt idx="87">
                  <c:v>2.1491908000000001E-2</c:v>
                </c:pt>
                <c:pt idx="88">
                  <c:v>2.1492331999999999E-2</c:v>
                </c:pt>
                <c:pt idx="89">
                  <c:v>2.1499150000000002E-2</c:v>
                </c:pt>
                <c:pt idx="90">
                  <c:v>2.1501822E-2</c:v>
                </c:pt>
                <c:pt idx="91">
                  <c:v>2.1502688999999998E-2</c:v>
                </c:pt>
                <c:pt idx="92">
                  <c:v>2.1521160000000001E-2</c:v>
                </c:pt>
                <c:pt idx="93">
                  <c:v>2.1502897E-2</c:v>
                </c:pt>
                <c:pt idx="94">
                  <c:v>2.1522023000000001E-2</c:v>
                </c:pt>
                <c:pt idx="95">
                  <c:v>2.150376E-2</c:v>
                </c:pt>
                <c:pt idx="96">
                  <c:v>2.1340316000000002E-2</c:v>
                </c:pt>
                <c:pt idx="97">
                  <c:v>2.1321830999999999E-2</c:v>
                </c:pt>
                <c:pt idx="98">
                  <c:v>2.1321830999999999E-2</c:v>
                </c:pt>
                <c:pt idx="99">
                  <c:v>2.1321336E-2</c:v>
                </c:pt>
                <c:pt idx="100">
                  <c:v>2.1315685000000001E-2</c:v>
                </c:pt>
                <c:pt idx="101">
                  <c:v>2.1323143999999999E-2</c:v>
                </c:pt>
                <c:pt idx="102">
                  <c:v>2.1324003000000001E-2</c:v>
                </c:pt>
                <c:pt idx="103">
                  <c:v>2.1324018E-2</c:v>
                </c:pt>
                <c:pt idx="104">
                  <c:v>2.1324018E-2</c:v>
                </c:pt>
                <c:pt idx="105">
                  <c:v>2.1324018E-2</c:v>
                </c:pt>
                <c:pt idx="106">
                  <c:v>2.1324018E-2</c:v>
                </c:pt>
                <c:pt idx="107">
                  <c:v>2.1324025E-2</c:v>
                </c:pt>
                <c:pt idx="108">
                  <c:v>2.1324106999999998E-2</c:v>
                </c:pt>
                <c:pt idx="109">
                  <c:v>2.1324106999999998E-2</c:v>
                </c:pt>
                <c:pt idx="110">
                  <c:v>2.1322455000000001E-2</c:v>
                </c:pt>
                <c:pt idx="111">
                  <c:v>2.1322455000000001E-2</c:v>
                </c:pt>
                <c:pt idx="112">
                  <c:v>2.1322371E-2</c:v>
                </c:pt>
                <c:pt idx="113">
                  <c:v>2.1324532E-2</c:v>
                </c:pt>
                <c:pt idx="114">
                  <c:v>2.1324797E-2</c:v>
                </c:pt>
                <c:pt idx="115">
                  <c:v>2.1324797E-2</c:v>
                </c:pt>
                <c:pt idx="116">
                  <c:v>2.1325210000000001E-2</c:v>
                </c:pt>
                <c:pt idx="117">
                  <c:v>2.1403777999999998E-2</c:v>
                </c:pt>
                <c:pt idx="118">
                  <c:v>2.1403777999999998E-2</c:v>
                </c:pt>
                <c:pt idx="119">
                  <c:v>2.140825E-2</c:v>
                </c:pt>
                <c:pt idx="120">
                  <c:v>2.1412032000000001E-2</c:v>
                </c:pt>
                <c:pt idx="121">
                  <c:v>2.1412115999999998E-2</c:v>
                </c:pt>
                <c:pt idx="122">
                  <c:v>2.1412203000000001E-2</c:v>
                </c:pt>
                <c:pt idx="123">
                  <c:v>2.1412805E-2</c:v>
                </c:pt>
                <c:pt idx="124">
                  <c:v>2.1412488E-2</c:v>
                </c:pt>
                <c:pt idx="125">
                  <c:v>2.1412569999999999E-2</c:v>
                </c:pt>
                <c:pt idx="126">
                  <c:v>2.1416398E-2</c:v>
                </c:pt>
                <c:pt idx="127">
                  <c:v>2.1421033999999999E-2</c:v>
                </c:pt>
                <c:pt idx="128">
                  <c:v>2.1423094E-2</c:v>
                </c:pt>
                <c:pt idx="129">
                  <c:v>2.1423175999999999E-2</c:v>
                </c:pt>
                <c:pt idx="130">
                  <c:v>2.1423175999999999E-2</c:v>
                </c:pt>
                <c:pt idx="131">
                  <c:v>2.1423414000000002E-2</c:v>
                </c:pt>
                <c:pt idx="132">
                  <c:v>2.1423414000000002E-2</c:v>
                </c:pt>
                <c:pt idx="133">
                  <c:v>2.1416388000000001E-2</c:v>
                </c:pt>
                <c:pt idx="134">
                  <c:v>2.1416388000000001E-2</c:v>
                </c:pt>
                <c:pt idx="135">
                  <c:v>2.1412750000000001E-2</c:v>
                </c:pt>
                <c:pt idx="136">
                  <c:v>2.1391645000000001E-2</c:v>
                </c:pt>
                <c:pt idx="137">
                  <c:v>2.1390367E-2</c:v>
                </c:pt>
                <c:pt idx="138">
                  <c:v>2.1390367E-2</c:v>
                </c:pt>
                <c:pt idx="139">
                  <c:v>2.1385595E-2</c:v>
                </c:pt>
                <c:pt idx="140">
                  <c:v>2.1386009000000001E-2</c:v>
                </c:pt>
                <c:pt idx="141">
                  <c:v>2.1361809999999998E-2</c:v>
                </c:pt>
                <c:pt idx="142">
                  <c:v>2.1360619000000001E-2</c:v>
                </c:pt>
                <c:pt idx="143">
                  <c:v>2.1360619000000001E-2</c:v>
                </c:pt>
                <c:pt idx="144">
                  <c:v>2.1354830000000002E-2</c:v>
                </c:pt>
                <c:pt idx="145">
                  <c:v>2.1354830000000002E-2</c:v>
                </c:pt>
                <c:pt idx="146">
                  <c:v>2.1354830000000002E-2</c:v>
                </c:pt>
                <c:pt idx="147">
                  <c:v>2.1336715999999999E-2</c:v>
                </c:pt>
                <c:pt idx="148">
                  <c:v>2.1336715999999999E-2</c:v>
                </c:pt>
                <c:pt idx="149">
                  <c:v>2.1322432999999998E-2</c:v>
                </c:pt>
                <c:pt idx="150">
                  <c:v>2.1286722000000001E-2</c:v>
                </c:pt>
                <c:pt idx="151">
                  <c:v>2.12841E-2</c:v>
                </c:pt>
                <c:pt idx="152">
                  <c:v>2.1284181999999999E-2</c:v>
                </c:pt>
                <c:pt idx="153">
                  <c:v>2.1284265E-2</c:v>
                </c:pt>
                <c:pt idx="154">
                  <c:v>2.1355728000000001E-2</c:v>
                </c:pt>
                <c:pt idx="155">
                  <c:v>2.1360799999999999E-2</c:v>
                </c:pt>
                <c:pt idx="156">
                  <c:v>2.1363545000000001E-2</c:v>
                </c:pt>
                <c:pt idx="157">
                  <c:v>2.1376550000000001E-2</c:v>
                </c:pt>
                <c:pt idx="158">
                  <c:v>2.1377726999999999E-2</c:v>
                </c:pt>
                <c:pt idx="159">
                  <c:v>2.1387797E-2</c:v>
                </c:pt>
                <c:pt idx="160">
                  <c:v>2.1387797E-2</c:v>
                </c:pt>
                <c:pt idx="161">
                  <c:v>2.1387797E-2</c:v>
                </c:pt>
                <c:pt idx="162">
                  <c:v>2.1610184000000001E-2</c:v>
                </c:pt>
                <c:pt idx="163">
                  <c:v>2.1611996000000001E-2</c:v>
                </c:pt>
                <c:pt idx="164">
                  <c:v>2.1615875999999999E-2</c:v>
                </c:pt>
                <c:pt idx="165">
                  <c:v>2.1615875999999999E-2</c:v>
                </c:pt>
                <c:pt idx="166">
                  <c:v>2.1617958E-2</c:v>
                </c:pt>
                <c:pt idx="167">
                  <c:v>2.1619866000000001E-2</c:v>
                </c:pt>
                <c:pt idx="168">
                  <c:v>2.1620207999999998E-2</c:v>
                </c:pt>
                <c:pt idx="169">
                  <c:v>2.1618998E-2</c:v>
                </c:pt>
                <c:pt idx="170">
                  <c:v>2.1614327999999999E-2</c:v>
                </c:pt>
                <c:pt idx="171">
                  <c:v>2.1614669999999999E-2</c:v>
                </c:pt>
                <c:pt idx="172">
                  <c:v>2.1614669999999999E-2</c:v>
                </c:pt>
                <c:pt idx="173">
                  <c:v>2.1614327999999999E-2</c:v>
                </c:pt>
                <c:pt idx="174">
                  <c:v>2.1614669999999999E-2</c:v>
                </c:pt>
                <c:pt idx="175">
                  <c:v>2.1614669999999999E-2</c:v>
                </c:pt>
                <c:pt idx="176">
                  <c:v>2.1615955999999999E-2</c:v>
                </c:pt>
                <c:pt idx="177">
                  <c:v>2.1617074E-2</c:v>
                </c:pt>
                <c:pt idx="178">
                  <c:v>2.1615955999999999E-2</c:v>
                </c:pt>
                <c:pt idx="179">
                  <c:v>2.1617243000000001E-2</c:v>
                </c:pt>
                <c:pt idx="180">
                  <c:v>2.1617074E-2</c:v>
                </c:pt>
                <c:pt idx="181">
                  <c:v>2.162118E-2</c:v>
                </c:pt>
                <c:pt idx="182">
                  <c:v>2.1620911999999999E-2</c:v>
                </c:pt>
                <c:pt idx="183">
                  <c:v>2.1621176999999998E-2</c:v>
                </c:pt>
                <c:pt idx="184">
                  <c:v>2.1624342000000001E-2</c:v>
                </c:pt>
                <c:pt idx="185">
                  <c:v>2.1624342000000001E-2</c:v>
                </c:pt>
                <c:pt idx="186">
                  <c:v>2.1624342000000001E-2</c:v>
                </c:pt>
                <c:pt idx="187">
                  <c:v>2.1621176999999998E-2</c:v>
                </c:pt>
                <c:pt idx="188">
                  <c:v>2.1624342000000001E-2</c:v>
                </c:pt>
                <c:pt idx="189">
                  <c:v>2.1624006000000001E-2</c:v>
                </c:pt>
                <c:pt idx="190">
                  <c:v>2.1623750000000001E-2</c:v>
                </c:pt>
                <c:pt idx="191">
                  <c:v>2.1623750000000001E-2</c:v>
                </c:pt>
                <c:pt idx="192">
                  <c:v>2.1623383999999999E-2</c:v>
                </c:pt>
                <c:pt idx="193">
                  <c:v>2.1623383999999999E-2</c:v>
                </c:pt>
                <c:pt idx="194">
                  <c:v>2.1623383999999999E-2</c:v>
                </c:pt>
                <c:pt idx="195">
                  <c:v>2.1623383999999999E-2</c:v>
                </c:pt>
                <c:pt idx="196">
                  <c:v>2.1623750000000001E-2</c:v>
                </c:pt>
                <c:pt idx="197">
                  <c:v>2.1400789999999999E-2</c:v>
                </c:pt>
                <c:pt idx="198">
                  <c:v>2.1410294E-2</c:v>
                </c:pt>
                <c:pt idx="199">
                  <c:v>2.1623383999999999E-2</c:v>
                </c:pt>
                <c:pt idx="200">
                  <c:v>2.1623383999999999E-2</c:v>
                </c:pt>
                <c:pt idx="201">
                  <c:v>2.1624424E-2</c:v>
                </c:pt>
                <c:pt idx="202">
                  <c:v>2.1623215000000001E-2</c:v>
                </c:pt>
                <c:pt idx="203">
                  <c:v>2.1624252E-2</c:v>
                </c:pt>
                <c:pt idx="204">
                  <c:v>2.1624250000000001E-2</c:v>
                </c:pt>
                <c:pt idx="205">
                  <c:v>2.1624250000000001E-2</c:v>
                </c:pt>
                <c:pt idx="206">
                  <c:v>2.1624250000000001E-2</c:v>
                </c:pt>
                <c:pt idx="207">
                  <c:v>2.162965E-2</c:v>
                </c:pt>
                <c:pt idx="208">
                  <c:v>2.162965E-2</c:v>
                </c:pt>
                <c:pt idx="209">
                  <c:v>2.1624159E-2</c:v>
                </c:pt>
                <c:pt idx="210">
                  <c:v>2.1624159E-2</c:v>
                </c:pt>
                <c:pt idx="211">
                  <c:v>2.1624326999999999E-2</c:v>
                </c:pt>
                <c:pt idx="212">
                  <c:v>2.1629605E-2</c:v>
                </c:pt>
                <c:pt idx="213">
                  <c:v>2.1629605E-2</c:v>
                </c:pt>
                <c:pt idx="214">
                  <c:v>2.1621082E-2</c:v>
                </c:pt>
                <c:pt idx="215">
                  <c:v>2.162058E-2</c:v>
                </c:pt>
                <c:pt idx="216">
                  <c:v>2.1622127000000001E-2</c:v>
                </c:pt>
                <c:pt idx="217">
                  <c:v>2.1622127000000001E-2</c:v>
                </c:pt>
                <c:pt idx="218">
                  <c:v>2.1622127000000001E-2</c:v>
                </c:pt>
                <c:pt idx="219">
                  <c:v>2.1622127000000001E-2</c:v>
                </c:pt>
                <c:pt idx="220">
                  <c:v>2.1622043000000001E-2</c:v>
                </c:pt>
                <c:pt idx="221">
                  <c:v>2.1621781999999999E-2</c:v>
                </c:pt>
                <c:pt idx="222">
                  <c:v>2.1622033999999998E-2</c:v>
                </c:pt>
                <c:pt idx="223">
                  <c:v>2.1622362999999999E-2</c:v>
                </c:pt>
                <c:pt idx="224">
                  <c:v>2.1622780000000001E-2</c:v>
                </c:pt>
                <c:pt idx="225">
                  <c:v>2.1622780000000001E-2</c:v>
                </c:pt>
                <c:pt idx="226">
                  <c:v>2.1622780000000001E-2</c:v>
                </c:pt>
                <c:pt idx="227">
                  <c:v>2.1622262999999999E-2</c:v>
                </c:pt>
                <c:pt idx="228">
                  <c:v>2.1622262999999999E-2</c:v>
                </c:pt>
                <c:pt idx="229">
                  <c:v>2.1622262999999999E-2</c:v>
                </c:pt>
                <c:pt idx="230">
                  <c:v>2.1620572000000001E-2</c:v>
                </c:pt>
                <c:pt idx="231">
                  <c:v>2.1621086000000001E-2</c:v>
                </c:pt>
                <c:pt idx="232">
                  <c:v>2.1620756000000001E-2</c:v>
                </c:pt>
                <c:pt idx="233">
                  <c:v>2.1620756000000001E-2</c:v>
                </c:pt>
                <c:pt idx="234">
                  <c:v>2.1620585000000001E-2</c:v>
                </c:pt>
                <c:pt idx="235">
                  <c:v>2.1620413000000002E-2</c:v>
                </c:pt>
                <c:pt idx="236">
                  <c:v>2.1620413000000002E-2</c:v>
                </c:pt>
                <c:pt idx="237">
                  <c:v>2.1620153E-2</c:v>
                </c:pt>
                <c:pt idx="238">
                  <c:v>2.1619982999999999E-2</c:v>
                </c:pt>
                <c:pt idx="239">
                  <c:v>2.1619982999999999E-2</c:v>
                </c:pt>
                <c:pt idx="240">
                  <c:v>2.161981E-2</c:v>
                </c:pt>
                <c:pt idx="241">
                  <c:v>2.1619638E-2</c:v>
                </c:pt>
                <c:pt idx="242">
                  <c:v>2.1619296E-2</c:v>
                </c:pt>
                <c:pt idx="243">
                  <c:v>2.1619296E-2</c:v>
                </c:pt>
                <c:pt idx="244">
                  <c:v>2.1618543E-2</c:v>
                </c:pt>
                <c:pt idx="245">
                  <c:v>2.1618800000000001E-2</c:v>
                </c:pt>
                <c:pt idx="246">
                  <c:v>2.1618800000000001E-2</c:v>
                </c:pt>
                <c:pt idx="247">
                  <c:v>2.1618800000000001E-2</c:v>
                </c:pt>
                <c:pt idx="248">
                  <c:v>2.1618800000000001E-2</c:v>
                </c:pt>
                <c:pt idx="249">
                  <c:v>2.161337E-2</c:v>
                </c:pt>
                <c:pt idx="250">
                  <c:v>2.1618633000000002E-2</c:v>
                </c:pt>
                <c:pt idx="251">
                  <c:v>2.1620598000000001E-2</c:v>
                </c:pt>
                <c:pt idx="252">
                  <c:v>2.1532716E-2</c:v>
                </c:pt>
                <c:pt idx="253">
                  <c:v>2.1532716E-2</c:v>
                </c:pt>
                <c:pt idx="254">
                  <c:v>2.1548562E-2</c:v>
                </c:pt>
                <c:pt idx="255">
                  <c:v>2.1548562E-2</c:v>
                </c:pt>
                <c:pt idx="256">
                  <c:v>2.1572316000000001E-2</c:v>
                </c:pt>
                <c:pt idx="257">
                  <c:v>2.1569237000000002E-2</c:v>
                </c:pt>
                <c:pt idx="258">
                  <c:v>2.1566609E-2</c:v>
                </c:pt>
                <c:pt idx="259">
                  <c:v>2.1549728000000001E-2</c:v>
                </c:pt>
                <c:pt idx="260">
                  <c:v>2.1532347E-2</c:v>
                </c:pt>
                <c:pt idx="261">
                  <c:v>2.1548175999999999E-2</c:v>
                </c:pt>
                <c:pt idx="262">
                  <c:v>2.1551322000000001E-2</c:v>
                </c:pt>
                <c:pt idx="263">
                  <c:v>2.1551322000000001E-2</c:v>
                </c:pt>
                <c:pt idx="264">
                  <c:v>2.1547277E-2</c:v>
                </c:pt>
                <c:pt idx="265">
                  <c:v>2.1548810000000002E-2</c:v>
                </c:pt>
                <c:pt idx="266">
                  <c:v>2.154915E-2</c:v>
                </c:pt>
                <c:pt idx="267">
                  <c:v>2.1553111999999999E-2</c:v>
                </c:pt>
                <c:pt idx="268">
                  <c:v>2.1577638E-2</c:v>
                </c:pt>
                <c:pt idx="269">
                  <c:v>2.1577210999999999E-2</c:v>
                </c:pt>
                <c:pt idx="270">
                  <c:v>2.1553111999999999E-2</c:v>
                </c:pt>
                <c:pt idx="271">
                  <c:v>2.1572293999999999E-2</c:v>
                </c:pt>
                <c:pt idx="272">
                  <c:v>2.1572127999999999E-2</c:v>
                </c:pt>
                <c:pt idx="273">
                  <c:v>2.1573417000000001E-2</c:v>
                </c:pt>
                <c:pt idx="274">
                  <c:v>2.1571422E-2</c:v>
                </c:pt>
                <c:pt idx="275">
                  <c:v>2.1571587999999999E-2</c:v>
                </c:pt>
                <c:pt idx="276">
                  <c:v>2.15721E-2</c:v>
                </c:pt>
                <c:pt idx="277">
                  <c:v>2.1575681999999999E-2</c:v>
                </c:pt>
                <c:pt idx="278">
                  <c:v>2.1575931E-2</c:v>
                </c:pt>
                <c:pt idx="279">
                  <c:v>2.1576272000000001E-2</c:v>
                </c:pt>
                <c:pt idx="280">
                  <c:v>2.1577039999999999E-2</c:v>
                </c:pt>
                <c:pt idx="281">
                  <c:v>2.1577974999999999E-2</c:v>
                </c:pt>
                <c:pt idx="282">
                  <c:v>2.1579930000000001E-2</c:v>
                </c:pt>
                <c:pt idx="283">
                  <c:v>2.1578558000000001E-2</c:v>
                </c:pt>
                <c:pt idx="284">
                  <c:v>2.1580012999999999E-2</c:v>
                </c:pt>
                <c:pt idx="285">
                  <c:v>2.1585799999999999E-2</c:v>
                </c:pt>
                <c:pt idx="286">
                  <c:v>2.1586129999999999E-2</c:v>
                </c:pt>
                <c:pt idx="287">
                  <c:v>2.1592353000000002E-2</c:v>
                </c:pt>
                <c:pt idx="288">
                  <c:v>2.1592353000000002E-2</c:v>
                </c:pt>
                <c:pt idx="289">
                  <c:v>2.1586213E-2</c:v>
                </c:pt>
                <c:pt idx="290">
                  <c:v>2.1586977E-2</c:v>
                </c:pt>
                <c:pt idx="291">
                  <c:v>2.1592434000000001E-2</c:v>
                </c:pt>
                <c:pt idx="292">
                  <c:v>2.1592775000000002E-2</c:v>
                </c:pt>
                <c:pt idx="293">
                  <c:v>2.1591809E-2</c:v>
                </c:pt>
                <c:pt idx="294">
                  <c:v>2.1580526999999999E-2</c:v>
                </c:pt>
                <c:pt idx="295">
                  <c:v>2.1580691999999999E-2</c:v>
                </c:pt>
                <c:pt idx="296">
                  <c:v>2.158274E-2</c:v>
                </c:pt>
                <c:pt idx="297">
                  <c:v>2.1583082E-2</c:v>
                </c:pt>
                <c:pt idx="298">
                  <c:v>2.1585627999999999E-2</c:v>
                </c:pt>
                <c:pt idx="299">
                  <c:v>2.1588006999999999E-2</c:v>
                </c:pt>
                <c:pt idx="300">
                  <c:v>2.1590298000000001E-2</c:v>
                </c:pt>
                <c:pt idx="301">
                  <c:v>2.1590298000000001E-2</c:v>
                </c:pt>
                <c:pt idx="302">
                  <c:v>2.1591910999999998E-2</c:v>
                </c:pt>
                <c:pt idx="303">
                  <c:v>2.1591498000000001E-2</c:v>
                </c:pt>
                <c:pt idx="304">
                  <c:v>2.1591842E-2</c:v>
                </c:pt>
                <c:pt idx="305">
                  <c:v>2.1596082999999999E-2</c:v>
                </c:pt>
                <c:pt idx="306">
                  <c:v>2.1598033999999999E-2</c:v>
                </c:pt>
                <c:pt idx="307">
                  <c:v>2.1599225999999999E-2</c:v>
                </c:pt>
                <c:pt idx="308">
                  <c:v>2.1601772000000002E-2</c:v>
                </c:pt>
                <c:pt idx="309">
                  <c:v>2.1602619999999999E-2</c:v>
                </c:pt>
                <c:pt idx="310">
                  <c:v>2.1604827E-2</c:v>
                </c:pt>
                <c:pt idx="311">
                  <c:v>2.1611907E-2</c:v>
                </c:pt>
                <c:pt idx="312">
                  <c:v>2.1615619999999999E-2</c:v>
                </c:pt>
                <c:pt idx="313">
                  <c:v>2.162035E-2</c:v>
                </c:pt>
                <c:pt idx="314">
                  <c:v>2.1632195E-2</c:v>
                </c:pt>
                <c:pt idx="315">
                  <c:v>2.1633204E-2</c:v>
                </c:pt>
                <c:pt idx="316">
                  <c:v>2.1634147999999999E-2</c:v>
                </c:pt>
                <c:pt idx="317">
                  <c:v>2.1637185999999999E-2</c:v>
                </c:pt>
                <c:pt idx="318">
                  <c:v>2.16387E-2</c:v>
                </c:pt>
                <c:pt idx="319">
                  <c:v>2.1638785000000001E-2</c:v>
                </c:pt>
                <c:pt idx="320">
                  <c:v>2.1645859E-2</c:v>
                </c:pt>
                <c:pt idx="321">
                  <c:v>2.1651673999999999E-2</c:v>
                </c:pt>
                <c:pt idx="322">
                  <c:v>2.1656225000000001E-2</c:v>
                </c:pt>
                <c:pt idx="323">
                  <c:v>2.1661434E-2</c:v>
                </c:pt>
                <c:pt idx="324">
                  <c:v>2.1666227E-2</c:v>
                </c:pt>
                <c:pt idx="325">
                  <c:v>2.1670005999999999E-2</c:v>
                </c:pt>
                <c:pt idx="326">
                  <c:v>2.1676226999999999E-2</c:v>
                </c:pt>
                <c:pt idx="327">
                  <c:v>2.1679674999999999E-2</c:v>
                </c:pt>
                <c:pt idx="328">
                  <c:v>2.1696420000000001E-2</c:v>
                </c:pt>
                <c:pt idx="329">
                  <c:v>2.1696917999999999E-2</c:v>
                </c:pt>
                <c:pt idx="330">
                  <c:v>2.1697254999999999E-2</c:v>
                </c:pt>
                <c:pt idx="331">
                  <c:v>2.1698682E-2</c:v>
                </c:pt>
                <c:pt idx="332">
                  <c:v>2.1734773999999998E-2</c:v>
                </c:pt>
                <c:pt idx="333">
                  <c:v>2.1737092999999999E-2</c:v>
                </c:pt>
                <c:pt idx="334">
                  <c:v>2.1738684000000001E-2</c:v>
                </c:pt>
                <c:pt idx="335">
                  <c:v>2.1717747999999999E-2</c:v>
                </c:pt>
                <c:pt idx="336">
                  <c:v>2.1718752000000001E-2</c:v>
                </c:pt>
                <c:pt idx="337">
                  <c:v>2.1720844999999999E-2</c:v>
                </c:pt>
                <c:pt idx="338">
                  <c:v>2.1720844999999999E-2</c:v>
                </c:pt>
                <c:pt idx="339">
                  <c:v>2.1759210000000001E-2</c:v>
                </c:pt>
                <c:pt idx="340">
                  <c:v>2.1743748E-2</c:v>
                </c:pt>
                <c:pt idx="341">
                  <c:v>2.1743748E-2</c:v>
                </c:pt>
                <c:pt idx="342">
                  <c:v>2.1742952999999999E-2</c:v>
                </c:pt>
                <c:pt idx="343">
                  <c:v>2.1742282000000002E-2</c:v>
                </c:pt>
                <c:pt idx="344">
                  <c:v>2.1741864999999999E-2</c:v>
                </c:pt>
                <c:pt idx="345">
                  <c:v>2.1741532000000001E-2</c:v>
                </c:pt>
                <c:pt idx="346">
                  <c:v>2.1748222000000001E-2</c:v>
                </c:pt>
                <c:pt idx="347">
                  <c:v>2.1725014000000001E-2</c:v>
                </c:pt>
                <c:pt idx="348">
                  <c:v>2.1724766E-2</c:v>
                </c:pt>
                <c:pt idx="349">
                  <c:v>2.1725682999999999E-2</c:v>
                </c:pt>
                <c:pt idx="350">
                  <c:v>2.1725435000000001E-2</c:v>
                </c:pt>
                <c:pt idx="351">
                  <c:v>2.1725767999999999E-2</c:v>
                </c:pt>
                <c:pt idx="352">
                  <c:v>2.1725520000000002E-2</c:v>
                </c:pt>
                <c:pt idx="353">
                  <c:v>2.1720678E-2</c:v>
                </c:pt>
                <c:pt idx="354">
                  <c:v>2.172168E-2</c:v>
                </c:pt>
                <c:pt idx="355">
                  <c:v>2.1712068000000001E-2</c:v>
                </c:pt>
                <c:pt idx="356">
                  <c:v>2.1718338E-2</c:v>
                </c:pt>
                <c:pt idx="357">
                  <c:v>2.1720260000000002E-2</c:v>
                </c:pt>
                <c:pt idx="358">
                  <c:v>2.1721931E-2</c:v>
                </c:pt>
                <c:pt idx="359">
                  <c:v>2.1748472000000001E-2</c:v>
                </c:pt>
                <c:pt idx="360">
                  <c:v>2.1762472000000001E-2</c:v>
                </c:pt>
                <c:pt idx="361">
                  <c:v>2.1762472000000001E-2</c:v>
                </c:pt>
                <c:pt idx="362">
                  <c:v>2.1763138000000001E-2</c:v>
                </c:pt>
                <c:pt idx="363">
                  <c:v>2.1761807000000001E-2</c:v>
                </c:pt>
                <c:pt idx="364">
                  <c:v>2.1761889E-2</c:v>
                </c:pt>
                <c:pt idx="365">
                  <c:v>2.1760557E-2</c:v>
                </c:pt>
                <c:pt idx="366">
                  <c:v>2.1759641999999999E-2</c:v>
                </c:pt>
                <c:pt idx="367">
                  <c:v>2.1760475000000001E-2</c:v>
                </c:pt>
                <c:pt idx="368">
                  <c:v>2.1760142999999999E-2</c:v>
                </c:pt>
                <c:pt idx="369">
                  <c:v>2.1760728E-2</c:v>
                </c:pt>
                <c:pt idx="370">
                  <c:v>2.1762725E-2</c:v>
                </c:pt>
                <c:pt idx="371">
                  <c:v>2.1762643000000002E-2</c:v>
                </c:pt>
                <c:pt idx="372">
                  <c:v>2.1762975E-2</c:v>
                </c:pt>
                <c:pt idx="373">
                  <c:v>2.1762975E-2</c:v>
                </c:pt>
                <c:pt idx="374">
                  <c:v>2.1763722999999999E-2</c:v>
                </c:pt>
                <c:pt idx="375">
                  <c:v>2.1763722999999999E-2</c:v>
                </c:pt>
                <c:pt idx="376">
                  <c:v>2.1764722E-2</c:v>
                </c:pt>
                <c:pt idx="377">
                  <c:v>2.1765219999999998E-2</c:v>
                </c:pt>
                <c:pt idx="378">
                  <c:v>2.1763930000000001E-2</c:v>
                </c:pt>
                <c:pt idx="379">
                  <c:v>2.1759919999999999E-2</c:v>
                </c:pt>
                <c:pt idx="380">
                  <c:v>2.1759423999999999E-2</c:v>
                </c:pt>
                <c:pt idx="381">
                  <c:v>2.1760339E-2</c:v>
                </c:pt>
                <c:pt idx="382">
                  <c:v>2.1766239999999999E-2</c:v>
                </c:pt>
                <c:pt idx="383">
                  <c:v>2.1766823000000001E-2</c:v>
                </c:pt>
                <c:pt idx="384">
                  <c:v>2.1766987000000002E-2</c:v>
                </c:pt>
                <c:pt idx="385">
                  <c:v>2.1767152000000001E-2</c:v>
                </c:pt>
                <c:pt idx="386">
                  <c:v>2.1767152000000001E-2</c:v>
                </c:pt>
                <c:pt idx="387">
                  <c:v>2.1766905E-2</c:v>
                </c:pt>
                <c:pt idx="388">
                  <c:v>2.1765693999999999E-2</c:v>
                </c:pt>
                <c:pt idx="389">
                  <c:v>2.1764403000000002E-2</c:v>
                </c:pt>
                <c:pt idx="390">
                  <c:v>2.1772128000000002E-2</c:v>
                </c:pt>
                <c:pt idx="391">
                  <c:v>2.1788801999999999E-2</c:v>
                </c:pt>
                <c:pt idx="392">
                  <c:v>2.1788055000000001E-2</c:v>
                </c:pt>
                <c:pt idx="393">
                  <c:v>2.1788470000000001E-2</c:v>
                </c:pt>
                <c:pt idx="394">
                  <c:v>2.1788634000000001E-2</c:v>
                </c:pt>
                <c:pt idx="395">
                  <c:v>2.1788634000000001E-2</c:v>
                </c:pt>
                <c:pt idx="396">
                  <c:v>2.1788634000000001E-2</c:v>
                </c:pt>
                <c:pt idx="397">
                  <c:v>2.1796176E-2</c:v>
                </c:pt>
                <c:pt idx="398">
                  <c:v>2.1795463000000001E-2</c:v>
                </c:pt>
                <c:pt idx="399">
                  <c:v>2.1794635999999999E-2</c:v>
                </c:pt>
                <c:pt idx="400">
                  <c:v>2.1805482000000001E-2</c:v>
                </c:pt>
                <c:pt idx="401">
                  <c:v>2.1805482000000001E-2</c:v>
                </c:pt>
                <c:pt idx="402">
                  <c:v>2.1805812000000001E-2</c:v>
                </c:pt>
                <c:pt idx="403">
                  <c:v>2.1805894999999999E-2</c:v>
                </c:pt>
                <c:pt idx="404">
                  <c:v>2.1821605000000001E-2</c:v>
                </c:pt>
                <c:pt idx="405">
                  <c:v>2.1821688999999998E-2</c:v>
                </c:pt>
                <c:pt idx="406">
                  <c:v>2.1822846E-2</c:v>
                </c:pt>
                <c:pt idx="407">
                  <c:v>2.1826891000000001E-2</c:v>
                </c:pt>
                <c:pt idx="408">
                  <c:v>2.1829477E-2</c:v>
                </c:pt>
                <c:pt idx="409">
                  <c:v>2.1829477E-2</c:v>
                </c:pt>
                <c:pt idx="410">
                  <c:v>2.1829477E-2</c:v>
                </c:pt>
                <c:pt idx="411">
                  <c:v>2.1829477E-2</c:v>
                </c:pt>
                <c:pt idx="412">
                  <c:v>2.1845894000000001E-2</c:v>
                </c:pt>
                <c:pt idx="413">
                  <c:v>2.1850185000000001E-2</c:v>
                </c:pt>
                <c:pt idx="414">
                  <c:v>2.1850017999999999E-2</c:v>
                </c:pt>
                <c:pt idx="415">
                  <c:v>2.1850017999999999E-2</c:v>
                </c:pt>
                <c:pt idx="416">
                  <c:v>2.1850017999999999E-2</c:v>
                </c:pt>
                <c:pt idx="417">
                  <c:v>2.1850430000000001E-2</c:v>
                </c:pt>
                <c:pt idx="418">
                  <c:v>2.1850430000000001E-2</c:v>
                </c:pt>
                <c:pt idx="419">
                  <c:v>2.1851582000000001E-2</c:v>
                </c:pt>
                <c:pt idx="420">
                  <c:v>2.1851992000000001E-2</c:v>
                </c:pt>
                <c:pt idx="421">
                  <c:v>2.1853062999999999E-2</c:v>
                </c:pt>
                <c:pt idx="422">
                  <c:v>2.1862112E-2</c:v>
                </c:pt>
                <c:pt idx="423">
                  <c:v>2.1869592E-2</c:v>
                </c:pt>
                <c:pt idx="424">
                  <c:v>2.1870250000000001E-2</c:v>
                </c:pt>
                <c:pt idx="425">
                  <c:v>2.1877069999999998E-2</c:v>
                </c:pt>
                <c:pt idx="426">
                  <c:v>2.1877562999999999E-2</c:v>
                </c:pt>
                <c:pt idx="427">
                  <c:v>2.1877315000000001E-2</c:v>
                </c:pt>
                <c:pt idx="428">
                  <c:v>2.1883554999999999E-2</c:v>
                </c:pt>
                <c:pt idx="429">
                  <c:v>2.1880014E-2</c:v>
                </c:pt>
                <c:pt idx="430">
                  <c:v>2.1880258E-2</c:v>
                </c:pt>
                <c:pt idx="431">
                  <c:v>2.1880670000000001E-2</c:v>
                </c:pt>
                <c:pt idx="432">
                  <c:v>2.1880670000000001E-2</c:v>
                </c:pt>
                <c:pt idx="433">
                  <c:v>2.1880995E-2</c:v>
                </c:pt>
                <c:pt idx="434">
                  <c:v>2.1882720000000001E-2</c:v>
                </c:pt>
                <c:pt idx="435">
                  <c:v>2.1882636E-2</c:v>
                </c:pt>
                <c:pt idx="436">
                  <c:v>2.1883376E-2</c:v>
                </c:pt>
                <c:pt idx="437">
                  <c:v>2.1884514000000001E-2</c:v>
                </c:pt>
                <c:pt idx="438">
                  <c:v>2.1879550000000001E-2</c:v>
                </c:pt>
                <c:pt idx="439">
                  <c:v>2.1883564000000001E-2</c:v>
                </c:pt>
                <c:pt idx="440">
                  <c:v>2.1885121E-2</c:v>
                </c:pt>
                <c:pt idx="441">
                  <c:v>2.1885121E-2</c:v>
                </c:pt>
                <c:pt idx="442">
                  <c:v>2.1888141999999999E-2</c:v>
                </c:pt>
                <c:pt idx="443">
                  <c:v>2.1893762000000001E-2</c:v>
                </c:pt>
                <c:pt idx="444">
                  <c:v>2.1893846000000002E-2</c:v>
                </c:pt>
                <c:pt idx="445">
                  <c:v>2.1893846000000002E-2</c:v>
                </c:pt>
                <c:pt idx="446">
                  <c:v>2.1893043000000001E-2</c:v>
                </c:pt>
                <c:pt idx="447">
                  <c:v>2.1893043000000001E-2</c:v>
                </c:pt>
                <c:pt idx="448">
                  <c:v>2.1894239999999999E-2</c:v>
                </c:pt>
                <c:pt idx="449">
                  <c:v>2.1894239999999999E-2</c:v>
                </c:pt>
                <c:pt idx="450">
                  <c:v>2.1893358000000002E-2</c:v>
                </c:pt>
                <c:pt idx="451">
                  <c:v>2.1902826E-2</c:v>
                </c:pt>
                <c:pt idx="452">
                  <c:v>2.1904124000000001E-2</c:v>
                </c:pt>
                <c:pt idx="453">
                  <c:v>2.1911514999999999E-2</c:v>
                </c:pt>
                <c:pt idx="454">
                  <c:v>2.1911679E-2</c:v>
                </c:pt>
                <c:pt idx="455">
                  <c:v>2.1911541E-2</c:v>
                </c:pt>
                <c:pt idx="456">
                  <c:v>2.1939185E-2</c:v>
                </c:pt>
                <c:pt idx="457">
                  <c:v>2.1942139999999999E-2</c:v>
                </c:pt>
                <c:pt idx="458">
                  <c:v>2.1942139999999999E-2</c:v>
                </c:pt>
                <c:pt idx="459">
                  <c:v>2.1934566999999999E-2</c:v>
                </c:pt>
                <c:pt idx="460">
                  <c:v>2.1936919999999999E-2</c:v>
                </c:pt>
                <c:pt idx="461">
                  <c:v>2.1936919999999999E-2</c:v>
                </c:pt>
                <c:pt idx="462">
                  <c:v>2.1886124999999999E-2</c:v>
                </c:pt>
                <c:pt idx="463">
                  <c:v>2.1886124999999999E-2</c:v>
                </c:pt>
                <c:pt idx="464">
                  <c:v>2.1886045E-2</c:v>
                </c:pt>
                <c:pt idx="465">
                  <c:v>2.1886045E-2</c:v>
                </c:pt>
                <c:pt idx="466">
                  <c:v>2.1887507E-2</c:v>
                </c:pt>
                <c:pt idx="467">
                  <c:v>2.1936997999999999E-2</c:v>
                </c:pt>
                <c:pt idx="468">
                  <c:v>2.1891434000000001E-2</c:v>
                </c:pt>
                <c:pt idx="469">
                  <c:v>2.1940906999999999E-2</c:v>
                </c:pt>
                <c:pt idx="470">
                  <c:v>2.1942671E-2</c:v>
                </c:pt>
                <c:pt idx="471">
                  <c:v>2.1942671E-2</c:v>
                </c:pt>
                <c:pt idx="472">
                  <c:v>2.1943239999999999E-2</c:v>
                </c:pt>
                <c:pt idx="473">
                  <c:v>2.1895805000000001E-2</c:v>
                </c:pt>
                <c:pt idx="474">
                  <c:v>2.1943239999999999E-2</c:v>
                </c:pt>
                <c:pt idx="475">
                  <c:v>2.1945275E-2</c:v>
                </c:pt>
                <c:pt idx="476">
                  <c:v>2.1941843999999999E-2</c:v>
                </c:pt>
                <c:pt idx="477">
                  <c:v>2.1943308000000002E-2</c:v>
                </c:pt>
                <c:pt idx="478">
                  <c:v>2.1943308000000002E-2</c:v>
                </c:pt>
                <c:pt idx="479">
                  <c:v>2.1943146E-2</c:v>
                </c:pt>
                <c:pt idx="480">
                  <c:v>2.1943146E-2</c:v>
                </c:pt>
                <c:pt idx="481">
                  <c:v>2.1943146E-2</c:v>
                </c:pt>
                <c:pt idx="482">
                  <c:v>2.1943146E-2</c:v>
                </c:pt>
                <c:pt idx="483">
                  <c:v>2.1943146E-2</c:v>
                </c:pt>
                <c:pt idx="484">
                  <c:v>2.1943146E-2</c:v>
                </c:pt>
                <c:pt idx="485">
                  <c:v>2.1933662E-2</c:v>
                </c:pt>
                <c:pt idx="486">
                  <c:v>2.1941848E-2</c:v>
                </c:pt>
                <c:pt idx="487">
                  <c:v>2.1941848E-2</c:v>
                </c:pt>
                <c:pt idx="488">
                  <c:v>2.189369E-2</c:v>
                </c:pt>
                <c:pt idx="489">
                  <c:v>2.1943064000000002E-2</c:v>
                </c:pt>
                <c:pt idx="490">
                  <c:v>2.1950707E-2</c:v>
                </c:pt>
                <c:pt idx="491">
                  <c:v>2.1937517E-2</c:v>
                </c:pt>
                <c:pt idx="492">
                  <c:v>2.1943146E-2</c:v>
                </c:pt>
                <c:pt idx="493">
                  <c:v>2.1902945E-2</c:v>
                </c:pt>
                <c:pt idx="494">
                  <c:v>2.18829E-2</c:v>
                </c:pt>
                <c:pt idx="495">
                  <c:v>2.1889031E-2</c:v>
                </c:pt>
                <c:pt idx="496">
                  <c:v>2.1943146E-2</c:v>
                </c:pt>
                <c:pt idx="497">
                  <c:v>2.1943146E-2</c:v>
                </c:pt>
                <c:pt idx="498">
                  <c:v>2.1931796999999999E-2</c:v>
                </c:pt>
                <c:pt idx="499">
                  <c:v>2.1925481E-2</c:v>
                </c:pt>
                <c:pt idx="500">
                  <c:v>2.1925481E-2</c:v>
                </c:pt>
                <c:pt idx="501">
                  <c:v>2.1924830999999999E-2</c:v>
                </c:pt>
                <c:pt idx="502">
                  <c:v>2.1924505E-2</c:v>
                </c:pt>
                <c:pt idx="503">
                  <c:v>2.1923370000000001E-2</c:v>
                </c:pt>
                <c:pt idx="504">
                  <c:v>2.1931554999999998E-2</c:v>
                </c:pt>
                <c:pt idx="505">
                  <c:v>2.1897603000000002E-2</c:v>
                </c:pt>
                <c:pt idx="506">
                  <c:v>2.1889031E-2</c:v>
                </c:pt>
                <c:pt idx="507">
                  <c:v>2.18829E-2</c:v>
                </c:pt>
                <c:pt idx="508">
                  <c:v>2.18829E-2</c:v>
                </c:pt>
                <c:pt idx="509">
                  <c:v>2.1923041000000001E-2</c:v>
                </c:pt>
                <c:pt idx="510">
                  <c:v>2.1923041000000001E-2</c:v>
                </c:pt>
                <c:pt idx="511">
                  <c:v>2.1817300000000001E-2</c:v>
                </c:pt>
                <c:pt idx="512">
                  <c:v>2.1817383999999999E-2</c:v>
                </c:pt>
                <c:pt idx="513">
                  <c:v>2.1811919999999999E-2</c:v>
                </c:pt>
                <c:pt idx="514">
                  <c:v>2.1811759999999999E-2</c:v>
                </c:pt>
                <c:pt idx="515">
                  <c:v>2.1585228000000001E-2</c:v>
                </c:pt>
                <c:pt idx="516">
                  <c:v>2.1585228000000001E-2</c:v>
                </c:pt>
                <c:pt idx="517">
                  <c:v>2.1587296999999998E-2</c:v>
                </c:pt>
                <c:pt idx="518">
                  <c:v>2.1587296999999998E-2</c:v>
                </c:pt>
                <c:pt idx="519">
                  <c:v>2.1594532E-2</c:v>
                </c:pt>
                <c:pt idx="520">
                  <c:v>2.1821232999999999E-2</c:v>
                </c:pt>
                <c:pt idx="521">
                  <c:v>2.1594532E-2</c:v>
                </c:pt>
                <c:pt idx="522">
                  <c:v>2.1594452E-2</c:v>
                </c:pt>
                <c:pt idx="523">
                  <c:v>2.1590748999999999E-2</c:v>
                </c:pt>
                <c:pt idx="524">
                  <c:v>2.1590103999999999E-2</c:v>
                </c:pt>
                <c:pt idx="525">
                  <c:v>2.1594532E-2</c:v>
                </c:pt>
                <c:pt idx="526">
                  <c:v>2.1600356000000001E-2</c:v>
                </c:pt>
                <c:pt idx="527">
                  <c:v>2.1983490000000001E-2</c:v>
                </c:pt>
                <c:pt idx="528">
                  <c:v>2.1977216000000001E-2</c:v>
                </c:pt>
                <c:pt idx="529">
                  <c:v>2.196737E-2</c:v>
                </c:pt>
                <c:pt idx="530">
                  <c:v>2.195575E-2</c:v>
                </c:pt>
                <c:pt idx="531">
                  <c:v>2.1945030000000001E-2</c:v>
                </c:pt>
                <c:pt idx="532">
                  <c:v>2.1926287999999999E-2</c:v>
                </c:pt>
                <c:pt idx="533">
                  <c:v>2.1899253E-2</c:v>
                </c:pt>
                <c:pt idx="534">
                  <c:v>2.1889876999999999E-2</c:v>
                </c:pt>
                <c:pt idx="535">
                  <c:v>2.1870938999999999E-2</c:v>
                </c:pt>
                <c:pt idx="536">
                  <c:v>2.1860378E-2</c:v>
                </c:pt>
                <c:pt idx="537">
                  <c:v>2.1844183999999999E-2</c:v>
                </c:pt>
                <c:pt idx="538">
                  <c:v>2.1833813000000001E-2</c:v>
                </c:pt>
                <c:pt idx="539">
                  <c:v>2.1823123E-2</c:v>
                </c:pt>
                <c:pt idx="540">
                  <c:v>2.1812527000000002E-2</c:v>
                </c:pt>
                <c:pt idx="541">
                  <c:v>2.1801937E-2</c:v>
                </c:pt>
                <c:pt idx="542">
                  <c:v>2.1793521999999999E-2</c:v>
                </c:pt>
                <c:pt idx="543">
                  <c:v>2.175759E-2</c:v>
                </c:pt>
                <c:pt idx="544">
                  <c:v>2.174705E-2</c:v>
                </c:pt>
                <c:pt idx="545">
                  <c:v>2.1735246999999999E-2</c:v>
                </c:pt>
                <c:pt idx="546">
                  <c:v>2.1723370999999998E-2</c:v>
                </c:pt>
                <c:pt idx="547">
                  <c:v>2.1712946E-2</c:v>
                </c:pt>
                <c:pt idx="548">
                  <c:v>2.1702691999999999E-2</c:v>
                </c:pt>
                <c:pt idx="549">
                  <c:v>2.1687668E-2</c:v>
                </c:pt>
                <c:pt idx="550">
                  <c:v>2.1678065999999999E-2</c:v>
                </c:pt>
                <c:pt idx="551">
                  <c:v>2.166887E-2</c:v>
                </c:pt>
                <c:pt idx="552">
                  <c:v>2.1658415E-2</c:v>
                </c:pt>
                <c:pt idx="553">
                  <c:v>2.1649939999999999E-2</c:v>
                </c:pt>
                <c:pt idx="554">
                  <c:v>2.1640372000000001E-2</c:v>
                </c:pt>
                <c:pt idx="555">
                  <c:v>2.1623396999999999E-2</c:v>
                </c:pt>
                <c:pt idx="556">
                  <c:v>2.1613766E-2</c:v>
                </c:pt>
                <c:pt idx="557">
                  <c:v>2.1603199999999999E-2</c:v>
                </c:pt>
                <c:pt idx="558">
                  <c:v>2.1595169000000001E-2</c:v>
                </c:pt>
                <c:pt idx="559">
                  <c:v>2.1595010000000001E-2</c:v>
                </c:pt>
                <c:pt idx="560">
                  <c:v>2.1601784999999998E-2</c:v>
                </c:pt>
                <c:pt idx="561">
                  <c:v>2.160099E-2</c:v>
                </c:pt>
                <c:pt idx="562">
                  <c:v>2.16083E-2</c:v>
                </c:pt>
                <c:pt idx="563">
                  <c:v>2.1608938000000001E-2</c:v>
                </c:pt>
                <c:pt idx="564">
                  <c:v>2.1591230999999999E-2</c:v>
                </c:pt>
                <c:pt idx="565">
                  <c:v>2.1591230999999999E-2</c:v>
                </c:pt>
                <c:pt idx="566">
                  <c:v>2.1615374999999999E-2</c:v>
                </c:pt>
                <c:pt idx="567">
                  <c:v>2.1630658000000001E-2</c:v>
                </c:pt>
                <c:pt idx="568">
                  <c:v>2.1630177E-2</c:v>
                </c:pt>
                <c:pt idx="569">
                  <c:v>2.1646229999999999E-2</c:v>
                </c:pt>
                <c:pt idx="570">
                  <c:v>2.1647331999999998E-2</c:v>
                </c:pt>
                <c:pt idx="571">
                  <c:v>2.1629692999999998E-2</c:v>
                </c:pt>
                <c:pt idx="572">
                  <c:v>2.1648510999999999E-2</c:v>
                </c:pt>
                <c:pt idx="573">
                  <c:v>2.1648510999999999E-2</c:v>
                </c:pt>
                <c:pt idx="574">
                  <c:v>2.1629692999999998E-2</c:v>
                </c:pt>
                <c:pt idx="575">
                  <c:v>2.1629373E-2</c:v>
                </c:pt>
                <c:pt idx="576">
                  <c:v>2.1635651999999998E-2</c:v>
                </c:pt>
                <c:pt idx="577">
                  <c:v>2.1638122999999999E-2</c:v>
                </c:pt>
                <c:pt idx="578">
                  <c:v>2.1648510999999999E-2</c:v>
                </c:pt>
                <c:pt idx="579">
                  <c:v>2.1648510999999999E-2</c:v>
                </c:pt>
                <c:pt idx="580">
                  <c:v>2.1648510999999999E-2</c:v>
                </c:pt>
                <c:pt idx="581">
                  <c:v>2.1650876999999999E-2</c:v>
                </c:pt>
                <c:pt idx="582">
                  <c:v>2.1650876999999999E-2</c:v>
                </c:pt>
                <c:pt idx="583">
                  <c:v>2.1650876999999999E-2</c:v>
                </c:pt>
                <c:pt idx="584">
                  <c:v>2.1650876999999999E-2</c:v>
                </c:pt>
                <c:pt idx="585">
                  <c:v>2.1653855E-2</c:v>
                </c:pt>
                <c:pt idx="586">
                  <c:v>2.1653855E-2</c:v>
                </c:pt>
                <c:pt idx="587">
                  <c:v>2.1653855E-2</c:v>
                </c:pt>
                <c:pt idx="588">
                  <c:v>2.1700866999999999E-2</c:v>
                </c:pt>
                <c:pt idx="589">
                  <c:v>2.1700866999999999E-2</c:v>
                </c:pt>
                <c:pt idx="590">
                  <c:v>2.1697886E-2</c:v>
                </c:pt>
                <c:pt idx="591">
                  <c:v>2.1700866999999999E-2</c:v>
                </c:pt>
                <c:pt idx="592">
                  <c:v>2.1700866999999999E-2</c:v>
                </c:pt>
                <c:pt idx="593">
                  <c:v>2.1700866999999999E-2</c:v>
                </c:pt>
                <c:pt idx="594">
                  <c:v>2.1701029E-2</c:v>
                </c:pt>
                <c:pt idx="595">
                  <c:v>2.1701029E-2</c:v>
                </c:pt>
                <c:pt idx="596">
                  <c:v>2.1701029E-2</c:v>
                </c:pt>
                <c:pt idx="597">
                  <c:v>2.1701029E-2</c:v>
                </c:pt>
                <c:pt idx="598">
                  <c:v>2.1701029E-2</c:v>
                </c:pt>
                <c:pt idx="599">
                  <c:v>2.1701029E-2</c:v>
                </c:pt>
                <c:pt idx="600">
                  <c:v>2.1701029E-2</c:v>
                </c:pt>
                <c:pt idx="601">
                  <c:v>2.1701029E-2</c:v>
                </c:pt>
                <c:pt idx="602">
                  <c:v>2.1701029E-2</c:v>
                </c:pt>
                <c:pt idx="603">
                  <c:v>2.1699336999999999E-2</c:v>
                </c:pt>
                <c:pt idx="604">
                  <c:v>2.1699336999999999E-2</c:v>
                </c:pt>
                <c:pt idx="605">
                  <c:v>2.1699336999999999E-2</c:v>
                </c:pt>
                <c:pt idx="606">
                  <c:v>2.1699175000000001E-2</c:v>
                </c:pt>
                <c:pt idx="607">
                  <c:v>2.1702025E-2</c:v>
                </c:pt>
                <c:pt idx="608">
                  <c:v>2.1703291999999999E-2</c:v>
                </c:pt>
                <c:pt idx="609">
                  <c:v>2.1685039999999999E-2</c:v>
                </c:pt>
                <c:pt idx="610">
                  <c:v>2.1685119999999999E-2</c:v>
                </c:pt>
                <c:pt idx="611">
                  <c:v>2.1685200000000002E-2</c:v>
                </c:pt>
                <c:pt idx="612">
                  <c:v>2.1685357999999998E-2</c:v>
                </c:pt>
                <c:pt idx="613">
                  <c:v>2.1678876E-2</c:v>
                </c:pt>
                <c:pt idx="614">
                  <c:v>2.1670447999999998E-2</c:v>
                </c:pt>
                <c:pt idx="615">
                  <c:v>2.1662190000000001E-2</c:v>
                </c:pt>
                <c:pt idx="616">
                  <c:v>2.1663299E-2</c:v>
                </c:pt>
                <c:pt idx="617">
                  <c:v>2.1644900000000002E-2</c:v>
                </c:pt>
                <c:pt idx="618">
                  <c:v>2.1636500999999999E-2</c:v>
                </c:pt>
                <c:pt idx="619">
                  <c:v>2.1625990000000001E-2</c:v>
                </c:pt>
                <c:pt idx="620">
                  <c:v>2.1624094E-2</c:v>
                </c:pt>
                <c:pt idx="621">
                  <c:v>2.1624094E-2</c:v>
                </c:pt>
                <c:pt idx="622">
                  <c:v>2.1624252E-2</c:v>
                </c:pt>
                <c:pt idx="623">
                  <c:v>2.1624252E-2</c:v>
                </c:pt>
                <c:pt idx="624">
                  <c:v>2.1622278000000002E-2</c:v>
                </c:pt>
                <c:pt idx="625">
                  <c:v>2.1622505E-2</c:v>
                </c:pt>
                <c:pt idx="626">
                  <c:v>2.1622505E-2</c:v>
                </c:pt>
                <c:pt idx="627">
                  <c:v>2.1622747000000001E-2</c:v>
                </c:pt>
                <c:pt idx="628">
                  <c:v>2.1622747000000001E-2</c:v>
                </c:pt>
                <c:pt idx="629">
                  <c:v>2.1620609999999998E-2</c:v>
                </c:pt>
                <c:pt idx="630">
                  <c:v>2.1618633000000002E-2</c:v>
                </c:pt>
                <c:pt idx="631">
                  <c:v>2.1616653999999999E-2</c:v>
                </c:pt>
                <c:pt idx="632">
                  <c:v>2.1616736000000001E-2</c:v>
                </c:pt>
                <c:pt idx="633">
                  <c:v>2.1616653999999999E-2</c:v>
                </c:pt>
                <c:pt idx="634">
                  <c:v>2.1616336E-2</c:v>
                </c:pt>
                <c:pt idx="635">
                  <c:v>2.1616336E-2</c:v>
                </c:pt>
                <c:pt idx="636">
                  <c:v>2.1616336E-2</c:v>
                </c:pt>
                <c:pt idx="637">
                  <c:v>2.1616176000000001E-2</c:v>
                </c:pt>
                <c:pt idx="638">
                  <c:v>2.1616176000000001E-2</c:v>
                </c:pt>
                <c:pt idx="639">
                  <c:v>2.1574515999999998E-2</c:v>
                </c:pt>
                <c:pt idx="640">
                  <c:v>2.1567177E-2</c:v>
                </c:pt>
                <c:pt idx="641">
                  <c:v>2.1567095000000001E-2</c:v>
                </c:pt>
                <c:pt idx="642">
                  <c:v>2.1567256999999999E-2</c:v>
                </c:pt>
                <c:pt idx="643">
                  <c:v>2.1567497000000001E-2</c:v>
                </c:pt>
                <c:pt idx="644">
                  <c:v>2.1567576000000001E-2</c:v>
                </c:pt>
                <c:pt idx="645">
                  <c:v>2.1567576000000001E-2</c:v>
                </c:pt>
                <c:pt idx="646">
                  <c:v>2.1567576000000001E-2</c:v>
                </c:pt>
                <c:pt idx="647">
                  <c:v>2.1567734000000002E-2</c:v>
                </c:pt>
                <c:pt idx="648">
                  <c:v>2.1566859000000001E-2</c:v>
                </c:pt>
                <c:pt idx="649">
                  <c:v>2.1564883999999999E-2</c:v>
                </c:pt>
                <c:pt idx="650">
                  <c:v>2.1564883999999999E-2</c:v>
                </c:pt>
                <c:pt idx="651">
                  <c:v>2.1562913E-2</c:v>
                </c:pt>
                <c:pt idx="652">
                  <c:v>2.1560940000000001E-2</c:v>
                </c:pt>
                <c:pt idx="653">
                  <c:v>2.1560699999999999E-2</c:v>
                </c:pt>
                <c:pt idx="654">
                  <c:v>2.1558730000000002E-2</c:v>
                </c:pt>
                <c:pt idx="655">
                  <c:v>2.1558807999999999E-2</c:v>
                </c:pt>
                <c:pt idx="656">
                  <c:v>2.1558887999999998E-2</c:v>
                </c:pt>
                <c:pt idx="657">
                  <c:v>2.1556993999999999E-2</c:v>
                </c:pt>
                <c:pt idx="658">
                  <c:v>2.1556993999999999E-2</c:v>
                </c:pt>
                <c:pt idx="659">
                  <c:v>2.1556993999999999E-2</c:v>
                </c:pt>
                <c:pt idx="660">
                  <c:v>2.1556993999999999E-2</c:v>
                </c:pt>
                <c:pt idx="661">
                  <c:v>2.1556993999999999E-2</c:v>
                </c:pt>
                <c:pt idx="662">
                  <c:v>2.1556993999999999E-2</c:v>
                </c:pt>
                <c:pt idx="663">
                  <c:v>2.1556993999999999E-2</c:v>
                </c:pt>
                <c:pt idx="664">
                  <c:v>2.1556993999999999E-2</c:v>
                </c:pt>
                <c:pt idx="665">
                  <c:v>2.1556993999999999E-2</c:v>
                </c:pt>
                <c:pt idx="666">
                  <c:v>2.1556993999999999E-2</c:v>
                </c:pt>
                <c:pt idx="667">
                  <c:v>2.1556993999999999E-2</c:v>
                </c:pt>
                <c:pt idx="668">
                  <c:v>2.1557715000000002E-2</c:v>
                </c:pt>
                <c:pt idx="669">
                  <c:v>2.1557715000000002E-2</c:v>
                </c:pt>
                <c:pt idx="670">
                  <c:v>2.1557715000000002E-2</c:v>
                </c:pt>
                <c:pt idx="671">
                  <c:v>2.1557715000000002E-2</c:v>
                </c:pt>
                <c:pt idx="672">
                  <c:v>2.1557715000000002E-2</c:v>
                </c:pt>
                <c:pt idx="673">
                  <c:v>2.1557715000000002E-2</c:v>
                </c:pt>
                <c:pt idx="674">
                  <c:v>2.1555181999999999E-2</c:v>
                </c:pt>
                <c:pt idx="675">
                  <c:v>2.1553046999999999E-2</c:v>
                </c:pt>
                <c:pt idx="676">
                  <c:v>2.1553046999999999E-2</c:v>
                </c:pt>
                <c:pt idx="677">
                  <c:v>2.1553046999999999E-2</c:v>
                </c:pt>
                <c:pt idx="678">
                  <c:v>2.1553046999999999E-2</c:v>
                </c:pt>
                <c:pt idx="679">
                  <c:v>2.1553046999999999E-2</c:v>
                </c:pt>
                <c:pt idx="680">
                  <c:v>2.1551392999999999E-2</c:v>
                </c:pt>
                <c:pt idx="681">
                  <c:v>2.1551392999999999E-2</c:v>
                </c:pt>
                <c:pt idx="682">
                  <c:v>2.1551392999999999E-2</c:v>
                </c:pt>
                <c:pt idx="683">
                  <c:v>2.1550351999999998E-2</c:v>
                </c:pt>
                <c:pt idx="684">
                  <c:v>2.1527371999999999E-2</c:v>
                </c:pt>
                <c:pt idx="685">
                  <c:v>2.1504309999999999E-2</c:v>
                </c:pt>
                <c:pt idx="686">
                  <c:v>2.1525359000000001E-2</c:v>
                </c:pt>
                <c:pt idx="687">
                  <c:v>2.1520773E-2</c:v>
                </c:pt>
                <c:pt idx="688">
                  <c:v>2.1520773E-2</c:v>
                </c:pt>
                <c:pt idx="689">
                  <c:v>2.1520773E-2</c:v>
                </c:pt>
                <c:pt idx="690">
                  <c:v>2.1520773E-2</c:v>
                </c:pt>
                <c:pt idx="691">
                  <c:v>2.1520773E-2</c:v>
                </c:pt>
                <c:pt idx="692">
                  <c:v>2.1520773E-2</c:v>
                </c:pt>
                <c:pt idx="693">
                  <c:v>2.1520773E-2</c:v>
                </c:pt>
                <c:pt idx="694">
                  <c:v>2.1520773E-2</c:v>
                </c:pt>
                <c:pt idx="695">
                  <c:v>2.1520773E-2</c:v>
                </c:pt>
                <c:pt idx="696">
                  <c:v>2.1520773E-2</c:v>
                </c:pt>
                <c:pt idx="697">
                  <c:v>2.1520773E-2</c:v>
                </c:pt>
                <c:pt idx="698">
                  <c:v>2.1520773E-2</c:v>
                </c:pt>
                <c:pt idx="699">
                  <c:v>2.1520773E-2</c:v>
                </c:pt>
                <c:pt idx="700">
                  <c:v>2.1520773E-2</c:v>
                </c:pt>
                <c:pt idx="701">
                  <c:v>2.1520773E-2</c:v>
                </c:pt>
                <c:pt idx="702">
                  <c:v>2.1520773E-2</c:v>
                </c:pt>
                <c:pt idx="703">
                  <c:v>2.1520773E-2</c:v>
                </c:pt>
                <c:pt idx="704">
                  <c:v>2.1520773E-2</c:v>
                </c:pt>
                <c:pt idx="705">
                  <c:v>2.1518799000000002E-2</c:v>
                </c:pt>
                <c:pt idx="706">
                  <c:v>2.1518799000000002E-2</c:v>
                </c:pt>
                <c:pt idx="707">
                  <c:v>2.1521265000000001E-2</c:v>
                </c:pt>
                <c:pt idx="708">
                  <c:v>2.1519132E-2</c:v>
                </c:pt>
                <c:pt idx="709">
                  <c:v>2.1519132E-2</c:v>
                </c:pt>
                <c:pt idx="710">
                  <c:v>2.151668E-2</c:v>
                </c:pt>
                <c:pt idx="711">
                  <c:v>2.1514149999999999E-2</c:v>
                </c:pt>
                <c:pt idx="712">
                  <c:v>2.1514149999999999E-2</c:v>
                </c:pt>
                <c:pt idx="713">
                  <c:v>2.1514149999999999E-2</c:v>
                </c:pt>
                <c:pt idx="714">
                  <c:v>2.1514149999999999E-2</c:v>
                </c:pt>
                <c:pt idx="715">
                  <c:v>2.1514149999999999E-2</c:v>
                </c:pt>
                <c:pt idx="716">
                  <c:v>2.1514149999999999E-2</c:v>
                </c:pt>
                <c:pt idx="717">
                  <c:v>2.1514149999999999E-2</c:v>
                </c:pt>
                <c:pt idx="718">
                  <c:v>2.1514149999999999E-2</c:v>
                </c:pt>
                <c:pt idx="719">
                  <c:v>2.1514149999999999E-2</c:v>
                </c:pt>
                <c:pt idx="720">
                  <c:v>2.1513991E-2</c:v>
                </c:pt>
                <c:pt idx="721">
                  <c:v>2.1513279999999999E-2</c:v>
                </c:pt>
                <c:pt idx="722">
                  <c:v>2.1513279999999999E-2</c:v>
                </c:pt>
                <c:pt idx="723">
                  <c:v>2.1513279999999999E-2</c:v>
                </c:pt>
                <c:pt idx="724">
                  <c:v>2.1513279999999999E-2</c:v>
                </c:pt>
                <c:pt idx="725">
                  <c:v>2.1513279999999999E-2</c:v>
                </c:pt>
                <c:pt idx="726">
                  <c:v>2.1513279999999999E-2</c:v>
                </c:pt>
                <c:pt idx="727">
                  <c:v>2.1513279999999999E-2</c:v>
                </c:pt>
                <c:pt idx="728">
                  <c:v>2.1513279999999999E-2</c:v>
                </c:pt>
                <c:pt idx="729">
                  <c:v>2.1513279999999999E-2</c:v>
                </c:pt>
                <c:pt idx="730">
                  <c:v>2.1513279999999999E-2</c:v>
                </c:pt>
                <c:pt idx="731">
                  <c:v>2.1513279999999999E-2</c:v>
                </c:pt>
                <c:pt idx="732">
                  <c:v>2.1513279999999999E-2</c:v>
                </c:pt>
                <c:pt idx="733">
                  <c:v>2.1513279999999999E-2</c:v>
                </c:pt>
                <c:pt idx="734">
                  <c:v>2.1513279999999999E-2</c:v>
                </c:pt>
                <c:pt idx="735">
                  <c:v>2.1513279999999999E-2</c:v>
                </c:pt>
                <c:pt idx="736">
                  <c:v>2.1511417000000001E-2</c:v>
                </c:pt>
                <c:pt idx="737">
                  <c:v>2.1511417000000001E-2</c:v>
                </c:pt>
                <c:pt idx="738">
                  <c:v>2.1511417000000001E-2</c:v>
                </c:pt>
                <c:pt idx="739">
                  <c:v>2.1511417000000001E-2</c:v>
                </c:pt>
                <c:pt idx="740">
                  <c:v>2.1511417000000001E-2</c:v>
                </c:pt>
                <c:pt idx="741">
                  <c:v>2.1511417000000001E-2</c:v>
                </c:pt>
                <c:pt idx="742">
                  <c:v>2.1510781999999999E-2</c:v>
                </c:pt>
                <c:pt idx="743">
                  <c:v>2.1510781999999999E-2</c:v>
                </c:pt>
                <c:pt idx="744">
                  <c:v>2.1510781999999999E-2</c:v>
                </c:pt>
                <c:pt idx="745">
                  <c:v>2.1511019999999999E-2</c:v>
                </c:pt>
                <c:pt idx="746">
                  <c:v>2.1511019999999999E-2</c:v>
                </c:pt>
                <c:pt idx="747">
                  <c:v>2.1510939999999999E-2</c:v>
                </c:pt>
                <c:pt idx="748">
                  <c:v>2.1511734000000001E-2</c:v>
                </c:pt>
                <c:pt idx="749">
                  <c:v>2.1511734000000001E-2</c:v>
                </c:pt>
                <c:pt idx="750">
                  <c:v>2.1511734000000001E-2</c:v>
                </c:pt>
                <c:pt idx="751">
                  <c:v>2.1512206999999998E-2</c:v>
                </c:pt>
                <c:pt idx="752">
                  <c:v>2.1512206999999998E-2</c:v>
                </c:pt>
                <c:pt idx="753">
                  <c:v>2.1512206999999998E-2</c:v>
                </c:pt>
                <c:pt idx="754">
                  <c:v>2.1513158000000001E-2</c:v>
                </c:pt>
                <c:pt idx="755">
                  <c:v>2.1512447000000001E-2</c:v>
                </c:pt>
                <c:pt idx="756">
                  <c:v>2.1512851E-2</c:v>
                </c:pt>
                <c:pt idx="757">
                  <c:v>2.1512851E-2</c:v>
                </c:pt>
                <c:pt idx="758">
                  <c:v>2.1512851E-2</c:v>
                </c:pt>
                <c:pt idx="759">
                  <c:v>2.1617801999999998E-2</c:v>
                </c:pt>
                <c:pt idx="760">
                  <c:v>2.1509672000000001E-2</c:v>
                </c:pt>
                <c:pt idx="761">
                  <c:v>2.1617724000000001E-2</c:v>
                </c:pt>
                <c:pt idx="762">
                  <c:v>2.1634588E-2</c:v>
                </c:pt>
                <c:pt idx="763">
                  <c:v>2.1634667999999999E-2</c:v>
                </c:pt>
                <c:pt idx="764">
                  <c:v>2.1426463E-2</c:v>
                </c:pt>
                <c:pt idx="765">
                  <c:v>2.1238197E-2</c:v>
                </c:pt>
                <c:pt idx="766">
                  <c:v>2.1229021000000001E-2</c:v>
                </c:pt>
                <c:pt idx="767">
                  <c:v>2.1150954E-2</c:v>
                </c:pt>
                <c:pt idx="768">
                  <c:v>2.1308005000000001E-2</c:v>
                </c:pt>
                <c:pt idx="769">
                  <c:v>2.1219984000000001E-2</c:v>
                </c:pt>
                <c:pt idx="770">
                  <c:v>2.1219412E-2</c:v>
                </c:pt>
                <c:pt idx="771">
                  <c:v>2.1219412E-2</c:v>
                </c:pt>
                <c:pt idx="772">
                  <c:v>2.1219412E-2</c:v>
                </c:pt>
                <c:pt idx="773">
                  <c:v>2.1219412E-2</c:v>
                </c:pt>
                <c:pt idx="774">
                  <c:v>2.1219412E-2</c:v>
                </c:pt>
                <c:pt idx="775">
                  <c:v>2.1218951999999999E-2</c:v>
                </c:pt>
                <c:pt idx="776">
                  <c:v>2.1434462000000001E-2</c:v>
                </c:pt>
                <c:pt idx="777">
                  <c:v>2.1345465000000001E-2</c:v>
                </c:pt>
                <c:pt idx="778">
                  <c:v>2.1342106E-2</c:v>
                </c:pt>
                <c:pt idx="779">
                  <c:v>2.1342106E-2</c:v>
                </c:pt>
                <c:pt idx="780">
                  <c:v>2.1339865E-2</c:v>
                </c:pt>
                <c:pt idx="781">
                  <c:v>2.1339865E-2</c:v>
                </c:pt>
                <c:pt idx="782">
                  <c:v>2.1340165000000001E-2</c:v>
                </c:pt>
                <c:pt idx="783">
                  <c:v>2.1340165000000001E-2</c:v>
                </c:pt>
                <c:pt idx="784">
                  <c:v>2.1340319999999999E-2</c:v>
                </c:pt>
                <c:pt idx="785">
                  <c:v>2.1340319999999999E-2</c:v>
                </c:pt>
                <c:pt idx="786">
                  <c:v>2.1340319999999999E-2</c:v>
                </c:pt>
                <c:pt idx="787">
                  <c:v>2.1340319999999999E-2</c:v>
                </c:pt>
                <c:pt idx="788">
                  <c:v>2.1340319999999999E-2</c:v>
                </c:pt>
                <c:pt idx="789">
                  <c:v>2.1340319999999999E-2</c:v>
                </c:pt>
                <c:pt idx="790">
                  <c:v>2.1340319999999999E-2</c:v>
                </c:pt>
                <c:pt idx="791">
                  <c:v>2.1340319999999999E-2</c:v>
                </c:pt>
                <c:pt idx="792">
                  <c:v>2.1340319999999999E-2</c:v>
                </c:pt>
                <c:pt idx="793">
                  <c:v>2.1340319999999999E-2</c:v>
                </c:pt>
                <c:pt idx="794">
                  <c:v>2.1340331000000001E-2</c:v>
                </c:pt>
                <c:pt idx="795">
                  <c:v>2.1340331000000001E-2</c:v>
                </c:pt>
                <c:pt idx="796">
                  <c:v>2.135072E-2</c:v>
                </c:pt>
                <c:pt idx="797">
                  <c:v>2.135072E-2</c:v>
                </c:pt>
                <c:pt idx="798">
                  <c:v>2.135072E-2</c:v>
                </c:pt>
                <c:pt idx="799">
                  <c:v>2.1355841E-2</c:v>
                </c:pt>
                <c:pt idx="800">
                  <c:v>2.1355841E-2</c:v>
                </c:pt>
                <c:pt idx="801">
                  <c:v>2.1355841E-2</c:v>
                </c:pt>
                <c:pt idx="802">
                  <c:v>2.1355841E-2</c:v>
                </c:pt>
                <c:pt idx="803">
                  <c:v>2.1355914E-2</c:v>
                </c:pt>
                <c:pt idx="804">
                  <c:v>2.1355914E-2</c:v>
                </c:pt>
                <c:pt idx="805">
                  <c:v>2.1355914E-2</c:v>
                </c:pt>
                <c:pt idx="806">
                  <c:v>2.1355914E-2</c:v>
                </c:pt>
                <c:pt idx="807">
                  <c:v>2.1355914E-2</c:v>
                </c:pt>
                <c:pt idx="808">
                  <c:v>2.1355914E-2</c:v>
                </c:pt>
                <c:pt idx="809">
                  <c:v>2.1355914E-2</c:v>
                </c:pt>
                <c:pt idx="810">
                  <c:v>2.1355989999999998E-2</c:v>
                </c:pt>
                <c:pt idx="811">
                  <c:v>2.1355989999999998E-2</c:v>
                </c:pt>
                <c:pt idx="812">
                  <c:v>2.1355989999999998E-2</c:v>
                </c:pt>
                <c:pt idx="813">
                  <c:v>2.1356746999999999E-2</c:v>
                </c:pt>
                <c:pt idx="814">
                  <c:v>2.1356746999999999E-2</c:v>
                </c:pt>
                <c:pt idx="815">
                  <c:v>2.1356746999999999E-2</c:v>
                </c:pt>
                <c:pt idx="816">
                  <c:v>2.1356746999999999E-2</c:v>
                </c:pt>
                <c:pt idx="817">
                  <c:v>2.1357793E-2</c:v>
                </c:pt>
                <c:pt idx="818">
                  <c:v>2.1360977999999999E-2</c:v>
                </c:pt>
                <c:pt idx="819">
                  <c:v>2.1360977999999999E-2</c:v>
                </c:pt>
                <c:pt idx="820">
                  <c:v>2.1360977999999999E-2</c:v>
                </c:pt>
                <c:pt idx="821">
                  <c:v>2.1360977999999999E-2</c:v>
                </c:pt>
                <c:pt idx="822">
                  <c:v>2.1360977999999999E-2</c:v>
                </c:pt>
                <c:pt idx="823">
                  <c:v>2.1361807E-2</c:v>
                </c:pt>
                <c:pt idx="824">
                  <c:v>2.1361977000000001E-2</c:v>
                </c:pt>
                <c:pt idx="825">
                  <c:v>2.1361657999999999E-2</c:v>
                </c:pt>
                <c:pt idx="826">
                  <c:v>2.1361657999999999E-2</c:v>
                </c:pt>
                <c:pt idx="827">
                  <c:v>2.1361809999999998E-2</c:v>
                </c:pt>
                <c:pt idx="828">
                  <c:v>2.1362112999999999E-2</c:v>
                </c:pt>
                <c:pt idx="829">
                  <c:v>2.1361964000000001E-2</c:v>
                </c:pt>
                <c:pt idx="830">
                  <c:v>2.1362493E-2</c:v>
                </c:pt>
                <c:pt idx="831">
                  <c:v>2.1362802E-2</c:v>
                </c:pt>
                <c:pt idx="832">
                  <c:v>2.1363106E-2</c:v>
                </c:pt>
                <c:pt idx="833">
                  <c:v>2.1363106E-2</c:v>
                </c:pt>
                <c:pt idx="834">
                  <c:v>2.1363106E-2</c:v>
                </c:pt>
                <c:pt idx="835">
                  <c:v>2.1363106E-2</c:v>
                </c:pt>
                <c:pt idx="836">
                  <c:v>2.1363106E-2</c:v>
                </c:pt>
                <c:pt idx="837">
                  <c:v>2.1362513E-2</c:v>
                </c:pt>
                <c:pt idx="838">
                  <c:v>2.1362513E-2</c:v>
                </c:pt>
                <c:pt idx="839">
                  <c:v>2.1362513E-2</c:v>
                </c:pt>
                <c:pt idx="840">
                  <c:v>2.1362513E-2</c:v>
                </c:pt>
                <c:pt idx="841">
                  <c:v>2.1362513E-2</c:v>
                </c:pt>
                <c:pt idx="842">
                  <c:v>2.1362513E-2</c:v>
                </c:pt>
                <c:pt idx="843">
                  <c:v>2.1362513E-2</c:v>
                </c:pt>
                <c:pt idx="844">
                  <c:v>2.1362513E-2</c:v>
                </c:pt>
                <c:pt idx="845">
                  <c:v>2.1362513E-2</c:v>
                </c:pt>
                <c:pt idx="846">
                  <c:v>2.1362513E-2</c:v>
                </c:pt>
                <c:pt idx="847">
                  <c:v>2.1362513E-2</c:v>
                </c:pt>
                <c:pt idx="848">
                  <c:v>2.1362513E-2</c:v>
                </c:pt>
                <c:pt idx="849">
                  <c:v>2.1362513E-2</c:v>
                </c:pt>
                <c:pt idx="850">
                  <c:v>2.1362513E-2</c:v>
                </c:pt>
                <c:pt idx="851">
                  <c:v>2.1362513E-2</c:v>
                </c:pt>
                <c:pt idx="852">
                  <c:v>2.1362513E-2</c:v>
                </c:pt>
                <c:pt idx="853">
                  <c:v>2.1362513E-2</c:v>
                </c:pt>
                <c:pt idx="854">
                  <c:v>2.1362513E-2</c:v>
                </c:pt>
                <c:pt idx="855">
                  <c:v>2.1362513E-2</c:v>
                </c:pt>
                <c:pt idx="856">
                  <c:v>2.1362513E-2</c:v>
                </c:pt>
                <c:pt idx="857">
                  <c:v>2.1362513E-2</c:v>
                </c:pt>
                <c:pt idx="858">
                  <c:v>2.1362513E-2</c:v>
                </c:pt>
                <c:pt idx="859">
                  <c:v>2.1362513E-2</c:v>
                </c:pt>
                <c:pt idx="860">
                  <c:v>2.1362437000000001E-2</c:v>
                </c:pt>
                <c:pt idx="861">
                  <c:v>2.1362439E-2</c:v>
                </c:pt>
                <c:pt idx="862">
                  <c:v>2.1362439E-2</c:v>
                </c:pt>
                <c:pt idx="863">
                  <c:v>2.1366923999999999E-2</c:v>
                </c:pt>
                <c:pt idx="864">
                  <c:v>2.136685E-2</c:v>
                </c:pt>
                <c:pt idx="865">
                  <c:v>2.1362439E-2</c:v>
                </c:pt>
                <c:pt idx="866">
                  <c:v>2.1363564000000002E-2</c:v>
                </c:pt>
                <c:pt idx="867">
                  <c:v>2.1363564000000002E-2</c:v>
                </c:pt>
                <c:pt idx="868">
                  <c:v>2.1363564000000002E-2</c:v>
                </c:pt>
                <c:pt idx="869">
                  <c:v>2.1363564000000002E-2</c:v>
                </c:pt>
                <c:pt idx="870">
                  <c:v>2.1363564000000002E-2</c:v>
                </c:pt>
                <c:pt idx="871">
                  <c:v>2.1363790000000001E-2</c:v>
                </c:pt>
                <c:pt idx="872">
                  <c:v>2.1363790000000001E-2</c:v>
                </c:pt>
                <c:pt idx="873">
                  <c:v>2.1363712999999999E-2</c:v>
                </c:pt>
                <c:pt idx="874">
                  <c:v>2.1363790000000001E-2</c:v>
                </c:pt>
                <c:pt idx="875">
                  <c:v>2.1363790000000001E-2</c:v>
                </c:pt>
                <c:pt idx="876">
                  <c:v>2.1364382000000001E-2</c:v>
                </c:pt>
                <c:pt idx="877">
                  <c:v>2.1364382000000001E-2</c:v>
                </c:pt>
                <c:pt idx="878">
                  <c:v>2.1364602999999999E-2</c:v>
                </c:pt>
                <c:pt idx="879">
                  <c:v>2.1364675999999999E-2</c:v>
                </c:pt>
                <c:pt idx="880">
                  <c:v>2.1364825E-2</c:v>
                </c:pt>
                <c:pt idx="881">
                  <c:v>2.1364825E-2</c:v>
                </c:pt>
                <c:pt idx="882">
                  <c:v>2.1364825E-2</c:v>
                </c:pt>
                <c:pt idx="883">
                  <c:v>2.1363314000000001E-2</c:v>
                </c:pt>
                <c:pt idx="884">
                  <c:v>2.1364207999999999E-2</c:v>
                </c:pt>
                <c:pt idx="885">
                  <c:v>2.1364207999999999E-2</c:v>
                </c:pt>
                <c:pt idx="886">
                  <c:v>2.1364283000000001E-2</c:v>
                </c:pt>
                <c:pt idx="887">
                  <c:v>2.1364283000000001E-2</c:v>
                </c:pt>
                <c:pt idx="888">
                  <c:v>2.1364355000000002E-2</c:v>
                </c:pt>
                <c:pt idx="889">
                  <c:v>2.1364431999999999E-2</c:v>
                </c:pt>
                <c:pt idx="890">
                  <c:v>2.1364431999999999E-2</c:v>
                </c:pt>
                <c:pt idx="891">
                  <c:v>2.1364431999999999E-2</c:v>
                </c:pt>
                <c:pt idx="892">
                  <c:v>2.1363522999999999E-2</c:v>
                </c:pt>
                <c:pt idx="893">
                  <c:v>2.132906E-2</c:v>
                </c:pt>
                <c:pt idx="894">
                  <c:v>2.1329356000000001E-2</c:v>
                </c:pt>
                <c:pt idx="895">
                  <c:v>2.1330881999999999E-2</c:v>
                </c:pt>
                <c:pt idx="896">
                  <c:v>2.1331102000000001E-2</c:v>
                </c:pt>
                <c:pt idx="897">
                  <c:v>2.1331177999999999E-2</c:v>
                </c:pt>
                <c:pt idx="898">
                  <c:v>2.1331177999999999E-2</c:v>
                </c:pt>
                <c:pt idx="899">
                  <c:v>2.1331177999999999E-2</c:v>
                </c:pt>
                <c:pt idx="900">
                  <c:v>2.1331177999999999E-2</c:v>
                </c:pt>
                <c:pt idx="901">
                  <c:v>2.1331177999999999E-2</c:v>
                </c:pt>
                <c:pt idx="902">
                  <c:v>2.1159788999999998E-2</c:v>
                </c:pt>
                <c:pt idx="903">
                  <c:v>2.1159788999999998E-2</c:v>
                </c:pt>
                <c:pt idx="904">
                  <c:v>2.1118390000000001E-2</c:v>
                </c:pt>
                <c:pt idx="905">
                  <c:v>2.1118390000000001E-2</c:v>
                </c:pt>
                <c:pt idx="906">
                  <c:v>2.1118390000000001E-2</c:v>
                </c:pt>
                <c:pt idx="907">
                  <c:v>2.1166958E-2</c:v>
                </c:pt>
                <c:pt idx="908">
                  <c:v>2.1166958E-2</c:v>
                </c:pt>
                <c:pt idx="909">
                  <c:v>2.1166958E-2</c:v>
                </c:pt>
                <c:pt idx="910">
                  <c:v>2.1166958E-2</c:v>
                </c:pt>
                <c:pt idx="911">
                  <c:v>2.1166958E-2</c:v>
                </c:pt>
                <c:pt idx="912">
                  <c:v>2.1166958E-2</c:v>
                </c:pt>
                <c:pt idx="913">
                  <c:v>2.1166958E-2</c:v>
                </c:pt>
                <c:pt idx="914">
                  <c:v>2.1166958E-2</c:v>
                </c:pt>
                <c:pt idx="915">
                  <c:v>2.1166958E-2</c:v>
                </c:pt>
                <c:pt idx="916">
                  <c:v>2.1166958E-2</c:v>
                </c:pt>
                <c:pt idx="917">
                  <c:v>2.1166958E-2</c:v>
                </c:pt>
                <c:pt idx="918">
                  <c:v>2.1166958E-2</c:v>
                </c:pt>
                <c:pt idx="919">
                  <c:v>2.1166958E-2</c:v>
                </c:pt>
                <c:pt idx="920">
                  <c:v>2.1166958E-2</c:v>
                </c:pt>
                <c:pt idx="921">
                  <c:v>2.1166958E-2</c:v>
                </c:pt>
                <c:pt idx="922">
                  <c:v>2.1166958E-2</c:v>
                </c:pt>
                <c:pt idx="923">
                  <c:v>2.1166958E-2</c:v>
                </c:pt>
                <c:pt idx="924">
                  <c:v>2.1166958E-2</c:v>
                </c:pt>
                <c:pt idx="925">
                  <c:v>2.1166958E-2</c:v>
                </c:pt>
                <c:pt idx="926">
                  <c:v>2.1166958E-2</c:v>
                </c:pt>
                <c:pt idx="927">
                  <c:v>2.1166958E-2</c:v>
                </c:pt>
                <c:pt idx="928">
                  <c:v>2.1166746E-2</c:v>
                </c:pt>
                <c:pt idx="929">
                  <c:v>2.1166673E-2</c:v>
                </c:pt>
                <c:pt idx="930">
                  <c:v>2.1166746E-2</c:v>
                </c:pt>
                <c:pt idx="931">
                  <c:v>2.1166818E-2</c:v>
                </c:pt>
                <c:pt idx="932">
                  <c:v>2.1166889000000001E-2</c:v>
                </c:pt>
                <c:pt idx="933">
                  <c:v>2.1166962000000001E-2</c:v>
                </c:pt>
                <c:pt idx="934">
                  <c:v>2.1166962000000001E-2</c:v>
                </c:pt>
                <c:pt idx="935">
                  <c:v>2.1167836999999998E-2</c:v>
                </c:pt>
                <c:pt idx="936">
                  <c:v>2.1167836999999998E-2</c:v>
                </c:pt>
                <c:pt idx="937">
                  <c:v>2.1167836999999998E-2</c:v>
                </c:pt>
                <c:pt idx="938">
                  <c:v>2.1167836999999998E-2</c:v>
                </c:pt>
                <c:pt idx="939">
                  <c:v>2.1167836999999998E-2</c:v>
                </c:pt>
                <c:pt idx="940">
                  <c:v>2.1167836999999998E-2</c:v>
                </c:pt>
                <c:pt idx="941">
                  <c:v>2.1167836999999998E-2</c:v>
                </c:pt>
                <c:pt idx="942">
                  <c:v>2.1167836999999998E-2</c:v>
                </c:pt>
                <c:pt idx="943">
                  <c:v>2.1167836999999998E-2</c:v>
                </c:pt>
                <c:pt idx="944">
                  <c:v>2.1167836999999998E-2</c:v>
                </c:pt>
                <c:pt idx="945">
                  <c:v>2.1167836999999998E-2</c:v>
                </c:pt>
                <c:pt idx="946">
                  <c:v>2.1167836999999998E-2</c:v>
                </c:pt>
                <c:pt idx="947">
                  <c:v>2.1180847999999999E-2</c:v>
                </c:pt>
                <c:pt idx="948">
                  <c:v>2.1180847999999999E-2</c:v>
                </c:pt>
                <c:pt idx="949">
                  <c:v>2.1180847999999999E-2</c:v>
                </c:pt>
                <c:pt idx="950">
                  <c:v>2.1180847999999999E-2</c:v>
                </c:pt>
                <c:pt idx="951">
                  <c:v>2.1180847999999999E-2</c:v>
                </c:pt>
                <c:pt idx="952">
                  <c:v>2.1180847999999999E-2</c:v>
                </c:pt>
                <c:pt idx="953">
                  <c:v>2.1180847999999999E-2</c:v>
                </c:pt>
                <c:pt idx="954">
                  <c:v>2.1180847999999999E-2</c:v>
                </c:pt>
                <c:pt idx="955">
                  <c:v>2.1175636000000001E-2</c:v>
                </c:pt>
                <c:pt idx="956">
                  <c:v>2.1175565E-2</c:v>
                </c:pt>
                <c:pt idx="957">
                  <c:v>2.117521E-2</c:v>
                </c:pt>
                <c:pt idx="958">
                  <c:v>2.117521E-2</c:v>
                </c:pt>
                <c:pt idx="959">
                  <c:v>2.117521E-2</c:v>
                </c:pt>
                <c:pt idx="960">
                  <c:v>2.117521E-2</c:v>
                </c:pt>
                <c:pt idx="961">
                  <c:v>2.117521E-2</c:v>
                </c:pt>
                <c:pt idx="962">
                  <c:v>2.117521E-2</c:v>
                </c:pt>
                <c:pt idx="963">
                  <c:v>2.117521E-2</c:v>
                </c:pt>
                <c:pt idx="964">
                  <c:v>2.1062052000000001E-2</c:v>
                </c:pt>
                <c:pt idx="965">
                  <c:v>2.1062052000000001E-2</c:v>
                </c:pt>
                <c:pt idx="966">
                  <c:v>2.1062052000000001E-2</c:v>
                </c:pt>
                <c:pt idx="967">
                  <c:v>2.1062052000000001E-2</c:v>
                </c:pt>
                <c:pt idx="968">
                  <c:v>2.1062052000000001E-2</c:v>
                </c:pt>
                <c:pt idx="969">
                  <c:v>2.1064053999999999E-2</c:v>
                </c:pt>
                <c:pt idx="970">
                  <c:v>2.106456E-2</c:v>
                </c:pt>
                <c:pt idx="971">
                  <c:v>2.1064705999999999E-2</c:v>
                </c:pt>
                <c:pt idx="972">
                  <c:v>2.1066426999999999E-2</c:v>
                </c:pt>
                <c:pt idx="973">
                  <c:v>2.1066426999999999E-2</c:v>
                </c:pt>
                <c:pt idx="974">
                  <c:v>2.1091754000000001E-2</c:v>
                </c:pt>
                <c:pt idx="975">
                  <c:v>2.1091754000000001E-2</c:v>
                </c:pt>
                <c:pt idx="976">
                  <c:v>2.1074787000000001E-2</c:v>
                </c:pt>
                <c:pt idx="977">
                  <c:v>2.1078154000000002E-2</c:v>
                </c:pt>
                <c:pt idx="978">
                  <c:v>2.1078227000000001E-2</c:v>
                </c:pt>
                <c:pt idx="979">
                  <c:v>2.1079304E-2</c:v>
                </c:pt>
                <c:pt idx="980">
                  <c:v>2.1079304E-2</c:v>
                </c:pt>
                <c:pt idx="981">
                  <c:v>2.1079304E-2</c:v>
                </c:pt>
                <c:pt idx="982">
                  <c:v>2.1079304E-2</c:v>
                </c:pt>
                <c:pt idx="983">
                  <c:v>2.1079304E-2</c:v>
                </c:pt>
                <c:pt idx="984">
                  <c:v>2.1079304E-2</c:v>
                </c:pt>
                <c:pt idx="985">
                  <c:v>2.1079304E-2</c:v>
                </c:pt>
                <c:pt idx="986">
                  <c:v>2.1079304E-2</c:v>
                </c:pt>
                <c:pt idx="987">
                  <c:v>2.1079304E-2</c:v>
                </c:pt>
                <c:pt idx="988">
                  <c:v>2.1079304E-2</c:v>
                </c:pt>
                <c:pt idx="989">
                  <c:v>2.1078942E-2</c:v>
                </c:pt>
                <c:pt idx="990">
                  <c:v>2.1078797E-2</c:v>
                </c:pt>
                <c:pt idx="991">
                  <c:v>2.1079011000000002E-2</c:v>
                </c:pt>
                <c:pt idx="992">
                  <c:v>2.1081691999999999E-2</c:v>
                </c:pt>
                <c:pt idx="993">
                  <c:v>2.1081762E-2</c:v>
                </c:pt>
                <c:pt idx="994">
                  <c:v>2.1081762E-2</c:v>
                </c:pt>
                <c:pt idx="995">
                  <c:v>2.1080904000000001E-2</c:v>
                </c:pt>
                <c:pt idx="996">
                  <c:v>2.1082480000000001E-2</c:v>
                </c:pt>
                <c:pt idx="997">
                  <c:v>2.1082480000000001E-2</c:v>
                </c:pt>
                <c:pt idx="998">
                  <c:v>2.1082480000000001E-2</c:v>
                </c:pt>
                <c:pt idx="999">
                  <c:v>2.1082480000000001E-2</c:v>
                </c:pt>
                <c:pt idx="1000">
                  <c:v>2.1082625000000001E-2</c:v>
                </c:pt>
                <c:pt idx="1001">
                  <c:v>2.1082407000000001E-2</c:v>
                </c:pt>
                <c:pt idx="1002">
                  <c:v>2.1088929999999999E-2</c:v>
                </c:pt>
                <c:pt idx="1003">
                  <c:v>2.1068396E-2</c:v>
                </c:pt>
                <c:pt idx="1004">
                  <c:v>2.106825E-2</c:v>
                </c:pt>
                <c:pt idx="1005">
                  <c:v>2.106825E-2</c:v>
                </c:pt>
                <c:pt idx="1006">
                  <c:v>2.106825E-2</c:v>
                </c:pt>
                <c:pt idx="1007">
                  <c:v>2.106825E-2</c:v>
                </c:pt>
                <c:pt idx="1008">
                  <c:v>2.106825E-2</c:v>
                </c:pt>
                <c:pt idx="1009">
                  <c:v>2.1011358000000001E-2</c:v>
                </c:pt>
                <c:pt idx="1010">
                  <c:v>2.1011430000000001E-2</c:v>
                </c:pt>
                <c:pt idx="1011">
                  <c:v>2.1013737000000001E-2</c:v>
                </c:pt>
                <c:pt idx="1012">
                  <c:v>2.1013737000000001E-2</c:v>
                </c:pt>
                <c:pt idx="1013">
                  <c:v>2.1015247000000001E-2</c:v>
                </c:pt>
                <c:pt idx="1014">
                  <c:v>2.1016475E-2</c:v>
                </c:pt>
                <c:pt idx="1015">
                  <c:v>2.1016402E-2</c:v>
                </c:pt>
                <c:pt idx="1016">
                  <c:v>2.1016402E-2</c:v>
                </c:pt>
                <c:pt idx="1017">
                  <c:v>2.1016469999999999E-2</c:v>
                </c:pt>
                <c:pt idx="1018">
                  <c:v>2.1016469999999999E-2</c:v>
                </c:pt>
                <c:pt idx="1019">
                  <c:v>2.1016469999999999E-2</c:v>
                </c:pt>
                <c:pt idx="1020">
                  <c:v>2.1016469999999999E-2</c:v>
                </c:pt>
                <c:pt idx="1021">
                  <c:v>2.1016469999999999E-2</c:v>
                </c:pt>
                <c:pt idx="1022">
                  <c:v>2.1016469999999999E-2</c:v>
                </c:pt>
                <c:pt idx="1023">
                  <c:v>2.1016469999999999E-2</c:v>
                </c:pt>
                <c:pt idx="1024">
                  <c:v>2.1016469999999999E-2</c:v>
                </c:pt>
                <c:pt idx="1025">
                  <c:v>2.1016469999999999E-2</c:v>
                </c:pt>
                <c:pt idx="1026">
                  <c:v>2.1016469999999999E-2</c:v>
                </c:pt>
                <c:pt idx="1027">
                  <c:v>2.1016469999999999E-2</c:v>
                </c:pt>
                <c:pt idx="1028">
                  <c:v>2.1016758E-2</c:v>
                </c:pt>
                <c:pt idx="1029">
                  <c:v>2.1019451000000001E-2</c:v>
                </c:pt>
                <c:pt idx="1030">
                  <c:v>2.1019235000000001E-2</c:v>
                </c:pt>
                <c:pt idx="1031">
                  <c:v>2.1019303999999999E-2</c:v>
                </c:pt>
                <c:pt idx="1032">
                  <c:v>2.1019303999999999E-2</c:v>
                </c:pt>
                <c:pt idx="1033">
                  <c:v>2.1019231999999999E-2</c:v>
                </c:pt>
                <c:pt idx="1034">
                  <c:v>2.1019231999999999E-2</c:v>
                </c:pt>
                <c:pt idx="1035">
                  <c:v>2.1019231999999999E-2</c:v>
                </c:pt>
                <c:pt idx="1036">
                  <c:v>2.1020463E-2</c:v>
                </c:pt>
                <c:pt idx="1037">
                  <c:v>2.1020463E-2</c:v>
                </c:pt>
                <c:pt idx="1038">
                  <c:v>2.1020463E-2</c:v>
                </c:pt>
                <c:pt idx="1039">
                  <c:v>2.1022915999999999E-2</c:v>
                </c:pt>
                <c:pt idx="1040">
                  <c:v>2.1022915999999999E-2</c:v>
                </c:pt>
                <c:pt idx="1041">
                  <c:v>2.1024075999999999E-2</c:v>
                </c:pt>
                <c:pt idx="1042">
                  <c:v>2.1024002E-2</c:v>
                </c:pt>
                <c:pt idx="1043">
                  <c:v>2.1023859999999998E-2</c:v>
                </c:pt>
                <c:pt idx="1044">
                  <c:v>2.1023859999999998E-2</c:v>
                </c:pt>
                <c:pt idx="1045">
                  <c:v>2.1037073999999999E-2</c:v>
                </c:pt>
                <c:pt idx="1046">
                  <c:v>2.1037073999999999E-2</c:v>
                </c:pt>
                <c:pt idx="1047">
                  <c:v>2.1037145E-2</c:v>
                </c:pt>
                <c:pt idx="1048">
                  <c:v>2.1037145E-2</c:v>
                </c:pt>
                <c:pt idx="1049">
                  <c:v>2.1037145E-2</c:v>
                </c:pt>
                <c:pt idx="1050">
                  <c:v>2.1037145E-2</c:v>
                </c:pt>
                <c:pt idx="1051">
                  <c:v>2.1037145E-2</c:v>
                </c:pt>
                <c:pt idx="1052">
                  <c:v>2.1039895999999999E-2</c:v>
                </c:pt>
                <c:pt idx="1053">
                  <c:v>2.1039895999999999E-2</c:v>
                </c:pt>
                <c:pt idx="1054">
                  <c:v>2.1044455E-2</c:v>
                </c:pt>
                <c:pt idx="1055">
                  <c:v>2.1044455E-2</c:v>
                </c:pt>
                <c:pt idx="1056">
                  <c:v>2.1044455E-2</c:v>
                </c:pt>
                <c:pt idx="1057">
                  <c:v>2.1044455E-2</c:v>
                </c:pt>
                <c:pt idx="1058">
                  <c:v>2.1044822000000001E-2</c:v>
                </c:pt>
                <c:pt idx="1059">
                  <c:v>2.1044674999999999E-2</c:v>
                </c:pt>
                <c:pt idx="1060">
                  <c:v>2.1044674999999999E-2</c:v>
                </c:pt>
                <c:pt idx="1061">
                  <c:v>2.1051009999999998E-2</c:v>
                </c:pt>
                <c:pt idx="1062">
                  <c:v>2.1051009999999998E-2</c:v>
                </c:pt>
                <c:pt idx="1063">
                  <c:v>2.1051009999999998E-2</c:v>
                </c:pt>
                <c:pt idx="1064">
                  <c:v>2.1051009999999998E-2</c:v>
                </c:pt>
                <c:pt idx="1065">
                  <c:v>2.1025485999999999E-2</c:v>
                </c:pt>
                <c:pt idx="1066">
                  <c:v>2.1056981999999998E-2</c:v>
                </c:pt>
                <c:pt idx="1067">
                  <c:v>2.1058578000000001E-2</c:v>
                </c:pt>
                <c:pt idx="1068">
                  <c:v>2.1038698000000002E-2</c:v>
                </c:pt>
                <c:pt idx="1069">
                  <c:v>2.1036210999999999E-2</c:v>
                </c:pt>
                <c:pt idx="1070">
                  <c:v>2.1038534000000001E-2</c:v>
                </c:pt>
                <c:pt idx="1071">
                  <c:v>2.1039044E-2</c:v>
                </c:pt>
                <c:pt idx="1072">
                  <c:v>2.1039044E-2</c:v>
                </c:pt>
                <c:pt idx="1073">
                  <c:v>2.1039044E-2</c:v>
                </c:pt>
                <c:pt idx="1074">
                  <c:v>2.1039044E-2</c:v>
                </c:pt>
                <c:pt idx="1075">
                  <c:v>2.1039044E-2</c:v>
                </c:pt>
                <c:pt idx="1076">
                  <c:v>2.1039044E-2</c:v>
                </c:pt>
                <c:pt idx="1077">
                  <c:v>2.1039044E-2</c:v>
                </c:pt>
                <c:pt idx="1078">
                  <c:v>2.1039044E-2</c:v>
                </c:pt>
                <c:pt idx="1079">
                  <c:v>2.1039044E-2</c:v>
                </c:pt>
                <c:pt idx="1080">
                  <c:v>2.1041216000000001E-2</c:v>
                </c:pt>
                <c:pt idx="1081">
                  <c:v>2.1041216000000001E-2</c:v>
                </c:pt>
                <c:pt idx="1082">
                  <c:v>2.1041216000000001E-2</c:v>
                </c:pt>
                <c:pt idx="1083">
                  <c:v>2.1043020999999999E-2</c:v>
                </c:pt>
                <c:pt idx="1084">
                  <c:v>2.1043020999999999E-2</c:v>
                </c:pt>
                <c:pt idx="1085">
                  <c:v>2.1043020999999999E-2</c:v>
                </c:pt>
                <c:pt idx="1086">
                  <c:v>2.1040692999999999E-2</c:v>
                </c:pt>
                <c:pt idx="1087">
                  <c:v>2.1040765999999999E-2</c:v>
                </c:pt>
                <c:pt idx="1088">
                  <c:v>2.1036684999999999E-2</c:v>
                </c:pt>
                <c:pt idx="1089">
                  <c:v>2.1036540999999999E-2</c:v>
                </c:pt>
                <c:pt idx="1090">
                  <c:v>2.1036540999999999E-2</c:v>
                </c:pt>
                <c:pt idx="1091">
                  <c:v>2.1036540999999999E-2</c:v>
                </c:pt>
                <c:pt idx="1092">
                  <c:v>2.1036540999999999E-2</c:v>
                </c:pt>
                <c:pt idx="1093">
                  <c:v>2.1036540999999999E-2</c:v>
                </c:pt>
                <c:pt idx="1094">
                  <c:v>2.1040738E-2</c:v>
                </c:pt>
                <c:pt idx="1095">
                  <c:v>2.1040738E-2</c:v>
                </c:pt>
                <c:pt idx="1096">
                  <c:v>2.1040738E-2</c:v>
                </c:pt>
                <c:pt idx="1097">
                  <c:v>2.1040738E-2</c:v>
                </c:pt>
                <c:pt idx="1098">
                  <c:v>2.1040738E-2</c:v>
                </c:pt>
                <c:pt idx="1099">
                  <c:v>2.1040665E-2</c:v>
                </c:pt>
                <c:pt idx="1100">
                  <c:v>2.1040592E-2</c:v>
                </c:pt>
                <c:pt idx="1101">
                  <c:v>2.1040665E-2</c:v>
                </c:pt>
                <c:pt idx="1102">
                  <c:v>2.1040522999999998E-2</c:v>
                </c:pt>
                <c:pt idx="1103">
                  <c:v>2.1040522999999998E-2</c:v>
                </c:pt>
                <c:pt idx="1104">
                  <c:v>2.1040522999999998E-2</c:v>
                </c:pt>
                <c:pt idx="1105">
                  <c:v>2.1040449999999999E-2</c:v>
                </c:pt>
                <c:pt idx="1106">
                  <c:v>2.1040449999999999E-2</c:v>
                </c:pt>
                <c:pt idx="1107">
                  <c:v>2.1040449999999999E-2</c:v>
                </c:pt>
                <c:pt idx="1108">
                  <c:v>2.1040449999999999E-2</c:v>
                </c:pt>
                <c:pt idx="1109">
                  <c:v>2.1040449999999999E-2</c:v>
                </c:pt>
                <c:pt idx="1110">
                  <c:v>2.1040449999999999E-2</c:v>
                </c:pt>
                <c:pt idx="1111">
                  <c:v>2.1040449999999999E-2</c:v>
                </c:pt>
                <c:pt idx="1112">
                  <c:v>2.1040449999999999E-2</c:v>
                </c:pt>
                <c:pt idx="1113">
                  <c:v>2.1040522999999998E-2</c:v>
                </c:pt>
                <c:pt idx="1114">
                  <c:v>2.1041032000000001E-2</c:v>
                </c:pt>
                <c:pt idx="1115">
                  <c:v>2.1039492E-2</c:v>
                </c:pt>
                <c:pt idx="1116">
                  <c:v>2.1040570000000001E-2</c:v>
                </c:pt>
                <c:pt idx="1117">
                  <c:v>2.1040570000000001E-2</c:v>
                </c:pt>
                <c:pt idx="1118">
                  <c:v>2.1040570000000001E-2</c:v>
                </c:pt>
                <c:pt idx="1119">
                  <c:v>2.1040570000000001E-2</c:v>
                </c:pt>
                <c:pt idx="1120">
                  <c:v>2.1040570000000001E-2</c:v>
                </c:pt>
                <c:pt idx="1121">
                  <c:v>2.1040570000000001E-2</c:v>
                </c:pt>
                <c:pt idx="1122">
                  <c:v>2.1040570000000001E-2</c:v>
                </c:pt>
                <c:pt idx="1123">
                  <c:v>2.1040570000000001E-2</c:v>
                </c:pt>
                <c:pt idx="1124">
                  <c:v>2.1040570000000001E-2</c:v>
                </c:pt>
                <c:pt idx="1125">
                  <c:v>2.10405E-2</c:v>
                </c:pt>
                <c:pt idx="1126">
                  <c:v>2.10405E-2</c:v>
                </c:pt>
                <c:pt idx="1127">
                  <c:v>2.10405E-2</c:v>
                </c:pt>
                <c:pt idx="1128">
                  <c:v>2.10405E-2</c:v>
                </c:pt>
                <c:pt idx="1129">
                  <c:v>2.10405E-2</c:v>
                </c:pt>
                <c:pt idx="1130">
                  <c:v>2.10405E-2</c:v>
                </c:pt>
                <c:pt idx="1131">
                  <c:v>2.10405E-2</c:v>
                </c:pt>
                <c:pt idx="1132">
                  <c:v>2.10405E-2</c:v>
                </c:pt>
                <c:pt idx="1133">
                  <c:v>2.10405E-2</c:v>
                </c:pt>
                <c:pt idx="1134">
                  <c:v>2.1040570000000001E-2</c:v>
                </c:pt>
                <c:pt idx="1135">
                  <c:v>2.1040643000000001E-2</c:v>
                </c:pt>
                <c:pt idx="1136">
                  <c:v>2.1040643000000001E-2</c:v>
                </c:pt>
                <c:pt idx="1137">
                  <c:v>2.1040643000000001E-2</c:v>
                </c:pt>
                <c:pt idx="1138">
                  <c:v>2.1040643000000001E-2</c:v>
                </c:pt>
                <c:pt idx="1139">
                  <c:v>2.1040929999999999E-2</c:v>
                </c:pt>
                <c:pt idx="1140">
                  <c:v>2.1041002E-2</c:v>
                </c:pt>
                <c:pt idx="1141">
                  <c:v>2.1041002E-2</c:v>
                </c:pt>
                <c:pt idx="1142">
                  <c:v>2.1040996999999999E-2</c:v>
                </c:pt>
                <c:pt idx="1143">
                  <c:v>2.1040926000000001E-2</c:v>
                </c:pt>
                <c:pt idx="1144">
                  <c:v>2.1040926000000001E-2</c:v>
                </c:pt>
                <c:pt idx="1145">
                  <c:v>2.1041213999999999E-2</c:v>
                </c:pt>
                <c:pt idx="1146">
                  <c:v>2.1040853000000002E-2</c:v>
                </c:pt>
                <c:pt idx="1147">
                  <c:v>2.1040853000000002E-2</c:v>
                </c:pt>
                <c:pt idx="1148">
                  <c:v>2.1040853000000002E-2</c:v>
                </c:pt>
                <c:pt idx="1149">
                  <c:v>2.1040853000000002E-2</c:v>
                </c:pt>
                <c:pt idx="1150">
                  <c:v>2.1040779999999999E-2</c:v>
                </c:pt>
                <c:pt idx="1151">
                  <c:v>2.1040634999999999E-2</c:v>
                </c:pt>
                <c:pt idx="1152">
                  <c:v>2.1040634999999999E-2</c:v>
                </c:pt>
                <c:pt idx="1153">
                  <c:v>2.1040712E-2</c:v>
                </c:pt>
                <c:pt idx="1154">
                  <c:v>2.1040782000000001E-2</c:v>
                </c:pt>
                <c:pt idx="1155">
                  <c:v>2.1040855000000001E-2</c:v>
                </c:pt>
                <c:pt idx="1156">
                  <c:v>2.1040928E-2</c:v>
                </c:pt>
                <c:pt idx="1157">
                  <c:v>2.1041002E-2</c:v>
                </c:pt>
                <c:pt idx="1158">
                  <c:v>2.1041002E-2</c:v>
                </c:pt>
                <c:pt idx="1159">
                  <c:v>2.1041074999999999E-2</c:v>
                </c:pt>
                <c:pt idx="1160">
                  <c:v>2.1041219999999999E-2</c:v>
                </c:pt>
                <c:pt idx="1161">
                  <c:v>2.1041219999999999E-2</c:v>
                </c:pt>
                <c:pt idx="1162">
                  <c:v>2.1041290000000001E-2</c:v>
                </c:pt>
                <c:pt idx="1163">
                  <c:v>2.1041363E-2</c:v>
                </c:pt>
                <c:pt idx="1164">
                  <c:v>2.1041363E-2</c:v>
                </c:pt>
                <c:pt idx="1165">
                  <c:v>2.1041363E-2</c:v>
                </c:pt>
                <c:pt idx="1166">
                  <c:v>2.1041363E-2</c:v>
                </c:pt>
                <c:pt idx="1167">
                  <c:v>2.1041363E-2</c:v>
                </c:pt>
                <c:pt idx="1168">
                  <c:v>2.0972343000000001E-2</c:v>
                </c:pt>
                <c:pt idx="1169">
                  <c:v>2.0972343000000001E-2</c:v>
                </c:pt>
                <c:pt idx="1170">
                  <c:v>2.0972343000000001E-2</c:v>
                </c:pt>
                <c:pt idx="1171">
                  <c:v>2.0972343000000001E-2</c:v>
                </c:pt>
                <c:pt idx="1172">
                  <c:v>2.0973159000000002E-2</c:v>
                </c:pt>
                <c:pt idx="1173">
                  <c:v>2.0973159000000002E-2</c:v>
                </c:pt>
                <c:pt idx="1174">
                  <c:v>2.0968756000000002E-2</c:v>
                </c:pt>
                <c:pt idx="1175">
                  <c:v>2.0968756000000002E-2</c:v>
                </c:pt>
                <c:pt idx="1176">
                  <c:v>2.0968756000000002E-2</c:v>
                </c:pt>
                <c:pt idx="1177">
                  <c:v>2.0968756000000002E-2</c:v>
                </c:pt>
                <c:pt idx="1178">
                  <c:v>2.0971548E-2</c:v>
                </c:pt>
                <c:pt idx="1179">
                  <c:v>2.0974184999999999E-2</c:v>
                </c:pt>
                <c:pt idx="1180">
                  <c:v>2.1003333999999999E-2</c:v>
                </c:pt>
                <c:pt idx="1181">
                  <c:v>2.1004595000000001E-2</c:v>
                </c:pt>
                <c:pt idx="1182">
                  <c:v>2.1014129999999999E-2</c:v>
                </c:pt>
                <c:pt idx="1183">
                  <c:v>2.1014129999999999E-2</c:v>
                </c:pt>
                <c:pt idx="1184">
                  <c:v>2.1010073000000001E-2</c:v>
                </c:pt>
                <c:pt idx="1185">
                  <c:v>2.1021071999999998E-2</c:v>
                </c:pt>
                <c:pt idx="1186">
                  <c:v>2.1020850000000001E-2</c:v>
                </c:pt>
                <c:pt idx="1187">
                  <c:v>2.1020850000000001E-2</c:v>
                </c:pt>
                <c:pt idx="1188">
                  <c:v>2.1021000000000001E-2</c:v>
                </c:pt>
                <c:pt idx="1189">
                  <c:v>2.1020926999999998E-2</c:v>
                </c:pt>
                <c:pt idx="1190">
                  <c:v>2.1021074000000001E-2</c:v>
                </c:pt>
                <c:pt idx="1191">
                  <c:v>2.1021364000000001E-2</c:v>
                </c:pt>
                <c:pt idx="1192">
                  <c:v>2.1021364000000001E-2</c:v>
                </c:pt>
                <c:pt idx="1193">
                  <c:v>2.1022327E-2</c:v>
                </c:pt>
                <c:pt idx="1194">
                  <c:v>2.1022922999999999E-2</c:v>
                </c:pt>
                <c:pt idx="1195">
                  <c:v>2.1022922999999999E-2</c:v>
                </c:pt>
                <c:pt idx="1196">
                  <c:v>2.1025519999999999E-2</c:v>
                </c:pt>
                <c:pt idx="1197">
                  <c:v>2.1025519999999999E-2</c:v>
                </c:pt>
                <c:pt idx="1198">
                  <c:v>2.1026482999999999E-2</c:v>
                </c:pt>
                <c:pt idx="1199">
                  <c:v>2.1025822999999999E-2</c:v>
                </c:pt>
                <c:pt idx="1200">
                  <c:v>2.1025895999999999E-2</c:v>
                </c:pt>
                <c:pt idx="1201">
                  <c:v>2.1024774999999999E-2</c:v>
                </c:pt>
                <c:pt idx="1202">
                  <c:v>2.1024774999999999E-2</c:v>
                </c:pt>
                <c:pt idx="1203">
                  <c:v>2.1025825000000001E-2</c:v>
                </c:pt>
                <c:pt idx="1204">
                  <c:v>2.1025825000000001E-2</c:v>
                </c:pt>
                <c:pt idx="1205">
                  <c:v>2.1025825000000001E-2</c:v>
                </c:pt>
                <c:pt idx="1206">
                  <c:v>2.1025825000000001E-2</c:v>
                </c:pt>
                <c:pt idx="1207">
                  <c:v>2.1025825000000001E-2</c:v>
                </c:pt>
                <c:pt idx="1208">
                  <c:v>2.1025825000000001E-2</c:v>
                </c:pt>
                <c:pt idx="1209">
                  <c:v>2.1025825000000001E-2</c:v>
                </c:pt>
                <c:pt idx="1210">
                  <c:v>2.1002495999999999E-2</c:v>
                </c:pt>
                <c:pt idx="1211">
                  <c:v>2.1004057999999999E-2</c:v>
                </c:pt>
                <c:pt idx="1212">
                  <c:v>2.1004057999999999E-2</c:v>
                </c:pt>
                <c:pt idx="1213">
                  <c:v>2.1019800000000002E-2</c:v>
                </c:pt>
                <c:pt idx="1214">
                  <c:v>2.1019800000000002E-2</c:v>
                </c:pt>
                <c:pt idx="1215">
                  <c:v>2.1028585999999998E-2</c:v>
                </c:pt>
                <c:pt idx="1216">
                  <c:v>2.1028437000000001E-2</c:v>
                </c:pt>
                <c:pt idx="1217">
                  <c:v>2.1037947000000001E-2</c:v>
                </c:pt>
                <c:pt idx="1218">
                  <c:v>2.1037947000000001E-2</c:v>
                </c:pt>
                <c:pt idx="1219">
                  <c:v>2.1047541999999999E-2</c:v>
                </c:pt>
                <c:pt idx="1220">
                  <c:v>2.1048879999999999E-2</c:v>
                </c:pt>
                <c:pt idx="1221">
                  <c:v>2.1049182999999999E-2</c:v>
                </c:pt>
                <c:pt idx="1222">
                  <c:v>2.1049182999999999E-2</c:v>
                </c:pt>
                <c:pt idx="1223">
                  <c:v>2.1053490000000001E-2</c:v>
                </c:pt>
                <c:pt idx="1224">
                  <c:v>2.1053490000000001E-2</c:v>
                </c:pt>
                <c:pt idx="1225">
                  <c:v>2.1055948000000001E-2</c:v>
                </c:pt>
                <c:pt idx="1226">
                  <c:v>2.1055948000000001E-2</c:v>
                </c:pt>
                <c:pt idx="1227">
                  <c:v>2.1055872E-2</c:v>
                </c:pt>
                <c:pt idx="1228">
                  <c:v>2.1057088000000002E-2</c:v>
                </c:pt>
                <c:pt idx="1229">
                  <c:v>2.1057315E-2</c:v>
                </c:pt>
                <c:pt idx="1230">
                  <c:v>2.1057315E-2</c:v>
                </c:pt>
                <c:pt idx="1231">
                  <c:v>2.1059933999999999E-2</c:v>
                </c:pt>
                <c:pt idx="1232">
                  <c:v>2.1059933999999999E-2</c:v>
                </c:pt>
                <c:pt idx="1233">
                  <c:v>2.1060234000000001E-2</c:v>
                </c:pt>
                <c:pt idx="1234">
                  <c:v>2.1060234000000001E-2</c:v>
                </c:pt>
                <c:pt idx="1235">
                  <c:v>2.1060234000000001E-2</c:v>
                </c:pt>
                <c:pt idx="1236">
                  <c:v>2.1060234000000001E-2</c:v>
                </c:pt>
                <c:pt idx="1237">
                  <c:v>2.1060234000000001E-2</c:v>
                </c:pt>
                <c:pt idx="1238">
                  <c:v>2.1060234000000001E-2</c:v>
                </c:pt>
                <c:pt idx="1239">
                  <c:v>2.1060234000000001E-2</c:v>
                </c:pt>
                <c:pt idx="1240">
                  <c:v>2.1060381E-2</c:v>
                </c:pt>
                <c:pt idx="1241">
                  <c:v>2.1060530000000001E-2</c:v>
                </c:pt>
                <c:pt idx="1242">
                  <c:v>2.1060605E-2</c:v>
                </c:pt>
                <c:pt idx="1243">
                  <c:v>2.1062026000000001E-2</c:v>
                </c:pt>
                <c:pt idx="1244">
                  <c:v>2.1062174999999999E-2</c:v>
                </c:pt>
                <c:pt idx="1245">
                  <c:v>2.1060565E-2</c:v>
                </c:pt>
                <c:pt idx="1246">
                  <c:v>2.1061089000000002E-2</c:v>
                </c:pt>
                <c:pt idx="1247">
                  <c:v>2.1061239999999998E-2</c:v>
                </c:pt>
                <c:pt idx="1248">
                  <c:v>2.1061462999999999E-2</c:v>
                </c:pt>
                <c:pt idx="1249">
                  <c:v>2.1061686999999999E-2</c:v>
                </c:pt>
                <c:pt idx="1250">
                  <c:v>2.1062582999999999E-2</c:v>
                </c:pt>
                <c:pt idx="1251">
                  <c:v>2.1062508000000001E-2</c:v>
                </c:pt>
                <c:pt idx="1252">
                  <c:v>2.1064152999999999E-2</c:v>
                </c:pt>
                <c:pt idx="1253">
                  <c:v>2.1064152999999999E-2</c:v>
                </c:pt>
                <c:pt idx="1254">
                  <c:v>2.1063262999999999E-2</c:v>
                </c:pt>
                <c:pt idx="1255">
                  <c:v>2.1063262999999999E-2</c:v>
                </c:pt>
                <c:pt idx="1256">
                  <c:v>2.1082264999999999E-2</c:v>
                </c:pt>
                <c:pt idx="1257">
                  <c:v>2.1083386999999999E-2</c:v>
                </c:pt>
                <c:pt idx="1258">
                  <c:v>2.1084809999999999E-2</c:v>
                </c:pt>
                <c:pt idx="1259">
                  <c:v>2.1099574999999999E-2</c:v>
                </c:pt>
                <c:pt idx="1260">
                  <c:v>2.1109403999999998E-2</c:v>
                </c:pt>
                <c:pt idx="1261">
                  <c:v>2.1109855E-2</c:v>
                </c:pt>
                <c:pt idx="1262">
                  <c:v>2.1110530999999998E-2</c:v>
                </c:pt>
                <c:pt idx="1263">
                  <c:v>2.111654E-2</c:v>
                </c:pt>
                <c:pt idx="1264">
                  <c:v>2.1122401999999998E-2</c:v>
                </c:pt>
                <c:pt idx="1265">
                  <c:v>2.1123527E-2</c:v>
                </c:pt>
                <c:pt idx="1266">
                  <c:v>2.1126384000000002E-2</c:v>
                </c:pt>
                <c:pt idx="1267">
                  <c:v>2.1129993999999999E-2</c:v>
                </c:pt>
                <c:pt idx="1268">
                  <c:v>2.1130220000000002E-2</c:v>
                </c:pt>
                <c:pt idx="1269">
                  <c:v>2.1131649999999998E-2</c:v>
                </c:pt>
                <c:pt idx="1270">
                  <c:v>2.1131948000000001E-2</c:v>
                </c:pt>
                <c:pt idx="1271">
                  <c:v>2.1132026000000002E-2</c:v>
                </c:pt>
                <c:pt idx="1272">
                  <c:v>2.1132926999999999E-2</c:v>
                </c:pt>
                <c:pt idx="1273">
                  <c:v>2.1132702E-2</c:v>
                </c:pt>
                <c:pt idx="1274">
                  <c:v>2.1134356E-2</c:v>
                </c:pt>
                <c:pt idx="1275">
                  <c:v>2.1139326E-2</c:v>
                </c:pt>
                <c:pt idx="1276">
                  <c:v>2.1148437999999999E-2</c:v>
                </c:pt>
                <c:pt idx="1277">
                  <c:v>2.1151225999999999E-2</c:v>
                </c:pt>
                <c:pt idx="1278">
                  <c:v>2.1152508E-2</c:v>
                </c:pt>
                <c:pt idx="1279">
                  <c:v>2.1157708000000001E-2</c:v>
                </c:pt>
                <c:pt idx="1280">
                  <c:v>2.1157934999999999E-2</c:v>
                </c:pt>
                <c:pt idx="1281">
                  <c:v>2.1159669999999998E-2</c:v>
                </c:pt>
                <c:pt idx="1282">
                  <c:v>2.1161026999999999E-2</c:v>
                </c:pt>
                <c:pt idx="1283">
                  <c:v>2.1163062999999999E-2</c:v>
                </c:pt>
                <c:pt idx="1284">
                  <c:v>2.1166687999999999E-2</c:v>
                </c:pt>
                <c:pt idx="1285">
                  <c:v>2.116699E-2</c:v>
                </c:pt>
                <c:pt idx="1286">
                  <c:v>2.1167518999999999E-2</c:v>
                </c:pt>
                <c:pt idx="1287">
                  <c:v>2.1167743999999999E-2</c:v>
                </c:pt>
                <c:pt idx="1288">
                  <c:v>2.1168045999999999E-2</c:v>
                </c:pt>
                <c:pt idx="1289">
                  <c:v>2.1168045999999999E-2</c:v>
                </c:pt>
                <c:pt idx="1290">
                  <c:v>2.1168421999999999E-2</c:v>
                </c:pt>
                <c:pt idx="1291">
                  <c:v>2.1166260999999999E-2</c:v>
                </c:pt>
                <c:pt idx="1292">
                  <c:v>2.1170110999999998E-2</c:v>
                </c:pt>
                <c:pt idx="1293">
                  <c:v>2.1169657000000001E-2</c:v>
                </c:pt>
                <c:pt idx="1294">
                  <c:v>2.1169884E-2</c:v>
                </c:pt>
                <c:pt idx="1295">
                  <c:v>2.1169355000000001E-2</c:v>
                </c:pt>
                <c:pt idx="1296">
                  <c:v>2.117026E-2</c:v>
                </c:pt>
                <c:pt idx="1297">
                  <c:v>2.1170339E-2</c:v>
                </c:pt>
                <c:pt idx="1298">
                  <c:v>2.1170639000000002E-2</c:v>
                </c:pt>
                <c:pt idx="1299">
                  <c:v>2.1170715E-2</c:v>
                </c:pt>
                <c:pt idx="1300">
                  <c:v>2.1171167000000001E-2</c:v>
                </c:pt>
                <c:pt idx="1301">
                  <c:v>2.1171167000000001E-2</c:v>
                </c:pt>
                <c:pt idx="1302">
                  <c:v>2.1171470000000001E-2</c:v>
                </c:pt>
                <c:pt idx="1303">
                  <c:v>2.1171622000000001E-2</c:v>
                </c:pt>
                <c:pt idx="1304">
                  <c:v>2.1171921999999999E-2</c:v>
                </c:pt>
                <c:pt idx="1305">
                  <c:v>2.1172224E-2</c:v>
                </c:pt>
                <c:pt idx="1306">
                  <c:v>2.1172525000000001E-2</c:v>
                </c:pt>
                <c:pt idx="1307">
                  <c:v>2.1172829000000001E-2</c:v>
                </c:pt>
                <c:pt idx="1308">
                  <c:v>2.1173129999999998E-2</c:v>
                </c:pt>
                <c:pt idx="1309">
                  <c:v>2.1173358E-2</c:v>
                </c:pt>
                <c:pt idx="1310">
                  <c:v>2.1173587000000001E-2</c:v>
                </c:pt>
                <c:pt idx="1311">
                  <c:v>2.1150493999999999E-2</c:v>
                </c:pt>
                <c:pt idx="1312">
                  <c:v>2.1150493999999999E-2</c:v>
                </c:pt>
                <c:pt idx="1313">
                  <c:v>2.1151394E-2</c:v>
                </c:pt>
                <c:pt idx="1314">
                  <c:v>2.1150438000000001E-2</c:v>
                </c:pt>
                <c:pt idx="1315">
                  <c:v>2.1150438000000001E-2</c:v>
                </c:pt>
                <c:pt idx="1316">
                  <c:v>2.1150438000000001E-2</c:v>
                </c:pt>
                <c:pt idx="1317">
                  <c:v>2.1150438000000001E-2</c:v>
                </c:pt>
                <c:pt idx="1318">
                  <c:v>2.1150438000000001E-2</c:v>
                </c:pt>
                <c:pt idx="1319">
                  <c:v>2.1150438000000001E-2</c:v>
                </c:pt>
                <c:pt idx="1320">
                  <c:v>2.1150513999999999E-2</c:v>
                </c:pt>
                <c:pt idx="1321">
                  <c:v>2.1151871999999999E-2</c:v>
                </c:pt>
                <c:pt idx="1322">
                  <c:v>2.1153154E-2</c:v>
                </c:pt>
                <c:pt idx="1323">
                  <c:v>2.1156134E-2</c:v>
                </c:pt>
                <c:pt idx="1324">
                  <c:v>2.1160373E-2</c:v>
                </c:pt>
                <c:pt idx="1325">
                  <c:v>2.1161584000000001E-2</c:v>
                </c:pt>
                <c:pt idx="1326">
                  <c:v>2.1161810999999999E-2</c:v>
                </c:pt>
                <c:pt idx="1327">
                  <c:v>2.1172494E-2</c:v>
                </c:pt>
                <c:pt idx="1328">
                  <c:v>2.1177254999999999E-2</c:v>
                </c:pt>
                <c:pt idx="1329">
                  <c:v>2.1178918000000001E-2</c:v>
                </c:pt>
                <c:pt idx="1330">
                  <c:v>2.1159513000000001E-2</c:v>
                </c:pt>
                <c:pt idx="1331">
                  <c:v>2.1159513000000001E-2</c:v>
                </c:pt>
                <c:pt idx="1332">
                  <c:v>2.1160274999999999E-2</c:v>
                </c:pt>
                <c:pt idx="1333">
                  <c:v>2.1160274999999999E-2</c:v>
                </c:pt>
                <c:pt idx="1334">
                  <c:v>2.1160426999999999E-2</c:v>
                </c:pt>
                <c:pt idx="1335">
                  <c:v>2.1162922000000001E-2</c:v>
                </c:pt>
                <c:pt idx="1336">
                  <c:v>2.1163376000000001E-2</c:v>
                </c:pt>
                <c:pt idx="1337">
                  <c:v>2.1163376000000001E-2</c:v>
                </c:pt>
                <c:pt idx="1338">
                  <c:v>2.1163376000000001E-2</c:v>
                </c:pt>
                <c:pt idx="1339">
                  <c:v>2.1163376000000001E-2</c:v>
                </c:pt>
                <c:pt idx="1340">
                  <c:v>2.1140915999999999E-2</c:v>
                </c:pt>
                <c:pt idx="1341">
                  <c:v>2.1141736000000001E-2</c:v>
                </c:pt>
                <c:pt idx="1342">
                  <c:v>2.1141964999999999E-2</c:v>
                </c:pt>
                <c:pt idx="1343">
                  <c:v>2.1143325000000001E-2</c:v>
                </c:pt>
                <c:pt idx="1344">
                  <c:v>2.1147374E-2</c:v>
                </c:pt>
                <c:pt idx="1345">
                  <c:v>2.1147374E-2</c:v>
                </c:pt>
                <c:pt idx="1346">
                  <c:v>2.1154506E-2</c:v>
                </c:pt>
                <c:pt idx="1347">
                  <c:v>2.1158407000000001E-2</c:v>
                </c:pt>
                <c:pt idx="1348">
                  <c:v>2.1159918999999999E-2</c:v>
                </c:pt>
                <c:pt idx="1349">
                  <c:v>2.1159918999999999E-2</c:v>
                </c:pt>
                <c:pt idx="1350">
                  <c:v>2.1159776000000002E-2</c:v>
                </c:pt>
                <c:pt idx="1351">
                  <c:v>2.1159776000000002E-2</c:v>
                </c:pt>
                <c:pt idx="1352">
                  <c:v>2.115858E-2</c:v>
                </c:pt>
                <c:pt idx="1353">
                  <c:v>2.1158349999999999E-2</c:v>
                </c:pt>
                <c:pt idx="1354">
                  <c:v>2.1136967E-2</c:v>
                </c:pt>
                <c:pt idx="1355">
                  <c:v>2.1136967E-2</c:v>
                </c:pt>
                <c:pt idx="1356">
                  <c:v>2.1137724E-2</c:v>
                </c:pt>
                <c:pt idx="1357">
                  <c:v>2.1137724E-2</c:v>
                </c:pt>
                <c:pt idx="1358">
                  <c:v>2.1138859999999999E-2</c:v>
                </c:pt>
                <c:pt idx="1359">
                  <c:v>2.1155166999999999E-2</c:v>
                </c:pt>
                <c:pt idx="1360">
                  <c:v>2.1154638E-2</c:v>
                </c:pt>
                <c:pt idx="1361">
                  <c:v>2.1154564000000001E-2</c:v>
                </c:pt>
                <c:pt idx="1362">
                  <c:v>2.1155018000000001E-2</c:v>
                </c:pt>
                <c:pt idx="1363">
                  <c:v>2.1154722000000001E-2</c:v>
                </c:pt>
                <c:pt idx="1364">
                  <c:v>2.1154648000000002E-2</c:v>
                </c:pt>
                <c:pt idx="1365">
                  <c:v>2.1154648000000002E-2</c:v>
                </c:pt>
                <c:pt idx="1366">
                  <c:v>2.1154648000000002E-2</c:v>
                </c:pt>
                <c:pt idx="1367">
                  <c:v>2.1154648000000002E-2</c:v>
                </c:pt>
                <c:pt idx="1368">
                  <c:v>2.1154648000000002E-2</c:v>
                </c:pt>
                <c:pt idx="1369">
                  <c:v>2.1154648000000002E-2</c:v>
                </c:pt>
                <c:pt idx="1370">
                  <c:v>2.1154648000000002E-2</c:v>
                </c:pt>
                <c:pt idx="1371">
                  <c:v>2.1154648000000002E-2</c:v>
                </c:pt>
                <c:pt idx="1372">
                  <c:v>2.1154506E-2</c:v>
                </c:pt>
                <c:pt idx="1373">
                  <c:v>2.1154579999999999E-2</c:v>
                </c:pt>
                <c:pt idx="1374">
                  <c:v>2.1155566000000001E-2</c:v>
                </c:pt>
                <c:pt idx="1375">
                  <c:v>2.115587E-2</c:v>
                </c:pt>
                <c:pt idx="1376">
                  <c:v>2.115587E-2</c:v>
                </c:pt>
                <c:pt idx="1377">
                  <c:v>2.1155795000000002E-2</c:v>
                </c:pt>
                <c:pt idx="1378">
                  <c:v>2.1155795000000002E-2</c:v>
                </c:pt>
                <c:pt idx="1379">
                  <c:v>2.1156779000000001E-2</c:v>
                </c:pt>
                <c:pt idx="1380">
                  <c:v>2.1159583999999999E-2</c:v>
                </c:pt>
                <c:pt idx="1381">
                  <c:v>2.1159583999999999E-2</c:v>
                </c:pt>
                <c:pt idx="1382">
                  <c:v>2.1159583999999999E-2</c:v>
                </c:pt>
                <c:pt idx="1383">
                  <c:v>2.1160788999999999E-2</c:v>
                </c:pt>
                <c:pt idx="1384">
                  <c:v>2.1160788999999999E-2</c:v>
                </c:pt>
                <c:pt idx="1385">
                  <c:v>2.1160788999999999E-2</c:v>
                </c:pt>
                <c:pt idx="1386">
                  <c:v>2.1160788999999999E-2</c:v>
                </c:pt>
                <c:pt idx="1387">
                  <c:v>2.1160788999999999E-2</c:v>
                </c:pt>
                <c:pt idx="1388">
                  <c:v>2.1227171999999999E-2</c:v>
                </c:pt>
                <c:pt idx="1389">
                  <c:v>2.1231737000000001E-2</c:v>
                </c:pt>
                <c:pt idx="1390">
                  <c:v>2.1232279E-2</c:v>
                </c:pt>
                <c:pt idx="1391">
                  <c:v>2.1234092999999999E-2</c:v>
                </c:pt>
                <c:pt idx="1392">
                  <c:v>2.1235684000000001E-2</c:v>
                </c:pt>
                <c:pt idx="1393">
                  <c:v>2.1235684000000001E-2</c:v>
                </c:pt>
                <c:pt idx="1394">
                  <c:v>2.1235684000000001E-2</c:v>
                </c:pt>
                <c:pt idx="1395">
                  <c:v>2.1235684000000001E-2</c:v>
                </c:pt>
                <c:pt idx="1396">
                  <c:v>2.1235684000000001E-2</c:v>
                </c:pt>
                <c:pt idx="1397">
                  <c:v>2.1235684000000001E-2</c:v>
                </c:pt>
                <c:pt idx="1398">
                  <c:v>2.1235380000000002E-2</c:v>
                </c:pt>
                <c:pt idx="1399">
                  <c:v>2.1235455E-2</c:v>
                </c:pt>
                <c:pt idx="1400">
                  <c:v>2.1235455E-2</c:v>
                </c:pt>
                <c:pt idx="1401">
                  <c:v>2.1235898E-2</c:v>
                </c:pt>
                <c:pt idx="1402">
                  <c:v>2.1235898E-2</c:v>
                </c:pt>
                <c:pt idx="1403">
                  <c:v>2.1235898E-2</c:v>
                </c:pt>
                <c:pt idx="1404">
                  <c:v>2.1235898E-2</c:v>
                </c:pt>
                <c:pt idx="1405">
                  <c:v>2.1244984000000001E-2</c:v>
                </c:pt>
                <c:pt idx="1406">
                  <c:v>2.1244984000000001E-2</c:v>
                </c:pt>
                <c:pt idx="1407">
                  <c:v>2.1244984000000001E-2</c:v>
                </c:pt>
                <c:pt idx="1408">
                  <c:v>2.1237241E-2</c:v>
                </c:pt>
                <c:pt idx="1409">
                  <c:v>2.1237241E-2</c:v>
                </c:pt>
                <c:pt idx="1410">
                  <c:v>2.1243471999999999E-2</c:v>
                </c:pt>
                <c:pt idx="1411">
                  <c:v>2.1289667000000002E-2</c:v>
                </c:pt>
                <c:pt idx="1412">
                  <c:v>2.1289667000000002E-2</c:v>
                </c:pt>
                <c:pt idx="1413">
                  <c:v>2.1290964999999999E-2</c:v>
                </c:pt>
                <c:pt idx="1414">
                  <c:v>2.1290964999999999E-2</c:v>
                </c:pt>
                <c:pt idx="1415">
                  <c:v>2.1358711999999998E-2</c:v>
                </c:pt>
                <c:pt idx="1416">
                  <c:v>2.1358711999999998E-2</c:v>
                </c:pt>
                <c:pt idx="1417">
                  <c:v>2.1358711999999998E-2</c:v>
                </c:pt>
                <c:pt idx="1418">
                  <c:v>2.1358786000000001E-2</c:v>
                </c:pt>
                <c:pt idx="1419">
                  <c:v>2.1357424999999999E-2</c:v>
                </c:pt>
                <c:pt idx="1420">
                  <c:v>2.1347373999999999E-2</c:v>
                </c:pt>
                <c:pt idx="1421">
                  <c:v>2.1347373999999999E-2</c:v>
                </c:pt>
                <c:pt idx="1422">
                  <c:v>2.1347373999999999E-2</c:v>
                </c:pt>
                <c:pt idx="1423">
                  <c:v>2.1362679999999998E-2</c:v>
                </c:pt>
                <c:pt idx="1424">
                  <c:v>2.1379847E-2</c:v>
                </c:pt>
                <c:pt idx="1425">
                  <c:v>2.1396640000000001E-2</c:v>
                </c:pt>
                <c:pt idx="1426">
                  <c:v>2.1415443999999999E-2</c:v>
                </c:pt>
                <c:pt idx="1427">
                  <c:v>2.1425093999999999E-2</c:v>
                </c:pt>
                <c:pt idx="1428">
                  <c:v>2.1442600999999999E-2</c:v>
                </c:pt>
                <c:pt idx="1429">
                  <c:v>2.1441390000000001E-2</c:v>
                </c:pt>
                <c:pt idx="1430">
                  <c:v>2.1448897000000001E-2</c:v>
                </c:pt>
                <c:pt idx="1431">
                  <c:v>2.1453967000000001E-2</c:v>
                </c:pt>
                <c:pt idx="1432">
                  <c:v>2.147174E-2</c:v>
                </c:pt>
                <c:pt idx="1433">
                  <c:v>2.1471589999999999E-2</c:v>
                </c:pt>
                <c:pt idx="1434">
                  <c:v>2.1471515E-2</c:v>
                </c:pt>
                <c:pt idx="1435">
                  <c:v>2.1471515E-2</c:v>
                </c:pt>
                <c:pt idx="1436">
                  <c:v>2.1473182E-2</c:v>
                </c:pt>
                <c:pt idx="1437">
                  <c:v>2.1478146E-2</c:v>
                </c:pt>
                <c:pt idx="1438">
                  <c:v>2.1478146E-2</c:v>
                </c:pt>
                <c:pt idx="1439">
                  <c:v>2.1477036000000001E-2</c:v>
                </c:pt>
                <c:pt idx="1440">
                  <c:v>2.1477036000000001E-2</c:v>
                </c:pt>
                <c:pt idx="1441">
                  <c:v>2.145913E-2</c:v>
                </c:pt>
                <c:pt idx="1442">
                  <c:v>2.145913E-2</c:v>
                </c:pt>
                <c:pt idx="1443">
                  <c:v>2.1444041E-2</c:v>
                </c:pt>
                <c:pt idx="1444">
                  <c:v>2.1402812E-2</c:v>
                </c:pt>
                <c:pt idx="1445">
                  <c:v>2.139831E-2</c:v>
                </c:pt>
                <c:pt idx="1446">
                  <c:v>2.1372894E-2</c:v>
                </c:pt>
                <c:pt idx="1447">
                  <c:v>2.1356808000000001E-2</c:v>
                </c:pt>
                <c:pt idx="1448">
                  <c:v>2.1349630000000001E-2</c:v>
                </c:pt>
                <c:pt idx="1449">
                  <c:v>2.1343504999999999E-2</c:v>
                </c:pt>
                <c:pt idx="1450">
                  <c:v>2.1339098000000001E-2</c:v>
                </c:pt>
                <c:pt idx="1451">
                  <c:v>2.1334918000000001E-2</c:v>
                </c:pt>
                <c:pt idx="1452">
                  <c:v>2.1319069E-2</c:v>
                </c:pt>
                <c:pt idx="1453">
                  <c:v>2.1317953000000001E-2</c:v>
                </c:pt>
                <c:pt idx="1454">
                  <c:v>2.1311324E-2</c:v>
                </c:pt>
                <c:pt idx="1455">
                  <c:v>2.1301383E-2</c:v>
                </c:pt>
                <c:pt idx="1456">
                  <c:v>2.1268357000000002E-2</c:v>
                </c:pt>
                <c:pt idx="1457">
                  <c:v>2.1266354000000001E-2</c:v>
                </c:pt>
                <c:pt idx="1458">
                  <c:v>2.1243268999999999E-2</c:v>
                </c:pt>
                <c:pt idx="1459">
                  <c:v>2.1237127000000001E-2</c:v>
                </c:pt>
                <c:pt idx="1460">
                  <c:v>2.1222261999999999E-2</c:v>
                </c:pt>
                <c:pt idx="1461">
                  <c:v>2.1219041000000001E-2</c:v>
                </c:pt>
                <c:pt idx="1462">
                  <c:v>2.1218153E-2</c:v>
                </c:pt>
                <c:pt idx="1463">
                  <c:v>2.1173468000000001E-2</c:v>
                </c:pt>
                <c:pt idx="1464">
                  <c:v>2.1172364999999999E-2</c:v>
                </c:pt>
                <c:pt idx="1465">
                  <c:v>2.1162440000000001E-2</c:v>
                </c:pt>
                <c:pt idx="1466">
                  <c:v>2.1162440000000001E-2</c:v>
                </c:pt>
                <c:pt idx="1467">
                  <c:v>2.1164918000000001E-2</c:v>
                </c:pt>
                <c:pt idx="1468">
                  <c:v>2.1143815999999999E-2</c:v>
                </c:pt>
                <c:pt idx="1469">
                  <c:v>2.1135003999999999E-2</c:v>
                </c:pt>
                <c:pt idx="1470">
                  <c:v>2.1107602999999999E-2</c:v>
                </c:pt>
                <c:pt idx="1471">
                  <c:v>2.1069625000000002E-2</c:v>
                </c:pt>
                <c:pt idx="1472">
                  <c:v>2.1057589000000002E-2</c:v>
                </c:pt>
                <c:pt idx="1473">
                  <c:v>2.1052194999999999E-2</c:v>
                </c:pt>
                <c:pt idx="1474">
                  <c:v>2.1035091999999998E-2</c:v>
                </c:pt>
                <c:pt idx="1475">
                  <c:v>2.1040438000000002E-2</c:v>
                </c:pt>
                <c:pt idx="1476">
                  <c:v>2.1037815000000001E-2</c:v>
                </c:pt>
                <c:pt idx="1477">
                  <c:v>2.1037815000000001E-2</c:v>
                </c:pt>
                <c:pt idx="1478">
                  <c:v>2.091471E-2</c:v>
                </c:pt>
                <c:pt idx="1479">
                  <c:v>2.0844959999999999E-2</c:v>
                </c:pt>
                <c:pt idx="1480">
                  <c:v>2.078754E-2</c:v>
                </c:pt>
                <c:pt idx="1481">
                  <c:v>2.0751227000000001E-2</c:v>
                </c:pt>
                <c:pt idx="1482">
                  <c:v>2.0704413000000001E-2</c:v>
                </c:pt>
                <c:pt idx="1483">
                  <c:v>2.060704E-2</c:v>
                </c:pt>
                <c:pt idx="1484">
                  <c:v>2.0492876E-2</c:v>
                </c:pt>
                <c:pt idx="1485">
                  <c:v>2.0409077000000001E-2</c:v>
                </c:pt>
                <c:pt idx="1486">
                  <c:v>2.0405105999999999E-2</c:v>
                </c:pt>
                <c:pt idx="1487">
                  <c:v>2.0332606999999999E-2</c:v>
                </c:pt>
                <c:pt idx="1488">
                  <c:v>2.0256955E-2</c:v>
                </c:pt>
                <c:pt idx="1489">
                  <c:v>2.0211824999999999E-2</c:v>
                </c:pt>
                <c:pt idx="1490">
                  <c:v>2.0174985999999999E-2</c:v>
                </c:pt>
                <c:pt idx="1491">
                  <c:v>2.0097645000000001E-2</c:v>
                </c:pt>
                <c:pt idx="1492">
                  <c:v>2.0064121000000001E-2</c:v>
                </c:pt>
                <c:pt idx="1493">
                  <c:v>2.006378E-2</c:v>
                </c:pt>
                <c:pt idx="1494">
                  <c:v>2.0063573000000001E-2</c:v>
                </c:pt>
                <c:pt idx="1495">
                  <c:v>2.0063299999999999E-2</c:v>
                </c:pt>
                <c:pt idx="1496">
                  <c:v>2.0053523E-2</c:v>
                </c:pt>
                <c:pt idx="1497">
                  <c:v>2.0010142000000002E-2</c:v>
                </c:pt>
                <c:pt idx="1498">
                  <c:v>1.9998424000000001E-2</c:v>
                </c:pt>
                <c:pt idx="1499">
                  <c:v>1.9982745999999999E-2</c:v>
                </c:pt>
                <c:pt idx="1500">
                  <c:v>1.9963337000000001E-2</c:v>
                </c:pt>
                <c:pt idx="1501">
                  <c:v>1.9952653000000001E-2</c:v>
                </c:pt>
                <c:pt idx="1502">
                  <c:v>1.9946990000000001E-2</c:v>
                </c:pt>
                <c:pt idx="1503">
                  <c:v>1.9945081E-2</c:v>
                </c:pt>
                <c:pt idx="1504">
                  <c:v>1.993547E-2</c:v>
                </c:pt>
                <c:pt idx="1505">
                  <c:v>1.9906413000000001E-2</c:v>
                </c:pt>
                <c:pt idx="1506">
                  <c:v>1.9867735000000001E-2</c:v>
                </c:pt>
                <c:pt idx="1507">
                  <c:v>1.9832420999999999E-2</c:v>
                </c:pt>
                <c:pt idx="1508">
                  <c:v>1.9830532000000001E-2</c:v>
                </c:pt>
                <c:pt idx="1509">
                  <c:v>1.9826547999999999E-2</c:v>
                </c:pt>
                <c:pt idx="1510">
                  <c:v>1.9824589E-2</c:v>
                </c:pt>
                <c:pt idx="1511">
                  <c:v>1.9805435E-2</c:v>
                </c:pt>
                <c:pt idx="1512">
                  <c:v>1.979419E-2</c:v>
                </c:pt>
                <c:pt idx="1513">
                  <c:v>1.9794121000000001E-2</c:v>
                </c:pt>
                <c:pt idx="1514">
                  <c:v>1.9794121000000001E-2</c:v>
                </c:pt>
                <c:pt idx="1515">
                  <c:v>1.9798702000000001E-2</c:v>
                </c:pt>
                <c:pt idx="1516">
                  <c:v>1.9798702000000001E-2</c:v>
                </c:pt>
                <c:pt idx="1517">
                  <c:v>1.9799878999999999E-2</c:v>
                </c:pt>
                <c:pt idx="1518">
                  <c:v>1.9830283000000001E-2</c:v>
                </c:pt>
                <c:pt idx="1519">
                  <c:v>1.9830283000000001E-2</c:v>
                </c:pt>
                <c:pt idx="1520">
                  <c:v>1.9838778000000001E-2</c:v>
                </c:pt>
                <c:pt idx="1521">
                  <c:v>1.9838778000000001E-2</c:v>
                </c:pt>
                <c:pt idx="1522">
                  <c:v>1.9838709999999999E-2</c:v>
                </c:pt>
                <c:pt idx="1523">
                  <c:v>1.983803E-2</c:v>
                </c:pt>
                <c:pt idx="1524">
                  <c:v>1.983803E-2</c:v>
                </c:pt>
                <c:pt idx="1525">
                  <c:v>1.9840904999999999E-2</c:v>
                </c:pt>
                <c:pt idx="1526">
                  <c:v>1.9840839999999998E-2</c:v>
                </c:pt>
                <c:pt idx="1527">
                  <c:v>1.9840839999999998E-2</c:v>
                </c:pt>
                <c:pt idx="1528">
                  <c:v>1.9843957999999998E-2</c:v>
                </c:pt>
                <c:pt idx="1529">
                  <c:v>1.9843957999999998E-2</c:v>
                </c:pt>
                <c:pt idx="1530">
                  <c:v>1.9843957999999998E-2</c:v>
                </c:pt>
                <c:pt idx="1531">
                  <c:v>1.9844094E-2</c:v>
                </c:pt>
                <c:pt idx="1532">
                  <c:v>1.9844094E-2</c:v>
                </c:pt>
                <c:pt idx="1533">
                  <c:v>1.9844160999999999E-2</c:v>
                </c:pt>
                <c:pt idx="1534">
                  <c:v>1.9844092000000001E-2</c:v>
                </c:pt>
                <c:pt idx="1535">
                  <c:v>1.9844160999999999E-2</c:v>
                </c:pt>
                <c:pt idx="1536">
                  <c:v>1.9844092000000001E-2</c:v>
                </c:pt>
                <c:pt idx="1537">
                  <c:v>1.9844023999999998E-2</c:v>
                </c:pt>
                <c:pt idx="1538">
                  <c:v>1.9843548999999999E-2</c:v>
                </c:pt>
                <c:pt idx="1539">
                  <c:v>1.9843548999999999E-2</c:v>
                </c:pt>
                <c:pt idx="1540">
                  <c:v>1.9843548999999999E-2</c:v>
                </c:pt>
                <c:pt idx="1541">
                  <c:v>1.9843548999999999E-2</c:v>
                </c:pt>
                <c:pt idx="1542">
                  <c:v>1.9843548999999999E-2</c:v>
                </c:pt>
                <c:pt idx="1543">
                  <c:v>1.9843548999999999E-2</c:v>
                </c:pt>
                <c:pt idx="1544">
                  <c:v>1.9843548999999999E-2</c:v>
                </c:pt>
                <c:pt idx="1545">
                  <c:v>1.9843548999999999E-2</c:v>
                </c:pt>
                <c:pt idx="1546">
                  <c:v>1.9843548999999999E-2</c:v>
                </c:pt>
                <c:pt idx="1547">
                  <c:v>1.9843548999999999E-2</c:v>
                </c:pt>
                <c:pt idx="1548">
                  <c:v>1.9843548999999999E-2</c:v>
                </c:pt>
                <c:pt idx="1549">
                  <c:v>1.9843548999999999E-2</c:v>
                </c:pt>
                <c:pt idx="1550">
                  <c:v>1.9843548999999999E-2</c:v>
                </c:pt>
                <c:pt idx="1551">
                  <c:v>1.9843548999999999E-2</c:v>
                </c:pt>
                <c:pt idx="1552">
                  <c:v>1.9843548999999999E-2</c:v>
                </c:pt>
                <c:pt idx="1553">
                  <c:v>1.9843548999999999E-2</c:v>
                </c:pt>
                <c:pt idx="1554">
                  <c:v>1.9843548999999999E-2</c:v>
                </c:pt>
                <c:pt idx="1555">
                  <c:v>1.9843481E-2</c:v>
                </c:pt>
                <c:pt idx="1556">
                  <c:v>1.9843481E-2</c:v>
                </c:pt>
                <c:pt idx="1557">
                  <c:v>1.9847344999999999E-2</c:v>
                </c:pt>
                <c:pt idx="1558">
                  <c:v>1.9847276000000001E-2</c:v>
                </c:pt>
                <c:pt idx="1559">
                  <c:v>1.9847206999999999E-2</c:v>
                </c:pt>
                <c:pt idx="1560">
                  <c:v>1.9847138E-2</c:v>
                </c:pt>
                <c:pt idx="1561">
                  <c:v>1.9847070000000001E-2</c:v>
                </c:pt>
                <c:pt idx="1562">
                  <c:v>1.9847004000000001E-2</c:v>
                </c:pt>
                <c:pt idx="1563">
                  <c:v>1.9846935E-2</c:v>
                </c:pt>
                <c:pt idx="1564">
                  <c:v>1.984673E-2</c:v>
                </c:pt>
                <c:pt idx="1565">
                  <c:v>1.9846526999999999E-2</c:v>
                </c:pt>
                <c:pt idx="1566">
                  <c:v>1.9845748E-2</c:v>
                </c:pt>
                <c:pt idx="1567">
                  <c:v>1.9844870000000001E-2</c:v>
                </c:pt>
                <c:pt idx="1568">
                  <c:v>1.9843953000000001E-2</c:v>
                </c:pt>
                <c:pt idx="1569">
                  <c:v>1.9842124999999999E-2</c:v>
                </c:pt>
                <c:pt idx="1570">
                  <c:v>1.9839381999999999E-2</c:v>
                </c:pt>
                <c:pt idx="1571">
                  <c:v>1.9838402000000002E-2</c:v>
                </c:pt>
                <c:pt idx="1572">
                  <c:v>1.9835660000000001E-2</c:v>
                </c:pt>
                <c:pt idx="1573">
                  <c:v>1.9834746E-2</c:v>
                </c:pt>
                <c:pt idx="1574">
                  <c:v>1.983292E-2</c:v>
                </c:pt>
                <c:pt idx="1575">
                  <c:v>1.9832008000000002E-2</c:v>
                </c:pt>
                <c:pt idx="1576">
                  <c:v>1.9831093000000001E-2</c:v>
                </c:pt>
                <c:pt idx="1577">
                  <c:v>1.9830250000000001E-2</c:v>
                </c:pt>
                <c:pt idx="1578">
                  <c:v>1.9828421999999998E-2</c:v>
                </c:pt>
                <c:pt idx="1579">
                  <c:v>1.9827510999999999E-2</c:v>
                </c:pt>
                <c:pt idx="1580">
                  <c:v>1.9826597000000001E-2</c:v>
                </c:pt>
                <c:pt idx="1581">
                  <c:v>1.9822948E-2</c:v>
                </c:pt>
                <c:pt idx="1582">
                  <c:v>1.9821967999999999E-2</c:v>
                </c:pt>
                <c:pt idx="1583">
                  <c:v>1.982014E-2</c:v>
                </c:pt>
                <c:pt idx="1584">
                  <c:v>1.9816494E-2</c:v>
                </c:pt>
                <c:pt idx="1585">
                  <c:v>1.9813757000000001E-2</c:v>
                </c:pt>
                <c:pt idx="1586">
                  <c:v>1.9812847000000001E-2</c:v>
                </c:pt>
                <c:pt idx="1587">
                  <c:v>1.9811865000000001E-2</c:v>
                </c:pt>
                <c:pt idx="1588">
                  <c:v>1.9811021000000002E-2</c:v>
                </c:pt>
                <c:pt idx="1589">
                  <c:v>1.9810073000000001E-2</c:v>
                </c:pt>
                <c:pt idx="1590">
                  <c:v>1.9806428000000001E-2</c:v>
                </c:pt>
                <c:pt idx="1591">
                  <c:v>1.9799069999999998E-2</c:v>
                </c:pt>
                <c:pt idx="1592">
                  <c:v>1.9797249999999999E-2</c:v>
                </c:pt>
                <c:pt idx="1593">
                  <c:v>1.9794518000000001E-2</c:v>
                </c:pt>
                <c:pt idx="1594">
                  <c:v>1.979361E-2</c:v>
                </c:pt>
                <c:pt idx="1595">
                  <c:v>1.9788923E-2</c:v>
                </c:pt>
                <c:pt idx="1596">
                  <c:v>1.9788079E-2</c:v>
                </c:pt>
                <c:pt idx="1597">
                  <c:v>1.9786260999999999E-2</c:v>
                </c:pt>
                <c:pt idx="1598">
                  <c:v>1.9780803E-2</c:v>
                </c:pt>
                <c:pt idx="1599">
                  <c:v>1.9773532E-2</c:v>
                </c:pt>
                <c:pt idx="1600">
                  <c:v>1.9768081999999999E-2</c:v>
                </c:pt>
                <c:pt idx="1601">
                  <c:v>1.9767172999999999E-2</c:v>
                </c:pt>
                <c:pt idx="1602">
                  <c:v>1.9764382E-2</c:v>
                </c:pt>
                <c:pt idx="1603">
                  <c:v>1.9761656999999998E-2</c:v>
                </c:pt>
                <c:pt idx="1604">
                  <c:v>1.9760748000000002E-2</c:v>
                </c:pt>
                <c:pt idx="1605">
                  <c:v>1.9758933999999999E-2</c:v>
                </c:pt>
                <c:pt idx="1606">
                  <c:v>1.975712E-2</c:v>
                </c:pt>
                <c:pt idx="1607">
                  <c:v>1.9755239000000001E-2</c:v>
                </c:pt>
                <c:pt idx="1608">
                  <c:v>1.9754331999999999E-2</c:v>
                </c:pt>
                <c:pt idx="1609">
                  <c:v>1.9753422999999999E-2</c:v>
                </c:pt>
                <c:pt idx="1610">
                  <c:v>1.9752517000000001E-2</c:v>
                </c:pt>
                <c:pt idx="1611">
                  <c:v>1.9749796E-2</c:v>
                </c:pt>
                <c:pt idx="1612">
                  <c:v>1.9748890000000002E-2</c:v>
                </c:pt>
                <c:pt idx="1613">
                  <c:v>1.9747984E-2</c:v>
                </c:pt>
                <c:pt idx="1614">
                  <c:v>1.9746171E-2</c:v>
                </c:pt>
                <c:pt idx="1615">
                  <c:v>1.9745262E-2</c:v>
                </c:pt>
                <c:pt idx="1616">
                  <c:v>1.9737745000000001E-2</c:v>
                </c:pt>
                <c:pt idx="1617">
                  <c:v>1.9735094000000002E-2</c:v>
                </c:pt>
                <c:pt idx="1618">
                  <c:v>1.9729663000000001E-2</c:v>
                </c:pt>
                <c:pt idx="1619">
                  <c:v>1.9726947000000002E-2</c:v>
                </c:pt>
                <c:pt idx="1620">
                  <c:v>1.9725906000000001E-2</c:v>
                </c:pt>
                <c:pt idx="1621">
                  <c:v>1.9721381E-2</c:v>
                </c:pt>
                <c:pt idx="1622">
                  <c:v>1.9717766000000001E-2</c:v>
                </c:pt>
                <c:pt idx="1623">
                  <c:v>1.9716859E-2</c:v>
                </c:pt>
                <c:pt idx="1624">
                  <c:v>1.9715955E-2</c:v>
                </c:pt>
                <c:pt idx="1625">
                  <c:v>1.9714149E-2</c:v>
                </c:pt>
                <c:pt idx="1626">
                  <c:v>1.9713242999999998E-2</c:v>
                </c:pt>
                <c:pt idx="1627">
                  <c:v>1.9706919999999999E-2</c:v>
                </c:pt>
                <c:pt idx="1628">
                  <c:v>1.9705113E-2</c:v>
                </c:pt>
                <c:pt idx="1629">
                  <c:v>1.9702403E-2</c:v>
                </c:pt>
                <c:pt idx="1630">
                  <c:v>1.9692472999999999E-2</c:v>
                </c:pt>
                <c:pt idx="1631">
                  <c:v>1.9691639E-2</c:v>
                </c:pt>
                <c:pt idx="1632">
                  <c:v>1.9687130000000001E-2</c:v>
                </c:pt>
                <c:pt idx="1633">
                  <c:v>1.9685326E-2</c:v>
                </c:pt>
                <c:pt idx="1634">
                  <c:v>1.9683253000000001E-2</c:v>
                </c:pt>
                <c:pt idx="1635">
                  <c:v>1.968145E-2</c:v>
                </c:pt>
                <c:pt idx="1636">
                  <c:v>1.9679647000000001E-2</c:v>
                </c:pt>
                <c:pt idx="1637">
                  <c:v>1.9677845999999999E-2</c:v>
                </c:pt>
                <c:pt idx="1638">
                  <c:v>1.9674871E-2</c:v>
                </c:pt>
                <c:pt idx="1639">
                  <c:v>1.9673970999999998E-2</c:v>
                </c:pt>
                <c:pt idx="1640">
                  <c:v>1.9671269000000002E-2</c:v>
                </c:pt>
                <c:pt idx="1641">
                  <c:v>1.9670367000000001E-2</c:v>
                </c:pt>
                <c:pt idx="1642">
                  <c:v>1.9667666E-2</c:v>
                </c:pt>
                <c:pt idx="1643">
                  <c:v>1.9663165999999999E-2</c:v>
                </c:pt>
                <c:pt idx="1644">
                  <c:v>1.9660467000000001E-2</c:v>
                </c:pt>
                <c:pt idx="1645">
                  <c:v>1.9657834999999999E-2</c:v>
                </c:pt>
                <c:pt idx="1646">
                  <c:v>1.9655137999999999E-2</c:v>
                </c:pt>
                <c:pt idx="1647">
                  <c:v>1.965244E-2</c:v>
                </c:pt>
                <c:pt idx="1648">
                  <c:v>1.965064E-2</c:v>
                </c:pt>
                <c:pt idx="1649">
                  <c:v>1.9649744E-2</c:v>
                </c:pt>
                <c:pt idx="1650">
                  <c:v>1.964525E-2</c:v>
                </c:pt>
                <c:pt idx="1651">
                  <c:v>1.9638063000000001E-2</c:v>
                </c:pt>
                <c:pt idx="1652">
                  <c:v>1.962819E-2</c:v>
                </c:pt>
                <c:pt idx="1653">
                  <c:v>1.9624602000000001E-2</c:v>
                </c:pt>
                <c:pt idx="1654">
                  <c:v>1.9618327000000001E-2</c:v>
                </c:pt>
                <c:pt idx="1655">
                  <c:v>1.9616535000000001E-2</c:v>
                </c:pt>
                <c:pt idx="1656">
                  <c:v>1.9613642000000001E-2</c:v>
                </c:pt>
                <c:pt idx="1657">
                  <c:v>1.9610820000000001E-2</c:v>
                </c:pt>
                <c:pt idx="1658">
                  <c:v>1.9609926E-2</c:v>
                </c:pt>
                <c:pt idx="1659">
                  <c:v>1.9609028000000001E-2</c:v>
                </c:pt>
                <c:pt idx="1660">
                  <c:v>1.9607237999999999E-2</c:v>
                </c:pt>
                <c:pt idx="1661">
                  <c:v>1.9603655000000001E-2</c:v>
                </c:pt>
                <c:pt idx="1662">
                  <c:v>1.9599941999999999E-2</c:v>
                </c:pt>
                <c:pt idx="1663">
                  <c:v>1.9597057000000001E-2</c:v>
                </c:pt>
                <c:pt idx="1664">
                  <c:v>1.9595130999999998E-2</c:v>
                </c:pt>
                <c:pt idx="1665">
                  <c:v>1.9591353999999998E-2</c:v>
                </c:pt>
                <c:pt idx="1666">
                  <c:v>1.9584961000000001E-2</c:v>
                </c:pt>
                <c:pt idx="1667">
                  <c:v>1.9584961000000001E-2</c:v>
                </c:pt>
                <c:pt idx="1668">
                  <c:v>1.9584961000000001E-2</c:v>
                </c:pt>
                <c:pt idx="1669">
                  <c:v>1.9584961000000001E-2</c:v>
                </c:pt>
                <c:pt idx="1670">
                  <c:v>1.9584556999999999E-2</c:v>
                </c:pt>
                <c:pt idx="1671">
                  <c:v>1.9584491999999998E-2</c:v>
                </c:pt>
                <c:pt idx="1672">
                  <c:v>1.9584289000000001E-2</c:v>
                </c:pt>
                <c:pt idx="1673">
                  <c:v>1.9584022E-2</c:v>
                </c:pt>
                <c:pt idx="1674">
                  <c:v>1.9579553999999999E-2</c:v>
                </c:pt>
                <c:pt idx="1675">
                  <c:v>1.9578662E-2</c:v>
                </c:pt>
                <c:pt idx="1676">
                  <c:v>1.9577411999999999E-2</c:v>
                </c:pt>
                <c:pt idx="1677">
                  <c:v>1.957625E-2</c:v>
                </c:pt>
                <c:pt idx="1678">
                  <c:v>1.9570826E-2</c:v>
                </c:pt>
                <c:pt idx="1679">
                  <c:v>1.9569933000000001E-2</c:v>
                </c:pt>
                <c:pt idx="1680">
                  <c:v>1.9569039999999999E-2</c:v>
                </c:pt>
                <c:pt idx="1681">
                  <c:v>1.9568147000000001E-2</c:v>
                </c:pt>
                <c:pt idx="1682">
                  <c:v>1.9567254999999999E-2</c:v>
                </c:pt>
                <c:pt idx="1683">
                  <c:v>1.9563753E-2</c:v>
                </c:pt>
                <c:pt idx="1684">
                  <c:v>1.9561077E-2</c:v>
                </c:pt>
                <c:pt idx="1685">
                  <c:v>1.9560186E-2</c:v>
                </c:pt>
                <c:pt idx="1686">
                  <c:v>1.9558401999999999E-2</c:v>
                </c:pt>
                <c:pt idx="1687">
                  <c:v>1.9556616999999998E-2</c:v>
                </c:pt>
                <c:pt idx="1688">
                  <c:v>1.9553943000000001E-2</c:v>
                </c:pt>
                <c:pt idx="1689">
                  <c:v>1.9551336999999998E-2</c:v>
                </c:pt>
                <c:pt idx="1690">
                  <c:v>1.9548664E-2</c:v>
                </c:pt>
                <c:pt idx="1691">
                  <c:v>1.9545168000000002E-2</c:v>
                </c:pt>
                <c:pt idx="1692">
                  <c:v>1.9539826E-2</c:v>
                </c:pt>
                <c:pt idx="1693">
                  <c:v>1.9538933000000001E-2</c:v>
                </c:pt>
                <c:pt idx="1694">
                  <c:v>1.9537153000000002E-2</c:v>
                </c:pt>
                <c:pt idx="1695">
                  <c:v>1.9536129999999999E-2</c:v>
                </c:pt>
                <c:pt idx="1696">
                  <c:v>1.9535242000000001E-2</c:v>
                </c:pt>
                <c:pt idx="1697">
                  <c:v>1.9533460999999998E-2</c:v>
                </c:pt>
                <c:pt idx="1698">
                  <c:v>1.9529833999999999E-2</c:v>
                </c:pt>
                <c:pt idx="1699">
                  <c:v>1.9528055999999998E-2</c:v>
                </c:pt>
                <c:pt idx="1700">
                  <c:v>1.9526279000000001E-2</c:v>
                </c:pt>
                <c:pt idx="1701">
                  <c:v>1.9518632000000001E-2</c:v>
                </c:pt>
                <c:pt idx="1702">
                  <c:v>1.9517744E-2</c:v>
                </c:pt>
                <c:pt idx="1703">
                  <c:v>1.9515079000000001E-2</c:v>
                </c:pt>
                <c:pt idx="1704">
                  <c:v>1.9512653000000001E-2</c:v>
                </c:pt>
                <c:pt idx="1705">
                  <c:v>1.9510877999999999E-2</c:v>
                </c:pt>
                <c:pt idx="1706">
                  <c:v>1.9509990000000001E-2</c:v>
                </c:pt>
                <c:pt idx="1707">
                  <c:v>1.9509034000000001E-2</c:v>
                </c:pt>
                <c:pt idx="1708">
                  <c:v>1.9507344999999999E-2</c:v>
                </c:pt>
                <c:pt idx="1709">
                  <c:v>1.9482650000000001E-2</c:v>
                </c:pt>
                <c:pt idx="1710">
                  <c:v>1.9478572999999999E-2</c:v>
                </c:pt>
                <c:pt idx="1711">
                  <c:v>1.9474966E-2</c:v>
                </c:pt>
                <c:pt idx="1712">
                  <c:v>1.9441112999999999E-2</c:v>
                </c:pt>
                <c:pt idx="1713">
                  <c:v>1.9438398999999999E-2</c:v>
                </c:pt>
                <c:pt idx="1714">
                  <c:v>1.9430328E-2</c:v>
                </c:pt>
                <c:pt idx="1715">
                  <c:v>1.9425037999999999E-2</c:v>
                </c:pt>
                <c:pt idx="1716">
                  <c:v>1.9425037999999999E-2</c:v>
                </c:pt>
                <c:pt idx="1717">
                  <c:v>1.9422677999999999E-2</c:v>
                </c:pt>
                <c:pt idx="1718">
                  <c:v>1.9421797000000001E-2</c:v>
                </c:pt>
                <c:pt idx="1719">
                  <c:v>1.9416513E-2</c:v>
                </c:pt>
                <c:pt idx="1720">
                  <c:v>1.9405947999999999E-2</c:v>
                </c:pt>
                <c:pt idx="1721">
                  <c:v>1.9399594999999999E-2</c:v>
                </c:pt>
                <c:pt idx="1722">
                  <c:v>1.9397833999999999E-2</c:v>
                </c:pt>
                <c:pt idx="1723">
                  <c:v>1.9396888000000001E-2</c:v>
                </c:pt>
                <c:pt idx="1724">
                  <c:v>1.9374934999999999E-2</c:v>
                </c:pt>
                <c:pt idx="1725">
                  <c:v>1.9368794000000002E-2</c:v>
                </c:pt>
                <c:pt idx="1726">
                  <c:v>1.9359963000000001E-2</c:v>
                </c:pt>
                <c:pt idx="1727">
                  <c:v>1.9352080000000001E-2</c:v>
                </c:pt>
                <c:pt idx="1728">
                  <c:v>1.9350329999999999E-2</c:v>
                </c:pt>
                <c:pt idx="1729">
                  <c:v>1.9345821999999999E-2</c:v>
                </c:pt>
                <c:pt idx="1730">
                  <c:v>1.9343144999999999E-2</c:v>
                </c:pt>
                <c:pt idx="1731">
                  <c:v>1.9341396E-2</c:v>
                </c:pt>
                <c:pt idx="1732">
                  <c:v>1.9339644999999999E-2</c:v>
                </c:pt>
                <c:pt idx="1733">
                  <c:v>1.9333526E-2</c:v>
                </c:pt>
                <c:pt idx="1734">
                  <c:v>1.9331645000000001E-2</c:v>
                </c:pt>
                <c:pt idx="1735">
                  <c:v>1.9319445000000001E-2</c:v>
                </c:pt>
                <c:pt idx="1736">
                  <c:v>1.9315492E-2</c:v>
                </c:pt>
                <c:pt idx="1737">
                  <c:v>1.9311061000000001E-2</c:v>
                </c:pt>
                <c:pt idx="1738">
                  <c:v>1.9308921E-2</c:v>
                </c:pt>
                <c:pt idx="1739">
                  <c:v>1.9300003999999999E-2</c:v>
                </c:pt>
                <c:pt idx="1740">
                  <c:v>1.9299130000000001E-2</c:v>
                </c:pt>
                <c:pt idx="1741">
                  <c:v>1.9297390000000001E-2</c:v>
                </c:pt>
                <c:pt idx="1742">
                  <c:v>1.9296517999999999E-2</c:v>
                </c:pt>
                <c:pt idx="1743">
                  <c:v>1.9296187999999999E-2</c:v>
                </c:pt>
                <c:pt idx="1744">
                  <c:v>1.9295989999999999E-2</c:v>
                </c:pt>
                <c:pt idx="1745">
                  <c:v>1.928815E-2</c:v>
                </c:pt>
                <c:pt idx="1746">
                  <c:v>1.9284800000000001E-2</c:v>
                </c:pt>
                <c:pt idx="1747">
                  <c:v>1.9282190000000001E-2</c:v>
                </c:pt>
                <c:pt idx="1748">
                  <c:v>1.9278709000000002E-2</c:v>
                </c:pt>
                <c:pt idx="1749">
                  <c:v>1.9274360000000001E-2</c:v>
                </c:pt>
                <c:pt idx="1750">
                  <c:v>1.9264732999999999E-2</c:v>
                </c:pt>
                <c:pt idx="1751">
                  <c:v>1.9256048000000001E-2</c:v>
                </c:pt>
                <c:pt idx="1752">
                  <c:v>1.925518E-2</c:v>
                </c:pt>
                <c:pt idx="1753">
                  <c:v>1.9248238000000001E-2</c:v>
                </c:pt>
                <c:pt idx="1754">
                  <c:v>1.9235166000000001E-2</c:v>
                </c:pt>
                <c:pt idx="1755">
                  <c:v>1.9233435E-2</c:v>
                </c:pt>
                <c:pt idx="1756">
                  <c:v>1.9232566999999999E-2</c:v>
                </c:pt>
                <c:pt idx="1757">
                  <c:v>1.9230899999999999E-2</c:v>
                </c:pt>
                <c:pt idx="1758">
                  <c:v>1.9229168000000001E-2</c:v>
                </c:pt>
                <c:pt idx="1759">
                  <c:v>1.9219644000000001E-2</c:v>
                </c:pt>
                <c:pt idx="1760">
                  <c:v>1.9216184000000001E-2</c:v>
                </c:pt>
                <c:pt idx="1761">
                  <c:v>1.9209265999999999E-2</c:v>
                </c:pt>
                <c:pt idx="1762">
                  <c:v>1.9206673E-2</c:v>
                </c:pt>
                <c:pt idx="1763">
                  <c:v>1.9204944000000002E-2</c:v>
                </c:pt>
                <c:pt idx="1764">
                  <c:v>1.9204077999999999E-2</c:v>
                </c:pt>
                <c:pt idx="1765">
                  <c:v>1.920235E-2</c:v>
                </c:pt>
                <c:pt idx="1766">
                  <c:v>1.9200621000000001E-2</c:v>
                </c:pt>
                <c:pt idx="1767">
                  <c:v>1.9197965000000001E-2</c:v>
                </c:pt>
                <c:pt idx="1768">
                  <c:v>1.9196238000000001E-2</c:v>
                </c:pt>
                <c:pt idx="1769">
                  <c:v>1.9165196999999998E-2</c:v>
                </c:pt>
                <c:pt idx="1770">
                  <c:v>1.9163475999999999E-2</c:v>
                </c:pt>
                <c:pt idx="1771">
                  <c:v>1.9155533999999998E-2</c:v>
                </c:pt>
                <c:pt idx="1772">
                  <c:v>1.9143431999999998E-2</c:v>
                </c:pt>
                <c:pt idx="1773">
                  <c:v>1.9139929E-2</c:v>
                </c:pt>
                <c:pt idx="1774">
                  <c:v>1.9113740000000001E-2</c:v>
                </c:pt>
                <c:pt idx="1775">
                  <c:v>1.9110775999999999E-2</c:v>
                </c:pt>
                <c:pt idx="1776">
                  <c:v>1.9108997999999999E-2</c:v>
                </c:pt>
                <c:pt idx="1777">
                  <c:v>1.9102210000000001E-2</c:v>
                </c:pt>
                <c:pt idx="1778">
                  <c:v>1.9086676E-2</c:v>
                </c:pt>
                <c:pt idx="1779">
                  <c:v>1.9084485000000002E-2</c:v>
                </c:pt>
                <c:pt idx="1780">
                  <c:v>1.9102186E-2</c:v>
                </c:pt>
                <c:pt idx="1781">
                  <c:v>1.9102186E-2</c:v>
                </c:pt>
                <c:pt idx="1782">
                  <c:v>1.9102447000000002E-2</c:v>
                </c:pt>
                <c:pt idx="1783">
                  <c:v>1.9102447000000002E-2</c:v>
                </c:pt>
                <c:pt idx="1784">
                  <c:v>1.9101719999999999E-2</c:v>
                </c:pt>
                <c:pt idx="1785">
                  <c:v>1.9101719999999999E-2</c:v>
                </c:pt>
                <c:pt idx="1786">
                  <c:v>1.9101719999999999E-2</c:v>
                </c:pt>
                <c:pt idx="1787">
                  <c:v>1.9101719999999999E-2</c:v>
                </c:pt>
                <c:pt idx="1788">
                  <c:v>1.9101719999999999E-2</c:v>
                </c:pt>
                <c:pt idx="1789">
                  <c:v>1.9101719999999999E-2</c:v>
                </c:pt>
                <c:pt idx="1790">
                  <c:v>1.9101719999999999E-2</c:v>
                </c:pt>
                <c:pt idx="1791">
                  <c:v>1.9101592000000001E-2</c:v>
                </c:pt>
                <c:pt idx="1792">
                  <c:v>1.9098436E-2</c:v>
                </c:pt>
                <c:pt idx="1793">
                  <c:v>1.9098370999999999E-2</c:v>
                </c:pt>
                <c:pt idx="1794">
                  <c:v>1.9098370999999999E-2</c:v>
                </c:pt>
                <c:pt idx="1795">
                  <c:v>1.9098370999999999E-2</c:v>
                </c:pt>
                <c:pt idx="1796">
                  <c:v>1.9101272999999998E-2</c:v>
                </c:pt>
                <c:pt idx="1797">
                  <c:v>1.9102986999999998E-2</c:v>
                </c:pt>
                <c:pt idx="1798">
                  <c:v>1.9104902E-2</c:v>
                </c:pt>
                <c:pt idx="1799">
                  <c:v>1.9104902E-2</c:v>
                </c:pt>
                <c:pt idx="1800">
                  <c:v>1.9106083999999999E-2</c:v>
                </c:pt>
                <c:pt idx="1801">
                  <c:v>1.9106149999999999E-2</c:v>
                </c:pt>
                <c:pt idx="1802">
                  <c:v>1.9108066E-2</c:v>
                </c:pt>
                <c:pt idx="1803">
                  <c:v>1.9104116000000001E-2</c:v>
                </c:pt>
                <c:pt idx="1804">
                  <c:v>1.9104116000000001E-2</c:v>
                </c:pt>
                <c:pt idx="1805">
                  <c:v>1.9103985E-2</c:v>
                </c:pt>
                <c:pt idx="1806">
                  <c:v>1.9103985E-2</c:v>
                </c:pt>
                <c:pt idx="1807">
                  <c:v>1.9103723E-2</c:v>
                </c:pt>
                <c:pt idx="1808">
                  <c:v>1.9103657E-2</c:v>
                </c:pt>
                <c:pt idx="1809">
                  <c:v>1.9105750000000001E-2</c:v>
                </c:pt>
                <c:pt idx="1810">
                  <c:v>1.9107252000000002E-2</c:v>
                </c:pt>
                <c:pt idx="1811">
                  <c:v>1.9107252000000002E-2</c:v>
                </c:pt>
                <c:pt idx="1812">
                  <c:v>1.9109556E-2</c:v>
                </c:pt>
                <c:pt idx="1813">
                  <c:v>1.9110411000000001E-2</c:v>
                </c:pt>
                <c:pt idx="1814">
                  <c:v>1.9110346E-2</c:v>
                </c:pt>
                <c:pt idx="1815">
                  <c:v>1.9110017999999999E-2</c:v>
                </c:pt>
                <c:pt idx="1816">
                  <c:v>1.9110017999999999E-2</c:v>
                </c:pt>
                <c:pt idx="1817">
                  <c:v>1.9110017999999999E-2</c:v>
                </c:pt>
                <c:pt idx="1818">
                  <c:v>1.9107979000000001E-2</c:v>
                </c:pt>
                <c:pt idx="1819">
                  <c:v>1.9108044000000001E-2</c:v>
                </c:pt>
                <c:pt idx="1820">
                  <c:v>1.909139E-2</c:v>
                </c:pt>
                <c:pt idx="1821">
                  <c:v>1.909139E-2</c:v>
                </c:pt>
                <c:pt idx="1822">
                  <c:v>1.9080217999999999E-2</c:v>
                </c:pt>
                <c:pt idx="1823">
                  <c:v>1.9080217999999999E-2</c:v>
                </c:pt>
                <c:pt idx="1824">
                  <c:v>1.9094242000000001E-2</c:v>
                </c:pt>
                <c:pt idx="1825">
                  <c:v>1.9094242000000001E-2</c:v>
                </c:pt>
                <c:pt idx="1826">
                  <c:v>1.9094242000000001E-2</c:v>
                </c:pt>
                <c:pt idx="1827">
                  <c:v>1.9094242000000001E-2</c:v>
                </c:pt>
                <c:pt idx="1828">
                  <c:v>1.9094242000000001E-2</c:v>
                </c:pt>
                <c:pt idx="1829">
                  <c:v>1.9094111E-2</c:v>
                </c:pt>
                <c:pt idx="1830">
                  <c:v>1.9094177E-2</c:v>
                </c:pt>
                <c:pt idx="1831">
                  <c:v>1.9094046E-2</c:v>
                </c:pt>
                <c:pt idx="1832">
                  <c:v>1.9094044000000001E-2</c:v>
                </c:pt>
                <c:pt idx="1833">
                  <c:v>1.9085217000000002E-2</c:v>
                </c:pt>
                <c:pt idx="1834">
                  <c:v>1.9085064999999998E-2</c:v>
                </c:pt>
                <c:pt idx="1835">
                  <c:v>1.9093624999999999E-2</c:v>
                </c:pt>
                <c:pt idx="1836">
                  <c:v>1.909547E-2</c:v>
                </c:pt>
                <c:pt idx="1837">
                  <c:v>1.9100203999999999E-2</c:v>
                </c:pt>
                <c:pt idx="1838">
                  <c:v>1.9100203999999999E-2</c:v>
                </c:pt>
                <c:pt idx="1839">
                  <c:v>1.9103028000000001E-2</c:v>
                </c:pt>
                <c:pt idx="1840">
                  <c:v>1.9106313999999999E-2</c:v>
                </c:pt>
                <c:pt idx="1841">
                  <c:v>1.9113763999999998E-2</c:v>
                </c:pt>
                <c:pt idx="1842">
                  <c:v>1.9115342E-2</c:v>
                </c:pt>
                <c:pt idx="1843">
                  <c:v>1.9117048000000001E-2</c:v>
                </c:pt>
                <c:pt idx="1844">
                  <c:v>1.9117048000000001E-2</c:v>
                </c:pt>
                <c:pt idx="1845">
                  <c:v>1.9118362999999999E-2</c:v>
                </c:pt>
                <c:pt idx="1846">
                  <c:v>1.9118165999999999E-2</c:v>
                </c:pt>
                <c:pt idx="1847">
                  <c:v>1.9119555E-2</c:v>
                </c:pt>
                <c:pt idx="1848">
                  <c:v>1.9126029999999999E-2</c:v>
                </c:pt>
                <c:pt idx="1849">
                  <c:v>1.9126290000000001E-2</c:v>
                </c:pt>
                <c:pt idx="1850">
                  <c:v>1.9126358E-2</c:v>
                </c:pt>
                <c:pt idx="1851">
                  <c:v>1.9127544E-2</c:v>
                </c:pt>
                <c:pt idx="1852">
                  <c:v>1.9127740000000001E-2</c:v>
                </c:pt>
                <c:pt idx="1853">
                  <c:v>1.9129198E-2</c:v>
                </c:pt>
                <c:pt idx="1854">
                  <c:v>1.9132895E-2</c:v>
                </c:pt>
                <c:pt idx="1855">
                  <c:v>1.9132895E-2</c:v>
                </c:pt>
                <c:pt idx="1856">
                  <c:v>1.9131359000000001E-2</c:v>
                </c:pt>
                <c:pt idx="1857">
                  <c:v>1.9131359000000001E-2</c:v>
                </c:pt>
                <c:pt idx="1858">
                  <c:v>1.9128836999999999E-2</c:v>
                </c:pt>
                <c:pt idx="1859">
                  <c:v>1.9128836999999999E-2</c:v>
                </c:pt>
                <c:pt idx="1860">
                  <c:v>1.9128836999999999E-2</c:v>
                </c:pt>
                <c:pt idx="1861">
                  <c:v>1.9129630000000002E-2</c:v>
                </c:pt>
                <c:pt idx="1862">
                  <c:v>1.9129630000000002E-2</c:v>
                </c:pt>
                <c:pt idx="1863">
                  <c:v>1.9129630000000002E-2</c:v>
                </c:pt>
                <c:pt idx="1864">
                  <c:v>1.9129630000000002E-2</c:v>
                </c:pt>
                <c:pt idx="1865">
                  <c:v>1.9129630000000002E-2</c:v>
                </c:pt>
                <c:pt idx="1866">
                  <c:v>1.9129630000000002E-2</c:v>
                </c:pt>
                <c:pt idx="1867">
                  <c:v>1.9129630000000002E-2</c:v>
                </c:pt>
                <c:pt idx="1868">
                  <c:v>1.9129630000000002E-2</c:v>
                </c:pt>
                <c:pt idx="1869">
                  <c:v>1.9129630000000002E-2</c:v>
                </c:pt>
                <c:pt idx="1870">
                  <c:v>1.9129630000000002E-2</c:v>
                </c:pt>
                <c:pt idx="1871">
                  <c:v>1.9129630000000002E-2</c:v>
                </c:pt>
                <c:pt idx="1872">
                  <c:v>1.9129368000000001E-2</c:v>
                </c:pt>
                <c:pt idx="1873">
                  <c:v>1.9129232999999999E-2</c:v>
                </c:pt>
                <c:pt idx="1874">
                  <c:v>1.9135039999999999E-2</c:v>
                </c:pt>
                <c:pt idx="1875">
                  <c:v>1.9135039999999999E-2</c:v>
                </c:pt>
                <c:pt idx="1876">
                  <c:v>1.9136830000000001E-2</c:v>
                </c:pt>
                <c:pt idx="1877">
                  <c:v>1.9133846999999999E-2</c:v>
                </c:pt>
                <c:pt idx="1878">
                  <c:v>1.9133911999999999E-2</c:v>
                </c:pt>
                <c:pt idx="1879">
                  <c:v>1.9133911999999999E-2</c:v>
                </c:pt>
                <c:pt idx="1880">
                  <c:v>1.9133911999999999E-2</c:v>
                </c:pt>
                <c:pt idx="1881">
                  <c:v>1.9133911999999999E-2</c:v>
                </c:pt>
                <c:pt idx="1882">
                  <c:v>1.9133911999999999E-2</c:v>
                </c:pt>
                <c:pt idx="1883">
                  <c:v>1.9133911999999999E-2</c:v>
                </c:pt>
                <c:pt idx="1884">
                  <c:v>1.9133911999999999E-2</c:v>
                </c:pt>
                <c:pt idx="1885">
                  <c:v>1.9133911999999999E-2</c:v>
                </c:pt>
                <c:pt idx="1886">
                  <c:v>1.9133911999999999E-2</c:v>
                </c:pt>
                <c:pt idx="1887">
                  <c:v>1.9133911999999999E-2</c:v>
                </c:pt>
                <c:pt idx="1888">
                  <c:v>1.9133911999999999E-2</c:v>
                </c:pt>
                <c:pt idx="1889">
                  <c:v>1.9133911999999999E-2</c:v>
                </c:pt>
                <c:pt idx="1890">
                  <c:v>1.9133911999999999E-2</c:v>
                </c:pt>
                <c:pt idx="1891">
                  <c:v>1.9133911999999999E-2</c:v>
                </c:pt>
                <c:pt idx="1892">
                  <c:v>1.9133911999999999E-2</c:v>
                </c:pt>
                <c:pt idx="1893">
                  <c:v>1.9133911999999999E-2</c:v>
                </c:pt>
                <c:pt idx="1894">
                  <c:v>1.9133911999999999E-2</c:v>
                </c:pt>
                <c:pt idx="1895">
                  <c:v>1.9133911999999999E-2</c:v>
                </c:pt>
                <c:pt idx="1896">
                  <c:v>1.9133911999999999E-2</c:v>
                </c:pt>
                <c:pt idx="1897">
                  <c:v>1.9133911999999999E-2</c:v>
                </c:pt>
                <c:pt idx="1898">
                  <c:v>1.9133911999999999E-2</c:v>
                </c:pt>
                <c:pt idx="1899">
                  <c:v>1.9133911999999999E-2</c:v>
                </c:pt>
                <c:pt idx="1900">
                  <c:v>1.9133911999999999E-2</c:v>
                </c:pt>
                <c:pt idx="1901">
                  <c:v>1.9133911999999999E-2</c:v>
                </c:pt>
                <c:pt idx="1902">
                  <c:v>1.9133911999999999E-2</c:v>
                </c:pt>
                <c:pt idx="1903">
                  <c:v>1.9133911999999999E-2</c:v>
                </c:pt>
                <c:pt idx="1904">
                  <c:v>1.9133911999999999E-2</c:v>
                </c:pt>
                <c:pt idx="1905">
                  <c:v>1.9133911999999999E-2</c:v>
                </c:pt>
                <c:pt idx="1906">
                  <c:v>1.9133911999999999E-2</c:v>
                </c:pt>
                <c:pt idx="1907">
                  <c:v>1.9133911999999999E-2</c:v>
                </c:pt>
                <c:pt idx="1908">
                  <c:v>1.9133911999999999E-2</c:v>
                </c:pt>
                <c:pt idx="1909">
                  <c:v>1.9133911999999999E-2</c:v>
                </c:pt>
                <c:pt idx="1910">
                  <c:v>1.9133911999999999E-2</c:v>
                </c:pt>
                <c:pt idx="1911">
                  <c:v>1.9133911999999999E-2</c:v>
                </c:pt>
                <c:pt idx="1912">
                  <c:v>1.9133911999999999E-2</c:v>
                </c:pt>
                <c:pt idx="1913">
                  <c:v>1.9133911999999999E-2</c:v>
                </c:pt>
                <c:pt idx="1914">
                  <c:v>1.9133911999999999E-2</c:v>
                </c:pt>
                <c:pt idx="1915">
                  <c:v>1.9133911999999999E-2</c:v>
                </c:pt>
                <c:pt idx="1916">
                  <c:v>1.9133911999999999E-2</c:v>
                </c:pt>
                <c:pt idx="1917">
                  <c:v>1.9133911999999999E-2</c:v>
                </c:pt>
                <c:pt idx="1918">
                  <c:v>1.9133911999999999E-2</c:v>
                </c:pt>
                <c:pt idx="1919">
                  <c:v>1.9133911999999999E-2</c:v>
                </c:pt>
                <c:pt idx="1920">
                  <c:v>1.9133911999999999E-2</c:v>
                </c:pt>
                <c:pt idx="1921">
                  <c:v>1.9133911999999999E-2</c:v>
                </c:pt>
                <c:pt idx="1922">
                  <c:v>1.9133911999999999E-2</c:v>
                </c:pt>
                <c:pt idx="1923">
                  <c:v>1.9133911999999999E-2</c:v>
                </c:pt>
                <c:pt idx="1924">
                  <c:v>1.9133911999999999E-2</c:v>
                </c:pt>
                <c:pt idx="1925">
                  <c:v>1.9133911999999999E-2</c:v>
                </c:pt>
                <c:pt idx="1926">
                  <c:v>1.9133911999999999E-2</c:v>
                </c:pt>
                <c:pt idx="1927">
                  <c:v>1.9133911999999999E-2</c:v>
                </c:pt>
                <c:pt idx="1928">
                  <c:v>1.9133911999999999E-2</c:v>
                </c:pt>
                <c:pt idx="1929">
                  <c:v>1.9133911999999999E-2</c:v>
                </c:pt>
                <c:pt idx="1930">
                  <c:v>1.9133911999999999E-2</c:v>
                </c:pt>
                <c:pt idx="1931">
                  <c:v>1.9133911999999999E-2</c:v>
                </c:pt>
                <c:pt idx="1932">
                  <c:v>1.9133911999999999E-2</c:v>
                </c:pt>
                <c:pt idx="1933">
                  <c:v>1.9133911999999999E-2</c:v>
                </c:pt>
                <c:pt idx="1934">
                  <c:v>1.9133911999999999E-2</c:v>
                </c:pt>
                <c:pt idx="1935">
                  <c:v>1.9133911999999999E-2</c:v>
                </c:pt>
                <c:pt idx="1936">
                  <c:v>1.9133911999999999E-2</c:v>
                </c:pt>
                <c:pt idx="1937">
                  <c:v>1.9133911999999999E-2</c:v>
                </c:pt>
                <c:pt idx="1938">
                  <c:v>1.9133911999999999E-2</c:v>
                </c:pt>
                <c:pt idx="1939">
                  <c:v>1.9133911999999999E-2</c:v>
                </c:pt>
                <c:pt idx="1940">
                  <c:v>1.9133911999999999E-2</c:v>
                </c:pt>
                <c:pt idx="1941">
                  <c:v>1.9133911999999999E-2</c:v>
                </c:pt>
                <c:pt idx="1942">
                  <c:v>1.9133911999999999E-2</c:v>
                </c:pt>
                <c:pt idx="1943">
                  <c:v>1.9133911999999999E-2</c:v>
                </c:pt>
                <c:pt idx="1944">
                  <c:v>1.9133911999999999E-2</c:v>
                </c:pt>
                <c:pt idx="1945">
                  <c:v>1.9133911999999999E-2</c:v>
                </c:pt>
                <c:pt idx="1946">
                  <c:v>1.9133911999999999E-2</c:v>
                </c:pt>
                <c:pt idx="1947">
                  <c:v>1.9133911999999999E-2</c:v>
                </c:pt>
                <c:pt idx="1948">
                  <c:v>1.9133911999999999E-2</c:v>
                </c:pt>
                <c:pt idx="1949">
                  <c:v>1.9125237999999999E-2</c:v>
                </c:pt>
                <c:pt idx="1950">
                  <c:v>1.9128547999999999E-2</c:v>
                </c:pt>
                <c:pt idx="1951">
                  <c:v>1.9128547999999999E-2</c:v>
                </c:pt>
                <c:pt idx="1952">
                  <c:v>1.9128547999999999E-2</c:v>
                </c:pt>
                <c:pt idx="1953">
                  <c:v>1.9128547999999999E-2</c:v>
                </c:pt>
                <c:pt idx="1954">
                  <c:v>1.9128547999999999E-2</c:v>
                </c:pt>
                <c:pt idx="1955">
                  <c:v>1.9127749999999999E-2</c:v>
                </c:pt>
                <c:pt idx="1956">
                  <c:v>1.9127686000000001E-2</c:v>
                </c:pt>
                <c:pt idx="1957">
                  <c:v>1.9127686000000001E-2</c:v>
                </c:pt>
                <c:pt idx="1958">
                  <c:v>1.9127749999999999E-2</c:v>
                </c:pt>
                <c:pt idx="1959">
                  <c:v>1.9127485999999999E-2</c:v>
                </c:pt>
                <c:pt idx="1960">
                  <c:v>1.9130670999999998E-2</c:v>
                </c:pt>
                <c:pt idx="1961">
                  <c:v>1.9132188000000001E-2</c:v>
                </c:pt>
                <c:pt idx="1962">
                  <c:v>1.9131044E-2</c:v>
                </c:pt>
                <c:pt idx="1963">
                  <c:v>1.9129317E-2</c:v>
                </c:pt>
                <c:pt idx="1964">
                  <c:v>1.913103E-2</c:v>
                </c:pt>
                <c:pt idx="1965">
                  <c:v>1.913103E-2</c:v>
                </c:pt>
                <c:pt idx="1966">
                  <c:v>1.913103E-2</c:v>
                </c:pt>
                <c:pt idx="1967">
                  <c:v>1.9131559999999999E-2</c:v>
                </c:pt>
                <c:pt idx="1968">
                  <c:v>1.9130575E-2</c:v>
                </c:pt>
                <c:pt idx="1969">
                  <c:v>1.9130575E-2</c:v>
                </c:pt>
                <c:pt idx="1970">
                  <c:v>1.9130575E-2</c:v>
                </c:pt>
                <c:pt idx="1971">
                  <c:v>1.9130507000000001E-2</c:v>
                </c:pt>
                <c:pt idx="1972">
                  <c:v>1.9130507000000001E-2</c:v>
                </c:pt>
                <c:pt idx="1973">
                  <c:v>1.9130507000000001E-2</c:v>
                </c:pt>
                <c:pt idx="1974">
                  <c:v>1.9144040000000001E-2</c:v>
                </c:pt>
                <c:pt idx="1975">
                  <c:v>1.9144040000000001E-2</c:v>
                </c:pt>
                <c:pt idx="1976">
                  <c:v>1.9144040000000001E-2</c:v>
                </c:pt>
                <c:pt idx="1977">
                  <c:v>1.9144105000000002E-2</c:v>
                </c:pt>
                <c:pt idx="1978">
                  <c:v>1.9144105000000002E-2</c:v>
                </c:pt>
                <c:pt idx="1979">
                  <c:v>1.9136526000000001E-2</c:v>
                </c:pt>
                <c:pt idx="1980">
                  <c:v>1.9138252000000001E-2</c:v>
                </c:pt>
                <c:pt idx="1981">
                  <c:v>1.9138252000000001E-2</c:v>
                </c:pt>
                <c:pt idx="1982">
                  <c:v>1.9138252000000001E-2</c:v>
                </c:pt>
                <c:pt idx="1983">
                  <c:v>1.9138252000000001E-2</c:v>
                </c:pt>
                <c:pt idx="1984">
                  <c:v>1.9138122E-2</c:v>
                </c:pt>
                <c:pt idx="1985">
                  <c:v>1.9138122E-2</c:v>
                </c:pt>
                <c:pt idx="1986">
                  <c:v>1.9138122E-2</c:v>
                </c:pt>
                <c:pt idx="1987">
                  <c:v>1.9138122E-2</c:v>
                </c:pt>
                <c:pt idx="1988">
                  <c:v>1.9138187000000001E-2</c:v>
                </c:pt>
                <c:pt idx="1989">
                  <c:v>1.9138187000000001E-2</c:v>
                </c:pt>
                <c:pt idx="1990">
                  <c:v>1.9132469999999999E-2</c:v>
                </c:pt>
                <c:pt idx="1991">
                  <c:v>1.9132469999999999E-2</c:v>
                </c:pt>
                <c:pt idx="1992">
                  <c:v>1.9132469999999999E-2</c:v>
                </c:pt>
                <c:pt idx="1993">
                  <c:v>1.9132270999999999E-2</c:v>
                </c:pt>
                <c:pt idx="1994">
                  <c:v>1.9132270999999999E-2</c:v>
                </c:pt>
                <c:pt idx="1995">
                  <c:v>1.9132270999999999E-2</c:v>
                </c:pt>
                <c:pt idx="1996">
                  <c:v>1.9132270999999999E-2</c:v>
                </c:pt>
                <c:pt idx="1997">
                  <c:v>1.9132270999999999E-2</c:v>
                </c:pt>
                <c:pt idx="1998">
                  <c:v>1.9132270999999999E-2</c:v>
                </c:pt>
                <c:pt idx="1999">
                  <c:v>1.9132270999999999E-2</c:v>
                </c:pt>
                <c:pt idx="2000">
                  <c:v>1.9132270999999999E-2</c:v>
                </c:pt>
                <c:pt idx="2001">
                  <c:v>1.9132273000000002E-2</c:v>
                </c:pt>
                <c:pt idx="2002">
                  <c:v>1.9132535999999999E-2</c:v>
                </c:pt>
                <c:pt idx="2003">
                  <c:v>1.9132535999999999E-2</c:v>
                </c:pt>
                <c:pt idx="2004">
                  <c:v>1.9132535999999999E-2</c:v>
                </c:pt>
                <c:pt idx="2005">
                  <c:v>1.9132535999999999E-2</c:v>
                </c:pt>
                <c:pt idx="2006">
                  <c:v>1.9131273000000001E-2</c:v>
                </c:pt>
                <c:pt idx="2007">
                  <c:v>1.9131273000000001E-2</c:v>
                </c:pt>
                <c:pt idx="2008">
                  <c:v>1.9130943000000001E-2</c:v>
                </c:pt>
                <c:pt idx="2009">
                  <c:v>1.9132469999999999E-2</c:v>
                </c:pt>
                <c:pt idx="2010">
                  <c:v>1.9132667999999999E-2</c:v>
                </c:pt>
                <c:pt idx="2011">
                  <c:v>1.9132667999999999E-2</c:v>
                </c:pt>
                <c:pt idx="2012">
                  <c:v>1.9132735000000001E-2</c:v>
                </c:pt>
                <c:pt idx="2013">
                  <c:v>1.9133062999999999E-2</c:v>
                </c:pt>
                <c:pt idx="2014">
                  <c:v>1.9128811999999999E-2</c:v>
                </c:pt>
                <c:pt idx="2015">
                  <c:v>1.9128744999999999E-2</c:v>
                </c:pt>
                <c:pt idx="2016">
                  <c:v>1.9128744999999999E-2</c:v>
                </c:pt>
                <c:pt idx="2017">
                  <c:v>1.9128744999999999E-2</c:v>
                </c:pt>
                <c:pt idx="2018">
                  <c:v>1.9129674999999999E-2</c:v>
                </c:pt>
                <c:pt idx="2019">
                  <c:v>1.9184459000000001E-2</c:v>
                </c:pt>
                <c:pt idx="2020">
                  <c:v>1.9184459000000001E-2</c:v>
                </c:pt>
                <c:pt idx="2021">
                  <c:v>1.9184459000000001E-2</c:v>
                </c:pt>
                <c:pt idx="2022">
                  <c:v>1.9184459000000001E-2</c:v>
                </c:pt>
                <c:pt idx="2023">
                  <c:v>1.9183999E-2</c:v>
                </c:pt>
                <c:pt idx="2024">
                  <c:v>1.9183999E-2</c:v>
                </c:pt>
                <c:pt idx="2025">
                  <c:v>1.9185733E-2</c:v>
                </c:pt>
                <c:pt idx="2026">
                  <c:v>1.9185733E-2</c:v>
                </c:pt>
                <c:pt idx="2027">
                  <c:v>1.9185733E-2</c:v>
                </c:pt>
                <c:pt idx="2028">
                  <c:v>1.9185599000000001E-2</c:v>
                </c:pt>
                <c:pt idx="2029">
                  <c:v>1.9185532000000002E-2</c:v>
                </c:pt>
                <c:pt idx="2030">
                  <c:v>1.9185532000000002E-2</c:v>
                </c:pt>
                <c:pt idx="2031">
                  <c:v>1.9185467000000001E-2</c:v>
                </c:pt>
                <c:pt idx="2032">
                  <c:v>1.9185467000000001E-2</c:v>
                </c:pt>
                <c:pt idx="2033">
                  <c:v>1.9209182000000002E-2</c:v>
                </c:pt>
                <c:pt idx="2034">
                  <c:v>1.9209182000000002E-2</c:v>
                </c:pt>
                <c:pt idx="2035">
                  <c:v>1.9210051999999998E-2</c:v>
                </c:pt>
                <c:pt idx="2036">
                  <c:v>1.9210051999999998E-2</c:v>
                </c:pt>
                <c:pt idx="2037">
                  <c:v>1.9211513999999999E-2</c:v>
                </c:pt>
                <c:pt idx="2038">
                  <c:v>1.9211513999999999E-2</c:v>
                </c:pt>
                <c:pt idx="2039">
                  <c:v>1.9211513999999999E-2</c:v>
                </c:pt>
                <c:pt idx="2040">
                  <c:v>1.9211513999999999E-2</c:v>
                </c:pt>
                <c:pt idx="2041">
                  <c:v>1.9219445000000002E-2</c:v>
                </c:pt>
                <c:pt idx="2042">
                  <c:v>1.9219312999999998E-2</c:v>
                </c:pt>
                <c:pt idx="2043">
                  <c:v>1.9222396999999999E-2</c:v>
                </c:pt>
                <c:pt idx="2044">
                  <c:v>1.9222396999999999E-2</c:v>
                </c:pt>
                <c:pt idx="2045">
                  <c:v>1.9224405E-2</c:v>
                </c:pt>
                <c:pt idx="2046">
                  <c:v>1.9215703000000001E-2</c:v>
                </c:pt>
                <c:pt idx="2047">
                  <c:v>1.9260755000000001E-2</c:v>
                </c:pt>
                <c:pt idx="2048">
                  <c:v>1.9260755000000001E-2</c:v>
                </c:pt>
                <c:pt idx="2049">
                  <c:v>1.9262437E-2</c:v>
                </c:pt>
                <c:pt idx="2050">
                  <c:v>1.9262437E-2</c:v>
                </c:pt>
                <c:pt idx="2051">
                  <c:v>1.9265462000000001E-2</c:v>
                </c:pt>
                <c:pt idx="2052">
                  <c:v>1.9265462000000001E-2</c:v>
                </c:pt>
                <c:pt idx="2053">
                  <c:v>1.9268159E-2</c:v>
                </c:pt>
                <c:pt idx="2054">
                  <c:v>1.9268159E-2</c:v>
                </c:pt>
                <c:pt idx="2055">
                  <c:v>1.9268159E-2</c:v>
                </c:pt>
                <c:pt idx="2056">
                  <c:v>1.9271324999999999E-2</c:v>
                </c:pt>
                <c:pt idx="2057">
                  <c:v>1.927444E-2</c:v>
                </c:pt>
                <c:pt idx="2058">
                  <c:v>1.9275315000000001E-2</c:v>
                </c:pt>
                <c:pt idx="2059">
                  <c:v>1.9275247999999998E-2</c:v>
                </c:pt>
                <c:pt idx="2060">
                  <c:v>1.9275247999999998E-2</c:v>
                </c:pt>
                <c:pt idx="2061">
                  <c:v>1.9281156000000001E-2</c:v>
                </c:pt>
                <c:pt idx="2062">
                  <c:v>1.9281156000000001E-2</c:v>
                </c:pt>
                <c:pt idx="2063">
                  <c:v>1.9279945999999999E-2</c:v>
                </c:pt>
                <c:pt idx="2064">
                  <c:v>1.9275071000000001E-2</c:v>
                </c:pt>
                <c:pt idx="2065">
                  <c:v>1.9275071000000001E-2</c:v>
                </c:pt>
                <c:pt idx="2066">
                  <c:v>1.9275071000000001E-2</c:v>
                </c:pt>
                <c:pt idx="2067">
                  <c:v>1.9275071000000001E-2</c:v>
                </c:pt>
                <c:pt idx="2068">
                  <c:v>1.9275071000000001E-2</c:v>
                </c:pt>
                <c:pt idx="2069">
                  <c:v>1.9273588000000001E-2</c:v>
                </c:pt>
                <c:pt idx="2070">
                  <c:v>1.9291508999999998E-2</c:v>
                </c:pt>
                <c:pt idx="2071">
                  <c:v>1.9291374999999999E-2</c:v>
                </c:pt>
                <c:pt idx="2072">
                  <c:v>1.9291374999999999E-2</c:v>
                </c:pt>
                <c:pt idx="2073">
                  <c:v>1.9291374999999999E-2</c:v>
                </c:pt>
                <c:pt idx="2074">
                  <c:v>1.9291306000000001E-2</c:v>
                </c:pt>
                <c:pt idx="2075">
                  <c:v>1.9291306000000001E-2</c:v>
                </c:pt>
                <c:pt idx="2076">
                  <c:v>1.9292516999999999E-2</c:v>
                </c:pt>
                <c:pt idx="2077">
                  <c:v>1.9292516999999999E-2</c:v>
                </c:pt>
                <c:pt idx="2078">
                  <c:v>1.9292584000000002E-2</c:v>
                </c:pt>
                <c:pt idx="2079">
                  <c:v>1.9292448E-2</c:v>
                </c:pt>
                <c:pt idx="2080">
                  <c:v>1.9292448E-2</c:v>
                </c:pt>
                <c:pt idx="2081">
                  <c:v>1.9292448E-2</c:v>
                </c:pt>
                <c:pt idx="2082">
                  <c:v>1.9292448E-2</c:v>
                </c:pt>
                <c:pt idx="2083">
                  <c:v>1.9292448E-2</c:v>
                </c:pt>
                <c:pt idx="2084">
                  <c:v>1.9292515E-2</c:v>
                </c:pt>
                <c:pt idx="2085">
                  <c:v>1.9292515E-2</c:v>
                </c:pt>
                <c:pt idx="2086">
                  <c:v>1.9292515E-2</c:v>
                </c:pt>
                <c:pt idx="2087">
                  <c:v>1.9292515E-2</c:v>
                </c:pt>
                <c:pt idx="2088">
                  <c:v>1.9292515E-2</c:v>
                </c:pt>
                <c:pt idx="2089">
                  <c:v>1.9292515E-2</c:v>
                </c:pt>
                <c:pt idx="2090">
                  <c:v>1.9292515E-2</c:v>
                </c:pt>
                <c:pt idx="2091">
                  <c:v>1.9292581999999999E-2</c:v>
                </c:pt>
                <c:pt idx="2092">
                  <c:v>1.9292712E-2</c:v>
                </c:pt>
                <c:pt idx="2093">
                  <c:v>1.9293313999999999E-2</c:v>
                </c:pt>
                <c:pt idx="2094">
                  <c:v>1.9294585999999999E-2</c:v>
                </c:pt>
                <c:pt idx="2095">
                  <c:v>1.9300384E-2</c:v>
                </c:pt>
                <c:pt idx="2096">
                  <c:v>1.9300451999999999E-2</c:v>
                </c:pt>
                <c:pt idx="2097">
                  <c:v>1.9300451999999999E-2</c:v>
                </c:pt>
                <c:pt idx="2098">
                  <c:v>1.9300988000000002E-2</c:v>
                </c:pt>
                <c:pt idx="2099">
                  <c:v>1.9300988000000002E-2</c:v>
                </c:pt>
                <c:pt idx="2100">
                  <c:v>1.9316628999999998E-2</c:v>
                </c:pt>
                <c:pt idx="2101">
                  <c:v>1.9316628999999998E-2</c:v>
                </c:pt>
                <c:pt idx="2102">
                  <c:v>1.9316628999999998E-2</c:v>
                </c:pt>
                <c:pt idx="2103">
                  <c:v>1.9316628999999998E-2</c:v>
                </c:pt>
                <c:pt idx="2104">
                  <c:v>1.9324977E-2</c:v>
                </c:pt>
                <c:pt idx="2105">
                  <c:v>1.9324977E-2</c:v>
                </c:pt>
                <c:pt idx="2106">
                  <c:v>1.9325110999999999E-2</c:v>
                </c:pt>
                <c:pt idx="2107">
                  <c:v>1.9325110999999999E-2</c:v>
                </c:pt>
                <c:pt idx="2108">
                  <c:v>1.9325110999999999E-2</c:v>
                </c:pt>
                <c:pt idx="2109">
                  <c:v>1.9325110999999999E-2</c:v>
                </c:pt>
                <c:pt idx="2110">
                  <c:v>1.9325110999999999E-2</c:v>
                </c:pt>
                <c:pt idx="2111">
                  <c:v>1.9325110999999999E-2</c:v>
                </c:pt>
                <c:pt idx="2112">
                  <c:v>1.9325110999999999E-2</c:v>
                </c:pt>
                <c:pt idx="2113">
                  <c:v>1.9325110999999999E-2</c:v>
                </c:pt>
                <c:pt idx="2114">
                  <c:v>1.9325110999999999E-2</c:v>
                </c:pt>
                <c:pt idx="2115">
                  <c:v>1.9325110999999999E-2</c:v>
                </c:pt>
                <c:pt idx="2116">
                  <c:v>1.9325110999999999E-2</c:v>
                </c:pt>
                <c:pt idx="2117">
                  <c:v>1.9325110999999999E-2</c:v>
                </c:pt>
                <c:pt idx="2118">
                  <c:v>1.9325110999999999E-2</c:v>
                </c:pt>
                <c:pt idx="2119">
                  <c:v>1.9325110999999999E-2</c:v>
                </c:pt>
                <c:pt idx="2120">
                  <c:v>1.9325110999999999E-2</c:v>
                </c:pt>
                <c:pt idx="2121">
                  <c:v>1.9325110999999999E-2</c:v>
                </c:pt>
                <c:pt idx="2122">
                  <c:v>1.9325110999999999E-2</c:v>
                </c:pt>
                <c:pt idx="2123">
                  <c:v>1.9325110999999999E-2</c:v>
                </c:pt>
                <c:pt idx="2124">
                  <c:v>1.9325044E-2</c:v>
                </c:pt>
                <c:pt idx="2125">
                  <c:v>1.9325044E-2</c:v>
                </c:pt>
                <c:pt idx="2126">
                  <c:v>1.9324975000000001E-2</c:v>
                </c:pt>
                <c:pt idx="2127">
                  <c:v>1.9324975000000001E-2</c:v>
                </c:pt>
                <c:pt idx="2128">
                  <c:v>1.9324975000000001E-2</c:v>
                </c:pt>
                <c:pt idx="2129">
                  <c:v>1.9324975000000001E-2</c:v>
                </c:pt>
                <c:pt idx="2130">
                  <c:v>1.9324975000000001E-2</c:v>
                </c:pt>
                <c:pt idx="2131">
                  <c:v>1.9330401000000001E-2</c:v>
                </c:pt>
                <c:pt idx="2132">
                  <c:v>1.9330401000000001E-2</c:v>
                </c:pt>
                <c:pt idx="2133">
                  <c:v>1.9330401000000001E-2</c:v>
                </c:pt>
                <c:pt idx="2134">
                  <c:v>1.9341410999999999E-2</c:v>
                </c:pt>
                <c:pt idx="2135">
                  <c:v>1.9341410999999999E-2</c:v>
                </c:pt>
                <c:pt idx="2136">
                  <c:v>1.9341410999999999E-2</c:v>
                </c:pt>
                <c:pt idx="2137">
                  <c:v>1.9341410999999999E-2</c:v>
                </c:pt>
                <c:pt idx="2138">
                  <c:v>1.9341410999999999E-2</c:v>
                </c:pt>
                <c:pt idx="2139">
                  <c:v>1.9341410999999999E-2</c:v>
                </c:pt>
                <c:pt idx="2140">
                  <c:v>1.9341410999999999E-2</c:v>
                </c:pt>
                <c:pt idx="2141">
                  <c:v>1.9341410999999999E-2</c:v>
                </c:pt>
                <c:pt idx="2142">
                  <c:v>1.9341410999999999E-2</c:v>
                </c:pt>
                <c:pt idx="2143">
                  <c:v>1.9341410999999999E-2</c:v>
                </c:pt>
                <c:pt idx="2144">
                  <c:v>1.9341410999999999E-2</c:v>
                </c:pt>
                <c:pt idx="2145">
                  <c:v>1.9273616E-2</c:v>
                </c:pt>
                <c:pt idx="2146">
                  <c:v>1.9273616E-2</c:v>
                </c:pt>
                <c:pt idx="2147">
                  <c:v>1.9274026E-2</c:v>
                </c:pt>
                <c:pt idx="2148">
                  <c:v>1.9274026E-2</c:v>
                </c:pt>
                <c:pt idx="2149">
                  <c:v>1.9274159999999999E-2</c:v>
                </c:pt>
                <c:pt idx="2150">
                  <c:v>1.9274159999999999E-2</c:v>
                </c:pt>
                <c:pt idx="2151">
                  <c:v>1.9274159999999999E-2</c:v>
                </c:pt>
                <c:pt idx="2152">
                  <c:v>1.9274159999999999E-2</c:v>
                </c:pt>
                <c:pt idx="2153">
                  <c:v>1.9274159999999999E-2</c:v>
                </c:pt>
                <c:pt idx="2154">
                  <c:v>1.9274159999999999E-2</c:v>
                </c:pt>
                <c:pt idx="2155">
                  <c:v>1.9274159999999999E-2</c:v>
                </c:pt>
                <c:pt idx="2156">
                  <c:v>1.9274159999999999E-2</c:v>
                </c:pt>
                <c:pt idx="2157">
                  <c:v>1.9274159999999999E-2</c:v>
                </c:pt>
                <c:pt idx="2158">
                  <c:v>1.9274159999999999E-2</c:v>
                </c:pt>
                <c:pt idx="2159">
                  <c:v>1.9274159999999999E-2</c:v>
                </c:pt>
                <c:pt idx="2160">
                  <c:v>1.9274159999999999E-2</c:v>
                </c:pt>
                <c:pt idx="2161">
                  <c:v>1.9274159999999999E-2</c:v>
                </c:pt>
                <c:pt idx="2162">
                  <c:v>1.9274159999999999E-2</c:v>
                </c:pt>
                <c:pt idx="2163">
                  <c:v>1.9274159999999999E-2</c:v>
                </c:pt>
                <c:pt idx="2164">
                  <c:v>1.9274159999999999E-2</c:v>
                </c:pt>
                <c:pt idx="2165">
                  <c:v>1.9274294000000001E-2</c:v>
                </c:pt>
                <c:pt idx="2166">
                  <c:v>1.9274294000000001E-2</c:v>
                </c:pt>
                <c:pt idx="2167">
                  <c:v>1.9274294000000001E-2</c:v>
                </c:pt>
                <c:pt idx="2168">
                  <c:v>1.9274294000000001E-2</c:v>
                </c:pt>
                <c:pt idx="2169">
                  <c:v>1.9274294000000001E-2</c:v>
                </c:pt>
                <c:pt idx="2170">
                  <c:v>1.9274294000000001E-2</c:v>
                </c:pt>
                <c:pt idx="2171">
                  <c:v>1.9274294000000001E-2</c:v>
                </c:pt>
                <c:pt idx="2172">
                  <c:v>1.9274294000000001E-2</c:v>
                </c:pt>
                <c:pt idx="2173">
                  <c:v>1.9274294000000001E-2</c:v>
                </c:pt>
                <c:pt idx="2174">
                  <c:v>1.9274294000000001E-2</c:v>
                </c:pt>
                <c:pt idx="2175">
                  <c:v>1.9274294000000001E-2</c:v>
                </c:pt>
                <c:pt idx="2176">
                  <c:v>1.9274294000000001E-2</c:v>
                </c:pt>
                <c:pt idx="2177">
                  <c:v>1.9274294000000001E-2</c:v>
                </c:pt>
                <c:pt idx="2178">
                  <c:v>1.9274294000000001E-2</c:v>
                </c:pt>
                <c:pt idx="2179">
                  <c:v>1.9274294000000001E-2</c:v>
                </c:pt>
                <c:pt idx="2180">
                  <c:v>1.9274294000000001E-2</c:v>
                </c:pt>
                <c:pt idx="2181">
                  <c:v>1.9274294000000001E-2</c:v>
                </c:pt>
                <c:pt idx="2182">
                  <c:v>1.9274294000000001E-2</c:v>
                </c:pt>
                <c:pt idx="2183">
                  <c:v>1.9274294000000001E-2</c:v>
                </c:pt>
                <c:pt idx="2184">
                  <c:v>1.9274294000000001E-2</c:v>
                </c:pt>
                <c:pt idx="2185">
                  <c:v>1.9274294000000001E-2</c:v>
                </c:pt>
                <c:pt idx="2186">
                  <c:v>1.9274294000000001E-2</c:v>
                </c:pt>
                <c:pt idx="2187">
                  <c:v>1.9275855000000001E-2</c:v>
                </c:pt>
                <c:pt idx="2188">
                  <c:v>1.9275855000000001E-2</c:v>
                </c:pt>
                <c:pt idx="2189">
                  <c:v>1.9273952E-2</c:v>
                </c:pt>
                <c:pt idx="2190">
                  <c:v>1.9273952E-2</c:v>
                </c:pt>
                <c:pt idx="2191">
                  <c:v>1.9282097000000002E-2</c:v>
                </c:pt>
                <c:pt idx="2192">
                  <c:v>1.9282170000000001E-2</c:v>
                </c:pt>
                <c:pt idx="2193">
                  <c:v>1.9283862999999998E-2</c:v>
                </c:pt>
                <c:pt idx="2194">
                  <c:v>1.9281006999999999E-2</c:v>
                </c:pt>
                <c:pt idx="2195">
                  <c:v>1.9287941999999999E-2</c:v>
                </c:pt>
                <c:pt idx="2196">
                  <c:v>1.9288343999999999E-2</c:v>
                </c:pt>
                <c:pt idx="2197">
                  <c:v>1.9289230000000001E-2</c:v>
                </c:pt>
                <c:pt idx="2198">
                  <c:v>1.9293894999999998E-2</c:v>
                </c:pt>
                <c:pt idx="2199">
                  <c:v>1.9285244999999999E-2</c:v>
                </c:pt>
                <c:pt idx="2200">
                  <c:v>1.9276036E-2</c:v>
                </c:pt>
                <c:pt idx="2201">
                  <c:v>1.9275899999999999E-2</c:v>
                </c:pt>
                <c:pt idx="2202">
                  <c:v>1.9267233000000002E-2</c:v>
                </c:pt>
                <c:pt idx="2203">
                  <c:v>1.9267164E-2</c:v>
                </c:pt>
                <c:pt idx="2204">
                  <c:v>1.9256763E-2</c:v>
                </c:pt>
                <c:pt idx="2205">
                  <c:v>1.9256696E-2</c:v>
                </c:pt>
                <c:pt idx="2206">
                  <c:v>1.9256696E-2</c:v>
                </c:pt>
                <c:pt idx="2207">
                  <c:v>1.9256966E-2</c:v>
                </c:pt>
                <c:pt idx="2208">
                  <c:v>1.9256696E-2</c:v>
                </c:pt>
                <c:pt idx="2209">
                  <c:v>1.9257377999999999E-2</c:v>
                </c:pt>
                <c:pt idx="2210">
                  <c:v>1.9259220000000001E-2</c:v>
                </c:pt>
                <c:pt idx="2211">
                  <c:v>1.9264532000000001E-2</c:v>
                </c:pt>
                <c:pt idx="2212">
                  <c:v>1.9265555E-2</c:v>
                </c:pt>
                <c:pt idx="2213">
                  <c:v>1.9266506999999999E-2</c:v>
                </c:pt>
                <c:pt idx="2214">
                  <c:v>1.9268074999999999E-2</c:v>
                </c:pt>
                <c:pt idx="2215">
                  <c:v>1.9310733E-2</c:v>
                </c:pt>
                <c:pt idx="2216">
                  <c:v>1.9318253000000001E-2</c:v>
                </c:pt>
                <c:pt idx="2217">
                  <c:v>1.9318183999999999E-2</c:v>
                </c:pt>
                <c:pt idx="2218">
                  <c:v>1.9318048000000001E-2</c:v>
                </c:pt>
                <c:pt idx="2219">
                  <c:v>1.9317978999999999E-2</c:v>
                </c:pt>
                <c:pt idx="2220">
                  <c:v>1.9317843000000001E-2</c:v>
                </c:pt>
                <c:pt idx="2221">
                  <c:v>1.9317707E-2</c:v>
                </c:pt>
                <c:pt idx="2222">
                  <c:v>1.9317435000000001E-2</c:v>
                </c:pt>
                <c:pt idx="2223">
                  <c:v>1.9317230000000001E-2</c:v>
                </c:pt>
                <c:pt idx="2224">
                  <c:v>1.9317027000000001E-2</c:v>
                </c:pt>
                <c:pt idx="2225">
                  <c:v>1.9316890999999999E-2</c:v>
                </c:pt>
                <c:pt idx="2226">
                  <c:v>1.9316822000000001E-2</c:v>
                </c:pt>
                <c:pt idx="2227">
                  <c:v>1.9316617000000001E-2</c:v>
                </c:pt>
                <c:pt idx="2228">
                  <c:v>1.9316481E-2</c:v>
                </c:pt>
                <c:pt idx="2229">
                  <c:v>1.9316413000000001E-2</c:v>
                </c:pt>
                <c:pt idx="2230">
                  <c:v>1.9316277E-2</c:v>
                </c:pt>
                <c:pt idx="2231">
                  <c:v>1.931621E-2</c:v>
                </c:pt>
                <c:pt idx="2232">
                  <c:v>1.9316005000000001E-2</c:v>
                </c:pt>
                <c:pt idx="2233">
                  <c:v>1.9316139E-2</c:v>
                </c:pt>
                <c:pt idx="2234">
                  <c:v>1.9316139E-2</c:v>
                </c:pt>
                <c:pt idx="2235">
                  <c:v>1.9316072E-2</c:v>
                </c:pt>
                <c:pt idx="2236">
                  <c:v>1.9322596000000001E-2</c:v>
                </c:pt>
                <c:pt idx="2237">
                  <c:v>1.9322664E-2</c:v>
                </c:pt>
                <c:pt idx="2238">
                  <c:v>1.9327462E-2</c:v>
                </c:pt>
                <c:pt idx="2239">
                  <c:v>1.9327665000000001E-2</c:v>
                </c:pt>
                <c:pt idx="2240">
                  <c:v>1.9330887000000001E-2</c:v>
                </c:pt>
                <c:pt idx="2241">
                  <c:v>1.9332459999999999E-2</c:v>
                </c:pt>
                <c:pt idx="2242">
                  <c:v>1.9332459999999999E-2</c:v>
                </c:pt>
                <c:pt idx="2243">
                  <c:v>1.9337611000000001E-2</c:v>
                </c:pt>
                <c:pt idx="2244">
                  <c:v>1.9339386E-2</c:v>
                </c:pt>
                <c:pt idx="2245">
                  <c:v>1.9341027E-2</c:v>
                </c:pt>
                <c:pt idx="2246">
                  <c:v>1.9342477E-2</c:v>
                </c:pt>
                <c:pt idx="2247">
                  <c:v>1.9342202999999999E-2</c:v>
                </c:pt>
                <c:pt idx="2248">
                  <c:v>1.934234E-2</c:v>
                </c:pt>
                <c:pt idx="2249">
                  <c:v>1.934234E-2</c:v>
                </c:pt>
                <c:pt idx="2250">
                  <c:v>1.9342202999999999E-2</c:v>
                </c:pt>
                <c:pt idx="2251">
                  <c:v>1.9342272000000001E-2</c:v>
                </c:pt>
                <c:pt idx="2252">
                  <c:v>1.9342339E-2</c:v>
                </c:pt>
                <c:pt idx="2253">
                  <c:v>1.9342339E-2</c:v>
                </c:pt>
                <c:pt idx="2254">
                  <c:v>1.9342405999999999E-2</c:v>
                </c:pt>
                <c:pt idx="2255">
                  <c:v>1.9342405999999999E-2</c:v>
                </c:pt>
                <c:pt idx="2256">
                  <c:v>1.9342405999999999E-2</c:v>
                </c:pt>
                <c:pt idx="2257">
                  <c:v>1.9342405999999999E-2</c:v>
                </c:pt>
                <c:pt idx="2258">
                  <c:v>1.9342405999999999E-2</c:v>
                </c:pt>
                <c:pt idx="2259">
                  <c:v>1.9342405999999999E-2</c:v>
                </c:pt>
                <c:pt idx="2260">
                  <c:v>1.9342544E-2</c:v>
                </c:pt>
                <c:pt idx="2261">
                  <c:v>1.9342544E-2</c:v>
                </c:pt>
                <c:pt idx="2262">
                  <c:v>1.9342544E-2</c:v>
                </c:pt>
                <c:pt idx="2263">
                  <c:v>1.9342544E-2</c:v>
                </c:pt>
                <c:pt idx="2264">
                  <c:v>1.9342544E-2</c:v>
                </c:pt>
                <c:pt idx="2265">
                  <c:v>1.9342544E-2</c:v>
                </c:pt>
                <c:pt idx="2266">
                  <c:v>1.9342544E-2</c:v>
                </c:pt>
                <c:pt idx="2267">
                  <c:v>1.9342544E-2</c:v>
                </c:pt>
                <c:pt idx="2268">
                  <c:v>1.9342544E-2</c:v>
                </c:pt>
                <c:pt idx="2269">
                  <c:v>1.9342544E-2</c:v>
                </c:pt>
                <c:pt idx="2270">
                  <c:v>1.9342544E-2</c:v>
                </c:pt>
                <c:pt idx="2271">
                  <c:v>1.9342544E-2</c:v>
                </c:pt>
                <c:pt idx="2272">
                  <c:v>1.9342544E-2</c:v>
                </c:pt>
                <c:pt idx="2273">
                  <c:v>1.9342680000000001E-2</c:v>
                </c:pt>
                <c:pt idx="2274">
                  <c:v>1.9342680000000001E-2</c:v>
                </c:pt>
                <c:pt idx="2275">
                  <c:v>1.9342680000000001E-2</c:v>
                </c:pt>
                <c:pt idx="2276">
                  <c:v>1.934261E-2</c:v>
                </c:pt>
                <c:pt idx="2277">
                  <c:v>1.9347900000000001E-2</c:v>
                </c:pt>
                <c:pt idx="2278">
                  <c:v>1.9347969999999999E-2</c:v>
                </c:pt>
                <c:pt idx="2279">
                  <c:v>1.9347900000000001E-2</c:v>
                </c:pt>
                <c:pt idx="2280">
                  <c:v>1.9346948999999999E-2</c:v>
                </c:pt>
                <c:pt idx="2281">
                  <c:v>1.9347016000000002E-2</c:v>
                </c:pt>
                <c:pt idx="2282">
                  <c:v>1.9352715E-2</c:v>
                </c:pt>
                <c:pt idx="2283">
                  <c:v>1.9352784000000001E-2</c:v>
                </c:pt>
                <c:pt idx="2284">
                  <c:v>1.9358119999999999E-2</c:v>
                </c:pt>
                <c:pt idx="2285">
                  <c:v>1.9358119999999999E-2</c:v>
                </c:pt>
                <c:pt idx="2286">
                  <c:v>1.9358119999999999E-2</c:v>
                </c:pt>
                <c:pt idx="2287">
                  <c:v>1.9358119999999999E-2</c:v>
                </c:pt>
                <c:pt idx="2288">
                  <c:v>1.9355580000000001E-2</c:v>
                </c:pt>
                <c:pt idx="2289">
                  <c:v>1.9351184E-2</c:v>
                </c:pt>
                <c:pt idx="2290">
                  <c:v>1.9350704E-2</c:v>
                </c:pt>
                <c:pt idx="2291">
                  <c:v>1.9350704E-2</c:v>
                </c:pt>
                <c:pt idx="2292">
                  <c:v>1.93527E-2</c:v>
                </c:pt>
                <c:pt idx="2293">
                  <c:v>1.9358001999999999E-2</c:v>
                </c:pt>
                <c:pt idx="2294">
                  <c:v>1.9358486000000001E-2</c:v>
                </c:pt>
                <c:pt idx="2295">
                  <c:v>1.9358416999999999E-2</c:v>
                </c:pt>
                <c:pt idx="2296">
                  <c:v>1.9358416999999999E-2</c:v>
                </c:pt>
                <c:pt idx="2297">
                  <c:v>1.9358416999999999E-2</c:v>
                </c:pt>
                <c:pt idx="2298">
                  <c:v>1.9358416999999999E-2</c:v>
                </c:pt>
                <c:pt idx="2299">
                  <c:v>1.9358416999999999E-2</c:v>
                </c:pt>
                <c:pt idx="2300">
                  <c:v>1.9358416999999999E-2</c:v>
                </c:pt>
                <c:pt idx="2301">
                  <c:v>1.9358416999999999E-2</c:v>
                </c:pt>
                <c:pt idx="2302">
                  <c:v>1.9358416999999999E-2</c:v>
                </c:pt>
                <c:pt idx="2303">
                  <c:v>1.9358416999999999E-2</c:v>
                </c:pt>
                <c:pt idx="2304">
                  <c:v>1.9358416999999999E-2</c:v>
                </c:pt>
                <c:pt idx="2305">
                  <c:v>1.9358416999999999E-2</c:v>
                </c:pt>
                <c:pt idx="2306">
                  <c:v>1.9372677000000001E-2</c:v>
                </c:pt>
                <c:pt idx="2307">
                  <c:v>1.9377994999999999E-2</c:v>
                </c:pt>
                <c:pt idx="2308">
                  <c:v>1.9380135E-2</c:v>
                </c:pt>
                <c:pt idx="2309">
                  <c:v>1.9380135E-2</c:v>
                </c:pt>
                <c:pt idx="2310">
                  <c:v>1.9380135E-2</c:v>
                </c:pt>
                <c:pt idx="2311">
                  <c:v>1.9380273E-2</c:v>
                </c:pt>
                <c:pt idx="2312">
                  <c:v>1.9379374000000001E-2</c:v>
                </c:pt>
                <c:pt idx="2313">
                  <c:v>1.9379374000000001E-2</c:v>
                </c:pt>
                <c:pt idx="2314">
                  <c:v>1.9379374000000001E-2</c:v>
                </c:pt>
                <c:pt idx="2315">
                  <c:v>1.9379443E-2</c:v>
                </c:pt>
                <c:pt idx="2316">
                  <c:v>1.9379785E-2</c:v>
                </c:pt>
                <c:pt idx="2317">
                  <c:v>1.9367493999999999E-2</c:v>
                </c:pt>
                <c:pt idx="2318">
                  <c:v>1.936763E-2</c:v>
                </c:pt>
                <c:pt idx="2319">
                  <c:v>1.9368390999999999E-2</c:v>
                </c:pt>
                <c:pt idx="2320">
                  <c:v>1.9368390999999999E-2</c:v>
                </c:pt>
                <c:pt idx="2321">
                  <c:v>1.9368390999999999E-2</c:v>
                </c:pt>
                <c:pt idx="2322">
                  <c:v>1.9378893000000001E-2</c:v>
                </c:pt>
                <c:pt idx="2323">
                  <c:v>1.9378893000000001E-2</c:v>
                </c:pt>
                <c:pt idx="2324">
                  <c:v>1.9378755000000001E-2</c:v>
                </c:pt>
                <c:pt idx="2325">
                  <c:v>1.9378755000000001E-2</c:v>
                </c:pt>
                <c:pt idx="2326">
                  <c:v>1.9378755000000001E-2</c:v>
                </c:pt>
                <c:pt idx="2327">
                  <c:v>1.9382283E-2</c:v>
                </c:pt>
                <c:pt idx="2328">
                  <c:v>1.9404580000000001E-2</c:v>
                </c:pt>
                <c:pt idx="2329">
                  <c:v>1.9404649999999999E-2</c:v>
                </c:pt>
                <c:pt idx="2330">
                  <c:v>1.9391869999999999E-2</c:v>
                </c:pt>
                <c:pt idx="2331">
                  <c:v>1.9391869999999999E-2</c:v>
                </c:pt>
                <c:pt idx="2332">
                  <c:v>1.9391869999999999E-2</c:v>
                </c:pt>
                <c:pt idx="2333">
                  <c:v>1.9391869999999999E-2</c:v>
                </c:pt>
                <c:pt idx="2334">
                  <c:v>1.9391869999999999E-2</c:v>
                </c:pt>
                <c:pt idx="2335">
                  <c:v>1.9391869999999999E-2</c:v>
                </c:pt>
                <c:pt idx="2336">
                  <c:v>1.9391869999999999E-2</c:v>
                </c:pt>
                <c:pt idx="2337">
                  <c:v>1.9391869999999999E-2</c:v>
                </c:pt>
                <c:pt idx="2338">
                  <c:v>1.9391869999999999E-2</c:v>
                </c:pt>
                <c:pt idx="2339">
                  <c:v>1.9391869999999999E-2</c:v>
                </c:pt>
                <c:pt idx="2340">
                  <c:v>1.9391869999999999E-2</c:v>
                </c:pt>
                <c:pt idx="2341">
                  <c:v>1.9391869999999999E-2</c:v>
                </c:pt>
                <c:pt idx="2342">
                  <c:v>1.9391869999999999E-2</c:v>
                </c:pt>
                <c:pt idx="2343">
                  <c:v>1.9391869999999999E-2</c:v>
                </c:pt>
                <c:pt idx="2344">
                  <c:v>1.9391869999999999E-2</c:v>
                </c:pt>
                <c:pt idx="2345">
                  <c:v>1.9391869999999999E-2</c:v>
                </c:pt>
                <c:pt idx="2346">
                  <c:v>1.9391869999999999E-2</c:v>
                </c:pt>
                <c:pt idx="2347">
                  <c:v>1.9391869999999999E-2</c:v>
                </c:pt>
                <c:pt idx="2348">
                  <c:v>1.9391869999999999E-2</c:v>
                </c:pt>
                <c:pt idx="2349">
                  <c:v>1.9391869999999999E-2</c:v>
                </c:pt>
                <c:pt idx="2350">
                  <c:v>1.9391869999999999E-2</c:v>
                </c:pt>
                <c:pt idx="2351">
                  <c:v>1.9391869999999999E-2</c:v>
                </c:pt>
                <c:pt idx="2352">
                  <c:v>1.9391869999999999E-2</c:v>
                </c:pt>
                <c:pt idx="2353">
                  <c:v>1.9391869999999999E-2</c:v>
                </c:pt>
                <c:pt idx="2354">
                  <c:v>1.9391869999999999E-2</c:v>
                </c:pt>
                <c:pt idx="2355">
                  <c:v>1.9391869999999999E-2</c:v>
                </c:pt>
                <c:pt idx="2356">
                  <c:v>1.9391869999999999E-2</c:v>
                </c:pt>
                <c:pt idx="2357">
                  <c:v>1.9391869999999999E-2</c:v>
                </c:pt>
                <c:pt idx="2358">
                  <c:v>1.9391869999999999E-2</c:v>
                </c:pt>
                <c:pt idx="2359">
                  <c:v>1.9391869999999999E-2</c:v>
                </c:pt>
                <c:pt idx="2360">
                  <c:v>1.9391869999999999E-2</c:v>
                </c:pt>
                <c:pt idx="2361">
                  <c:v>1.9391869999999999E-2</c:v>
                </c:pt>
                <c:pt idx="2362">
                  <c:v>1.9391869999999999E-2</c:v>
                </c:pt>
                <c:pt idx="2363">
                  <c:v>1.9391869999999999E-2</c:v>
                </c:pt>
                <c:pt idx="2364">
                  <c:v>1.9391869999999999E-2</c:v>
                </c:pt>
                <c:pt idx="2365">
                  <c:v>1.9391731999999998E-2</c:v>
                </c:pt>
                <c:pt idx="2366">
                  <c:v>1.9391663E-2</c:v>
                </c:pt>
                <c:pt idx="2367">
                  <c:v>1.9391663E-2</c:v>
                </c:pt>
                <c:pt idx="2368">
                  <c:v>1.9391663E-2</c:v>
                </c:pt>
                <c:pt idx="2369">
                  <c:v>1.939132E-2</c:v>
                </c:pt>
                <c:pt idx="2370">
                  <c:v>1.939132E-2</c:v>
                </c:pt>
                <c:pt idx="2371">
                  <c:v>1.9390905E-2</c:v>
                </c:pt>
                <c:pt idx="2372">
                  <c:v>1.9390905E-2</c:v>
                </c:pt>
                <c:pt idx="2373">
                  <c:v>1.9390905E-2</c:v>
                </c:pt>
                <c:pt idx="2374">
                  <c:v>1.9390905E-2</c:v>
                </c:pt>
                <c:pt idx="2375">
                  <c:v>1.9390836000000002E-2</c:v>
                </c:pt>
                <c:pt idx="2376">
                  <c:v>1.9399441999999999E-2</c:v>
                </c:pt>
                <c:pt idx="2377">
                  <c:v>1.9407790000000001E-2</c:v>
                </c:pt>
                <c:pt idx="2378">
                  <c:v>1.9408624999999999E-2</c:v>
                </c:pt>
                <c:pt idx="2379">
                  <c:v>1.9409807000000001E-2</c:v>
                </c:pt>
                <c:pt idx="2380">
                  <c:v>1.9408839000000001E-2</c:v>
                </c:pt>
                <c:pt idx="2381">
                  <c:v>1.9408769999999999E-2</c:v>
                </c:pt>
                <c:pt idx="2382">
                  <c:v>1.9409605999999999E-2</c:v>
                </c:pt>
                <c:pt idx="2383">
                  <c:v>1.9407655999999999E-2</c:v>
                </c:pt>
                <c:pt idx="2384">
                  <c:v>1.9407655999999999E-2</c:v>
                </c:pt>
                <c:pt idx="2385">
                  <c:v>1.9410510999999998E-2</c:v>
                </c:pt>
                <c:pt idx="2386">
                  <c:v>1.9410374000000001E-2</c:v>
                </c:pt>
                <c:pt idx="2387">
                  <c:v>1.9433220000000001E-2</c:v>
                </c:pt>
                <c:pt idx="2388">
                  <c:v>1.9433220000000001E-2</c:v>
                </c:pt>
                <c:pt idx="2389">
                  <c:v>1.943406E-2</c:v>
                </c:pt>
                <c:pt idx="2390">
                  <c:v>1.943406E-2</c:v>
                </c:pt>
                <c:pt idx="2391">
                  <c:v>1.9433849999999999E-2</c:v>
                </c:pt>
                <c:pt idx="2392">
                  <c:v>1.9434489999999999E-2</c:v>
                </c:pt>
                <c:pt idx="2393">
                  <c:v>1.9434489999999999E-2</c:v>
                </c:pt>
                <c:pt idx="2394">
                  <c:v>1.9443045999999999E-2</c:v>
                </c:pt>
                <c:pt idx="2395">
                  <c:v>1.9390953999999998E-2</c:v>
                </c:pt>
                <c:pt idx="2396">
                  <c:v>1.9390953999999998E-2</c:v>
                </c:pt>
                <c:pt idx="2397">
                  <c:v>1.9391023E-2</c:v>
                </c:pt>
                <c:pt idx="2398">
                  <c:v>1.9391023E-2</c:v>
                </c:pt>
                <c:pt idx="2399">
                  <c:v>1.9363473999999999E-2</c:v>
                </c:pt>
                <c:pt idx="2400">
                  <c:v>1.9363063999999999E-2</c:v>
                </c:pt>
                <c:pt idx="2401">
                  <c:v>1.9363795999999999E-2</c:v>
                </c:pt>
                <c:pt idx="2402">
                  <c:v>1.9368059999999999E-2</c:v>
                </c:pt>
                <c:pt idx="2403">
                  <c:v>1.9368059999999999E-2</c:v>
                </c:pt>
                <c:pt idx="2404">
                  <c:v>1.9378132999999999E-2</c:v>
                </c:pt>
                <c:pt idx="2405">
                  <c:v>1.9377925000000001E-2</c:v>
                </c:pt>
                <c:pt idx="2406">
                  <c:v>1.9377854E-2</c:v>
                </c:pt>
                <c:pt idx="2407">
                  <c:v>1.9377782999999999E-2</c:v>
                </c:pt>
                <c:pt idx="2408">
                  <c:v>1.9376457E-2</c:v>
                </c:pt>
                <c:pt idx="2409">
                  <c:v>1.9376385999999999E-2</c:v>
                </c:pt>
                <c:pt idx="2410">
                  <c:v>1.9376385999999999E-2</c:v>
                </c:pt>
                <c:pt idx="2411">
                  <c:v>1.9376385999999999E-2</c:v>
                </c:pt>
                <c:pt idx="2412">
                  <c:v>1.9376317000000001E-2</c:v>
                </c:pt>
                <c:pt idx="2413">
                  <c:v>1.9376317000000001E-2</c:v>
                </c:pt>
                <c:pt idx="2414">
                  <c:v>1.9376317000000001E-2</c:v>
                </c:pt>
                <c:pt idx="2415">
                  <c:v>1.9376317000000001E-2</c:v>
                </c:pt>
                <c:pt idx="2416">
                  <c:v>1.9377992E-2</c:v>
                </c:pt>
                <c:pt idx="2417">
                  <c:v>1.9371706999999998E-2</c:v>
                </c:pt>
                <c:pt idx="2418">
                  <c:v>1.9371706999999998E-2</c:v>
                </c:pt>
                <c:pt idx="2419">
                  <c:v>1.9371706999999998E-2</c:v>
                </c:pt>
                <c:pt idx="2420">
                  <c:v>1.9371776E-2</c:v>
                </c:pt>
                <c:pt idx="2421">
                  <c:v>1.9371776E-2</c:v>
                </c:pt>
                <c:pt idx="2422">
                  <c:v>1.9380990000000001E-2</c:v>
                </c:pt>
                <c:pt idx="2423">
                  <c:v>1.9385407E-2</c:v>
                </c:pt>
                <c:pt idx="2424">
                  <c:v>1.9470683999999999E-2</c:v>
                </c:pt>
                <c:pt idx="2425">
                  <c:v>1.9470753E-2</c:v>
                </c:pt>
                <c:pt idx="2426">
                  <c:v>1.9470753E-2</c:v>
                </c:pt>
                <c:pt idx="2427">
                  <c:v>1.9470753E-2</c:v>
                </c:pt>
                <c:pt idx="2428">
                  <c:v>1.9470753E-2</c:v>
                </c:pt>
                <c:pt idx="2429">
                  <c:v>1.9470613000000001E-2</c:v>
                </c:pt>
                <c:pt idx="2430">
                  <c:v>1.9470613000000001E-2</c:v>
                </c:pt>
                <c:pt idx="2431">
                  <c:v>1.9472050000000001E-2</c:v>
                </c:pt>
                <c:pt idx="2432">
                  <c:v>1.9472050000000001E-2</c:v>
                </c:pt>
                <c:pt idx="2433">
                  <c:v>1.9472050000000001E-2</c:v>
                </c:pt>
                <c:pt idx="2434">
                  <c:v>1.9483886999999998E-2</c:v>
                </c:pt>
                <c:pt idx="2435">
                  <c:v>1.9486379000000002E-2</c:v>
                </c:pt>
                <c:pt idx="2436">
                  <c:v>1.9487655E-2</c:v>
                </c:pt>
                <c:pt idx="2437">
                  <c:v>1.9487513000000001E-2</c:v>
                </c:pt>
                <c:pt idx="2438">
                  <c:v>1.948569E-2</c:v>
                </c:pt>
                <c:pt idx="2439">
                  <c:v>1.9485058E-2</c:v>
                </c:pt>
                <c:pt idx="2440">
                  <c:v>1.9485056000000001E-2</c:v>
                </c:pt>
                <c:pt idx="2441">
                  <c:v>1.9485056000000001E-2</c:v>
                </c:pt>
                <c:pt idx="2442">
                  <c:v>1.9494564999999998E-2</c:v>
                </c:pt>
                <c:pt idx="2443">
                  <c:v>1.9494564999999998E-2</c:v>
                </c:pt>
                <c:pt idx="2444">
                  <c:v>1.9494564999999998E-2</c:v>
                </c:pt>
                <c:pt idx="2445">
                  <c:v>1.9494494000000001E-2</c:v>
                </c:pt>
                <c:pt idx="2446">
                  <c:v>1.9494494000000001E-2</c:v>
                </c:pt>
                <c:pt idx="2447">
                  <c:v>1.9494494000000001E-2</c:v>
                </c:pt>
                <c:pt idx="2448">
                  <c:v>1.9494494000000001E-2</c:v>
                </c:pt>
                <c:pt idx="2449">
                  <c:v>1.9494494000000001E-2</c:v>
                </c:pt>
                <c:pt idx="2450">
                  <c:v>1.9440208E-2</c:v>
                </c:pt>
                <c:pt idx="2451">
                  <c:v>1.9441555999999999E-2</c:v>
                </c:pt>
                <c:pt idx="2452">
                  <c:v>1.9452759999999999E-2</c:v>
                </c:pt>
                <c:pt idx="2453">
                  <c:v>1.9459906999999999E-2</c:v>
                </c:pt>
                <c:pt idx="2454">
                  <c:v>1.9459977999999999E-2</c:v>
                </c:pt>
                <c:pt idx="2455">
                  <c:v>1.9459906999999999E-2</c:v>
                </c:pt>
                <c:pt idx="2456">
                  <c:v>1.9460768E-2</c:v>
                </c:pt>
                <c:pt idx="2457">
                  <c:v>1.946606E-2</c:v>
                </c:pt>
                <c:pt idx="2458">
                  <c:v>1.9468850999999999E-2</c:v>
                </c:pt>
                <c:pt idx="2459">
                  <c:v>1.9472429999999999E-2</c:v>
                </c:pt>
                <c:pt idx="2460">
                  <c:v>1.9472429999999999E-2</c:v>
                </c:pt>
                <c:pt idx="2461">
                  <c:v>1.9425709999999999E-2</c:v>
                </c:pt>
                <c:pt idx="2462">
                  <c:v>1.9424928000000001E-2</c:v>
                </c:pt>
                <c:pt idx="2463">
                  <c:v>1.9424928000000001E-2</c:v>
                </c:pt>
                <c:pt idx="2464">
                  <c:v>1.9426003000000001E-2</c:v>
                </c:pt>
                <c:pt idx="2465">
                  <c:v>1.9426933E-2</c:v>
                </c:pt>
                <c:pt idx="2466">
                  <c:v>1.9464889999999999E-2</c:v>
                </c:pt>
                <c:pt idx="2467">
                  <c:v>1.9465751999999999E-2</c:v>
                </c:pt>
                <c:pt idx="2468">
                  <c:v>1.9466399999999998E-2</c:v>
                </c:pt>
                <c:pt idx="2469">
                  <c:v>1.946647E-2</c:v>
                </c:pt>
                <c:pt idx="2470">
                  <c:v>1.9469835000000001E-2</c:v>
                </c:pt>
                <c:pt idx="2471">
                  <c:v>1.947086E-2</c:v>
                </c:pt>
                <c:pt idx="2472">
                  <c:v>1.9473431999999999E-2</c:v>
                </c:pt>
                <c:pt idx="2473">
                  <c:v>1.9473431999999999E-2</c:v>
                </c:pt>
                <c:pt idx="2474">
                  <c:v>1.9473431999999999E-2</c:v>
                </c:pt>
                <c:pt idx="2475">
                  <c:v>1.9473431999999999E-2</c:v>
                </c:pt>
                <c:pt idx="2476">
                  <c:v>1.9473431999999999E-2</c:v>
                </c:pt>
                <c:pt idx="2477">
                  <c:v>1.9477096999999999E-2</c:v>
                </c:pt>
                <c:pt idx="2478">
                  <c:v>1.9479516999999998E-2</c:v>
                </c:pt>
                <c:pt idx="2479">
                  <c:v>1.9479516999999998E-2</c:v>
                </c:pt>
                <c:pt idx="2480">
                  <c:v>1.9468673999999998E-2</c:v>
                </c:pt>
                <c:pt idx="2481">
                  <c:v>1.9468039999999999E-2</c:v>
                </c:pt>
                <c:pt idx="2482">
                  <c:v>1.9480238E-2</c:v>
                </c:pt>
                <c:pt idx="2483">
                  <c:v>1.948706E-2</c:v>
                </c:pt>
                <c:pt idx="2484">
                  <c:v>1.948706E-2</c:v>
                </c:pt>
                <c:pt idx="2485">
                  <c:v>1.948706E-2</c:v>
                </c:pt>
                <c:pt idx="2486">
                  <c:v>1.9486916999999999E-2</c:v>
                </c:pt>
                <c:pt idx="2487">
                  <c:v>1.9507190000000001E-2</c:v>
                </c:pt>
                <c:pt idx="2488">
                  <c:v>1.9507190000000001E-2</c:v>
                </c:pt>
                <c:pt idx="2489">
                  <c:v>1.9508991E-2</c:v>
                </c:pt>
                <c:pt idx="2490">
                  <c:v>1.9508991E-2</c:v>
                </c:pt>
                <c:pt idx="2491">
                  <c:v>1.9508991E-2</c:v>
                </c:pt>
                <c:pt idx="2492">
                  <c:v>1.9511731000000001E-2</c:v>
                </c:pt>
                <c:pt idx="2493">
                  <c:v>1.9513605E-2</c:v>
                </c:pt>
                <c:pt idx="2494">
                  <c:v>1.9514538000000001E-2</c:v>
                </c:pt>
                <c:pt idx="2495">
                  <c:v>1.9514538000000001E-2</c:v>
                </c:pt>
                <c:pt idx="2496">
                  <c:v>1.9521480000000001E-2</c:v>
                </c:pt>
                <c:pt idx="2497">
                  <c:v>1.9521480000000001E-2</c:v>
                </c:pt>
                <c:pt idx="2498">
                  <c:v>1.9552858999999999E-2</c:v>
                </c:pt>
                <c:pt idx="2499">
                  <c:v>1.9552858999999999E-2</c:v>
                </c:pt>
                <c:pt idx="2500">
                  <c:v>1.9552858999999999E-2</c:v>
                </c:pt>
                <c:pt idx="2501">
                  <c:v>1.9552858999999999E-2</c:v>
                </c:pt>
                <c:pt idx="2502">
                  <c:v>1.9554724999999998E-2</c:v>
                </c:pt>
                <c:pt idx="2503">
                  <c:v>1.9554724999999998E-2</c:v>
                </c:pt>
                <c:pt idx="2504">
                  <c:v>1.9554724999999998E-2</c:v>
                </c:pt>
                <c:pt idx="2505">
                  <c:v>1.9554724999999998E-2</c:v>
                </c:pt>
                <c:pt idx="2506">
                  <c:v>1.9554724999999998E-2</c:v>
                </c:pt>
                <c:pt idx="2507">
                  <c:v>1.9554724999999998E-2</c:v>
                </c:pt>
                <c:pt idx="2508">
                  <c:v>1.9554583E-2</c:v>
                </c:pt>
                <c:pt idx="2509">
                  <c:v>1.9563006000000001E-2</c:v>
                </c:pt>
                <c:pt idx="2510">
                  <c:v>1.9562935E-2</c:v>
                </c:pt>
                <c:pt idx="2511">
                  <c:v>1.9562935E-2</c:v>
                </c:pt>
                <c:pt idx="2512">
                  <c:v>1.9562935E-2</c:v>
                </c:pt>
                <c:pt idx="2513">
                  <c:v>1.9562935E-2</c:v>
                </c:pt>
                <c:pt idx="2514">
                  <c:v>1.9563365999999999E-2</c:v>
                </c:pt>
                <c:pt idx="2515">
                  <c:v>1.9563436999999999E-2</c:v>
                </c:pt>
                <c:pt idx="2516">
                  <c:v>1.9578814999999999E-2</c:v>
                </c:pt>
                <c:pt idx="2517">
                  <c:v>1.9578814999999999E-2</c:v>
                </c:pt>
                <c:pt idx="2518">
                  <c:v>1.9578814999999999E-2</c:v>
                </c:pt>
                <c:pt idx="2519">
                  <c:v>1.9581523E-2</c:v>
                </c:pt>
                <c:pt idx="2520">
                  <c:v>1.9581523E-2</c:v>
                </c:pt>
                <c:pt idx="2521">
                  <c:v>1.9589816999999999E-2</c:v>
                </c:pt>
                <c:pt idx="2522">
                  <c:v>1.9589816999999999E-2</c:v>
                </c:pt>
                <c:pt idx="2523">
                  <c:v>1.9602224000000001E-2</c:v>
                </c:pt>
                <c:pt idx="2524">
                  <c:v>1.9602224000000001E-2</c:v>
                </c:pt>
                <c:pt idx="2525">
                  <c:v>1.9602224000000001E-2</c:v>
                </c:pt>
                <c:pt idx="2526">
                  <c:v>1.9602224000000001E-2</c:v>
                </c:pt>
                <c:pt idx="2527">
                  <c:v>1.9610742E-2</c:v>
                </c:pt>
                <c:pt idx="2528">
                  <c:v>1.9610742E-2</c:v>
                </c:pt>
                <c:pt idx="2529">
                  <c:v>1.9610453E-2</c:v>
                </c:pt>
                <c:pt idx="2530">
                  <c:v>1.9610453E-2</c:v>
                </c:pt>
                <c:pt idx="2531">
                  <c:v>1.9610453E-2</c:v>
                </c:pt>
                <c:pt idx="2532">
                  <c:v>1.9618404999999998E-2</c:v>
                </c:pt>
                <c:pt idx="2533">
                  <c:v>1.9618475999999999E-2</c:v>
                </c:pt>
                <c:pt idx="2534">
                  <c:v>1.9618475999999999E-2</c:v>
                </c:pt>
                <c:pt idx="2535">
                  <c:v>1.9618475999999999E-2</c:v>
                </c:pt>
                <c:pt idx="2536">
                  <c:v>1.9620443000000001E-2</c:v>
                </c:pt>
                <c:pt idx="2537">
                  <c:v>1.9620443000000001E-2</c:v>
                </c:pt>
                <c:pt idx="2538">
                  <c:v>1.9620443000000001E-2</c:v>
                </c:pt>
                <c:pt idx="2539">
                  <c:v>1.9620443000000001E-2</c:v>
                </c:pt>
                <c:pt idx="2540">
                  <c:v>1.9620443000000001E-2</c:v>
                </c:pt>
                <c:pt idx="2541">
                  <c:v>1.9624094000000002E-2</c:v>
                </c:pt>
                <c:pt idx="2542">
                  <c:v>1.9624094000000002E-2</c:v>
                </c:pt>
                <c:pt idx="2543">
                  <c:v>1.9623807E-2</c:v>
                </c:pt>
                <c:pt idx="2544">
                  <c:v>1.9623807E-2</c:v>
                </c:pt>
                <c:pt idx="2545">
                  <c:v>1.9624094000000002E-2</c:v>
                </c:pt>
                <c:pt idx="2546">
                  <c:v>1.9624094000000002E-2</c:v>
                </c:pt>
                <c:pt idx="2547">
                  <c:v>1.9624094000000002E-2</c:v>
                </c:pt>
                <c:pt idx="2548">
                  <c:v>1.9607024000000001E-2</c:v>
                </c:pt>
                <c:pt idx="2549">
                  <c:v>1.9607024000000001E-2</c:v>
                </c:pt>
                <c:pt idx="2550">
                  <c:v>1.9607024000000001E-2</c:v>
                </c:pt>
                <c:pt idx="2551">
                  <c:v>1.9602062E-2</c:v>
                </c:pt>
                <c:pt idx="2552">
                  <c:v>1.9607024000000001E-2</c:v>
                </c:pt>
                <c:pt idx="2553">
                  <c:v>1.9607024000000001E-2</c:v>
                </c:pt>
                <c:pt idx="2554">
                  <c:v>1.9607024000000001E-2</c:v>
                </c:pt>
                <c:pt idx="2555">
                  <c:v>1.9607676000000001E-2</c:v>
                </c:pt>
                <c:pt idx="2556">
                  <c:v>1.9607676000000001E-2</c:v>
                </c:pt>
                <c:pt idx="2557">
                  <c:v>1.9607676000000001E-2</c:v>
                </c:pt>
                <c:pt idx="2558">
                  <c:v>1.9607676000000001E-2</c:v>
                </c:pt>
                <c:pt idx="2559">
                  <c:v>1.9592895999999999E-2</c:v>
                </c:pt>
                <c:pt idx="2560">
                  <c:v>1.9592895999999999E-2</c:v>
                </c:pt>
                <c:pt idx="2561">
                  <c:v>1.9592895999999999E-2</c:v>
                </c:pt>
                <c:pt idx="2562">
                  <c:v>1.9592895999999999E-2</c:v>
                </c:pt>
                <c:pt idx="2563">
                  <c:v>1.9590927000000001E-2</c:v>
                </c:pt>
                <c:pt idx="2564">
                  <c:v>1.9583663000000001E-2</c:v>
                </c:pt>
                <c:pt idx="2565">
                  <c:v>1.9583663000000001E-2</c:v>
                </c:pt>
                <c:pt idx="2566">
                  <c:v>1.9583663000000001E-2</c:v>
                </c:pt>
                <c:pt idx="2567">
                  <c:v>1.9583663000000001E-2</c:v>
                </c:pt>
                <c:pt idx="2568">
                  <c:v>1.9583376E-2</c:v>
                </c:pt>
                <c:pt idx="2569">
                  <c:v>1.9583376E-2</c:v>
                </c:pt>
                <c:pt idx="2570">
                  <c:v>1.9621099999999999E-2</c:v>
                </c:pt>
                <c:pt idx="2571">
                  <c:v>1.9621099999999999E-2</c:v>
                </c:pt>
                <c:pt idx="2572">
                  <c:v>1.9620093000000002E-2</c:v>
                </c:pt>
                <c:pt idx="2573">
                  <c:v>1.9619517E-2</c:v>
                </c:pt>
                <c:pt idx="2574">
                  <c:v>1.9619517E-2</c:v>
                </c:pt>
                <c:pt idx="2575">
                  <c:v>1.9619517E-2</c:v>
                </c:pt>
                <c:pt idx="2576">
                  <c:v>1.9619517E-2</c:v>
                </c:pt>
                <c:pt idx="2577">
                  <c:v>1.9619517E-2</c:v>
                </c:pt>
                <c:pt idx="2578">
                  <c:v>1.9624817999999999E-2</c:v>
                </c:pt>
                <c:pt idx="2579">
                  <c:v>1.9624817999999999E-2</c:v>
                </c:pt>
                <c:pt idx="2580">
                  <c:v>1.9624817999999999E-2</c:v>
                </c:pt>
                <c:pt idx="2581">
                  <c:v>1.9624817999999999E-2</c:v>
                </c:pt>
                <c:pt idx="2582">
                  <c:v>1.9624889999999999E-2</c:v>
                </c:pt>
                <c:pt idx="2583">
                  <c:v>1.9676401999999999E-2</c:v>
                </c:pt>
                <c:pt idx="2584">
                  <c:v>1.9686711999999999E-2</c:v>
                </c:pt>
                <c:pt idx="2585">
                  <c:v>1.9686711999999999E-2</c:v>
                </c:pt>
                <c:pt idx="2586">
                  <c:v>1.9686275999999999E-2</c:v>
                </c:pt>
                <c:pt idx="2587">
                  <c:v>1.9685911E-2</c:v>
                </c:pt>
                <c:pt idx="2588">
                  <c:v>1.9685548000000001E-2</c:v>
                </c:pt>
                <c:pt idx="2589">
                  <c:v>1.9685182999999998E-2</c:v>
                </c:pt>
                <c:pt idx="2590">
                  <c:v>1.9684819999999999E-2</c:v>
                </c:pt>
                <c:pt idx="2591">
                  <c:v>1.9684454000000001E-2</c:v>
                </c:pt>
                <c:pt idx="2592">
                  <c:v>1.9684164000000001E-2</c:v>
                </c:pt>
                <c:pt idx="2593">
                  <c:v>1.9683798999999998E-2</c:v>
                </c:pt>
                <c:pt idx="2594">
                  <c:v>1.9683873000000001E-2</c:v>
                </c:pt>
                <c:pt idx="2595">
                  <c:v>1.9683943999999998E-2</c:v>
                </c:pt>
                <c:pt idx="2596">
                  <c:v>1.9683507999999999E-2</c:v>
                </c:pt>
                <c:pt idx="2597">
                  <c:v>1.9683143E-2</c:v>
                </c:pt>
                <c:pt idx="2598">
                  <c:v>1.968278E-2</c:v>
                </c:pt>
                <c:pt idx="2599">
                  <c:v>1.9682415000000002E-2</c:v>
                </c:pt>
                <c:pt idx="2600">
                  <c:v>1.9682415000000002E-2</c:v>
                </c:pt>
                <c:pt idx="2601">
                  <c:v>1.9682051999999998E-2</c:v>
                </c:pt>
                <c:pt idx="2602">
                  <c:v>1.9681687E-2</c:v>
                </c:pt>
                <c:pt idx="2603">
                  <c:v>1.9681321000000002E-2</c:v>
                </c:pt>
                <c:pt idx="2604">
                  <c:v>1.9680957999999998E-2</c:v>
                </c:pt>
                <c:pt idx="2605">
                  <c:v>1.9682793000000001E-2</c:v>
                </c:pt>
                <c:pt idx="2606">
                  <c:v>1.9682793000000001E-2</c:v>
                </c:pt>
                <c:pt idx="2607">
                  <c:v>1.9682793000000001E-2</c:v>
                </c:pt>
                <c:pt idx="2608">
                  <c:v>1.9682793000000001E-2</c:v>
                </c:pt>
                <c:pt idx="2609">
                  <c:v>1.9682793000000001E-2</c:v>
                </c:pt>
                <c:pt idx="2610">
                  <c:v>1.9682793000000001E-2</c:v>
                </c:pt>
                <c:pt idx="2611">
                  <c:v>1.9682793000000001E-2</c:v>
                </c:pt>
                <c:pt idx="2612">
                  <c:v>1.9682793000000001E-2</c:v>
                </c:pt>
                <c:pt idx="2613">
                  <c:v>1.9682793000000001E-2</c:v>
                </c:pt>
                <c:pt idx="2614">
                  <c:v>1.9682793000000001E-2</c:v>
                </c:pt>
                <c:pt idx="2615">
                  <c:v>1.9682793000000001E-2</c:v>
                </c:pt>
                <c:pt idx="2616">
                  <c:v>1.9682793000000001E-2</c:v>
                </c:pt>
                <c:pt idx="2617">
                  <c:v>1.9682793000000001E-2</c:v>
                </c:pt>
                <c:pt idx="2618">
                  <c:v>1.9682793000000001E-2</c:v>
                </c:pt>
                <c:pt idx="2619">
                  <c:v>1.9682720000000001E-2</c:v>
                </c:pt>
                <c:pt idx="2620">
                  <c:v>1.9682720000000001E-2</c:v>
                </c:pt>
                <c:pt idx="2621">
                  <c:v>1.9682720000000001E-2</c:v>
                </c:pt>
                <c:pt idx="2622">
                  <c:v>1.9683167000000001E-2</c:v>
                </c:pt>
                <c:pt idx="2623">
                  <c:v>1.9683167000000001E-2</c:v>
                </c:pt>
                <c:pt idx="2624">
                  <c:v>1.9683097E-2</c:v>
                </c:pt>
                <c:pt idx="2625">
                  <c:v>1.9688223000000001E-2</c:v>
                </c:pt>
                <c:pt idx="2626">
                  <c:v>1.9688223000000001E-2</c:v>
                </c:pt>
                <c:pt idx="2627">
                  <c:v>1.9688223000000001E-2</c:v>
                </c:pt>
                <c:pt idx="2628">
                  <c:v>1.9688223000000001E-2</c:v>
                </c:pt>
                <c:pt idx="2629">
                  <c:v>1.9688223000000001E-2</c:v>
                </c:pt>
                <c:pt idx="2630">
                  <c:v>1.9664641E-2</c:v>
                </c:pt>
                <c:pt idx="2631">
                  <c:v>1.9664641E-2</c:v>
                </c:pt>
                <c:pt idx="2632">
                  <c:v>1.9664641E-2</c:v>
                </c:pt>
                <c:pt idx="2633">
                  <c:v>1.9664641E-2</c:v>
                </c:pt>
                <c:pt idx="2634">
                  <c:v>1.9667797000000001E-2</c:v>
                </c:pt>
                <c:pt idx="2635">
                  <c:v>1.9667797000000001E-2</c:v>
                </c:pt>
                <c:pt idx="2636">
                  <c:v>1.9668099000000001E-2</c:v>
                </c:pt>
                <c:pt idx="2637">
                  <c:v>1.9668099000000001E-2</c:v>
                </c:pt>
                <c:pt idx="2638">
                  <c:v>1.9668099000000001E-2</c:v>
                </c:pt>
                <c:pt idx="2639">
                  <c:v>1.9668099000000001E-2</c:v>
                </c:pt>
                <c:pt idx="2640">
                  <c:v>1.9720149999999999E-2</c:v>
                </c:pt>
                <c:pt idx="2641">
                  <c:v>1.9720222999999999E-2</c:v>
                </c:pt>
                <c:pt idx="2642">
                  <c:v>1.9720222999999999E-2</c:v>
                </c:pt>
                <c:pt idx="2643">
                  <c:v>1.9720222999999999E-2</c:v>
                </c:pt>
                <c:pt idx="2644">
                  <c:v>1.9720222999999999E-2</c:v>
                </c:pt>
                <c:pt idx="2645">
                  <c:v>1.9720222999999999E-2</c:v>
                </c:pt>
                <c:pt idx="2646">
                  <c:v>1.9715684000000001E-2</c:v>
                </c:pt>
                <c:pt idx="2647">
                  <c:v>1.9715684000000001E-2</c:v>
                </c:pt>
                <c:pt idx="2648">
                  <c:v>1.9719994000000001E-2</c:v>
                </c:pt>
                <c:pt idx="2649">
                  <c:v>1.9719994000000001E-2</c:v>
                </c:pt>
                <c:pt idx="2650">
                  <c:v>1.9719994000000001E-2</c:v>
                </c:pt>
                <c:pt idx="2651">
                  <c:v>1.9719994000000001E-2</c:v>
                </c:pt>
                <c:pt idx="2652">
                  <c:v>1.972088E-2</c:v>
                </c:pt>
                <c:pt idx="2653">
                  <c:v>1.9721476000000002E-2</c:v>
                </c:pt>
                <c:pt idx="2654">
                  <c:v>1.9717194E-2</c:v>
                </c:pt>
                <c:pt idx="2655">
                  <c:v>1.9717194E-2</c:v>
                </c:pt>
                <c:pt idx="2656">
                  <c:v>1.9719334000000002E-2</c:v>
                </c:pt>
                <c:pt idx="2657">
                  <c:v>1.9719334000000002E-2</c:v>
                </c:pt>
                <c:pt idx="2658">
                  <c:v>1.9719334000000002E-2</c:v>
                </c:pt>
                <c:pt idx="2659">
                  <c:v>1.9719189000000002E-2</c:v>
                </c:pt>
                <c:pt idx="2660">
                  <c:v>1.9764423E-2</c:v>
                </c:pt>
                <c:pt idx="2661">
                  <c:v>1.9764423E-2</c:v>
                </c:pt>
                <c:pt idx="2662">
                  <c:v>1.9765316000000002E-2</c:v>
                </c:pt>
                <c:pt idx="2663">
                  <c:v>1.9765316000000002E-2</c:v>
                </c:pt>
                <c:pt idx="2664">
                  <c:v>1.9766208E-2</c:v>
                </c:pt>
                <c:pt idx="2665">
                  <c:v>1.9766208E-2</c:v>
                </c:pt>
                <c:pt idx="2666">
                  <c:v>1.9766891000000002E-2</c:v>
                </c:pt>
                <c:pt idx="2667">
                  <c:v>1.9766891000000002E-2</c:v>
                </c:pt>
                <c:pt idx="2668">
                  <c:v>1.9767784E-2</c:v>
                </c:pt>
                <c:pt idx="2669">
                  <c:v>1.9767784E-2</c:v>
                </c:pt>
                <c:pt idx="2670">
                  <c:v>1.9765873999999999E-2</c:v>
                </c:pt>
                <c:pt idx="2671">
                  <c:v>1.9765873999999999E-2</c:v>
                </c:pt>
                <c:pt idx="2672">
                  <c:v>1.9765873999999999E-2</c:v>
                </c:pt>
                <c:pt idx="2673">
                  <c:v>1.9765873999999999E-2</c:v>
                </c:pt>
                <c:pt idx="2674">
                  <c:v>1.9765873999999999E-2</c:v>
                </c:pt>
                <c:pt idx="2675">
                  <c:v>1.9765946999999999E-2</c:v>
                </c:pt>
                <c:pt idx="2676">
                  <c:v>1.9765946999999999E-2</c:v>
                </c:pt>
                <c:pt idx="2677">
                  <c:v>1.9764634E-2</c:v>
                </c:pt>
                <c:pt idx="2678">
                  <c:v>1.9764634E-2</c:v>
                </c:pt>
                <c:pt idx="2679">
                  <c:v>1.9773546999999999E-2</c:v>
                </c:pt>
                <c:pt idx="2680">
                  <c:v>1.9773546999999999E-2</c:v>
                </c:pt>
                <c:pt idx="2681">
                  <c:v>1.9773546999999999E-2</c:v>
                </c:pt>
                <c:pt idx="2682">
                  <c:v>1.9773546999999999E-2</c:v>
                </c:pt>
                <c:pt idx="2683">
                  <c:v>1.9773546999999999E-2</c:v>
                </c:pt>
                <c:pt idx="2684">
                  <c:v>1.9775048E-2</c:v>
                </c:pt>
                <c:pt idx="2685">
                  <c:v>1.9775048E-2</c:v>
                </c:pt>
                <c:pt idx="2686">
                  <c:v>1.9775048E-2</c:v>
                </c:pt>
                <c:pt idx="2687">
                  <c:v>1.9775339999999999E-2</c:v>
                </c:pt>
                <c:pt idx="2688">
                  <c:v>1.9775339999999999E-2</c:v>
                </c:pt>
                <c:pt idx="2689">
                  <c:v>1.9775339999999999E-2</c:v>
                </c:pt>
                <c:pt idx="2690">
                  <c:v>1.9775339999999999E-2</c:v>
                </c:pt>
                <c:pt idx="2691">
                  <c:v>1.9775339999999999E-2</c:v>
                </c:pt>
                <c:pt idx="2692">
                  <c:v>1.9775339999999999E-2</c:v>
                </c:pt>
                <c:pt idx="2693">
                  <c:v>1.977634E-2</c:v>
                </c:pt>
                <c:pt idx="2694">
                  <c:v>1.977634E-2</c:v>
                </c:pt>
                <c:pt idx="2695">
                  <c:v>1.977634E-2</c:v>
                </c:pt>
                <c:pt idx="2696">
                  <c:v>1.9776854999999999E-2</c:v>
                </c:pt>
                <c:pt idx="2697">
                  <c:v>1.9776854999999999E-2</c:v>
                </c:pt>
                <c:pt idx="2698">
                  <c:v>1.9776854999999999E-2</c:v>
                </c:pt>
                <c:pt idx="2699">
                  <c:v>1.978976E-2</c:v>
                </c:pt>
                <c:pt idx="2700">
                  <c:v>1.9787464000000001E-2</c:v>
                </c:pt>
                <c:pt idx="2701">
                  <c:v>1.9787464000000001E-2</c:v>
                </c:pt>
                <c:pt idx="2702">
                  <c:v>1.9787537000000001E-2</c:v>
                </c:pt>
                <c:pt idx="2703">
                  <c:v>1.9787537000000001E-2</c:v>
                </c:pt>
                <c:pt idx="2704">
                  <c:v>1.979156E-2</c:v>
                </c:pt>
                <c:pt idx="2705">
                  <c:v>1.979156E-2</c:v>
                </c:pt>
                <c:pt idx="2706">
                  <c:v>1.979156E-2</c:v>
                </c:pt>
                <c:pt idx="2707">
                  <c:v>1.9788074999999999E-2</c:v>
                </c:pt>
                <c:pt idx="2708">
                  <c:v>1.9788074999999999E-2</c:v>
                </c:pt>
                <c:pt idx="2709">
                  <c:v>1.9789345999999999E-2</c:v>
                </c:pt>
                <c:pt idx="2710">
                  <c:v>1.9789198000000001E-2</c:v>
                </c:pt>
                <c:pt idx="2711">
                  <c:v>1.9789281999999998E-2</c:v>
                </c:pt>
                <c:pt idx="2712">
                  <c:v>1.9789133E-2</c:v>
                </c:pt>
                <c:pt idx="2713">
                  <c:v>1.9789133E-2</c:v>
                </c:pt>
                <c:pt idx="2714">
                  <c:v>1.9789133E-2</c:v>
                </c:pt>
                <c:pt idx="2715">
                  <c:v>1.9789133E-2</c:v>
                </c:pt>
                <c:pt idx="2716">
                  <c:v>1.9789133E-2</c:v>
                </c:pt>
                <c:pt idx="2717">
                  <c:v>1.9789133E-2</c:v>
                </c:pt>
                <c:pt idx="2718">
                  <c:v>1.9789133E-2</c:v>
                </c:pt>
                <c:pt idx="2719">
                  <c:v>1.9789133E-2</c:v>
                </c:pt>
                <c:pt idx="2720">
                  <c:v>1.9789133E-2</c:v>
                </c:pt>
                <c:pt idx="2721">
                  <c:v>1.9789133E-2</c:v>
                </c:pt>
                <c:pt idx="2722">
                  <c:v>1.9789133E-2</c:v>
                </c:pt>
                <c:pt idx="2723">
                  <c:v>1.9789133E-2</c:v>
                </c:pt>
                <c:pt idx="2724">
                  <c:v>1.9789133E-2</c:v>
                </c:pt>
                <c:pt idx="2725">
                  <c:v>1.9789133E-2</c:v>
                </c:pt>
                <c:pt idx="2726">
                  <c:v>1.9789133E-2</c:v>
                </c:pt>
                <c:pt idx="2727">
                  <c:v>1.9789133E-2</c:v>
                </c:pt>
                <c:pt idx="2728">
                  <c:v>1.9789133E-2</c:v>
                </c:pt>
                <c:pt idx="2729">
                  <c:v>1.9789133E-2</c:v>
                </c:pt>
                <c:pt idx="2730">
                  <c:v>1.9789133E-2</c:v>
                </c:pt>
                <c:pt idx="2731">
                  <c:v>1.9789133E-2</c:v>
                </c:pt>
                <c:pt idx="2732">
                  <c:v>1.9789133E-2</c:v>
                </c:pt>
                <c:pt idx="2733">
                  <c:v>1.9789133E-2</c:v>
                </c:pt>
                <c:pt idx="2734">
                  <c:v>1.9789133E-2</c:v>
                </c:pt>
                <c:pt idx="2735">
                  <c:v>1.9789133E-2</c:v>
                </c:pt>
                <c:pt idx="2736">
                  <c:v>1.9789133E-2</c:v>
                </c:pt>
                <c:pt idx="2737">
                  <c:v>1.9789133E-2</c:v>
                </c:pt>
                <c:pt idx="2738">
                  <c:v>1.9789133E-2</c:v>
                </c:pt>
                <c:pt idx="2739">
                  <c:v>1.9789133E-2</c:v>
                </c:pt>
                <c:pt idx="2740">
                  <c:v>1.9789133E-2</c:v>
                </c:pt>
                <c:pt idx="2741">
                  <c:v>1.9789133E-2</c:v>
                </c:pt>
                <c:pt idx="2742">
                  <c:v>1.9789133E-2</c:v>
                </c:pt>
                <c:pt idx="2743">
                  <c:v>1.9789133E-2</c:v>
                </c:pt>
                <c:pt idx="2744">
                  <c:v>1.9789133E-2</c:v>
                </c:pt>
                <c:pt idx="2745">
                  <c:v>1.9789133E-2</c:v>
                </c:pt>
                <c:pt idx="2746">
                  <c:v>1.9789133E-2</c:v>
                </c:pt>
                <c:pt idx="2747">
                  <c:v>1.9789133E-2</c:v>
                </c:pt>
                <c:pt idx="2748">
                  <c:v>1.9789133E-2</c:v>
                </c:pt>
                <c:pt idx="2749">
                  <c:v>1.9789133E-2</c:v>
                </c:pt>
                <c:pt idx="2750">
                  <c:v>1.9789133E-2</c:v>
                </c:pt>
                <c:pt idx="2751">
                  <c:v>1.9789133E-2</c:v>
                </c:pt>
                <c:pt idx="2752">
                  <c:v>1.9789133E-2</c:v>
                </c:pt>
                <c:pt idx="2753">
                  <c:v>1.9789133E-2</c:v>
                </c:pt>
                <c:pt idx="2754">
                  <c:v>1.9789133E-2</c:v>
                </c:pt>
                <c:pt idx="2755">
                  <c:v>1.9789133E-2</c:v>
                </c:pt>
                <c:pt idx="2756">
                  <c:v>1.9789133E-2</c:v>
                </c:pt>
                <c:pt idx="2757">
                  <c:v>1.9789133E-2</c:v>
                </c:pt>
                <c:pt idx="2758">
                  <c:v>1.9789133E-2</c:v>
                </c:pt>
                <c:pt idx="2759">
                  <c:v>1.9789133E-2</c:v>
                </c:pt>
                <c:pt idx="2760">
                  <c:v>1.9789133E-2</c:v>
                </c:pt>
                <c:pt idx="2761">
                  <c:v>1.9789133E-2</c:v>
                </c:pt>
                <c:pt idx="2762">
                  <c:v>1.9789133E-2</c:v>
                </c:pt>
                <c:pt idx="2763">
                  <c:v>1.9789133E-2</c:v>
                </c:pt>
                <c:pt idx="2764">
                  <c:v>1.9789060000000001E-2</c:v>
                </c:pt>
                <c:pt idx="2765">
                  <c:v>1.9779352E-2</c:v>
                </c:pt>
                <c:pt idx="2766">
                  <c:v>1.9777583000000001E-2</c:v>
                </c:pt>
                <c:pt idx="2767">
                  <c:v>1.9776988999999998E-2</c:v>
                </c:pt>
                <c:pt idx="2768">
                  <c:v>1.9776988999999998E-2</c:v>
                </c:pt>
                <c:pt idx="2769">
                  <c:v>1.9776988999999998E-2</c:v>
                </c:pt>
                <c:pt idx="2770">
                  <c:v>1.9776842999999999E-2</c:v>
                </c:pt>
                <c:pt idx="2771">
                  <c:v>1.9776842999999999E-2</c:v>
                </c:pt>
                <c:pt idx="2772">
                  <c:v>1.9776842999999999E-2</c:v>
                </c:pt>
                <c:pt idx="2773">
                  <c:v>1.9776842999999999E-2</c:v>
                </c:pt>
                <c:pt idx="2774">
                  <c:v>1.9776620000000002E-2</c:v>
                </c:pt>
                <c:pt idx="2775">
                  <c:v>1.9776620000000002E-2</c:v>
                </c:pt>
                <c:pt idx="2776">
                  <c:v>1.9775220999999999E-2</c:v>
                </c:pt>
                <c:pt idx="2777">
                  <c:v>1.9775220999999999E-2</c:v>
                </c:pt>
                <c:pt idx="2778">
                  <c:v>1.9775220999999999E-2</c:v>
                </c:pt>
                <c:pt idx="2779">
                  <c:v>1.9775296000000001E-2</c:v>
                </c:pt>
                <c:pt idx="2780">
                  <c:v>1.9775296000000001E-2</c:v>
                </c:pt>
                <c:pt idx="2781">
                  <c:v>1.9775296000000001E-2</c:v>
                </c:pt>
                <c:pt idx="2782">
                  <c:v>1.9775296000000001E-2</c:v>
                </c:pt>
                <c:pt idx="2783">
                  <c:v>1.9775296000000001E-2</c:v>
                </c:pt>
                <c:pt idx="2784">
                  <c:v>1.9775296000000001E-2</c:v>
                </c:pt>
                <c:pt idx="2785">
                  <c:v>1.9775296000000001E-2</c:v>
                </c:pt>
                <c:pt idx="2786">
                  <c:v>1.9775296000000001E-2</c:v>
                </c:pt>
                <c:pt idx="2787">
                  <c:v>1.9775074E-2</c:v>
                </c:pt>
                <c:pt idx="2788">
                  <c:v>1.9774706999999999E-2</c:v>
                </c:pt>
                <c:pt idx="2789">
                  <c:v>1.977456E-2</c:v>
                </c:pt>
                <c:pt idx="2790">
                  <c:v>1.977456E-2</c:v>
                </c:pt>
                <c:pt idx="2791">
                  <c:v>1.977456E-2</c:v>
                </c:pt>
                <c:pt idx="2792">
                  <c:v>1.9774265999999999E-2</c:v>
                </c:pt>
                <c:pt idx="2793">
                  <c:v>1.9774265999999999E-2</c:v>
                </c:pt>
                <c:pt idx="2794">
                  <c:v>1.977375E-2</c:v>
                </c:pt>
                <c:pt idx="2795">
                  <c:v>1.977375E-2</c:v>
                </c:pt>
                <c:pt idx="2796">
                  <c:v>1.977375E-2</c:v>
                </c:pt>
                <c:pt idx="2797">
                  <c:v>1.977375E-2</c:v>
                </c:pt>
                <c:pt idx="2798">
                  <c:v>1.977375E-2</c:v>
                </c:pt>
                <c:pt idx="2799">
                  <c:v>1.977375E-2</c:v>
                </c:pt>
                <c:pt idx="2800">
                  <c:v>1.977375E-2</c:v>
                </c:pt>
                <c:pt idx="2801">
                  <c:v>1.977375E-2</c:v>
                </c:pt>
                <c:pt idx="2802">
                  <c:v>1.977375E-2</c:v>
                </c:pt>
                <c:pt idx="2803">
                  <c:v>1.977375E-2</c:v>
                </c:pt>
                <c:pt idx="2804">
                  <c:v>1.977375E-2</c:v>
                </c:pt>
                <c:pt idx="2805">
                  <c:v>1.977375E-2</c:v>
                </c:pt>
                <c:pt idx="2806">
                  <c:v>1.977375E-2</c:v>
                </c:pt>
                <c:pt idx="2807">
                  <c:v>1.977375E-2</c:v>
                </c:pt>
                <c:pt idx="2808">
                  <c:v>1.977375E-2</c:v>
                </c:pt>
                <c:pt idx="2809">
                  <c:v>1.977375E-2</c:v>
                </c:pt>
                <c:pt idx="2810">
                  <c:v>1.977375E-2</c:v>
                </c:pt>
                <c:pt idx="2811">
                  <c:v>1.977375E-2</c:v>
                </c:pt>
                <c:pt idx="2812">
                  <c:v>1.977375E-2</c:v>
                </c:pt>
                <c:pt idx="2813">
                  <c:v>1.977375E-2</c:v>
                </c:pt>
                <c:pt idx="2814">
                  <c:v>1.977375E-2</c:v>
                </c:pt>
                <c:pt idx="2815">
                  <c:v>1.977375E-2</c:v>
                </c:pt>
                <c:pt idx="2816">
                  <c:v>1.977375E-2</c:v>
                </c:pt>
                <c:pt idx="2817">
                  <c:v>1.977375E-2</c:v>
                </c:pt>
                <c:pt idx="2818">
                  <c:v>1.977375E-2</c:v>
                </c:pt>
                <c:pt idx="2819">
                  <c:v>1.9773599999999999E-2</c:v>
                </c:pt>
                <c:pt idx="2820">
                  <c:v>1.9773599999999999E-2</c:v>
                </c:pt>
                <c:pt idx="2821">
                  <c:v>1.9773599999999999E-2</c:v>
                </c:pt>
                <c:pt idx="2822">
                  <c:v>1.9773599999999999E-2</c:v>
                </c:pt>
                <c:pt idx="2823">
                  <c:v>1.9773527999999999E-2</c:v>
                </c:pt>
                <c:pt idx="2824">
                  <c:v>1.9773527999999999E-2</c:v>
                </c:pt>
                <c:pt idx="2825">
                  <c:v>1.9785885E-2</c:v>
                </c:pt>
                <c:pt idx="2826">
                  <c:v>1.9785812E-2</c:v>
                </c:pt>
                <c:pt idx="2827">
                  <c:v>1.9785738000000001E-2</c:v>
                </c:pt>
                <c:pt idx="2828">
                  <c:v>1.9785738000000001E-2</c:v>
                </c:pt>
                <c:pt idx="2829">
                  <c:v>1.9785738000000001E-2</c:v>
                </c:pt>
                <c:pt idx="2830">
                  <c:v>1.9785738000000001E-2</c:v>
                </c:pt>
                <c:pt idx="2831">
                  <c:v>1.9785738000000001E-2</c:v>
                </c:pt>
                <c:pt idx="2832">
                  <c:v>1.9785738000000001E-2</c:v>
                </c:pt>
                <c:pt idx="2833">
                  <c:v>1.9785738000000001E-2</c:v>
                </c:pt>
                <c:pt idx="2834">
                  <c:v>1.9784995999999999E-2</c:v>
                </c:pt>
                <c:pt idx="2835">
                  <c:v>1.9784772999999999E-2</c:v>
                </c:pt>
                <c:pt idx="2836">
                  <c:v>1.9784477000000002E-2</c:v>
                </c:pt>
                <c:pt idx="2837">
                  <c:v>1.9784477000000002E-2</c:v>
                </c:pt>
                <c:pt idx="2838">
                  <c:v>1.9775575E-2</c:v>
                </c:pt>
                <c:pt idx="2839">
                  <c:v>1.9774831999999999E-2</c:v>
                </c:pt>
                <c:pt idx="2840">
                  <c:v>1.9774534E-2</c:v>
                </c:pt>
                <c:pt idx="2841">
                  <c:v>1.9773122000000001E-2</c:v>
                </c:pt>
                <c:pt idx="2842">
                  <c:v>1.9772156999999999E-2</c:v>
                </c:pt>
                <c:pt idx="2843">
                  <c:v>1.9772156999999999E-2</c:v>
                </c:pt>
                <c:pt idx="2844">
                  <c:v>1.9769555000000001E-2</c:v>
                </c:pt>
                <c:pt idx="2845">
                  <c:v>1.9768812E-2</c:v>
                </c:pt>
                <c:pt idx="2846">
                  <c:v>1.9768812E-2</c:v>
                </c:pt>
                <c:pt idx="2847">
                  <c:v>1.9768216000000002E-2</c:v>
                </c:pt>
                <c:pt idx="2848">
                  <c:v>1.9767099999999999E-2</c:v>
                </c:pt>
                <c:pt idx="2849">
                  <c:v>1.9765614000000001E-2</c:v>
                </c:pt>
                <c:pt idx="2850">
                  <c:v>1.9765614000000001E-2</c:v>
                </c:pt>
                <c:pt idx="2851">
                  <c:v>1.9765614000000001E-2</c:v>
                </c:pt>
                <c:pt idx="2852">
                  <c:v>1.9765614000000001E-2</c:v>
                </c:pt>
                <c:pt idx="2853">
                  <c:v>1.9765614000000001E-2</c:v>
                </c:pt>
                <c:pt idx="2854">
                  <c:v>1.9765614000000001E-2</c:v>
                </c:pt>
                <c:pt idx="2855">
                  <c:v>1.9765614000000001E-2</c:v>
                </c:pt>
                <c:pt idx="2856">
                  <c:v>1.9765614000000001E-2</c:v>
                </c:pt>
                <c:pt idx="2857">
                  <c:v>1.9765614000000001E-2</c:v>
                </c:pt>
                <c:pt idx="2858">
                  <c:v>1.9765614000000001E-2</c:v>
                </c:pt>
                <c:pt idx="2859">
                  <c:v>1.9765614000000001E-2</c:v>
                </c:pt>
                <c:pt idx="2860">
                  <c:v>1.9765614000000001E-2</c:v>
                </c:pt>
                <c:pt idx="2861">
                  <c:v>1.9765614000000001E-2</c:v>
                </c:pt>
                <c:pt idx="2862">
                  <c:v>1.9765614000000001E-2</c:v>
                </c:pt>
                <c:pt idx="2863">
                  <c:v>1.9765614000000001E-2</c:v>
                </c:pt>
                <c:pt idx="2864">
                  <c:v>1.9765614000000001E-2</c:v>
                </c:pt>
                <c:pt idx="2865">
                  <c:v>1.9765614000000001E-2</c:v>
                </c:pt>
                <c:pt idx="2866">
                  <c:v>1.9765614000000001E-2</c:v>
                </c:pt>
                <c:pt idx="2867">
                  <c:v>1.9765614000000001E-2</c:v>
                </c:pt>
                <c:pt idx="2868">
                  <c:v>1.9765614000000001E-2</c:v>
                </c:pt>
                <c:pt idx="2869">
                  <c:v>1.9765614000000001E-2</c:v>
                </c:pt>
                <c:pt idx="2870">
                  <c:v>1.9765614000000001E-2</c:v>
                </c:pt>
                <c:pt idx="2871">
                  <c:v>1.9765614000000001E-2</c:v>
                </c:pt>
                <c:pt idx="2872">
                  <c:v>1.9765614000000001E-2</c:v>
                </c:pt>
                <c:pt idx="2873">
                  <c:v>1.9765614000000001E-2</c:v>
                </c:pt>
                <c:pt idx="2874">
                  <c:v>1.9765614000000001E-2</c:v>
                </c:pt>
                <c:pt idx="2875">
                  <c:v>1.9765614000000001E-2</c:v>
                </c:pt>
                <c:pt idx="2876">
                  <c:v>1.9765614000000001E-2</c:v>
                </c:pt>
                <c:pt idx="2877">
                  <c:v>1.9765614000000001E-2</c:v>
                </c:pt>
                <c:pt idx="2878">
                  <c:v>1.9765100000000001E-2</c:v>
                </c:pt>
                <c:pt idx="2879">
                  <c:v>1.9765100000000001E-2</c:v>
                </c:pt>
                <c:pt idx="2880">
                  <c:v>1.9765100000000001E-2</c:v>
                </c:pt>
                <c:pt idx="2881">
                  <c:v>1.9765100000000001E-2</c:v>
                </c:pt>
                <c:pt idx="2882">
                  <c:v>1.9765100000000001E-2</c:v>
                </c:pt>
                <c:pt idx="2883">
                  <c:v>1.9765100000000001E-2</c:v>
                </c:pt>
                <c:pt idx="2884">
                  <c:v>1.9765100000000001E-2</c:v>
                </c:pt>
                <c:pt idx="2885">
                  <c:v>1.9765100000000001E-2</c:v>
                </c:pt>
                <c:pt idx="2886">
                  <c:v>1.9765100000000001E-2</c:v>
                </c:pt>
                <c:pt idx="2887">
                  <c:v>1.9765100000000001E-2</c:v>
                </c:pt>
                <c:pt idx="2888">
                  <c:v>1.9765100000000001E-2</c:v>
                </c:pt>
                <c:pt idx="2889">
                  <c:v>1.9765100000000001E-2</c:v>
                </c:pt>
                <c:pt idx="2890">
                  <c:v>1.9765100000000001E-2</c:v>
                </c:pt>
                <c:pt idx="2891">
                  <c:v>1.9765100000000001E-2</c:v>
                </c:pt>
                <c:pt idx="2892">
                  <c:v>1.9765100000000001E-2</c:v>
                </c:pt>
                <c:pt idx="2893">
                  <c:v>1.9765100000000001E-2</c:v>
                </c:pt>
                <c:pt idx="2894">
                  <c:v>1.9765100000000001E-2</c:v>
                </c:pt>
                <c:pt idx="2895">
                  <c:v>1.9765024999999999E-2</c:v>
                </c:pt>
                <c:pt idx="2896">
                  <c:v>1.9765024999999999E-2</c:v>
                </c:pt>
                <c:pt idx="2897">
                  <c:v>1.9764354000000001E-2</c:v>
                </c:pt>
                <c:pt idx="2898">
                  <c:v>1.9764354000000001E-2</c:v>
                </c:pt>
                <c:pt idx="2899">
                  <c:v>1.9764354000000001E-2</c:v>
                </c:pt>
                <c:pt idx="2900">
                  <c:v>1.9764589999999999E-2</c:v>
                </c:pt>
                <c:pt idx="2901">
                  <c:v>1.9764589999999999E-2</c:v>
                </c:pt>
                <c:pt idx="2902">
                  <c:v>1.9764589999999999E-2</c:v>
                </c:pt>
                <c:pt idx="2903">
                  <c:v>1.9764440000000001E-2</c:v>
                </c:pt>
                <c:pt idx="2904">
                  <c:v>1.9764440000000001E-2</c:v>
                </c:pt>
                <c:pt idx="2905">
                  <c:v>1.9768589999999999E-2</c:v>
                </c:pt>
                <c:pt idx="2906">
                  <c:v>1.9776003E-2</c:v>
                </c:pt>
                <c:pt idx="2907">
                  <c:v>1.9776003E-2</c:v>
                </c:pt>
                <c:pt idx="2908">
                  <c:v>1.9776003E-2</c:v>
                </c:pt>
                <c:pt idx="2909">
                  <c:v>1.9776003E-2</c:v>
                </c:pt>
                <c:pt idx="2910">
                  <c:v>1.9776003E-2</c:v>
                </c:pt>
                <c:pt idx="2911">
                  <c:v>1.9776754000000001E-2</c:v>
                </c:pt>
                <c:pt idx="2912">
                  <c:v>1.9776754000000001E-2</c:v>
                </c:pt>
                <c:pt idx="2913">
                  <c:v>1.9776828999999999E-2</c:v>
                </c:pt>
                <c:pt idx="2914">
                  <c:v>1.9776828999999999E-2</c:v>
                </c:pt>
                <c:pt idx="2915">
                  <c:v>1.9776828999999999E-2</c:v>
                </c:pt>
                <c:pt idx="2916">
                  <c:v>1.9776754000000001E-2</c:v>
                </c:pt>
                <c:pt idx="2917">
                  <c:v>1.9776754000000001E-2</c:v>
                </c:pt>
                <c:pt idx="2918">
                  <c:v>1.9776680000000001E-2</c:v>
                </c:pt>
                <c:pt idx="2919">
                  <c:v>1.9776680000000001E-2</c:v>
                </c:pt>
                <c:pt idx="2920">
                  <c:v>1.9776680000000001E-2</c:v>
                </c:pt>
                <c:pt idx="2921">
                  <c:v>1.9776680000000001E-2</c:v>
                </c:pt>
                <c:pt idx="2922">
                  <c:v>1.9776680000000001E-2</c:v>
                </c:pt>
                <c:pt idx="2923">
                  <c:v>1.9776680000000001E-2</c:v>
                </c:pt>
                <c:pt idx="2924">
                  <c:v>1.9776680000000001E-2</c:v>
                </c:pt>
                <c:pt idx="2925">
                  <c:v>1.9776458E-2</c:v>
                </c:pt>
                <c:pt idx="2926">
                  <c:v>1.9776458E-2</c:v>
                </c:pt>
                <c:pt idx="2927">
                  <c:v>1.9776458E-2</c:v>
                </c:pt>
                <c:pt idx="2928">
                  <c:v>1.9778969E-2</c:v>
                </c:pt>
                <c:pt idx="2929">
                  <c:v>1.9778969E-2</c:v>
                </c:pt>
                <c:pt idx="2930">
                  <c:v>1.9778969E-2</c:v>
                </c:pt>
                <c:pt idx="2931">
                  <c:v>1.9950418000000001E-2</c:v>
                </c:pt>
                <c:pt idx="2932">
                  <c:v>1.9950418000000001E-2</c:v>
                </c:pt>
                <c:pt idx="2933">
                  <c:v>1.9950342999999999E-2</c:v>
                </c:pt>
                <c:pt idx="2934">
                  <c:v>1.9950342999999999E-2</c:v>
                </c:pt>
                <c:pt idx="2935">
                  <c:v>1.995019E-2</c:v>
                </c:pt>
                <c:pt idx="2936">
                  <c:v>1.995019E-2</c:v>
                </c:pt>
                <c:pt idx="2937">
                  <c:v>1.9953255999999999E-2</c:v>
                </c:pt>
                <c:pt idx="2938">
                  <c:v>1.9953255999999999E-2</c:v>
                </c:pt>
                <c:pt idx="2939">
                  <c:v>1.9953255999999999E-2</c:v>
                </c:pt>
                <c:pt idx="2940">
                  <c:v>1.9956870000000002E-2</c:v>
                </c:pt>
                <c:pt idx="2941">
                  <c:v>1.9956870000000002E-2</c:v>
                </c:pt>
                <c:pt idx="2942">
                  <c:v>1.9956794999999999E-2</c:v>
                </c:pt>
                <c:pt idx="2943">
                  <c:v>1.9956794999999999E-2</c:v>
                </c:pt>
                <c:pt idx="2944">
                  <c:v>1.9956794999999999E-2</c:v>
                </c:pt>
                <c:pt idx="2945">
                  <c:v>1.9956794999999999E-2</c:v>
                </c:pt>
                <c:pt idx="2946">
                  <c:v>1.9957721000000001E-2</c:v>
                </c:pt>
                <c:pt idx="2947">
                  <c:v>1.9957721000000001E-2</c:v>
                </c:pt>
                <c:pt idx="2948">
                  <c:v>1.9957721000000001E-2</c:v>
                </c:pt>
                <c:pt idx="2949">
                  <c:v>1.9958185E-2</c:v>
                </c:pt>
                <c:pt idx="2950">
                  <c:v>1.9958185E-2</c:v>
                </c:pt>
                <c:pt idx="2951">
                  <c:v>1.9958110000000001E-2</c:v>
                </c:pt>
                <c:pt idx="2952">
                  <c:v>1.9958887000000002E-2</c:v>
                </c:pt>
                <c:pt idx="2953">
                  <c:v>1.9958887000000002E-2</c:v>
                </c:pt>
                <c:pt idx="2954">
                  <c:v>1.9958736000000001E-2</c:v>
                </c:pt>
                <c:pt idx="2955">
                  <c:v>1.9958736000000001E-2</c:v>
                </c:pt>
                <c:pt idx="2956">
                  <c:v>1.9958736000000001E-2</c:v>
                </c:pt>
                <c:pt idx="2957">
                  <c:v>1.9958736000000001E-2</c:v>
                </c:pt>
                <c:pt idx="2958">
                  <c:v>1.9958736000000001E-2</c:v>
                </c:pt>
                <c:pt idx="2959">
                  <c:v>1.9963251000000001E-2</c:v>
                </c:pt>
                <c:pt idx="2960">
                  <c:v>1.9963251000000001E-2</c:v>
                </c:pt>
                <c:pt idx="2961">
                  <c:v>1.9957303999999999E-2</c:v>
                </c:pt>
                <c:pt idx="2962">
                  <c:v>1.9957303999999999E-2</c:v>
                </c:pt>
                <c:pt idx="2963">
                  <c:v>1.9959907999999998E-2</c:v>
                </c:pt>
                <c:pt idx="2964">
                  <c:v>1.9959907999999998E-2</c:v>
                </c:pt>
                <c:pt idx="2965">
                  <c:v>1.9959907999999998E-2</c:v>
                </c:pt>
                <c:pt idx="2966">
                  <c:v>1.9959907999999998E-2</c:v>
                </c:pt>
                <c:pt idx="2967">
                  <c:v>1.9959907999999998E-2</c:v>
                </c:pt>
                <c:pt idx="2968">
                  <c:v>1.9959907999999998E-2</c:v>
                </c:pt>
                <c:pt idx="2969">
                  <c:v>1.9959907999999998E-2</c:v>
                </c:pt>
                <c:pt idx="2970">
                  <c:v>1.9959907999999998E-2</c:v>
                </c:pt>
                <c:pt idx="2971">
                  <c:v>1.9959907999999998E-2</c:v>
                </c:pt>
                <c:pt idx="2972">
                  <c:v>1.9959907999999998E-2</c:v>
                </c:pt>
                <c:pt idx="2973">
                  <c:v>1.9959907999999998E-2</c:v>
                </c:pt>
                <c:pt idx="2974">
                  <c:v>1.9959907999999998E-2</c:v>
                </c:pt>
                <c:pt idx="2975">
                  <c:v>1.9959907999999998E-2</c:v>
                </c:pt>
                <c:pt idx="2976">
                  <c:v>1.9959683999999998E-2</c:v>
                </c:pt>
                <c:pt idx="2977">
                  <c:v>1.9959683999999998E-2</c:v>
                </c:pt>
                <c:pt idx="2978">
                  <c:v>1.9959683999999998E-2</c:v>
                </c:pt>
                <c:pt idx="2979">
                  <c:v>1.9958400000000001E-2</c:v>
                </c:pt>
                <c:pt idx="2980">
                  <c:v>1.9958248000000001E-2</c:v>
                </c:pt>
                <c:pt idx="2981">
                  <c:v>1.9957797999999999E-2</c:v>
                </c:pt>
                <c:pt idx="2982">
                  <c:v>1.9957347E-2</c:v>
                </c:pt>
                <c:pt idx="2983">
                  <c:v>1.9957347E-2</c:v>
                </c:pt>
                <c:pt idx="2984">
                  <c:v>1.9957347E-2</c:v>
                </c:pt>
                <c:pt idx="2985">
                  <c:v>1.9957347E-2</c:v>
                </c:pt>
                <c:pt idx="2986">
                  <c:v>1.9957347E-2</c:v>
                </c:pt>
                <c:pt idx="2987">
                  <c:v>1.9957347E-2</c:v>
                </c:pt>
                <c:pt idx="2988">
                  <c:v>1.9957347E-2</c:v>
                </c:pt>
                <c:pt idx="2989">
                  <c:v>1.9957274000000001E-2</c:v>
                </c:pt>
                <c:pt idx="2990">
                  <c:v>1.9957121000000001E-2</c:v>
                </c:pt>
                <c:pt idx="2991">
                  <c:v>1.9957121000000001E-2</c:v>
                </c:pt>
                <c:pt idx="2992">
                  <c:v>1.9957121000000001E-2</c:v>
                </c:pt>
                <c:pt idx="2993">
                  <c:v>1.9957121000000001E-2</c:v>
                </c:pt>
                <c:pt idx="2994">
                  <c:v>1.9957121000000001E-2</c:v>
                </c:pt>
                <c:pt idx="2995">
                  <c:v>1.9957121000000001E-2</c:v>
                </c:pt>
                <c:pt idx="2996">
                  <c:v>1.9956970000000001E-2</c:v>
                </c:pt>
                <c:pt idx="2997">
                  <c:v>1.9956970000000001E-2</c:v>
                </c:pt>
                <c:pt idx="2998">
                  <c:v>1.9956970000000001E-2</c:v>
                </c:pt>
                <c:pt idx="2999">
                  <c:v>1.9956970000000001E-2</c:v>
                </c:pt>
                <c:pt idx="3000">
                  <c:v>1.9956970000000001E-2</c:v>
                </c:pt>
                <c:pt idx="3001">
                  <c:v>1.9956970000000001E-2</c:v>
                </c:pt>
                <c:pt idx="3002">
                  <c:v>1.9956970000000001E-2</c:v>
                </c:pt>
                <c:pt idx="3003">
                  <c:v>1.9956970000000001E-2</c:v>
                </c:pt>
                <c:pt idx="3004">
                  <c:v>1.9956970000000001E-2</c:v>
                </c:pt>
                <c:pt idx="3005">
                  <c:v>1.9956970000000001E-2</c:v>
                </c:pt>
                <c:pt idx="3006">
                  <c:v>1.9956970000000001E-2</c:v>
                </c:pt>
                <c:pt idx="3007">
                  <c:v>1.9956970000000001E-2</c:v>
                </c:pt>
                <c:pt idx="3008">
                  <c:v>1.9956970000000001E-2</c:v>
                </c:pt>
                <c:pt idx="3009">
                  <c:v>1.9956970000000001E-2</c:v>
                </c:pt>
                <c:pt idx="3010">
                  <c:v>1.9956742999999999E-2</c:v>
                </c:pt>
                <c:pt idx="3011">
                  <c:v>1.9956742999999999E-2</c:v>
                </c:pt>
                <c:pt idx="3012">
                  <c:v>1.9952729999999998E-2</c:v>
                </c:pt>
                <c:pt idx="3013">
                  <c:v>1.9955868000000002E-2</c:v>
                </c:pt>
                <c:pt idx="3014">
                  <c:v>1.9955942000000001E-2</c:v>
                </c:pt>
                <c:pt idx="3015">
                  <c:v>1.9955942000000001E-2</c:v>
                </c:pt>
                <c:pt idx="3016">
                  <c:v>1.995686E-2</c:v>
                </c:pt>
                <c:pt idx="3017">
                  <c:v>1.995686E-2</c:v>
                </c:pt>
                <c:pt idx="3018">
                  <c:v>1.995686E-2</c:v>
                </c:pt>
                <c:pt idx="3019">
                  <c:v>1.9956781999999999E-2</c:v>
                </c:pt>
                <c:pt idx="3020">
                  <c:v>1.9955420000000001E-2</c:v>
                </c:pt>
                <c:pt idx="3021">
                  <c:v>1.9955420000000001E-2</c:v>
                </c:pt>
                <c:pt idx="3022">
                  <c:v>1.9955205E-2</c:v>
                </c:pt>
                <c:pt idx="3023">
                  <c:v>1.9955205E-2</c:v>
                </c:pt>
                <c:pt idx="3024">
                  <c:v>1.9960466999999999E-2</c:v>
                </c:pt>
                <c:pt idx="3025">
                  <c:v>1.9960466999999999E-2</c:v>
                </c:pt>
                <c:pt idx="3026">
                  <c:v>1.9960241E-2</c:v>
                </c:pt>
                <c:pt idx="3027">
                  <c:v>1.9960241E-2</c:v>
                </c:pt>
                <c:pt idx="3028">
                  <c:v>1.9960241E-2</c:v>
                </c:pt>
                <c:pt idx="3029">
                  <c:v>1.9960241E-2</c:v>
                </c:pt>
                <c:pt idx="3030">
                  <c:v>1.9965910999999999E-2</c:v>
                </c:pt>
                <c:pt idx="3031">
                  <c:v>1.9965910999999999E-2</c:v>
                </c:pt>
                <c:pt idx="3032">
                  <c:v>1.9965910999999999E-2</c:v>
                </c:pt>
                <c:pt idx="3033">
                  <c:v>1.9965910999999999E-2</c:v>
                </c:pt>
                <c:pt idx="3034">
                  <c:v>1.9965910999999999E-2</c:v>
                </c:pt>
                <c:pt idx="3035">
                  <c:v>1.9965910999999999E-2</c:v>
                </c:pt>
                <c:pt idx="3036">
                  <c:v>1.9965910999999999E-2</c:v>
                </c:pt>
                <c:pt idx="3037">
                  <c:v>1.9965910999999999E-2</c:v>
                </c:pt>
                <c:pt idx="3038">
                  <c:v>1.9965910999999999E-2</c:v>
                </c:pt>
                <c:pt idx="3039">
                  <c:v>1.9965910999999999E-2</c:v>
                </c:pt>
                <c:pt idx="3040">
                  <c:v>1.9965910999999999E-2</c:v>
                </c:pt>
                <c:pt idx="3041">
                  <c:v>1.9965910999999999E-2</c:v>
                </c:pt>
                <c:pt idx="3042">
                  <c:v>1.9965910999999999E-2</c:v>
                </c:pt>
                <c:pt idx="3043">
                  <c:v>1.9965910999999999E-2</c:v>
                </c:pt>
                <c:pt idx="3044">
                  <c:v>1.9965910999999999E-2</c:v>
                </c:pt>
                <c:pt idx="3045">
                  <c:v>1.9965910999999999E-2</c:v>
                </c:pt>
                <c:pt idx="3046">
                  <c:v>1.9965910999999999E-2</c:v>
                </c:pt>
                <c:pt idx="3047">
                  <c:v>1.9965910999999999E-2</c:v>
                </c:pt>
                <c:pt idx="3048">
                  <c:v>1.9965910999999999E-2</c:v>
                </c:pt>
                <c:pt idx="3049">
                  <c:v>1.9965910999999999E-2</c:v>
                </c:pt>
                <c:pt idx="3050">
                  <c:v>1.9965910999999999E-2</c:v>
                </c:pt>
                <c:pt idx="3051">
                  <c:v>1.9965910999999999E-2</c:v>
                </c:pt>
                <c:pt idx="3052">
                  <c:v>1.9965910999999999E-2</c:v>
                </c:pt>
                <c:pt idx="3053">
                  <c:v>1.9965910999999999E-2</c:v>
                </c:pt>
                <c:pt idx="3054">
                  <c:v>1.9965910999999999E-2</c:v>
                </c:pt>
                <c:pt idx="3055">
                  <c:v>1.9965910999999999E-2</c:v>
                </c:pt>
                <c:pt idx="3056">
                  <c:v>1.9965910999999999E-2</c:v>
                </c:pt>
                <c:pt idx="3057">
                  <c:v>1.9965910999999999E-2</c:v>
                </c:pt>
                <c:pt idx="3058">
                  <c:v>1.9976801999999998E-2</c:v>
                </c:pt>
                <c:pt idx="3059">
                  <c:v>1.9976801999999998E-2</c:v>
                </c:pt>
                <c:pt idx="3060">
                  <c:v>1.9976801999999998E-2</c:v>
                </c:pt>
                <c:pt idx="3061">
                  <c:v>1.9976801999999998E-2</c:v>
                </c:pt>
                <c:pt idx="3062">
                  <c:v>1.9976801999999998E-2</c:v>
                </c:pt>
                <c:pt idx="3063">
                  <c:v>1.9976801999999998E-2</c:v>
                </c:pt>
                <c:pt idx="3064">
                  <c:v>1.9976801999999998E-2</c:v>
                </c:pt>
                <c:pt idx="3065">
                  <c:v>1.9976801999999998E-2</c:v>
                </c:pt>
                <c:pt idx="3066">
                  <c:v>1.9976801999999998E-2</c:v>
                </c:pt>
                <c:pt idx="3067">
                  <c:v>1.9976801999999998E-2</c:v>
                </c:pt>
                <c:pt idx="3068">
                  <c:v>1.9976801999999998E-2</c:v>
                </c:pt>
                <c:pt idx="3069">
                  <c:v>1.9976801999999998E-2</c:v>
                </c:pt>
                <c:pt idx="3070">
                  <c:v>1.9976801999999998E-2</c:v>
                </c:pt>
                <c:pt idx="3071">
                  <c:v>1.9976801999999998E-2</c:v>
                </c:pt>
                <c:pt idx="3072">
                  <c:v>1.9976801999999998E-2</c:v>
                </c:pt>
                <c:pt idx="3073">
                  <c:v>1.9976801999999998E-2</c:v>
                </c:pt>
                <c:pt idx="3074">
                  <c:v>1.9976801999999998E-2</c:v>
                </c:pt>
                <c:pt idx="3075">
                  <c:v>1.9976801999999998E-2</c:v>
                </c:pt>
                <c:pt idx="3076">
                  <c:v>1.9976801999999998E-2</c:v>
                </c:pt>
                <c:pt idx="3077">
                  <c:v>1.9976801999999998E-2</c:v>
                </c:pt>
                <c:pt idx="3078">
                  <c:v>1.9976801999999998E-2</c:v>
                </c:pt>
                <c:pt idx="3079">
                  <c:v>1.9976801999999998E-2</c:v>
                </c:pt>
                <c:pt idx="3080">
                  <c:v>1.9976801999999998E-2</c:v>
                </c:pt>
                <c:pt idx="3081">
                  <c:v>1.9970227E-2</c:v>
                </c:pt>
                <c:pt idx="3082">
                  <c:v>1.9970227E-2</c:v>
                </c:pt>
                <c:pt idx="3083">
                  <c:v>1.9970227E-2</c:v>
                </c:pt>
                <c:pt idx="3084">
                  <c:v>1.9970227E-2</c:v>
                </c:pt>
                <c:pt idx="3085">
                  <c:v>1.9926093999999998E-2</c:v>
                </c:pt>
                <c:pt idx="3086">
                  <c:v>1.9926093999999998E-2</c:v>
                </c:pt>
                <c:pt idx="3087">
                  <c:v>1.9926093999999998E-2</c:v>
                </c:pt>
                <c:pt idx="3088">
                  <c:v>1.9926093999999998E-2</c:v>
                </c:pt>
                <c:pt idx="3089">
                  <c:v>1.9926093999999998E-2</c:v>
                </c:pt>
                <c:pt idx="3090">
                  <c:v>1.9926093999999998E-2</c:v>
                </c:pt>
                <c:pt idx="3091">
                  <c:v>1.9925939E-2</c:v>
                </c:pt>
                <c:pt idx="3092">
                  <c:v>1.9925939E-2</c:v>
                </c:pt>
                <c:pt idx="3093">
                  <c:v>1.9925939E-2</c:v>
                </c:pt>
                <c:pt idx="3094">
                  <c:v>1.9925939E-2</c:v>
                </c:pt>
                <c:pt idx="3095">
                  <c:v>1.9936452E-2</c:v>
                </c:pt>
                <c:pt idx="3096">
                  <c:v>1.9936452E-2</c:v>
                </c:pt>
                <c:pt idx="3097">
                  <c:v>1.9936452E-2</c:v>
                </c:pt>
                <c:pt idx="3098">
                  <c:v>1.9936452E-2</c:v>
                </c:pt>
                <c:pt idx="3099">
                  <c:v>1.9936452E-2</c:v>
                </c:pt>
                <c:pt idx="3100">
                  <c:v>1.9936452E-2</c:v>
                </c:pt>
                <c:pt idx="3101">
                  <c:v>1.9936452E-2</c:v>
                </c:pt>
                <c:pt idx="3102">
                  <c:v>1.9936452E-2</c:v>
                </c:pt>
                <c:pt idx="3103">
                  <c:v>1.9936452E-2</c:v>
                </c:pt>
                <c:pt idx="3104">
                  <c:v>1.9936452E-2</c:v>
                </c:pt>
                <c:pt idx="3105">
                  <c:v>1.9936452E-2</c:v>
                </c:pt>
                <c:pt idx="3106">
                  <c:v>1.9936452E-2</c:v>
                </c:pt>
                <c:pt idx="3107">
                  <c:v>1.9936452E-2</c:v>
                </c:pt>
                <c:pt idx="3108">
                  <c:v>1.9936452E-2</c:v>
                </c:pt>
                <c:pt idx="3109">
                  <c:v>1.9936452E-2</c:v>
                </c:pt>
                <c:pt idx="3110">
                  <c:v>1.9936452E-2</c:v>
                </c:pt>
                <c:pt idx="3111">
                  <c:v>1.9940764E-2</c:v>
                </c:pt>
                <c:pt idx="3112">
                  <c:v>1.9940764E-2</c:v>
                </c:pt>
                <c:pt idx="3113">
                  <c:v>1.9940764E-2</c:v>
                </c:pt>
                <c:pt idx="3114">
                  <c:v>1.9940764E-2</c:v>
                </c:pt>
                <c:pt idx="3115">
                  <c:v>1.9940764E-2</c:v>
                </c:pt>
                <c:pt idx="3116">
                  <c:v>1.9940535999999998E-2</c:v>
                </c:pt>
                <c:pt idx="3117">
                  <c:v>1.994046E-2</c:v>
                </c:pt>
                <c:pt idx="3118">
                  <c:v>1.994046E-2</c:v>
                </c:pt>
                <c:pt idx="3119">
                  <c:v>1.9942608000000001E-2</c:v>
                </c:pt>
                <c:pt idx="3120">
                  <c:v>1.9942608000000001E-2</c:v>
                </c:pt>
                <c:pt idx="3121">
                  <c:v>1.9942076999999999E-2</c:v>
                </c:pt>
                <c:pt idx="3122">
                  <c:v>1.9941924E-2</c:v>
                </c:pt>
                <c:pt idx="3123">
                  <c:v>1.9941924E-2</c:v>
                </c:pt>
                <c:pt idx="3124">
                  <c:v>1.9941924E-2</c:v>
                </c:pt>
                <c:pt idx="3125">
                  <c:v>1.9941924E-2</c:v>
                </c:pt>
                <c:pt idx="3126">
                  <c:v>1.9941924E-2</c:v>
                </c:pt>
                <c:pt idx="3127">
                  <c:v>1.9941924E-2</c:v>
                </c:pt>
                <c:pt idx="3128">
                  <c:v>1.9941924E-2</c:v>
                </c:pt>
                <c:pt idx="3129">
                  <c:v>1.9941924E-2</c:v>
                </c:pt>
                <c:pt idx="3130">
                  <c:v>1.9941924E-2</c:v>
                </c:pt>
                <c:pt idx="3131">
                  <c:v>1.9941924E-2</c:v>
                </c:pt>
                <c:pt idx="3132">
                  <c:v>1.9941924E-2</c:v>
                </c:pt>
                <c:pt idx="3133">
                  <c:v>1.9941924E-2</c:v>
                </c:pt>
                <c:pt idx="3134">
                  <c:v>1.9941924E-2</c:v>
                </c:pt>
                <c:pt idx="3135">
                  <c:v>1.9998024999999999E-2</c:v>
                </c:pt>
                <c:pt idx="3136">
                  <c:v>1.9998024999999999E-2</c:v>
                </c:pt>
                <c:pt idx="3137">
                  <c:v>1.9998024999999999E-2</c:v>
                </c:pt>
                <c:pt idx="3138">
                  <c:v>1.9998024999999999E-2</c:v>
                </c:pt>
                <c:pt idx="3139">
                  <c:v>1.9998024999999999E-2</c:v>
                </c:pt>
                <c:pt idx="3140">
                  <c:v>1.9998024999999999E-2</c:v>
                </c:pt>
                <c:pt idx="3141">
                  <c:v>1.9997949000000001E-2</c:v>
                </c:pt>
                <c:pt idx="3142">
                  <c:v>1.9997721999999999E-2</c:v>
                </c:pt>
                <c:pt idx="3143">
                  <c:v>1.9997721999999999E-2</c:v>
                </c:pt>
                <c:pt idx="3144">
                  <c:v>1.9997721999999999E-2</c:v>
                </c:pt>
                <c:pt idx="3145">
                  <c:v>1.9997721999999999E-2</c:v>
                </c:pt>
                <c:pt idx="3146">
                  <c:v>1.9997721999999999E-2</c:v>
                </c:pt>
                <c:pt idx="3147">
                  <c:v>1.9997721999999999E-2</c:v>
                </c:pt>
                <c:pt idx="3148">
                  <c:v>1.9997721999999999E-2</c:v>
                </c:pt>
                <c:pt idx="3149">
                  <c:v>1.9997721999999999E-2</c:v>
                </c:pt>
                <c:pt idx="3150">
                  <c:v>1.9997721999999999E-2</c:v>
                </c:pt>
                <c:pt idx="3151">
                  <c:v>1.9997721999999999E-2</c:v>
                </c:pt>
                <c:pt idx="3152">
                  <c:v>1.9997721999999999E-2</c:v>
                </c:pt>
                <c:pt idx="3153">
                  <c:v>1.9997721999999999E-2</c:v>
                </c:pt>
                <c:pt idx="3154">
                  <c:v>1.9997721999999999E-2</c:v>
                </c:pt>
                <c:pt idx="3155">
                  <c:v>1.9997721999999999E-2</c:v>
                </c:pt>
                <c:pt idx="3156">
                  <c:v>1.9997721999999999E-2</c:v>
                </c:pt>
                <c:pt idx="3157">
                  <c:v>1.9997721999999999E-2</c:v>
                </c:pt>
                <c:pt idx="3158">
                  <c:v>1.9997721999999999E-2</c:v>
                </c:pt>
                <c:pt idx="3159">
                  <c:v>1.9997721999999999E-2</c:v>
                </c:pt>
                <c:pt idx="3160">
                  <c:v>1.9997721999999999E-2</c:v>
                </c:pt>
                <c:pt idx="3161">
                  <c:v>1.9993924E-2</c:v>
                </c:pt>
                <c:pt idx="3162">
                  <c:v>1.9990279999999999E-2</c:v>
                </c:pt>
                <c:pt idx="3163">
                  <c:v>1.9990279999999999E-2</c:v>
                </c:pt>
                <c:pt idx="3164">
                  <c:v>1.9990050999999998E-2</c:v>
                </c:pt>
                <c:pt idx="3165">
                  <c:v>1.9990050999999998E-2</c:v>
                </c:pt>
                <c:pt idx="3166">
                  <c:v>1.9990050999999998E-2</c:v>
                </c:pt>
                <c:pt idx="3167">
                  <c:v>1.9990050999999998E-2</c:v>
                </c:pt>
                <c:pt idx="3168">
                  <c:v>1.9990050999999998E-2</c:v>
                </c:pt>
                <c:pt idx="3169">
                  <c:v>1.9990050999999998E-2</c:v>
                </c:pt>
                <c:pt idx="3170">
                  <c:v>1.9990050999999998E-2</c:v>
                </c:pt>
                <c:pt idx="3171">
                  <c:v>1.9989975E-2</c:v>
                </c:pt>
                <c:pt idx="3172">
                  <c:v>1.9989975E-2</c:v>
                </c:pt>
                <c:pt idx="3173">
                  <c:v>1.9989745999999999E-2</c:v>
                </c:pt>
                <c:pt idx="3174">
                  <c:v>1.9989745999999999E-2</c:v>
                </c:pt>
                <c:pt idx="3175">
                  <c:v>1.9989745999999999E-2</c:v>
                </c:pt>
                <c:pt idx="3176">
                  <c:v>1.9989745999999999E-2</c:v>
                </c:pt>
                <c:pt idx="3177">
                  <c:v>1.9988220000000001E-2</c:v>
                </c:pt>
                <c:pt idx="3178">
                  <c:v>1.9988220000000001E-2</c:v>
                </c:pt>
                <c:pt idx="3179">
                  <c:v>1.9988220000000001E-2</c:v>
                </c:pt>
                <c:pt idx="3180">
                  <c:v>1.9988220000000001E-2</c:v>
                </c:pt>
                <c:pt idx="3181">
                  <c:v>1.9988220000000001E-2</c:v>
                </c:pt>
                <c:pt idx="3182">
                  <c:v>1.9988220000000001E-2</c:v>
                </c:pt>
                <c:pt idx="3183">
                  <c:v>1.9988220000000001E-2</c:v>
                </c:pt>
                <c:pt idx="3184">
                  <c:v>1.9988220000000001E-2</c:v>
                </c:pt>
                <c:pt idx="3185">
                  <c:v>1.9988220000000001E-2</c:v>
                </c:pt>
                <c:pt idx="3186">
                  <c:v>1.9988220000000001E-2</c:v>
                </c:pt>
                <c:pt idx="3187">
                  <c:v>1.9987379999999999E-2</c:v>
                </c:pt>
                <c:pt idx="3188">
                  <c:v>1.9986771E-2</c:v>
                </c:pt>
                <c:pt idx="3189">
                  <c:v>1.9986771E-2</c:v>
                </c:pt>
                <c:pt idx="3190">
                  <c:v>1.9986771E-2</c:v>
                </c:pt>
                <c:pt idx="3191">
                  <c:v>1.9986771E-2</c:v>
                </c:pt>
                <c:pt idx="3192">
                  <c:v>1.9986771E-2</c:v>
                </c:pt>
                <c:pt idx="3193">
                  <c:v>1.9986771E-2</c:v>
                </c:pt>
                <c:pt idx="3194">
                  <c:v>1.9986771E-2</c:v>
                </c:pt>
                <c:pt idx="3195">
                  <c:v>1.9986771E-2</c:v>
                </c:pt>
                <c:pt idx="3196">
                  <c:v>1.9986771E-2</c:v>
                </c:pt>
                <c:pt idx="3197">
                  <c:v>1.9986771E-2</c:v>
                </c:pt>
                <c:pt idx="3198">
                  <c:v>1.9986771E-2</c:v>
                </c:pt>
                <c:pt idx="3199">
                  <c:v>1.9986771E-2</c:v>
                </c:pt>
                <c:pt idx="3200">
                  <c:v>1.9986771E-2</c:v>
                </c:pt>
                <c:pt idx="3201">
                  <c:v>1.9986771E-2</c:v>
                </c:pt>
                <c:pt idx="3202">
                  <c:v>1.9986771E-2</c:v>
                </c:pt>
                <c:pt idx="3203">
                  <c:v>1.9986771E-2</c:v>
                </c:pt>
                <c:pt idx="3204">
                  <c:v>1.9986771E-2</c:v>
                </c:pt>
                <c:pt idx="3205">
                  <c:v>1.9986771E-2</c:v>
                </c:pt>
                <c:pt idx="3206">
                  <c:v>1.9986771E-2</c:v>
                </c:pt>
                <c:pt idx="3207">
                  <c:v>1.9986771E-2</c:v>
                </c:pt>
                <c:pt idx="3208">
                  <c:v>1.9986771E-2</c:v>
                </c:pt>
                <c:pt idx="3209">
                  <c:v>1.9986771E-2</c:v>
                </c:pt>
                <c:pt idx="3210">
                  <c:v>1.9986771E-2</c:v>
                </c:pt>
                <c:pt idx="3211">
                  <c:v>1.9986542E-2</c:v>
                </c:pt>
                <c:pt idx="3212">
                  <c:v>1.9986542E-2</c:v>
                </c:pt>
                <c:pt idx="3213">
                  <c:v>1.9986542E-2</c:v>
                </c:pt>
                <c:pt idx="3214">
                  <c:v>1.9986011000000001E-2</c:v>
                </c:pt>
                <c:pt idx="3215">
                  <c:v>1.9986011000000001E-2</c:v>
                </c:pt>
                <c:pt idx="3216">
                  <c:v>1.9986011000000001E-2</c:v>
                </c:pt>
                <c:pt idx="3217">
                  <c:v>1.9986011000000001E-2</c:v>
                </c:pt>
                <c:pt idx="3218">
                  <c:v>1.9986011000000001E-2</c:v>
                </c:pt>
                <c:pt idx="3219">
                  <c:v>1.9986011000000001E-2</c:v>
                </c:pt>
                <c:pt idx="3220">
                  <c:v>1.9986011000000001E-2</c:v>
                </c:pt>
                <c:pt idx="3221">
                  <c:v>1.9986011000000001E-2</c:v>
                </c:pt>
                <c:pt idx="3222">
                  <c:v>1.9986011000000001E-2</c:v>
                </c:pt>
                <c:pt idx="3223">
                  <c:v>1.9986011000000001E-2</c:v>
                </c:pt>
                <c:pt idx="3224">
                  <c:v>1.9986011000000001E-2</c:v>
                </c:pt>
                <c:pt idx="3225">
                  <c:v>1.9986011000000001E-2</c:v>
                </c:pt>
                <c:pt idx="3226">
                  <c:v>1.9986011000000001E-2</c:v>
                </c:pt>
                <c:pt idx="3227">
                  <c:v>1.9986011000000001E-2</c:v>
                </c:pt>
                <c:pt idx="3228">
                  <c:v>1.9986011000000001E-2</c:v>
                </c:pt>
                <c:pt idx="3229">
                  <c:v>1.9986011000000001E-2</c:v>
                </c:pt>
                <c:pt idx="3230">
                  <c:v>1.9986011000000001E-2</c:v>
                </c:pt>
                <c:pt idx="3231">
                  <c:v>1.9986011000000001E-2</c:v>
                </c:pt>
                <c:pt idx="3232">
                  <c:v>1.9986011000000001E-2</c:v>
                </c:pt>
                <c:pt idx="3233">
                  <c:v>1.9986011000000001E-2</c:v>
                </c:pt>
                <c:pt idx="3234">
                  <c:v>1.9986011000000001E-2</c:v>
                </c:pt>
                <c:pt idx="3235">
                  <c:v>1.9986011000000001E-2</c:v>
                </c:pt>
                <c:pt idx="3236">
                  <c:v>1.9986011000000001E-2</c:v>
                </c:pt>
                <c:pt idx="3237">
                  <c:v>1.9986011000000001E-2</c:v>
                </c:pt>
                <c:pt idx="3238">
                  <c:v>1.9986011000000001E-2</c:v>
                </c:pt>
                <c:pt idx="3239">
                  <c:v>1.9986011000000001E-2</c:v>
                </c:pt>
                <c:pt idx="3240">
                  <c:v>1.9986011000000001E-2</c:v>
                </c:pt>
                <c:pt idx="3241">
                  <c:v>1.9986011000000001E-2</c:v>
                </c:pt>
                <c:pt idx="3242">
                  <c:v>1.9986011000000001E-2</c:v>
                </c:pt>
                <c:pt idx="3243">
                  <c:v>1.9985012999999999E-2</c:v>
                </c:pt>
                <c:pt idx="3244">
                  <c:v>1.9985012999999999E-2</c:v>
                </c:pt>
                <c:pt idx="3245">
                  <c:v>1.9985164E-2</c:v>
                </c:pt>
                <c:pt idx="3246">
                  <c:v>1.9985164E-2</c:v>
                </c:pt>
                <c:pt idx="3247">
                  <c:v>1.9985164E-2</c:v>
                </c:pt>
                <c:pt idx="3248">
                  <c:v>1.9985164E-2</c:v>
                </c:pt>
                <c:pt idx="3249">
                  <c:v>1.9986492000000002E-2</c:v>
                </c:pt>
                <c:pt idx="3250">
                  <c:v>1.9986492000000002E-2</c:v>
                </c:pt>
                <c:pt idx="3251">
                  <c:v>1.9986492000000002E-2</c:v>
                </c:pt>
                <c:pt idx="3252">
                  <c:v>1.9986416999999999E-2</c:v>
                </c:pt>
                <c:pt idx="3253">
                  <c:v>1.9986339999999998E-2</c:v>
                </c:pt>
                <c:pt idx="3254">
                  <c:v>1.9986338999999999E-2</c:v>
                </c:pt>
                <c:pt idx="3255">
                  <c:v>1.9985271999999998E-2</c:v>
                </c:pt>
                <c:pt idx="3256">
                  <c:v>1.9985271999999998E-2</c:v>
                </c:pt>
                <c:pt idx="3257">
                  <c:v>1.9984961999999998E-2</c:v>
                </c:pt>
                <c:pt idx="3258">
                  <c:v>1.9984961999999998E-2</c:v>
                </c:pt>
                <c:pt idx="3259">
                  <c:v>1.9982957999999999E-2</c:v>
                </c:pt>
                <c:pt idx="3260">
                  <c:v>1.9982804999999999E-2</c:v>
                </c:pt>
                <c:pt idx="3261">
                  <c:v>1.9982804999999999E-2</c:v>
                </c:pt>
                <c:pt idx="3262">
                  <c:v>1.9984676999999999E-2</c:v>
                </c:pt>
                <c:pt idx="3263">
                  <c:v>2.0003073E-2</c:v>
                </c:pt>
                <c:pt idx="3264">
                  <c:v>2.0002918000000001E-2</c:v>
                </c:pt>
                <c:pt idx="3265">
                  <c:v>2.0002767000000001E-2</c:v>
                </c:pt>
                <c:pt idx="3266">
                  <c:v>2.0003624000000001E-2</c:v>
                </c:pt>
                <c:pt idx="3267">
                  <c:v>2.0005955999999998E-2</c:v>
                </c:pt>
                <c:pt idx="3268">
                  <c:v>2.0006578000000001E-2</c:v>
                </c:pt>
                <c:pt idx="3269">
                  <c:v>2.0006578000000001E-2</c:v>
                </c:pt>
                <c:pt idx="3270">
                  <c:v>2.0006578000000001E-2</c:v>
                </c:pt>
                <c:pt idx="3271">
                  <c:v>2.0006578000000001E-2</c:v>
                </c:pt>
                <c:pt idx="3272">
                  <c:v>2.0006578000000001E-2</c:v>
                </c:pt>
                <c:pt idx="3273">
                  <c:v>2.0006578000000001E-2</c:v>
                </c:pt>
                <c:pt idx="3274">
                  <c:v>2.0006199999999998E-2</c:v>
                </c:pt>
                <c:pt idx="3275">
                  <c:v>2.0006199999999998E-2</c:v>
                </c:pt>
                <c:pt idx="3276">
                  <c:v>2.0006199999999998E-2</c:v>
                </c:pt>
                <c:pt idx="3277">
                  <c:v>2.0006199999999998E-2</c:v>
                </c:pt>
                <c:pt idx="3278">
                  <c:v>2.0006199999999998E-2</c:v>
                </c:pt>
                <c:pt idx="3279">
                  <c:v>2.0006199999999998E-2</c:v>
                </c:pt>
                <c:pt idx="3280">
                  <c:v>2.0006199999999998E-2</c:v>
                </c:pt>
                <c:pt idx="3281">
                  <c:v>2.0008295999999998E-2</c:v>
                </c:pt>
                <c:pt idx="3282">
                  <c:v>2.0008295999999998E-2</c:v>
                </c:pt>
                <c:pt idx="3283">
                  <c:v>2.0008295999999998E-2</c:v>
                </c:pt>
                <c:pt idx="3284">
                  <c:v>2.0010515999999999E-2</c:v>
                </c:pt>
                <c:pt idx="3285">
                  <c:v>2.0020017000000001E-2</c:v>
                </c:pt>
                <c:pt idx="3286">
                  <c:v>2.0020017000000001E-2</c:v>
                </c:pt>
                <c:pt idx="3287">
                  <c:v>2.0019788E-2</c:v>
                </c:pt>
                <c:pt idx="3288">
                  <c:v>2.0019788E-2</c:v>
                </c:pt>
                <c:pt idx="3289">
                  <c:v>2.0019788E-2</c:v>
                </c:pt>
                <c:pt idx="3290">
                  <c:v>2.002992E-2</c:v>
                </c:pt>
                <c:pt idx="3291">
                  <c:v>2.0029841E-2</c:v>
                </c:pt>
                <c:pt idx="3292">
                  <c:v>2.0029765000000001E-2</c:v>
                </c:pt>
                <c:pt idx="3293">
                  <c:v>2.0029608000000001E-2</c:v>
                </c:pt>
                <c:pt idx="3294">
                  <c:v>2.0025794999999999E-2</c:v>
                </c:pt>
                <c:pt idx="3295">
                  <c:v>2.0025563999999999E-2</c:v>
                </c:pt>
                <c:pt idx="3296">
                  <c:v>2.0025488000000001E-2</c:v>
                </c:pt>
                <c:pt idx="3297">
                  <c:v>2.0025334999999998E-2</c:v>
                </c:pt>
                <c:pt idx="3298">
                  <c:v>2.0022152000000001E-2</c:v>
                </c:pt>
                <c:pt idx="3299">
                  <c:v>2.0018035999999999E-2</c:v>
                </c:pt>
                <c:pt idx="3300">
                  <c:v>2.0017956999999999E-2</c:v>
                </c:pt>
                <c:pt idx="3301">
                  <c:v>2.0017956999999999E-2</c:v>
                </c:pt>
                <c:pt idx="3302">
                  <c:v>2.0017881000000001E-2</c:v>
                </c:pt>
                <c:pt idx="3303">
                  <c:v>2.0017727999999999E-2</c:v>
                </c:pt>
                <c:pt idx="3304">
                  <c:v>2.0017652E-2</c:v>
                </c:pt>
                <c:pt idx="3305">
                  <c:v>2.0017652E-2</c:v>
                </c:pt>
                <c:pt idx="3306">
                  <c:v>2.0017652E-2</c:v>
                </c:pt>
                <c:pt idx="3307">
                  <c:v>2.0017652E-2</c:v>
                </c:pt>
                <c:pt idx="3308">
                  <c:v>2.0017574999999999E-2</c:v>
                </c:pt>
                <c:pt idx="3309">
                  <c:v>2.0017500000000001E-2</c:v>
                </c:pt>
                <c:pt idx="3310">
                  <c:v>2.0017420000000001E-2</c:v>
                </c:pt>
                <c:pt idx="3311">
                  <c:v>2.0017344999999999E-2</c:v>
                </c:pt>
                <c:pt idx="3312">
                  <c:v>2.0017344999999999E-2</c:v>
                </c:pt>
                <c:pt idx="3313">
                  <c:v>2.0017344999999999E-2</c:v>
                </c:pt>
                <c:pt idx="3314">
                  <c:v>2.0017344999999999E-2</c:v>
                </c:pt>
                <c:pt idx="3315">
                  <c:v>2.0017268000000001E-2</c:v>
                </c:pt>
                <c:pt idx="3316">
                  <c:v>2.0017268000000001E-2</c:v>
                </c:pt>
                <c:pt idx="3317">
                  <c:v>2.0011365E-2</c:v>
                </c:pt>
                <c:pt idx="3318">
                  <c:v>2.0011289000000002E-2</c:v>
                </c:pt>
                <c:pt idx="3319">
                  <c:v>2.0011365E-2</c:v>
                </c:pt>
                <c:pt idx="3320">
                  <c:v>2.0011135999999999E-2</c:v>
                </c:pt>
                <c:pt idx="3321">
                  <c:v>2.0011135999999999E-2</c:v>
                </c:pt>
                <c:pt idx="3322">
                  <c:v>2.000857E-2</c:v>
                </c:pt>
                <c:pt idx="3323">
                  <c:v>2.0026342999999999E-2</c:v>
                </c:pt>
                <c:pt idx="3324">
                  <c:v>2.0027980000000001E-2</c:v>
                </c:pt>
                <c:pt idx="3325">
                  <c:v>2.0027277999999999E-2</c:v>
                </c:pt>
                <c:pt idx="3326">
                  <c:v>2.0025642999999999E-2</c:v>
                </c:pt>
                <c:pt idx="3327">
                  <c:v>2.0025485999999999E-2</c:v>
                </c:pt>
                <c:pt idx="3328">
                  <c:v>2.0025485999999999E-2</c:v>
                </c:pt>
                <c:pt idx="3329">
                  <c:v>2.0025485999999999E-2</c:v>
                </c:pt>
                <c:pt idx="3330">
                  <c:v>2.0025485999999999E-2</c:v>
                </c:pt>
                <c:pt idx="3331">
                  <c:v>2.0025485999999999E-2</c:v>
                </c:pt>
                <c:pt idx="3332">
                  <c:v>2.0027502999999999E-2</c:v>
                </c:pt>
                <c:pt idx="3333">
                  <c:v>2.0027502999999999E-2</c:v>
                </c:pt>
                <c:pt idx="3334">
                  <c:v>2.0027347000000001E-2</c:v>
                </c:pt>
                <c:pt idx="3335">
                  <c:v>2.002758E-2</c:v>
                </c:pt>
                <c:pt idx="3336">
                  <c:v>2.0028520000000001E-2</c:v>
                </c:pt>
                <c:pt idx="3337">
                  <c:v>2.0028520000000001E-2</c:v>
                </c:pt>
                <c:pt idx="3338">
                  <c:v>2.0030719999999998E-2</c:v>
                </c:pt>
                <c:pt idx="3339">
                  <c:v>2.0030409999999998E-2</c:v>
                </c:pt>
                <c:pt idx="3340">
                  <c:v>2.0030409999999998E-2</c:v>
                </c:pt>
                <c:pt idx="3341">
                  <c:v>2.0030409999999998E-2</c:v>
                </c:pt>
                <c:pt idx="3342">
                  <c:v>2.0030409999999998E-2</c:v>
                </c:pt>
                <c:pt idx="3343">
                  <c:v>2.0030409999999998E-2</c:v>
                </c:pt>
                <c:pt idx="3344">
                  <c:v>2.0030409999999998E-2</c:v>
                </c:pt>
                <c:pt idx="3345">
                  <c:v>2.0030409999999998E-2</c:v>
                </c:pt>
                <c:pt idx="3346">
                  <c:v>2.0030409999999998E-2</c:v>
                </c:pt>
                <c:pt idx="3347">
                  <c:v>2.0030409999999998E-2</c:v>
                </c:pt>
                <c:pt idx="3348">
                  <c:v>2.0030409999999998E-2</c:v>
                </c:pt>
                <c:pt idx="3349">
                  <c:v>2.0030409999999998E-2</c:v>
                </c:pt>
                <c:pt idx="3350">
                  <c:v>2.0030409999999998E-2</c:v>
                </c:pt>
                <c:pt idx="3351">
                  <c:v>2.0030409999999998E-2</c:v>
                </c:pt>
                <c:pt idx="3352">
                  <c:v>2.0030409999999998E-2</c:v>
                </c:pt>
                <c:pt idx="3353">
                  <c:v>2.0030409999999998E-2</c:v>
                </c:pt>
                <c:pt idx="3354">
                  <c:v>2.0030409999999998E-2</c:v>
                </c:pt>
                <c:pt idx="3355">
                  <c:v>2.0030409999999998E-2</c:v>
                </c:pt>
                <c:pt idx="3356">
                  <c:v>2.0030409999999998E-2</c:v>
                </c:pt>
                <c:pt idx="3357">
                  <c:v>2.0030409999999998E-2</c:v>
                </c:pt>
                <c:pt idx="3358">
                  <c:v>2.0030409999999998E-2</c:v>
                </c:pt>
                <c:pt idx="3359">
                  <c:v>2.0030409999999998E-2</c:v>
                </c:pt>
                <c:pt idx="3360">
                  <c:v>2.0030409999999998E-2</c:v>
                </c:pt>
                <c:pt idx="3361">
                  <c:v>2.0030409999999998E-2</c:v>
                </c:pt>
                <c:pt idx="3362">
                  <c:v>2.0030409999999998E-2</c:v>
                </c:pt>
                <c:pt idx="3363">
                  <c:v>2.0030409999999998E-2</c:v>
                </c:pt>
                <c:pt idx="3364">
                  <c:v>2.0030409999999998E-2</c:v>
                </c:pt>
                <c:pt idx="3365">
                  <c:v>2.0030409999999998E-2</c:v>
                </c:pt>
                <c:pt idx="3366">
                  <c:v>2.0030409999999998E-2</c:v>
                </c:pt>
                <c:pt idx="3367">
                  <c:v>2.0030409999999998E-2</c:v>
                </c:pt>
                <c:pt idx="3368">
                  <c:v>2.0030409999999998E-2</c:v>
                </c:pt>
                <c:pt idx="3369">
                  <c:v>2.0030409999999998E-2</c:v>
                </c:pt>
                <c:pt idx="3370">
                  <c:v>2.0030409999999998E-2</c:v>
                </c:pt>
                <c:pt idx="3371">
                  <c:v>2.0031121999999998E-2</c:v>
                </c:pt>
                <c:pt idx="3372">
                  <c:v>2.0030892000000002E-2</c:v>
                </c:pt>
                <c:pt idx="3373">
                  <c:v>2.0030892000000002E-2</c:v>
                </c:pt>
                <c:pt idx="3374">
                  <c:v>2.0030892000000002E-2</c:v>
                </c:pt>
                <c:pt idx="3375">
                  <c:v>2.0030892000000002E-2</c:v>
                </c:pt>
                <c:pt idx="3376">
                  <c:v>2.0030892000000002E-2</c:v>
                </c:pt>
                <c:pt idx="3377">
                  <c:v>2.0030892000000002E-2</c:v>
                </c:pt>
                <c:pt idx="3378">
                  <c:v>2.0030892000000002E-2</c:v>
                </c:pt>
                <c:pt idx="3379">
                  <c:v>2.0030892000000002E-2</c:v>
                </c:pt>
                <c:pt idx="3380">
                  <c:v>2.0030892000000002E-2</c:v>
                </c:pt>
                <c:pt idx="3381">
                  <c:v>2.0030892000000002E-2</c:v>
                </c:pt>
                <c:pt idx="3382">
                  <c:v>2.0030892000000002E-2</c:v>
                </c:pt>
                <c:pt idx="3383">
                  <c:v>2.0030892000000002E-2</c:v>
                </c:pt>
                <c:pt idx="3384">
                  <c:v>2.0030892000000002E-2</c:v>
                </c:pt>
                <c:pt idx="3385">
                  <c:v>2.0030892000000002E-2</c:v>
                </c:pt>
                <c:pt idx="3386">
                  <c:v>2.0030892000000002E-2</c:v>
                </c:pt>
                <c:pt idx="3387">
                  <c:v>2.0030892000000002E-2</c:v>
                </c:pt>
                <c:pt idx="3388">
                  <c:v>2.0030892000000002E-2</c:v>
                </c:pt>
                <c:pt idx="3389">
                  <c:v>2.0030892000000002E-2</c:v>
                </c:pt>
                <c:pt idx="3390">
                  <c:v>2.0030892000000002E-2</c:v>
                </c:pt>
                <c:pt idx="3391">
                  <c:v>2.0030892000000002E-2</c:v>
                </c:pt>
                <c:pt idx="3392">
                  <c:v>2.0030892000000002E-2</c:v>
                </c:pt>
                <c:pt idx="3393">
                  <c:v>2.0030892000000002E-2</c:v>
                </c:pt>
                <c:pt idx="3394">
                  <c:v>2.0030892000000002E-2</c:v>
                </c:pt>
                <c:pt idx="3395">
                  <c:v>2.0030892000000002E-2</c:v>
                </c:pt>
                <c:pt idx="3396">
                  <c:v>2.0030892000000002E-2</c:v>
                </c:pt>
                <c:pt idx="3397">
                  <c:v>2.0030892000000002E-2</c:v>
                </c:pt>
                <c:pt idx="3398">
                  <c:v>2.0030892000000002E-2</c:v>
                </c:pt>
                <c:pt idx="3399">
                  <c:v>2.0030892000000002E-2</c:v>
                </c:pt>
                <c:pt idx="3400">
                  <c:v>2.0030892000000002E-2</c:v>
                </c:pt>
                <c:pt idx="3401">
                  <c:v>2.0030892000000002E-2</c:v>
                </c:pt>
                <c:pt idx="3402">
                  <c:v>2.0030892000000002E-2</c:v>
                </c:pt>
                <c:pt idx="3403">
                  <c:v>2.0030892000000002E-2</c:v>
                </c:pt>
                <c:pt idx="3404">
                  <c:v>2.0030892000000002E-2</c:v>
                </c:pt>
                <c:pt idx="3405">
                  <c:v>2.0030892000000002E-2</c:v>
                </c:pt>
                <c:pt idx="3406">
                  <c:v>2.0030892000000002E-2</c:v>
                </c:pt>
                <c:pt idx="3407">
                  <c:v>2.0030892000000002E-2</c:v>
                </c:pt>
                <c:pt idx="3408">
                  <c:v>2.0030892000000002E-2</c:v>
                </c:pt>
                <c:pt idx="3409">
                  <c:v>2.0030892000000002E-2</c:v>
                </c:pt>
                <c:pt idx="3410">
                  <c:v>2.0030892000000002E-2</c:v>
                </c:pt>
                <c:pt idx="3411">
                  <c:v>2.0030892000000002E-2</c:v>
                </c:pt>
                <c:pt idx="3412">
                  <c:v>2.0036468000000002E-2</c:v>
                </c:pt>
                <c:pt idx="3413">
                  <c:v>2.0036468000000002E-2</c:v>
                </c:pt>
                <c:pt idx="3414">
                  <c:v>2.0036468000000002E-2</c:v>
                </c:pt>
                <c:pt idx="3415">
                  <c:v>2.0036468000000002E-2</c:v>
                </c:pt>
                <c:pt idx="3416">
                  <c:v>2.0036468000000002E-2</c:v>
                </c:pt>
                <c:pt idx="3417">
                  <c:v>1.9985532E-2</c:v>
                </c:pt>
                <c:pt idx="3418">
                  <c:v>1.9974849999999999E-2</c:v>
                </c:pt>
                <c:pt idx="3419">
                  <c:v>1.9974849999999999E-2</c:v>
                </c:pt>
                <c:pt idx="3420">
                  <c:v>1.9975693999999999E-2</c:v>
                </c:pt>
                <c:pt idx="3421">
                  <c:v>1.9975616000000002E-2</c:v>
                </c:pt>
                <c:pt idx="3422">
                  <c:v>1.9975616000000002E-2</c:v>
                </c:pt>
                <c:pt idx="3423">
                  <c:v>1.997695E-2</c:v>
                </c:pt>
                <c:pt idx="3424">
                  <c:v>1.9977277000000002E-2</c:v>
                </c:pt>
                <c:pt idx="3425">
                  <c:v>1.998105E-2</c:v>
                </c:pt>
                <c:pt idx="3426">
                  <c:v>1.9982474E-2</c:v>
                </c:pt>
                <c:pt idx="3427">
                  <c:v>1.9982241000000001E-2</c:v>
                </c:pt>
                <c:pt idx="3428">
                  <c:v>1.9982316E-2</c:v>
                </c:pt>
                <c:pt idx="3429">
                  <c:v>2.00007E-2</c:v>
                </c:pt>
                <c:pt idx="3430">
                  <c:v>2.0018304000000001E-2</c:v>
                </c:pt>
                <c:pt idx="3431">
                  <c:v>2.0026342999999999E-2</c:v>
                </c:pt>
                <c:pt idx="3432">
                  <c:v>2.0026342999999999E-2</c:v>
                </c:pt>
                <c:pt idx="3433">
                  <c:v>2.0026342999999999E-2</c:v>
                </c:pt>
                <c:pt idx="3434">
                  <c:v>2.0039566000000002E-2</c:v>
                </c:pt>
                <c:pt idx="3435">
                  <c:v>2.0043432999999999E-2</c:v>
                </c:pt>
                <c:pt idx="3436">
                  <c:v>2.0051016000000001E-2</c:v>
                </c:pt>
                <c:pt idx="3437">
                  <c:v>2.0059554E-2</c:v>
                </c:pt>
                <c:pt idx="3438">
                  <c:v>2.006604E-2</c:v>
                </c:pt>
                <c:pt idx="3439">
                  <c:v>2.0065881000000001E-2</c:v>
                </c:pt>
                <c:pt idx="3440">
                  <c:v>2.0056317000000001E-2</c:v>
                </c:pt>
                <c:pt idx="3441">
                  <c:v>2.0079952000000002E-2</c:v>
                </c:pt>
                <c:pt idx="3442">
                  <c:v>2.0095604E-2</c:v>
                </c:pt>
                <c:pt idx="3443">
                  <c:v>2.0099011999999999E-2</c:v>
                </c:pt>
                <c:pt idx="3444">
                  <c:v>2.0105764000000002E-2</c:v>
                </c:pt>
                <c:pt idx="3445">
                  <c:v>2.0112419999999999E-2</c:v>
                </c:pt>
                <c:pt idx="3446">
                  <c:v>2.0115772000000001E-2</c:v>
                </c:pt>
                <c:pt idx="3447">
                  <c:v>2.0115772000000001E-2</c:v>
                </c:pt>
                <c:pt idx="3448">
                  <c:v>2.0115772000000001E-2</c:v>
                </c:pt>
                <c:pt idx="3449">
                  <c:v>2.0115772000000001E-2</c:v>
                </c:pt>
                <c:pt idx="3450">
                  <c:v>2.0115772000000001E-2</c:v>
                </c:pt>
                <c:pt idx="3451">
                  <c:v>2.0117680999999998E-2</c:v>
                </c:pt>
                <c:pt idx="3452">
                  <c:v>2.0117680999999998E-2</c:v>
                </c:pt>
                <c:pt idx="3453">
                  <c:v>2.0117680999999998E-2</c:v>
                </c:pt>
                <c:pt idx="3454">
                  <c:v>2.0120451000000001E-2</c:v>
                </c:pt>
                <c:pt idx="3455">
                  <c:v>2.0120451000000001E-2</c:v>
                </c:pt>
                <c:pt idx="3456">
                  <c:v>2.0120451000000001E-2</c:v>
                </c:pt>
                <c:pt idx="3457">
                  <c:v>2.0112551999999999E-2</c:v>
                </c:pt>
                <c:pt idx="3458">
                  <c:v>2.0112551999999999E-2</c:v>
                </c:pt>
                <c:pt idx="3459">
                  <c:v>2.0117827000000001E-2</c:v>
                </c:pt>
                <c:pt idx="3460">
                  <c:v>2.0117827000000001E-2</c:v>
                </c:pt>
                <c:pt idx="3461">
                  <c:v>2.0117827000000001E-2</c:v>
                </c:pt>
                <c:pt idx="3462">
                  <c:v>2.0117827000000001E-2</c:v>
                </c:pt>
                <c:pt idx="3463">
                  <c:v>2.0117827000000001E-2</c:v>
                </c:pt>
                <c:pt idx="3464">
                  <c:v>2.011928E-2</c:v>
                </c:pt>
                <c:pt idx="3465">
                  <c:v>2.011928E-2</c:v>
                </c:pt>
                <c:pt idx="3466">
                  <c:v>2.0122474000000001E-2</c:v>
                </c:pt>
                <c:pt idx="3467">
                  <c:v>2.0122474000000001E-2</c:v>
                </c:pt>
                <c:pt idx="3468">
                  <c:v>2.0122474000000001E-2</c:v>
                </c:pt>
                <c:pt idx="3469">
                  <c:v>2.0122161E-2</c:v>
                </c:pt>
                <c:pt idx="3470">
                  <c:v>2.0122161E-2</c:v>
                </c:pt>
                <c:pt idx="3471">
                  <c:v>2.0122161E-2</c:v>
                </c:pt>
                <c:pt idx="3472">
                  <c:v>2.0124798999999999E-2</c:v>
                </c:pt>
                <c:pt idx="3473">
                  <c:v>2.0124719999999999E-2</c:v>
                </c:pt>
                <c:pt idx="3474">
                  <c:v>2.0124639999999999E-2</c:v>
                </c:pt>
                <c:pt idx="3475">
                  <c:v>2.0127280000000001E-2</c:v>
                </c:pt>
                <c:pt idx="3476">
                  <c:v>2.0127045E-2</c:v>
                </c:pt>
                <c:pt idx="3477">
                  <c:v>2.0127045E-2</c:v>
                </c:pt>
                <c:pt idx="3478">
                  <c:v>2.0127045E-2</c:v>
                </c:pt>
                <c:pt idx="3479">
                  <c:v>2.0129606000000001E-2</c:v>
                </c:pt>
                <c:pt idx="3480">
                  <c:v>2.0129606000000001E-2</c:v>
                </c:pt>
                <c:pt idx="3481">
                  <c:v>2.0129606000000001E-2</c:v>
                </c:pt>
                <c:pt idx="3482">
                  <c:v>2.012945E-2</c:v>
                </c:pt>
                <c:pt idx="3483">
                  <c:v>2.012945E-2</c:v>
                </c:pt>
                <c:pt idx="3484">
                  <c:v>2.0129291000000001E-2</c:v>
                </c:pt>
                <c:pt idx="3485">
                  <c:v>2.0129291000000001E-2</c:v>
                </c:pt>
                <c:pt idx="3486">
                  <c:v>2.013065E-2</c:v>
                </c:pt>
                <c:pt idx="3487">
                  <c:v>2.013065E-2</c:v>
                </c:pt>
                <c:pt idx="3488">
                  <c:v>2.013065E-2</c:v>
                </c:pt>
                <c:pt idx="3489">
                  <c:v>2.0118456E-2</c:v>
                </c:pt>
                <c:pt idx="3490">
                  <c:v>2.0127836999999999E-2</c:v>
                </c:pt>
                <c:pt idx="3491">
                  <c:v>2.0127836999999999E-2</c:v>
                </c:pt>
                <c:pt idx="3492">
                  <c:v>2.0135205E-2</c:v>
                </c:pt>
                <c:pt idx="3493">
                  <c:v>2.0135205E-2</c:v>
                </c:pt>
                <c:pt idx="3494">
                  <c:v>2.0135283E-2</c:v>
                </c:pt>
                <c:pt idx="3495">
                  <c:v>2.0135283E-2</c:v>
                </c:pt>
                <c:pt idx="3496">
                  <c:v>2.0136481000000001E-2</c:v>
                </c:pt>
                <c:pt idx="3497">
                  <c:v>2.0136245000000001E-2</c:v>
                </c:pt>
                <c:pt idx="3498">
                  <c:v>2.0136557999999999E-2</c:v>
                </c:pt>
                <c:pt idx="3499">
                  <c:v>2.0136557999999999E-2</c:v>
                </c:pt>
                <c:pt idx="3500">
                  <c:v>2.0136399999999999E-2</c:v>
                </c:pt>
                <c:pt idx="3501">
                  <c:v>2.0136399999999999E-2</c:v>
                </c:pt>
                <c:pt idx="3502">
                  <c:v>2.0137519999999999E-2</c:v>
                </c:pt>
                <c:pt idx="3503">
                  <c:v>2.0132170000000001E-2</c:v>
                </c:pt>
                <c:pt idx="3504">
                  <c:v>2.0132170000000001E-2</c:v>
                </c:pt>
                <c:pt idx="3505">
                  <c:v>2.0131771999999999E-2</c:v>
                </c:pt>
                <c:pt idx="3506">
                  <c:v>2.0131771999999999E-2</c:v>
                </c:pt>
                <c:pt idx="3507">
                  <c:v>2.0131771999999999E-2</c:v>
                </c:pt>
                <c:pt idx="3508">
                  <c:v>2.0132087E-2</c:v>
                </c:pt>
                <c:pt idx="3509">
                  <c:v>2.0135940000000001E-2</c:v>
                </c:pt>
                <c:pt idx="3510">
                  <c:v>2.0135940000000001E-2</c:v>
                </c:pt>
                <c:pt idx="3511">
                  <c:v>2.0143647000000001E-2</c:v>
                </c:pt>
                <c:pt idx="3512">
                  <c:v>2.0143647000000001E-2</c:v>
                </c:pt>
                <c:pt idx="3513">
                  <c:v>2.0143647000000001E-2</c:v>
                </c:pt>
                <c:pt idx="3514">
                  <c:v>2.0143647000000001E-2</c:v>
                </c:pt>
                <c:pt idx="3515">
                  <c:v>2.0167667E-2</c:v>
                </c:pt>
                <c:pt idx="3516">
                  <c:v>2.0167667E-2</c:v>
                </c:pt>
                <c:pt idx="3517">
                  <c:v>2.0168008000000001E-2</c:v>
                </c:pt>
                <c:pt idx="3518">
                  <c:v>2.0168008000000001E-2</c:v>
                </c:pt>
                <c:pt idx="3519">
                  <c:v>2.016811E-2</c:v>
                </c:pt>
                <c:pt idx="3520">
                  <c:v>2.016811E-2</c:v>
                </c:pt>
                <c:pt idx="3521">
                  <c:v>2.0167793999999999E-2</c:v>
                </c:pt>
                <c:pt idx="3522">
                  <c:v>2.0167793999999999E-2</c:v>
                </c:pt>
                <c:pt idx="3523">
                  <c:v>2.0175919E-2</c:v>
                </c:pt>
                <c:pt idx="3524">
                  <c:v>2.0175919E-2</c:v>
                </c:pt>
                <c:pt idx="3525">
                  <c:v>2.0172836E-2</c:v>
                </c:pt>
                <c:pt idx="3526">
                  <c:v>2.0172836E-2</c:v>
                </c:pt>
                <c:pt idx="3527">
                  <c:v>2.0172836E-2</c:v>
                </c:pt>
                <c:pt idx="3528">
                  <c:v>2.017331E-2</c:v>
                </c:pt>
                <c:pt idx="3529">
                  <c:v>2.0170337E-2</c:v>
                </c:pt>
                <c:pt idx="3530">
                  <c:v>2.0176504000000001E-2</c:v>
                </c:pt>
                <c:pt idx="3531">
                  <c:v>2.0182914999999999E-2</c:v>
                </c:pt>
                <c:pt idx="3532">
                  <c:v>2.0185575000000001E-2</c:v>
                </c:pt>
                <c:pt idx="3533">
                  <c:v>2.0186084999999999E-2</c:v>
                </c:pt>
                <c:pt idx="3534">
                  <c:v>2.0186084999999999E-2</c:v>
                </c:pt>
                <c:pt idx="3535">
                  <c:v>2.0186084999999999E-2</c:v>
                </c:pt>
                <c:pt idx="3536">
                  <c:v>2.0186084999999999E-2</c:v>
                </c:pt>
                <c:pt idx="3537">
                  <c:v>2.0186084999999999E-2</c:v>
                </c:pt>
                <c:pt idx="3538">
                  <c:v>2.0186084999999999E-2</c:v>
                </c:pt>
                <c:pt idx="3539">
                  <c:v>2.0186084999999999E-2</c:v>
                </c:pt>
                <c:pt idx="3540">
                  <c:v>2.0185687000000001E-2</c:v>
                </c:pt>
                <c:pt idx="3541">
                  <c:v>2.0185687000000001E-2</c:v>
                </c:pt>
                <c:pt idx="3542">
                  <c:v>2.0185687000000001E-2</c:v>
                </c:pt>
                <c:pt idx="3543">
                  <c:v>2.0185687000000001E-2</c:v>
                </c:pt>
                <c:pt idx="3544">
                  <c:v>2.018586E-2</c:v>
                </c:pt>
                <c:pt idx="3545">
                  <c:v>2.018586E-2</c:v>
                </c:pt>
                <c:pt idx="3546">
                  <c:v>2.0187868000000001E-2</c:v>
                </c:pt>
                <c:pt idx="3547">
                  <c:v>2.0187868000000001E-2</c:v>
                </c:pt>
                <c:pt idx="3548">
                  <c:v>2.0191789000000002E-2</c:v>
                </c:pt>
                <c:pt idx="3549">
                  <c:v>2.0191789000000002E-2</c:v>
                </c:pt>
                <c:pt idx="3550">
                  <c:v>2.0191628E-2</c:v>
                </c:pt>
                <c:pt idx="3551">
                  <c:v>2.0191628E-2</c:v>
                </c:pt>
                <c:pt idx="3552">
                  <c:v>2.0191468000000001E-2</c:v>
                </c:pt>
                <c:pt idx="3553">
                  <c:v>2.0191468000000001E-2</c:v>
                </c:pt>
                <c:pt idx="3554">
                  <c:v>2.019758E-2</c:v>
                </c:pt>
                <c:pt idx="3555">
                  <c:v>2.019758E-2</c:v>
                </c:pt>
                <c:pt idx="3556">
                  <c:v>2.0201435E-2</c:v>
                </c:pt>
                <c:pt idx="3557">
                  <c:v>2.0201435E-2</c:v>
                </c:pt>
                <c:pt idx="3558">
                  <c:v>2.0208083000000002E-2</c:v>
                </c:pt>
                <c:pt idx="3559">
                  <c:v>2.0208083000000002E-2</c:v>
                </c:pt>
                <c:pt idx="3560">
                  <c:v>2.0228962999999999E-2</c:v>
                </c:pt>
                <c:pt idx="3561">
                  <c:v>2.0228962999999999E-2</c:v>
                </c:pt>
                <c:pt idx="3562">
                  <c:v>2.0239490999999998E-2</c:v>
                </c:pt>
                <c:pt idx="3563">
                  <c:v>2.0239490999999998E-2</c:v>
                </c:pt>
                <c:pt idx="3564">
                  <c:v>2.0241594000000002E-2</c:v>
                </c:pt>
                <c:pt idx="3565">
                  <c:v>2.0241594000000002E-2</c:v>
                </c:pt>
                <c:pt idx="3566">
                  <c:v>2.0245427E-2</c:v>
                </c:pt>
                <c:pt idx="3567">
                  <c:v>2.0245427E-2</c:v>
                </c:pt>
                <c:pt idx="3568">
                  <c:v>2.024656E-2</c:v>
                </c:pt>
                <c:pt idx="3569">
                  <c:v>2.024656E-2</c:v>
                </c:pt>
                <c:pt idx="3570">
                  <c:v>2.0249797E-2</c:v>
                </c:pt>
                <c:pt idx="3571">
                  <c:v>2.0249797E-2</c:v>
                </c:pt>
                <c:pt idx="3572">
                  <c:v>2.0254252E-2</c:v>
                </c:pt>
                <c:pt idx="3573">
                  <c:v>2.0263034999999999E-2</c:v>
                </c:pt>
                <c:pt idx="3574">
                  <c:v>2.0263034999999999E-2</c:v>
                </c:pt>
                <c:pt idx="3575">
                  <c:v>2.0263034999999999E-2</c:v>
                </c:pt>
                <c:pt idx="3576">
                  <c:v>2.0263034999999999E-2</c:v>
                </c:pt>
                <c:pt idx="3577">
                  <c:v>2.0263034999999999E-2</c:v>
                </c:pt>
                <c:pt idx="3578">
                  <c:v>2.0263191E-2</c:v>
                </c:pt>
                <c:pt idx="3579">
                  <c:v>2.0263191E-2</c:v>
                </c:pt>
                <c:pt idx="3580">
                  <c:v>2.0263033E-2</c:v>
                </c:pt>
                <c:pt idx="3581">
                  <c:v>2.0263033E-2</c:v>
                </c:pt>
                <c:pt idx="3582">
                  <c:v>2.0273968999999999E-2</c:v>
                </c:pt>
                <c:pt idx="3583">
                  <c:v>2.0273968999999999E-2</c:v>
                </c:pt>
                <c:pt idx="3584">
                  <c:v>2.0274209000000001E-2</c:v>
                </c:pt>
                <c:pt idx="3585">
                  <c:v>2.0274209000000001E-2</c:v>
                </c:pt>
                <c:pt idx="3586">
                  <c:v>2.0274209000000001E-2</c:v>
                </c:pt>
                <c:pt idx="3587">
                  <c:v>2.0268149999999999E-2</c:v>
                </c:pt>
                <c:pt idx="3588">
                  <c:v>2.0268069999999999E-2</c:v>
                </c:pt>
                <c:pt idx="3589">
                  <c:v>2.0268069999999999E-2</c:v>
                </c:pt>
                <c:pt idx="3590">
                  <c:v>2.0267908000000001E-2</c:v>
                </c:pt>
                <c:pt idx="3591">
                  <c:v>2.0305455E-2</c:v>
                </c:pt>
                <c:pt idx="3592">
                  <c:v>2.0305375000000001E-2</c:v>
                </c:pt>
                <c:pt idx="3593">
                  <c:v>2.0307097999999999E-2</c:v>
                </c:pt>
                <c:pt idx="3594">
                  <c:v>2.0310033000000002E-2</c:v>
                </c:pt>
                <c:pt idx="3595">
                  <c:v>2.031003E-2</c:v>
                </c:pt>
                <c:pt idx="3596">
                  <c:v>2.031003E-2</c:v>
                </c:pt>
                <c:pt idx="3597">
                  <c:v>2.031003E-2</c:v>
                </c:pt>
                <c:pt idx="3598">
                  <c:v>2.031003E-2</c:v>
                </c:pt>
                <c:pt idx="3599">
                  <c:v>2.0321124999999999E-2</c:v>
                </c:pt>
                <c:pt idx="3600">
                  <c:v>2.0320805000000001E-2</c:v>
                </c:pt>
                <c:pt idx="3601">
                  <c:v>2.0322684000000001E-2</c:v>
                </c:pt>
                <c:pt idx="3602">
                  <c:v>2.0324564E-2</c:v>
                </c:pt>
                <c:pt idx="3603">
                  <c:v>2.0324161E-2</c:v>
                </c:pt>
                <c:pt idx="3604">
                  <c:v>2.0324161E-2</c:v>
                </c:pt>
                <c:pt idx="3605">
                  <c:v>2.0324161E-2</c:v>
                </c:pt>
                <c:pt idx="3606">
                  <c:v>2.0324161E-2</c:v>
                </c:pt>
                <c:pt idx="3607">
                  <c:v>2.0324001000000001E-2</c:v>
                </c:pt>
                <c:pt idx="3608">
                  <c:v>2.0320438E-2</c:v>
                </c:pt>
                <c:pt idx="3609">
                  <c:v>2.0320358E-2</c:v>
                </c:pt>
                <c:pt idx="3610">
                  <c:v>2.0329568999999999E-2</c:v>
                </c:pt>
                <c:pt idx="3611">
                  <c:v>2.0340031000000001E-2</c:v>
                </c:pt>
                <c:pt idx="3612">
                  <c:v>2.0339949999999999E-2</c:v>
                </c:pt>
                <c:pt idx="3613">
                  <c:v>2.033979E-2</c:v>
                </c:pt>
                <c:pt idx="3614">
                  <c:v>2.0336186999999999E-2</c:v>
                </c:pt>
                <c:pt idx="3615">
                  <c:v>2.0359519999999999E-2</c:v>
                </c:pt>
                <c:pt idx="3616">
                  <c:v>2.0359776999999999E-2</c:v>
                </c:pt>
                <c:pt idx="3617">
                  <c:v>2.0359776999999999E-2</c:v>
                </c:pt>
                <c:pt idx="3618">
                  <c:v>2.0363507999999999E-2</c:v>
                </c:pt>
                <c:pt idx="3619">
                  <c:v>2.0362050999999999E-2</c:v>
                </c:pt>
                <c:pt idx="3620">
                  <c:v>2.0362050999999999E-2</c:v>
                </c:pt>
                <c:pt idx="3621">
                  <c:v>2.0362050999999999E-2</c:v>
                </c:pt>
                <c:pt idx="3622">
                  <c:v>2.0362050999999999E-2</c:v>
                </c:pt>
                <c:pt idx="3623">
                  <c:v>2.0362050999999999E-2</c:v>
                </c:pt>
                <c:pt idx="3624">
                  <c:v>2.0376887E-2</c:v>
                </c:pt>
                <c:pt idx="3625">
                  <c:v>2.0308278999999999E-2</c:v>
                </c:pt>
                <c:pt idx="3626">
                  <c:v>2.0308278999999999E-2</c:v>
                </c:pt>
                <c:pt idx="3627">
                  <c:v>2.0308278999999999E-2</c:v>
                </c:pt>
                <c:pt idx="3628">
                  <c:v>2.0312263000000001E-2</c:v>
                </c:pt>
                <c:pt idx="3629">
                  <c:v>2.0312263000000001E-2</c:v>
                </c:pt>
                <c:pt idx="3630">
                  <c:v>2.0314563000000001E-2</c:v>
                </c:pt>
                <c:pt idx="3631">
                  <c:v>2.0314473999999999E-2</c:v>
                </c:pt>
                <c:pt idx="3632">
                  <c:v>2.0314473999999999E-2</c:v>
                </c:pt>
                <c:pt idx="3633">
                  <c:v>2.0314312000000001E-2</c:v>
                </c:pt>
                <c:pt idx="3634">
                  <c:v>2.0314312000000001E-2</c:v>
                </c:pt>
                <c:pt idx="3635">
                  <c:v>2.0314312000000001E-2</c:v>
                </c:pt>
                <c:pt idx="3636">
                  <c:v>2.0314312000000001E-2</c:v>
                </c:pt>
                <c:pt idx="3637">
                  <c:v>2.0314312000000001E-2</c:v>
                </c:pt>
                <c:pt idx="3638">
                  <c:v>2.0314312000000001E-2</c:v>
                </c:pt>
                <c:pt idx="3639">
                  <c:v>2.0314312000000001E-2</c:v>
                </c:pt>
                <c:pt idx="3640">
                  <c:v>2.0314312000000001E-2</c:v>
                </c:pt>
                <c:pt idx="3641">
                  <c:v>2.0324950000000001E-2</c:v>
                </c:pt>
                <c:pt idx="3642">
                  <c:v>2.0324950000000001E-2</c:v>
                </c:pt>
                <c:pt idx="3643">
                  <c:v>2.0325933000000001E-2</c:v>
                </c:pt>
                <c:pt idx="3644">
                  <c:v>2.0325933000000001E-2</c:v>
                </c:pt>
                <c:pt idx="3645">
                  <c:v>2.0335756E-2</c:v>
                </c:pt>
                <c:pt idx="3646">
                  <c:v>2.0335756E-2</c:v>
                </c:pt>
                <c:pt idx="3647">
                  <c:v>2.0337992999999999E-2</c:v>
                </c:pt>
                <c:pt idx="3648">
                  <c:v>2.0337992999999999E-2</c:v>
                </c:pt>
                <c:pt idx="3649">
                  <c:v>2.0337992999999999E-2</c:v>
                </c:pt>
                <c:pt idx="3650">
                  <c:v>2.0337992999999999E-2</c:v>
                </c:pt>
                <c:pt idx="3651">
                  <c:v>2.0338309999999998E-2</c:v>
                </c:pt>
                <c:pt idx="3652">
                  <c:v>2.0338309999999998E-2</c:v>
                </c:pt>
                <c:pt idx="3653">
                  <c:v>2.0351095E-2</c:v>
                </c:pt>
                <c:pt idx="3654">
                  <c:v>2.0353337999999999E-2</c:v>
                </c:pt>
                <c:pt idx="3655">
                  <c:v>2.0353337999999999E-2</c:v>
                </c:pt>
                <c:pt idx="3656">
                  <c:v>2.0353337999999999E-2</c:v>
                </c:pt>
                <c:pt idx="3657">
                  <c:v>2.0363900000000001E-2</c:v>
                </c:pt>
                <c:pt idx="3658">
                  <c:v>2.0363900000000001E-2</c:v>
                </c:pt>
                <c:pt idx="3659">
                  <c:v>2.0363900000000001E-2</c:v>
                </c:pt>
                <c:pt idx="3660">
                  <c:v>2.0363900000000001E-2</c:v>
                </c:pt>
                <c:pt idx="3661">
                  <c:v>2.0376574000000001E-2</c:v>
                </c:pt>
                <c:pt idx="3662">
                  <c:v>2.0374138E-2</c:v>
                </c:pt>
                <c:pt idx="3663">
                  <c:v>2.0372742999999999E-2</c:v>
                </c:pt>
                <c:pt idx="3664">
                  <c:v>2.0372742999999999E-2</c:v>
                </c:pt>
                <c:pt idx="3665">
                  <c:v>2.0372742999999999E-2</c:v>
                </c:pt>
                <c:pt idx="3666">
                  <c:v>2.0385219E-2</c:v>
                </c:pt>
                <c:pt idx="3667">
                  <c:v>2.0388268000000001E-2</c:v>
                </c:pt>
                <c:pt idx="3668">
                  <c:v>2.0388607E-2</c:v>
                </c:pt>
                <c:pt idx="3669">
                  <c:v>2.0392957999999999E-2</c:v>
                </c:pt>
                <c:pt idx="3670">
                  <c:v>2.0392796000000001E-2</c:v>
                </c:pt>
                <c:pt idx="3671">
                  <c:v>2.0392796000000001E-2</c:v>
                </c:pt>
                <c:pt idx="3672">
                  <c:v>2.0392474000000001E-2</c:v>
                </c:pt>
                <c:pt idx="3673">
                  <c:v>2.0392474000000001E-2</c:v>
                </c:pt>
                <c:pt idx="3674">
                  <c:v>2.0393059000000002E-2</c:v>
                </c:pt>
                <c:pt idx="3675">
                  <c:v>2.0393059000000002E-2</c:v>
                </c:pt>
                <c:pt idx="3676">
                  <c:v>2.0392649999999998E-2</c:v>
                </c:pt>
                <c:pt idx="3677">
                  <c:v>2.0397894E-2</c:v>
                </c:pt>
                <c:pt idx="3678">
                  <c:v>2.0396428000000001E-2</c:v>
                </c:pt>
                <c:pt idx="3679">
                  <c:v>2.0395613999999999E-2</c:v>
                </c:pt>
                <c:pt idx="3680">
                  <c:v>2.0395613999999999E-2</c:v>
                </c:pt>
                <c:pt idx="3681">
                  <c:v>2.0395613999999999E-2</c:v>
                </c:pt>
                <c:pt idx="3682">
                  <c:v>2.0395613999999999E-2</c:v>
                </c:pt>
                <c:pt idx="3683">
                  <c:v>2.0403095E-2</c:v>
                </c:pt>
                <c:pt idx="3684">
                  <c:v>2.0411163999999999E-2</c:v>
                </c:pt>
                <c:pt idx="3685">
                  <c:v>2.0418575000000001E-2</c:v>
                </c:pt>
                <c:pt idx="3686">
                  <c:v>2.0418575000000001E-2</c:v>
                </c:pt>
                <c:pt idx="3687">
                  <c:v>2.042124E-2</c:v>
                </c:pt>
                <c:pt idx="3688">
                  <c:v>2.042124E-2</c:v>
                </c:pt>
                <c:pt idx="3689">
                  <c:v>2.0421159000000001E-2</c:v>
                </c:pt>
                <c:pt idx="3690">
                  <c:v>2.042124E-2</c:v>
                </c:pt>
                <c:pt idx="3691">
                  <c:v>2.0420915000000001E-2</c:v>
                </c:pt>
                <c:pt idx="3692">
                  <c:v>2.0420752E-2</c:v>
                </c:pt>
                <c:pt idx="3693">
                  <c:v>2.0420752E-2</c:v>
                </c:pt>
                <c:pt idx="3694">
                  <c:v>2.0420588999999999E-2</c:v>
                </c:pt>
                <c:pt idx="3695">
                  <c:v>2.0420588999999999E-2</c:v>
                </c:pt>
                <c:pt idx="3696">
                  <c:v>2.0388226999999998E-2</c:v>
                </c:pt>
                <c:pt idx="3697">
                  <c:v>2.0388226999999998E-2</c:v>
                </c:pt>
                <c:pt idx="3698">
                  <c:v>2.0388226999999998E-2</c:v>
                </c:pt>
                <c:pt idx="3699">
                  <c:v>2.0400366E-2</c:v>
                </c:pt>
                <c:pt idx="3700">
                  <c:v>2.0400366E-2</c:v>
                </c:pt>
                <c:pt idx="3701">
                  <c:v>2.0400284000000001E-2</c:v>
                </c:pt>
                <c:pt idx="3702">
                  <c:v>2.0400284000000001E-2</c:v>
                </c:pt>
                <c:pt idx="3703">
                  <c:v>2.0405573999999999E-2</c:v>
                </c:pt>
                <c:pt idx="3704">
                  <c:v>2.0405409999999999E-2</c:v>
                </c:pt>
                <c:pt idx="3705">
                  <c:v>2.0405248000000001E-2</c:v>
                </c:pt>
                <c:pt idx="3706">
                  <c:v>2.0405248000000001E-2</c:v>
                </c:pt>
                <c:pt idx="3707">
                  <c:v>2.0405248000000001E-2</c:v>
                </c:pt>
                <c:pt idx="3708">
                  <c:v>2.0403043999999999E-2</c:v>
                </c:pt>
                <c:pt idx="3709">
                  <c:v>2.0403043999999999E-2</c:v>
                </c:pt>
                <c:pt idx="3710">
                  <c:v>2.0403043999999999E-2</c:v>
                </c:pt>
                <c:pt idx="3711">
                  <c:v>2.0403043999999999E-2</c:v>
                </c:pt>
                <c:pt idx="3712">
                  <c:v>2.0409542999999999E-2</c:v>
                </c:pt>
                <c:pt idx="3713">
                  <c:v>2.0409542999999999E-2</c:v>
                </c:pt>
                <c:pt idx="3714">
                  <c:v>2.0409542999999999E-2</c:v>
                </c:pt>
                <c:pt idx="3715">
                  <c:v>2.0412987E-2</c:v>
                </c:pt>
                <c:pt idx="3716">
                  <c:v>2.0425058999999999E-2</c:v>
                </c:pt>
                <c:pt idx="3717">
                  <c:v>2.0425058999999999E-2</c:v>
                </c:pt>
                <c:pt idx="3718">
                  <c:v>2.0435111999999998E-2</c:v>
                </c:pt>
                <c:pt idx="3719">
                  <c:v>2.0435111999999998E-2</c:v>
                </c:pt>
                <c:pt idx="3720">
                  <c:v>2.043795E-2</c:v>
                </c:pt>
                <c:pt idx="3721">
                  <c:v>2.0430684000000001E-2</c:v>
                </c:pt>
                <c:pt idx="3722">
                  <c:v>2.0430601999999999E-2</c:v>
                </c:pt>
                <c:pt idx="3723">
                  <c:v>2.0430520000000001E-2</c:v>
                </c:pt>
                <c:pt idx="3724">
                  <c:v>2.0436670000000001E-2</c:v>
                </c:pt>
                <c:pt idx="3725">
                  <c:v>2.0423763000000001E-2</c:v>
                </c:pt>
                <c:pt idx="3726">
                  <c:v>2.0425671999999999E-2</c:v>
                </c:pt>
                <c:pt idx="3727">
                  <c:v>2.0434072000000001E-2</c:v>
                </c:pt>
                <c:pt idx="3728">
                  <c:v>2.0434965999999999E-2</c:v>
                </c:pt>
                <c:pt idx="3729">
                  <c:v>2.0437759999999999E-2</c:v>
                </c:pt>
                <c:pt idx="3730">
                  <c:v>2.0437678000000001E-2</c:v>
                </c:pt>
                <c:pt idx="3731">
                  <c:v>2.0437675999999998E-2</c:v>
                </c:pt>
                <c:pt idx="3732">
                  <c:v>2.0437675999999998E-2</c:v>
                </c:pt>
                <c:pt idx="3733">
                  <c:v>2.0437674999999999E-2</c:v>
                </c:pt>
                <c:pt idx="3734">
                  <c:v>2.0437674999999999E-2</c:v>
                </c:pt>
                <c:pt idx="3735">
                  <c:v>2.0437674999999999E-2</c:v>
                </c:pt>
                <c:pt idx="3736">
                  <c:v>2.0437674999999999E-2</c:v>
                </c:pt>
                <c:pt idx="3737">
                  <c:v>2.0438669999999999E-2</c:v>
                </c:pt>
                <c:pt idx="3738">
                  <c:v>2.0438669999999999E-2</c:v>
                </c:pt>
                <c:pt idx="3739">
                  <c:v>2.0438667000000001E-2</c:v>
                </c:pt>
                <c:pt idx="3740">
                  <c:v>2.0438667000000001E-2</c:v>
                </c:pt>
                <c:pt idx="3741">
                  <c:v>2.0438666000000001E-2</c:v>
                </c:pt>
                <c:pt idx="3742">
                  <c:v>2.0438666000000001E-2</c:v>
                </c:pt>
                <c:pt idx="3743">
                  <c:v>2.0438663999999999E-2</c:v>
                </c:pt>
                <c:pt idx="3744">
                  <c:v>2.0438663999999999E-2</c:v>
                </c:pt>
                <c:pt idx="3745">
                  <c:v>2.0438663999999999E-2</c:v>
                </c:pt>
                <c:pt idx="3746">
                  <c:v>2.0438663999999999E-2</c:v>
                </c:pt>
                <c:pt idx="3747">
                  <c:v>2.0438662E-2</c:v>
                </c:pt>
                <c:pt idx="3748">
                  <c:v>2.0438662E-2</c:v>
                </c:pt>
                <c:pt idx="3749">
                  <c:v>2.0438660000000001E-2</c:v>
                </c:pt>
                <c:pt idx="3750">
                  <c:v>2.0438496E-2</c:v>
                </c:pt>
                <c:pt idx="3751">
                  <c:v>2.0438413999999998E-2</c:v>
                </c:pt>
                <c:pt idx="3752">
                  <c:v>2.0437429999999999E-2</c:v>
                </c:pt>
                <c:pt idx="3753">
                  <c:v>2.0437509999999999E-2</c:v>
                </c:pt>
                <c:pt idx="3754">
                  <c:v>2.0437265E-2</c:v>
                </c:pt>
                <c:pt idx="3755">
                  <c:v>2.0436610000000001E-2</c:v>
                </c:pt>
                <c:pt idx="3756">
                  <c:v>2.0436526999999999E-2</c:v>
                </c:pt>
                <c:pt idx="3757">
                  <c:v>2.0436033999999999E-2</c:v>
                </c:pt>
                <c:pt idx="3758">
                  <c:v>2.0435952E-2</c:v>
                </c:pt>
                <c:pt idx="3759">
                  <c:v>2.0435623999999999E-2</c:v>
                </c:pt>
                <c:pt idx="3760">
                  <c:v>2.0435542000000001E-2</c:v>
                </c:pt>
                <c:pt idx="3761">
                  <c:v>2.0435459999999999E-2</c:v>
                </c:pt>
                <c:pt idx="3762">
                  <c:v>2.0435459999999999E-2</c:v>
                </c:pt>
                <c:pt idx="3763">
                  <c:v>2.0435542000000001E-2</c:v>
                </c:pt>
                <c:pt idx="3764">
                  <c:v>2.0435542000000001E-2</c:v>
                </c:pt>
                <c:pt idx="3765">
                  <c:v>2.0435542000000001E-2</c:v>
                </c:pt>
                <c:pt idx="3766">
                  <c:v>2.0435703999999999E-2</c:v>
                </c:pt>
                <c:pt idx="3767">
                  <c:v>2.0435622000000001E-2</c:v>
                </c:pt>
                <c:pt idx="3768">
                  <c:v>2.0435703999999999E-2</c:v>
                </c:pt>
                <c:pt idx="3769">
                  <c:v>2.0435703999999999E-2</c:v>
                </c:pt>
                <c:pt idx="3770">
                  <c:v>2.0435783999999999E-2</c:v>
                </c:pt>
                <c:pt idx="3771">
                  <c:v>2.0435783999999999E-2</c:v>
                </c:pt>
                <c:pt idx="3772">
                  <c:v>2.0435783999999999E-2</c:v>
                </c:pt>
                <c:pt idx="3773">
                  <c:v>2.0435783999999999E-2</c:v>
                </c:pt>
                <c:pt idx="3774">
                  <c:v>2.0435866E-2</c:v>
                </c:pt>
                <c:pt idx="3775">
                  <c:v>2.0435866E-2</c:v>
                </c:pt>
                <c:pt idx="3776">
                  <c:v>2.0435866E-2</c:v>
                </c:pt>
                <c:pt idx="3777">
                  <c:v>2.0435783999999999E-2</c:v>
                </c:pt>
                <c:pt idx="3778">
                  <c:v>2.0435702E-2</c:v>
                </c:pt>
                <c:pt idx="3779">
                  <c:v>2.0435866E-2</c:v>
                </c:pt>
                <c:pt idx="3780">
                  <c:v>2.0435866E-2</c:v>
                </c:pt>
                <c:pt idx="3781">
                  <c:v>2.0435783999999999E-2</c:v>
                </c:pt>
                <c:pt idx="3782">
                  <c:v>2.0433165E-2</c:v>
                </c:pt>
                <c:pt idx="3783">
                  <c:v>2.0433165E-2</c:v>
                </c:pt>
                <c:pt idx="3784">
                  <c:v>2.0433409999999999E-2</c:v>
                </c:pt>
                <c:pt idx="3785">
                  <c:v>2.0433491000000002E-2</c:v>
                </c:pt>
                <c:pt idx="3786">
                  <c:v>2.0433409999999999E-2</c:v>
                </c:pt>
                <c:pt idx="3787">
                  <c:v>2.0433409999999999E-2</c:v>
                </c:pt>
                <c:pt idx="3788">
                  <c:v>2.0433489999999999E-2</c:v>
                </c:pt>
                <c:pt idx="3789">
                  <c:v>2.0433489999999999E-2</c:v>
                </c:pt>
                <c:pt idx="3790">
                  <c:v>2.0433571000000001E-2</c:v>
                </c:pt>
                <c:pt idx="3791">
                  <c:v>2.0433489999999999E-2</c:v>
                </c:pt>
                <c:pt idx="3792">
                  <c:v>2.0433489999999999E-2</c:v>
                </c:pt>
                <c:pt idx="3793">
                  <c:v>2.0433489999999999E-2</c:v>
                </c:pt>
                <c:pt idx="3794">
                  <c:v>2.0433489999999999E-2</c:v>
                </c:pt>
                <c:pt idx="3795">
                  <c:v>2.0433489999999999E-2</c:v>
                </c:pt>
                <c:pt idx="3796">
                  <c:v>2.0433489999999999E-2</c:v>
                </c:pt>
                <c:pt idx="3797">
                  <c:v>2.0433489999999999E-2</c:v>
                </c:pt>
                <c:pt idx="3798">
                  <c:v>2.0433407000000001E-2</c:v>
                </c:pt>
                <c:pt idx="3799">
                  <c:v>2.0433407000000001E-2</c:v>
                </c:pt>
                <c:pt idx="3800">
                  <c:v>2.0433407000000001E-2</c:v>
                </c:pt>
                <c:pt idx="3801">
                  <c:v>2.0433407000000001E-2</c:v>
                </c:pt>
                <c:pt idx="3802">
                  <c:v>2.0433407000000001E-2</c:v>
                </c:pt>
                <c:pt idx="3803">
                  <c:v>2.0434408000000001E-2</c:v>
                </c:pt>
                <c:pt idx="3804">
                  <c:v>2.0434408000000001E-2</c:v>
                </c:pt>
                <c:pt idx="3805">
                  <c:v>2.0434408000000001E-2</c:v>
                </c:pt>
                <c:pt idx="3806">
                  <c:v>2.0434408000000001E-2</c:v>
                </c:pt>
                <c:pt idx="3807">
                  <c:v>2.0433968E-2</c:v>
                </c:pt>
                <c:pt idx="3808">
                  <c:v>2.0433968E-2</c:v>
                </c:pt>
                <c:pt idx="3809">
                  <c:v>2.0441520000000001E-2</c:v>
                </c:pt>
                <c:pt idx="3810">
                  <c:v>2.0441681E-2</c:v>
                </c:pt>
                <c:pt idx="3811">
                  <c:v>2.0441681E-2</c:v>
                </c:pt>
                <c:pt idx="3812">
                  <c:v>2.0441681E-2</c:v>
                </c:pt>
                <c:pt idx="3813">
                  <c:v>2.0441681E-2</c:v>
                </c:pt>
                <c:pt idx="3814">
                  <c:v>2.0441681E-2</c:v>
                </c:pt>
                <c:pt idx="3815">
                  <c:v>2.0441681E-2</c:v>
                </c:pt>
                <c:pt idx="3816">
                  <c:v>2.0442192000000001E-2</c:v>
                </c:pt>
                <c:pt idx="3817">
                  <c:v>2.0434641999999999E-2</c:v>
                </c:pt>
                <c:pt idx="3818">
                  <c:v>2.0435640000000001E-2</c:v>
                </c:pt>
                <c:pt idx="3819">
                  <c:v>2.0435640000000001E-2</c:v>
                </c:pt>
                <c:pt idx="3820">
                  <c:v>2.0448193E-2</c:v>
                </c:pt>
                <c:pt idx="3821">
                  <c:v>2.0447947000000001E-2</c:v>
                </c:pt>
                <c:pt idx="3822">
                  <c:v>2.0447947000000001E-2</c:v>
                </c:pt>
                <c:pt idx="3823">
                  <c:v>2.0447947000000001E-2</c:v>
                </c:pt>
                <c:pt idx="3824">
                  <c:v>2.0447947000000001E-2</c:v>
                </c:pt>
                <c:pt idx="3825">
                  <c:v>2.0447947000000001E-2</c:v>
                </c:pt>
                <c:pt idx="3826">
                  <c:v>2.0447947000000001E-2</c:v>
                </c:pt>
                <c:pt idx="3827">
                  <c:v>2.0447947000000001E-2</c:v>
                </c:pt>
                <c:pt idx="3828">
                  <c:v>2.0452070999999999E-2</c:v>
                </c:pt>
                <c:pt idx="3829">
                  <c:v>2.0452070999999999E-2</c:v>
                </c:pt>
                <c:pt idx="3830">
                  <c:v>2.0452070999999999E-2</c:v>
                </c:pt>
                <c:pt idx="3831">
                  <c:v>2.0452153000000001E-2</c:v>
                </c:pt>
                <c:pt idx="3832">
                  <c:v>2.0452153000000001E-2</c:v>
                </c:pt>
                <c:pt idx="3833">
                  <c:v>2.045199E-2</c:v>
                </c:pt>
                <c:pt idx="3834">
                  <c:v>2.0451332999999999E-2</c:v>
                </c:pt>
                <c:pt idx="3835">
                  <c:v>2.0451332999999999E-2</c:v>
                </c:pt>
                <c:pt idx="3836">
                  <c:v>2.0451167999999999E-2</c:v>
                </c:pt>
                <c:pt idx="3837">
                  <c:v>2.0452250000000002E-2</c:v>
                </c:pt>
                <c:pt idx="3838">
                  <c:v>2.0452250000000002E-2</c:v>
                </c:pt>
                <c:pt idx="3839">
                  <c:v>2.0452250000000002E-2</c:v>
                </c:pt>
                <c:pt idx="3840">
                  <c:v>2.0461892999999998E-2</c:v>
                </c:pt>
                <c:pt idx="3841">
                  <c:v>2.0471547E-2</c:v>
                </c:pt>
                <c:pt idx="3842">
                  <c:v>2.0475535E-2</c:v>
                </c:pt>
                <c:pt idx="3843">
                  <c:v>2.0475535E-2</c:v>
                </c:pt>
                <c:pt idx="3844">
                  <c:v>2.0475535E-2</c:v>
                </c:pt>
                <c:pt idx="3845">
                  <c:v>2.0475535E-2</c:v>
                </c:pt>
                <c:pt idx="3846">
                  <c:v>2.0475535E-2</c:v>
                </c:pt>
                <c:pt idx="3847">
                  <c:v>2.0475535E-2</c:v>
                </c:pt>
                <c:pt idx="3848">
                  <c:v>2.0475535E-2</c:v>
                </c:pt>
                <c:pt idx="3849">
                  <c:v>2.0475535E-2</c:v>
                </c:pt>
                <c:pt idx="3850">
                  <c:v>2.0493312E-2</c:v>
                </c:pt>
                <c:pt idx="3851">
                  <c:v>2.0493476E-2</c:v>
                </c:pt>
                <c:pt idx="3852">
                  <c:v>2.0493476E-2</c:v>
                </c:pt>
                <c:pt idx="3853">
                  <c:v>2.0493476E-2</c:v>
                </c:pt>
                <c:pt idx="3854">
                  <c:v>2.0493476E-2</c:v>
                </c:pt>
                <c:pt idx="3855">
                  <c:v>2.0493310000000001E-2</c:v>
                </c:pt>
                <c:pt idx="3856">
                  <c:v>2.0490674E-2</c:v>
                </c:pt>
                <c:pt idx="3857">
                  <c:v>2.0490674E-2</c:v>
                </c:pt>
                <c:pt idx="3858">
                  <c:v>2.0490674E-2</c:v>
                </c:pt>
                <c:pt idx="3859">
                  <c:v>2.0490674E-2</c:v>
                </c:pt>
                <c:pt idx="3860">
                  <c:v>2.0490674E-2</c:v>
                </c:pt>
                <c:pt idx="3861">
                  <c:v>2.0490674E-2</c:v>
                </c:pt>
                <c:pt idx="3862">
                  <c:v>2.0490674E-2</c:v>
                </c:pt>
                <c:pt idx="3863">
                  <c:v>2.0490674E-2</c:v>
                </c:pt>
                <c:pt idx="3864">
                  <c:v>2.0490591999999998E-2</c:v>
                </c:pt>
                <c:pt idx="3865">
                  <c:v>2.0490591999999998E-2</c:v>
                </c:pt>
                <c:pt idx="3866">
                  <c:v>2.0490591999999998E-2</c:v>
                </c:pt>
                <c:pt idx="3867">
                  <c:v>2.0494774E-2</c:v>
                </c:pt>
                <c:pt idx="3868">
                  <c:v>2.0494774E-2</c:v>
                </c:pt>
                <c:pt idx="3869">
                  <c:v>2.0504108E-2</c:v>
                </c:pt>
                <c:pt idx="3870">
                  <c:v>2.0506035999999998E-2</c:v>
                </c:pt>
                <c:pt idx="3871">
                  <c:v>2.0506035999999998E-2</c:v>
                </c:pt>
                <c:pt idx="3872">
                  <c:v>2.0506035999999998E-2</c:v>
                </c:pt>
                <c:pt idx="3873">
                  <c:v>2.0505789999999999E-2</c:v>
                </c:pt>
                <c:pt idx="3874">
                  <c:v>2.048751E-2</c:v>
                </c:pt>
                <c:pt idx="3875">
                  <c:v>2.048751E-2</c:v>
                </c:pt>
                <c:pt idx="3876">
                  <c:v>2.048751E-2</c:v>
                </c:pt>
                <c:pt idx="3877">
                  <c:v>2.0490789999999998E-2</c:v>
                </c:pt>
                <c:pt idx="3878">
                  <c:v>2.0490789999999998E-2</c:v>
                </c:pt>
                <c:pt idx="3879">
                  <c:v>2.0493246999999999E-2</c:v>
                </c:pt>
                <c:pt idx="3880">
                  <c:v>2.0493246999999999E-2</c:v>
                </c:pt>
                <c:pt idx="3881">
                  <c:v>2.0493246999999999E-2</c:v>
                </c:pt>
                <c:pt idx="3882">
                  <c:v>2.0493246999999999E-2</c:v>
                </c:pt>
                <c:pt idx="3883">
                  <c:v>2.0493329000000001E-2</c:v>
                </c:pt>
                <c:pt idx="3884">
                  <c:v>2.0493329000000001E-2</c:v>
                </c:pt>
                <c:pt idx="3885">
                  <c:v>2.0493329000000001E-2</c:v>
                </c:pt>
                <c:pt idx="3886">
                  <c:v>2.0493162999999998E-2</c:v>
                </c:pt>
                <c:pt idx="3887">
                  <c:v>2.0493162999999998E-2</c:v>
                </c:pt>
                <c:pt idx="3888">
                  <c:v>2.0493162999999998E-2</c:v>
                </c:pt>
                <c:pt idx="3889">
                  <c:v>2.0530956E-2</c:v>
                </c:pt>
                <c:pt idx="3890">
                  <c:v>2.0601675E-2</c:v>
                </c:pt>
                <c:pt idx="3891">
                  <c:v>2.0601675E-2</c:v>
                </c:pt>
                <c:pt idx="3892">
                  <c:v>2.0601675E-2</c:v>
                </c:pt>
                <c:pt idx="3893">
                  <c:v>2.0601675E-2</c:v>
                </c:pt>
                <c:pt idx="3894">
                  <c:v>2.0600845999999999E-2</c:v>
                </c:pt>
                <c:pt idx="3895">
                  <c:v>2.0600762000000002E-2</c:v>
                </c:pt>
                <c:pt idx="3896">
                  <c:v>2.0600762000000002E-2</c:v>
                </c:pt>
                <c:pt idx="3897">
                  <c:v>2.0600762000000002E-2</c:v>
                </c:pt>
                <c:pt idx="3898">
                  <c:v>2.0600762000000002E-2</c:v>
                </c:pt>
                <c:pt idx="3899">
                  <c:v>2.0599256999999999E-2</c:v>
                </c:pt>
                <c:pt idx="3900">
                  <c:v>2.0598090999999999E-2</c:v>
                </c:pt>
                <c:pt idx="3901">
                  <c:v>2.0597173E-2</c:v>
                </c:pt>
                <c:pt idx="3902">
                  <c:v>2.0597935000000001E-2</c:v>
                </c:pt>
                <c:pt idx="3903">
                  <c:v>2.0600284999999999E-2</c:v>
                </c:pt>
                <c:pt idx="3904">
                  <c:v>2.0599702000000001E-2</c:v>
                </c:pt>
                <c:pt idx="3905">
                  <c:v>2.0598788E-2</c:v>
                </c:pt>
                <c:pt idx="3906">
                  <c:v>2.0596873000000002E-2</c:v>
                </c:pt>
                <c:pt idx="3907">
                  <c:v>2.0596133999999999E-2</c:v>
                </c:pt>
                <c:pt idx="3908">
                  <c:v>2.0594718000000001E-2</c:v>
                </c:pt>
                <c:pt idx="3909">
                  <c:v>2.0594635999999999E-2</c:v>
                </c:pt>
                <c:pt idx="3910">
                  <c:v>2.0594635999999999E-2</c:v>
                </c:pt>
                <c:pt idx="3911">
                  <c:v>2.0585724999999999E-2</c:v>
                </c:pt>
                <c:pt idx="3912">
                  <c:v>2.0585724999999999E-2</c:v>
                </c:pt>
                <c:pt idx="3913">
                  <c:v>2.0589579E-2</c:v>
                </c:pt>
                <c:pt idx="3914">
                  <c:v>2.0589579E-2</c:v>
                </c:pt>
                <c:pt idx="3915">
                  <c:v>2.0589579E-2</c:v>
                </c:pt>
                <c:pt idx="3916">
                  <c:v>2.0619616E-2</c:v>
                </c:pt>
                <c:pt idx="3917">
                  <c:v>2.062508E-2</c:v>
                </c:pt>
                <c:pt idx="3918">
                  <c:v>2.0625165000000001E-2</c:v>
                </c:pt>
                <c:pt idx="3919">
                  <c:v>2.0625165000000001E-2</c:v>
                </c:pt>
                <c:pt idx="3920">
                  <c:v>2.0625165000000001E-2</c:v>
                </c:pt>
                <c:pt idx="3921">
                  <c:v>2.0625165000000001E-2</c:v>
                </c:pt>
                <c:pt idx="3922">
                  <c:v>2.0626515000000002E-2</c:v>
                </c:pt>
                <c:pt idx="3923">
                  <c:v>2.0626515000000002E-2</c:v>
                </c:pt>
                <c:pt idx="3924">
                  <c:v>2.0626515000000002E-2</c:v>
                </c:pt>
                <c:pt idx="3925">
                  <c:v>2.0626515000000002E-2</c:v>
                </c:pt>
                <c:pt idx="3926">
                  <c:v>2.0626515000000002E-2</c:v>
                </c:pt>
                <c:pt idx="3927">
                  <c:v>2.0626515000000002E-2</c:v>
                </c:pt>
                <c:pt idx="3928">
                  <c:v>2.0626515000000002E-2</c:v>
                </c:pt>
                <c:pt idx="3929">
                  <c:v>2.0626515000000002E-2</c:v>
                </c:pt>
                <c:pt idx="3930">
                  <c:v>2.0626515000000002E-2</c:v>
                </c:pt>
                <c:pt idx="3931">
                  <c:v>2.0626515000000002E-2</c:v>
                </c:pt>
                <c:pt idx="3932">
                  <c:v>2.0626515000000002E-2</c:v>
                </c:pt>
                <c:pt idx="3933">
                  <c:v>2.0626515000000002E-2</c:v>
                </c:pt>
                <c:pt idx="3934">
                  <c:v>2.0626515000000002E-2</c:v>
                </c:pt>
                <c:pt idx="3935">
                  <c:v>2.0626515000000002E-2</c:v>
                </c:pt>
                <c:pt idx="3936">
                  <c:v>2.0626515000000002E-2</c:v>
                </c:pt>
                <c:pt idx="3937">
                  <c:v>2.0626515000000002E-2</c:v>
                </c:pt>
                <c:pt idx="3938">
                  <c:v>2.0626515000000002E-2</c:v>
                </c:pt>
                <c:pt idx="3939">
                  <c:v>2.0626515000000002E-2</c:v>
                </c:pt>
                <c:pt idx="3940">
                  <c:v>2.0626515000000002E-2</c:v>
                </c:pt>
                <c:pt idx="3941">
                  <c:v>2.0626515000000002E-2</c:v>
                </c:pt>
                <c:pt idx="3942">
                  <c:v>2.0626515000000002E-2</c:v>
                </c:pt>
                <c:pt idx="3943">
                  <c:v>2.0626515000000002E-2</c:v>
                </c:pt>
                <c:pt idx="3944">
                  <c:v>2.0626515000000002E-2</c:v>
                </c:pt>
                <c:pt idx="3945">
                  <c:v>2.0626515000000002E-2</c:v>
                </c:pt>
                <c:pt idx="3946">
                  <c:v>2.0626515000000002E-2</c:v>
                </c:pt>
                <c:pt idx="3947">
                  <c:v>2.0626515000000002E-2</c:v>
                </c:pt>
                <c:pt idx="3948">
                  <c:v>2.0639543999999999E-2</c:v>
                </c:pt>
                <c:pt idx="3949">
                  <c:v>2.0637173000000002E-2</c:v>
                </c:pt>
                <c:pt idx="3950">
                  <c:v>2.0637173000000002E-2</c:v>
                </c:pt>
                <c:pt idx="3951">
                  <c:v>2.0637173000000002E-2</c:v>
                </c:pt>
                <c:pt idx="3952">
                  <c:v>2.0637676000000001E-2</c:v>
                </c:pt>
                <c:pt idx="3953">
                  <c:v>2.0637676000000001E-2</c:v>
                </c:pt>
                <c:pt idx="3954">
                  <c:v>2.0637676000000001E-2</c:v>
                </c:pt>
                <c:pt idx="3955">
                  <c:v>2.0637676000000001E-2</c:v>
                </c:pt>
                <c:pt idx="3956">
                  <c:v>2.0637676000000001E-2</c:v>
                </c:pt>
                <c:pt idx="3957">
                  <c:v>2.0637676000000001E-2</c:v>
                </c:pt>
                <c:pt idx="3958">
                  <c:v>2.0637676000000001E-2</c:v>
                </c:pt>
                <c:pt idx="3959">
                  <c:v>2.0637676000000001E-2</c:v>
                </c:pt>
                <c:pt idx="3960">
                  <c:v>2.0637676000000001E-2</c:v>
                </c:pt>
                <c:pt idx="3961">
                  <c:v>2.0638610000000002E-2</c:v>
                </c:pt>
                <c:pt idx="3962">
                  <c:v>2.0638610000000002E-2</c:v>
                </c:pt>
                <c:pt idx="3963">
                  <c:v>2.0638610000000002E-2</c:v>
                </c:pt>
                <c:pt idx="3964">
                  <c:v>2.0638610000000002E-2</c:v>
                </c:pt>
                <c:pt idx="3965">
                  <c:v>2.0638610000000002E-2</c:v>
                </c:pt>
                <c:pt idx="3966">
                  <c:v>2.0638610000000002E-2</c:v>
                </c:pt>
                <c:pt idx="3967">
                  <c:v>2.0638610000000002E-2</c:v>
                </c:pt>
                <c:pt idx="3968">
                  <c:v>2.0638610000000002E-2</c:v>
                </c:pt>
                <c:pt idx="3969">
                  <c:v>2.0638610000000002E-2</c:v>
                </c:pt>
                <c:pt idx="3970">
                  <c:v>2.0638610000000002E-2</c:v>
                </c:pt>
                <c:pt idx="3971">
                  <c:v>2.0638610000000002E-2</c:v>
                </c:pt>
                <c:pt idx="3972">
                  <c:v>2.0638442E-2</c:v>
                </c:pt>
                <c:pt idx="3973">
                  <c:v>2.0638442E-2</c:v>
                </c:pt>
                <c:pt idx="3974">
                  <c:v>2.0637760000000002E-2</c:v>
                </c:pt>
                <c:pt idx="3975">
                  <c:v>2.0637760000000002E-2</c:v>
                </c:pt>
                <c:pt idx="3976">
                  <c:v>2.0637760000000002E-2</c:v>
                </c:pt>
                <c:pt idx="3977">
                  <c:v>2.0637760000000002E-2</c:v>
                </c:pt>
                <c:pt idx="3978">
                  <c:v>2.0637760000000002E-2</c:v>
                </c:pt>
                <c:pt idx="3979">
                  <c:v>2.0637760000000002E-2</c:v>
                </c:pt>
                <c:pt idx="3980">
                  <c:v>2.0637760000000002E-2</c:v>
                </c:pt>
                <c:pt idx="3981">
                  <c:v>2.0637760000000002E-2</c:v>
                </c:pt>
                <c:pt idx="3982">
                  <c:v>2.0637760000000002E-2</c:v>
                </c:pt>
                <c:pt idx="3983">
                  <c:v>2.0637760000000002E-2</c:v>
                </c:pt>
                <c:pt idx="3984">
                  <c:v>2.0637760000000002E-2</c:v>
                </c:pt>
                <c:pt idx="3985">
                  <c:v>2.0637760000000002E-2</c:v>
                </c:pt>
                <c:pt idx="3986">
                  <c:v>2.0637760000000002E-2</c:v>
                </c:pt>
                <c:pt idx="3987">
                  <c:v>2.0637760000000002E-2</c:v>
                </c:pt>
                <c:pt idx="3988">
                  <c:v>2.0637760000000002E-2</c:v>
                </c:pt>
                <c:pt idx="3989">
                  <c:v>2.0637760000000002E-2</c:v>
                </c:pt>
                <c:pt idx="3990">
                  <c:v>2.0637760000000002E-2</c:v>
                </c:pt>
                <c:pt idx="3991">
                  <c:v>2.0637760000000002E-2</c:v>
                </c:pt>
                <c:pt idx="3992">
                  <c:v>2.0637760000000002E-2</c:v>
                </c:pt>
                <c:pt idx="3993">
                  <c:v>2.0637760000000002E-2</c:v>
                </c:pt>
                <c:pt idx="3994">
                  <c:v>2.0637760000000002E-2</c:v>
                </c:pt>
                <c:pt idx="3995">
                  <c:v>2.0637760000000002E-2</c:v>
                </c:pt>
                <c:pt idx="3996">
                  <c:v>2.0637760000000002E-2</c:v>
                </c:pt>
                <c:pt idx="3997">
                  <c:v>2.0637760000000002E-2</c:v>
                </c:pt>
                <c:pt idx="3998">
                  <c:v>2.0637760000000002E-2</c:v>
                </c:pt>
                <c:pt idx="3999">
                  <c:v>2.0637760000000002E-2</c:v>
                </c:pt>
                <c:pt idx="4000">
                  <c:v>2.0637760000000002E-2</c:v>
                </c:pt>
                <c:pt idx="4001">
                  <c:v>2.0637760000000002E-2</c:v>
                </c:pt>
                <c:pt idx="4002">
                  <c:v>2.0637760000000002E-2</c:v>
                </c:pt>
                <c:pt idx="4003">
                  <c:v>2.0637760000000002E-2</c:v>
                </c:pt>
                <c:pt idx="4004">
                  <c:v>2.0637760000000002E-2</c:v>
                </c:pt>
                <c:pt idx="4005">
                  <c:v>2.0637760000000002E-2</c:v>
                </c:pt>
                <c:pt idx="4006">
                  <c:v>2.0637760000000002E-2</c:v>
                </c:pt>
                <c:pt idx="4007">
                  <c:v>2.0637760000000002E-2</c:v>
                </c:pt>
                <c:pt idx="4008">
                  <c:v>2.0637676000000001E-2</c:v>
                </c:pt>
                <c:pt idx="4009">
                  <c:v>2.0642417E-2</c:v>
                </c:pt>
                <c:pt idx="4010">
                  <c:v>2.0642417E-2</c:v>
                </c:pt>
                <c:pt idx="4011">
                  <c:v>2.0642417E-2</c:v>
                </c:pt>
                <c:pt idx="4012">
                  <c:v>2.0642499000000002E-2</c:v>
                </c:pt>
                <c:pt idx="4013">
                  <c:v>2.0666940000000002E-2</c:v>
                </c:pt>
                <c:pt idx="4014">
                  <c:v>2.0666940000000002E-2</c:v>
                </c:pt>
                <c:pt idx="4015">
                  <c:v>2.0666940000000002E-2</c:v>
                </c:pt>
                <c:pt idx="4016">
                  <c:v>2.0666940000000002E-2</c:v>
                </c:pt>
                <c:pt idx="4017">
                  <c:v>2.0666940000000002E-2</c:v>
                </c:pt>
                <c:pt idx="4018">
                  <c:v>2.0701578000000002E-2</c:v>
                </c:pt>
                <c:pt idx="4019">
                  <c:v>2.0701578000000002E-2</c:v>
                </c:pt>
                <c:pt idx="4020">
                  <c:v>2.0702769999999999E-2</c:v>
                </c:pt>
                <c:pt idx="4021">
                  <c:v>2.0702769999999999E-2</c:v>
                </c:pt>
                <c:pt idx="4022">
                  <c:v>2.0707315E-2</c:v>
                </c:pt>
                <c:pt idx="4023">
                  <c:v>2.0707315E-2</c:v>
                </c:pt>
                <c:pt idx="4024">
                  <c:v>2.0707315E-2</c:v>
                </c:pt>
                <c:pt idx="4025">
                  <c:v>2.0707315E-2</c:v>
                </c:pt>
                <c:pt idx="4026">
                  <c:v>2.0707315E-2</c:v>
                </c:pt>
                <c:pt idx="4027">
                  <c:v>2.0707315E-2</c:v>
                </c:pt>
                <c:pt idx="4028">
                  <c:v>2.0710940000000001E-2</c:v>
                </c:pt>
                <c:pt idx="4029">
                  <c:v>2.0711021E-2</c:v>
                </c:pt>
                <c:pt idx="4030">
                  <c:v>2.0714660999999999E-2</c:v>
                </c:pt>
                <c:pt idx="4031">
                  <c:v>2.0720579999999999E-2</c:v>
                </c:pt>
                <c:pt idx="4032">
                  <c:v>2.0725481E-2</c:v>
                </c:pt>
                <c:pt idx="4033">
                  <c:v>2.0729199E-2</c:v>
                </c:pt>
                <c:pt idx="4034">
                  <c:v>2.0733759000000001E-2</c:v>
                </c:pt>
                <c:pt idx="4035">
                  <c:v>2.0735278999999999E-2</c:v>
                </c:pt>
                <c:pt idx="4036">
                  <c:v>2.0735953000000001E-2</c:v>
                </c:pt>
                <c:pt idx="4037">
                  <c:v>2.0737642000000001E-2</c:v>
                </c:pt>
                <c:pt idx="4038">
                  <c:v>2.073933E-2</c:v>
                </c:pt>
                <c:pt idx="4039">
                  <c:v>2.0741355E-2</c:v>
                </c:pt>
                <c:pt idx="4040">
                  <c:v>2.0744897000000002E-2</c:v>
                </c:pt>
                <c:pt idx="4041">
                  <c:v>2.0746753E-2</c:v>
                </c:pt>
                <c:pt idx="4042">
                  <c:v>2.0747426999999999E-2</c:v>
                </c:pt>
                <c:pt idx="4043">
                  <c:v>2.0748608000000002E-2</c:v>
                </c:pt>
                <c:pt idx="4044">
                  <c:v>2.0749449999999999E-2</c:v>
                </c:pt>
                <c:pt idx="4045">
                  <c:v>2.074962E-2</c:v>
                </c:pt>
                <c:pt idx="4046">
                  <c:v>2.0750629999999999E-2</c:v>
                </c:pt>
                <c:pt idx="4047">
                  <c:v>2.0755012999999999E-2</c:v>
                </c:pt>
                <c:pt idx="4048">
                  <c:v>2.0759394E-2</c:v>
                </c:pt>
                <c:pt idx="4049">
                  <c:v>2.0763941000000001E-2</c:v>
                </c:pt>
                <c:pt idx="4050">
                  <c:v>2.076714E-2</c:v>
                </c:pt>
                <c:pt idx="4051">
                  <c:v>2.076714E-2</c:v>
                </c:pt>
                <c:pt idx="4052">
                  <c:v>2.076714E-2</c:v>
                </c:pt>
                <c:pt idx="4053">
                  <c:v>2.076714E-2</c:v>
                </c:pt>
                <c:pt idx="4054">
                  <c:v>2.0775045999999998E-2</c:v>
                </c:pt>
                <c:pt idx="4055">
                  <c:v>2.0775720000000001E-2</c:v>
                </c:pt>
                <c:pt idx="4056">
                  <c:v>2.0779418000000001E-2</c:v>
                </c:pt>
                <c:pt idx="4057">
                  <c:v>2.0781435000000001E-2</c:v>
                </c:pt>
                <c:pt idx="4058">
                  <c:v>2.078379E-2</c:v>
                </c:pt>
                <c:pt idx="4059">
                  <c:v>2.0785301999999999E-2</c:v>
                </c:pt>
                <c:pt idx="4060">
                  <c:v>2.0788661999999999E-2</c:v>
                </c:pt>
                <c:pt idx="4061">
                  <c:v>2.0788827999999999E-2</c:v>
                </c:pt>
                <c:pt idx="4062">
                  <c:v>2.0795546000000002E-2</c:v>
                </c:pt>
                <c:pt idx="4063">
                  <c:v>2.0802595E-2</c:v>
                </c:pt>
                <c:pt idx="4064">
                  <c:v>2.0817860000000001E-2</c:v>
                </c:pt>
                <c:pt idx="4065">
                  <c:v>2.0817860000000001E-2</c:v>
                </c:pt>
                <c:pt idx="4066">
                  <c:v>2.0817860000000001E-2</c:v>
                </c:pt>
                <c:pt idx="4067">
                  <c:v>2.0842288E-2</c:v>
                </c:pt>
                <c:pt idx="4068">
                  <c:v>2.0842119999999999E-2</c:v>
                </c:pt>
                <c:pt idx="4069">
                  <c:v>2.0843799999999999E-2</c:v>
                </c:pt>
                <c:pt idx="4070">
                  <c:v>2.0848004E-2</c:v>
                </c:pt>
                <c:pt idx="4071">
                  <c:v>2.0848004E-2</c:v>
                </c:pt>
                <c:pt idx="4072">
                  <c:v>2.0857509999999999E-2</c:v>
                </c:pt>
                <c:pt idx="4073">
                  <c:v>2.0859674000000002E-2</c:v>
                </c:pt>
                <c:pt idx="4074">
                  <c:v>2.0864554E-2</c:v>
                </c:pt>
                <c:pt idx="4075">
                  <c:v>2.0864554E-2</c:v>
                </c:pt>
                <c:pt idx="4076">
                  <c:v>2.0942964000000001E-2</c:v>
                </c:pt>
                <c:pt idx="4077">
                  <c:v>2.0942964000000001E-2</c:v>
                </c:pt>
                <c:pt idx="4078">
                  <c:v>2.0989638000000001E-2</c:v>
                </c:pt>
                <c:pt idx="4079">
                  <c:v>2.099167E-2</c:v>
                </c:pt>
                <c:pt idx="4080">
                  <c:v>2.0995389999999999E-2</c:v>
                </c:pt>
                <c:pt idx="4081">
                  <c:v>2.0997418E-2</c:v>
                </c:pt>
                <c:pt idx="4082">
                  <c:v>2.1000630999999999E-2</c:v>
                </c:pt>
                <c:pt idx="4083">
                  <c:v>2.1000630999999999E-2</c:v>
                </c:pt>
                <c:pt idx="4084">
                  <c:v>2.1042239000000001E-2</c:v>
                </c:pt>
                <c:pt idx="4085">
                  <c:v>2.1042239000000001E-2</c:v>
                </c:pt>
                <c:pt idx="4086">
                  <c:v>2.1050148000000001E-2</c:v>
                </c:pt>
                <c:pt idx="4087">
                  <c:v>2.1055738000000001E-2</c:v>
                </c:pt>
                <c:pt idx="4088">
                  <c:v>2.1056076999999999E-2</c:v>
                </c:pt>
                <c:pt idx="4089">
                  <c:v>2.1057771999999999E-2</c:v>
                </c:pt>
                <c:pt idx="4090">
                  <c:v>2.1060479999999999E-2</c:v>
                </c:pt>
                <c:pt idx="4091">
                  <c:v>2.1062754E-2</c:v>
                </c:pt>
                <c:pt idx="4092">
                  <c:v>2.1062754E-2</c:v>
                </c:pt>
                <c:pt idx="4093">
                  <c:v>2.1062754E-2</c:v>
                </c:pt>
                <c:pt idx="4094">
                  <c:v>2.1067914E-2</c:v>
                </c:pt>
                <c:pt idx="4095">
                  <c:v>2.1083540000000001E-2</c:v>
                </c:pt>
                <c:pt idx="4096">
                  <c:v>2.1086587E-2</c:v>
                </c:pt>
                <c:pt idx="4097">
                  <c:v>2.1088531000000001E-2</c:v>
                </c:pt>
                <c:pt idx="4098">
                  <c:v>2.1089884999999999E-2</c:v>
                </c:pt>
                <c:pt idx="4099">
                  <c:v>2.1092085E-2</c:v>
                </c:pt>
                <c:pt idx="4100">
                  <c:v>2.1094623999999999E-2</c:v>
                </c:pt>
                <c:pt idx="4101">
                  <c:v>2.1091565E-2</c:v>
                </c:pt>
                <c:pt idx="4102">
                  <c:v>2.1100784000000001E-2</c:v>
                </c:pt>
                <c:pt idx="4103">
                  <c:v>2.1100784000000001E-2</c:v>
                </c:pt>
                <c:pt idx="4104">
                  <c:v>2.1105704999999999E-2</c:v>
                </c:pt>
                <c:pt idx="4105">
                  <c:v>2.1105704999999999E-2</c:v>
                </c:pt>
                <c:pt idx="4106">
                  <c:v>2.1105704999999999E-2</c:v>
                </c:pt>
                <c:pt idx="4107">
                  <c:v>2.1106304999999999E-2</c:v>
                </c:pt>
                <c:pt idx="4108">
                  <c:v>2.1119077E-2</c:v>
                </c:pt>
                <c:pt idx="4109">
                  <c:v>2.1114190000000001E-2</c:v>
                </c:pt>
                <c:pt idx="4110">
                  <c:v>2.1114190000000001E-2</c:v>
                </c:pt>
                <c:pt idx="4111">
                  <c:v>2.1114190000000001E-2</c:v>
                </c:pt>
                <c:pt idx="4112">
                  <c:v>2.1114190000000001E-2</c:v>
                </c:pt>
                <c:pt idx="4113">
                  <c:v>2.111615E-2</c:v>
                </c:pt>
                <c:pt idx="4114">
                  <c:v>2.111615E-2</c:v>
                </c:pt>
                <c:pt idx="4115">
                  <c:v>2.1115640000000001E-2</c:v>
                </c:pt>
                <c:pt idx="4116">
                  <c:v>2.1115472999999999E-2</c:v>
                </c:pt>
                <c:pt idx="4117">
                  <c:v>2.1115472999999999E-2</c:v>
                </c:pt>
                <c:pt idx="4118">
                  <c:v>2.1094280999999999E-2</c:v>
                </c:pt>
                <c:pt idx="4119">
                  <c:v>2.1094280999999999E-2</c:v>
                </c:pt>
                <c:pt idx="4120">
                  <c:v>2.1094412E-2</c:v>
                </c:pt>
                <c:pt idx="4121">
                  <c:v>2.1094412E-2</c:v>
                </c:pt>
                <c:pt idx="4122">
                  <c:v>2.1094499999999999E-2</c:v>
                </c:pt>
                <c:pt idx="4123">
                  <c:v>2.1094499999999999E-2</c:v>
                </c:pt>
                <c:pt idx="4124">
                  <c:v>2.1101004E-2</c:v>
                </c:pt>
                <c:pt idx="4125">
                  <c:v>2.1101004E-2</c:v>
                </c:pt>
                <c:pt idx="4126">
                  <c:v>2.1090870000000001E-2</c:v>
                </c:pt>
                <c:pt idx="4127">
                  <c:v>2.1090870000000001E-2</c:v>
                </c:pt>
                <c:pt idx="4128">
                  <c:v>2.1091849999999999E-2</c:v>
                </c:pt>
                <c:pt idx="4129">
                  <c:v>2.1091849999999999E-2</c:v>
                </c:pt>
                <c:pt idx="4130">
                  <c:v>2.1091849999999999E-2</c:v>
                </c:pt>
                <c:pt idx="4131">
                  <c:v>2.1105387999999999E-2</c:v>
                </c:pt>
                <c:pt idx="4132">
                  <c:v>2.1105387999999999E-2</c:v>
                </c:pt>
                <c:pt idx="4133">
                  <c:v>2.1105387999999999E-2</c:v>
                </c:pt>
                <c:pt idx="4134">
                  <c:v>2.1103690000000001E-2</c:v>
                </c:pt>
                <c:pt idx="4135">
                  <c:v>2.1103690000000001E-2</c:v>
                </c:pt>
                <c:pt idx="4136">
                  <c:v>2.1103690000000001E-2</c:v>
                </c:pt>
                <c:pt idx="4137">
                  <c:v>2.1107487000000001E-2</c:v>
                </c:pt>
                <c:pt idx="4138">
                  <c:v>2.1107487000000001E-2</c:v>
                </c:pt>
                <c:pt idx="4139">
                  <c:v>2.1128641E-2</c:v>
                </c:pt>
                <c:pt idx="4140">
                  <c:v>2.1128641E-2</c:v>
                </c:pt>
                <c:pt idx="4141">
                  <c:v>2.1128641E-2</c:v>
                </c:pt>
                <c:pt idx="4142">
                  <c:v>2.1130686999999999E-2</c:v>
                </c:pt>
                <c:pt idx="4143">
                  <c:v>2.1133677999999999E-2</c:v>
                </c:pt>
                <c:pt idx="4144">
                  <c:v>2.1133677999999999E-2</c:v>
                </c:pt>
                <c:pt idx="4145">
                  <c:v>2.1133677999999999E-2</c:v>
                </c:pt>
                <c:pt idx="4146">
                  <c:v>2.1138025000000001E-2</c:v>
                </c:pt>
                <c:pt idx="4147">
                  <c:v>2.1138025000000001E-2</c:v>
                </c:pt>
                <c:pt idx="4148">
                  <c:v>2.1138029999999999E-2</c:v>
                </c:pt>
                <c:pt idx="4149">
                  <c:v>2.1100607E-2</c:v>
                </c:pt>
                <c:pt idx="4150">
                  <c:v>2.1100607E-2</c:v>
                </c:pt>
                <c:pt idx="4151">
                  <c:v>2.1100776000000002E-2</c:v>
                </c:pt>
                <c:pt idx="4152">
                  <c:v>2.1125128E-2</c:v>
                </c:pt>
                <c:pt idx="4153">
                  <c:v>2.1125128E-2</c:v>
                </c:pt>
                <c:pt idx="4154">
                  <c:v>2.1119822E-2</c:v>
                </c:pt>
                <c:pt idx="4155">
                  <c:v>2.1119822E-2</c:v>
                </c:pt>
                <c:pt idx="4156">
                  <c:v>2.1119822E-2</c:v>
                </c:pt>
                <c:pt idx="4157">
                  <c:v>2.1122219000000001E-2</c:v>
                </c:pt>
                <c:pt idx="4158">
                  <c:v>2.1122219000000001E-2</c:v>
                </c:pt>
                <c:pt idx="4159">
                  <c:v>2.1122219000000001E-2</c:v>
                </c:pt>
                <c:pt idx="4160">
                  <c:v>2.112526E-2</c:v>
                </c:pt>
                <c:pt idx="4161">
                  <c:v>2.112526E-2</c:v>
                </c:pt>
                <c:pt idx="4162">
                  <c:v>2.1113171999999999E-2</c:v>
                </c:pt>
                <c:pt idx="4163">
                  <c:v>2.1113171999999999E-2</c:v>
                </c:pt>
                <c:pt idx="4164">
                  <c:v>2.1116177999999999E-2</c:v>
                </c:pt>
                <c:pt idx="4165">
                  <c:v>2.1116177999999999E-2</c:v>
                </c:pt>
                <c:pt idx="4166">
                  <c:v>2.1116177999999999E-2</c:v>
                </c:pt>
                <c:pt idx="4167">
                  <c:v>2.1146001000000001E-2</c:v>
                </c:pt>
                <c:pt idx="4168">
                  <c:v>2.1146001000000001E-2</c:v>
                </c:pt>
                <c:pt idx="4169">
                  <c:v>2.1146001000000001E-2</c:v>
                </c:pt>
                <c:pt idx="4170">
                  <c:v>2.1146001000000001E-2</c:v>
                </c:pt>
                <c:pt idx="4171">
                  <c:v>2.1146001000000001E-2</c:v>
                </c:pt>
                <c:pt idx="4172">
                  <c:v>2.1146003E-2</c:v>
                </c:pt>
                <c:pt idx="4173">
                  <c:v>2.1146003E-2</c:v>
                </c:pt>
                <c:pt idx="4174">
                  <c:v>2.1146003E-2</c:v>
                </c:pt>
                <c:pt idx="4175">
                  <c:v>2.1146003E-2</c:v>
                </c:pt>
                <c:pt idx="4176">
                  <c:v>2.1147773000000002E-2</c:v>
                </c:pt>
                <c:pt idx="4177">
                  <c:v>2.1147773000000002E-2</c:v>
                </c:pt>
                <c:pt idx="4178">
                  <c:v>2.1147773000000002E-2</c:v>
                </c:pt>
                <c:pt idx="4179">
                  <c:v>2.1147773000000002E-2</c:v>
                </c:pt>
                <c:pt idx="4180">
                  <c:v>2.1147773000000002E-2</c:v>
                </c:pt>
                <c:pt idx="4181">
                  <c:v>2.1147773000000002E-2</c:v>
                </c:pt>
                <c:pt idx="4182">
                  <c:v>2.1147773000000002E-2</c:v>
                </c:pt>
                <c:pt idx="4183">
                  <c:v>2.1151408999999999E-2</c:v>
                </c:pt>
                <c:pt idx="4184">
                  <c:v>2.1147512E-2</c:v>
                </c:pt>
                <c:pt idx="4185">
                  <c:v>2.1153582000000001E-2</c:v>
                </c:pt>
                <c:pt idx="4186">
                  <c:v>2.1153582000000001E-2</c:v>
                </c:pt>
                <c:pt idx="4187">
                  <c:v>2.1176082999999998E-2</c:v>
                </c:pt>
                <c:pt idx="4188">
                  <c:v>2.1176E-2</c:v>
                </c:pt>
                <c:pt idx="4189">
                  <c:v>2.1176E-2</c:v>
                </c:pt>
                <c:pt idx="4190">
                  <c:v>2.1176E-2</c:v>
                </c:pt>
                <c:pt idx="4191">
                  <c:v>2.117716E-2</c:v>
                </c:pt>
                <c:pt idx="4192">
                  <c:v>2.117716E-2</c:v>
                </c:pt>
                <c:pt idx="4193">
                  <c:v>2.1179791999999999E-2</c:v>
                </c:pt>
                <c:pt idx="4194">
                  <c:v>2.1179791999999999E-2</c:v>
                </c:pt>
                <c:pt idx="4195">
                  <c:v>2.1179791999999999E-2</c:v>
                </c:pt>
                <c:pt idx="4196">
                  <c:v>2.1179791999999999E-2</c:v>
                </c:pt>
                <c:pt idx="4197">
                  <c:v>2.1179791999999999E-2</c:v>
                </c:pt>
                <c:pt idx="4198">
                  <c:v>2.1179791999999999E-2</c:v>
                </c:pt>
                <c:pt idx="4199">
                  <c:v>2.1179791999999999E-2</c:v>
                </c:pt>
                <c:pt idx="4200">
                  <c:v>2.1179791999999999E-2</c:v>
                </c:pt>
                <c:pt idx="4201">
                  <c:v>2.1179791999999999E-2</c:v>
                </c:pt>
                <c:pt idx="4202">
                  <c:v>2.1179791999999999E-2</c:v>
                </c:pt>
                <c:pt idx="4203">
                  <c:v>2.1179791999999999E-2</c:v>
                </c:pt>
                <c:pt idx="4204">
                  <c:v>2.1179791999999999E-2</c:v>
                </c:pt>
                <c:pt idx="4205">
                  <c:v>2.1179791999999999E-2</c:v>
                </c:pt>
                <c:pt idx="4206">
                  <c:v>2.1179791999999999E-2</c:v>
                </c:pt>
                <c:pt idx="4207">
                  <c:v>2.1179791999999999E-2</c:v>
                </c:pt>
                <c:pt idx="4208">
                  <c:v>2.1179791999999999E-2</c:v>
                </c:pt>
                <c:pt idx="4209">
                  <c:v>2.1179791999999999E-2</c:v>
                </c:pt>
                <c:pt idx="4210">
                  <c:v>2.1179791999999999E-2</c:v>
                </c:pt>
              </c:numCache>
            </c:numRef>
          </c:val>
          <c:smooth val="0"/>
          <c:extLst>
            <c:ext xmlns:c16="http://schemas.microsoft.com/office/drawing/2014/chart" uri="{C3380CC4-5D6E-409C-BE32-E72D297353CC}">
              <c16:uniqueId val="{00000001-9104-4420-A24F-537E937206C7}"/>
            </c:ext>
          </c:extLst>
        </c:ser>
        <c:dLbls>
          <c:showLegendKey val="0"/>
          <c:showVal val="0"/>
          <c:showCatName val="0"/>
          <c:showSerName val="0"/>
          <c:showPercent val="0"/>
          <c:showBubbleSize val="0"/>
        </c:dLbls>
        <c:marker val="1"/>
        <c:smooth val="0"/>
        <c:axId val="761012400"/>
        <c:axId val="712775664"/>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fr-CA" sz="1200" b="1">
                    <a:solidFill>
                      <a:schemeClr val="accent1"/>
                    </a:solidFill>
                  </a:rPr>
                  <a:t>NC</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valAx>
      <c:valAx>
        <c:axId val="712775664"/>
        <c:scaling>
          <c:orientation val="minMax"/>
          <c:max val="2.5000000000000005E-2"/>
          <c:min val="1.5000000000000003E-2"/>
        </c:scaling>
        <c:delete val="0"/>
        <c:axPos val="r"/>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fr-CA" sz="1200" b="1"/>
                  <a:t>mcBC</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61012400"/>
        <c:crosses val="max"/>
        <c:crossBetween val="between"/>
        <c:majorUnit val="1.0000000000000002E-3"/>
        <c:minorUnit val="1.0000000000000003E-4"/>
      </c:valAx>
      <c:catAx>
        <c:axId val="761012400"/>
        <c:scaling>
          <c:orientation val="minMax"/>
        </c:scaling>
        <c:delete val="1"/>
        <c:axPos val="b"/>
        <c:majorTickMark val="out"/>
        <c:minorTickMark val="none"/>
        <c:tickLblPos val="nextTo"/>
        <c:crossAx val="712775664"/>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 - mWMC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proto!$C$1</c:f>
              <c:strCache>
                <c:ptCount val="1"/>
                <c:pt idx="0">
                  <c:v>NC</c:v>
                </c:pt>
              </c:strCache>
            </c:strRef>
          </c:tx>
          <c:spPr>
            <a:ln w="28575" cap="rnd">
              <a:solidFill>
                <a:schemeClr val="accent1"/>
              </a:solidFill>
              <a:round/>
            </a:ln>
            <a:effectLst/>
          </c:spPr>
          <c:marker>
            <c:symbol val="none"/>
          </c:marker>
          <c:val>
            <c:numRef>
              <c:f>proto!$C$2:$C$4212</c:f>
              <c:numCache>
                <c:formatCode>General</c:formatCode>
                <c:ptCount val="4211"/>
                <c:pt idx="0">
                  <c:v>1023</c:v>
                </c:pt>
                <c:pt idx="1">
                  <c:v>1023</c:v>
                </c:pt>
                <c:pt idx="2">
                  <c:v>1023</c:v>
                </c:pt>
                <c:pt idx="3">
                  <c:v>1023</c:v>
                </c:pt>
                <c:pt idx="4">
                  <c:v>1023</c:v>
                </c:pt>
                <c:pt idx="5">
                  <c:v>1023</c:v>
                </c:pt>
                <c:pt idx="6">
                  <c:v>1023</c:v>
                </c:pt>
                <c:pt idx="7">
                  <c:v>1023</c:v>
                </c:pt>
                <c:pt idx="8">
                  <c:v>1023</c:v>
                </c:pt>
                <c:pt idx="9">
                  <c:v>1023</c:v>
                </c:pt>
                <c:pt idx="10">
                  <c:v>1022</c:v>
                </c:pt>
                <c:pt idx="11">
                  <c:v>1022</c:v>
                </c:pt>
                <c:pt idx="12">
                  <c:v>1022</c:v>
                </c:pt>
                <c:pt idx="13">
                  <c:v>1022</c:v>
                </c:pt>
                <c:pt idx="14">
                  <c:v>1022</c:v>
                </c:pt>
                <c:pt idx="15">
                  <c:v>1022</c:v>
                </c:pt>
                <c:pt idx="16">
                  <c:v>1022</c:v>
                </c:pt>
                <c:pt idx="17">
                  <c:v>1022</c:v>
                </c:pt>
                <c:pt idx="18">
                  <c:v>1022</c:v>
                </c:pt>
                <c:pt idx="19">
                  <c:v>1022</c:v>
                </c:pt>
                <c:pt idx="20">
                  <c:v>1022</c:v>
                </c:pt>
                <c:pt idx="21">
                  <c:v>1022</c:v>
                </c:pt>
                <c:pt idx="22">
                  <c:v>1022</c:v>
                </c:pt>
                <c:pt idx="23">
                  <c:v>1022</c:v>
                </c:pt>
                <c:pt idx="24">
                  <c:v>1022</c:v>
                </c:pt>
                <c:pt idx="25">
                  <c:v>1022</c:v>
                </c:pt>
                <c:pt idx="26">
                  <c:v>1022</c:v>
                </c:pt>
                <c:pt idx="27">
                  <c:v>1022</c:v>
                </c:pt>
                <c:pt idx="28">
                  <c:v>1022</c:v>
                </c:pt>
                <c:pt idx="29">
                  <c:v>1022</c:v>
                </c:pt>
                <c:pt idx="30">
                  <c:v>1022</c:v>
                </c:pt>
                <c:pt idx="31">
                  <c:v>1022</c:v>
                </c:pt>
                <c:pt idx="32">
                  <c:v>1022</c:v>
                </c:pt>
                <c:pt idx="33">
                  <c:v>1022</c:v>
                </c:pt>
                <c:pt idx="34">
                  <c:v>1022</c:v>
                </c:pt>
                <c:pt idx="35">
                  <c:v>1022</c:v>
                </c:pt>
                <c:pt idx="36">
                  <c:v>1022</c:v>
                </c:pt>
                <c:pt idx="37">
                  <c:v>1022</c:v>
                </c:pt>
                <c:pt idx="38">
                  <c:v>1022</c:v>
                </c:pt>
                <c:pt idx="39">
                  <c:v>1022</c:v>
                </c:pt>
                <c:pt idx="40">
                  <c:v>1024</c:v>
                </c:pt>
                <c:pt idx="41">
                  <c:v>1024</c:v>
                </c:pt>
                <c:pt idx="42">
                  <c:v>1024</c:v>
                </c:pt>
                <c:pt idx="43">
                  <c:v>1024</c:v>
                </c:pt>
                <c:pt idx="44">
                  <c:v>1024</c:v>
                </c:pt>
                <c:pt idx="45">
                  <c:v>1024</c:v>
                </c:pt>
                <c:pt idx="46">
                  <c:v>1023</c:v>
                </c:pt>
                <c:pt idx="47">
                  <c:v>1023</c:v>
                </c:pt>
                <c:pt idx="48">
                  <c:v>1023</c:v>
                </c:pt>
                <c:pt idx="49">
                  <c:v>1021</c:v>
                </c:pt>
                <c:pt idx="50">
                  <c:v>1021</c:v>
                </c:pt>
                <c:pt idx="51">
                  <c:v>1023</c:v>
                </c:pt>
                <c:pt idx="52">
                  <c:v>1023</c:v>
                </c:pt>
                <c:pt idx="53">
                  <c:v>1023</c:v>
                </c:pt>
                <c:pt idx="54">
                  <c:v>1023</c:v>
                </c:pt>
                <c:pt idx="55">
                  <c:v>1023</c:v>
                </c:pt>
                <c:pt idx="56">
                  <c:v>1024</c:v>
                </c:pt>
                <c:pt idx="57">
                  <c:v>1024</c:v>
                </c:pt>
                <c:pt idx="58">
                  <c:v>1024</c:v>
                </c:pt>
                <c:pt idx="59">
                  <c:v>1024</c:v>
                </c:pt>
                <c:pt idx="60">
                  <c:v>1025</c:v>
                </c:pt>
                <c:pt idx="61">
                  <c:v>1025</c:v>
                </c:pt>
                <c:pt idx="62">
                  <c:v>1025</c:v>
                </c:pt>
                <c:pt idx="63">
                  <c:v>1025</c:v>
                </c:pt>
                <c:pt idx="64">
                  <c:v>1026</c:v>
                </c:pt>
                <c:pt idx="65">
                  <c:v>1025</c:v>
                </c:pt>
                <c:pt idx="66">
                  <c:v>1025</c:v>
                </c:pt>
                <c:pt idx="67">
                  <c:v>1025</c:v>
                </c:pt>
                <c:pt idx="68">
                  <c:v>1025</c:v>
                </c:pt>
                <c:pt idx="69">
                  <c:v>1025</c:v>
                </c:pt>
                <c:pt idx="70">
                  <c:v>1027</c:v>
                </c:pt>
                <c:pt idx="71">
                  <c:v>1029</c:v>
                </c:pt>
                <c:pt idx="72">
                  <c:v>1029</c:v>
                </c:pt>
                <c:pt idx="73">
                  <c:v>1029</c:v>
                </c:pt>
                <c:pt idx="74">
                  <c:v>1029</c:v>
                </c:pt>
                <c:pt idx="75">
                  <c:v>1007</c:v>
                </c:pt>
                <c:pt idx="76">
                  <c:v>1007</c:v>
                </c:pt>
                <c:pt idx="77">
                  <c:v>1007</c:v>
                </c:pt>
                <c:pt idx="78">
                  <c:v>1007</c:v>
                </c:pt>
                <c:pt idx="79">
                  <c:v>1006</c:v>
                </c:pt>
                <c:pt idx="80">
                  <c:v>1006</c:v>
                </c:pt>
                <c:pt idx="81">
                  <c:v>1006</c:v>
                </c:pt>
                <c:pt idx="82">
                  <c:v>1006</c:v>
                </c:pt>
                <c:pt idx="83">
                  <c:v>1006</c:v>
                </c:pt>
                <c:pt idx="84">
                  <c:v>1007</c:v>
                </c:pt>
                <c:pt idx="85">
                  <c:v>1006</c:v>
                </c:pt>
                <c:pt idx="86">
                  <c:v>1006</c:v>
                </c:pt>
                <c:pt idx="87">
                  <c:v>1005</c:v>
                </c:pt>
                <c:pt idx="88">
                  <c:v>1005</c:v>
                </c:pt>
                <c:pt idx="89">
                  <c:v>1005</c:v>
                </c:pt>
                <c:pt idx="90">
                  <c:v>1005</c:v>
                </c:pt>
                <c:pt idx="91">
                  <c:v>1005</c:v>
                </c:pt>
                <c:pt idx="92">
                  <c:v>1006</c:v>
                </c:pt>
                <c:pt idx="93">
                  <c:v>1005</c:v>
                </c:pt>
                <c:pt idx="94">
                  <c:v>1006</c:v>
                </c:pt>
                <c:pt idx="95">
                  <c:v>1005</c:v>
                </c:pt>
                <c:pt idx="96">
                  <c:v>987</c:v>
                </c:pt>
                <c:pt idx="97">
                  <c:v>986</c:v>
                </c:pt>
                <c:pt idx="98">
                  <c:v>986</c:v>
                </c:pt>
                <c:pt idx="99">
                  <c:v>986</c:v>
                </c:pt>
                <c:pt idx="100">
                  <c:v>985</c:v>
                </c:pt>
                <c:pt idx="101">
                  <c:v>985</c:v>
                </c:pt>
                <c:pt idx="102">
                  <c:v>985</c:v>
                </c:pt>
                <c:pt idx="103">
                  <c:v>985</c:v>
                </c:pt>
                <c:pt idx="104">
                  <c:v>985</c:v>
                </c:pt>
                <c:pt idx="105">
                  <c:v>985</c:v>
                </c:pt>
                <c:pt idx="106">
                  <c:v>985</c:v>
                </c:pt>
                <c:pt idx="107">
                  <c:v>985</c:v>
                </c:pt>
                <c:pt idx="108">
                  <c:v>985</c:v>
                </c:pt>
                <c:pt idx="109">
                  <c:v>985</c:v>
                </c:pt>
                <c:pt idx="110">
                  <c:v>985</c:v>
                </c:pt>
                <c:pt idx="111">
                  <c:v>985</c:v>
                </c:pt>
                <c:pt idx="112">
                  <c:v>985</c:v>
                </c:pt>
                <c:pt idx="113">
                  <c:v>985</c:v>
                </c:pt>
                <c:pt idx="114">
                  <c:v>985</c:v>
                </c:pt>
                <c:pt idx="115">
                  <c:v>985</c:v>
                </c:pt>
                <c:pt idx="116">
                  <c:v>985</c:v>
                </c:pt>
                <c:pt idx="117">
                  <c:v>985</c:v>
                </c:pt>
                <c:pt idx="118">
                  <c:v>985</c:v>
                </c:pt>
                <c:pt idx="119">
                  <c:v>985</c:v>
                </c:pt>
                <c:pt idx="120">
                  <c:v>985</c:v>
                </c:pt>
                <c:pt idx="121">
                  <c:v>985</c:v>
                </c:pt>
                <c:pt idx="122">
                  <c:v>985</c:v>
                </c:pt>
                <c:pt idx="123">
                  <c:v>985</c:v>
                </c:pt>
                <c:pt idx="124">
                  <c:v>985</c:v>
                </c:pt>
                <c:pt idx="125">
                  <c:v>985</c:v>
                </c:pt>
                <c:pt idx="126">
                  <c:v>985</c:v>
                </c:pt>
                <c:pt idx="127">
                  <c:v>985</c:v>
                </c:pt>
                <c:pt idx="128">
                  <c:v>985</c:v>
                </c:pt>
                <c:pt idx="129">
                  <c:v>985</c:v>
                </c:pt>
                <c:pt idx="130">
                  <c:v>985</c:v>
                </c:pt>
                <c:pt idx="131">
                  <c:v>985</c:v>
                </c:pt>
                <c:pt idx="132">
                  <c:v>985</c:v>
                </c:pt>
                <c:pt idx="133">
                  <c:v>985</c:v>
                </c:pt>
                <c:pt idx="134">
                  <c:v>985</c:v>
                </c:pt>
                <c:pt idx="135">
                  <c:v>985</c:v>
                </c:pt>
                <c:pt idx="136">
                  <c:v>985</c:v>
                </c:pt>
                <c:pt idx="137">
                  <c:v>985</c:v>
                </c:pt>
                <c:pt idx="138">
                  <c:v>985</c:v>
                </c:pt>
                <c:pt idx="139">
                  <c:v>985</c:v>
                </c:pt>
                <c:pt idx="140">
                  <c:v>985</c:v>
                </c:pt>
                <c:pt idx="141">
                  <c:v>985</c:v>
                </c:pt>
                <c:pt idx="142">
                  <c:v>985</c:v>
                </c:pt>
                <c:pt idx="143">
                  <c:v>985</c:v>
                </c:pt>
                <c:pt idx="144">
                  <c:v>985</c:v>
                </c:pt>
                <c:pt idx="145">
                  <c:v>985</c:v>
                </c:pt>
                <c:pt idx="146">
                  <c:v>985</c:v>
                </c:pt>
                <c:pt idx="147">
                  <c:v>984</c:v>
                </c:pt>
                <c:pt idx="148">
                  <c:v>984</c:v>
                </c:pt>
                <c:pt idx="149">
                  <c:v>984</c:v>
                </c:pt>
                <c:pt idx="150">
                  <c:v>987</c:v>
                </c:pt>
                <c:pt idx="151">
                  <c:v>987</c:v>
                </c:pt>
                <c:pt idx="152">
                  <c:v>987</c:v>
                </c:pt>
                <c:pt idx="153">
                  <c:v>987</c:v>
                </c:pt>
                <c:pt idx="154">
                  <c:v>987</c:v>
                </c:pt>
                <c:pt idx="155">
                  <c:v>987</c:v>
                </c:pt>
                <c:pt idx="156">
                  <c:v>987</c:v>
                </c:pt>
                <c:pt idx="157">
                  <c:v>987</c:v>
                </c:pt>
                <c:pt idx="158">
                  <c:v>987</c:v>
                </c:pt>
                <c:pt idx="159">
                  <c:v>987</c:v>
                </c:pt>
                <c:pt idx="160">
                  <c:v>987</c:v>
                </c:pt>
                <c:pt idx="161">
                  <c:v>987</c:v>
                </c:pt>
                <c:pt idx="162">
                  <c:v>987</c:v>
                </c:pt>
                <c:pt idx="163">
                  <c:v>987</c:v>
                </c:pt>
                <c:pt idx="164">
                  <c:v>987</c:v>
                </c:pt>
                <c:pt idx="165">
                  <c:v>987</c:v>
                </c:pt>
                <c:pt idx="166">
                  <c:v>987</c:v>
                </c:pt>
                <c:pt idx="167">
                  <c:v>987</c:v>
                </c:pt>
                <c:pt idx="168">
                  <c:v>987</c:v>
                </c:pt>
                <c:pt idx="169">
                  <c:v>987</c:v>
                </c:pt>
                <c:pt idx="170">
                  <c:v>987</c:v>
                </c:pt>
                <c:pt idx="171">
                  <c:v>987</c:v>
                </c:pt>
                <c:pt idx="172">
                  <c:v>987</c:v>
                </c:pt>
                <c:pt idx="173">
                  <c:v>987</c:v>
                </c:pt>
                <c:pt idx="174">
                  <c:v>987</c:v>
                </c:pt>
                <c:pt idx="175">
                  <c:v>987</c:v>
                </c:pt>
                <c:pt idx="176">
                  <c:v>987</c:v>
                </c:pt>
                <c:pt idx="177">
                  <c:v>987</c:v>
                </c:pt>
                <c:pt idx="178">
                  <c:v>987</c:v>
                </c:pt>
                <c:pt idx="179">
                  <c:v>987</c:v>
                </c:pt>
                <c:pt idx="180">
                  <c:v>987</c:v>
                </c:pt>
                <c:pt idx="181">
                  <c:v>987</c:v>
                </c:pt>
                <c:pt idx="182">
                  <c:v>987</c:v>
                </c:pt>
                <c:pt idx="183">
                  <c:v>987</c:v>
                </c:pt>
                <c:pt idx="184">
                  <c:v>987</c:v>
                </c:pt>
                <c:pt idx="185">
                  <c:v>987</c:v>
                </c:pt>
                <c:pt idx="186">
                  <c:v>987</c:v>
                </c:pt>
                <c:pt idx="187">
                  <c:v>987</c:v>
                </c:pt>
                <c:pt idx="188">
                  <c:v>987</c:v>
                </c:pt>
                <c:pt idx="189">
                  <c:v>987</c:v>
                </c:pt>
                <c:pt idx="190">
                  <c:v>987</c:v>
                </c:pt>
                <c:pt idx="191">
                  <c:v>987</c:v>
                </c:pt>
                <c:pt idx="192">
                  <c:v>987</c:v>
                </c:pt>
                <c:pt idx="193">
                  <c:v>987</c:v>
                </c:pt>
                <c:pt idx="194">
                  <c:v>987</c:v>
                </c:pt>
                <c:pt idx="195">
                  <c:v>987</c:v>
                </c:pt>
                <c:pt idx="196">
                  <c:v>987</c:v>
                </c:pt>
                <c:pt idx="197">
                  <c:v>987</c:v>
                </c:pt>
                <c:pt idx="198">
                  <c:v>987</c:v>
                </c:pt>
                <c:pt idx="199">
                  <c:v>987</c:v>
                </c:pt>
                <c:pt idx="200">
                  <c:v>987</c:v>
                </c:pt>
                <c:pt idx="201">
                  <c:v>987</c:v>
                </c:pt>
                <c:pt idx="202">
                  <c:v>987</c:v>
                </c:pt>
                <c:pt idx="203">
                  <c:v>987</c:v>
                </c:pt>
                <c:pt idx="204">
                  <c:v>987</c:v>
                </c:pt>
                <c:pt idx="205">
                  <c:v>987</c:v>
                </c:pt>
                <c:pt idx="206">
                  <c:v>987</c:v>
                </c:pt>
                <c:pt idx="207">
                  <c:v>988</c:v>
                </c:pt>
                <c:pt idx="208">
                  <c:v>988</c:v>
                </c:pt>
                <c:pt idx="209">
                  <c:v>987</c:v>
                </c:pt>
                <c:pt idx="210">
                  <c:v>987</c:v>
                </c:pt>
                <c:pt idx="211">
                  <c:v>987</c:v>
                </c:pt>
                <c:pt idx="212">
                  <c:v>985</c:v>
                </c:pt>
                <c:pt idx="213">
                  <c:v>985</c:v>
                </c:pt>
                <c:pt idx="214">
                  <c:v>985</c:v>
                </c:pt>
                <c:pt idx="215">
                  <c:v>985</c:v>
                </c:pt>
                <c:pt idx="216">
                  <c:v>985</c:v>
                </c:pt>
                <c:pt idx="217">
                  <c:v>985</c:v>
                </c:pt>
                <c:pt idx="218">
                  <c:v>985</c:v>
                </c:pt>
                <c:pt idx="219">
                  <c:v>985</c:v>
                </c:pt>
                <c:pt idx="220">
                  <c:v>985</c:v>
                </c:pt>
                <c:pt idx="221">
                  <c:v>985</c:v>
                </c:pt>
                <c:pt idx="222">
                  <c:v>985</c:v>
                </c:pt>
                <c:pt idx="223">
                  <c:v>985</c:v>
                </c:pt>
                <c:pt idx="224">
                  <c:v>985</c:v>
                </c:pt>
                <c:pt idx="225">
                  <c:v>985</c:v>
                </c:pt>
                <c:pt idx="226">
                  <c:v>985</c:v>
                </c:pt>
                <c:pt idx="227">
                  <c:v>985</c:v>
                </c:pt>
                <c:pt idx="228">
                  <c:v>985</c:v>
                </c:pt>
                <c:pt idx="229">
                  <c:v>985</c:v>
                </c:pt>
                <c:pt idx="230">
                  <c:v>985</c:v>
                </c:pt>
                <c:pt idx="231">
                  <c:v>985</c:v>
                </c:pt>
                <c:pt idx="232">
                  <c:v>985</c:v>
                </c:pt>
                <c:pt idx="233">
                  <c:v>985</c:v>
                </c:pt>
                <c:pt idx="234">
                  <c:v>985</c:v>
                </c:pt>
                <c:pt idx="235">
                  <c:v>985</c:v>
                </c:pt>
                <c:pt idx="236">
                  <c:v>985</c:v>
                </c:pt>
                <c:pt idx="237">
                  <c:v>985</c:v>
                </c:pt>
                <c:pt idx="238">
                  <c:v>985</c:v>
                </c:pt>
                <c:pt idx="239">
                  <c:v>985</c:v>
                </c:pt>
                <c:pt idx="240">
                  <c:v>985</c:v>
                </c:pt>
                <c:pt idx="241">
                  <c:v>985</c:v>
                </c:pt>
                <c:pt idx="242">
                  <c:v>985</c:v>
                </c:pt>
                <c:pt idx="243">
                  <c:v>985</c:v>
                </c:pt>
                <c:pt idx="244">
                  <c:v>985</c:v>
                </c:pt>
                <c:pt idx="245">
                  <c:v>985</c:v>
                </c:pt>
                <c:pt idx="246">
                  <c:v>985</c:v>
                </c:pt>
                <c:pt idx="247">
                  <c:v>985</c:v>
                </c:pt>
                <c:pt idx="248">
                  <c:v>985</c:v>
                </c:pt>
                <c:pt idx="249">
                  <c:v>987</c:v>
                </c:pt>
                <c:pt idx="250">
                  <c:v>985</c:v>
                </c:pt>
                <c:pt idx="251">
                  <c:v>985</c:v>
                </c:pt>
                <c:pt idx="252">
                  <c:v>988</c:v>
                </c:pt>
                <c:pt idx="253">
                  <c:v>988</c:v>
                </c:pt>
                <c:pt idx="254">
                  <c:v>989</c:v>
                </c:pt>
                <c:pt idx="255">
                  <c:v>989</c:v>
                </c:pt>
                <c:pt idx="256">
                  <c:v>990</c:v>
                </c:pt>
                <c:pt idx="257">
                  <c:v>990</c:v>
                </c:pt>
                <c:pt idx="258">
                  <c:v>990</c:v>
                </c:pt>
                <c:pt idx="259">
                  <c:v>990</c:v>
                </c:pt>
                <c:pt idx="260">
                  <c:v>989</c:v>
                </c:pt>
                <c:pt idx="261">
                  <c:v>990</c:v>
                </c:pt>
                <c:pt idx="262">
                  <c:v>990</c:v>
                </c:pt>
                <c:pt idx="263">
                  <c:v>990</c:v>
                </c:pt>
                <c:pt idx="264">
                  <c:v>990</c:v>
                </c:pt>
                <c:pt idx="265">
                  <c:v>990</c:v>
                </c:pt>
                <c:pt idx="266">
                  <c:v>990</c:v>
                </c:pt>
                <c:pt idx="267">
                  <c:v>990</c:v>
                </c:pt>
                <c:pt idx="268">
                  <c:v>991</c:v>
                </c:pt>
                <c:pt idx="269">
                  <c:v>991</c:v>
                </c:pt>
                <c:pt idx="270">
                  <c:v>990</c:v>
                </c:pt>
                <c:pt idx="271">
                  <c:v>990</c:v>
                </c:pt>
                <c:pt idx="272">
                  <c:v>990</c:v>
                </c:pt>
                <c:pt idx="273">
                  <c:v>990</c:v>
                </c:pt>
                <c:pt idx="274">
                  <c:v>990</c:v>
                </c:pt>
                <c:pt idx="275">
                  <c:v>990</c:v>
                </c:pt>
                <c:pt idx="276">
                  <c:v>990</c:v>
                </c:pt>
                <c:pt idx="277">
                  <c:v>990</c:v>
                </c:pt>
                <c:pt idx="278">
                  <c:v>990</c:v>
                </c:pt>
                <c:pt idx="279">
                  <c:v>990</c:v>
                </c:pt>
                <c:pt idx="280">
                  <c:v>990</c:v>
                </c:pt>
                <c:pt idx="281">
                  <c:v>990</c:v>
                </c:pt>
                <c:pt idx="282">
                  <c:v>990</c:v>
                </c:pt>
                <c:pt idx="283">
                  <c:v>990</c:v>
                </c:pt>
                <c:pt idx="284">
                  <c:v>990</c:v>
                </c:pt>
                <c:pt idx="285">
                  <c:v>990</c:v>
                </c:pt>
                <c:pt idx="286">
                  <c:v>990</c:v>
                </c:pt>
                <c:pt idx="287">
                  <c:v>990</c:v>
                </c:pt>
                <c:pt idx="288">
                  <c:v>990</c:v>
                </c:pt>
                <c:pt idx="289">
                  <c:v>990</c:v>
                </c:pt>
                <c:pt idx="290">
                  <c:v>990</c:v>
                </c:pt>
                <c:pt idx="291">
                  <c:v>990</c:v>
                </c:pt>
                <c:pt idx="292">
                  <c:v>990</c:v>
                </c:pt>
                <c:pt idx="293">
                  <c:v>990</c:v>
                </c:pt>
                <c:pt idx="294">
                  <c:v>990</c:v>
                </c:pt>
                <c:pt idx="295">
                  <c:v>990</c:v>
                </c:pt>
                <c:pt idx="296">
                  <c:v>990</c:v>
                </c:pt>
                <c:pt idx="297">
                  <c:v>990</c:v>
                </c:pt>
                <c:pt idx="298">
                  <c:v>990</c:v>
                </c:pt>
                <c:pt idx="299">
                  <c:v>990</c:v>
                </c:pt>
                <c:pt idx="300">
                  <c:v>990</c:v>
                </c:pt>
                <c:pt idx="301">
                  <c:v>990</c:v>
                </c:pt>
                <c:pt idx="302">
                  <c:v>990</c:v>
                </c:pt>
                <c:pt idx="303">
                  <c:v>990</c:v>
                </c:pt>
                <c:pt idx="304">
                  <c:v>990</c:v>
                </c:pt>
                <c:pt idx="305">
                  <c:v>990</c:v>
                </c:pt>
                <c:pt idx="306">
                  <c:v>990</c:v>
                </c:pt>
                <c:pt idx="307">
                  <c:v>990</c:v>
                </c:pt>
                <c:pt idx="308">
                  <c:v>990</c:v>
                </c:pt>
                <c:pt idx="309">
                  <c:v>990</c:v>
                </c:pt>
                <c:pt idx="310">
                  <c:v>990</c:v>
                </c:pt>
                <c:pt idx="311">
                  <c:v>990</c:v>
                </c:pt>
                <c:pt idx="312">
                  <c:v>990</c:v>
                </c:pt>
                <c:pt idx="313">
                  <c:v>990</c:v>
                </c:pt>
                <c:pt idx="314">
                  <c:v>990</c:v>
                </c:pt>
                <c:pt idx="315">
                  <c:v>990</c:v>
                </c:pt>
                <c:pt idx="316">
                  <c:v>990</c:v>
                </c:pt>
                <c:pt idx="317">
                  <c:v>990</c:v>
                </c:pt>
                <c:pt idx="318">
                  <c:v>990</c:v>
                </c:pt>
                <c:pt idx="319">
                  <c:v>990</c:v>
                </c:pt>
                <c:pt idx="320">
                  <c:v>990</c:v>
                </c:pt>
                <c:pt idx="321">
                  <c:v>990</c:v>
                </c:pt>
                <c:pt idx="322">
                  <c:v>990</c:v>
                </c:pt>
                <c:pt idx="323">
                  <c:v>990</c:v>
                </c:pt>
                <c:pt idx="324">
                  <c:v>990</c:v>
                </c:pt>
                <c:pt idx="325">
                  <c:v>990</c:v>
                </c:pt>
                <c:pt idx="326">
                  <c:v>990</c:v>
                </c:pt>
                <c:pt idx="327">
                  <c:v>990</c:v>
                </c:pt>
                <c:pt idx="328">
                  <c:v>990</c:v>
                </c:pt>
                <c:pt idx="329">
                  <c:v>990</c:v>
                </c:pt>
                <c:pt idx="330">
                  <c:v>990</c:v>
                </c:pt>
                <c:pt idx="331">
                  <c:v>990</c:v>
                </c:pt>
                <c:pt idx="332">
                  <c:v>990</c:v>
                </c:pt>
                <c:pt idx="333">
                  <c:v>990</c:v>
                </c:pt>
                <c:pt idx="334">
                  <c:v>990</c:v>
                </c:pt>
                <c:pt idx="335">
                  <c:v>989</c:v>
                </c:pt>
                <c:pt idx="336">
                  <c:v>989</c:v>
                </c:pt>
                <c:pt idx="337">
                  <c:v>989</c:v>
                </c:pt>
                <c:pt idx="338">
                  <c:v>989</c:v>
                </c:pt>
                <c:pt idx="339">
                  <c:v>989</c:v>
                </c:pt>
                <c:pt idx="340">
                  <c:v>989</c:v>
                </c:pt>
                <c:pt idx="341">
                  <c:v>989</c:v>
                </c:pt>
                <c:pt idx="342">
                  <c:v>989</c:v>
                </c:pt>
                <c:pt idx="343">
                  <c:v>989</c:v>
                </c:pt>
                <c:pt idx="344">
                  <c:v>989</c:v>
                </c:pt>
                <c:pt idx="345">
                  <c:v>989</c:v>
                </c:pt>
                <c:pt idx="346">
                  <c:v>989</c:v>
                </c:pt>
                <c:pt idx="347">
                  <c:v>988</c:v>
                </c:pt>
                <c:pt idx="348">
                  <c:v>988</c:v>
                </c:pt>
                <c:pt idx="349">
                  <c:v>988</c:v>
                </c:pt>
                <c:pt idx="350">
                  <c:v>988</c:v>
                </c:pt>
                <c:pt idx="351">
                  <c:v>988</c:v>
                </c:pt>
                <c:pt idx="352">
                  <c:v>988</c:v>
                </c:pt>
                <c:pt idx="353">
                  <c:v>988</c:v>
                </c:pt>
                <c:pt idx="354">
                  <c:v>988</c:v>
                </c:pt>
                <c:pt idx="355">
                  <c:v>988</c:v>
                </c:pt>
                <c:pt idx="356">
                  <c:v>988</c:v>
                </c:pt>
                <c:pt idx="357">
                  <c:v>988</c:v>
                </c:pt>
                <c:pt idx="358">
                  <c:v>988</c:v>
                </c:pt>
                <c:pt idx="359">
                  <c:v>988</c:v>
                </c:pt>
                <c:pt idx="360">
                  <c:v>988</c:v>
                </c:pt>
                <c:pt idx="361">
                  <c:v>988</c:v>
                </c:pt>
                <c:pt idx="362">
                  <c:v>988</c:v>
                </c:pt>
                <c:pt idx="363">
                  <c:v>988</c:v>
                </c:pt>
                <c:pt idx="364">
                  <c:v>988</c:v>
                </c:pt>
                <c:pt idx="365">
                  <c:v>988</c:v>
                </c:pt>
                <c:pt idx="366">
                  <c:v>988</c:v>
                </c:pt>
                <c:pt idx="367">
                  <c:v>988</c:v>
                </c:pt>
                <c:pt idx="368">
                  <c:v>988</c:v>
                </c:pt>
                <c:pt idx="369">
                  <c:v>988</c:v>
                </c:pt>
                <c:pt idx="370">
                  <c:v>988</c:v>
                </c:pt>
                <c:pt idx="371">
                  <c:v>988</c:v>
                </c:pt>
                <c:pt idx="372">
                  <c:v>988</c:v>
                </c:pt>
                <c:pt idx="373">
                  <c:v>988</c:v>
                </c:pt>
                <c:pt idx="374">
                  <c:v>988</c:v>
                </c:pt>
                <c:pt idx="375">
                  <c:v>988</c:v>
                </c:pt>
                <c:pt idx="376">
                  <c:v>988</c:v>
                </c:pt>
                <c:pt idx="377">
                  <c:v>988</c:v>
                </c:pt>
                <c:pt idx="378">
                  <c:v>988</c:v>
                </c:pt>
                <c:pt idx="379">
                  <c:v>988</c:v>
                </c:pt>
                <c:pt idx="380">
                  <c:v>988</c:v>
                </c:pt>
                <c:pt idx="381">
                  <c:v>988</c:v>
                </c:pt>
                <c:pt idx="382">
                  <c:v>988</c:v>
                </c:pt>
                <c:pt idx="383">
                  <c:v>988</c:v>
                </c:pt>
                <c:pt idx="384">
                  <c:v>988</c:v>
                </c:pt>
                <c:pt idx="385">
                  <c:v>988</c:v>
                </c:pt>
                <c:pt idx="386">
                  <c:v>988</c:v>
                </c:pt>
                <c:pt idx="387">
                  <c:v>988</c:v>
                </c:pt>
                <c:pt idx="388">
                  <c:v>988</c:v>
                </c:pt>
                <c:pt idx="389">
                  <c:v>988</c:v>
                </c:pt>
                <c:pt idx="390">
                  <c:v>988</c:v>
                </c:pt>
                <c:pt idx="391">
                  <c:v>988</c:v>
                </c:pt>
                <c:pt idx="392">
                  <c:v>988</c:v>
                </c:pt>
                <c:pt idx="393">
                  <c:v>988</c:v>
                </c:pt>
                <c:pt idx="394">
                  <c:v>988</c:v>
                </c:pt>
                <c:pt idx="395">
                  <c:v>988</c:v>
                </c:pt>
                <c:pt idx="396">
                  <c:v>988</c:v>
                </c:pt>
                <c:pt idx="397">
                  <c:v>988</c:v>
                </c:pt>
                <c:pt idx="398">
                  <c:v>988</c:v>
                </c:pt>
                <c:pt idx="399">
                  <c:v>988</c:v>
                </c:pt>
                <c:pt idx="400">
                  <c:v>988</c:v>
                </c:pt>
                <c:pt idx="401">
                  <c:v>988</c:v>
                </c:pt>
                <c:pt idx="402">
                  <c:v>988</c:v>
                </c:pt>
                <c:pt idx="403">
                  <c:v>988</c:v>
                </c:pt>
                <c:pt idx="404">
                  <c:v>988</c:v>
                </c:pt>
                <c:pt idx="405">
                  <c:v>988</c:v>
                </c:pt>
                <c:pt idx="406">
                  <c:v>988</c:v>
                </c:pt>
                <c:pt idx="407">
                  <c:v>988</c:v>
                </c:pt>
                <c:pt idx="408">
                  <c:v>988</c:v>
                </c:pt>
                <c:pt idx="409">
                  <c:v>988</c:v>
                </c:pt>
                <c:pt idx="410">
                  <c:v>988</c:v>
                </c:pt>
                <c:pt idx="411">
                  <c:v>988</c:v>
                </c:pt>
                <c:pt idx="412">
                  <c:v>988</c:v>
                </c:pt>
                <c:pt idx="413">
                  <c:v>988</c:v>
                </c:pt>
                <c:pt idx="414">
                  <c:v>988</c:v>
                </c:pt>
                <c:pt idx="415">
                  <c:v>988</c:v>
                </c:pt>
                <c:pt idx="416">
                  <c:v>988</c:v>
                </c:pt>
                <c:pt idx="417">
                  <c:v>988</c:v>
                </c:pt>
                <c:pt idx="418">
                  <c:v>988</c:v>
                </c:pt>
                <c:pt idx="419">
                  <c:v>988</c:v>
                </c:pt>
                <c:pt idx="420">
                  <c:v>988</c:v>
                </c:pt>
                <c:pt idx="421">
                  <c:v>988</c:v>
                </c:pt>
                <c:pt idx="422">
                  <c:v>988</c:v>
                </c:pt>
                <c:pt idx="423">
                  <c:v>988</c:v>
                </c:pt>
                <c:pt idx="424">
                  <c:v>988</c:v>
                </c:pt>
                <c:pt idx="425">
                  <c:v>988</c:v>
                </c:pt>
                <c:pt idx="426">
                  <c:v>988</c:v>
                </c:pt>
                <c:pt idx="427">
                  <c:v>988</c:v>
                </c:pt>
                <c:pt idx="428">
                  <c:v>988</c:v>
                </c:pt>
                <c:pt idx="429">
                  <c:v>988</c:v>
                </c:pt>
                <c:pt idx="430">
                  <c:v>988</c:v>
                </c:pt>
                <c:pt idx="431">
                  <c:v>988</c:v>
                </c:pt>
                <c:pt idx="432">
                  <c:v>988</c:v>
                </c:pt>
                <c:pt idx="433">
                  <c:v>988</c:v>
                </c:pt>
                <c:pt idx="434">
                  <c:v>988</c:v>
                </c:pt>
                <c:pt idx="435">
                  <c:v>988</c:v>
                </c:pt>
                <c:pt idx="436">
                  <c:v>988</c:v>
                </c:pt>
                <c:pt idx="437">
                  <c:v>988</c:v>
                </c:pt>
                <c:pt idx="438">
                  <c:v>988</c:v>
                </c:pt>
                <c:pt idx="439">
                  <c:v>988</c:v>
                </c:pt>
                <c:pt idx="440">
                  <c:v>988</c:v>
                </c:pt>
                <c:pt idx="441">
                  <c:v>988</c:v>
                </c:pt>
                <c:pt idx="442">
                  <c:v>988</c:v>
                </c:pt>
                <c:pt idx="443">
                  <c:v>988</c:v>
                </c:pt>
                <c:pt idx="444">
                  <c:v>988</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987</c:v>
                </c:pt>
                <c:pt idx="460">
                  <c:v>987</c:v>
                </c:pt>
                <c:pt idx="461">
                  <c:v>987</c:v>
                </c:pt>
                <c:pt idx="462">
                  <c:v>987</c:v>
                </c:pt>
                <c:pt idx="463">
                  <c:v>987</c:v>
                </c:pt>
                <c:pt idx="464">
                  <c:v>987</c:v>
                </c:pt>
                <c:pt idx="465">
                  <c:v>987</c:v>
                </c:pt>
                <c:pt idx="466">
                  <c:v>987</c:v>
                </c:pt>
                <c:pt idx="467">
                  <c:v>987</c:v>
                </c:pt>
                <c:pt idx="468">
                  <c:v>987</c:v>
                </c:pt>
                <c:pt idx="469">
                  <c:v>987</c:v>
                </c:pt>
                <c:pt idx="470">
                  <c:v>987</c:v>
                </c:pt>
                <c:pt idx="471">
                  <c:v>987</c:v>
                </c:pt>
                <c:pt idx="472">
                  <c:v>987</c:v>
                </c:pt>
                <c:pt idx="473">
                  <c:v>987</c:v>
                </c:pt>
                <c:pt idx="474">
                  <c:v>987</c:v>
                </c:pt>
                <c:pt idx="475">
                  <c:v>987</c:v>
                </c:pt>
                <c:pt idx="476">
                  <c:v>987</c:v>
                </c:pt>
                <c:pt idx="477">
                  <c:v>987</c:v>
                </c:pt>
                <c:pt idx="478">
                  <c:v>987</c:v>
                </c:pt>
                <c:pt idx="479">
                  <c:v>987</c:v>
                </c:pt>
                <c:pt idx="480">
                  <c:v>987</c:v>
                </c:pt>
                <c:pt idx="481">
                  <c:v>987</c:v>
                </c:pt>
                <c:pt idx="482">
                  <c:v>987</c:v>
                </c:pt>
                <c:pt idx="483">
                  <c:v>987</c:v>
                </c:pt>
                <c:pt idx="484">
                  <c:v>987</c:v>
                </c:pt>
                <c:pt idx="485">
                  <c:v>987</c:v>
                </c:pt>
                <c:pt idx="486">
                  <c:v>987</c:v>
                </c:pt>
                <c:pt idx="487">
                  <c:v>987</c:v>
                </c:pt>
                <c:pt idx="488">
                  <c:v>987</c:v>
                </c:pt>
                <c:pt idx="489">
                  <c:v>987</c:v>
                </c:pt>
                <c:pt idx="490">
                  <c:v>988</c:v>
                </c:pt>
                <c:pt idx="491">
                  <c:v>987</c:v>
                </c:pt>
                <c:pt idx="492">
                  <c:v>987</c:v>
                </c:pt>
                <c:pt idx="493">
                  <c:v>987</c:v>
                </c:pt>
                <c:pt idx="494">
                  <c:v>987</c:v>
                </c:pt>
                <c:pt idx="495">
                  <c:v>987</c:v>
                </c:pt>
                <c:pt idx="496">
                  <c:v>987</c:v>
                </c:pt>
                <c:pt idx="497">
                  <c:v>987</c:v>
                </c:pt>
                <c:pt idx="498">
                  <c:v>987</c:v>
                </c:pt>
                <c:pt idx="499">
                  <c:v>987</c:v>
                </c:pt>
                <c:pt idx="500">
                  <c:v>987</c:v>
                </c:pt>
                <c:pt idx="501">
                  <c:v>987</c:v>
                </c:pt>
                <c:pt idx="502">
                  <c:v>987</c:v>
                </c:pt>
                <c:pt idx="503">
                  <c:v>987</c:v>
                </c:pt>
                <c:pt idx="504">
                  <c:v>987</c:v>
                </c:pt>
                <c:pt idx="505">
                  <c:v>987</c:v>
                </c:pt>
                <c:pt idx="506">
                  <c:v>987</c:v>
                </c:pt>
                <c:pt idx="507">
                  <c:v>987</c:v>
                </c:pt>
                <c:pt idx="508">
                  <c:v>987</c:v>
                </c:pt>
                <c:pt idx="509">
                  <c:v>987</c:v>
                </c:pt>
                <c:pt idx="510">
                  <c:v>987</c:v>
                </c:pt>
                <c:pt idx="511">
                  <c:v>987</c:v>
                </c:pt>
                <c:pt idx="512">
                  <c:v>987</c:v>
                </c:pt>
                <c:pt idx="513">
                  <c:v>987</c:v>
                </c:pt>
                <c:pt idx="514">
                  <c:v>987</c:v>
                </c:pt>
                <c:pt idx="515">
                  <c:v>987</c:v>
                </c:pt>
                <c:pt idx="516">
                  <c:v>987</c:v>
                </c:pt>
                <c:pt idx="517">
                  <c:v>987</c:v>
                </c:pt>
                <c:pt idx="518">
                  <c:v>987</c:v>
                </c:pt>
                <c:pt idx="519">
                  <c:v>987</c:v>
                </c:pt>
                <c:pt idx="520">
                  <c:v>987</c:v>
                </c:pt>
                <c:pt idx="521">
                  <c:v>987</c:v>
                </c:pt>
                <c:pt idx="522">
                  <c:v>987</c:v>
                </c:pt>
                <c:pt idx="523">
                  <c:v>987</c:v>
                </c:pt>
                <c:pt idx="524">
                  <c:v>987</c:v>
                </c:pt>
                <c:pt idx="525">
                  <c:v>987</c:v>
                </c:pt>
                <c:pt idx="526">
                  <c:v>987</c:v>
                </c:pt>
                <c:pt idx="527">
                  <c:v>987</c:v>
                </c:pt>
                <c:pt idx="528">
                  <c:v>987</c:v>
                </c:pt>
                <c:pt idx="529">
                  <c:v>987</c:v>
                </c:pt>
                <c:pt idx="530">
                  <c:v>987</c:v>
                </c:pt>
                <c:pt idx="531">
                  <c:v>987</c:v>
                </c:pt>
                <c:pt idx="532">
                  <c:v>987</c:v>
                </c:pt>
                <c:pt idx="533">
                  <c:v>987</c:v>
                </c:pt>
                <c:pt idx="534">
                  <c:v>987</c:v>
                </c:pt>
                <c:pt idx="535">
                  <c:v>987</c:v>
                </c:pt>
                <c:pt idx="536">
                  <c:v>987</c:v>
                </c:pt>
                <c:pt idx="537">
                  <c:v>987</c:v>
                </c:pt>
                <c:pt idx="538">
                  <c:v>987</c:v>
                </c:pt>
                <c:pt idx="539">
                  <c:v>987</c:v>
                </c:pt>
                <c:pt idx="540">
                  <c:v>987</c:v>
                </c:pt>
                <c:pt idx="541">
                  <c:v>987</c:v>
                </c:pt>
                <c:pt idx="542">
                  <c:v>987</c:v>
                </c:pt>
                <c:pt idx="543">
                  <c:v>987</c:v>
                </c:pt>
                <c:pt idx="544">
                  <c:v>987</c:v>
                </c:pt>
                <c:pt idx="545">
                  <c:v>987</c:v>
                </c:pt>
                <c:pt idx="546">
                  <c:v>987</c:v>
                </c:pt>
                <c:pt idx="547">
                  <c:v>987</c:v>
                </c:pt>
                <c:pt idx="548">
                  <c:v>987</c:v>
                </c:pt>
                <c:pt idx="549">
                  <c:v>987</c:v>
                </c:pt>
                <c:pt idx="550">
                  <c:v>987</c:v>
                </c:pt>
                <c:pt idx="551">
                  <c:v>987</c:v>
                </c:pt>
                <c:pt idx="552">
                  <c:v>987</c:v>
                </c:pt>
                <c:pt idx="553">
                  <c:v>987</c:v>
                </c:pt>
                <c:pt idx="554">
                  <c:v>987</c:v>
                </c:pt>
                <c:pt idx="555">
                  <c:v>987</c:v>
                </c:pt>
                <c:pt idx="556">
                  <c:v>987</c:v>
                </c:pt>
                <c:pt idx="557">
                  <c:v>987</c:v>
                </c:pt>
                <c:pt idx="558">
                  <c:v>987</c:v>
                </c:pt>
                <c:pt idx="559">
                  <c:v>987</c:v>
                </c:pt>
                <c:pt idx="560">
                  <c:v>987</c:v>
                </c:pt>
                <c:pt idx="561">
                  <c:v>987</c:v>
                </c:pt>
                <c:pt idx="562">
                  <c:v>987</c:v>
                </c:pt>
                <c:pt idx="563">
                  <c:v>987</c:v>
                </c:pt>
                <c:pt idx="564">
                  <c:v>987</c:v>
                </c:pt>
                <c:pt idx="565">
                  <c:v>987</c:v>
                </c:pt>
                <c:pt idx="566">
                  <c:v>990</c:v>
                </c:pt>
                <c:pt idx="567">
                  <c:v>990</c:v>
                </c:pt>
                <c:pt idx="568">
                  <c:v>990</c:v>
                </c:pt>
                <c:pt idx="569">
                  <c:v>990</c:v>
                </c:pt>
                <c:pt idx="570">
                  <c:v>990</c:v>
                </c:pt>
                <c:pt idx="571">
                  <c:v>990</c:v>
                </c:pt>
                <c:pt idx="572">
                  <c:v>990</c:v>
                </c:pt>
                <c:pt idx="573">
                  <c:v>990</c:v>
                </c:pt>
                <c:pt idx="574">
                  <c:v>990</c:v>
                </c:pt>
                <c:pt idx="575">
                  <c:v>990</c:v>
                </c:pt>
                <c:pt idx="576">
                  <c:v>990</c:v>
                </c:pt>
                <c:pt idx="577">
                  <c:v>990</c:v>
                </c:pt>
                <c:pt idx="578">
                  <c:v>990</c:v>
                </c:pt>
                <c:pt idx="579">
                  <c:v>990</c:v>
                </c:pt>
                <c:pt idx="580">
                  <c:v>990</c:v>
                </c:pt>
                <c:pt idx="581">
                  <c:v>990</c:v>
                </c:pt>
                <c:pt idx="582">
                  <c:v>990</c:v>
                </c:pt>
                <c:pt idx="583">
                  <c:v>990</c:v>
                </c:pt>
                <c:pt idx="584">
                  <c:v>990</c:v>
                </c:pt>
                <c:pt idx="585">
                  <c:v>990</c:v>
                </c:pt>
                <c:pt idx="586">
                  <c:v>990</c:v>
                </c:pt>
                <c:pt idx="587">
                  <c:v>990</c:v>
                </c:pt>
                <c:pt idx="588">
                  <c:v>993</c:v>
                </c:pt>
                <c:pt idx="589">
                  <c:v>993</c:v>
                </c:pt>
                <c:pt idx="590">
                  <c:v>993</c:v>
                </c:pt>
                <c:pt idx="591">
                  <c:v>993</c:v>
                </c:pt>
                <c:pt idx="592">
                  <c:v>993</c:v>
                </c:pt>
                <c:pt idx="593">
                  <c:v>993</c:v>
                </c:pt>
                <c:pt idx="594">
                  <c:v>993</c:v>
                </c:pt>
                <c:pt idx="595">
                  <c:v>993</c:v>
                </c:pt>
                <c:pt idx="596">
                  <c:v>993</c:v>
                </c:pt>
                <c:pt idx="597">
                  <c:v>993</c:v>
                </c:pt>
                <c:pt idx="598">
                  <c:v>993</c:v>
                </c:pt>
                <c:pt idx="599">
                  <c:v>993</c:v>
                </c:pt>
                <c:pt idx="600">
                  <c:v>993</c:v>
                </c:pt>
                <c:pt idx="601">
                  <c:v>993</c:v>
                </c:pt>
                <c:pt idx="602">
                  <c:v>993</c:v>
                </c:pt>
                <c:pt idx="603">
                  <c:v>993</c:v>
                </c:pt>
                <c:pt idx="604">
                  <c:v>993</c:v>
                </c:pt>
                <c:pt idx="605">
                  <c:v>993</c:v>
                </c:pt>
                <c:pt idx="606">
                  <c:v>993</c:v>
                </c:pt>
                <c:pt idx="607">
                  <c:v>993</c:v>
                </c:pt>
                <c:pt idx="608">
                  <c:v>993</c:v>
                </c:pt>
                <c:pt idx="609">
                  <c:v>993</c:v>
                </c:pt>
                <c:pt idx="610">
                  <c:v>993</c:v>
                </c:pt>
                <c:pt idx="611">
                  <c:v>993</c:v>
                </c:pt>
                <c:pt idx="612">
                  <c:v>993</c:v>
                </c:pt>
                <c:pt idx="613">
                  <c:v>993</c:v>
                </c:pt>
                <c:pt idx="614">
                  <c:v>993</c:v>
                </c:pt>
                <c:pt idx="615">
                  <c:v>993</c:v>
                </c:pt>
                <c:pt idx="616">
                  <c:v>993</c:v>
                </c:pt>
                <c:pt idx="617">
                  <c:v>993</c:v>
                </c:pt>
                <c:pt idx="618">
                  <c:v>993</c:v>
                </c:pt>
                <c:pt idx="619">
                  <c:v>993</c:v>
                </c:pt>
                <c:pt idx="620">
                  <c:v>993</c:v>
                </c:pt>
                <c:pt idx="621">
                  <c:v>993</c:v>
                </c:pt>
                <c:pt idx="622">
                  <c:v>993</c:v>
                </c:pt>
                <c:pt idx="623">
                  <c:v>993</c:v>
                </c:pt>
                <c:pt idx="624">
                  <c:v>993</c:v>
                </c:pt>
                <c:pt idx="625">
                  <c:v>993</c:v>
                </c:pt>
                <c:pt idx="626">
                  <c:v>993</c:v>
                </c:pt>
                <c:pt idx="627">
                  <c:v>993</c:v>
                </c:pt>
                <c:pt idx="628">
                  <c:v>993</c:v>
                </c:pt>
                <c:pt idx="629">
                  <c:v>993</c:v>
                </c:pt>
                <c:pt idx="630">
                  <c:v>993</c:v>
                </c:pt>
                <c:pt idx="631">
                  <c:v>993</c:v>
                </c:pt>
                <c:pt idx="632">
                  <c:v>993</c:v>
                </c:pt>
                <c:pt idx="633">
                  <c:v>993</c:v>
                </c:pt>
                <c:pt idx="634">
                  <c:v>993</c:v>
                </c:pt>
                <c:pt idx="635">
                  <c:v>993</c:v>
                </c:pt>
                <c:pt idx="636">
                  <c:v>993</c:v>
                </c:pt>
                <c:pt idx="637">
                  <c:v>993</c:v>
                </c:pt>
                <c:pt idx="638">
                  <c:v>993</c:v>
                </c:pt>
                <c:pt idx="639">
                  <c:v>993</c:v>
                </c:pt>
                <c:pt idx="640">
                  <c:v>993</c:v>
                </c:pt>
                <c:pt idx="641">
                  <c:v>993</c:v>
                </c:pt>
                <c:pt idx="642">
                  <c:v>993</c:v>
                </c:pt>
                <c:pt idx="643">
                  <c:v>993</c:v>
                </c:pt>
                <c:pt idx="644">
                  <c:v>993</c:v>
                </c:pt>
                <c:pt idx="645">
                  <c:v>993</c:v>
                </c:pt>
                <c:pt idx="646">
                  <c:v>993</c:v>
                </c:pt>
                <c:pt idx="647">
                  <c:v>993</c:v>
                </c:pt>
                <c:pt idx="648">
                  <c:v>993</c:v>
                </c:pt>
                <c:pt idx="649">
                  <c:v>993</c:v>
                </c:pt>
                <c:pt idx="650">
                  <c:v>993</c:v>
                </c:pt>
                <c:pt idx="651">
                  <c:v>993</c:v>
                </c:pt>
                <c:pt idx="652">
                  <c:v>993</c:v>
                </c:pt>
                <c:pt idx="653">
                  <c:v>993</c:v>
                </c:pt>
                <c:pt idx="654">
                  <c:v>993</c:v>
                </c:pt>
                <c:pt idx="655">
                  <c:v>993</c:v>
                </c:pt>
                <c:pt idx="656">
                  <c:v>993</c:v>
                </c:pt>
                <c:pt idx="657">
                  <c:v>993</c:v>
                </c:pt>
                <c:pt idx="658">
                  <c:v>993</c:v>
                </c:pt>
                <c:pt idx="659">
                  <c:v>993</c:v>
                </c:pt>
                <c:pt idx="660">
                  <c:v>993</c:v>
                </c:pt>
                <c:pt idx="661">
                  <c:v>993</c:v>
                </c:pt>
                <c:pt idx="662">
                  <c:v>993</c:v>
                </c:pt>
                <c:pt idx="663">
                  <c:v>993</c:v>
                </c:pt>
                <c:pt idx="664">
                  <c:v>993</c:v>
                </c:pt>
                <c:pt idx="665">
                  <c:v>993</c:v>
                </c:pt>
                <c:pt idx="666">
                  <c:v>993</c:v>
                </c:pt>
                <c:pt idx="667">
                  <c:v>993</c:v>
                </c:pt>
                <c:pt idx="668">
                  <c:v>993</c:v>
                </c:pt>
                <c:pt idx="669">
                  <c:v>993</c:v>
                </c:pt>
                <c:pt idx="670">
                  <c:v>993</c:v>
                </c:pt>
                <c:pt idx="671">
                  <c:v>993</c:v>
                </c:pt>
                <c:pt idx="672">
                  <c:v>993</c:v>
                </c:pt>
                <c:pt idx="673">
                  <c:v>993</c:v>
                </c:pt>
                <c:pt idx="674">
                  <c:v>993</c:v>
                </c:pt>
                <c:pt idx="675">
                  <c:v>993</c:v>
                </c:pt>
                <c:pt idx="676">
                  <c:v>993</c:v>
                </c:pt>
                <c:pt idx="677">
                  <c:v>993</c:v>
                </c:pt>
                <c:pt idx="678">
                  <c:v>993</c:v>
                </c:pt>
                <c:pt idx="679">
                  <c:v>993</c:v>
                </c:pt>
                <c:pt idx="680">
                  <c:v>993</c:v>
                </c:pt>
                <c:pt idx="681">
                  <c:v>993</c:v>
                </c:pt>
                <c:pt idx="682">
                  <c:v>993</c:v>
                </c:pt>
                <c:pt idx="683">
                  <c:v>993</c:v>
                </c:pt>
                <c:pt idx="684">
                  <c:v>992</c:v>
                </c:pt>
                <c:pt idx="685">
                  <c:v>991</c:v>
                </c:pt>
                <c:pt idx="686">
                  <c:v>992</c:v>
                </c:pt>
                <c:pt idx="687">
                  <c:v>992</c:v>
                </c:pt>
                <c:pt idx="688">
                  <c:v>992</c:v>
                </c:pt>
                <c:pt idx="689">
                  <c:v>992</c:v>
                </c:pt>
                <c:pt idx="690">
                  <c:v>992</c:v>
                </c:pt>
                <c:pt idx="691">
                  <c:v>992</c:v>
                </c:pt>
                <c:pt idx="692">
                  <c:v>992</c:v>
                </c:pt>
                <c:pt idx="693">
                  <c:v>992</c:v>
                </c:pt>
                <c:pt idx="694">
                  <c:v>992</c:v>
                </c:pt>
                <c:pt idx="695">
                  <c:v>992</c:v>
                </c:pt>
                <c:pt idx="696">
                  <c:v>992</c:v>
                </c:pt>
                <c:pt idx="697">
                  <c:v>992</c:v>
                </c:pt>
                <c:pt idx="698">
                  <c:v>992</c:v>
                </c:pt>
                <c:pt idx="699">
                  <c:v>992</c:v>
                </c:pt>
                <c:pt idx="700">
                  <c:v>992</c:v>
                </c:pt>
                <c:pt idx="701">
                  <c:v>992</c:v>
                </c:pt>
                <c:pt idx="702">
                  <c:v>992</c:v>
                </c:pt>
                <c:pt idx="703">
                  <c:v>992</c:v>
                </c:pt>
                <c:pt idx="704">
                  <c:v>992</c:v>
                </c:pt>
                <c:pt idx="705">
                  <c:v>992</c:v>
                </c:pt>
                <c:pt idx="706">
                  <c:v>992</c:v>
                </c:pt>
                <c:pt idx="707">
                  <c:v>993</c:v>
                </c:pt>
                <c:pt idx="708">
                  <c:v>993</c:v>
                </c:pt>
                <c:pt idx="709">
                  <c:v>993</c:v>
                </c:pt>
                <c:pt idx="710">
                  <c:v>993</c:v>
                </c:pt>
                <c:pt idx="711">
                  <c:v>993</c:v>
                </c:pt>
                <c:pt idx="712">
                  <c:v>993</c:v>
                </c:pt>
                <c:pt idx="713">
                  <c:v>993</c:v>
                </c:pt>
                <c:pt idx="714">
                  <c:v>993</c:v>
                </c:pt>
                <c:pt idx="715">
                  <c:v>993</c:v>
                </c:pt>
                <c:pt idx="716">
                  <c:v>993</c:v>
                </c:pt>
                <c:pt idx="717">
                  <c:v>993</c:v>
                </c:pt>
                <c:pt idx="718">
                  <c:v>993</c:v>
                </c:pt>
                <c:pt idx="719">
                  <c:v>993</c:v>
                </c:pt>
                <c:pt idx="720">
                  <c:v>993</c:v>
                </c:pt>
                <c:pt idx="721">
                  <c:v>993</c:v>
                </c:pt>
                <c:pt idx="722">
                  <c:v>993</c:v>
                </c:pt>
                <c:pt idx="723">
                  <c:v>993</c:v>
                </c:pt>
                <c:pt idx="724">
                  <c:v>993</c:v>
                </c:pt>
                <c:pt idx="725">
                  <c:v>993</c:v>
                </c:pt>
                <c:pt idx="726">
                  <c:v>993</c:v>
                </c:pt>
                <c:pt idx="727">
                  <c:v>993</c:v>
                </c:pt>
                <c:pt idx="728">
                  <c:v>993</c:v>
                </c:pt>
                <c:pt idx="729">
                  <c:v>993</c:v>
                </c:pt>
                <c:pt idx="730">
                  <c:v>993</c:v>
                </c:pt>
                <c:pt idx="731">
                  <c:v>993</c:v>
                </c:pt>
                <c:pt idx="732">
                  <c:v>993</c:v>
                </c:pt>
                <c:pt idx="733">
                  <c:v>993</c:v>
                </c:pt>
                <c:pt idx="734">
                  <c:v>993</c:v>
                </c:pt>
                <c:pt idx="735">
                  <c:v>993</c:v>
                </c:pt>
                <c:pt idx="736">
                  <c:v>993</c:v>
                </c:pt>
                <c:pt idx="737">
                  <c:v>993</c:v>
                </c:pt>
                <c:pt idx="738">
                  <c:v>993</c:v>
                </c:pt>
                <c:pt idx="739">
                  <c:v>993</c:v>
                </c:pt>
                <c:pt idx="740">
                  <c:v>993</c:v>
                </c:pt>
                <c:pt idx="741">
                  <c:v>993</c:v>
                </c:pt>
                <c:pt idx="742">
                  <c:v>993</c:v>
                </c:pt>
                <c:pt idx="743">
                  <c:v>993</c:v>
                </c:pt>
                <c:pt idx="744">
                  <c:v>993</c:v>
                </c:pt>
                <c:pt idx="745">
                  <c:v>993</c:v>
                </c:pt>
                <c:pt idx="746">
                  <c:v>993</c:v>
                </c:pt>
                <c:pt idx="747">
                  <c:v>993</c:v>
                </c:pt>
                <c:pt idx="748">
                  <c:v>993</c:v>
                </c:pt>
                <c:pt idx="749">
                  <c:v>993</c:v>
                </c:pt>
                <c:pt idx="750">
                  <c:v>993</c:v>
                </c:pt>
                <c:pt idx="751">
                  <c:v>993</c:v>
                </c:pt>
                <c:pt idx="752">
                  <c:v>993</c:v>
                </c:pt>
                <c:pt idx="753">
                  <c:v>993</c:v>
                </c:pt>
                <c:pt idx="754">
                  <c:v>993</c:v>
                </c:pt>
                <c:pt idx="755">
                  <c:v>993</c:v>
                </c:pt>
                <c:pt idx="756">
                  <c:v>993</c:v>
                </c:pt>
                <c:pt idx="757">
                  <c:v>993</c:v>
                </c:pt>
                <c:pt idx="758">
                  <c:v>993</c:v>
                </c:pt>
                <c:pt idx="759">
                  <c:v>1000</c:v>
                </c:pt>
                <c:pt idx="760">
                  <c:v>993</c:v>
                </c:pt>
                <c:pt idx="761">
                  <c:v>1000</c:v>
                </c:pt>
                <c:pt idx="762">
                  <c:v>1000</c:v>
                </c:pt>
                <c:pt idx="763">
                  <c:v>1000</c:v>
                </c:pt>
                <c:pt idx="764">
                  <c:v>1006</c:v>
                </c:pt>
                <c:pt idx="765">
                  <c:v>1018</c:v>
                </c:pt>
                <c:pt idx="766">
                  <c:v>1018</c:v>
                </c:pt>
                <c:pt idx="767">
                  <c:v>1019</c:v>
                </c:pt>
                <c:pt idx="768">
                  <c:v>1030</c:v>
                </c:pt>
                <c:pt idx="769">
                  <c:v>1037</c:v>
                </c:pt>
                <c:pt idx="770">
                  <c:v>1037</c:v>
                </c:pt>
                <c:pt idx="771">
                  <c:v>1037</c:v>
                </c:pt>
                <c:pt idx="772">
                  <c:v>1037</c:v>
                </c:pt>
                <c:pt idx="773">
                  <c:v>1037</c:v>
                </c:pt>
                <c:pt idx="774">
                  <c:v>1037</c:v>
                </c:pt>
                <c:pt idx="775">
                  <c:v>1038</c:v>
                </c:pt>
                <c:pt idx="776">
                  <c:v>1059</c:v>
                </c:pt>
                <c:pt idx="777">
                  <c:v>1009</c:v>
                </c:pt>
                <c:pt idx="778">
                  <c:v>1009</c:v>
                </c:pt>
                <c:pt idx="779">
                  <c:v>1009</c:v>
                </c:pt>
                <c:pt idx="780">
                  <c:v>1009</c:v>
                </c:pt>
                <c:pt idx="781">
                  <c:v>1009</c:v>
                </c:pt>
                <c:pt idx="782">
                  <c:v>1009</c:v>
                </c:pt>
                <c:pt idx="783">
                  <c:v>1009</c:v>
                </c:pt>
                <c:pt idx="784">
                  <c:v>1009</c:v>
                </c:pt>
                <c:pt idx="785">
                  <c:v>1009</c:v>
                </c:pt>
                <c:pt idx="786">
                  <c:v>1009</c:v>
                </c:pt>
                <c:pt idx="787">
                  <c:v>1009</c:v>
                </c:pt>
                <c:pt idx="788">
                  <c:v>1009</c:v>
                </c:pt>
                <c:pt idx="789">
                  <c:v>1009</c:v>
                </c:pt>
                <c:pt idx="790">
                  <c:v>1009</c:v>
                </c:pt>
                <c:pt idx="791">
                  <c:v>1009</c:v>
                </c:pt>
                <c:pt idx="792">
                  <c:v>1009</c:v>
                </c:pt>
                <c:pt idx="793">
                  <c:v>1009</c:v>
                </c:pt>
                <c:pt idx="794">
                  <c:v>1009</c:v>
                </c:pt>
                <c:pt idx="795">
                  <c:v>1009</c:v>
                </c:pt>
                <c:pt idx="796">
                  <c:v>1010</c:v>
                </c:pt>
                <c:pt idx="797">
                  <c:v>1010</c:v>
                </c:pt>
                <c:pt idx="798">
                  <c:v>1010</c:v>
                </c:pt>
                <c:pt idx="799">
                  <c:v>1010</c:v>
                </c:pt>
                <c:pt idx="800">
                  <c:v>1010</c:v>
                </c:pt>
                <c:pt idx="801">
                  <c:v>1010</c:v>
                </c:pt>
                <c:pt idx="802">
                  <c:v>1010</c:v>
                </c:pt>
                <c:pt idx="803">
                  <c:v>1010</c:v>
                </c:pt>
                <c:pt idx="804">
                  <c:v>1010</c:v>
                </c:pt>
                <c:pt idx="805">
                  <c:v>1010</c:v>
                </c:pt>
                <c:pt idx="806">
                  <c:v>1010</c:v>
                </c:pt>
                <c:pt idx="807">
                  <c:v>1010</c:v>
                </c:pt>
                <c:pt idx="808">
                  <c:v>1010</c:v>
                </c:pt>
                <c:pt idx="809">
                  <c:v>1010</c:v>
                </c:pt>
                <c:pt idx="810">
                  <c:v>1010</c:v>
                </c:pt>
                <c:pt idx="811">
                  <c:v>1010</c:v>
                </c:pt>
                <c:pt idx="812">
                  <c:v>1010</c:v>
                </c:pt>
                <c:pt idx="813">
                  <c:v>1010</c:v>
                </c:pt>
                <c:pt idx="814">
                  <c:v>1010</c:v>
                </c:pt>
                <c:pt idx="815">
                  <c:v>1010</c:v>
                </c:pt>
                <c:pt idx="816">
                  <c:v>1010</c:v>
                </c:pt>
                <c:pt idx="817">
                  <c:v>1010</c:v>
                </c:pt>
                <c:pt idx="818">
                  <c:v>1010</c:v>
                </c:pt>
                <c:pt idx="819">
                  <c:v>1010</c:v>
                </c:pt>
                <c:pt idx="820">
                  <c:v>1010</c:v>
                </c:pt>
                <c:pt idx="821">
                  <c:v>1010</c:v>
                </c:pt>
                <c:pt idx="822">
                  <c:v>1010</c:v>
                </c:pt>
                <c:pt idx="823">
                  <c:v>1010</c:v>
                </c:pt>
                <c:pt idx="824">
                  <c:v>1010</c:v>
                </c:pt>
                <c:pt idx="825">
                  <c:v>1010</c:v>
                </c:pt>
                <c:pt idx="826">
                  <c:v>1010</c:v>
                </c:pt>
                <c:pt idx="827">
                  <c:v>1010</c:v>
                </c:pt>
                <c:pt idx="828">
                  <c:v>1010</c:v>
                </c:pt>
                <c:pt idx="829">
                  <c:v>1010</c:v>
                </c:pt>
                <c:pt idx="830">
                  <c:v>1010</c:v>
                </c:pt>
                <c:pt idx="831">
                  <c:v>1010</c:v>
                </c:pt>
                <c:pt idx="832">
                  <c:v>1010</c:v>
                </c:pt>
                <c:pt idx="833">
                  <c:v>1010</c:v>
                </c:pt>
                <c:pt idx="834">
                  <c:v>1010</c:v>
                </c:pt>
                <c:pt idx="835">
                  <c:v>1010</c:v>
                </c:pt>
                <c:pt idx="836">
                  <c:v>1010</c:v>
                </c:pt>
                <c:pt idx="837">
                  <c:v>1010</c:v>
                </c:pt>
                <c:pt idx="838">
                  <c:v>1010</c:v>
                </c:pt>
                <c:pt idx="839">
                  <c:v>1010</c:v>
                </c:pt>
                <c:pt idx="840">
                  <c:v>1010</c:v>
                </c:pt>
                <c:pt idx="841">
                  <c:v>1010</c:v>
                </c:pt>
                <c:pt idx="842">
                  <c:v>1010</c:v>
                </c:pt>
                <c:pt idx="843">
                  <c:v>1010</c:v>
                </c:pt>
                <c:pt idx="844">
                  <c:v>1010</c:v>
                </c:pt>
                <c:pt idx="845">
                  <c:v>1010</c:v>
                </c:pt>
                <c:pt idx="846">
                  <c:v>1010</c:v>
                </c:pt>
                <c:pt idx="847">
                  <c:v>1010</c:v>
                </c:pt>
                <c:pt idx="848">
                  <c:v>1010</c:v>
                </c:pt>
                <c:pt idx="849">
                  <c:v>1010</c:v>
                </c:pt>
                <c:pt idx="850">
                  <c:v>1010</c:v>
                </c:pt>
                <c:pt idx="851">
                  <c:v>1010</c:v>
                </c:pt>
                <c:pt idx="852">
                  <c:v>1010</c:v>
                </c:pt>
                <c:pt idx="853">
                  <c:v>1010</c:v>
                </c:pt>
                <c:pt idx="854">
                  <c:v>1010</c:v>
                </c:pt>
                <c:pt idx="855">
                  <c:v>1010</c:v>
                </c:pt>
                <c:pt idx="856">
                  <c:v>1010</c:v>
                </c:pt>
                <c:pt idx="857">
                  <c:v>1010</c:v>
                </c:pt>
                <c:pt idx="858">
                  <c:v>1010</c:v>
                </c:pt>
                <c:pt idx="859">
                  <c:v>1010</c:v>
                </c:pt>
                <c:pt idx="860">
                  <c:v>1010</c:v>
                </c:pt>
                <c:pt idx="861">
                  <c:v>1010</c:v>
                </c:pt>
                <c:pt idx="862">
                  <c:v>1010</c:v>
                </c:pt>
                <c:pt idx="863">
                  <c:v>1010</c:v>
                </c:pt>
                <c:pt idx="864">
                  <c:v>1010</c:v>
                </c:pt>
                <c:pt idx="865">
                  <c:v>1010</c:v>
                </c:pt>
                <c:pt idx="866">
                  <c:v>1010</c:v>
                </c:pt>
                <c:pt idx="867">
                  <c:v>1010</c:v>
                </c:pt>
                <c:pt idx="868">
                  <c:v>1010</c:v>
                </c:pt>
                <c:pt idx="869">
                  <c:v>1010</c:v>
                </c:pt>
                <c:pt idx="870">
                  <c:v>1010</c:v>
                </c:pt>
                <c:pt idx="871">
                  <c:v>1010</c:v>
                </c:pt>
                <c:pt idx="872">
                  <c:v>1010</c:v>
                </c:pt>
                <c:pt idx="873">
                  <c:v>1010</c:v>
                </c:pt>
                <c:pt idx="874">
                  <c:v>1010</c:v>
                </c:pt>
                <c:pt idx="875">
                  <c:v>1010</c:v>
                </c:pt>
                <c:pt idx="876">
                  <c:v>1010</c:v>
                </c:pt>
                <c:pt idx="877">
                  <c:v>1010</c:v>
                </c:pt>
                <c:pt idx="878">
                  <c:v>1010</c:v>
                </c:pt>
                <c:pt idx="879">
                  <c:v>1010</c:v>
                </c:pt>
                <c:pt idx="880">
                  <c:v>1010</c:v>
                </c:pt>
                <c:pt idx="881">
                  <c:v>1010</c:v>
                </c:pt>
                <c:pt idx="882">
                  <c:v>1010</c:v>
                </c:pt>
                <c:pt idx="883">
                  <c:v>1010</c:v>
                </c:pt>
                <c:pt idx="884">
                  <c:v>1010</c:v>
                </c:pt>
                <c:pt idx="885">
                  <c:v>1010</c:v>
                </c:pt>
                <c:pt idx="886">
                  <c:v>1010</c:v>
                </c:pt>
                <c:pt idx="887">
                  <c:v>1010</c:v>
                </c:pt>
                <c:pt idx="888">
                  <c:v>1010</c:v>
                </c:pt>
                <c:pt idx="889">
                  <c:v>1010</c:v>
                </c:pt>
                <c:pt idx="890">
                  <c:v>1010</c:v>
                </c:pt>
                <c:pt idx="891">
                  <c:v>1010</c:v>
                </c:pt>
                <c:pt idx="892">
                  <c:v>1010</c:v>
                </c:pt>
                <c:pt idx="893">
                  <c:v>1007</c:v>
                </c:pt>
                <c:pt idx="894">
                  <c:v>1007</c:v>
                </c:pt>
                <c:pt idx="895">
                  <c:v>1007</c:v>
                </c:pt>
                <c:pt idx="896">
                  <c:v>1007</c:v>
                </c:pt>
                <c:pt idx="897">
                  <c:v>1007</c:v>
                </c:pt>
                <c:pt idx="898">
                  <c:v>1007</c:v>
                </c:pt>
                <c:pt idx="899">
                  <c:v>1007</c:v>
                </c:pt>
                <c:pt idx="900">
                  <c:v>1007</c:v>
                </c:pt>
                <c:pt idx="901">
                  <c:v>1007</c:v>
                </c:pt>
                <c:pt idx="902">
                  <c:v>1024</c:v>
                </c:pt>
                <c:pt idx="903">
                  <c:v>1024</c:v>
                </c:pt>
                <c:pt idx="904">
                  <c:v>1022</c:v>
                </c:pt>
                <c:pt idx="905">
                  <c:v>1022</c:v>
                </c:pt>
                <c:pt idx="906">
                  <c:v>1022</c:v>
                </c:pt>
                <c:pt idx="907">
                  <c:v>1027</c:v>
                </c:pt>
                <c:pt idx="908">
                  <c:v>1027</c:v>
                </c:pt>
                <c:pt idx="909">
                  <c:v>1027</c:v>
                </c:pt>
                <c:pt idx="910">
                  <c:v>1027</c:v>
                </c:pt>
                <c:pt idx="911">
                  <c:v>1027</c:v>
                </c:pt>
                <c:pt idx="912">
                  <c:v>1027</c:v>
                </c:pt>
                <c:pt idx="913">
                  <c:v>1027</c:v>
                </c:pt>
                <c:pt idx="914">
                  <c:v>1027</c:v>
                </c:pt>
                <c:pt idx="915">
                  <c:v>1027</c:v>
                </c:pt>
                <c:pt idx="916">
                  <c:v>1027</c:v>
                </c:pt>
                <c:pt idx="917">
                  <c:v>1027</c:v>
                </c:pt>
                <c:pt idx="918">
                  <c:v>1027</c:v>
                </c:pt>
                <c:pt idx="919">
                  <c:v>1027</c:v>
                </c:pt>
                <c:pt idx="920">
                  <c:v>1027</c:v>
                </c:pt>
                <c:pt idx="921">
                  <c:v>1027</c:v>
                </c:pt>
                <c:pt idx="922">
                  <c:v>1027</c:v>
                </c:pt>
                <c:pt idx="923">
                  <c:v>1027</c:v>
                </c:pt>
                <c:pt idx="924">
                  <c:v>1027</c:v>
                </c:pt>
                <c:pt idx="925">
                  <c:v>1027</c:v>
                </c:pt>
                <c:pt idx="926">
                  <c:v>1027</c:v>
                </c:pt>
                <c:pt idx="927">
                  <c:v>1027</c:v>
                </c:pt>
                <c:pt idx="928">
                  <c:v>1027</c:v>
                </c:pt>
                <c:pt idx="929">
                  <c:v>1027</c:v>
                </c:pt>
                <c:pt idx="930">
                  <c:v>1027</c:v>
                </c:pt>
                <c:pt idx="931">
                  <c:v>1027</c:v>
                </c:pt>
                <c:pt idx="932">
                  <c:v>1027</c:v>
                </c:pt>
                <c:pt idx="933">
                  <c:v>1027</c:v>
                </c:pt>
                <c:pt idx="934">
                  <c:v>1027</c:v>
                </c:pt>
                <c:pt idx="935">
                  <c:v>1027</c:v>
                </c:pt>
                <c:pt idx="936">
                  <c:v>1027</c:v>
                </c:pt>
                <c:pt idx="937">
                  <c:v>1027</c:v>
                </c:pt>
                <c:pt idx="938">
                  <c:v>1027</c:v>
                </c:pt>
                <c:pt idx="939">
                  <c:v>1027</c:v>
                </c:pt>
                <c:pt idx="940">
                  <c:v>1027</c:v>
                </c:pt>
                <c:pt idx="941">
                  <c:v>1027</c:v>
                </c:pt>
                <c:pt idx="942">
                  <c:v>1027</c:v>
                </c:pt>
                <c:pt idx="943">
                  <c:v>1027</c:v>
                </c:pt>
                <c:pt idx="944">
                  <c:v>1027</c:v>
                </c:pt>
                <c:pt idx="945">
                  <c:v>1027</c:v>
                </c:pt>
                <c:pt idx="946">
                  <c:v>1027</c:v>
                </c:pt>
                <c:pt idx="947">
                  <c:v>1027</c:v>
                </c:pt>
                <c:pt idx="948">
                  <c:v>1027</c:v>
                </c:pt>
                <c:pt idx="949">
                  <c:v>1027</c:v>
                </c:pt>
                <c:pt idx="950">
                  <c:v>1027</c:v>
                </c:pt>
                <c:pt idx="951">
                  <c:v>1027</c:v>
                </c:pt>
                <c:pt idx="952">
                  <c:v>1027</c:v>
                </c:pt>
                <c:pt idx="953">
                  <c:v>1027</c:v>
                </c:pt>
                <c:pt idx="954">
                  <c:v>1027</c:v>
                </c:pt>
                <c:pt idx="955">
                  <c:v>1027</c:v>
                </c:pt>
                <c:pt idx="956">
                  <c:v>1027</c:v>
                </c:pt>
                <c:pt idx="957">
                  <c:v>1027</c:v>
                </c:pt>
                <c:pt idx="958">
                  <c:v>1027</c:v>
                </c:pt>
                <c:pt idx="959">
                  <c:v>1027</c:v>
                </c:pt>
                <c:pt idx="960">
                  <c:v>1027</c:v>
                </c:pt>
                <c:pt idx="961">
                  <c:v>1027</c:v>
                </c:pt>
                <c:pt idx="962">
                  <c:v>1027</c:v>
                </c:pt>
                <c:pt idx="963">
                  <c:v>1027</c:v>
                </c:pt>
                <c:pt idx="964">
                  <c:v>1030</c:v>
                </c:pt>
                <c:pt idx="965">
                  <c:v>1030</c:v>
                </c:pt>
                <c:pt idx="966">
                  <c:v>1030</c:v>
                </c:pt>
                <c:pt idx="967">
                  <c:v>1030</c:v>
                </c:pt>
                <c:pt idx="968">
                  <c:v>1030</c:v>
                </c:pt>
                <c:pt idx="969">
                  <c:v>1030</c:v>
                </c:pt>
                <c:pt idx="970">
                  <c:v>1030</c:v>
                </c:pt>
                <c:pt idx="971">
                  <c:v>1030</c:v>
                </c:pt>
                <c:pt idx="972">
                  <c:v>1030</c:v>
                </c:pt>
                <c:pt idx="973">
                  <c:v>1030</c:v>
                </c:pt>
                <c:pt idx="974">
                  <c:v>1030</c:v>
                </c:pt>
                <c:pt idx="975">
                  <c:v>1030</c:v>
                </c:pt>
                <c:pt idx="976">
                  <c:v>1028</c:v>
                </c:pt>
                <c:pt idx="977">
                  <c:v>1027</c:v>
                </c:pt>
                <c:pt idx="978">
                  <c:v>1027</c:v>
                </c:pt>
                <c:pt idx="979">
                  <c:v>1027</c:v>
                </c:pt>
                <c:pt idx="980">
                  <c:v>1027</c:v>
                </c:pt>
                <c:pt idx="981">
                  <c:v>1027</c:v>
                </c:pt>
                <c:pt idx="982">
                  <c:v>1027</c:v>
                </c:pt>
                <c:pt idx="983">
                  <c:v>1027</c:v>
                </c:pt>
                <c:pt idx="984">
                  <c:v>1027</c:v>
                </c:pt>
                <c:pt idx="985">
                  <c:v>1027</c:v>
                </c:pt>
                <c:pt idx="986">
                  <c:v>1027</c:v>
                </c:pt>
                <c:pt idx="987">
                  <c:v>1027</c:v>
                </c:pt>
                <c:pt idx="988">
                  <c:v>1027</c:v>
                </c:pt>
                <c:pt idx="989">
                  <c:v>1027</c:v>
                </c:pt>
                <c:pt idx="990">
                  <c:v>1027</c:v>
                </c:pt>
                <c:pt idx="991">
                  <c:v>1027</c:v>
                </c:pt>
                <c:pt idx="992">
                  <c:v>1027</c:v>
                </c:pt>
                <c:pt idx="993">
                  <c:v>1027</c:v>
                </c:pt>
                <c:pt idx="994">
                  <c:v>1027</c:v>
                </c:pt>
                <c:pt idx="995">
                  <c:v>1027</c:v>
                </c:pt>
                <c:pt idx="996">
                  <c:v>1027</c:v>
                </c:pt>
                <c:pt idx="997">
                  <c:v>1027</c:v>
                </c:pt>
                <c:pt idx="998">
                  <c:v>1027</c:v>
                </c:pt>
                <c:pt idx="999">
                  <c:v>1027</c:v>
                </c:pt>
                <c:pt idx="1000">
                  <c:v>1027</c:v>
                </c:pt>
                <c:pt idx="1001">
                  <c:v>1027</c:v>
                </c:pt>
                <c:pt idx="1002">
                  <c:v>1027</c:v>
                </c:pt>
                <c:pt idx="1003">
                  <c:v>1025</c:v>
                </c:pt>
                <c:pt idx="1004">
                  <c:v>1025</c:v>
                </c:pt>
                <c:pt idx="1005">
                  <c:v>1025</c:v>
                </c:pt>
                <c:pt idx="1006">
                  <c:v>1025</c:v>
                </c:pt>
                <c:pt idx="1007">
                  <c:v>1025</c:v>
                </c:pt>
                <c:pt idx="1008">
                  <c:v>1025</c:v>
                </c:pt>
                <c:pt idx="1009">
                  <c:v>1017</c:v>
                </c:pt>
                <c:pt idx="1010">
                  <c:v>1017</c:v>
                </c:pt>
                <c:pt idx="1011">
                  <c:v>1017</c:v>
                </c:pt>
                <c:pt idx="1012">
                  <c:v>1017</c:v>
                </c:pt>
                <c:pt idx="1013">
                  <c:v>1017</c:v>
                </c:pt>
                <c:pt idx="1014">
                  <c:v>1017</c:v>
                </c:pt>
                <c:pt idx="1015">
                  <c:v>1017</c:v>
                </c:pt>
                <c:pt idx="1016">
                  <c:v>1017</c:v>
                </c:pt>
                <c:pt idx="1017">
                  <c:v>1017</c:v>
                </c:pt>
                <c:pt idx="1018">
                  <c:v>1017</c:v>
                </c:pt>
                <c:pt idx="1019">
                  <c:v>1017</c:v>
                </c:pt>
                <c:pt idx="1020">
                  <c:v>1017</c:v>
                </c:pt>
                <c:pt idx="1021">
                  <c:v>1017</c:v>
                </c:pt>
                <c:pt idx="1022">
                  <c:v>1017</c:v>
                </c:pt>
                <c:pt idx="1023">
                  <c:v>1017</c:v>
                </c:pt>
                <c:pt idx="1024">
                  <c:v>1017</c:v>
                </c:pt>
                <c:pt idx="1025">
                  <c:v>1017</c:v>
                </c:pt>
                <c:pt idx="1026">
                  <c:v>1017</c:v>
                </c:pt>
                <c:pt idx="1027">
                  <c:v>1017</c:v>
                </c:pt>
                <c:pt idx="1028">
                  <c:v>1017</c:v>
                </c:pt>
                <c:pt idx="1029">
                  <c:v>1017</c:v>
                </c:pt>
                <c:pt idx="1030">
                  <c:v>1017</c:v>
                </c:pt>
                <c:pt idx="1031">
                  <c:v>1017</c:v>
                </c:pt>
                <c:pt idx="1032">
                  <c:v>1017</c:v>
                </c:pt>
                <c:pt idx="1033">
                  <c:v>1017</c:v>
                </c:pt>
                <c:pt idx="1034">
                  <c:v>1017</c:v>
                </c:pt>
                <c:pt idx="1035">
                  <c:v>1017</c:v>
                </c:pt>
                <c:pt idx="1036">
                  <c:v>1017</c:v>
                </c:pt>
                <c:pt idx="1037">
                  <c:v>1017</c:v>
                </c:pt>
                <c:pt idx="1038">
                  <c:v>1017</c:v>
                </c:pt>
                <c:pt idx="1039">
                  <c:v>1017</c:v>
                </c:pt>
                <c:pt idx="1040">
                  <c:v>1017</c:v>
                </c:pt>
                <c:pt idx="1041">
                  <c:v>1017</c:v>
                </c:pt>
                <c:pt idx="1042">
                  <c:v>1017</c:v>
                </c:pt>
                <c:pt idx="1043">
                  <c:v>1017</c:v>
                </c:pt>
                <c:pt idx="1044">
                  <c:v>1017</c:v>
                </c:pt>
                <c:pt idx="1045">
                  <c:v>1017</c:v>
                </c:pt>
                <c:pt idx="1046">
                  <c:v>1017</c:v>
                </c:pt>
                <c:pt idx="1047">
                  <c:v>1017</c:v>
                </c:pt>
                <c:pt idx="1048">
                  <c:v>1017</c:v>
                </c:pt>
                <c:pt idx="1049">
                  <c:v>1017</c:v>
                </c:pt>
                <c:pt idx="1050">
                  <c:v>1017</c:v>
                </c:pt>
                <c:pt idx="1051">
                  <c:v>1017</c:v>
                </c:pt>
                <c:pt idx="1052">
                  <c:v>1017</c:v>
                </c:pt>
                <c:pt idx="1053">
                  <c:v>1017</c:v>
                </c:pt>
                <c:pt idx="1054">
                  <c:v>1017</c:v>
                </c:pt>
                <c:pt idx="1055">
                  <c:v>1017</c:v>
                </c:pt>
                <c:pt idx="1056">
                  <c:v>1017</c:v>
                </c:pt>
                <c:pt idx="1057">
                  <c:v>1017</c:v>
                </c:pt>
                <c:pt idx="1058">
                  <c:v>1017</c:v>
                </c:pt>
                <c:pt idx="1059">
                  <c:v>1017</c:v>
                </c:pt>
                <c:pt idx="1060">
                  <c:v>1017</c:v>
                </c:pt>
                <c:pt idx="1061">
                  <c:v>1017</c:v>
                </c:pt>
                <c:pt idx="1062">
                  <c:v>1017</c:v>
                </c:pt>
                <c:pt idx="1063">
                  <c:v>1017</c:v>
                </c:pt>
                <c:pt idx="1064">
                  <c:v>1017</c:v>
                </c:pt>
                <c:pt idx="1065">
                  <c:v>1017</c:v>
                </c:pt>
                <c:pt idx="1066">
                  <c:v>1017</c:v>
                </c:pt>
                <c:pt idx="1067">
                  <c:v>1017</c:v>
                </c:pt>
                <c:pt idx="1068">
                  <c:v>1016</c:v>
                </c:pt>
                <c:pt idx="1069">
                  <c:v>1015</c:v>
                </c:pt>
                <c:pt idx="1070">
                  <c:v>1015</c:v>
                </c:pt>
                <c:pt idx="1071">
                  <c:v>1015</c:v>
                </c:pt>
                <c:pt idx="1072">
                  <c:v>1015</c:v>
                </c:pt>
                <c:pt idx="1073">
                  <c:v>1015</c:v>
                </c:pt>
                <c:pt idx="1074">
                  <c:v>1015</c:v>
                </c:pt>
                <c:pt idx="1075">
                  <c:v>1015</c:v>
                </c:pt>
                <c:pt idx="1076">
                  <c:v>1015</c:v>
                </c:pt>
                <c:pt idx="1077">
                  <c:v>1015</c:v>
                </c:pt>
                <c:pt idx="1078">
                  <c:v>1015</c:v>
                </c:pt>
                <c:pt idx="1079">
                  <c:v>1015</c:v>
                </c:pt>
                <c:pt idx="1080">
                  <c:v>1015</c:v>
                </c:pt>
                <c:pt idx="1081">
                  <c:v>1015</c:v>
                </c:pt>
                <c:pt idx="1082">
                  <c:v>1015</c:v>
                </c:pt>
                <c:pt idx="1083">
                  <c:v>1015</c:v>
                </c:pt>
                <c:pt idx="1084">
                  <c:v>1015</c:v>
                </c:pt>
                <c:pt idx="1085">
                  <c:v>1015</c:v>
                </c:pt>
                <c:pt idx="1086">
                  <c:v>1015</c:v>
                </c:pt>
                <c:pt idx="1087">
                  <c:v>1015</c:v>
                </c:pt>
                <c:pt idx="1088">
                  <c:v>1015</c:v>
                </c:pt>
                <c:pt idx="1089">
                  <c:v>1015</c:v>
                </c:pt>
                <c:pt idx="1090">
                  <c:v>1015</c:v>
                </c:pt>
                <c:pt idx="1091">
                  <c:v>1015</c:v>
                </c:pt>
                <c:pt idx="1092">
                  <c:v>1015</c:v>
                </c:pt>
                <c:pt idx="1093">
                  <c:v>1015</c:v>
                </c:pt>
                <c:pt idx="1094">
                  <c:v>1015</c:v>
                </c:pt>
                <c:pt idx="1095">
                  <c:v>1015</c:v>
                </c:pt>
                <c:pt idx="1096">
                  <c:v>1015</c:v>
                </c:pt>
                <c:pt idx="1097">
                  <c:v>1015</c:v>
                </c:pt>
                <c:pt idx="1098">
                  <c:v>1015</c:v>
                </c:pt>
                <c:pt idx="1099">
                  <c:v>1015</c:v>
                </c:pt>
                <c:pt idx="1100">
                  <c:v>1015</c:v>
                </c:pt>
                <c:pt idx="1101">
                  <c:v>1015</c:v>
                </c:pt>
                <c:pt idx="1102">
                  <c:v>1015</c:v>
                </c:pt>
                <c:pt idx="1103">
                  <c:v>1015</c:v>
                </c:pt>
                <c:pt idx="1104">
                  <c:v>1015</c:v>
                </c:pt>
                <c:pt idx="1105">
                  <c:v>1015</c:v>
                </c:pt>
                <c:pt idx="1106">
                  <c:v>1015</c:v>
                </c:pt>
                <c:pt idx="1107">
                  <c:v>1015</c:v>
                </c:pt>
                <c:pt idx="1108">
                  <c:v>1015</c:v>
                </c:pt>
                <c:pt idx="1109">
                  <c:v>1015</c:v>
                </c:pt>
                <c:pt idx="1110">
                  <c:v>1015</c:v>
                </c:pt>
                <c:pt idx="1111">
                  <c:v>1015</c:v>
                </c:pt>
                <c:pt idx="1112">
                  <c:v>1015</c:v>
                </c:pt>
                <c:pt idx="1113">
                  <c:v>1015</c:v>
                </c:pt>
                <c:pt idx="1114">
                  <c:v>1015</c:v>
                </c:pt>
                <c:pt idx="1115">
                  <c:v>1015</c:v>
                </c:pt>
                <c:pt idx="1116">
                  <c:v>1015</c:v>
                </c:pt>
                <c:pt idx="1117">
                  <c:v>1015</c:v>
                </c:pt>
                <c:pt idx="1118">
                  <c:v>1015</c:v>
                </c:pt>
                <c:pt idx="1119">
                  <c:v>1015</c:v>
                </c:pt>
                <c:pt idx="1120">
                  <c:v>1015</c:v>
                </c:pt>
                <c:pt idx="1121">
                  <c:v>1015</c:v>
                </c:pt>
                <c:pt idx="1122">
                  <c:v>1015</c:v>
                </c:pt>
                <c:pt idx="1123">
                  <c:v>1015</c:v>
                </c:pt>
                <c:pt idx="1124">
                  <c:v>1015</c:v>
                </c:pt>
                <c:pt idx="1125">
                  <c:v>1015</c:v>
                </c:pt>
                <c:pt idx="1126">
                  <c:v>1015</c:v>
                </c:pt>
                <c:pt idx="1127">
                  <c:v>1015</c:v>
                </c:pt>
                <c:pt idx="1128">
                  <c:v>1015</c:v>
                </c:pt>
                <c:pt idx="1129">
                  <c:v>1015</c:v>
                </c:pt>
                <c:pt idx="1130">
                  <c:v>1015</c:v>
                </c:pt>
                <c:pt idx="1131">
                  <c:v>1015</c:v>
                </c:pt>
                <c:pt idx="1132">
                  <c:v>1015</c:v>
                </c:pt>
                <c:pt idx="1133">
                  <c:v>1015</c:v>
                </c:pt>
                <c:pt idx="1134">
                  <c:v>1015</c:v>
                </c:pt>
                <c:pt idx="1135">
                  <c:v>1015</c:v>
                </c:pt>
                <c:pt idx="1136">
                  <c:v>1015</c:v>
                </c:pt>
                <c:pt idx="1137">
                  <c:v>1015</c:v>
                </c:pt>
                <c:pt idx="1138">
                  <c:v>1015</c:v>
                </c:pt>
                <c:pt idx="1139">
                  <c:v>1015</c:v>
                </c:pt>
                <c:pt idx="1140">
                  <c:v>1015</c:v>
                </c:pt>
                <c:pt idx="1141">
                  <c:v>1015</c:v>
                </c:pt>
                <c:pt idx="1142">
                  <c:v>1015</c:v>
                </c:pt>
                <c:pt idx="1143">
                  <c:v>1015</c:v>
                </c:pt>
                <c:pt idx="1144">
                  <c:v>1015</c:v>
                </c:pt>
                <c:pt idx="1145">
                  <c:v>1015</c:v>
                </c:pt>
                <c:pt idx="1146">
                  <c:v>1015</c:v>
                </c:pt>
                <c:pt idx="1147">
                  <c:v>1015</c:v>
                </c:pt>
                <c:pt idx="1148">
                  <c:v>1015</c:v>
                </c:pt>
                <c:pt idx="1149">
                  <c:v>1015</c:v>
                </c:pt>
                <c:pt idx="1150">
                  <c:v>1015</c:v>
                </c:pt>
                <c:pt idx="1151">
                  <c:v>1015</c:v>
                </c:pt>
                <c:pt idx="1152">
                  <c:v>1015</c:v>
                </c:pt>
                <c:pt idx="1153">
                  <c:v>1015</c:v>
                </c:pt>
                <c:pt idx="1154">
                  <c:v>1015</c:v>
                </c:pt>
                <c:pt idx="1155">
                  <c:v>1015</c:v>
                </c:pt>
                <c:pt idx="1156">
                  <c:v>1015</c:v>
                </c:pt>
                <c:pt idx="1157">
                  <c:v>1015</c:v>
                </c:pt>
                <c:pt idx="1158">
                  <c:v>1015</c:v>
                </c:pt>
                <c:pt idx="1159">
                  <c:v>1015</c:v>
                </c:pt>
                <c:pt idx="1160">
                  <c:v>1015</c:v>
                </c:pt>
                <c:pt idx="1161">
                  <c:v>1015</c:v>
                </c:pt>
                <c:pt idx="1162">
                  <c:v>1015</c:v>
                </c:pt>
                <c:pt idx="1163">
                  <c:v>1015</c:v>
                </c:pt>
                <c:pt idx="1164">
                  <c:v>1015</c:v>
                </c:pt>
                <c:pt idx="1165">
                  <c:v>1015</c:v>
                </c:pt>
                <c:pt idx="1166">
                  <c:v>1015</c:v>
                </c:pt>
                <c:pt idx="1167">
                  <c:v>1015</c:v>
                </c:pt>
                <c:pt idx="1168">
                  <c:v>994</c:v>
                </c:pt>
                <c:pt idx="1169">
                  <c:v>994</c:v>
                </c:pt>
                <c:pt idx="1170">
                  <c:v>994</c:v>
                </c:pt>
                <c:pt idx="1171">
                  <c:v>994</c:v>
                </c:pt>
                <c:pt idx="1172">
                  <c:v>994</c:v>
                </c:pt>
                <c:pt idx="1173">
                  <c:v>994</c:v>
                </c:pt>
                <c:pt idx="1174">
                  <c:v>994</c:v>
                </c:pt>
                <c:pt idx="1175">
                  <c:v>994</c:v>
                </c:pt>
                <c:pt idx="1176">
                  <c:v>994</c:v>
                </c:pt>
                <c:pt idx="1177">
                  <c:v>994</c:v>
                </c:pt>
                <c:pt idx="1178">
                  <c:v>994</c:v>
                </c:pt>
                <c:pt idx="1179">
                  <c:v>993</c:v>
                </c:pt>
                <c:pt idx="1180">
                  <c:v>993</c:v>
                </c:pt>
                <c:pt idx="1181">
                  <c:v>993</c:v>
                </c:pt>
                <c:pt idx="1182">
                  <c:v>993</c:v>
                </c:pt>
                <c:pt idx="1183">
                  <c:v>993</c:v>
                </c:pt>
                <c:pt idx="1184">
                  <c:v>993</c:v>
                </c:pt>
                <c:pt idx="1185">
                  <c:v>991</c:v>
                </c:pt>
                <c:pt idx="1186">
                  <c:v>991</c:v>
                </c:pt>
                <c:pt idx="1187">
                  <c:v>991</c:v>
                </c:pt>
                <c:pt idx="1188">
                  <c:v>991</c:v>
                </c:pt>
                <c:pt idx="1189">
                  <c:v>991</c:v>
                </c:pt>
                <c:pt idx="1190">
                  <c:v>991</c:v>
                </c:pt>
                <c:pt idx="1191">
                  <c:v>991</c:v>
                </c:pt>
                <c:pt idx="1192">
                  <c:v>991</c:v>
                </c:pt>
                <c:pt idx="1193">
                  <c:v>991</c:v>
                </c:pt>
                <c:pt idx="1194">
                  <c:v>991</c:v>
                </c:pt>
                <c:pt idx="1195">
                  <c:v>991</c:v>
                </c:pt>
                <c:pt idx="1196">
                  <c:v>991</c:v>
                </c:pt>
                <c:pt idx="1197">
                  <c:v>991</c:v>
                </c:pt>
                <c:pt idx="1198">
                  <c:v>991</c:v>
                </c:pt>
                <c:pt idx="1199">
                  <c:v>991</c:v>
                </c:pt>
                <c:pt idx="1200">
                  <c:v>991</c:v>
                </c:pt>
                <c:pt idx="1201">
                  <c:v>991</c:v>
                </c:pt>
                <c:pt idx="1202">
                  <c:v>991</c:v>
                </c:pt>
                <c:pt idx="1203">
                  <c:v>991</c:v>
                </c:pt>
                <c:pt idx="1204">
                  <c:v>991</c:v>
                </c:pt>
                <c:pt idx="1205">
                  <c:v>991</c:v>
                </c:pt>
                <c:pt idx="1206">
                  <c:v>991</c:v>
                </c:pt>
                <c:pt idx="1207">
                  <c:v>991</c:v>
                </c:pt>
                <c:pt idx="1208">
                  <c:v>991</c:v>
                </c:pt>
                <c:pt idx="1209">
                  <c:v>991</c:v>
                </c:pt>
                <c:pt idx="1210">
                  <c:v>990</c:v>
                </c:pt>
                <c:pt idx="1211">
                  <c:v>990</c:v>
                </c:pt>
                <c:pt idx="1212">
                  <c:v>990</c:v>
                </c:pt>
                <c:pt idx="1213">
                  <c:v>990</c:v>
                </c:pt>
                <c:pt idx="1214">
                  <c:v>990</c:v>
                </c:pt>
                <c:pt idx="1215">
                  <c:v>990</c:v>
                </c:pt>
                <c:pt idx="1216">
                  <c:v>990</c:v>
                </c:pt>
                <c:pt idx="1217">
                  <c:v>990</c:v>
                </c:pt>
                <c:pt idx="1218">
                  <c:v>990</c:v>
                </c:pt>
                <c:pt idx="1219">
                  <c:v>990</c:v>
                </c:pt>
                <c:pt idx="1220">
                  <c:v>990</c:v>
                </c:pt>
                <c:pt idx="1221">
                  <c:v>990</c:v>
                </c:pt>
                <c:pt idx="1222">
                  <c:v>990</c:v>
                </c:pt>
                <c:pt idx="1223">
                  <c:v>990</c:v>
                </c:pt>
                <c:pt idx="1224">
                  <c:v>990</c:v>
                </c:pt>
                <c:pt idx="1225">
                  <c:v>990</c:v>
                </c:pt>
                <c:pt idx="1226">
                  <c:v>990</c:v>
                </c:pt>
                <c:pt idx="1227">
                  <c:v>990</c:v>
                </c:pt>
                <c:pt idx="1228">
                  <c:v>990</c:v>
                </c:pt>
                <c:pt idx="1229">
                  <c:v>990</c:v>
                </c:pt>
                <c:pt idx="1230">
                  <c:v>990</c:v>
                </c:pt>
                <c:pt idx="1231">
                  <c:v>990</c:v>
                </c:pt>
                <c:pt idx="1232">
                  <c:v>990</c:v>
                </c:pt>
                <c:pt idx="1233">
                  <c:v>990</c:v>
                </c:pt>
                <c:pt idx="1234">
                  <c:v>990</c:v>
                </c:pt>
                <c:pt idx="1235">
                  <c:v>990</c:v>
                </c:pt>
                <c:pt idx="1236">
                  <c:v>990</c:v>
                </c:pt>
                <c:pt idx="1237">
                  <c:v>990</c:v>
                </c:pt>
                <c:pt idx="1238">
                  <c:v>990</c:v>
                </c:pt>
                <c:pt idx="1239">
                  <c:v>990</c:v>
                </c:pt>
                <c:pt idx="1240">
                  <c:v>990</c:v>
                </c:pt>
                <c:pt idx="1241">
                  <c:v>990</c:v>
                </c:pt>
                <c:pt idx="1242">
                  <c:v>990</c:v>
                </c:pt>
                <c:pt idx="1243">
                  <c:v>990</c:v>
                </c:pt>
                <c:pt idx="1244">
                  <c:v>990</c:v>
                </c:pt>
                <c:pt idx="1245">
                  <c:v>990</c:v>
                </c:pt>
                <c:pt idx="1246">
                  <c:v>990</c:v>
                </c:pt>
                <c:pt idx="1247">
                  <c:v>990</c:v>
                </c:pt>
                <c:pt idx="1248">
                  <c:v>990</c:v>
                </c:pt>
                <c:pt idx="1249">
                  <c:v>990</c:v>
                </c:pt>
                <c:pt idx="1250">
                  <c:v>990</c:v>
                </c:pt>
                <c:pt idx="1251">
                  <c:v>990</c:v>
                </c:pt>
                <c:pt idx="1252">
                  <c:v>990</c:v>
                </c:pt>
                <c:pt idx="1253">
                  <c:v>990</c:v>
                </c:pt>
                <c:pt idx="1254">
                  <c:v>990</c:v>
                </c:pt>
                <c:pt idx="1255">
                  <c:v>990</c:v>
                </c:pt>
                <c:pt idx="1256">
                  <c:v>990</c:v>
                </c:pt>
                <c:pt idx="1257">
                  <c:v>990</c:v>
                </c:pt>
                <c:pt idx="1258">
                  <c:v>990</c:v>
                </c:pt>
                <c:pt idx="1259">
                  <c:v>990</c:v>
                </c:pt>
                <c:pt idx="1260">
                  <c:v>990</c:v>
                </c:pt>
                <c:pt idx="1261">
                  <c:v>990</c:v>
                </c:pt>
                <c:pt idx="1262">
                  <c:v>990</c:v>
                </c:pt>
                <c:pt idx="1263">
                  <c:v>990</c:v>
                </c:pt>
                <c:pt idx="1264">
                  <c:v>990</c:v>
                </c:pt>
                <c:pt idx="1265">
                  <c:v>990</c:v>
                </c:pt>
                <c:pt idx="1266">
                  <c:v>990</c:v>
                </c:pt>
                <c:pt idx="1267">
                  <c:v>990</c:v>
                </c:pt>
                <c:pt idx="1268">
                  <c:v>990</c:v>
                </c:pt>
                <c:pt idx="1269">
                  <c:v>990</c:v>
                </c:pt>
                <c:pt idx="1270">
                  <c:v>990</c:v>
                </c:pt>
                <c:pt idx="1271">
                  <c:v>990</c:v>
                </c:pt>
                <c:pt idx="1272">
                  <c:v>990</c:v>
                </c:pt>
                <c:pt idx="1273">
                  <c:v>990</c:v>
                </c:pt>
                <c:pt idx="1274">
                  <c:v>990</c:v>
                </c:pt>
                <c:pt idx="1275">
                  <c:v>990</c:v>
                </c:pt>
                <c:pt idx="1276">
                  <c:v>990</c:v>
                </c:pt>
                <c:pt idx="1277">
                  <c:v>990</c:v>
                </c:pt>
                <c:pt idx="1278">
                  <c:v>990</c:v>
                </c:pt>
                <c:pt idx="1279">
                  <c:v>990</c:v>
                </c:pt>
                <c:pt idx="1280">
                  <c:v>990</c:v>
                </c:pt>
                <c:pt idx="1281">
                  <c:v>990</c:v>
                </c:pt>
                <c:pt idx="1282">
                  <c:v>990</c:v>
                </c:pt>
                <c:pt idx="1283">
                  <c:v>990</c:v>
                </c:pt>
                <c:pt idx="1284">
                  <c:v>990</c:v>
                </c:pt>
                <c:pt idx="1285">
                  <c:v>990</c:v>
                </c:pt>
                <c:pt idx="1286">
                  <c:v>990</c:v>
                </c:pt>
                <c:pt idx="1287">
                  <c:v>990</c:v>
                </c:pt>
                <c:pt idx="1288">
                  <c:v>990</c:v>
                </c:pt>
                <c:pt idx="1289">
                  <c:v>990</c:v>
                </c:pt>
                <c:pt idx="1290">
                  <c:v>990</c:v>
                </c:pt>
                <c:pt idx="1291">
                  <c:v>990</c:v>
                </c:pt>
                <c:pt idx="1292">
                  <c:v>990</c:v>
                </c:pt>
                <c:pt idx="1293">
                  <c:v>990</c:v>
                </c:pt>
                <c:pt idx="1294">
                  <c:v>990</c:v>
                </c:pt>
                <c:pt idx="1295">
                  <c:v>990</c:v>
                </c:pt>
                <c:pt idx="1296">
                  <c:v>990</c:v>
                </c:pt>
                <c:pt idx="1297">
                  <c:v>990</c:v>
                </c:pt>
                <c:pt idx="1298">
                  <c:v>990</c:v>
                </c:pt>
                <c:pt idx="1299">
                  <c:v>990</c:v>
                </c:pt>
                <c:pt idx="1300">
                  <c:v>990</c:v>
                </c:pt>
                <c:pt idx="1301">
                  <c:v>990</c:v>
                </c:pt>
                <c:pt idx="1302">
                  <c:v>990</c:v>
                </c:pt>
                <c:pt idx="1303">
                  <c:v>990</c:v>
                </c:pt>
                <c:pt idx="1304">
                  <c:v>990</c:v>
                </c:pt>
                <c:pt idx="1305">
                  <c:v>990</c:v>
                </c:pt>
                <c:pt idx="1306">
                  <c:v>990</c:v>
                </c:pt>
                <c:pt idx="1307">
                  <c:v>990</c:v>
                </c:pt>
                <c:pt idx="1308">
                  <c:v>990</c:v>
                </c:pt>
                <c:pt idx="1309">
                  <c:v>990</c:v>
                </c:pt>
                <c:pt idx="1310">
                  <c:v>990</c:v>
                </c:pt>
                <c:pt idx="1311">
                  <c:v>990</c:v>
                </c:pt>
                <c:pt idx="1312">
                  <c:v>990</c:v>
                </c:pt>
                <c:pt idx="1313">
                  <c:v>990</c:v>
                </c:pt>
                <c:pt idx="1314">
                  <c:v>990</c:v>
                </c:pt>
                <c:pt idx="1315">
                  <c:v>990</c:v>
                </c:pt>
                <c:pt idx="1316">
                  <c:v>990</c:v>
                </c:pt>
                <c:pt idx="1317">
                  <c:v>990</c:v>
                </c:pt>
                <c:pt idx="1318">
                  <c:v>990</c:v>
                </c:pt>
                <c:pt idx="1319">
                  <c:v>990</c:v>
                </c:pt>
                <c:pt idx="1320">
                  <c:v>990</c:v>
                </c:pt>
                <c:pt idx="1321">
                  <c:v>990</c:v>
                </c:pt>
                <c:pt idx="1322">
                  <c:v>990</c:v>
                </c:pt>
                <c:pt idx="1323">
                  <c:v>990</c:v>
                </c:pt>
                <c:pt idx="1324">
                  <c:v>990</c:v>
                </c:pt>
                <c:pt idx="1325">
                  <c:v>990</c:v>
                </c:pt>
                <c:pt idx="1326">
                  <c:v>990</c:v>
                </c:pt>
                <c:pt idx="1327">
                  <c:v>990</c:v>
                </c:pt>
                <c:pt idx="1328">
                  <c:v>990</c:v>
                </c:pt>
                <c:pt idx="1329">
                  <c:v>990</c:v>
                </c:pt>
                <c:pt idx="1330">
                  <c:v>989</c:v>
                </c:pt>
                <c:pt idx="1331">
                  <c:v>989</c:v>
                </c:pt>
                <c:pt idx="1332">
                  <c:v>989</c:v>
                </c:pt>
                <c:pt idx="1333">
                  <c:v>989</c:v>
                </c:pt>
                <c:pt idx="1334">
                  <c:v>989</c:v>
                </c:pt>
                <c:pt idx="1335">
                  <c:v>989</c:v>
                </c:pt>
                <c:pt idx="1336">
                  <c:v>989</c:v>
                </c:pt>
                <c:pt idx="1337">
                  <c:v>989</c:v>
                </c:pt>
                <c:pt idx="1338">
                  <c:v>989</c:v>
                </c:pt>
                <c:pt idx="1339">
                  <c:v>989</c:v>
                </c:pt>
                <c:pt idx="1340">
                  <c:v>988</c:v>
                </c:pt>
                <c:pt idx="1341">
                  <c:v>988</c:v>
                </c:pt>
                <c:pt idx="1342">
                  <c:v>988</c:v>
                </c:pt>
                <c:pt idx="1343">
                  <c:v>988</c:v>
                </c:pt>
                <c:pt idx="1344">
                  <c:v>988</c:v>
                </c:pt>
                <c:pt idx="1345">
                  <c:v>988</c:v>
                </c:pt>
                <c:pt idx="1346">
                  <c:v>988</c:v>
                </c:pt>
                <c:pt idx="1347">
                  <c:v>988</c:v>
                </c:pt>
                <c:pt idx="1348">
                  <c:v>988</c:v>
                </c:pt>
                <c:pt idx="1349">
                  <c:v>988</c:v>
                </c:pt>
                <c:pt idx="1350">
                  <c:v>988</c:v>
                </c:pt>
                <c:pt idx="1351">
                  <c:v>988</c:v>
                </c:pt>
                <c:pt idx="1352">
                  <c:v>988</c:v>
                </c:pt>
                <c:pt idx="1353">
                  <c:v>988</c:v>
                </c:pt>
                <c:pt idx="1354">
                  <c:v>987</c:v>
                </c:pt>
                <c:pt idx="1355">
                  <c:v>987</c:v>
                </c:pt>
                <c:pt idx="1356">
                  <c:v>987</c:v>
                </c:pt>
                <c:pt idx="1357">
                  <c:v>987</c:v>
                </c:pt>
                <c:pt idx="1358">
                  <c:v>987</c:v>
                </c:pt>
                <c:pt idx="1359">
                  <c:v>987</c:v>
                </c:pt>
                <c:pt idx="1360">
                  <c:v>987</c:v>
                </c:pt>
                <c:pt idx="1361">
                  <c:v>987</c:v>
                </c:pt>
                <c:pt idx="1362">
                  <c:v>987</c:v>
                </c:pt>
                <c:pt idx="1363">
                  <c:v>987</c:v>
                </c:pt>
                <c:pt idx="1364">
                  <c:v>987</c:v>
                </c:pt>
                <c:pt idx="1365">
                  <c:v>987</c:v>
                </c:pt>
                <c:pt idx="1366">
                  <c:v>987</c:v>
                </c:pt>
                <c:pt idx="1367">
                  <c:v>987</c:v>
                </c:pt>
                <c:pt idx="1368">
                  <c:v>987</c:v>
                </c:pt>
                <c:pt idx="1369">
                  <c:v>987</c:v>
                </c:pt>
                <c:pt idx="1370">
                  <c:v>987</c:v>
                </c:pt>
                <c:pt idx="1371">
                  <c:v>987</c:v>
                </c:pt>
                <c:pt idx="1372">
                  <c:v>987</c:v>
                </c:pt>
                <c:pt idx="1373">
                  <c:v>987</c:v>
                </c:pt>
                <c:pt idx="1374">
                  <c:v>987</c:v>
                </c:pt>
                <c:pt idx="1375">
                  <c:v>987</c:v>
                </c:pt>
                <c:pt idx="1376">
                  <c:v>987</c:v>
                </c:pt>
                <c:pt idx="1377">
                  <c:v>987</c:v>
                </c:pt>
                <c:pt idx="1378">
                  <c:v>987</c:v>
                </c:pt>
                <c:pt idx="1379">
                  <c:v>987</c:v>
                </c:pt>
                <c:pt idx="1380">
                  <c:v>987</c:v>
                </c:pt>
                <c:pt idx="1381">
                  <c:v>987</c:v>
                </c:pt>
                <c:pt idx="1382">
                  <c:v>987</c:v>
                </c:pt>
                <c:pt idx="1383">
                  <c:v>987</c:v>
                </c:pt>
                <c:pt idx="1384">
                  <c:v>987</c:v>
                </c:pt>
                <c:pt idx="1385">
                  <c:v>987</c:v>
                </c:pt>
                <c:pt idx="1386">
                  <c:v>987</c:v>
                </c:pt>
                <c:pt idx="1387">
                  <c:v>987</c:v>
                </c:pt>
                <c:pt idx="1388">
                  <c:v>987</c:v>
                </c:pt>
                <c:pt idx="1389">
                  <c:v>987</c:v>
                </c:pt>
                <c:pt idx="1390">
                  <c:v>987</c:v>
                </c:pt>
                <c:pt idx="1391">
                  <c:v>987</c:v>
                </c:pt>
                <c:pt idx="1392">
                  <c:v>987</c:v>
                </c:pt>
                <c:pt idx="1393">
                  <c:v>987</c:v>
                </c:pt>
                <c:pt idx="1394">
                  <c:v>987</c:v>
                </c:pt>
                <c:pt idx="1395">
                  <c:v>987</c:v>
                </c:pt>
                <c:pt idx="1396">
                  <c:v>987</c:v>
                </c:pt>
                <c:pt idx="1397">
                  <c:v>987</c:v>
                </c:pt>
                <c:pt idx="1398">
                  <c:v>987</c:v>
                </c:pt>
                <c:pt idx="1399">
                  <c:v>987</c:v>
                </c:pt>
                <c:pt idx="1400">
                  <c:v>987</c:v>
                </c:pt>
                <c:pt idx="1401">
                  <c:v>987</c:v>
                </c:pt>
                <c:pt idx="1402">
                  <c:v>987</c:v>
                </c:pt>
                <c:pt idx="1403">
                  <c:v>987</c:v>
                </c:pt>
                <c:pt idx="1404">
                  <c:v>987</c:v>
                </c:pt>
                <c:pt idx="1405">
                  <c:v>987</c:v>
                </c:pt>
                <c:pt idx="1406">
                  <c:v>987</c:v>
                </c:pt>
                <c:pt idx="1407">
                  <c:v>987</c:v>
                </c:pt>
                <c:pt idx="1408">
                  <c:v>987</c:v>
                </c:pt>
                <c:pt idx="1409">
                  <c:v>987</c:v>
                </c:pt>
                <c:pt idx="1410">
                  <c:v>987</c:v>
                </c:pt>
                <c:pt idx="1411">
                  <c:v>987</c:v>
                </c:pt>
                <c:pt idx="1412">
                  <c:v>987</c:v>
                </c:pt>
                <c:pt idx="1413">
                  <c:v>987</c:v>
                </c:pt>
                <c:pt idx="1414">
                  <c:v>987</c:v>
                </c:pt>
                <c:pt idx="1415">
                  <c:v>1002</c:v>
                </c:pt>
                <c:pt idx="1416">
                  <c:v>1002</c:v>
                </c:pt>
                <c:pt idx="1417">
                  <c:v>1002</c:v>
                </c:pt>
                <c:pt idx="1418">
                  <c:v>1002</c:v>
                </c:pt>
                <c:pt idx="1419">
                  <c:v>1002</c:v>
                </c:pt>
                <c:pt idx="1420">
                  <c:v>1003</c:v>
                </c:pt>
                <c:pt idx="1421">
                  <c:v>1003</c:v>
                </c:pt>
                <c:pt idx="1422">
                  <c:v>1003</c:v>
                </c:pt>
                <c:pt idx="1423">
                  <c:v>1004</c:v>
                </c:pt>
                <c:pt idx="1424">
                  <c:v>1005</c:v>
                </c:pt>
                <c:pt idx="1425">
                  <c:v>1006</c:v>
                </c:pt>
                <c:pt idx="1426">
                  <c:v>1007</c:v>
                </c:pt>
                <c:pt idx="1427">
                  <c:v>1008</c:v>
                </c:pt>
                <c:pt idx="1428">
                  <c:v>1009</c:v>
                </c:pt>
                <c:pt idx="1429">
                  <c:v>1009</c:v>
                </c:pt>
                <c:pt idx="1430">
                  <c:v>1010</c:v>
                </c:pt>
                <c:pt idx="1431">
                  <c:v>1011</c:v>
                </c:pt>
                <c:pt idx="1432">
                  <c:v>1012</c:v>
                </c:pt>
                <c:pt idx="1433">
                  <c:v>1012</c:v>
                </c:pt>
                <c:pt idx="1434">
                  <c:v>1012</c:v>
                </c:pt>
                <c:pt idx="1435">
                  <c:v>1012</c:v>
                </c:pt>
                <c:pt idx="1436">
                  <c:v>1012</c:v>
                </c:pt>
                <c:pt idx="1437">
                  <c:v>1012</c:v>
                </c:pt>
                <c:pt idx="1438">
                  <c:v>1012</c:v>
                </c:pt>
                <c:pt idx="1439">
                  <c:v>1012</c:v>
                </c:pt>
                <c:pt idx="1440">
                  <c:v>1012</c:v>
                </c:pt>
                <c:pt idx="1441">
                  <c:v>1012</c:v>
                </c:pt>
                <c:pt idx="1442">
                  <c:v>1012</c:v>
                </c:pt>
                <c:pt idx="1443">
                  <c:v>1012</c:v>
                </c:pt>
                <c:pt idx="1444">
                  <c:v>1012</c:v>
                </c:pt>
                <c:pt idx="1445">
                  <c:v>1012</c:v>
                </c:pt>
                <c:pt idx="1446">
                  <c:v>1012</c:v>
                </c:pt>
                <c:pt idx="1447">
                  <c:v>1012</c:v>
                </c:pt>
                <c:pt idx="1448">
                  <c:v>1012</c:v>
                </c:pt>
                <c:pt idx="1449">
                  <c:v>1012</c:v>
                </c:pt>
                <c:pt idx="1450">
                  <c:v>1012</c:v>
                </c:pt>
                <c:pt idx="1451">
                  <c:v>1012</c:v>
                </c:pt>
                <c:pt idx="1452">
                  <c:v>1012</c:v>
                </c:pt>
                <c:pt idx="1453">
                  <c:v>1012</c:v>
                </c:pt>
                <c:pt idx="1454">
                  <c:v>1012</c:v>
                </c:pt>
                <c:pt idx="1455">
                  <c:v>1012</c:v>
                </c:pt>
                <c:pt idx="1456">
                  <c:v>1012</c:v>
                </c:pt>
                <c:pt idx="1457">
                  <c:v>1012</c:v>
                </c:pt>
                <c:pt idx="1458">
                  <c:v>1012</c:v>
                </c:pt>
                <c:pt idx="1459">
                  <c:v>1012</c:v>
                </c:pt>
                <c:pt idx="1460">
                  <c:v>1012</c:v>
                </c:pt>
                <c:pt idx="1461">
                  <c:v>1012</c:v>
                </c:pt>
                <c:pt idx="1462">
                  <c:v>1012</c:v>
                </c:pt>
                <c:pt idx="1463">
                  <c:v>1012</c:v>
                </c:pt>
                <c:pt idx="1464">
                  <c:v>1012</c:v>
                </c:pt>
                <c:pt idx="1465">
                  <c:v>1012</c:v>
                </c:pt>
                <c:pt idx="1466">
                  <c:v>1012</c:v>
                </c:pt>
                <c:pt idx="1467">
                  <c:v>1012</c:v>
                </c:pt>
                <c:pt idx="1468">
                  <c:v>1012</c:v>
                </c:pt>
                <c:pt idx="1469">
                  <c:v>1012</c:v>
                </c:pt>
                <c:pt idx="1470">
                  <c:v>1012</c:v>
                </c:pt>
                <c:pt idx="1471">
                  <c:v>1012</c:v>
                </c:pt>
                <c:pt idx="1472">
                  <c:v>1012</c:v>
                </c:pt>
                <c:pt idx="1473">
                  <c:v>1012</c:v>
                </c:pt>
                <c:pt idx="1474">
                  <c:v>1012</c:v>
                </c:pt>
                <c:pt idx="1475">
                  <c:v>1012</c:v>
                </c:pt>
                <c:pt idx="1476">
                  <c:v>1012</c:v>
                </c:pt>
                <c:pt idx="1477">
                  <c:v>1012</c:v>
                </c:pt>
                <c:pt idx="1478">
                  <c:v>1012</c:v>
                </c:pt>
                <c:pt idx="1479">
                  <c:v>1012</c:v>
                </c:pt>
                <c:pt idx="1480">
                  <c:v>1012</c:v>
                </c:pt>
                <c:pt idx="1481">
                  <c:v>1012</c:v>
                </c:pt>
                <c:pt idx="1482">
                  <c:v>1012</c:v>
                </c:pt>
                <c:pt idx="1483">
                  <c:v>1012</c:v>
                </c:pt>
                <c:pt idx="1484">
                  <c:v>1012</c:v>
                </c:pt>
                <c:pt idx="1485">
                  <c:v>1012</c:v>
                </c:pt>
                <c:pt idx="1486">
                  <c:v>1012</c:v>
                </c:pt>
                <c:pt idx="1487">
                  <c:v>1012</c:v>
                </c:pt>
                <c:pt idx="1488">
                  <c:v>1012</c:v>
                </c:pt>
                <c:pt idx="1489">
                  <c:v>1012</c:v>
                </c:pt>
                <c:pt idx="1490">
                  <c:v>1012</c:v>
                </c:pt>
                <c:pt idx="1491">
                  <c:v>1012</c:v>
                </c:pt>
                <c:pt idx="1492">
                  <c:v>1012</c:v>
                </c:pt>
                <c:pt idx="1493">
                  <c:v>1012</c:v>
                </c:pt>
                <c:pt idx="1494">
                  <c:v>1012</c:v>
                </c:pt>
                <c:pt idx="1495">
                  <c:v>1012</c:v>
                </c:pt>
                <c:pt idx="1496">
                  <c:v>1012</c:v>
                </c:pt>
                <c:pt idx="1497">
                  <c:v>1012</c:v>
                </c:pt>
                <c:pt idx="1498">
                  <c:v>1012</c:v>
                </c:pt>
                <c:pt idx="1499">
                  <c:v>1012</c:v>
                </c:pt>
                <c:pt idx="1500">
                  <c:v>1012</c:v>
                </c:pt>
                <c:pt idx="1501">
                  <c:v>1012</c:v>
                </c:pt>
                <c:pt idx="1502">
                  <c:v>1012</c:v>
                </c:pt>
                <c:pt idx="1503">
                  <c:v>1012</c:v>
                </c:pt>
                <c:pt idx="1504">
                  <c:v>1012</c:v>
                </c:pt>
                <c:pt idx="1505">
                  <c:v>1012</c:v>
                </c:pt>
                <c:pt idx="1506">
                  <c:v>1012</c:v>
                </c:pt>
                <c:pt idx="1507">
                  <c:v>1012</c:v>
                </c:pt>
                <c:pt idx="1508">
                  <c:v>1012</c:v>
                </c:pt>
                <c:pt idx="1509">
                  <c:v>1012</c:v>
                </c:pt>
                <c:pt idx="1510">
                  <c:v>1012</c:v>
                </c:pt>
                <c:pt idx="1511">
                  <c:v>1012</c:v>
                </c:pt>
                <c:pt idx="1512">
                  <c:v>1012</c:v>
                </c:pt>
                <c:pt idx="1513">
                  <c:v>1012</c:v>
                </c:pt>
                <c:pt idx="1514">
                  <c:v>1012</c:v>
                </c:pt>
                <c:pt idx="1515">
                  <c:v>1011</c:v>
                </c:pt>
                <c:pt idx="1516">
                  <c:v>1011</c:v>
                </c:pt>
                <c:pt idx="1517">
                  <c:v>1011</c:v>
                </c:pt>
                <c:pt idx="1518">
                  <c:v>1010</c:v>
                </c:pt>
                <c:pt idx="1519">
                  <c:v>1010</c:v>
                </c:pt>
                <c:pt idx="1520">
                  <c:v>1010</c:v>
                </c:pt>
                <c:pt idx="1521">
                  <c:v>1010</c:v>
                </c:pt>
                <c:pt idx="1522">
                  <c:v>1010</c:v>
                </c:pt>
                <c:pt idx="1523">
                  <c:v>1010</c:v>
                </c:pt>
                <c:pt idx="1524">
                  <c:v>1010</c:v>
                </c:pt>
                <c:pt idx="1525">
                  <c:v>1010</c:v>
                </c:pt>
                <c:pt idx="1526">
                  <c:v>1010</c:v>
                </c:pt>
                <c:pt idx="1527">
                  <c:v>1010</c:v>
                </c:pt>
                <c:pt idx="1528">
                  <c:v>1010</c:v>
                </c:pt>
                <c:pt idx="1529">
                  <c:v>1010</c:v>
                </c:pt>
                <c:pt idx="1530">
                  <c:v>1010</c:v>
                </c:pt>
                <c:pt idx="1531">
                  <c:v>1010</c:v>
                </c:pt>
                <c:pt idx="1532">
                  <c:v>1010</c:v>
                </c:pt>
                <c:pt idx="1533">
                  <c:v>1010</c:v>
                </c:pt>
                <c:pt idx="1534">
                  <c:v>1010</c:v>
                </c:pt>
                <c:pt idx="1535">
                  <c:v>1010</c:v>
                </c:pt>
                <c:pt idx="1536">
                  <c:v>1010</c:v>
                </c:pt>
                <c:pt idx="1537">
                  <c:v>1010</c:v>
                </c:pt>
                <c:pt idx="1538">
                  <c:v>1010</c:v>
                </c:pt>
                <c:pt idx="1539">
                  <c:v>1010</c:v>
                </c:pt>
                <c:pt idx="1540">
                  <c:v>1010</c:v>
                </c:pt>
                <c:pt idx="1541">
                  <c:v>1010</c:v>
                </c:pt>
                <c:pt idx="1542">
                  <c:v>1010</c:v>
                </c:pt>
                <c:pt idx="1543">
                  <c:v>1010</c:v>
                </c:pt>
                <c:pt idx="1544">
                  <c:v>1010</c:v>
                </c:pt>
                <c:pt idx="1545">
                  <c:v>1010</c:v>
                </c:pt>
                <c:pt idx="1546">
                  <c:v>1010</c:v>
                </c:pt>
                <c:pt idx="1547">
                  <c:v>1010</c:v>
                </c:pt>
                <c:pt idx="1548">
                  <c:v>1010</c:v>
                </c:pt>
                <c:pt idx="1549">
                  <c:v>1010</c:v>
                </c:pt>
                <c:pt idx="1550">
                  <c:v>1010</c:v>
                </c:pt>
                <c:pt idx="1551">
                  <c:v>1010</c:v>
                </c:pt>
                <c:pt idx="1552">
                  <c:v>1010</c:v>
                </c:pt>
                <c:pt idx="1553">
                  <c:v>1010</c:v>
                </c:pt>
                <c:pt idx="1554">
                  <c:v>1010</c:v>
                </c:pt>
                <c:pt idx="1555">
                  <c:v>1010</c:v>
                </c:pt>
                <c:pt idx="1556">
                  <c:v>1010</c:v>
                </c:pt>
                <c:pt idx="1557">
                  <c:v>1010</c:v>
                </c:pt>
                <c:pt idx="1558">
                  <c:v>1010</c:v>
                </c:pt>
                <c:pt idx="1559">
                  <c:v>1010</c:v>
                </c:pt>
                <c:pt idx="1560">
                  <c:v>1010</c:v>
                </c:pt>
                <c:pt idx="1561">
                  <c:v>1010</c:v>
                </c:pt>
                <c:pt idx="1562">
                  <c:v>1010</c:v>
                </c:pt>
                <c:pt idx="1563">
                  <c:v>1010</c:v>
                </c:pt>
                <c:pt idx="1564">
                  <c:v>1010</c:v>
                </c:pt>
                <c:pt idx="1565">
                  <c:v>1010</c:v>
                </c:pt>
                <c:pt idx="1566">
                  <c:v>1010</c:v>
                </c:pt>
                <c:pt idx="1567">
                  <c:v>1010</c:v>
                </c:pt>
                <c:pt idx="1568">
                  <c:v>1010</c:v>
                </c:pt>
                <c:pt idx="1569">
                  <c:v>1010</c:v>
                </c:pt>
                <c:pt idx="1570">
                  <c:v>1010</c:v>
                </c:pt>
                <c:pt idx="1571">
                  <c:v>1010</c:v>
                </c:pt>
                <c:pt idx="1572">
                  <c:v>1010</c:v>
                </c:pt>
                <c:pt idx="1573">
                  <c:v>1010</c:v>
                </c:pt>
                <c:pt idx="1574">
                  <c:v>1010</c:v>
                </c:pt>
                <c:pt idx="1575">
                  <c:v>1010</c:v>
                </c:pt>
                <c:pt idx="1576">
                  <c:v>1010</c:v>
                </c:pt>
                <c:pt idx="1577">
                  <c:v>1010</c:v>
                </c:pt>
                <c:pt idx="1578">
                  <c:v>1010</c:v>
                </c:pt>
                <c:pt idx="1579">
                  <c:v>1010</c:v>
                </c:pt>
                <c:pt idx="1580">
                  <c:v>1010</c:v>
                </c:pt>
                <c:pt idx="1581">
                  <c:v>1010</c:v>
                </c:pt>
                <c:pt idx="1582">
                  <c:v>1010</c:v>
                </c:pt>
                <c:pt idx="1583">
                  <c:v>1010</c:v>
                </c:pt>
                <c:pt idx="1584">
                  <c:v>1010</c:v>
                </c:pt>
                <c:pt idx="1585">
                  <c:v>1010</c:v>
                </c:pt>
                <c:pt idx="1586">
                  <c:v>1010</c:v>
                </c:pt>
                <c:pt idx="1587">
                  <c:v>1010</c:v>
                </c:pt>
                <c:pt idx="1588">
                  <c:v>1010</c:v>
                </c:pt>
                <c:pt idx="1589">
                  <c:v>1010</c:v>
                </c:pt>
                <c:pt idx="1590">
                  <c:v>1010</c:v>
                </c:pt>
                <c:pt idx="1591">
                  <c:v>1010</c:v>
                </c:pt>
                <c:pt idx="1592">
                  <c:v>1010</c:v>
                </c:pt>
                <c:pt idx="1593">
                  <c:v>1010</c:v>
                </c:pt>
                <c:pt idx="1594">
                  <c:v>1010</c:v>
                </c:pt>
                <c:pt idx="1595">
                  <c:v>1010</c:v>
                </c:pt>
                <c:pt idx="1596">
                  <c:v>1010</c:v>
                </c:pt>
                <c:pt idx="1597">
                  <c:v>1010</c:v>
                </c:pt>
                <c:pt idx="1598">
                  <c:v>1010</c:v>
                </c:pt>
                <c:pt idx="1599">
                  <c:v>1010</c:v>
                </c:pt>
                <c:pt idx="1600">
                  <c:v>1010</c:v>
                </c:pt>
                <c:pt idx="1601">
                  <c:v>1010</c:v>
                </c:pt>
                <c:pt idx="1602">
                  <c:v>1010</c:v>
                </c:pt>
                <c:pt idx="1603">
                  <c:v>1010</c:v>
                </c:pt>
                <c:pt idx="1604">
                  <c:v>1010</c:v>
                </c:pt>
                <c:pt idx="1605">
                  <c:v>1010</c:v>
                </c:pt>
                <c:pt idx="1606">
                  <c:v>1010</c:v>
                </c:pt>
                <c:pt idx="1607">
                  <c:v>1010</c:v>
                </c:pt>
                <c:pt idx="1608">
                  <c:v>1010</c:v>
                </c:pt>
                <c:pt idx="1609">
                  <c:v>1010</c:v>
                </c:pt>
                <c:pt idx="1610">
                  <c:v>1010</c:v>
                </c:pt>
                <c:pt idx="1611">
                  <c:v>1010</c:v>
                </c:pt>
                <c:pt idx="1612">
                  <c:v>1010</c:v>
                </c:pt>
                <c:pt idx="1613">
                  <c:v>1010</c:v>
                </c:pt>
                <c:pt idx="1614">
                  <c:v>1010</c:v>
                </c:pt>
                <c:pt idx="1615">
                  <c:v>1010</c:v>
                </c:pt>
                <c:pt idx="1616">
                  <c:v>1010</c:v>
                </c:pt>
                <c:pt idx="1617">
                  <c:v>1010</c:v>
                </c:pt>
                <c:pt idx="1618">
                  <c:v>1010</c:v>
                </c:pt>
                <c:pt idx="1619">
                  <c:v>1010</c:v>
                </c:pt>
                <c:pt idx="1620">
                  <c:v>1010</c:v>
                </c:pt>
                <c:pt idx="1621">
                  <c:v>1010</c:v>
                </c:pt>
                <c:pt idx="1622">
                  <c:v>1010</c:v>
                </c:pt>
                <c:pt idx="1623">
                  <c:v>1010</c:v>
                </c:pt>
                <c:pt idx="1624">
                  <c:v>1010</c:v>
                </c:pt>
                <c:pt idx="1625">
                  <c:v>1010</c:v>
                </c:pt>
                <c:pt idx="1626">
                  <c:v>1010</c:v>
                </c:pt>
                <c:pt idx="1627">
                  <c:v>1010</c:v>
                </c:pt>
                <c:pt idx="1628">
                  <c:v>1010</c:v>
                </c:pt>
                <c:pt idx="1629">
                  <c:v>1010</c:v>
                </c:pt>
                <c:pt idx="1630">
                  <c:v>1010</c:v>
                </c:pt>
                <c:pt idx="1631">
                  <c:v>1010</c:v>
                </c:pt>
                <c:pt idx="1632">
                  <c:v>1010</c:v>
                </c:pt>
                <c:pt idx="1633">
                  <c:v>1010</c:v>
                </c:pt>
                <c:pt idx="1634">
                  <c:v>1010</c:v>
                </c:pt>
                <c:pt idx="1635">
                  <c:v>1010</c:v>
                </c:pt>
                <c:pt idx="1636">
                  <c:v>1010</c:v>
                </c:pt>
                <c:pt idx="1637">
                  <c:v>1010</c:v>
                </c:pt>
                <c:pt idx="1638">
                  <c:v>1010</c:v>
                </c:pt>
                <c:pt idx="1639">
                  <c:v>1010</c:v>
                </c:pt>
                <c:pt idx="1640">
                  <c:v>1010</c:v>
                </c:pt>
                <c:pt idx="1641">
                  <c:v>1010</c:v>
                </c:pt>
                <c:pt idx="1642">
                  <c:v>1010</c:v>
                </c:pt>
                <c:pt idx="1643">
                  <c:v>1010</c:v>
                </c:pt>
                <c:pt idx="1644">
                  <c:v>1010</c:v>
                </c:pt>
                <c:pt idx="1645">
                  <c:v>1010</c:v>
                </c:pt>
                <c:pt idx="1646">
                  <c:v>1010</c:v>
                </c:pt>
                <c:pt idx="1647">
                  <c:v>1010</c:v>
                </c:pt>
                <c:pt idx="1648">
                  <c:v>1010</c:v>
                </c:pt>
                <c:pt idx="1649">
                  <c:v>1010</c:v>
                </c:pt>
                <c:pt idx="1650">
                  <c:v>1010</c:v>
                </c:pt>
                <c:pt idx="1651">
                  <c:v>1010</c:v>
                </c:pt>
                <c:pt idx="1652">
                  <c:v>1010</c:v>
                </c:pt>
                <c:pt idx="1653">
                  <c:v>1010</c:v>
                </c:pt>
                <c:pt idx="1654">
                  <c:v>1010</c:v>
                </c:pt>
                <c:pt idx="1655">
                  <c:v>1010</c:v>
                </c:pt>
                <c:pt idx="1656">
                  <c:v>1010</c:v>
                </c:pt>
                <c:pt idx="1657">
                  <c:v>1010</c:v>
                </c:pt>
                <c:pt idx="1658">
                  <c:v>1010</c:v>
                </c:pt>
                <c:pt idx="1659">
                  <c:v>1010</c:v>
                </c:pt>
                <c:pt idx="1660">
                  <c:v>1010</c:v>
                </c:pt>
                <c:pt idx="1661">
                  <c:v>1010</c:v>
                </c:pt>
                <c:pt idx="1662">
                  <c:v>1010</c:v>
                </c:pt>
                <c:pt idx="1663">
                  <c:v>1010</c:v>
                </c:pt>
                <c:pt idx="1664">
                  <c:v>1010</c:v>
                </c:pt>
                <c:pt idx="1665">
                  <c:v>1010</c:v>
                </c:pt>
                <c:pt idx="1666">
                  <c:v>1010</c:v>
                </c:pt>
                <c:pt idx="1667">
                  <c:v>1010</c:v>
                </c:pt>
                <c:pt idx="1668">
                  <c:v>1010</c:v>
                </c:pt>
                <c:pt idx="1669">
                  <c:v>1010</c:v>
                </c:pt>
                <c:pt idx="1670">
                  <c:v>1010</c:v>
                </c:pt>
                <c:pt idx="1671">
                  <c:v>1010</c:v>
                </c:pt>
                <c:pt idx="1672">
                  <c:v>1010</c:v>
                </c:pt>
                <c:pt idx="1673">
                  <c:v>1010</c:v>
                </c:pt>
                <c:pt idx="1674">
                  <c:v>1010</c:v>
                </c:pt>
                <c:pt idx="1675">
                  <c:v>1010</c:v>
                </c:pt>
                <c:pt idx="1676">
                  <c:v>1010</c:v>
                </c:pt>
                <c:pt idx="1677">
                  <c:v>1010</c:v>
                </c:pt>
                <c:pt idx="1678">
                  <c:v>1010</c:v>
                </c:pt>
                <c:pt idx="1679">
                  <c:v>1010</c:v>
                </c:pt>
                <c:pt idx="1680">
                  <c:v>1010</c:v>
                </c:pt>
                <c:pt idx="1681">
                  <c:v>1010</c:v>
                </c:pt>
                <c:pt idx="1682">
                  <c:v>1010</c:v>
                </c:pt>
                <c:pt idx="1683">
                  <c:v>1010</c:v>
                </c:pt>
                <c:pt idx="1684">
                  <c:v>1010</c:v>
                </c:pt>
                <c:pt idx="1685">
                  <c:v>1010</c:v>
                </c:pt>
                <c:pt idx="1686">
                  <c:v>1010</c:v>
                </c:pt>
                <c:pt idx="1687">
                  <c:v>1010</c:v>
                </c:pt>
                <c:pt idx="1688">
                  <c:v>1010</c:v>
                </c:pt>
                <c:pt idx="1689">
                  <c:v>1010</c:v>
                </c:pt>
                <c:pt idx="1690">
                  <c:v>1010</c:v>
                </c:pt>
                <c:pt idx="1691">
                  <c:v>1010</c:v>
                </c:pt>
                <c:pt idx="1692">
                  <c:v>1010</c:v>
                </c:pt>
                <c:pt idx="1693">
                  <c:v>1010</c:v>
                </c:pt>
                <c:pt idx="1694">
                  <c:v>1010</c:v>
                </c:pt>
                <c:pt idx="1695">
                  <c:v>1010</c:v>
                </c:pt>
                <c:pt idx="1696">
                  <c:v>1010</c:v>
                </c:pt>
                <c:pt idx="1697">
                  <c:v>1010</c:v>
                </c:pt>
                <c:pt idx="1698">
                  <c:v>1010</c:v>
                </c:pt>
                <c:pt idx="1699">
                  <c:v>1010</c:v>
                </c:pt>
                <c:pt idx="1700">
                  <c:v>1010</c:v>
                </c:pt>
                <c:pt idx="1701">
                  <c:v>1010</c:v>
                </c:pt>
                <c:pt idx="1702">
                  <c:v>1010</c:v>
                </c:pt>
                <c:pt idx="1703">
                  <c:v>1010</c:v>
                </c:pt>
                <c:pt idx="1704">
                  <c:v>1010</c:v>
                </c:pt>
                <c:pt idx="1705">
                  <c:v>1010</c:v>
                </c:pt>
                <c:pt idx="1706">
                  <c:v>1010</c:v>
                </c:pt>
                <c:pt idx="1707">
                  <c:v>1010</c:v>
                </c:pt>
                <c:pt idx="1708">
                  <c:v>1010</c:v>
                </c:pt>
                <c:pt idx="1709">
                  <c:v>1010</c:v>
                </c:pt>
                <c:pt idx="1710">
                  <c:v>1010</c:v>
                </c:pt>
                <c:pt idx="1711">
                  <c:v>1010</c:v>
                </c:pt>
                <c:pt idx="1712">
                  <c:v>1010</c:v>
                </c:pt>
                <c:pt idx="1713">
                  <c:v>1010</c:v>
                </c:pt>
                <c:pt idx="1714">
                  <c:v>1010</c:v>
                </c:pt>
                <c:pt idx="1715">
                  <c:v>1010</c:v>
                </c:pt>
                <c:pt idx="1716">
                  <c:v>1010</c:v>
                </c:pt>
                <c:pt idx="1717">
                  <c:v>1010</c:v>
                </c:pt>
                <c:pt idx="1718">
                  <c:v>1010</c:v>
                </c:pt>
                <c:pt idx="1719">
                  <c:v>1010</c:v>
                </c:pt>
                <c:pt idx="1720">
                  <c:v>1010</c:v>
                </c:pt>
                <c:pt idx="1721">
                  <c:v>1010</c:v>
                </c:pt>
                <c:pt idx="1722">
                  <c:v>1010</c:v>
                </c:pt>
                <c:pt idx="1723">
                  <c:v>1010</c:v>
                </c:pt>
                <c:pt idx="1724">
                  <c:v>1010</c:v>
                </c:pt>
                <c:pt idx="1725">
                  <c:v>1010</c:v>
                </c:pt>
                <c:pt idx="1726">
                  <c:v>1010</c:v>
                </c:pt>
                <c:pt idx="1727">
                  <c:v>1010</c:v>
                </c:pt>
                <c:pt idx="1728">
                  <c:v>1010</c:v>
                </c:pt>
                <c:pt idx="1729">
                  <c:v>1010</c:v>
                </c:pt>
                <c:pt idx="1730">
                  <c:v>1010</c:v>
                </c:pt>
                <c:pt idx="1731">
                  <c:v>1010</c:v>
                </c:pt>
                <c:pt idx="1732">
                  <c:v>1010</c:v>
                </c:pt>
                <c:pt idx="1733">
                  <c:v>1010</c:v>
                </c:pt>
                <c:pt idx="1734">
                  <c:v>1010</c:v>
                </c:pt>
                <c:pt idx="1735">
                  <c:v>1010</c:v>
                </c:pt>
                <c:pt idx="1736">
                  <c:v>1010</c:v>
                </c:pt>
                <c:pt idx="1737">
                  <c:v>1010</c:v>
                </c:pt>
                <c:pt idx="1738">
                  <c:v>1010</c:v>
                </c:pt>
                <c:pt idx="1739">
                  <c:v>1010</c:v>
                </c:pt>
                <c:pt idx="1740">
                  <c:v>1010</c:v>
                </c:pt>
                <c:pt idx="1741">
                  <c:v>1010</c:v>
                </c:pt>
                <c:pt idx="1742">
                  <c:v>1010</c:v>
                </c:pt>
                <c:pt idx="1743">
                  <c:v>1010</c:v>
                </c:pt>
                <c:pt idx="1744">
                  <c:v>1010</c:v>
                </c:pt>
                <c:pt idx="1745">
                  <c:v>1010</c:v>
                </c:pt>
                <c:pt idx="1746">
                  <c:v>1010</c:v>
                </c:pt>
                <c:pt idx="1747">
                  <c:v>1010</c:v>
                </c:pt>
                <c:pt idx="1748">
                  <c:v>1010</c:v>
                </c:pt>
                <c:pt idx="1749">
                  <c:v>1010</c:v>
                </c:pt>
                <c:pt idx="1750">
                  <c:v>1010</c:v>
                </c:pt>
                <c:pt idx="1751">
                  <c:v>1010</c:v>
                </c:pt>
                <c:pt idx="1752">
                  <c:v>1010</c:v>
                </c:pt>
                <c:pt idx="1753">
                  <c:v>1010</c:v>
                </c:pt>
                <c:pt idx="1754">
                  <c:v>1010</c:v>
                </c:pt>
                <c:pt idx="1755">
                  <c:v>1010</c:v>
                </c:pt>
                <c:pt idx="1756">
                  <c:v>1010</c:v>
                </c:pt>
                <c:pt idx="1757">
                  <c:v>1010</c:v>
                </c:pt>
                <c:pt idx="1758">
                  <c:v>1010</c:v>
                </c:pt>
                <c:pt idx="1759">
                  <c:v>1010</c:v>
                </c:pt>
                <c:pt idx="1760">
                  <c:v>1010</c:v>
                </c:pt>
                <c:pt idx="1761">
                  <c:v>1010</c:v>
                </c:pt>
                <c:pt idx="1762">
                  <c:v>1010</c:v>
                </c:pt>
                <c:pt idx="1763">
                  <c:v>1010</c:v>
                </c:pt>
                <c:pt idx="1764">
                  <c:v>1010</c:v>
                </c:pt>
                <c:pt idx="1765">
                  <c:v>1010</c:v>
                </c:pt>
                <c:pt idx="1766">
                  <c:v>1010</c:v>
                </c:pt>
                <c:pt idx="1767">
                  <c:v>1010</c:v>
                </c:pt>
                <c:pt idx="1768">
                  <c:v>1010</c:v>
                </c:pt>
                <c:pt idx="1769">
                  <c:v>1010</c:v>
                </c:pt>
                <c:pt idx="1770">
                  <c:v>1010</c:v>
                </c:pt>
                <c:pt idx="1771">
                  <c:v>1010</c:v>
                </c:pt>
                <c:pt idx="1772">
                  <c:v>1010</c:v>
                </c:pt>
                <c:pt idx="1773">
                  <c:v>1010</c:v>
                </c:pt>
                <c:pt idx="1774">
                  <c:v>1010</c:v>
                </c:pt>
                <c:pt idx="1775">
                  <c:v>1010</c:v>
                </c:pt>
                <c:pt idx="1776">
                  <c:v>1010</c:v>
                </c:pt>
                <c:pt idx="1777">
                  <c:v>1010</c:v>
                </c:pt>
                <c:pt idx="1778">
                  <c:v>1010</c:v>
                </c:pt>
                <c:pt idx="1779">
                  <c:v>1010</c:v>
                </c:pt>
                <c:pt idx="1780">
                  <c:v>1010</c:v>
                </c:pt>
                <c:pt idx="1781">
                  <c:v>1010</c:v>
                </c:pt>
                <c:pt idx="1782">
                  <c:v>1010</c:v>
                </c:pt>
                <c:pt idx="1783">
                  <c:v>1010</c:v>
                </c:pt>
                <c:pt idx="1784">
                  <c:v>1010</c:v>
                </c:pt>
                <c:pt idx="1785">
                  <c:v>1010</c:v>
                </c:pt>
                <c:pt idx="1786">
                  <c:v>1010</c:v>
                </c:pt>
                <c:pt idx="1787">
                  <c:v>1010</c:v>
                </c:pt>
                <c:pt idx="1788">
                  <c:v>1010</c:v>
                </c:pt>
                <c:pt idx="1789">
                  <c:v>1010</c:v>
                </c:pt>
                <c:pt idx="1790">
                  <c:v>1010</c:v>
                </c:pt>
                <c:pt idx="1791">
                  <c:v>1010</c:v>
                </c:pt>
                <c:pt idx="1792">
                  <c:v>1010</c:v>
                </c:pt>
                <c:pt idx="1793">
                  <c:v>1010</c:v>
                </c:pt>
                <c:pt idx="1794">
                  <c:v>1010</c:v>
                </c:pt>
                <c:pt idx="1795">
                  <c:v>1010</c:v>
                </c:pt>
                <c:pt idx="1796">
                  <c:v>1010</c:v>
                </c:pt>
                <c:pt idx="1797">
                  <c:v>1010</c:v>
                </c:pt>
                <c:pt idx="1798">
                  <c:v>1010</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1009</c:v>
                </c:pt>
                <c:pt idx="1823">
                  <c:v>1009</c:v>
                </c:pt>
                <c:pt idx="1824">
                  <c:v>1009</c:v>
                </c:pt>
                <c:pt idx="1825">
                  <c:v>1009</c:v>
                </c:pt>
                <c:pt idx="1826">
                  <c:v>1009</c:v>
                </c:pt>
                <c:pt idx="1827">
                  <c:v>1009</c:v>
                </c:pt>
                <c:pt idx="1828">
                  <c:v>1009</c:v>
                </c:pt>
                <c:pt idx="1829">
                  <c:v>1009</c:v>
                </c:pt>
                <c:pt idx="1830">
                  <c:v>1009</c:v>
                </c:pt>
                <c:pt idx="1831">
                  <c:v>1009</c:v>
                </c:pt>
                <c:pt idx="1832">
                  <c:v>1009</c:v>
                </c:pt>
                <c:pt idx="1833">
                  <c:v>1008</c:v>
                </c:pt>
                <c:pt idx="1834">
                  <c:v>1008</c:v>
                </c:pt>
                <c:pt idx="1835">
                  <c:v>1008</c:v>
                </c:pt>
                <c:pt idx="1836">
                  <c:v>1008</c:v>
                </c:pt>
                <c:pt idx="1837">
                  <c:v>1008</c:v>
                </c:pt>
                <c:pt idx="1838">
                  <c:v>1008</c:v>
                </c:pt>
                <c:pt idx="1839">
                  <c:v>1008</c:v>
                </c:pt>
                <c:pt idx="1840">
                  <c:v>1008</c:v>
                </c:pt>
                <c:pt idx="1841">
                  <c:v>1008</c:v>
                </c:pt>
                <c:pt idx="1842">
                  <c:v>1008</c:v>
                </c:pt>
                <c:pt idx="1843">
                  <c:v>1008</c:v>
                </c:pt>
                <c:pt idx="1844">
                  <c:v>1008</c:v>
                </c:pt>
                <c:pt idx="1845">
                  <c:v>1008</c:v>
                </c:pt>
                <c:pt idx="1846">
                  <c:v>1008</c:v>
                </c:pt>
                <c:pt idx="1847">
                  <c:v>1008</c:v>
                </c:pt>
                <c:pt idx="1848">
                  <c:v>1008</c:v>
                </c:pt>
                <c:pt idx="1849">
                  <c:v>1008</c:v>
                </c:pt>
                <c:pt idx="1850">
                  <c:v>1008</c:v>
                </c:pt>
                <c:pt idx="1851">
                  <c:v>1008</c:v>
                </c:pt>
                <c:pt idx="1852">
                  <c:v>1008</c:v>
                </c:pt>
                <c:pt idx="1853">
                  <c:v>1008</c:v>
                </c:pt>
                <c:pt idx="1854">
                  <c:v>1008</c:v>
                </c:pt>
                <c:pt idx="1855">
                  <c:v>1008</c:v>
                </c:pt>
                <c:pt idx="1856">
                  <c:v>1005</c:v>
                </c:pt>
                <c:pt idx="1857">
                  <c:v>1005</c:v>
                </c:pt>
                <c:pt idx="1858">
                  <c:v>1005</c:v>
                </c:pt>
                <c:pt idx="1859">
                  <c:v>1005</c:v>
                </c:pt>
                <c:pt idx="1860">
                  <c:v>1005</c:v>
                </c:pt>
                <c:pt idx="1861">
                  <c:v>1005</c:v>
                </c:pt>
                <c:pt idx="1862">
                  <c:v>1005</c:v>
                </c:pt>
                <c:pt idx="1863">
                  <c:v>1005</c:v>
                </c:pt>
                <c:pt idx="1864">
                  <c:v>1005</c:v>
                </c:pt>
                <c:pt idx="1865">
                  <c:v>1005</c:v>
                </c:pt>
                <c:pt idx="1866">
                  <c:v>1005</c:v>
                </c:pt>
                <c:pt idx="1867">
                  <c:v>1005</c:v>
                </c:pt>
                <c:pt idx="1868">
                  <c:v>1005</c:v>
                </c:pt>
                <c:pt idx="1869">
                  <c:v>1005</c:v>
                </c:pt>
                <c:pt idx="1870">
                  <c:v>1005</c:v>
                </c:pt>
                <c:pt idx="1871">
                  <c:v>1005</c:v>
                </c:pt>
                <c:pt idx="1872">
                  <c:v>1005</c:v>
                </c:pt>
                <c:pt idx="1873">
                  <c:v>1005</c:v>
                </c:pt>
                <c:pt idx="1874">
                  <c:v>1005</c:v>
                </c:pt>
                <c:pt idx="1875">
                  <c:v>1005</c:v>
                </c:pt>
                <c:pt idx="1876">
                  <c:v>1005</c:v>
                </c:pt>
                <c:pt idx="1877">
                  <c:v>1005</c:v>
                </c:pt>
                <c:pt idx="1878">
                  <c:v>1005</c:v>
                </c:pt>
                <c:pt idx="1879">
                  <c:v>1005</c:v>
                </c:pt>
                <c:pt idx="1880">
                  <c:v>1005</c:v>
                </c:pt>
                <c:pt idx="1881">
                  <c:v>1005</c:v>
                </c:pt>
                <c:pt idx="1882">
                  <c:v>1005</c:v>
                </c:pt>
                <c:pt idx="1883">
                  <c:v>1005</c:v>
                </c:pt>
                <c:pt idx="1884">
                  <c:v>1005</c:v>
                </c:pt>
                <c:pt idx="1885">
                  <c:v>1005</c:v>
                </c:pt>
                <c:pt idx="1886">
                  <c:v>1005</c:v>
                </c:pt>
                <c:pt idx="1887">
                  <c:v>1005</c:v>
                </c:pt>
                <c:pt idx="1888">
                  <c:v>1005</c:v>
                </c:pt>
                <c:pt idx="1889">
                  <c:v>1005</c:v>
                </c:pt>
                <c:pt idx="1890">
                  <c:v>1005</c:v>
                </c:pt>
                <c:pt idx="1891">
                  <c:v>1005</c:v>
                </c:pt>
                <c:pt idx="1892">
                  <c:v>1005</c:v>
                </c:pt>
                <c:pt idx="1893">
                  <c:v>1005</c:v>
                </c:pt>
                <c:pt idx="1894">
                  <c:v>1005</c:v>
                </c:pt>
                <c:pt idx="1895">
                  <c:v>1005</c:v>
                </c:pt>
                <c:pt idx="1896">
                  <c:v>1005</c:v>
                </c:pt>
                <c:pt idx="1897">
                  <c:v>1005</c:v>
                </c:pt>
                <c:pt idx="1898">
                  <c:v>1005</c:v>
                </c:pt>
                <c:pt idx="1899">
                  <c:v>1005</c:v>
                </c:pt>
                <c:pt idx="1900">
                  <c:v>1005</c:v>
                </c:pt>
                <c:pt idx="1901">
                  <c:v>1005</c:v>
                </c:pt>
                <c:pt idx="1902">
                  <c:v>1005</c:v>
                </c:pt>
                <c:pt idx="1903">
                  <c:v>1005</c:v>
                </c:pt>
                <c:pt idx="1904">
                  <c:v>1005</c:v>
                </c:pt>
                <c:pt idx="1905">
                  <c:v>1005</c:v>
                </c:pt>
                <c:pt idx="1906">
                  <c:v>1005</c:v>
                </c:pt>
                <c:pt idx="1907">
                  <c:v>1005</c:v>
                </c:pt>
                <c:pt idx="1908">
                  <c:v>1005</c:v>
                </c:pt>
                <c:pt idx="1909">
                  <c:v>1005</c:v>
                </c:pt>
                <c:pt idx="1910">
                  <c:v>1005</c:v>
                </c:pt>
                <c:pt idx="1911">
                  <c:v>1005</c:v>
                </c:pt>
                <c:pt idx="1912">
                  <c:v>1005</c:v>
                </c:pt>
                <c:pt idx="1913">
                  <c:v>1005</c:v>
                </c:pt>
                <c:pt idx="1914">
                  <c:v>1005</c:v>
                </c:pt>
                <c:pt idx="1915">
                  <c:v>1005</c:v>
                </c:pt>
                <c:pt idx="1916">
                  <c:v>1005</c:v>
                </c:pt>
                <c:pt idx="1917">
                  <c:v>1005</c:v>
                </c:pt>
                <c:pt idx="1918">
                  <c:v>1005</c:v>
                </c:pt>
                <c:pt idx="1919">
                  <c:v>1005</c:v>
                </c:pt>
                <c:pt idx="1920">
                  <c:v>1005</c:v>
                </c:pt>
                <c:pt idx="1921">
                  <c:v>1005</c:v>
                </c:pt>
                <c:pt idx="1922">
                  <c:v>1005</c:v>
                </c:pt>
                <c:pt idx="1923">
                  <c:v>1005</c:v>
                </c:pt>
                <c:pt idx="1924">
                  <c:v>1005</c:v>
                </c:pt>
                <c:pt idx="1925">
                  <c:v>1005</c:v>
                </c:pt>
                <c:pt idx="1926">
                  <c:v>1005</c:v>
                </c:pt>
                <c:pt idx="1927">
                  <c:v>1005</c:v>
                </c:pt>
                <c:pt idx="1928">
                  <c:v>1005</c:v>
                </c:pt>
                <c:pt idx="1929">
                  <c:v>1005</c:v>
                </c:pt>
                <c:pt idx="1930">
                  <c:v>1005</c:v>
                </c:pt>
                <c:pt idx="1931">
                  <c:v>1005</c:v>
                </c:pt>
                <c:pt idx="1932">
                  <c:v>1005</c:v>
                </c:pt>
                <c:pt idx="1933">
                  <c:v>1005</c:v>
                </c:pt>
                <c:pt idx="1934">
                  <c:v>1005</c:v>
                </c:pt>
                <c:pt idx="1935">
                  <c:v>1005</c:v>
                </c:pt>
                <c:pt idx="1936">
                  <c:v>1005</c:v>
                </c:pt>
                <c:pt idx="1937">
                  <c:v>1005</c:v>
                </c:pt>
                <c:pt idx="1938">
                  <c:v>1005</c:v>
                </c:pt>
                <c:pt idx="1939">
                  <c:v>1005</c:v>
                </c:pt>
                <c:pt idx="1940">
                  <c:v>1005</c:v>
                </c:pt>
                <c:pt idx="1941">
                  <c:v>1005</c:v>
                </c:pt>
                <c:pt idx="1942">
                  <c:v>1005</c:v>
                </c:pt>
                <c:pt idx="1943">
                  <c:v>1005</c:v>
                </c:pt>
                <c:pt idx="1944">
                  <c:v>1005</c:v>
                </c:pt>
                <c:pt idx="1945">
                  <c:v>1005</c:v>
                </c:pt>
                <c:pt idx="1946">
                  <c:v>1005</c:v>
                </c:pt>
                <c:pt idx="1947">
                  <c:v>1005</c:v>
                </c:pt>
                <c:pt idx="1948">
                  <c:v>1005</c:v>
                </c:pt>
                <c:pt idx="1949">
                  <c:v>1005</c:v>
                </c:pt>
                <c:pt idx="1950">
                  <c:v>1005</c:v>
                </c:pt>
                <c:pt idx="1951">
                  <c:v>1005</c:v>
                </c:pt>
                <c:pt idx="1952">
                  <c:v>1005</c:v>
                </c:pt>
                <c:pt idx="1953">
                  <c:v>1005</c:v>
                </c:pt>
                <c:pt idx="1954">
                  <c:v>1005</c:v>
                </c:pt>
                <c:pt idx="1955">
                  <c:v>1005</c:v>
                </c:pt>
                <c:pt idx="1956">
                  <c:v>1005</c:v>
                </c:pt>
                <c:pt idx="1957">
                  <c:v>1005</c:v>
                </c:pt>
                <c:pt idx="1958">
                  <c:v>1005</c:v>
                </c:pt>
                <c:pt idx="1959">
                  <c:v>1005</c:v>
                </c:pt>
                <c:pt idx="1960">
                  <c:v>1005</c:v>
                </c:pt>
                <c:pt idx="1961">
                  <c:v>1005</c:v>
                </c:pt>
                <c:pt idx="1962">
                  <c:v>1005</c:v>
                </c:pt>
                <c:pt idx="1963">
                  <c:v>1005</c:v>
                </c:pt>
                <c:pt idx="1964">
                  <c:v>1005</c:v>
                </c:pt>
                <c:pt idx="1965">
                  <c:v>1005</c:v>
                </c:pt>
                <c:pt idx="1966">
                  <c:v>1005</c:v>
                </c:pt>
                <c:pt idx="1967">
                  <c:v>1005</c:v>
                </c:pt>
                <c:pt idx="1968">
                  <c:v>1005</c:v>
                </c:pt>
                <c:pt idx="1969">
                  <c:v>1005</c:v>
                </c:pt>
                <c:pt idx="1970">
                  <c:v>1005</c:v>
                </c:pt>
                <c:pt idx="1971">
                  <c:v>1005</c:v>
                </c:pt>
                <c:pt idx="1972">
                  <c:v>1005</c:v>
                </c:pt>
                <c:pt idx="1973">
                  <c:v>1005</c:v>
                </c:pt>
                <c:pt idx="1974">
                  <c:v>1005</c:v>
                </c:pt>
                <c:pt idx="1975">
                  <c:v>1005</c:v>
                </c:pt>
                <c:pt idx="1976">
                  <c:v>1005</c:v>
                </c:pt>
                <c:pt idx="1977">
                  <c:v>1005</c:v>
                </c:pt>
                <c:pt idx="1978">
                  <c:v>1005</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1003</c:v>
                </c:pt>
                <c:pt idx="2047">
                  <c:v>1003</c:v>
                </c:pt>
                <c:pt idx="2048">
                  <c:v>1003</c:v>
                </c:pt>
                <c:pt idx="2049">
                  <c:v>1003</c:v>
                </c:pt>
                <c:pt idx="2050">
                  <c:v>1003</c:v>
                </c:pt>
                <c:pt idx="2051">
                  <c:v>1003</c:v>
                </c:pt>
                <c:pt idx="2052">
                  <c:v>1003</c:v>
                </c:pt>
                <c:pt idx="2053">
                  <c:v>1003</c:v>
                </c:pt>
                <c:pt idx="2054">
                  <c:v>1003</c:v>
                </c:pt>
                <c:pt idx="2055">
                  <c:v>1003</c:v>
                </c:pt>
                <c:pt idx="2056">
                  <c:v>1003</c:v>
                </c:pt>
                <c:pt idx="2057">
                  <c:v>1003</c:v>
                </c:pt>
                <c:pt idx="2058">
                  <c:v>1003</c:v>
                </c:pt>
                <c:pt idx="2059">
                  <c:v>1003</c:v>
                </c:pt>
                <c:pt idx="2060">
                  <c:v>1003</c:v>
                </c:pt>
                <c:pt idx="2061">
                  <c:v>1003</c:v>
                </c:pt>
                <c:pt idx="2062">
                  <c:v>1003</c:v>
                </c:pt>
                <c:pt idx="2063">
                  <c:v>1003</c:v>
                </c:pt>
                <c:pt idx="2064">
                  <c:v>1001</c:v>
                </c:pt>
                <c:pt idx="2065">
                  <c:v>1001</c:v>
                </c:pt>
                <c:pt idx="2066">
                  <c:v>1001</c:v>
                </c:pt>
                <c:pt idx="2067">
                  <c:v>1001</c:v>
                </c:pt>
                <c:pt idx="2068">
                  <c:v>1001</c:v>
                </c:pt>
                <c:pt idx="2069">
                  <c:v>1001</c:v>
                </c:pt>
                <c:pt idx="2070">
                  <c:v>1001</c:v>
                </c:pt>
                <c:pt idx="2071">
                  <c:v>1001</c:v>
                </c:pt>
                <c:pt idx="2072">
                  <c:v>1001</c:v>
                </c:pt>
                <c:pt idx="2073">
                  <c:v>1001</c:v>
                </c:pt>
                <c:pt idx="2074">
                  <c:v>1001</c:v>
                </c:pt>
                <c:pt idx="2075">
                  <c:v>1001</c:v>
                </c:pt>
                <c:pt idx="2076">
                  <c:v>1001</c:v>
                </c:pt>
                <c:pt idx="2077">
                  <c:v>1001</c:v>
                </c:pt>
                <c:pt idx="2078">
                  <c:v>1001</c:v>
                </c:pt>
                <c:pt idx="2079">
                  <c:v>1001</c:v>
                </c:pt>
                <c:pt idx="2080">
                  <c:v>1001</c:v>
                </c:pt>
                <c:pt idx="2081">
                  <c:v>1001</c:v>
                </c:pt>
                <c:pt idx="2082">
                  <c:v>1001</c:v>
                </c:pt>
                <c:pt idx="2083">
                  <c:v>1001</c:v>
                </c:pt>
                <c:pt idx="2084">
                  <c:v>1001</c:v>
                </c:pt>
                <c:pt idx="2085">
                  <c:v>1001</c:v>
                </c:pt>
                <c:pt idx="2086">
                  <c:v>1001</c:v>
                </c:pt>
                <c:pt idx="2087">
                  <c:v>1001</c:v>
                </c:pt>
                <c:pt idx="2088">
                  <c:v>1001</c:v>
                </c:pt>
                <c:pt idx="2089">
                  <c:v>1001</c:v>
                </c:pt>
                <c:pt idx="2090">
                  <c:v>1001</c:v>
                </c:pt>
                <c:pt idx="2091">
                  <c:v>1001</c:v>
                </c:pt>
                <c:pt idx="2092">
                  <c:v>1001</c:v>
                </c:pt>
                <c:pt idx="2093">
                  <c:v>1001</c:v>
                </c:pt>
                <c:pt idx="2094">
                  <c:v>1001</c:v>
                </c:pt>
                <c:pt idx="2095">
                  <c:v>999</c:v>
                </c:pt>
                <c:pt idx="2096">
                  <c:v>999</c:v>
                </c:pt>
                <c:pt idx="2097">
                  <c:v>999</c:v>
                </c:pt>
                <c:pt idx="2098">
                  <c:v>999</c:v>
                </c:pt>
                <c:pt idx="2099">
                  <c:v>999</c:v>
                </c:pt>
                <c:pt idx="2100">
                  <c:v>999</c:v>
                </c:pt>
                <c:pt idx="2101">
                  <c:v>999</c:v>
                </c:pt>
                <c:pt idx="2102">
                  <c:v>999</c:v>
                </c:pt>
                <c:pt idx="2103">
                  <c:v>999</c:v>
                </c:pt>
                <c:pt idx="2104">
                  <c:v>999</c:v>
                </c:pt>
                <c:pt idx="2105">
                  <c:v>999</c:v>
                </c:pt>
                <c:pt idx="2106">
                  <c:v>999</c:v>
                </c:pt>
                <c:pt idx="2107">
                  <c:v>999</c:v>
                </c:pt>
                <c:pt idx="2108">
                  <c:v>999</c:v>
                </c:pt>
                <c:pt idx="2109">
                  <c:v>999</c:v>
                </c:pt>
                <c:pt idx="2110">
                  <c:v>999</c:v>
                </c:pt>
                <c:pt idx="2111">
                  <c:v>999</c:v>
                </c:pt>
                <c:pt idx="2112">
                  <c:v>999</c:v>
                </c:pt>
                <c:pt idx="2113">
                  <c:v>999</c:v>
                </c:pt>
                <c:pt idx="2114">
                  <c:v>999</c:v>
                </c:pt>
                <c:pt idx="2115">
                  <c:v>999</c:v>
                </c:pt>
                <c:pt idx="2116">
                  <c:v>999</c:v>
                </c:pt>
                <c:pt idx="2117">
                  <c:v>999</c:v>
                </c:pt>
                <c:pt idx="2118">
                  <c:v>999</c:v>
                </c:pt>
                <c:pt idx="2119">
                  <c:v>999</c:v>
                </c:pt>
                <c:pt idx="2120">
                  <c:v>999</c:v>
                </c:pt>
                <c:pt idx="2121">
                  <c:v>999</c:v>
                </c:pt>
                <c:pt idx="2122">
                  <c:v>999</c:v>
                </c:pt>
                <c:pt idx="2123">
                  <c:v>999</c:v>
                </c:pt>
                <c:pt idx="2124">
                  <c:v>999</c:v>
                </c:pt>
                <c:pt idx="2125">
                  <c:v>999</c:v>
                </c:pt>
                <c:pt idx="2126">
                  <c:v>999</c:v>
                </c:pt>
                <c:pt idx="2127">
                  <c:v>999</c:v>
                </c:pt>
                <c:pt idx="2128">
                  <c:v>999</c:v>
                </c:pt>
                <c:pt idx="2129">
                  <c:v>999</c:v>
                </c:pt>
                <c:pt idx="2130">
                  <c:v>999</c:v>
                </c:pt>
                <c:pt idx="2131">
                  <c:v>999</c:v>
                </c:pt>
                <c:pt idx="2132">
                  <c:v>999</c:v>
                </c:pt>
                <c:pt idx="2133">
                  <c:v>999</c:v>
                </c:pt>
                <c:pt idx="2134">
                  <c:v>999</c:v>
                </c:pt>
                <c:pt idx="2135">
                  <c:v>999</c:v>
                </c:pt>
                <c:pt idx="2136">
                  <c:v>999</c:v>
                </c:pt>
                <c:pt idx="2137">
                  <c:v>999</c:v>
                </c:pt>
                <c:pt idx="2138">
                  <c:v>999</c:v>
                </c:pt>
                <c:pt idx="2139">
                  <c:v>999</c:v>
                </c:pt>
                <c:pt idx="2140">
                  <c:v>999</c:v>
                </c:pt>
                <c:pt idx="2141">
                  <c:v>999</c:v>
                </c:pt>
                <c:pt idx="2142">
                  <c:v>999</c:v>
                </c:pt>
                <c:pt idx="2143">
                  <c:v>999</c:v>
                </c:pt>
                <c:pt idx="2144">
                  <c:v>999</c:v>
                </c:pt>
                <c:pt idx="2145">
                  <c:v>995</c:v>
                </c:pt>
                <c:pt idx="2146">
                  <c:v>995</c:v>
                </c:pt>
                <c:pt idx="2147">
                  <c:v>995</c:v>
                </c:pt>
                <c:pt idx="2148">
                  <c:v>995</c:v>
                </c:pt>
                <c:pt idx="2149">
                  <c:v>995</c:v>
                </c:pt>
                <c:pt idx="2150">
                  <c:v>995</c:v>
                </c:pt>
                <c:pt idx="2151">
                  <c:v>995</c:v>
                </c:pt>
                <c:pt idx="2152">
                  <c:v>995</c:v>
                </c:pt>
                <c:pt idx="2153">
                  <c:v>995</c:v>
                </c:pt>
                <c:pt idx="2154">
                  <c:v>995</c:v>
                </c:pt>
                <c:pt idx="2155">
                  <c:v>995</c:v>
                </c:pt>
                <c:pt idx="2156">
                  <c:v>995</c:v>
                </c:pt>
                <c:pt idx="2157">
                  <c:v>995</c:v>
                </c:pt>
                <c:pt idx="2158">
                  <c:v>995</c:v>
                </c:pt>
                <c:pt idx="2159">
                  <c:v>995</c:v>
                </c:pt>
                <c:pt idx="2160">
                  <c:v>995</c:v>
                </c:pt>
                <c:pt idx="2161">
                  <c:v>995</c:v>
                </c:pt>
                <c:pt idx="2162">
                  <c:v>995</c:v>
                </c:pt>
                <c:pt idx="2163">
                  <c:v>995</c:v>
                </c:pt>
                <c:pt idx="2164">
                  <c:v>995</c:v>
                </c:pt>
                <c:pt idx="2165">
                  <c:v>995</c:v>
                </c:pt>
                <c:pt idx="2166">
                  <c:v>995</c:v>
                </c:pt>
                <c:pt idx="2167">
                  <c:v>995</c:v>
                </c:pt>
                <c:pt idx="2168">
                  <c:v>995</c:v>
                </c:pt>
                <c:pt idx="2169">
                  <c:v>995</c:v>
                </c:pt>
                <c:pt idx="2170">
                  <c:v>995</c:v>
                </c:pt>
                <c:pt idx="2171">
                  <c:v>995</c:v>
                </c:pt>
                <c:pt idx="2172">
                  <c:v>995</c:v>
                </c:pt>
                <c:pt idx="2173">
                  <c:v>995</c:v>
                </c:pt>
                <c:pt idx="2174">
                  <c:v>995</c:v>
                </c:pt>
                <c:pt idx="2175">
                  <c:v>995</c:v>
                </c:pt>
                <c:pt idx="2176">
                  <c:v>995</c:v>
                </c:pt>
                <c:pt idx="2177">
                  <c:v>995</c:v>
                </c:pt>
                <c:pt idx="2178">
                  <c:v>995</c:v>
                </c:pt>
                <c:pt idx="2179">
                  <c:v>995</c:v>
                </c:pt>
                <c:pt idx="2180">
                  <c:v>995</c:v>
                </c:pt>
                <c:pt idx="2181">
                  <c:v>995</c:v>
                </c:pt>
                <c:pt idx="2182">
                  <c:v>995</c:v>
                </c:pt>
                <c:pt idx="2183">
                  <c:v>995</c:v>
                </c:pt>
                <c:pt idx="2184">
                  <c:v>995</c:v>
                </c:pt>
                <c:pt idx="2185">
                  <c:v>995</c:v>
                </c:pt>
                <c:pt idx="2186">
                  <c:v>995</c:v>
                </c:pt>
                <c:pt idx="2187">
                  <c:v>995</c:v>
                </c:pt>
                <c:pt idx="2188">
                  <c:v>995</c:v>
                </c:pt>
                <c:pt idx="2189">
                  <c:v>995</c:v>
                </c:pt>
                <c:pt idx="2190">
                  <c:v>995</c:v>
                </c:pt>
                <c:pt idx="2191">
                  <c:v>995</c:v>
                </c:pt>
                <c:pt idx="2192">
                  <c:v>995</c:v>
                </c:pt>
                <c:pt idx="2193">
                  <c:v>995</c:v>
                </c:pt>
                <c:pt idx="2194">
                  <c:v>995</c:v>
                </c:pt>
                <c:pt idx="2195">
                  <c:v>995</c:v>
                </c:pt>
                <c:pt idx="2196">
                  <c:v>995</c:v>
                </c:pt>
                <c:pt idx="2197">
                  <c:v>995</c:v>
                </c:pt>
                <c:pt idx="2198">
                  <c:v>995</c:v>
                </c:pt>
                <c:pt idx="2199">
                  <c:v>994</c:v>
                </c:pt>
                <c:pt idx="2200">
                  <c:v>993</c:v>
                </c:pt>
                <c:pt idx="2201">
                  <c:v>993</c:v>
                </c:pt>
                <c:pt idx="2202">
                  <c:v>992</c:v>
                </c:pt>
                <c:pt idx="2203">
                  <c:v>992</c:v>
                </c:pt>
                <c:pt idx="2204">
                  <c:v>989</c:v>
                </c:pt>
                <c:pt idx="2205">
                  <c:v>989</c:v>
                </c:pt>
                <c:pt idx="2206">
                  <c:v>989</c:v>
                </c:pt>
                <c:pt idx="2207">
                  <c:v>989</c:v>
                </c:pt>
                <c:pt idx="2208">
                  <c:v>989</c:v>
                </c:pt>
                <c:pt idx="2209">
                  <c:v>989</c:v>
                </c:pt>
                <c:pt idx="2210">
                  <c:v>989</c:v>
                </c:pt>
                <c:pt idx="2211">
                  <c:v>989</c:v>
                </c:pt>
                <c:pt idx="2212">
                  <c:v>989</c:v>
                </c:pt>
                <c:pt idx="2213">
                  <c:v>989</c:v>
                </c:pt>
                <c:pt idx="2214">
                  <c:v>989</c:v>
                </c:pt>
                <c:pt idx="2215">
                  <c:v>989</c:v>
                </c:pt>
                <c:pt idx="2216">
                  <c:v>989</c:v>
                </c:pt>
                <c:pt idx="2217">
                  <c:v>989</c:v>
                </c:pt>
                <c:pt idx="2218">
                  <c:v>989</c:v>
                </c:pt>
                <c:pt idx="2219">
                  <c:v>989</c:v>
                </c:pt>
                <c:pt idx="2220">
                  <c:v>989</c:v>
                </c:pt>
                <c:pt idx="2221">
                  <c:v>989</c:v>
                </c:pt>
                <c:pt idx="2222">
                  <c:v>989</c:v>
                </c:pt>
                <c:pt idx="2223">
                  <c:v>989</c:v>
                </c:pt>
                <c:pt idx="2224">
                  <c:v>989</c:v>
                </c:pt>
                <c:pt idx="2225">
                  <c:v>989</c:v>
                </c:pt>
                <c:pt idx="2226">
                  <c:v>989</c:v>
                </c:pt>
                <c:pt idx="2227">
                  <c:v>989</c:v>
                </c:pt>
                <c:pt idx="2228">
                  <c:v>989</c:v>
                </c:pt>
                <c:pt idx="2229">
                  <c:v>989</c:v>
                </c:pt>
                <c:pt idx="2230">
                  <c:v>989</c:v>
                </c:pt>
                <c:pt idx="2231">
                  <c:v>989</c:v>
                </c:pt>
                <c:pt idx="2232">
                  <c:v>989</c:v>
                </c:pt>
                <c:pt idx="2233">
                  <c:v>989</c:v>
                </c:pt>
                <c:pt idx="2234">
                  <c:v>989</c:v>
                </c:pt>
                <c:pt idx="2235">
                  <c:v>989</c:v>
                </c:pt>
                <c:pt idx="2236">
                  <c:v>989</c:v>
                </c:pt>
                <c:pt idx="2237">
                  <c:v>989</c:v>
                </c:pt>
                <c:pt idx="2238">
                  <c:v>989</c:v>
                </c:pt>
                <c:pt idx="2239">
                  <c:v>989</c:v>
                </c:pt>
                <c:pt idx="2240">
                  <c:v>989</c:v>
                </c:pt>
                <c:pt idx="2241">
                  <c:v>989</c:v>
                </c:pt>
                <c:pt idx="2242">
                  <c:v>989</c:v>
                </c:pt>
                <c:pt idx="2243">
                  <c:v>989</c:v>
                </c:pt>
                <c:pt idx="2244">
                  <c:v>989</c:v>
                </c:pt>
                <c:pt idx="2245">
                  <c:v>989</c:v>
                </c:pt>
                <c:pt idx="2246">
                  <c:v>989</c:v>
                </c:pt>
                <c:pt idx="2247">
                  <c:v>989</c:v>
                </c:pt>
                <c:pt idx="2248">
                  <c:v>989</c:v>
                </c:pt>
                <c:pt idx="2249">
                  <c:v>989</c:v>
                </c:pt>
                <c:pt idx="2250">
                  <c:v>989</c:v>
                </c:pt>
                <c:pt idx="2251">
                  <c:v>989</c:v>
                </c:pt>
                <c:pt idx="2252">
                  <c:v>989</c:v>
                </c:pt>
                <c:pt idx="2253">
                  <c:v>989</c:v>
                </c:pt>
                <c:pt idx="2254">
                  <c:v>989</c:v>
                </c:pt>
                <c:pt idx="2255">
                  <c:v>989</c:v>
                </c:pt>
                <c:pt idx="2256">
                  <c:v>989</c:v>
                </c:pt>
                <c:pt idx="2257">
                  <c:v>989</c:v>
                </c:pt>
                <c:pt idx="2258">
                  <c:v>989</c:v>
                </c:pt>
                <c:pt idx="2259">
                  <c:v>989</c:v>
                </c:pt>
                <c:pt idx="2260">
                  <c:v>989</c:v>
                </c:pt>
                <c:pt idx="2261">
                  <c:v>989</c:v>
                </c:pt>
                <c:pt idx="2262">
                  <c:v>989</c:v>
                </c:pt>
                <c:pt idx="2263">
                  <c:v>989</c:v>
                </c:pt>
                <c:pt idx="2264">
                  <c:v>989</c:v>
                </c:pt>
                <c:pt idx="2265">
                  <c:v>989</c:v>
                </c:pt>
                <c:pt idx="2266">
                  <c:v>989</c:v>
                </c:pt>
                <c:pt idx="2267">
                  <c:v>989</c:v>
                </c:pt>
                <c:pt idx="2268">
                  <c:v>989</c:v>
                </c:pt>
                <c:pt idx="2269">
                  <c:v>989</c:v>
                </c:pt>
                <c:pt idx="2270">
                  <c:v>989</c:v>
                </c:pt>
                <c:pt idx="2271">
                  <c:v>989</c:v>
                </c:pt>
                <c:pt idx="2272">
                  <c:v>989</c:v>
                </c:pt>
                <c:pt idx="2273">
                  <c:v>989</c:v>
                </c:pt>
                <c:pt idx="2274">
                  <c:v>989</c:v>
                </c:pt>
                <c:pt idx="2275">
                  <c:v>989</c:v>
                </c:pt>
                <c:pt idx="2276">
                  <c:v>989</c:v>
                </c:pt>
                <c:pt idx="2277">
                  <c:v>989</c:v>
                </c:pt>
                <c:pt idx="2278">
                  <c:v>989</c:v>
                </c:pt>
                <c:pt idx="2279">
                  <c:v>989</c:v>
                </c:pt>
                <c:pt idx="2280">
                  <c:v>989</c:v>
                </c:pt>
                <c:pt idx="2281">
                  <c:v>989</c:v>
                </c:pt>
                <c:pt idx="2282">
                  <c:v>989</c:v>
                </c:pt>
                <c:pt idx="2283">
                  <c:v>989</c:v>
                </c:pt>
                <c:pt idx="2284">
                  <c:v>989</c:v>
                </c:pt>
                <c:pt idx="2285">
                  <c:v>989</c:v>
                </c:pt>
                <c:pt idx="2286">
                  <c:v>989</c:v>
                </c:pt>
                <c:pt idx="2287">
                  <c:v>989</c:v>
                </c:pt>
                <c:pt idx="2288">
                  <c:v>989</c:v>
                </c:pt>
                <c:pt idx="2289">
                  <c:v>989</c:v>
                </c:pt>
                <c:pt idx="2290">
                  <c:v>989</c:v>
                </c:pt>
                <c:pt idx="2291">
                  <c:v>989</c:v>
                </c:pt>
                <c:pt idx="2292">
                  <c:v>989</c:v>
                </c:pt>
                <c:pt idx="2293">
                  <c:v>989</c:v>
                </c:pt>
                <c:pt idx="2294">
                  <c:v>989</c:v>
                </c:pt>
                <c:pt idx="2295">
                  <c:v>989</c:v>
                </c:pt>
                <c:pt idx="2296">
                  <c:v>989</c:v>
                </c:pt>
                <c:pt idx="2297">
                  <c:v>989</c:v>
                </c:pt>
                <c:pt idx="2298">
                  <c:v>989</c:v>
                </c:pt>
                <c:pt idx="2299">
                  <c:v>989</c:v>
                </c:pt>
                <c:pt idx="2300">
                  <c:v>989</c:v>
                </c:pt>
                <c:pt idx="2301">
                  <c:v>989</c:v>
                </c:pt>
                <c:pt idx="2302">
                  <c:v>989</c:v>
                </c:pt>
                <c:pt idx="2303">
                  <c:v>989</c:v>
                </c:pt>
                <c:pt idx="2304">
                  <c:v>989</c:v>
                </c:pt>
                <c:pt idx="2305">
                  <c:v>989</c:v>
                </c:pt>
                <c:pt idx="2306">
                  <c:v>989</c:v>
                </c:pt>
                <c:pt idx="2307">
                  <c:v>989</c:v>
                </c:pt>
                <c:pt idx="2308">
                  <c:v>989</c:v>
                </c:pt>
                <c:pt idx="2309">
                  <c:v>989</c:v>
                </c:pt>
                <c:pt idx="2310">
                  <c:v>989</c:v>
                </c:pt>
                <c:pt idx="2311">
                  <c:v>989</c:v>
                </c:pt>
                <c:pt idx="2312">
                  <c:v>989</c:v>
                </c:pt>
                <c:pt idx="2313">
                  <c:v>989</c:v>
                </c:pt>
                <c:pt idx="2314">
                  <c:v>989</c:v>
                </c:pt>
                <c:pt idx="2315">
                  <c:v>989</c:v>
                </c:pt>
                <c:pt idx="2316">
                  <c:v>989</c:v>
                </c:pt>
                <c:pt idx="2317">
                  <c:v>988</c:v>
                </c:pt>
                <c:pt idx="2318">
                  <c:v>988</c:v>
                </c:pt>
                <c:pt idx="2319">
                  <c:v>988</c:v>
                </c:pt>
                <c:pt idx="2320">
                  <c:v>988</c:v>
                </c:pt>
                <c:pt idx="2321">
                  <c:v>988</c:v>
                </c:pt>
                <c:pt idx="2322">
                  <c:v>989</c:v>
                </c:pt>
                <c:pt idx="2323">
                  <c:v>989</c:v>
                </c:pt>
                <c:pt idx="2324">
                  <c:v>989</c:v>
                </c:pt>
                <c:pt idx="2325">
                  <c:v>989</c:v>
                </c:pt>
                <c:pt idx="2326">
                  <c:v>989</c:v>
                </c:pt>
                <c:pt idx="2327">
                  <c:v>989</c:v>
                </c:pt>
                <c:pt idx="2328">
                  <c:v>985</c:v>
                </c:pt>
                <c:pt idx="2329">
                  <c:v>985</c:v>
                </c:pt>
                <c:pt idx="2330">
                  <c:v>984</c:v>
                </c:pt>
                <c:pt idx="2331">
                  <c:v>984</c:v>
                </c:pt>
                <c:pt idx="2332">
                  <c:v>984</c:v>
                </c:pt>
                <c:pt idx="2333">
                  <c:v>984</c:v>
                </c:pt>
                <c:pt idx="2334">
                  <c:v>984</c:v>
                </c:pt>
                <c:pt idx="2335">
                  <c:v>984</c:v>
                </c:pt>
                <c:pt idx="2336">
                  <c:v>984</c:v>
                </c:pt>
                <c:pt idx="2337">
                  <c:v>984</c:v>
                </c:pt>
                <c:pt idx="2338">
                  <c:v>984</c:v>
                </c:pt>
                <c:pt idx="2339">
                  <c:v>984</c:v>
                </c:pt>
                <c:pt idx="2340">
                  <c:v>984</c:v>
                </c:pt>
                <c:pt idx="2341">
                  <c:v>984</c:v>
                </c:pt>
                <c:pt idx="2342">
                  <c:v>984</c:v>
                </c:pt>
                <c:pt idx="2343">
                  <c:v>984</c:v>
                </c:pt>
                <c:pt idx="2344">
                  <c:v>984</c:v>
                </c:pt>
                <c:pt idx="2345">
                  <c:v>984</c:v>
                </c:pt>
                <c:pt idx="2346">
                  <c:v>984</c:v>
                </c:pt>
                <c:pt idx="2347">
                  <c:v>984</c:v>
                </c:pt>
                <c:pt idx="2348">
                  <c:v>984</c:v>
                </c:pt>
                <c:pt idx="2349">
                  <c:v>984</c:v>
                </c:pt>
                <c:pt idx="2350">
                  <c:v>984</c:v>
                </c:pt>
                <c:pt idx="2351">
                  <c:v>984</c:v>
                </c:pt>
                <c:pt idx="2352">
                  <c:v>984</c:v>
                </c:pt>
                <c:pt idx="2353">
                  <c:v>984</c:v>
                </c:pt>
                <c:pt idx="2354">
                  <c:v>984</c:v>
                </c:pt>
                <c:pt idx="2355">
                  <c:v>984</c:v>
                </c:pt>
                <c:pt idx="2356">
                  <c:v>984</c:v>
                </c:pt>
                <c:pt idx="2357">
                  <c:v>984</c:v>
                </c:pt>
                <c:pt idx="2358">
                  <c:v>984</c:v>
                </c:pt>
                <c:pt idx="2359">
                  <c:v>984</c:v>
                </c:pt>
                <c:pt idx="2360">
                  <c:v>984</c:v>
                </c:pt>
                <c:pt idx="2361">
                  <c:v>984</c:v>
                </c:pt>
                <c:pt idx="2362">
                  <c:v>984</c:v>
                </c:pt>
                <c:pt idx="2363">
                  <c:v>984</c:v>
                </c:pt>
                <c:pt idx="2364">
                  <c:v>984</c:v>
                </c:pt>
                <c:pt idx="2365">
                  <c:v>984</c:v>
                </c:pt>
                <c:pt idx="2366">
                  <c:v>984</c:v>
                </c:pt>
                <c:pt idx="2367">
                  <c:v>984</c:v>
                </c:pt>
                <c:pt idx="2368">
                  <c:v>984</c:v>
                </c:pt>
                <c:pt idx="2369">
                  <c:v>984</c:v>
                </c:pt>
                <c:pt idx="2370">
                  <c:v>984</c:v>
                </c:pt>
                <c:pt idx="2371">
                  <c:v>984</c:v>
                </c:pt>
                <c:pt idx="2372">
                  <c:v>984</c:v>
                </c:pt>
                <c:pt idx="2373">
                  <c:v>984</c:v>
                </c:pt>
                <c:pt idx="2374">
                  <c:v>984</c:v>
                </c:pt>
                <c:pt idx="2375">
                  <c:v>984</c:v>
                </c:pt>
                <c:pt idx="2376">
                  <c:v>984</c:v>
                </c:pt>
                <c:pt idx="2377">
                  <c:v>984</c:v>
                </c:pt>
                <c:pt idx="2378">
                  <c:v>984</c:v>
                </c:pt>
                <c:pt idx="2379">
                  <c:v>984</c:v>
                </c:pt>
                <c:pt idx="2380">
                  <c:v>984</c:v>
                </c:pt>
                <c:pt idx="2381">
                  <c:v>984</c:v>
                </c:pt>
                <c:pt idx="2382">
                  <c:v>984</c:v>
                </c:pt>
                <c:pt idx="2383">
                  <c:v>984</c:v>
                </c:pt>
                <c:pt idx="2384">
                  <c:v>984</c:v>
                </c:pt>
                <c:pt idx="2385">
                  <c:v>984</c:v>
                </c:pt>
                <c:pt idx="2386">
                  <c:v>984</c:v>
                </c:pt>
                <c:pt idx="2387">
                  <c:v>981</c:v>
                </c:pt>
                <c:pt idx="2388">
                  <c:v>981</c:v>
                </c:pt>
                <c:pt idx="2389">
                  <c:v>981</c:v>
                </c:pt>
                <c:pt idx="2390">
                  <c:v>981</c:v>
                </c:pt>
                <c:pt idx="2391">
                  <c:v>981</c:v>
                </c:pt>
                <c:pt idx="2392">
                  <c:v>981</c:v>
                </c:pt>
                <c:pt idx="2393">
                  <c:v>981</c:v>
                </c:pt>
                <c:pt idx="2394">
                  <c:v>981</c:v>
                </c:pt>
                <c:pt idx="2395">
                  <c:v>978</c:v>
                </c:pt>
                <c:pt idx="2396">
                  <c:v>978</c:v>
                </c:pt>
                <c:pt idx="2397">
                  <c:v>978</c:v>
                </c:pt>
                <c:pt idx="2398">
                  <c:v>978</c:v>
                </c:pt>
                <c:pt idx="2399">
                  <c:v>974</c:v>
                </c:pt>
                <c:pt idx="2400">
                  <c:v>974</c:v>
                </c:pt>
                <c:pt idx="2401">
                  <c:v>973</c:v>
                </c:pt>
                <c:pt idx="2402">
                  <c:v>973</c:v>
                </c:pt>
                <c:pt idx="2403">
                  <c:v>973</c:v>
                </c:pt>
                <c:pt idx="2404">
                  <c:v>972</c:v>
                </c:pt>
                <c:pt idx="2405">
                  <c:v>972</c:v>
                </c:pt>
                <c:pt idx="2406">
                  <c:v>972</c:v>
                </c:pt>
                <c:pt idx="2407">
                  <c:v>972</c:v>
                </c:pt>
                <c:pt idx="2408">
                  <c:v>972</c:v>
                </c:pt>
                <c:pt idx="2409">
                  <c:v>972</c:v>
                </c:pt>
                <c:pt idx="2410">
                  <c:v>972</c:v>
                </c:pt>
                <c:pt idx="2411">
                  <c:v>972</c:v>
                </c:pt>
                <c:pt idx="2412">
                  <c:v>972</c:v>
                </c:pt>
                <c:pt idx="2413">
                  <c:v>972</c:v>
                </c:pt>
                <c:pt idx="2414">
                  <c:v>972</c:v>
                </c:pt>
                <c:pt idx="2415">
                  <c:v>972</c:v>
                </c:pt>
                <c:pt idx="2416">
                  <c:v>972</c:v>
                </c:pt>
                <c:pt idx="2417">
                  <c:v>971</c:v>
                </c:pt>
                <c:pt idx="2418">
                  <c:v>971</c:v>
                </c:pt>
                <c:pt idx="2419">
                  <c:v>971</c:v>
                </c:pt>
                <c:pt idx="2420">
                  <c:v>971</c:v>
                </c:pt>
                <c:pt idx="2421">
                  <c:v>971</c:v>
                </c:pt>
                <c:pt idx="2422">
                  <c:v>970</c:v>
                </c:pt>
                <c:pt idx="2423">
                  <c:v>970</c:v>
                </c:pt>
                <c:pt idx="2424">
                  <c:v>970</c:v>
                </c:pt>
                <c:pt idx="2425">
                  <c:v>970</c:v>
                </c:pt>
                <c:pt idx="2426">
                  <c:v>970</c:v>
                </c:pt>
                <c:pt idx="2427">
                  <c:v>970</c:v>
                </c:pt>
                <c:pt idx="2428">
                  <c:v>970</c:v>
                </c:pt>
                <c:pt idx="2429">
                  <c:v>970</c:v>
                </c:pt>
                <c:pt idx="2430">
                  <c:v>970</c:v>
                </c:pt>
                <c:pt idx="2431">
                  <c:v>970</c:v>
                </c:pt>
                <c:pt idx="2432">
                  <c:v>970</c:v>
                </c:pt>
                <c:pt idx="2433">
                  <c:v>970</c:v>
                </c:pt>
                <c:pt idx="2434">
                  <c:v>970</c:v>
                </c:pt>
                <c:pt idx="2435">
                  <c:v>970</c:v>
                </c:pt>
                <c:pt idx="2436">
                  <c:v>970</c:v>
                </c:pt>
                <c:pt idx="2437">
                  <c:v>970</c:v>
                </c:pt>
                <c:pt idx="2438">
                  <c:v>970</c:v>
                </c:pt>
                <c:pt idx="2439">
                  <c:v>970</c:v>
                </c:pt>
                <c:pt idx="2440">
                  <c:v>970</c:v>
                </c:pt>
                <c:pt idx="2441">
                  <c:v>970</c:v>
                </c:pt>
                <c:pt idx="2442">
                  <c:v>970</c:v>
                </c:pt>
                <c:pt idx="2443">
                  <c:v>970</c:v>
                </c:pt>
                <c:pt idx="2444">
                  <c:v>970</c:v>
                </c:pt>
                <c:pt idx="2445">
                  <c:v>970</c:v>
                </c:pt>
                <c:pt idx="2446">
                  <c:v>970</c:v>
                </c:pt>
                <c:pt idx="2447">
                  <c:v>970</c:v>
                </c:pt>
                <c:pt idx="2448">
                  <c:v>970</c:v>
                </c:pt>
                <c:pt idx="2449">
                  <c:v>970</c:v>
                </c:pt>
                <c:pt idx="2450">
                  <c:v>964</c:v>
                </c:pt>
                <c:pt idx="2451">
                  <c:v>964</c:v>
                </c:pt>
                <c:pt idx="2452">
                  <c:v>964</c:v>
                </c:pt>
                <c:pt idx="2453">
                  <c:v>964</c:v>
                </c:pt>
                <c:pt idx="2454">
                  <c:v>964</c:v>
                </c:pt>
                <c:pt idx="2455">
                  <c:v>964</c:v>
                </c:pt>
                <c:pt idx="2456">
                  <c:v>964</c:v>
                </c:pt>
                <c:pt idx="2457">
                  <c:v>964</c:v>
                </c:pt>
                <c:pt idx="2458">
                  <c:v>964</c:v>
                </c:pt>
                <c:pt idx="2459">
                  <c:v>964</c:v>
                </c:pt>
                <c:pt idx="2460">
                  <c:v>964</c:v>
                </c:pt>
                <c:pt idx="2461">
                  <c:v>960</c:v>
                </c:pt>
                <c:pt idx="2462">
                  <c:v>960</c:v>
                </c:pt>
                <c:pt idx="2463">
                  <c:v>960</c:v>
                </c:pt>
                <c:pt idx="2464">
                  <c:v>960</c:v>
                </c:pt>
                <c:pt idx="2465">
                  <c:v>960</c:v>
                </c:pt>
                <c:pt idx="2466">
                  <c:v>960</c:v>
                </c:pt>
                <c:pt idx="2467">
                  <c:v>960</c:v>
                </c:pt>
                <c:pt idx="2468">
                  <c:v>960</c:v>
                </c:pt>
                <c:pt idx="2469">
                  <c:v>960</c:v>
                </c:pt>
                <c:pt idx="2470">
                  <c:v>960</c:v>
                </c:pt>
                <c:pt idx="2471">
                  <c:v>960</c:v>
                </c:pt>
                <c:pt idx="2472">
                  <c:v>960</c:v>
                </c:pt>
                <c:pt idx="2473">
                  <c:v>960</c:v>
                </c:pt>
                <c:pt idx="2474">
                  <c:v>960</c:v>
                </c:pt>
                <c:pt idx="2475">
                  <c:v>960</c:v>
                </c:pt>
                <c:pt idx="2476">
                  <c:v>960</c:v>
                </c:pt>
                <c:pt idx="2477">
                  <c:v>960</c:v>
                </c:pt>
                <c:pt idx="2478">
                  <c:v>960</c:v>
                </c:pt>
                <c:pt idx="2479">
                  <c:v>960</c:v>
                </c:pt>
                <c:pt idx="2480">
                  <c:v>960</c:v>
                </c:pt>
                <c:pt idx="2481">
                  <c:v>960</c:v>
                </c:pt>
                <c:pt idx="2482">
                  <c:v>960</c:v>
                </c:pt>
                <c:pt idx="2483">
                  <c:v>960</c:v>
                </c:pt>
                <c:pt idx="2484">
                  <c:v>960</c:v>
                </c:pt>
                <c:pt idx="2485">
                  <c:v>960</c:v>
                </c:pt>
                <c:pt idx="2486">
                  <c:v>960</c:v>
                </c:pt>
                <c:pt idx="2487">
                  <c:v>960</c:v>
                </c:pt>
                <c:pt idx="2488">
                  <c:v>960</c:v>
                </c:pt>
                <c:pt idx="2489">
                  <c:v>960</c:v>
                </c:pt>
                <c:pt idx="2490">
                  <c:v>960</c:v>
                </c:pt>
                <c:pt idx="2491">
                  <c:v>960</c:v>
                </c:pt>
                <c:pt idx="2492">
                  <c:v>960</c:v>
                </c:pt>
                <c:pt idx="2493">
                  <c:v>960</c:v>
                </c:pt>
                <c:pt idx="2494">
                  <c:v>960</c:v>
                </c:pt>
                <c:pt idx="2495">
                  <c:v>960</c:v>
                </c:pt>
                <c:pt idx="2496">
                  <c:v>960</c:v>
                </c:pt>
                <c:pt idx="2497">
                  <c:v>960</c:v>
                </c:pt>
                <c:pt idx="2498">
                  <c:v>960</c:v>
                </c:pt>
                <c:pt idx="2499">
                  <c:v>960</c:v>
                </c:pt>
                <c:pt idx="2500">
                  <c:v>960</c:v>
                </c:pt>
                <c:pt idx="2501">
                  <c:v>960</c:v>
                </c:pt>
                <c:pt idx="2502">
                  <c:v>960</c:v>
                </c:pt>
                <c:pt idx="2503">
                  <c:v>960</c:v>
                </c:pt>
                <c:pt idx="2504">
                  <c:v>960</c:v>
                </c:pt>
                <c:pt idx="2505">
                  <c:v>960</c:v>
                </c:pt>
                <c:pt idx="2506">
                  <c:v>960</c:v>
                </c:pt>
                <c:pt idx="2507">
                  <c:v>960</c:v>
                </c:pt>
                <c:pt idx="2508">
                  <c:v>960</c:v>
                </c:pt>
                <c:pt idx="2509">
                  <c:v>960</c:v>
                </c:pt>
                <c:pt idx="2510">
                  <c:v>960</c:v>
                </c:pt>
                <c:pt idx="2511">
                  <c:v>960</c:v>
                </c:pt>
                <c:pt idx="2512">
                  <c:v>960</c:v>
                </c:pt>
                <c:pt idx="2513">
                  <c:v>960</c:v>
                </c:pt>
                <c:pt idx="2514">
                  <c:v>960</c:v>
                </c:pt>
                <c:pt idx="2515">
                  <c:v>960</c:v>
                </c:pt>
                <c:pt idx="2516">
                  <c:v>960</c:v>
                </c:pt>
                <c:pt idx="2517">
                  <c:v>960</c:v>
                </c:pt>
                <c:pt idx="2518">
                  <c:v>960</c:v>
                </c:pt>
                <c:pt idx="2519">
                  <c:v>960</c:v>
                </c:pt>
                <c:pt idx="2520">
                  <c:v>960</c:v>
                </c:pt>
                <c:pt idx="2521">
                  <c:v>960</c:v>
                </c:pt>
                <c:pt idx="2522">
                  <c:v>960</c:v>
                </c:pt>
                <c:pt idx="2523">
                  <c:v>960</c:v>
                </c:pt>
                <c:pt idx="2524">
                  <c:v>960</c:v>
                </c:pt>
                <c:pt idx="2525">
                  <c:v>960</c:v>
                </c:pt>
                <c:pt idx="2526">
                  <c:v>960</c:v>
                </c:pt>
                <c:pt idx="2527">
                  <c:v>960</c:v>
                </c:pt>
                <c:pt idx="2528">
                  <c:v>960</c:v>
                </c:pt>
                <c:pt idx="2529">
                  <c:v>960</c:v>
                </c:pt>
                <c:pt idx="2530">
                  <c:v>960</c:v>
                </c:pt>
                <c:pt idx="2531">
                  <c:v>960</c:v>
                </c:pt>
                <c:pt idx="2532">
                  <c:v>959</c:v>
                </c:pt>
                <c:pt idx="2533">
                  <c:v>959</c:v>
                </c:pt>
                <c:pt idx="2534">
                  <c:v>959</c:v>
                </c:pt>
                <c:pt idx="2535">
                  <c:v>959</c:v>
                </c:pt>
                <c:pt idx="2536">
                  <c:v>959</c:v>
                </c:pt>
                <c:pt idx="2537">
                  <c:v>959</c:v>
                </c:pt>
                <c:pt idx="2538">
                  <c:v>959</c:v>
                </c:pt>
                <c:pt idx="2539">
                  <c:v>959</c:v>
                </c:pt>
                <c:pt idx="2540">
                  <c:v>959</c:v>
                </c:pt>
                <c:pt idx="2541">
                  <c:v>959</c:v>
                </c:pt>
                <c:pt idx="2542">
                  <c:v>959</c:v>
                </c:pt>
                <c:pt idx="2543">
                  <c:v>959</c:v>
                </c:pt>
                <c:pt idx="2544">
                  <c:v>959</c:v>
                </c:pt>
                <c:pt idx="2545">
                  <c:v>959</c:v>
                </c:pt>
                <c:pt idx="2546">
                  <c:v>959</c:v>
                </c:pt>
                <c:pt idx="2547">
                  <c:v>959</c:v>
                </c:pt>
                <c:pt idx="2548">
                  <c:v>958</c:v>
                </c:pt>
                <c:pt idx="2549">
                  <c:v>958</c:v>
                </c:pt>
                <c:pt idx="2550">
                  <c:v>958</c:v>
                </c:pt>
                <c:pt idx="2551">
                  <c:v>958</c:v>
                </c:pt>
                <c:pt idx="2552">
                  <c:v>958</c:v>
                </c:pt>
                <c:pt idx="2553">
                  <c:v>958</c:v>
                </c:pt>
                <c:pt idx="2554">
                  <c:v>958</c:v>
                </c:pt>
                <c:pt idx="2555">
                  <c:v>958</c:v>
                </c:pt>
                <c:pt idx="2556">
                  <c:v>958</c:v>
                </c:pt>
                <c:pt idx="2557">
                  <c:v>958</c:v>
                </c:pt>
                <c:pt idx="2558">
                  <c:v>958</c:v>
                </c:pt>
                <c:pt idx="2559">
                  <c:v>958</c:v>
                </c:pt>
                <c:pt idx="2560">
                  <c:v>958</c:v>
                </c:pt>
                <c:pt idx="2561">
                  <c:v>958</c:v>
                </c:pt>
                <c:pt idx="2562">
                  <c:v>958</c:v>
                </c:pt>
                <c:pt idx="2563">
                  <c:v>958</c:v>
                </c:pt>
                <c:pt idx="2564">
                  <c:v>958</c:v>
                </c:pt>
                <c:pt idx="2565">
                  <c:v>958</c:v>
                </c:pt>
                <c:pt idx="2566">
                  <c:v>958</c:v>
                </c:pt>
                <c:pt idx="2567">
                  <c:v>958</c:v>
                </c:pt>
                <c:pt idx="2568">
                  <c:v>958</c:v>
                </c:pt>
                <c:pt idx="2569">
                  <c:v>958</c:v>
                </c:pt>
                <c:pt idx="2570">
                  <c:v>958</c:v>
                </c:pt>
                <c:pt idx="2571">
                  <c:v>958</c:v>
                </c:pt>
                <c:pt idx="2572">
                  <c:v>958</c:v>
                </c:pt>
                <c:pt idx="2573">
                  <c:v>958</c:v>
                </c:pt>
                <c:pt idx="2574">
                  <c:v>958</c:v>
                </c:pt>
                <c:pt idx="2575">
                  <c:v>958</c:v>
                </c:pt>
                <c:pt idx="2576">
                  <c:v>958</c:v>
                </c:pt>
                <c:pt idx="2577">
                  <c:v>958</c:v>
                </c:pt>
                <c:pt idx="2578">
                  <c:v>958</c:v>
                </c:pt>
                <c:pt idx="2579">
                  <c:v>958</c:v>
                </c:pt>
                <c:pt idx="2580">
                  <c:v>958</c:v>
                </c:pt>
                <c:pt idx="2581">
                  <c:v>958</c:v>
                </c:pt>
                <c:pt idx="2582">
                  <c:v>958</c:v>
                </c:pt>
                <c:pt idx="2583">
                  <c:v>958</c:v>
                </c:pt>
                <c:pt idx="2584">
                  <c:v>958</c:v>
                </c:pt>
                <c:pt idx="2585">
                  <c:v>958</c:v>
                </c:pt>
                <c:pt idx="2586">
                  <c:v>958</c:v>
                </c:pt>
                <c:pt idx="2587">
                  <c:v>958</c:v>
                </c:pt>
                <c:pt idx="2588">
                  <c:v>958</c:v>
                </c:pt>
                <c:pt idx="2589">
                  <c:v>958</c:v>
                </c:pt>
                <c:pt idx="2590">
                  <c:v>958</c:v>
                </c:pt>
                <c:pt idx="2591">
                  <c:v>958</c:v>
                </c:pt>
                <c:pt idx="2592">
                  <c:v>958</c:v>
                </c:pt>
                <c:pt idx="2593">
                  <c:v>958</c:v>
                </c:pt>
                <c:pt idx="2594">
                  <c:v>958</c:v>
                </c:pt>
                <c:pt idx="2595">
                  <c:v>958</c:v>
                </c:pt>
                <c:pt idx="2596">
                  <c:v>958</c:v>
                </c:pt>
                <c:pt idx="2597">
                  <c:v>958</c:v>
                </c:pt>
                <c:pt idx="2598">
                  <c:v>958</c:v>
                </c:pt>
                <c:pt idx="2599">
                  <c:v>958</c:v>
                </c:pt>
                <c:pt idx="2600">
                  <c:v>958</c:v>
                </c:pt>
                <c:pt idx="2601">
                  <c:v>958</c:v>
                </c:pt>
                <c:pt idx="2602">
                  <c:v>958</c:v>
                </c:pt>
                <c:pt idx="2603">
                  <c:v>958</c:v>
                </c:pt>
                <c:pt idx="2604">
                  <c:v>958</c:v>
                </c:pt>
                <c:pt idx="2605">
                  <c:v>958</c:v>
                </c:pt>
                <c:pt idx="2606">
                  <c:v>958</c:v>
                </c:pt>
                <c:pt idx="2607">
                  <c:v>958</c:v>
                </c:pt>
                <c:pt idx="2608">
                  <c:v>958</c:v>
                </c:pt>
                <c:pt idx="2609">
                  <c:v>958</c:v>
                </c:pt>
                <c:pt idx="2610">
                  <c:v>958</c:v>
                </c:pt>
                <c:pt idx="2611">
                  <c:v>958</c:v>
                </c:pt>
                <c:pt idx="2612">
                  <c:v>958</c:v>
                </c:pt>
                <c:pt idx="2613">
                  <c:v>958</c:v>
                </c:pt>
                <c:pt idx="2614">
                  <c:v>958</c:v>
                </c:pt>
                <c:pt idx="2615">
                  <c:v>958</c:v>
                </c:pt>
                <c:pt idx="2616">
                  <c:v>958</c:v>
                </c:pt>
                <c:pt idx="2617">
                  <c:v>958</c:v>
                </c:pt>
                <c:pt idx="2618">
                  <c:v>958</c:v>
                </c:pt>
                <c:pt idx="2619">
                  <c:v>958</c:v>
                </c:pt>
                <c:pt idx="2620">
                  <c:v>958</c:v>
                </c:pt>
                <c:pt idx="2621">
                  <c:v>958</c:v>
                </c:pt>
                <c:pt idx="2622">
                  <c:v>958</c:v>
                </c:pt>
                <c:pt idx="2623">
                  <c:v>958</c:v>
                </c:pt>
                <c:pt idx="2624">
                  <c:v>958</c:v>
                </c:pt>
                <c:pt idx="2625">
                  <c:v>958</c:v>
                </c:pt>
                <c:pt idx="2626">
                  <c:v>958</c:v>
                </c:pt>
                <c:pt idx="2627">
                  <c:v>958</c:v>
                </c:pt>
                <c:pt idx="2628">
                  <c:v>958</c:v>
                </c:pt>
                <c:pt idx="2629">
                  <c:v>958</c:v>
                </c:pt>
                <c:pt idx="2630">
                  <c:v>956</c:v>
                </c:pt>
                <c:pt idx="2631">
                  <c:v>956</c:v>
                </c:pt>
                <c:pt idx="2632">
                  <c:v>956</c:v>
                </c:pt>
                <c:pt idx="2633">
                  <c:v>956</c:v>
                </c:pt>
                <c:pt idx="2634">
                  <c:v>956</c:v>
                </c:pt>
                <c:pt idx="2635">
                  <c:v>956</c:v>
                </c:pt>
                <c:pt idx="2636">
                  <c:v>956</c:v>
                </c:pt>
                <c:pt idx="2637">
                  <c:v>956</c:v>
                </c:pt>
                <c:pt idx="2638">
                  <c:v>956</c:v>
                </c:pt>
                <c:pt idx="2639">
                  <c:v>956</c:v>
                </c:pt>
                <c:pt idx="2640">
                  <c:v>956</c:v>
                </c:pt>
                <c:pt idx="2641">
                  <c:v>956</c:v>
                </c:pt>
                <c:pt idx="2642">
                  <c:v>956</c:v>
                </c:pt>
                <c:pt idx="2643">
                  <c:v>956</c:v>
                </c:pt>
                <c:pt idx="2644">
                  <c:v>956</c:v>
                </c:pt>
                <c:pt idx="2645">
                  <c:v>956</c:v>
                </c:pt>
                <c:pt idx="2646">
                  <c:v>955</c:v>
                </c:pt>
                <c:pt idx="2647">
                  <c:v>955</c:v>
                </c:pt>
                <c:pt idx="2648">
                  <c:v>955</c:v>
                </c:pt>
                <c:pt idx="2649">
                  <c:v>955</c:v>
                </c:pt>
                <c:pt idx="2650">
                  <c:v>955</c:v>
                </c:pt>
                <c:pt idx="2651">
                  <c:v>955</c:v>
                </c:pt>
                <c:pt idx="2652">
                  <c:v>955</c:v>
                </c:pt>
                <c:pt idx="2653">
                  <c:v>955</c:v>
                </c:pt>
                <c:pt idx="2654">
                  <c:v>955</c:v>
                </c:pt>
                <c:pt idx="2655">
                  <c:v>955</c:v>
                </c:pt>
                <c:pt idx="2656">
                  <c:v>955</c:v>
                </c:pt>
                <c:pt idx="2657">
                  <c:v>955</c:v>
                </c:pt>
                <c:pt idx="2658">
                  <c:v>955</c:v>
                </c:pt>
                <c:pt idx="2659">
                  <c:v>955</c:v>
                </c:pt>
                <c:pt idx="2660">
                  <c:v>955</c:v>
                </c:pt>
                <c:pt idx="2661">
                  <c:v>955</c:v>
                </c:pt>
                <c:pt idx="2662">
                  <c:v>955</c:v>
                </c:pt>
                <c:pt idx="2663">
                  <c:v>955</c:v>
                </c:pt>
                <c:pt idx="2664">
                  <c:v>955</c:v>
                </c:pt>
                <c:pt idx="2665">
                  <c:v>955</c:v>
                </c:pt>
                <c:pt idx="2666">
                  <c:v>955</c:v>
                </c:pt>
                <c:pt idx="2667">
                  <c:v>955</c:v>
                </c:pt>
                <c:pt idx="2668">
                  <c:v>955</c:v>
                </c:pt>
                <c:pt idx="2669">
                  <c:v>955</c:v>
                </c:pt>
                <c:pt idx="2670">
                  <c:v>955</c:v>
                </c:pt>
                <c:pt idx="2671">
                  <c:v>955</c:v>
                </c:pt>
                <c:pt idx="2672">
                  <c:v>955</c:v>
                </c:pt>
                <c:pt idx="2673">
                  <c:v>955</c:v>
                </c:pt>
                <c:pt idx="2674">
                  <c:v>955</c:v>
                </c:pt>
                <c:pt idx="2675">
                  <c:v>955</c:v>
                </c:pt>
                <c:pt idx="2676">
                  <c:v>955</c:v>
                </c:pt>
                <c:pt idx="2677">
                  <c:v>955</c:v>
                </c:pt>
                <c:pt idx="2678">
                  <c:v>955</c:v>
                </c:pt>
                <c:pt idx="2679">
                  <c:v>955</c:v>
                </c:pt>
                <c:pt idx="2680">
                  <c:v>955</c:v>
                </c:pt>
                <c:pt idx="2681">
                  <c:v>955</c:v>
                </c:pt>
                <c:pt idx="2682">
                  <c:v>955</c:v>
                </c:pt>
                <c:pt idx="2683">
                  <c:v>955</c:v>
                </c:pt>
                <c:pt idx="2684">
                  <c:v>955</c:v>
                </c:pt>
                <c:pt idx="2685">
                  <c:v>955</c:v>
                </c:pt>
                <c:pt idx="2686">
                  <c:v>955</c:v>
                </c:pt>
                <c:pt idx="2687">
                  <c:v>955</c:v>
                </c:pt>
                <c:pt idx="2688">
                  <c:v>955</c:v>
                </c:pt>
                <c:pt idx="2689">
                  <c:v>955</c:v>
                </c:pt>
                <c:pt idx="2690">
                  <c:v>955</c:v>
                </c:pt>
                <c:pt idx="2691">
                  <c:v>955</c:v>
                </c:pt>
                <c:pt idx="2692">
                  <c:v>955</c:v>
                </c:pt>
                <c:pt idx="2693">
                  <c:v>955</c:v>
                </c:pt>
                <c:pt idx="2694">
                  <c:v>955</c:v>
                </c:pt>
                <c:pt idx="2695">
                  <c:v>955</c:v>
                </c:pt>
                <c:pt idx="2696">
                  <c:v>955</c:v>
                </c:pt>
                <c:pt idx="2697">
                  <c:v>955</c:v>
                </c:pt>
                <c:pt idx="2698">
                  <c:v>955</c:v>
                </c:pt>
                <c:pt idx="2699">
                  <c:v>953</c:v>
                </c:pt>
                <c:pt idx="2700">
                  <c:v>952</c:v>
                </c:pt>
                <c:pt idx="2701">
                  <c:v>952</c:v>
                </c:pt>
                <c:pt idx="2702">
                  <c:v>952</c:v>
                </c:pt>
                <c:pt idx="2703">
                  <c:v>952</c:v>
                </c:pt>
                <c:pt idx="2704">
                  <c:v>950</c:v>
                </c:pt>
                <c:pt idx="2705">
                  <c:v>950</c:v>
                </c:pt>
                <c:pt idx="2706">
                  <c:v>950</c:v>
                </c:pt>
                <c:pt idx="2707">
                  <c:v>950</c:v>
                </c:pt>
                <c:pt idx="2708">
                  <c:v>950</c:v>
                </c:pt>
                <c:pt idx="2709">
                  <c:v>950</c:v>
                </c:pt>
                <c:pt idx="2710">
                  <c:v>950</c:v>
                </c:pt>
                <c:pt idx="2711">
                  <c:v>950</c:v>
                </c:pt>
                <c:pt idx="2712">
                  <c:v>950</c:v>
                </c:pt>
                <c:pt idx="2713">
                  <c:v>950</c:v>
                </c:pt>
                <c:pt idx="2714">
                  <c:v>950</c:v>
                </c:pt>
                <c:pt idx="2715">
                  <c:v>950</c:v>
                </c:pt>
                <c:pt idx="2716">
                  <c:v>950</c:v>
                </c:pt>
                <c:pt idx="2717">
                  <c:v>950</c:v>
                </c:pt>
                <c:pt idx="2718">
                  <c:v>950</c:v>
                </c:pt>
                <c:pt idx="2719">
                  <c:v>950</c:v>
                </c:pt>
                <c:pt idx="2720">
                  <c:v>950</c:v>
                </c:pt>
                <c:pt idx="2721">
                  <c:v>950</c:v>
                </c:pt>
                <c:pt idx="2722">
                  <c:v>950</c:v>
                </c:pt>
                <c:pt idx="2723">
                  <c:v>950</c:v>
                </c:pt>
                <c:pt idx="2724">
                  <c:v>950</c:v>
                </c:pt>
                <c:pt idx="2725">
                  <c:v>950</c:v>
                </c:pt>
                <c:pt idx="2726">
                  <c:v>950</c:v>
                </c:pt>
                <c:pt idx="2727">
                  <c:v>950</c:v>
                </c:pt>
                <c:pt idx="2728">
                  <c:v>950</c:v>
                </c:pt>
                <c:pt idx="2729">
                  <c:v>950</c:v>
                </c:pt>
                <c:pt idx="2730">
                  <c:v>950</c:v>
                </c:pt>
                <c:pt idx="2731">
                  <c:v>950</c:v>
                </c:pt>
                <c:pt idx="2732">
                  <c:v>950</c:v>
                </c:pt>
                <c:pt idx="2733">
                  <c:v>950</c:v>
                </c:pt>
                <c:pt idx="2734">
                  <c:v>950</c:v>
                </c:pt>
                <c:pt idx="2735">
                  <c:v>950</c:v>
                </c:pt>
                <c:pt idx="2736">
                  <c:v>950</c:v>
                </c:pt>
                <c:pt idx="2737">
                  <c:v>950</c:v>
                </c:pt>
                <c:pt idx="2738">
                  <c:v>950</c:v>
                </c:pt>
                <c:pt idx="2739">
                  <c:v>950</c:v>
                </c:pt>
                <c:pt idx="2740">
                  <c:v>950</c:v>
                </c:pt>
                <c:pt idx="2741">
                  <c:v>950</c:v>
                </c:pt>
                <c:pt idx="2742">
                  <c:v>950</c:v>
                </c:pt>
                <c:pt idx="2743">
                  <c:v>950</c:v>
                </c:pt>
                <c:pt idx="2744">
                  <c:v>950</c:v>
                </c:pt>
                <c:pt idx="2745">
                  <c:v>950</c:v>
                </c:pt>
                <c:pt idx="2746">
                  <c:v>950</c:v>
                </c:pt>
                <c:pt idx="2747">
                  <c:v>950</c:v>
                </c:pt>
                <c:pt idx="2748">
                  <c:v>950</c:v>
                </c:pt>
                <c:pt idx="2749">
                  <c:v>950</c:v>
                </c:pt>
                <c:pt idx="2750">
                  <c:v>950</c:v>
                </c:pt>
                <c:pt idx="2751">
                  <c:v>950</c:v>
                </c:pt>
                <c:pt idx="2752">
                  <c:v>950</c:v>
                </c:pt>
                <c:pt idx="2753">
                  <c:v>950</c:v>
                </c:pt>
                <c:pt idx="2754">
                  <c:v>950</c:v>
                </c:pt>
                <c:pt idx="2755">
                  <c:v>950</c:v>
                </c:pt>
                <c:pt idx="2756">
                  <c:v>950</c:v>
                </c:pt>
                <c:pt idx="2757">
                  <c:v>950</c:v>
                </c:pt>
                <c:pt idx="2758">
                  <c:v>950</c:v>
                </c:pt>
                <c:pt idx="2759">
                  <c:v>950</c:v>
                </c:pt>
                <c:pt idx="2760">
                  <c:v>950</c:v>
                </c:pt>
                <c:pt idx="2761">
                  <c:v>950</c:v>
                </c:pt>
                <c:pt idx="2762">
                  <c:v>950</c:v>
                </c:pt>
                <c:pt idx="2763">
                  <c:v>950</c:v>
                </c:pt>
                <c:pt idx="2764">
                  <c:v>950</c:v>
                </c:pt>
                <c:pt idx="2765">
                  <c:v>950</c:v>
                </c:pt>
                <c:pt idx="2766">
                  <c:v>950</c:v>
                </c:pt>
                <c:pt idx="2767">
                  <c:v>950</c:v>
                </c:pt>
                <c:pt idx="2768">
                  <c:v>950</c:v>
                </c:pt>
                <c:pt idx="2769">
                  <c:v>950</c:v>
                </c:pt>
                <c:pt idx="2770">
                  <c:v>950</c:v>
                </c:pt>
                <c:pt idx="2771">
                  <c:v>950</c:v>
                </c:pt>
                <c:pt idx="2772">
                  <c:v>950</c:v>
                </c:pt>
                <c:pt idx="2773">
                  <c:v>950</c:v>
                </c:pt>
                <c:pt idx="2774">
                  <c:v>950</c:v>
                </c:pt>
                <c:pt idx="2775">
                  <c:v>950</c:v>
                </c:pt>
                <c:pt idx="2776">
                  <c:v>950</c:v>
                </c:pt>
                <c:pt idx="2777">
                  <c:v>950</c:v>
                </c:pt>
                <c:pt idx="2778">
                  <c:v>950</c:v>
                </c:pt>
                <c:pt idx="2779">
                  <c:v>950</c:v>
                </c:pt>
                <c:pt idx="2780">
                  <c:v>950</c:v>
                </c:pt>
                <c:pt idx="2781">
                  <c:v>950</c:v>
                </c:pt>
                <c:pt idx="2782">
                  <c:v>950</c:v>
                </c:pt>
                <c:pt idx="2783">
                  <c:v>950</c:v>
                </c:pt>
                <c:pt idx="2784">
                  <c:v>950</c:v>
                </c:pt>
                <c:pt idx="2785">
                  <c:v>950</c:v>
                </c:pt>
                <c:pt idx="2786">
                  <c:v>950</c:v>
                </c:pt>
                <c:pt idx="2787">
                  <c:v>950</c:v>
                </c:pt>
                <c:pt idx="2788">
                  <c:v>950</c:v>
                </c:pt>
                <c:pt idx="2789">
                  <c:v>950</c:v>
                </c:pt>
                <c:pt idx="2790">
                  <c:v>950</c:v>
                </c:pt>
                <c:pt idx="2791">
                  <c:v>950</c:v>
                </c:pt>
                <c:pt idx="2792">
                  <c:v>950</c:v>
                </c:pt>
                <c:pt idx="2793">
                  <c:v>950</c:v>
                </c:pt>
                <c:pt idx="2794">
                  <c:v>950</c:v>
                </c:pt>
                <c:pt idx="2795">
                  <c:v>950</c:v>
                </c:pt>
                <c:pt idx="2796">
                  <c:v>950</c:v>
                </c:pt>
                <c:pt idx="2797">
                  <c:v>950</c:v>
                </c:pt>
                <c:pt idx="2798">
                  <c:v>950</c:v>
                </c:pt>
                <c:pt idx="2799">
                  <c:v>950</c:v>
                </c:pt>
                <c:pt idx="2800">
                  <c:v>950</c:v>
                </c:pt>
                <c:pt idx="2801">
                  <c:v>950</c:v>
                </c:pt>
                <c:pt idx="2802">
                  <c:v>950</c:v>
                </c:pt>
                <c:pt idx="2803">
                  <c:v>950</c:v>
                </c:pt>
                <c:pt idx="2804">
                  <c:v>950</c:v>
                </c:pt>
                <c:pt idx="2805">
                  <c:v>950</c:v>
                </c:pt>
                <c:pt idx="2806">
                  <c:v>950</c:v>
                </c:pt>
                <c:pt idx="2807">
                  <c:v>950</c:v>
                </c:pt>
                <c:pt idx="2808">
                  <c:v>950</c:v>
                </c:pt>
                <c:pt idx="2809">
                  <c:v>950</c:v>
                </c:pt>
                <c:pt idx="2810">
                  <c:v>950</c:v>
                </c:pt>
                <c:pt idx="2811">
                  <c:v>950</c:v>
                </c:pt>
                <c:pt idx="2812">
                  <c:v>950</c:v>
                </c:pt>
                <c:pt idx="2813">
                  <c:v>950</c:v>
                </c:pt>
                <c:pt idx="2814">
                  <c:v>950</c:v>
                </c:pt>
                <c:pt idx="2815">
                  <c:v>950</c:v>
                </c:pt>
                <c:pt idx="2816">
                  <c:v>950</c:v>
                </c:pt>
                <c:pt idx="2817">
                  <c:v>950</c:v>
                </c:pt>
                <c:pt idx="2818">
                  <c:v>950</c:v>
                </c:pt>
                <c:pt idx="2819">
                  <c:v>950</c:v>
                </c:pt>
                <c:pt idx="2820">
                  <c:v>950</c:v>
                </c:pt>
                <c:pt idx="2821">
                  <c:v>950</c:v>
                </c:pt>
                <c:pt idx="2822">
                  <c:v>950</c:v>
                </c:pt>
                <c:pt idx="2823">
                  <c:v>950</c:v>
                </c:pt>
                <c:pt idx="2824">
                  <c:v>950</c:v>
                </c:pt>
                <c:pt idx="2825">
                  <c:v>951</c:v>
                </c:pt>
                <c:pt idx="2826">
                  <c:v>951</c:v>
                </c:pt>
                <c:pt idx="2827">
                  <c:v>951</c:v>
                </c:pt>
                <c:pt idx="2828">
                  <c:v>951</c:v>
                </c:pt>
                <c:pt idx="2829">
                  <c:v>951</c:v>
                </c:pt>
                <c:pt idx="2830">
                  <c:v>951</c:v>
                </c:pt>
                <c:pt idx="2831">
                  <c:v>951</c:v>
                </c:pt>
                <c:pt idx="2832">
                  <c:v>951</c:v>
                </c:pt>
                <c:pt idx="2833">
                  <c:v>951</c:v>
                </c:pt>
                <c:pt idx="2834">
                  <c:v>951</c:v>
                </c:pt>
                <c:pt idx="2835">
                  <c:v>951</c:v>
                </c:pt>
                <c:pt idx="2836">
                  <c:v>951</c:v>
                </c:pt>
                <c:pt idx="2837">
                  <c:v>951</c:v>
                </c:pt>
                <c:pt idx="2838">
                  <c:v>951</c:v>
                </c:pt>
                <c:pt idx="2839">
                  <c:v>951</c:v>
                </c:pt>
                <c:pt idx="2840">
                  <c:v>951</c:v>
                </c:pt>
                <c:pt idx="2841">
                  <c:v>951</c:v>
                </c:pt>
                <c:pt idx="2842">
                  <c:v>951</c:v>
                </c:pt>
                <c:pt idx="2843">
                  <c:v>951</c:v>
                </c:pt>
                <c:pt idx="2844">
                  <c:v>951</c:v>
                </c:pt>
                <c:pt idx="2845">
                  <c:v>951</c:v>
                </c:pt>
                <c:pt idx="2846">
                  <c:v>951</c:v>
                </c:pt>
                <c:pt idx="2847">
                  <c:v>951</c:v>
                </c:pt>
                <c:pt idx="2848">
                  <c:v>951</c:v>
                </c:pt>
                <c:pt idx="2849">
                  <c:v>951</c:v>
                </c:pt>
                <c:pt idx="2850">
                  <c:v>951</c:v>
                </c:pt>
                <c:pt idx="2851">
                  <c:v>951</c:v>
                </c:pt>
                <c:pt idx="2852">
                  <c:v>951</c:v>
                </c:pt>
                <c:pt idx="2853">
                  <c:v>951</c:v>
                </c:pt>
                <c:pt idx="2854">
                  <c:v>951</c:v>
                </c:pt>
                <c:pt idx="2855">
                  <c:v>951</c:v>
                </c:pt>
                <c:pt idx="2856">
                  <c:v>951</c:v>
                </c:pt>
                <c:pt idx="2857">
                  <c:v>951</c:v>
                </c:pt>
                <c:pt idx="2858">
                  <c:v>951</c:v>
                </c:pt>
                <c:pt idx="2859">
                  <c:v>951</c:v>
                </c:pt>
                <c:pt idx="2860">
                  <c:v>951</c:v>
                </c:pt>
                <c:pt idx="2861">
                  <c:v>951</c:v>
                </c:pt>
                <c:pt idx="2862">
                  <c:v>951</c:v>
                </c:pt>
                <c:pt idx="2863">
                  <c:v>951</c:v>
                </c:pt>
                <c:pt idx="2864">
                  <c:v>951</c:v>
                </c:pt>
                <c:pt idx="2865">
                  <c:v>951</c:v>
                </c:pt>
                <c:pt idx="2866">
                  <c:v>951</c:v>
                </c:pt>
                <c:pt idx="2867">
                  <c:v>951</c:v>
                </c:pt>
                <c:pt idx="2868">
                  <c:v>951</c:v>
                </c:pt>
                <c:pt idx="2869">
                  <c:v>951</c:v>
                </c:pt>
                <c:pt idx="2870">
                  <c:v>951</c:v>
                </c:pt>
                <c:pt idx="2871">
                  <c:v>951</c:v>
                </c:pt>
                <c:pt idx="2872">
                  <c:v>951</c:v>
                </c:pt>
                <c:pt idx="2873">
                  <c:v>951</c:v>
                </c:pt>
                <c:pt idx="2874">
                  <c:v>951</c:v>
                </c:pt>
                <c:pt idx="2875">
                  <c:v>951</c:v>
                </c:pt>
                <c:pt idx="2876">
                  <c:v>951</c:v>
                </c:pt>
                <c:pt idx="2877">
                  <c:v>951</c:v>
                </c:pt>
                <c:pt idx="2878">
                  <c:v>951</c:v>
                </c:pt>
                <c:pt idx="2879">
                  <c:v>951</c:v>
                </c:pt>
                <c:pt idx="2880">
                  <c:v>951</c:v>
                </c:pt>
                <c:pt idx="2881">
                  <c:v>951</c:v>
                </c:pt>
                <c:pt idx="2882">
                  <c:v>951</c:v>
                </c:pt>
                <c:pt idx="2883">
                  <c:v>951</c:v>
                </c:pt>
                <c:pt idx="2884">
                  <c:v>951</c:v>
                </c:pt>
                <c:pt idx="2885">
                  <c:v>951</c:v>
                </c:pt>
                <c:pt idx="2886">
                  <c:v>951</c:v>
                </c:pt>
                <c:pt idx="2887">
                  <c:v>951</c:v>
                </c:pt>
                <c:pt idx="2888">
                  <c:v>951</c:v>
                </c:pt>
                <c:pt idx="2889">
                  <c:v>951</c:v>
                </c:pt>
                <c:pt idx="2890">
                  <c:v>951</c:v>
                </c:pt>
                <c:pt idx="2891">
                  <c:v>951</c:v>
                </c:pt>
                <c:pt idx="2892">
                  <c:v>951</c:v>
                </c:pt>
                <c:pt idx="2893">
                  <c:v>951</c:v>
                </c:pt>
                <c:pt idx="2894">
                  <c:v>951</c:v>
                </c:pt>
                <c:pt idx="2895">
                  <c:v>951</c:v>
                </c:pt>
                <c:pt idx="2896">
                  <c:v>951</c:v>
                </c:pt>
                <c:pt idx="2897">
                  <c:v>951</c:v>
                </c:pt>
                <c:pt idx="2898">
                  <c:v>951</c:v>
                </c:pt>
                <c:pt idx="2899">
                  <c:v>951</c:v>
                </c:pt>
                <c:pt idx="2900">
                  <c:v>951</c:v>
                </c:pt>
                <c:pt idx="2901">
                  <c:v>951</c:v>
                </c:pt>
                <c:pt idx="2902">
                  <c:v>951</c:v>
                </c:pt>
                <c:pt idx="2903">
                  <c:v>951</c:v>
                </c:pt>
                <c:pt idx="2904">
                  <c:v>951</c:v>
                </c:pt>
                <c:pt idx="2905">
                  <c:v>951</c:v>
                </c:pt>
                <c:pt idx="2906">
                  <c:v>951</c:v>
                </c:pt>
                <c:pt idx="2907">
                  <c:v>951</c:v>
                </c:pt>
                <c:pt idx="2908">
                  <c:v>951</c:v>
                </c:pt>
                <c:pt idx="2909">
                  <c:v>951</c:v>
                </c:pt>
                <c:pt idx="2910">
                  <c:v>951</c:v>
                </c:pt>
                <c:pt idx="2911">
                  <c:v>951</c:v>
                </c:pt>
                <c:pt idx="2912">
                  <c:v>951</c:v>
                </c:pt>
                <c:pt idx="2913">
                  <c:v>951</c:v>
                </c:pt>
                <c:pt idx="2914">
                  <c:v>951</c:v>
                </c:pt>
                <c:pt idx="2915">
                  <c:v>951</c:v>
                </c:pt>
                <c:pt idx="2916">
                  <c:v>951</c:v>
                </c:pt>
                <c:pt idx="2917">
                  <c:v>951</c:v>
                </c:pt>
                <c:pt idx="2918">
                  <c:v>951</c:v>
                </c:pt>
                <c:pt idx="2919">
                  <c:v>951</c:v>
                </c:pt>
                <c:pt idx="2920">
                  <c:v>951</c:v>
                </c:pt>
                <c:pt idx="2921">
                  <c:v>951</c:v>
                </c:pt>
                <c:pt idx="2922">
                  <c:v>951</c:v>
                </c:pt>
                <c:pt idx="2923">
                  <c:v>951</c:v>
                </c:pt>
                <c:pt idx="2924">
                  <c:v>951</c:v>
                </c:pt>
                <c:pt idx="2925">
                  <c:v>951</c:v>
                </c:pt>
                <c:pt idx="2926">
                  <c:v>951</c:v>
                </c:pt>
                <c:pt idx="2927">
                  <c:v>951</c:v>
                </c:pt>
                <c:pt idx="2928">
                  <c:v>950</c:v>
                </c:pt>
                <c:pt idx="2929">
                  <c:v>950</c:v>
                </c:pt>
                <c:pt idx="2930">
                  <c:v>950</c:v>
                </c:pt>
                <c:pt idx="2931">
                  <c:v>948</c:v>
                </c:pt>
                <c:pt idx="2932">
                  <c:v>948</c:v>
                </c:pt>
                <c:pt idx="2933">
                  <c:v>948</c:v>
                </c:pt>
                <c:pt idx="2934">
                  <c:v>948</c:v>
                </c:pt>
                <c:pt idx="2935">
                  <c:v>948</c:v>
                </c:pt>
                <c:pt idx="2936">
                  <c:v>948</c:v>
                </c:pt>
                <c:pt idx="2937">
                  <c:v>948</c:v>
                </c:pt>
                <c:pt idx="2938">
                  <c:v>948</c:v>
                </c:pt>
                <c:pt idx="2939">
                  <c:v>948</c:v>
                </c:pt>
                <c:pt idx="2940">
                  <c:v>948</c:v>
                </c:pt>
                <c:pt idx="2941">
                  <c:v>948</c:v>
                </c:pt>
                <c:pt idx="2942">
                  <c:v>948</c:v>
                </c:pt>
                <c:pt idx="2943">
                  <c:v>948</c:v>
                </c:pt>
                <c:pt idx="2944">
                  <c:v>948</c:v>
                </c:pt>
                <c:pt idx="2945">
                  <c:v>948</c:v>
                </c:pt>
                <c:pt idx="2946">
                  <c:v>948</c:v>
                </c:pt>
                <c:pt idx="2947">
                  <c:v>948</c:v>
                </c:pt>
                <c:pt idx="2948">
                  <c:v>948</c:v>
                </c:pt>
                <c:pt idx="2949">
                  <c:v>948</c:v>
                </c:pt>
                <c:pt idx="2950">
                  <c:v>948</c:v>
                </c:pt>
                <c:pt idx="2951">
                  <c:v>948</c:v>
                </c:pt>
                <c:pt idx="2952">
                  <c:v>948</c:v>
                </c:pt>
                <c:pt idx="2953">
                  <c:v>948</c:v>
                </c:pt>
                <c:pt idx="2954">
                  <c:v>948</c:v>
                </c:pt>
                <c:pt idx="2955">
                  <c:v>948</c:v>
                </c:pt>
                <c:pt idx="2956">
                  <c:v>948</c:v>
                </c:pt>
                <c:pt idx="2957">
                  <c:v>948</c:v>
                </c:pt>
                <c:pt idx="2958">
                  <c:v>948</c:v>
                </c:pt>
                <c:pt idx="2959">
                  <c:v>948</c:v>
                </c:pt>
                <c:pt idx="2960">
                  <c:v>948</c:v>
                </c:pt>
                <c:pt idx="2961">
                  <c:v>948</c:v>
                </c:pt>
                <c:pt idx="2962">
                  <c:v>948</c:v>
                </c:pt>
                <c:pt idx="2963">
                  <c:v>948</c:v>
                </c:pt>
                <c:pt idx="2964">
                  <c:v>948</c:v>
                </c:pt>
                <c:pt idx="2965">
                  <c:v>948</c:v>
                </c:pt>
                <c:pt idx="2966">
                  <c:v>948</c:v>
                </c:pt>
                <c:pt idx="2967">
                  <c:v>948</c:v>
                </c:pt>
                <c:pt idx="2968">
                  <c:v>948</c:v>
                </c:pt>
                <c:pt idx="2969">
                  <c:v>948</c:v>
                </c:pt>
                <c:pt idx="2970">
                  <c:v>948</c:v>
                </c:pt>
                <c:pt idx="2971">
                  <c:v>948</c:v>
                </c:pt>
                <c:pt idx="2972">
                  <c:v>948</c:v>
                </c:pt>
                <c:pt idx="2973">
                  <c:v>948</c:v>
                </c:pt>
                <c:pt idx="2974">
                  <c:v>948</c:v>
                </c:pt>
                <c:pt idx="2975">
                  <c:v>948</c:v>
                </c:pt>
                <c:pt idx="2976">
                  <c:v>948</c:v>
                </c:pt>
                <c:pt idx="2977">
                  <c:v>948</c:v>
                </c:pt>
                <c:pt idx="2978">
                  <c:v>948</c:v>
                </c:pt>
                <c:pt idx="2979">
                  <c:v>948</c:v>
                </c:pt>
                <c:pt idx="2980">
                  <c:v>948</c:v>
                </c:pt>
                <c:pt idx="2981">
                  <c:v>948</c:v>
                </c:pt>
                <c:pt idx="2982">
                  <c:v>948</c:v>
                </c:pt>
                <c:pt idx="2983">
                  <c:v>948</c:v>
                </c:pt>
                <c:pt idx="2984">
                  <c:v>948</c:v>
                </c:pt>
                <c:pt idx="2985">
                  <c:v>948</c:v>
                </c:pt>
                <c:pt idx="2986">
                  <c:v>948</c:v>
                </c:pt>
                <c:pt idx="2987">
                  <c:v>948</c:v>
                </c:pt>
                <c:pt idx="2988">
                  <c:v>948</c:v>
                </c:pt>
                <c:pt idx="2989">
                  <c:v>948</c:v>
                </c:pt>
                <c:pt idx="2990">
                  <c:v>948</c:v>
                </c:pt>
                <c:pt idx="2991">
                  <c:v>948</c:v>
                </c:pt>
                <c:pt idx="2992">
                  <c:v>948</c:v>
                </c:pt>
                <c:pt idx="2993">
                  <c:v>948</c:v>
                </c:pt>
                <c:pt idx="2994">
                  <c:v>948</c:v>
                </c:pt>
                <c:pt idx="2995">
                  <c:v>948</c:v>
                </c:pt>
                <c:pt idx="2996">
                  <c:v>948</c:v>
                </c:pt>
                <c:pt idx="2997">
                  <c:v>948</c:v>
                </c:pt>
                <c:pt idx="2998">
                  <c:v>948</c:v>
                </c:pt>
                <c:pt idx="2999">
                  <c:v>948</c:v>
                </c:pt>
                <c:pt idx="3000">
                  <c:v>948</c:v>
                </c:pt>
                <c:pt idx="3001">
                  <c:v>948</c:v>
                </c:pt>
                <c:pt idx="3002">
                  <c:v>948</c:v>
                </c:pt>
                <c:pt idx="3003">
                  <c:v>948</c:v>
                </c:pt>
                <c:pt idx="3004">
                  <c:v>948</c:v>
                </c:pt>
                <c:pt idx="3005">
                  <c:v>948</c:v>
                </c:pt>
                <c:pt idx="3006">
                  <c:v>948</c:v>
                </c:pt>
                <c:pt idx="3007">
                  <c:v>948</c:v>
                </c:pt>
                <c:pt idx="3008">
                  <c:v>948</c:v>
                </c:pt>
                <c:pt idx="3009">
                  <c:v>948</c:v>
                </c:pt>
                <c:pt idx="3010">
                  <c:v>948</c:v>
                </c:pt>
                <c:pt idx="3011">
                  <c:v>948</c:v>
                </c:pt>
                <c:pt idx="3012">
                  <c:v>948</c:v>
                </c:pt>
                <c:pt idx="3013">
                  <c:v>948</c:v>
                </c:pt>
                <c:pt idx="3014">
                  <c:v>948</c:v>
                </c:pt>
                <c:pt idx="3015">
                  <c:v>948</c:v>
                </c:pt>
                <c:pt idx="3016">
                  <c:v>948</c:v>
                </c:pt>
                <c:pt idx="3017">
                  <c:v>948</c:v>
                </c:pt>
                <c:pt idx="3018">
                  <c:v>948</c:v>
                </c:pt>
                <c:pt idx="3019">
                  <c:v>948</c:v>
                </c:pt>
                <c:pt idx="3020">
                  <c:v>948</c:v>
                </c:pt>
                <c:pt idx="3021">
                  <c:v>948</c:v>
                </c:pt>
                <c:pt idx="3022">
                  <c:v>948</c:v>
                </c:pt>
                <c:pt idx="3023">
                  <c:v>948</c:v>
                </c:pt>
                <c:pt idx="3024">
                  <c:v>948</c:v>
                </c:pt>
                <c:pt idx="3025">
                  <c:v>948</c:v>
                </c:pt>
                <c:pt idx="3026">
                  <c:v>948</c:v>
                </c:pt>
                <c:pt idx="3027">
                  <c:v>948</c:v>
                </c:pt>
                <c:pt idx="3028">
                  <c:v>948</c:v>
                </c:pt>
                <c:pt idx="3029">
                  <c:v>948</c:v>
                </c:pt>
                <c:pt idx="3030">
                  <c:v>948</c:v>
                </c:pt>
                <c:pt idx="3031">
                  <c:v>948</c:v>
                </c:pt>
                <c:pt idx="3032">
                  <c:v>948</c:v>
                </c:pt>
                <c:pt idx="3033">
                  <c:v>948</c:v>
                </c:pt>
                <c:pt idx="3034">
                  <c:v>948</c:v>
                </c:pt>
                <c:pt idx="3035">
                  <c:v>948</c:v>
                </c:pt>
                <c:pt idx="3036">
                  <c:v>948</c:v>
                </c:pt>
                <c:pt idx="3037">
                  <c:v>948</c:v>
                </c:pt>
                <c:pt idx="3038">
                  <c:v>948</c:v>
                </c:pt>
                <c:pt idx="3039">
                  <c:v>948</c:v>
                </c:pt>
                <c:pt idx="3040">
                  <c:v>948</c:v>
                </c:pt>
                <c:pt idx="3041">
                  <c:v>948</c:v>
                </c:pt>
                <c:pt idx="3042">
                  <c:v>948</c:v>
                </c:pt>
                <c:pt idx="3043">
                  <c:v>948</c:v>
                </c:pt>
                <c:pt idx="3044">
                  <c:v>948</c:v>
                </c:pt>
                <c:pt idx="3045">
                  <c:v>948</c:v>
                </c:pt>
                <c:pt idx="3046">
                  <c:v>948</c:v>
                </c:pt>
                <c:pt idx="3047">
                  <c:v>948</c:v>
                </c:pt>
                <c:pt idx="3048">
                  <c:v>948</c:v>
                </c:pt>
                <c:pt idx="3049">
                  <c:v>948</c:v>
                </c:pt>
                <c:pt idx="3050">
                  <c:v>948</c:v>
                </c:pt>
                <c:pt idx="3051">
                  <c:v>948</c:v>
                </c:pt>
                <c:pt idx="3052">
                  <c:v>948</c:v>
                </c:pt>
                <c:pt idx="3053">
                  <c:v>948</c:v>
                </c:pt>
                <c:pt idx="3054">
                  <c:v>948</c:v>
                </c:pt>
                <c:pt idx="3055">
                  <c:v>948</c:v>
                </c:pt>
                <c:pt idx="3056">
                  <c:v>948</c:v>
                </c:pt>
                <c:pt idx="3057">
                  <c:v>948</c:v>
                </c:pt>
                <c:pt idx="3058">
                  <c:v>946</c:v>
                </c:pt>
                <c:pt idx="3059">
                  <c:v>946</c:v>
                </c:pt>
                <c:pt idx="3060">
                  <c:v>946</c:v>
                </c:pt>
                <c:pt idx="3061">
                  <c:v>946</c:v>
                </c:pt>
                <c:pt idx="3062">
                  <c:v>946</c:v>
                </c:pt>
                <c:pt idx="3063">
                  <c:v>946</c:v>
                </c:pt>
                <c:pt idx="3064">
                  <c:v>946</c:v>
                </c:pt>
                <c:pt idx="3065">
                  <c:v>946</c:v>
                </c:pt>
                <c:pt idx="3066">
                  <c:v>946</c:v>
                </c:pt>
                <c:pt idx="3067">
                  <c:v>946</c:v>
                </c:pt>
                <c:pt idx="3068">
                  <c:v>946</c:v>
                </c:pt>
                <c:pt idx="3069">
                  <c:v>946</c:v>
                </c:pt>
                <c:pt idx="3070">
                  <c:v>946</c:v>
                </c:pt>
                <c:pt idx="3071">
                  <c:v>946</c:v>
                </c:pt>
                <c:pt idx="3072">
                  <c:v>946</c:v>
                </c:pt>
                <c:pt idx="3073">
                  <c:v>946</c:v>
                </c:pt>
                <c:pt idx="3074">
                  <c:v>946</c:v>
                </c:pt>
                <c:pt idx="3075">
                  <c:v>946</c:v>
                </c:pt>
                <c:pt idx="3076">
                  <c:v>946</c:v>
                </c:pt>
                <c:pt idx="3077">
                  <c:v>946</c:v>
                </c:pt>
                <c:pt idx="3078">
                  <c:v>946</c:v>
                </c:pt>
                <c:pt idx="3079">
                  <c:v>946</c:v>
                </c:pt>
                <c:pt idx="3080">
                  <c:v>946</c:v>
                </c:pt>
                <c:pt idx="3081">
                  <c:v>946</c:v>
                </c:pt>
                <c:pt idx="3082">
                  <c:v>946</c:v>
                </c:pt>
                <c:pt idx="3083">
                  <c:v>946</c:v>
                </c:pt>
                <c:pt idx="3084">
                  <c:v>946</c:v>
                </c:pt>
                <c:pt idx="3085">
                  <c:v>936</c:v>
                </c:pt>
                <c:pt idx="3086">
                  <c:v>936</c:v>
                </c:pt>
                <c:pt idx="3087">
                  <c:v>936</c:v>
                </c:pt>
                <c:pt idx="3088">
                  <c:v>936</c:v>
                </c:pt>
                <c:pt idx="3089">
                  <c:v>936</c:v>
                </c:pt>
                <c:pt idx="3090">
                  <c:v>936</c:v>
                </c:pt>
                <c:pt idx="3091">
                  <c:v>936</c:v>
                </c:pt>
                <c:pt idx="3092">
                  <c:v>936</c:v>
                </c:pt>
                <c:pt idx="3093">
                  <c:v>936</c:v>
                </c:pt>
                <c:pt idx="3094">
                  <c:v>936</c:v>
                </c:pt>
                <c:pt idx="3095">
                  <c:v>936</c:v>
                </c:pt>
                <c:pt idx="3096">
                  <c:v>936</c:v>
                </c:pt>
                <c:pt idx="3097">
                  <c:v>936</c:v>
                </c:pt>
                <c:pt idx="3098">
                  <c:v>936</c:v>
                </c:pt>
                <c:pt idx="3099">
                  <c:v>936</c:v>
                </c:pt>
                <c:pt idx="3100">
                  <c:v>936</c:v>
                </c:pt>
                <c:pt idx="3101">
                  <c:v>936</c:v>
                </c:pt>
                <c:pt idx="3102">
                  <c:v>936</c:v>
                </c:pt>
                <c:pt idx="3103">
                  <c:v>936</c:v>
                </c:pt>
                <c:pt idx="3104">
                  <c:v>936</c:v>
                </c:pt>
                <c:pt idx="3105">
                  <c:v>936</c:v>
                </c:pt>
                <c:pt idx="3106">
                  <c:v>936</c:v>
                </c:pt>
                <c:pt idx="3107">
                  <c:v>936</c:v>
                </c:pt>
                <c:pt idx="3108">
                  <c:v>936</c:v>
                </c:pt>
                <c:pt idx="3109">
                  <c:v>936</c:v>
                </c:pt>
                <c:pt idx="3110">
                  <c:v>936</c:v>
                </c:pt>
                <c:pt idx="3111">
                  <c:v>936</c:v>
                </c:pt>
                <c:pt idx="3112">
                  <c:v>936</c:v>
                </c:pt>
                <c:pt idx="3113">
                  <c:v>936</c:v>
                </c:pt>
                <c:pt idx="3114">
                  <c:v>936</c:v>
                </c:pt>
                <c:pt idx="3115">
                  <c:v>936</c:v>
                </c:pt>
                <c:pt idx="3116">
                  <c:v>936</c:v>
                </c:pt>
                <c:pt idx="3117">
                  <c:v>936</c:v>
                </c:pt>
                <c:pt idx="3118">
                  <c:v>936</c:v>
                </c:pt>
                <c:pt idx="3119">
                  <c:v>936</c:v>
                </c:pt>
                <c:pt idx="3120">
                  <c:v>936</c:v>
                </c:pt>
                <c:pt idx="3121">
                  <c:v>936</c:v>
                </c:pt>
                <c:pt idx="3122">
                  <c:v>936</c:v>
                </c:pt>
                <c:pt idx="3123">
                  <c:v>936</c:v>
                </c:pt>
                <c:pt idx="3124">
                  <c:v>936</c:v>
                </c:pt>
                <c:pt idx="3125">
                  <c:v>936</c:v>
                </c:pt>
                <c:pt idx="3126">
                  <c:v>936</c:v>
                </c:pt>
                <c:pt idx="3127">
                  <c:v>936</c:v>
                </c:pt>
                <c:pt idx="3128">
                  <c:v>936</c:v>
                </c:pt>
                <c:pt idx="3129">
                  <c:v>936</c:v>
                </c:pt>
                <c:pt idx="3130">
                  <c:v>936</c:v>
                </c:pt>
                <c:pt idx="3131">
                  <c:v>936</c:v>
                </c:pt>
                <c:pt idx="3132">
                  <c:v>936</c:v>
                </c:pt>
                <c:pt idx="3133">
                  <c:v>936</c:v>
                </c:pt>
                <c:pt idx="3134">
                  <c:v>936</c:v>
                </c:pt>
                <c:pt idx="3135">
                  <c:v>936</c:v>
                </c:pt>
                <c:pt idx="3136">
                  <c:v>936</c:v>
                </c:pt>
                <c:pt idx="3137">
                  <c:v>936</c:v>
                </c:pt>
                <c:pt idx="3138">
                  <c:v>936</c:v>
                </c:pt>
                <c:pt idx="3139">
                  <c:v>936</c:v>
                </c:pt>
                <c:pt idx="3140">
                  <c:v>936</c:v>
                </c:pt>
                <c:pt idx="3141">
                  <c:v>936</c:v>
                </c:pt>
                <c:pt idx="3142">
                  <c:v>936</c:v>
                </c:pt>
                <c:pt idx="3143">
                  <c:v>936</c:v>
                </c:pt>
                <c:pt idx="3144">
                  <c:v>936</c:v>
                </c:pt>
                <c:pt idx="3145">
                  <c:v>936</c:v>
                </c:pt>
                <c:pt idx="3146">
                  <c:v>936</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935</c:v>
                </c:pt>
                <c:pt idx="3285">
                  <c:v>935</c:v>
                </c:pt>
                <c:pt idx="3286">
                  <c:v>935</c:v>
                </c:pt>
                <c:pt idx="3287">
                  <c:v>935</c:v>
                </c:pt>
                <c:pt idx="3288">
                  <c:v>935</c:v>
                </c:pt>
                <c:pt idx="3289">
                  <c:v>935</c:v>
                </c:pt>
                <c:pt idx="3290">
                  <c:v>935</c:v>
                </c:pt>
                <c:pt idx="3291">
                  <c:v>935</c:v>
                </c:pt>
                <c:pt idx="3292">
                  <c:v>935</c:v>
                </c:pt>
                <c:pt idx="3293">
                  <c:v>935</c:v>
                </c:pt>
                <c:pt idx="3294">
                  <c:v>935</c:v>
                </c:pt>
                <c:pt idx="3295">
                  <c:v>935</c:v>
                </c:pt>
                <c:pt idx="3296">
                  <c:v>935</c:v>
                </c:pt>
                <c:pt idx="3297">
                  <c:v>935</c:v>
                </c:pt>
                <c:pt idx="3298">
                  <c:v>935</c:v>
                </c:pt>
                <c:pt idx="3299">
                  <c:v>935</c:v>
                </c:pt>
                <c:pt idx="3300">
                  <c:v>935</c:v>
                </c:pt>
                <c:pt idx="3301">
                  <c:v>935</c:v>
                </c:pt>
                <c:pt idx="3302">
                  <c:v>935</c:v>
                </c:pt>
                <c:pt idx="3303">
                  <c:v>935</c:v>
                </c:pt>
                <c:pt idx="3304">
                  <c:v>935</c:v>
                </c:pt>
                <c:pt idx="3305">
                  <c:v>935</c:v>
                </c:pt>
                <c:pt idx="3306">
                  <c:v>935</c:v>
                </c:pt>
                <c:pt idx="3307">
                  <c:v>935</c:v>
                </c:pt>
                <c:pt idx="3308">
                  <c:v>935</c:v>
                </c:pt>
                <c:pt idx="3309">
                  <c:v>935</c:v>
                </c:pt>
                <c:pt idx="3310">
                  <c:v>935</c:v>
                </c:pt>
                <c:pt idx="3311">
                  <c:v>935</c:v>
                </c:pt>
                <c:pt idx="3312">
                  <c:v>935</c:v>
                </c:pt>
                <c:pt idx="3313">
                  <c:v>935</c:v>
                </c:pt>
                <c:pt idx="3314">
                  <c:v>935</c:v>
                </c:pt>
                <c:pt idx="3315">
                  <c:v>935</c:v>
                </c:pt>
                <c:pt idx="3316">
                  <c:v>935</c:v>
                </c:pt>
                <c:pt idx="3317">
                  <c:v>935</c:v>
                </c:pt>
                <c:pt idx="3318">
                  <c:v>935</c:v>
                </c:pt>
                <c:pt idx="3319">
                  <c:v>935</c:v>
                </c:pt>
                <c:pt idx="3320">
                  <c:v>935</c:v>
                </c:pt>
                <c:pt idx="3321">
                  <c:v>935</c:v>
                </c:pt>
                <c:pt idx="3322">
                  <c:v>935</c:v>
                </c:pt>
                <c:pt idx="3323">
                  <c:v>931</c:v>
                </c:pt>
                <c:pt idx="3324">
                  <c:v>931</c:v>
                </c:pt>
                <c:pt idx="3325">
                  <c:v>931</c:v>
                </c:pt>
                <c:pt idx="3326">
                  <c:v>931</c:v>
                </c:pt>
                <c:pt idx="3327">
                  <c:v>931</c:v>
                </c:pt>
                <c:pt idx="3328">
                  <c:v>931</c:v>
                </c:pt>
                <c:pt idx="3329">
                  <c:v>931</c:v>
                </c:pt>
                <c:pt idx="3330">
                  <c:v>931</c:v>
                </c:pt>
                <c:pt idx="3331">
                  <c:v>931</c:v>
                </c:pt>
                <c:pt idx="3332">
                  <c:v>931</c:v>
                </c:pt>
                <c:pt idx="3333">
                  <c:v>931</c:v>
                </c:pt>
                <c:pt idx="3334">
                  <c:v>931</c:v>
                </c:pt>
                <c:pt idx="3335">
                  <c:v>931</c:v>
                </c:pt>
                <c:pt idx="3336">
                  <c:v>931</c:v>
                </c:pt>
                <c:pt idx="3337">
                  <c:v>931</c:v>
                </c:pt>
                <c:pt idx="3338">
                  <c:v>931</c:v>
                </c:pt>
                <c:pt idx="3339">
                  <c:v>931</c:v>
                </c:pt>
                <c:pt idx="3340">
                  <c:v>931</c:v>
                </c:pt>
                <c:pt idx="3341">
                  <c:v>931</c:v>
                </c:pt>
                <c:pt idx="3342">
                  <c:v>931</c:v>
                </c:pt>
                <c:pt idx="3343">
                  <c:v>931</c:v>
                </c:pt>
                <c:pt idx="3344">
                  <c:v>931</c:v>
                </c:pt>
                <c:pt idx="3345">
                  <c:v>931</c:v>
                </c:pt>
                <c:pt idx="3346">
                  <c:v>931</c:v>
                </c:pt>
                <c:pt idx="3347">
                  <c:v>931</c:v>
                </c:pt>
                <c:pt idx="3348">
                  <c:v>931</c:v>
                </c:pt>
                <c:pt idx="3349">
                  <c:v>931</c:v>
                </c:pt>
                <c:pt idx="3350">
                  <c:v>931</c:v>
                </c:pt>
                <c:pt idx="3351">
                  <c:v>931</c:v>
                </c:pt>
                <c:pt idx="3352">
                  <c:v>931</c:v>
                </c:pt>
                <c:pt idx="3353">
                  <c:v>931</c:v>
                </c:pt>
                <c:pt idx="3354">
                  <c:v>931</c:v>
                </c:pt>
                <c:pt idx="3355">
                  <c:v>931</c:v>
                </c:pt>
                <c:pt idx="3356">
                  <c:v>931</c:v>
                </c:pt>
                <c:pt idx="3357">
                  <c:v>931</c:v>
                </c:pt>
                <c:pt idx="3358">
                  <c:v>931</c:v>
                </c:pt>
                <c:pt idx="3359">
                  <c:v>931</c:v>
                </c:pt>
                <c:pt idx="3360">
                  <c:v>931</c:v>
                </c:pt>
                <c:pt idx="3361">
                  <c:v>931</c:v>
                </c:pt>
                <c:pt idx="3362">
                  <c:v>931</c:v>
                </c:pt>
                <c:pt idx="3363">
                  <c:v>931</c:v>
                </c:pt>
                <c:pt idx="3364">
                  <c:v>931</c:v>
                </c:pt>
                <c:pt idx="3365">
                  <c:v>931</c:v>
                </c:pt>
                <c:pt idx="3366">
                  <c:v>931</c:v>
                </c:pt>
                <c:pt idx="3367">
                  <c:v>931</c:v>
                </c:pt>
                <c:pt idx="3368">
                  <c:v>931</c:v>
                </c:pt>
                <c:pt idx="3369">
                  <c:v>931</c:v>
                </c:pt>
                <c:pt idx="3370">
                  <c:v>931</c:v>
                </c:pt>
                <c:pt idx="3371">
                  <c:v>931</c:v>
                </c:pt>
                <c:pt idx="3372">
                  <c:v>931</c:v>
                </c:pt>
                <c:pt idx="3373">
                  <c:v>931</c:v>
                </c:pt>
                <c:pt idx="3374">
                  <c:v>931</c:v>
                </c:pt>
                <c:pt idx="3375">
                  <c:v>931</c:v>
                </c:pt>
                <c:pt idx="3376">
                  <c:v>931</c:v>
                </c:pt>
                <c:pt idx="3377">
                  <c:v>931</c:v>
                </c:pt>
                <c:pt idx="3378">
                  <c:v>931</c:v>
                </c:pt>
                <c:pt idx="3379">
                  <c:v>931</c:v>
                </c:pt>
                <c:pt idx="3380">
                  <c:v>931</c:v>
                </c:pt>
                <c:pt idx="3381">
                  <c:v>931</c:v>
                </c:pt>
                <c:pt idx="3382">
                  <c:v>931</c:v>
                </c:pt>
                <c:pt idx="3383">
                  <c:v>931</c:v>
                </c:pt>
                <c:pt idx="3384">
                  <c:v>931</c:v>
                </c:pt>
                <c:pt idx="3385">
                  <c:v>931</c:v>
                </c:pt>
                <c:pt idx="3386">
                  <c:v>931</c:v>
                </c:pt>
                <c:pt idx="3387">
                  <c:v>931</c:v>
                </c:pt>
                <c:pt idx="3388">
                  <c:v>931</c:v>
                </c:pt>
                <c:pt idx="3389">
                  <c:v>931</c:v>
                </c:pt>
                <c:pt idx="3390">
                  <c:v>931</c:v>
                </c:pt>
                <c:pt idx="3391">
                  <c:v>931</c:v>
                </c:pt>
                <c:pt idx="3392">
                  <c:v>931</c:v>
                </c:pt>
                <c:pt idx="3393">
                  <c:v>931</c:v>
                </c:pt>
                <c:pt idx="3394">
                  <c:v>931</c:v>
                </c:pt>
                <c:pt idx="3395">
                  <c:v>931</c:v>
                </c:pt>
                <c:pt idx="3396">
                  <c:v>931</c:v>
                </c:pt>
                <c:pt idx="3397">
                  <c:v>931</c:v>
                </c:pt>
                <c:pt idx="3398">
                  <c:v>931</c:v>
                </c:pt>
                <c:pt idx="3399">
                  <c:v>931</c:v>
                </c:pt>
                <c:pt idx="3400">
                  <c:v>931</c:v>
                </c:pt>
                <c:pt idx="3401">
                  <c:v>931</c:v>
                </c:pt>
                <c:pt idx="3402">
                  <c:v>931</c:v>
                </c:pt>
                <c:pt idx="3403">
                  <c:v>931</c:v>
                </c:pt>
                <c:pt idx="3404">
                  <c:v>931</c:v>
                </c:pt>
                <c:pt idx="3405">
                  <c:v>931</c:v>
                </c:pt>
                <c:pt idx="3406">
                  <c:v>931</c:v>
                </c:pt>
                <c:pt idx="3407">
                  <c:v>931</c:v>
                </c:pt>
                <c:pt idx="3408">
                  <c:v>931</c:v>
                </c:pt>
                <c:pt idx="3409">
                  <c:v>931</c:v>
                </c:pt>
                <c:pt idx="3410">
                  <c:v>931</c:v>
                </c:pt>
                <c:pt idx="3411">
                  <c:v>931</c:v>
                </c:pt>
                <c:pt idx="3412">
                  <c:v>931</c:v>
                </c:pt>
                <c:pt idx="3413">
                  <c:v>931</c:v>
                </c:pt>
                <c:pt idx="3414">
                  <c:v>931</c:v>
                </c:pt>
                <c:pt idx="3415">
                  <c:v>931</c:v>
                </c:pt>
                <c:pt idx="3416">
                  <c:v>931</c:v>
                </c:pt>
                <c:pt idx="3417">
                  <c:v>927</c:v>
                </c:pt>
                <c:pt idx="3418">
                  <c:v>925</c:v>
                </c:pt>
                <c:pt idx="3419">
                  <c:v>925</c:v>
                </c:pt>
                <c:pt idx="3420">
                  <c:v>925</c:v>
                </c:pt>
                <c:pt idx="3421">
                  <c:v>925</c:v>
                </c:pt>
                <c:pt idx="3422">
                  <c:v>925</c:v>
                </c:pt>
                <c:pt idx="3423">
                  <c:v>925</c:v>
                </c:pt>
                <c:pt idx="3424">
                  <c:v>925</c:v>
                </c:pt>
                <c:pt idx="3425">
                  <c:v>925</c:v>
                </c:pt>
                <c:pt idx="3426">
                  <c:v>925</c:v>
                </c:pt>
                <c:pt idx="3427">
                  <c:v>925</c:v>
                </c:pt>
                <c:pt idx="3428">
                  <c:v>925</c:v>
                </c:pt>
                <c:pt idx="3429">
                  <c:v>925</c:v>
                </c:pt>
                <c:pt idx="3430">
                  <c:v>925</c:v>
                </c:pt>
                <c:pt idx="3431">
                  <c:v>925</c:v>
                </c:pt>
                <c:pt idx="3432">
                  <c:v>925</c:v>
                </c:pt>
                <c:pt idx="3433">
                  <c:v>925</c:v>
                </c:pt>
                <c:pt idx="3434">
                  <c:v>925</c:v>
                </c:pt>
                <c:pt idx="3435">
                  <c:v>925</c:v>
                </c:pt>
                <c:pt idx="3436">
                  <c:v>925</c:v>
                </c:pt>
                <c:pt idx="3437">
                  <c:v>925</c:v>
                </c:pt>
                <c:pt idx="3438">
                  <c:v>925</c:v>
                </c:pt>
                <c:pt idx="3439">
                  <c:v>925</c:v>
                </c:pt>
                <c:pt idx="3440">
                  <c:v>923</c:v>
                </c:pt>
                <c:pt idx="3441">
                  <c:v>923</c:v>
                </c:pt>
                <c:pt idx="3442">
                  <c:v>923</c:v>
                </c:pt>
                <c:pt idx="3443">
                  <c:v>923</c:v>
                </c:pt>
                <c:pt idx="3444">
                  <c:v>923</c:v>
                </c:pt>
                <c:pt idx="3445">
                  <c:v>923</c:v>
                </c:pt>
                <c:pt idx="3446">
                  <c:v>923</c:v>
                </c:pt>
                <c:pt idx="3447">
                  <c:v>923</c:v>
                </c:pt>
                <c:pt idx="3448">
                  <c:v>923</c:v>
                </c:pt>
                <c:pt idx="3449">
                  <c:v>923</c:v>
                </c:pt>
                <c:pt idx="3450">
                  <c:v>923</c:v>
                </c:pt>
                <c:pt idx="3451">
                  <c:v>923</c:v>
                </c:pt>
                <c:pt idx="3452">
                  <c:v>923</c:v>
                </c:pt>
                <c:pt idx="3453">
                  <c:v>923</c:v>
                </c:pt>
                <c:pt idx="3454">
                  <c:v>923</c:v>
                </c:pt>
                <c:pt idx="3455">
                  <c:v>923</c:v>
                </c:pt>
                <c:pt idx="3456">
                  <c:v>923</c:v>
                </c:pt>
                <c:pt idx="3457">
                  <c:v>922</c:v>
                </c:pt>
                <c:pt idx="3458">
                  <c:v>922</c:v>
                </c:pt>
                <c:pt idx="3459">
                  <c:v>922</c:v>
                </c:pt>
                <c:pt idx="3460">
                  <c:v>922</c:v>
                </c:pt>
                <c:pt idx="3461">
                  <c:v>922</c:v>
                </c:pt>
                <c:pt idx="3462">
                  <c:v>922</c:v>
                </c:pt>
                <c:pt idx="3463">
                  <c:v>922</c:v>
                </c:pt>
                <c:pt idx="3464">
                  <c:v>922</c:v>
                </c:pt>
                <c:pt idx="3465">
                  <c:v>922</c:v>
                </c:pt>
                <c:pt idx="3466">
                  <c:v>922</c:v>
                </c:pt>
                <c:pt idx="3467">
                  <c:v>922</c:v>
                </c:pt>
                <c:pt idx="3468">
                  <c:v>922</c:v>
                </c:pt>
                <c:pt idx="3469">
                  <c:v>922</c:v>
                </c:pt>
                <c:pt idx="3470">
                  <c:v>922</c:v>
                </c:pt>
                <c:pt idx="3471">
                  <c:v>922</c:v>
                </c:pt>
                <c:pt idx="3472">
                  <c:v>922</c:v>
                </c:pt>
                <c:pt idx="3473">
                  <c:v>922</c:v>
                </c:pt>
                <c:pt idx="3474">
                  <c:v>922</c:v>
                </c:pt>
                <c:pt idx="3475">
                  <c:v>922</c:v>
                </c:pt>
                <c:pt idx="3476">
                  <c:v>922</c:v>
                </c:pt>
                <c:pt idx="3477">
                  <c:v>922</c:v>
                </c:pt>
                <c:pt idx="3478">
                  <c:v>922</c:v>
                </c:pt>
                <c:pt idx="3479">
                  <c:v>922</c:v>
                </c:pt>
                <c:pt idx="3480">
                  <c:v>922</c:v>
                </c:pt>
                <c:pt idx="3481">
                  <c:v>922</c:v>
                </c:pt>
                <c:pt idx="3482">
                  <c:v>922</c:v>
                </c:pt>
                <c:pt idx="3483">
                  <c:v>922</c:v>
                </c:pt>
                <c:pt idx="3484">
                  <c:v>922</c:v>
                </c:pt>
                <c:pt idx="3485">
                  <c:v>922</c:v>
                </c:pt>
                <c:pt idx="3486">
                  <c:v>922</c:v>
                </c:pt>
                <c:pt idx="3487">
                  <c:v>922</c:v>
                </c:pt>
                <c:pt idx="3488">
                  <c:v>922</c:v>
                </c:pt>
                <c:pt idx="3489">
                  <c:v>921</c:v>
                </c:pt>
                <c:pt idx="3490">
                  <c:v>921</c:v>
                </c:pt>
                <c:pt idx="3491">
                  <c:v>921</c:v>
                </c:pt>
                <c:pt idx="3492">
                  <c:v>921</c:v>
                </c:pt>
                <c:pt idx="3493">
                  <c:v>921</c:v>
                </c:pt>
                <c:pt idx="3494">
                  <c:v>921</c:v>
                </c:pt>
                <c:pt idx="3495">
                  <c:v>921</c:v>
                </c:pt>
                <c:pt idx="3496">
                  <c:v>921</c:v>
                </c:pt>
                <c:pt idx="3497">
                  <c:v>921</c:v>
                </c:pt>
                <c:pt idx="3498">
                  <c:v>921</c:v>
                </c:pt>
                <c:pt idx="3499">
                  <c:v>921</c:v>
                </c:pt>
                <c:pt idx="3500">
                  <c:v>921</c:v>
                </c:pt>
                <c:pt idx="3501">
                  <c:v>921</c:v>
                </c:pt>
                <c:pt idx="3502">
                  <c:v>921</c:v>
                </c:pt>
                <c:pt idx="3503">
                  <c:v>920</c:v>
                </c:pt>
                <c:pt idx="3504">
                  <c:v>920</c:v>
                </c:pt>
                <c:pt idx="3505">
                  <c:v>920</c:v>
                </c:pt>
                <c:pt idx="3506">
                  <c:v>920</c:v>
                </c:pt>
                <c:pt idx="3507">
                  <c:v>920</c:v>
                </c:pt>
                <c:pt idx="3508">
                  <c:v>920</c:v>
                </c:pt>
                <c:pt idx="3509">
                  <c:v>920</c:v>
                </c:pt>
                <c:pt idx="3510">
                  <c:v>920</c:v>
                </c:pt>
                <c:pt idx="3511">
                  <c:v>920</c:v>
                </c:pt>
                <c:pt idx="3512">
                  <c:v>920</c:v>
                </c:pt>
                <c:pt idx="3513">
                  <c:v>920</c:v>
                </c:pt>
                <c:pt idx="3514">
                  <c:v>920</c:v>
                </c:pt>
                <c:pt idx="3515">
                  <c:v>920</c:v>
                </c:pt>
                <c:pt idx="3516">
                  <c:v>920</c:v>
                </c:pt>
                <c:pt idx="3517">
                  <c:v>920</c:v>
                </c:pt>
                <c:pt idx="3518">
                  <c:v>920</c:v>
                </c:pt>
                <c:pt idx="3519">
                  <c:v>920</c:v>
                </c:pt>
                <c:pt idx="3520">
                  <c:v>920</c:v>
                </c:pt>
                <c:pt idx="3521">
                  <c:v>920</c:v>
                </c:pt>
                <c:pt idx="3522">
                  <c:v>920</c:v>
                </c:pt>
                <c:pt idx="3523">
                  <c:v>920</c:v>
                </c:pt>
                <c:pt idx="3524">
                  <c:v>920</c:v>
                </c:pt>
                <c:pt idx="3525">
                  <c:v>920</c:v>
                </c:pt>
                <c:pt idx="3526">
                  <c:v>920</c:v>
                </c:pt>
                <c:pt idx="3527">
                  <c:v>920</c:v>
                </c:pt>
                <c:pt idx="3528">
                  <c:v>920</c:v>
                </c:pt>
                <c:pt idx="3529">
                  <c:v>920</c:v>
                </c:pt>
                <c:pt idx="3530">
                  <c:v>920</c:v>
                </c:pt>
                <c:pt idx="3531">
                  <c:v>920</c:v>
                </c:pt>
                <c:pt idx="3532">
                  <c:v>920</c:v>
                </c:pt>
                <c:pt idx="3533">
                  <c:v>920</c:v>
                </c:pt>
                <c:pt idx="3534">
                  <c:v>920</c:v>
                </c:pt>
                <c:pt idx="3535">
                  <c:v>920</c:v>
                </c:pt>
                <c:pt idx="3536">
                  <c:v>920</c:v>
                </c:pt>
                <c:pt idx="3537">
                  <c:v>920</c:v>
                </c:pt>
                <c:pt idx="3538">
                  <c:v>920</c:v>
                </c:pt>
                <c:pt idx="3539">
                  <c:v>920</c:v>
                </c:pt>
                <c:pt idx="3540">
                  <c:v>920</c:v>
                </c:pt>
                <c:pt idx="3541">
                  <c:v>920</c:v>
                </c:pt>
                <c:pt idx="3542">
                  <c:v>920</c:v>
                </c:pt>
                <c:pt idx="3543">
                  <c:v>920</c:v>
                </c:pt>
                <c:pt idx="3544">
                  <c:v>920</c:v>
                </c:pt>
                <c:pt idx="3545">
                  <c:v>920</c:v>
                </c:pt>
                <c:pt idx="3546">
                  <c:v>920</c:v>
                </c:pt>
                <c:pt idx="3547">
                  <c:v>920</c:v>
                </c:pt>
                <c:pt idx="3548">
                  <c:v>920</c:v>
                </c:pt>
                <c:pt idx="3549">
                  <c:v>920</c:v>
                </c:pt>
                <c:pt idx="3550">
                  <c:v>920</c:v>
                </c:pt>
                <c:pt idx="3551">
                  <c:v>920</c:v>
                </c:pt>
                <c:pt idx="3552">
                  <c:v>920</c:v>
                </c:pt>
                <c:pt idx="3553">
                  <c:v>920</c:v>
                </c:pt>
                <c:pt idx="3554">
                  <c:v>920</c:v>
                </c:pt>
                <c:pt idx="3555">
                  <c:v>920</c:v>
                </c:pt>
                <c:pt idx="3556">
                  <c:v>920</c:v>
                </c:pt>
                <c:pt idx="3557">
                  <c:v>920</c:v>
                </c:pt>
                <c:pt idx="3558">
                  <c:v>920</c:v>
                </c:pt>
                <c:pt idx="3559">
                  <c:v>920</c:v>
                </c:pt>
                <c:pt idx="3560">
                  <c:v>920</c:v>
                </c:pt>
                <c:pt idx="3561">
                  <c:v>920</c:v>
                </c:pt>
                <c:pt idx="3562">
                  <c:v>920</c:v>
                </c:pt>
                <c:pt idx="3563">
                  <c:v>920</c:v>
                </c:pt>
                <c:pt idx="3564">
                  <c:v>920</c:v>
                </c:pt>
                <c:pt idx="3565">
                  <c:v>920</c:v>
                </c:pt>
                <c:pt idx="3566">
                  <c:v>920</c:v>
                </c:pt>
                <c:pt idx="3567">
                  <c:v>920</c:v>
                </c:pt>
                <c:pt idx="3568">
                  <c:v>920</c:v>
                </c:pt>
                <c:pt idx="3569">
                  <c:v>920</c:v>
                </c:pt>
                <c:pt idx="3570">
                  <c:v>920</c:v>
                </c:pt>
                <c:pt idx="3571">
                  <c:v>920</c:v>
                </c:pt>
                <c:pt idx="3572">
                  <c:v>920</c:v>
                </c:pt>
                <c:pt idx="3573">
                  <c:v>920</c:v>
                </c:pt>
                <c:pt idx="3574">
                  <c:v>920</c:v>
                </c:pt>
                <c:pt idx="3575">
                  <c:v>920</c:v>
                </c:pt>
                <c:pt idx="3576">
                  <c:v>920</c:v>
                </c:pt>
                <c:pt idx="3577">
                  <c:v>920</c:v>
                </c:pt>
                <c:pt idx="3578">
                  <c:v>920</c:v>
                </c:pt>
                <c:pt idx="3579">
                  <c:v>920</c:v>
                </c:pt>
                <c:pt idx="3580">
                  <c:v>920</c:v>
                </c:pt>
                <c:pt idx="3581">
                  <c:v>920</c:v>
                </c:pt>
                <c:pt idx="3582">
                  <c:v>920</c:v>
                </c:pt>
                <c:pt idx="3583">
                  <c:v>920</c:v>
                </c:pt>
                <c:pt idx="3584">
                  <c:v>920</c:v>
                </c:pt>
                <c:pt idx="3585">
                  <c:v>920</c:v>
                </c:pt>
                <c:pt idx="3586">
                  <c:v>920</c:v>
                </c:pt>
                <c:pt idx="3587">
                  <c:v>920</c:v>
                </c:pt>
                <c:pt idx="3588">
                  <c:v>920</c:v>
                </c:pt>
                <c:pt idx="3589">
                  <c:v>920</c:v>
                </c:pt>
                <c:pt idx="3590">
                  <c:v>920</c:v>
                </c:pt>
                <c:pt idx="3591">
                  <c:v>920</c:v>
                </c:pt>
                <c:pt idx="3592">
                  <c:v>920</c:v>
                </c:pt>
                <c:pt idx="3593">
                  <c:v>920</c:v>
                </c:pt>
                <c:pt idx="3594">
                  <c:v>920</c:v>
                </c:pt>
                <c:pt idx="3595">
                  <c:v>920</c:v>
                </c:pt>
                <c:pt idx="3596">
                  <c:v>920</c:v>
                </c:pt>
                <c:pt idx="3597">
                  <c:v>920</c:v>
                </c:pt>
                <c:pt idx="3598">
                  <c:v>920</c:v>
                </c:pt>
                <c:pt idx="3599">
                  <c:v>920</c:v>
                </c:pt>
                <c:pt idx="3600">
                  <c:v>920</c:v>
                </c:pt>
                <c:pt idx="3601">
                  <c:v>920</c:v>
                </c:pt>
                <c:pt idx="3602">
                  <c:v>920</c:v>
                </c:pt>
                <c:pt idx="3603">
                  <c:v>920</c:v>
                </c:pt>
                <c:pt idx="3604">
                  <c:v>920</c:v>
                </c:pt>
                <c:pt idx="3605">
                  <c:v>920</c:v>
                </c:pt>
                <c:pt idx="3606">
                  <c:v>920</c:v>
                </c:pt>
                <c:pt idx="3607">
                  <c:v>920</c:v>
                </c:pt>
                <c:pt idx="3608">
                  <c:v>920</c:v>
                </c:pt>
                <c:pt idx="3609">
                  <c:v>920</c:v>
                </c:pt>
                <c:pt idx="3610">
                  <c:v>920</c:v>
                </c:pt>
                <c:pt idx="3611">
                  <c:v>920</c:v>
                </c:pt>
                <c:pt idx="3612">
                  <c:v>920</c:v>
                </c:pt>
                <c:pt idx="3613">
                  <c:v>920</c:v>
                </c:pt>
                <c:pt idx="3614">
                  <c:v>920</c:v>
                </c:pt>
                <c:pt idx="3615">
                  <c:v>920</c:v>
                </c:pt>
                <c:pt idx="3616">
                  <c:v>920</c:v>
                </c:pt>
                <c:pt idx="3617">
                  <c:v>920</c:v>
                </c:pt>
                <c:pt idx="3618">
                  <c:v>920</c:v>
                </c:pt>
                <c:pt idx="3619">
                  <c:v>920</c:v>
                </c:pt>
                <c:pt idx="3620">
                  <c:v>920</c:v>
                </c:pt>
                <c:pt idx="3621">
                  <c:v>920</c:v>
                </c:pt>
                <c:pt idx="3622">
                  <c:v>920</c:v>
                </c:pt>
                <c:pt idx="3623">
                  <c:v>920</c:v>
                </c:pt>
                <c:pt idx="3624">
                  <c:v>920</c:v>
                </c:pt>
                <c:pt idx="3625">
                  <c:v>917</c:v>
                </c:pt>
                <c:pt idx="3626">
                  <c:v>917</c:v>
                </c:pt>
                <c:pt idx="3627">
                  <c:v>917</c:v>
                </c:pt>
                <c:pt idx="3628">
                  <c:v>917</c:v>
                </c:pt>
                <c:pt idx="3629">
                  <c:v>917</c:v>
                </c:pt>
                <c:pt idx="3630">
                  <c:v>917</c:v>
                </c:pt>
                <c:pt idx="3631">
                  <c:v>917</c:v>
                </c:pt>
                <c:pt idx="3632">
                  <c:v>917</c:v>
                </c:pt>
                <c:pt idx="3633">
                  <c:v>917</c:v>
                </c:pt>
                <c:pt idx="3634">
                  <c:v>917</c:v>
                </c:pt>
                <c:pt idx="3635">
                  <c:v>917</c:v>
                </c:pt>
                <c:pt idx="3636">
                  <c:v>917</c:v>
                </c:pt>
                <c:pt idx="3637">
                  <c:v>917</c:v>
                </c:pt>
                <c:pt idx="3638">
                  <c:v>917</c:v>
                </c:pt>
                <c:pt idx="3639">
                  <c:v>917</c:v>
                </c:pt>
                <c:pt idx="3640">
                  <c:v>917</c:v>
                </c:pt>
                <c:pt idx="3641">
                  <c:v>917</c:v>
                </c:pt>
                <c:pt idx="3642">
                  <c:v>917</c:v>
                </c:pt>
                <c:pt idx="3643">
                  <c:v>917</c:v>
                </c:pt>
                <c:pt idx="3644">
                  <c:v>917</c:v>
                </c:pt>
                <c:pt idx="3645">
                  <c:v>917</c:v>
                </c:pt>
                <c:pt idx="3646">
                  <c:v>917</c:v>
                </c:pt>
                <c:pt idx="3647">
                  <c:v>917</c:v>
                </c:pt>
                <c:pt idx="3648">
                  <c:v>917</c:v>
                </c:pt>
                <c:pt idx="3649">
                  <c:v>917</c:v>
                </c:pt>
                <c:pt idx="3650">
                  <c:v>917</c:v>
                </c:pt>
                <c:pt idx="3651">
                  <c:v>917</c:v>
                </c:pt>
                <c:pt idx="3652">
                  <c:v>917</c:v>
                </c:pt>
                <c:pt idx="3653">
                  <c:v>917</c:v>
                </c:pt>
                <c:pt idx="3654">
                  <c:v>917</c:v>
                </c:pt>
                <c:pt idx="3655">
                  <c:v>917</c:v>
                </c:pt>
                <c:pt idx="3656">
                  <c:v>917</c:v>
                </c:pt>
                <c:pt idx="3657">
                  <c:v>917</c:v>
                </c:pt>
                <c:pt idx="3658">
                  <c:v>917</c:v>
                </c:pt>
                <c:pt idx="3659">
                  <c:v>917</c:v>
                </c:pt>
                <c:pt idx="3660">
                  <c:v>917</c:v>
                </c:pt>
                <c:pt idx="3661">
                  <c:v>917</c:v>
                </c:pt>
                <c:pt idx="3662">
                  <c:v>917</c:v>
                </c:pt>
                <c:pt idx="3663">
                  <c:v>917</c:v>
                </c:pt>
                <c:pt idx="3664">
                  <c:v>917</c:v>
                </c:pt>
                <c:pt idx="3665">
                  <c:v>917</c:v>
                </c:pt>
                <c:pt idx="3666">
                  <c:v>917</c:v>
                </c:pt>
                <c:pt idx="3667">
                  <c:v>917</c:v>
                </c:pt>
                <c:pt idx="3668">
                  <c:v>917</c:v>
                </c:pt>
                <c:pt idx="3669">
                  <c:v>917</c:v>
                </c:pt>
                <c:pt idx="3670">
                  <c:v>917</c:v>
                </c:pt>
                <c:pt idx="3671">
                  <c:v>917</c:v>
                </c:pt>
                <c:pt idx="3672">
                  <c:v>917</c:v>
                </c:pt>
                <c:pt idx="3673">
                  <c:v>917</c:v>
                </c:pt>
                <c:pt idx="3674">
                  <c:v>917</c:v>
                </c:pt>
                <c:pt idx="3675">
                  <c:v>917</c:v>
                </c:pt>
                <c:pt idx="3676">
                  <c:v>917</c:v>
                </c:pt>
                <c:pt idx="3677">
                  <c:v>917</c:v>
                </c:pt>
                <c:pt idx="3678">
                  <c:v>917</c:v>
                </c:pt>
                <c:pt idx="3679">
                  <c:v>917</c:v>
                </c:pt>
                <c:pt idx="3680">
                  <c:v>917</c:v>
                </c:pt>
                <c:pt idx="3681">
                  <c:v>917</c:v>
                </c:pt>
                <c:pt idx="3682">
                  <c:v>917</c:v>
                </c:pt>
                <c:pt idx="3683">
                  <c:v>917</c:v>
                </c:pt>
                <c:pt idx="3684">
                  <c:v>917</c:v>
                </c:pt>
                <c:pt idx="3685">
                  <c:v>917</c:v>
                </c:pt>
                <c:pt idx="3686">
                  <c:v>917</c:v>
                </c:pt>
                <c:pt idx="3687">
                  <c:v>917</c:v>
                </c:pt>
                <c:pt idx="3688">
                  <c:v>917</c:v>
                </c:pt>
                <c:pt idx="3689">
                  <c:v>917</c:v>
                </c:pt>
                <c:pt idx="3690">
                  <c:v>917</c:v>
                </c:pt>
                <c:pt idx="3691">
                  <c:v>917</c:v>
                </c:pt>
                <c:pt idx="3692">
                  <c:v>917</c:v>
                </c:pt>
                <c:pt idx="3693">
                  <c:v>917</c:v>
                </c:pt>
                <c:pt idx="3694">
                  <c:v>917</c:v>
                </c:pt>
                <c:pt idx="3695">
                  <c:v>917</c:v>
                </c:pt>
                <c:pt idx="3696">
                  <c:v>915</c:v>
                </c:pt>
                <c:pt idx="3697">
                  <c:v>915</c:v>
                </c:pt>
                <c:pt idx="3698">
                  <c:v>915</c:v>
                </c:pt>
                <c:pt idx="3699">
                  <c:v>915</c:v>
                </c:pt>
                <c:pt idx="3700">
                  <c:v>915</c:v>
                </c:pt>
                <c:pt idx="3701">
                  <c:v>915</c:v>
                </c:pt>
                <c:pt idx="3702">
                  <c:v>915</c:v>
                </c:pt>
                <c:pt idx="3703">
                  <c:v>915</c:v>
                </c:pt>
                <c:pt idx="3704">
                  <c:v>915</c:v>
                </c:pt>
                <c:pt idx="3705">
                  <c:v>915</c:v>
                </c:pt>
                <c:pt idx="3706">
                  <c:v>915</c:v>
                </c:pt>
                <c:pt idx="3707">
                  <c:v>915</c:v>
                </c:pt>
                <c:pt idx="3708">
                  <c:v>915</c:v>
                </c:pt>
                <c:pt idx="3709">
                  <c:v>915</c:v>
                </c:pt>
                <c:pt idx="3710">
                  <c:v>915</c:v>
                </c:pt>
                <c:pt idx="3711">
                  <c:v>915</c:v>
                </c:pt>
                <c:pt idx="3712">
                  <c:v>915</c:v>
                </c:pt>
                <c:pt idx="3713">
                  <c:v>915</c:v>
                </c:pt>
                <c:pt idx="3714">
                  <c:v>915</c:v>
                </c:pt>
                <c:pt idx="3715">
                  <c:v>915</c:v>
                </c:pt>
                <c:pt idx="3716">
                  <c:v>915</c:v>
                </c:pt>
                <c:pt idx="3717">
                  <c:v>915</c:v>
                </c:pt>
                <c:pt idx="3718">
                  <c:v>915</c:v>
                </c:pt>
                <c:pt idx="3719">
                  <c:v>915</c:v>
                </c:pt>
                <c:pt idx="3720">
                  <c:v>915</c:v>
                </c:pt>
                <c:pt idx="3721">
                  <c:v>914</c:v>
                </c:pt>
                <c:pt idx="3722">
                  <c:v>914</c:v>
                </c:pt>
                <c:pt idx="3723">
                  <c:v>914</c:v>
                </c:pt>
                <c:pt idx="3724">
                  <c:v>914</c:v>
                </c:pt>
                <c:pt idx="3725">
                  <c:v>913</c:v>
                </c:pt>
                <c:pt idx="3726">
                  <c:v>913</c:v>
                </c:pt>
                <c:pt idx="3727">
                  <c:v>913</c:v>
                </c:pt>
                <c:pt idx="3728">
                  <c:v>913</c:v>
                </c:pt>
                <c:pt idx="3729">
                  <c:v>913</c:v>
                </c:pt>
                <c:pt idx="3730">
                  <c:v>913</c:v>
                </c:pt>
                <c:pt idx="3731">
                  <c:v>913</c:v>
                </c:pt>
                <c:pt idx="3732">
                  <c:v>913</c:v>
                </c:pt>
                <c:pt idx="3733">
                  <c:v>913</c:v>
                </c:pt>
                <c:pt idx="3734">
                  <c:v>913</c:v>
                </c:pt>
                <c:pt idx="3735">
                  <c:v>913</c:v>
                </c:pt>
                <c:pt idx="3736">
                  <c:v>913</c:v>
                </c:pt>
                <c:pt idx="3737">
                  <c:v>913</c:v>
                </c:pt>
                <c:pt idx="3738">
                  <c:v>913</c:v>
                </c:pt>
                <c:pt idx="3739">
                  <c:v>913</c:v>
                </c:pt>
                <c:pt idx="3740">
                  <c:v>913</c:v>
                </c:pt>
                <c:pt idx="3741">
                  <c:v>913</c:v>
                </c:pt>
                <c:pt idx="3742">
                  <c:v>913</c:v>
                </c:pt>
                <c:pt idx="3743">
                  <c:v>913</c:v>
                </c:pt>
                <c:pt idx="3744">
                  <c:v>913</c:v>
                </c:pt>
                <c:pt idx="3745">
                  <c:v>913</c:v>
                </c:pt>
                <c:pt idx="3746">
                  <c:v>913</c:v>
                </c:pt>
                <c:pt idx="3747">
                  <c:v>913</c:v>
                </c:pt>
                <c:pt idx="3748">
                  <c:v>913</c:v>
                </c:pt>
                <c:pt idx="3749">
                  <c:v>913</c:v>
                </c:pt>
                <c:pt idx="3750">
                  <c:v>913</c:v>
                </c:pt>
                <c:pt idx="3751">
                  <c:v>913</c:v>
                </c:pt>
                <c:pt idx="3752">
                  <c:v>913</c:v>
                </c:pt>
                <c:pt idx="3753">
                  <c:v>913</c:v>
                </c:pt>
                <c:pt idx="3754">
                  <c:v>913</c:v>
                </c:pt>
                <c:pt idx="3755">
                  <c:v>913</c:v>
                </c:pt>
                <c:pt idx="3756">
                  <c:v>913</c:v>
                </c:pt>
                <c:pt idx="3757">
                  <c:v>913</c:v>
                </c:pt>
                <c:pt idx="3758">
                  <c:v>913</c:v>
                </c:pt>
                <c:pt idx="3759">
                  <c:v>913</c:v>
                </c:pt>
                <c:pt idx="3760">
                  <c:v>913</c:v>
                </c:pt>
                <c:pt idx="3761">
                  <c:v>913</c:v>
                </c:pt>
                <c:pt idx="3762">
                  <c:v>913</c:v>
                </c:pt>
                <c:pt idx="3763">
                  <c:v>913</c:v>
                </c:pt>
                <c:pt idx="3764">
                  <c:v>913</c:v>
                </c:pt>
                <c:pt idx="3765">
                  <c:v>913</c:v>
                </c:pt>
                <c:pt idx="3766">
                  <c:v>913</c:v>
                </c:pt>
                <c:pt idx="3767">
                  <c:v>913</c:v>
                </c:pt>
                <c:pt idx="3768">
                  <c:v>913</c:v>
                </c:pt>
                <c:pt idx="3769">
                  <c:v>913</c:v>
                </c:pt>
                <c:pt idx="3770">
                  <c:v>913</c:v>
                </c:pt>
                <c:pt idx="3771">
                  <c:v>913</c:v>
                </c:pt>
                <c:pt idx="3772">
                  <c:v>913</c:v>
                </c:pt>
                <c:pt idx="3773">
                  <c:v>913</c:v>
                </c:pt>
                <c:pt idx="3774">
                  <c:v>913</c:v>
                </c:pt>
                <c:pt idx="3775">
                  <c:v>913</c:v>
                </c:pt>
                <c:pt idx="3776">
                  <c:v>913</c:v>
                </c:pt>
                <c:pt idx="3777">
                  <c:v>913</c:v>
                </c:pt>
                <c:pt idx="3778">
                  <c:v>913</c:v>
                </c:pt>
                <c:pt idx="3779">
                  <c:v>913</c:v>
                </c:pt>
                <c:pt idx="3780">
                  <c:v>913</c:v>
                </c:pt>
                <c:pt idx="3781">
                  <c:v>913</c:v>
                </c:pt>
                <c:pt idx="3782">
                  <c:v>913</c:v>
                </c:pt>
                <c:pt idx="3783">
                  <c:v>913</c:v>
                </c:pt>
                <c:pt idx="3784">
                  <c:v>913</c:v>
                </c:pt>
                <c:pt idx="3785">
                  <c:v>913</c:v>
                </c:pt>
                <c:pt idx="3786">
                  <c:v>913</c:v>
                </c:pt>
                <c:pt idx="3787">
                  <c:v>913</c:v>
                </c:pt>
                <c:pt idx="3788">
                  <c:v>913</c:v>
                </c:pt>
                <c:pt idx="3789">
                  <c:v>913</c:v>
                </c:pt>
                <c:pt idx="3790">
                  <c:v>913</c:v>
                </c:pt>
                <c:pt idx="3791">
                  <c:v>913</c:v>
                </c:pt>
                <c:pt idx="3792">
                  <c:v>913</c:v>
                </c:pt>
                <c:pt idx="3793">
                  <c:v>913</c:v>
                </c:pt>
                <c:pt idx="3794">
                  <c:v>913</c:v>
                </c:pt>
                <c:pt idx="3795">
                  <c:v>913</c:v>
                </c:pt>
                <c:pt idx="3796">
                  <c:v>913</c:v>
                </c:pt>
                <c:pt idx="3797">
                  <c:v>913</c:v>
                </c:pt>
                <c:pt idx="3798">
                  <c:v>913</c:v>
                </c:pt>
                <c:pt idx="3799">
                  <c:v>913</c:v>
                </c:pt>
                <c:pt idx="3800">
                  <c:v>913</c:v>
                </c:pt>
                <c:pt idx="3801">
                  <c:v>913</c:v>
                </c:pt>
                <c:pt idx="3802">
                  <c:v>913</c:v>
                </c:pt>
                <c:pt idx="3803">
                  <c:v>913</c:v>
                </c:pt>
                <c:pt idx="3804">
                  <c:v>913</c:v>
                </c:pt>
                <c:pt idx="3805">
                  <c:v>913</c:v>
                </c:pt>
                <c:pt idx="3806">
                  <c:v>913</c:v>
                </c:pt>
                <c:pt idx="3807">
                  <c:v>912</c:v>
                </c:pt>
                <c:pt idx="3808">
                  <c:v>912</c:v>
                </c:pt>
                <c:pt idx="3809">
                  <c:v>912</c:v>
                </c:pt>
                <c:pt idx="3810">
                  <c:v>912</c:v>
                </c:pt>
                <c:pt idx="3811">
                  <c:v>912</c:v>
                </c:pt>
                <c:pt idx="3812">
                  <c:v>912</c:v>
                </c:pt>
                <c:pt idx="3813">
                  <c:v>912</c:v>
                </c:pt>
                <c:pt idx="3814">
                  <c:v>912</c:v>
                </c:pt>
                <c:pt idx="3815">
                  <c:v>912</c:v>
                </c:pt>
                <c:pt idx="3816">
                  <c:v>912</c:v>
                </c:pt>
                <c:pt idx="3817">
                  <c:v>912</c:v>
                </c:pt>
                <c:pt idx="3818">
                  <c:v>912</c:v>
                </c:pt>
                <c:pt idx="3819">
                  <c:v>912</c:v>
                </c:pt>
                <c:pt idx="3820">
                  <c:v>912</c:v>
                </c:pt>
                <c:pt idx="3821">
                  <c:v>912</c:v>
                </c:pt>
                <c:pt idx="3822">
                  <c:v>912</c:v>
                </c:pt>
                <c:pt idx="3823">
                  <c:v>912</c:v>
                </c:pt>
                <c:pt idx="3824">
                  <c:v>912</c:v>
                </c:pt>
                <c:pt idx="3825">
                  <c:v>912</c:v>
                </c:pt>
                <c:pt idx="3826">
                  <c:v>912</c:v>
                </c:pt>
                <c:pt idx="3827">
                  <c:v>912</c:v>
                </c:pt>
                <c:pt idx="3828">
                  <c:v>912</c:v>
                </c:pt>
                <c:pt idx="3829">
                  <c:v>912</c:v>
                </c:pt>
                <c:pt idx="3830">
                  <c:v>912</c:v>
                </c:pt>
                <c:pt idx="3831">
                  <c:v>912</c:v>
                </c:pt>
                <c:pt idx="3832">
                  <c:v>912</c:v>
                </c:pt>
                <c:pt idx="3833">
                  <c:v>912</c:v>
                </c:pt>
                <c:pt idx="3834">
                  <c:v>912</c:v>
                </c:pt>
                <c:pt idx="3835">
                  <c:v>912</c:v>
                </c:pt>
                <c:pt idx="3836">
                  <c:v>912</c:v>
                </c:pt>
                <c:pt idx="3837">
                  <c:v>912</c:v>
                </c:pt>
                <c:pt idx="3838">
                  <c:v>912</c:v>
                </c:pt>
                <c:pt idx="3839">
                  <c:v>912</c:v>
                </c:pt>
                <c:pt idx="3840">
                  <c:v>912</c:v>
                </c:pt>
                <c:pt idx="3841">
                  <c:v>912</c:v>
                </c:pt>
                <c:pt idx="3842">
                  <c:v>912</c:v>
                </c:pt>
                <c:pt idx="3843">
                  <c:v>912</c:v>
                </c:pt>
                <c:pt idx="3844">
                  <c:v>912</c:v>
                </c:pt>
                <c:pt idx="3845">
                  <c:v>912</c:v>
                </c:pt>
                <c:pt idx="3846">
                  <c:v>912</c:v>
                </c:pt>
                <c:pt idx="3847">
                  <c:v>912</c:v>
                </c:pt>
                <c:pt idx="3848">
                  <c:v>912</c:v>
                </c:pt>
                <c:pt idx="3849">
                  <c:v>912</c:v>
                </c:pt>
                <c:pt idx="3850">
                  <c:v>912</c:v>
                </c:pt>
                <c:pt idx="3851">
                  <c:v>912</c:v>
                </c:pt>
                <c:pt idx="3852">
                  <c:v>912</c:v>
                </c:pt>
                <c:pt idx="3853">
                  <c:v>912</c:v>
                </c:pt>
                <c:pt idx="3854">
                  <c:v>912</c:v>
                </c:pt>
                <c:pt idx="3855">
                  <c:v>912</c:v>
                </c:pt>
                <c:pt idx="3856">
                  <c:v>912</c:v>
                </c:pt>
                <c:pt idx="3857">
                  <c:v>912</c:v>
                </c:pt>
                <c:pt idx="3858">
                  <c:v>912</c:v>
                </c:pt>
                <c:pt idx="3859">
                  <c:v>912</c:v>
                </c:pt>
                <c:pt idx="3860">
                  <c:v>912</c:v>
                </c:pt>
                <c:pt idx="3861">
                  <c:v>912</c:v>
                </c:pt>
                <c:pt idx="3862">
                  <c:v>912</c:v>
                </c:pt>
                <c:pt idx="3863">
                  <c:v>912</c:v>
                </c:pt>
                <c:pt idx="3864">
                  <c:v>912</c:v>
                </c:pt>
                <c:pt idx="3865">
                  <c:v>912</c:v>
                </c:pt>
                <c:pt idx="3866">
                  <c:v>912</c:v>
                </c:pt>
                <c:pt idx="3867">
                  <c:v>912</c:v>
                </c:pt>
                <c:pt idx="3868">
                  <c:v>912</c:v>
                </c:pt>
                <c:pt idx="3869">
                  <c:v>912</c:v>
                </c:pt>
                <c:pt idx="3870">
                  <c:v>912</c:v>
                </c:pt>
                <c:pt idx="3871">
                  <c:v>912</c:v>
                </c:pt>
                <c:pt idx="3872">
                  <c:v>912</c:v>
                </c:pt>
                <c:pt idx="3873">
                  <c:v>912</c:v>
                </c:pt>
                <c:pt idx="3874">
                  <c:v>911</c:v>
                </c:pt>
                <c:pt idx="3875">
                  <c:v>911</c:v>
                </c:pt>
                <c:pt idx="3876">
                  <c:v>911</c:v>
                </c:pt>
                <c:pt idx="3877">
                  <c:v>911</c:v>
                </c:pt>
                <c:pt idx="3878">
                  <c:v>911</c:v>
                </c:pt>
                <c:pt idx="3879">
                  <c:v>911</c:v>
                </c:pt>
                <c:pt idx="3880">
                  <c:v>911</c:v>
                </c:pt>
                <c:pt idx="3881">
                  <c:v>911</c:v>
                </c:pt>
                <c:pt idx="3882">
                  <c:v>911</c:v>
                </c:pt>
                <c:pt idx="3883">
                  <c:v>911</c:v>
                </c:pt>
                <c:pt idx="3884">
                  <c:v>911</c:v>
                </c:pt>
                <c:pt idx="3885">
                  <c:v>911</c:v>
                </c:pt>
                <c:pt idx="3886">
                  <c:v>911</c:v>
                </c:pt>
                <c:pt idx="3887">
                  <c:v>911</c:v>
                </c:pt>
                <c:pt idx="3888">
                  <c:v>911</c:v>
                </c:pt>
                <c:pt idx="3889">
                  <c:v>911</c:v>
                </c:pt>
                <c:pt idx="3890">
                  <c:v>916</c:v>
                </c:pt>
                <c:pt idx="3891">
                  <c:v>916</c:v>
                </c:pt>
                <c:pt idx="3892">
                  <c:v>916</c:v>
                </c:pt>
                <c:pt idx="3893">
                  <c:v>916</c:v>
                </c:pt>
                <c:pt idx="3894">
                  <c:v>916</c:v>
                </c:pt>
                <c:pt idx="3895">
                  <c:v>916</c:v>
                </c:pt>
                <c:pt idx="3896">
                  <c:v>916</c:v>
                </c:pt>
                <c:pt idx="3897">
                  <c:v>916</c:v>
                </c:pt>
                <c:pt idx="3898">
                  <c:v>916</c:v>
                </c:pt>
                <c:pt idx="3899">
                  <c:v>916</c:v>
                </c:pt>
                <c:pt idx="3900">
                  <c:v>916</c:v>
                </c:pt>
                <c:pt idx="3901">
                  <c:v>916</c:v>
                </c:pt>
                <c:pt idx="3902">
                  <c:v>916</c:v>
                </c:pt>
                <c:pt idx="3903">
                  <c:v>916</c:v>
                </c:pt>
                <c:pt idx="3904">
                  <c:v>916</c:v>
                </c:pt>
                <c:pt idx="3905">
                  <c:v>916</c:v>
                </c:pt>
                <c:pt idx="3906">
                  <c:v>916</c:v>
                </c:pt>
                <c:pt idx="3907">
                  <c:v>916</c:v>
                </c:pt>
                <c:pt idx="3908">
                  <c:v>916</c:v>
                </c:pt>
                <c:pt idx="3909">
                  <c:v>916</c:v>
                </c:pt>
                <c:pt idx="3910">
                  <c:v>916</c:v>
                </c:pt>
                <c:pt idx="3911">
                  <c:v>916</c:v>
                </c:pt>
                <c:pt idx="3912">
                  <c:v>916</c:v>
                </c:pt>
                <c:pt idx="3913">
                  <c:v>916</c:v>
                </c:pt>
                <c:pt idx="3914">
                  <c:v>916</c:v>
                </c:pt>
                <c:pt idx="3915">
                  <c:v>916</c:v>
                </c:pt>
                <c:pt idx="3916">
                  <c:v>916</c:v>
                </c:pt>
                <c:pt idx="3917">
                  <c:v>916</c:v>
                </c:pt>
                <c:pt idx="3918">
                  <c:v>916</c:v>
                </c:pt>
                <c:pt idx="3919">
                  <c:v>916</c:v>
                </c:pt>
                <c:pt idx="3920">
                  <c:v>916</c:v>
                </c:pt>
                <c:pt idx="3921">
                  <c:v>916</c:v>
                </c:pt>
                <c:pt idx="3922">
                  <c:v>916</c:v>
                </c:pt>
                <c:pt idx="3923">
                  <c:v>916</c:v>
                </c:pt>
                <c:pt idx="3924">
                  <c:v>916</c:v>
                </c:pt>
                <c:pt idx="3925">
                  <c:v>916</c:v>
                </c:pt>
                <c:pt idx="3926">
                  <c:v>916</c:v>
                </c:pt>
                <c:pt idx="3927">
                  <c:v>916</c:v>
                </c:pt>
                <c:pt idx="3928">
                  <c:v>916</c:v>
                </c:pt>
                <c:pt idx="3929">
                  <c:v>916</c:v>
                </c:pt>
                <c:pt idx="3930">
                  <c:v>916</c:v>
                </c:pt>
                <c:pt idx="3931">
                  <c:v>916</c:v>
                </c:pt>
                <c:pt idx="3932">
                  <c:v>916</c:v>
                </c:pt>
                <c:pt idx="3933">
                  <c:v>916</c:v>
                </c:pt>
                <c:pt idx="3934">
                  <c:v>916</c:v>
                </c:pt>
                <c:pt idx="3935">
                  <c:v>916</c:v>
                </c:pt>
                <c:pt idx="3936">
                  <c:v>916</c:v>
                </c:pt>
                <c:pt idx="3937">
                  <c:v>916</c:v>
                </c:pt>
                <c:pt idx="3938">
                  <c:v>916</c:v>
                </c:pt>
                <c:pt idx="3939">
                  <c:v>916</c:v>
                </c:pt>
                <c:pt idx="3940">
                  <c:v>916</c:v>
                </c:pt>
                <c:pt idx="3941">
                  <c:v>916</c:v>
                </c:pt>
                <c:pt idx="3942">
                  <c:v>916</c:v>
                </c:pt>
                <c:pt idx="3943">
                  <c:v>916</c:v>
                </c:pt>
                <c:pt idx="3944">
                  <c:v>916</c:v>
                </c:pt>
                <c:pt idx="3945">
                  <c:v>916</c:v>
                </c:pt>
                <c:pt idx="3946">
                  <c:v>916</c:v>
                </c:pt>
                <c:pt idx="3947">
                  <c:v>916</c:v>
                </c:pt>
                <c:pt idx="3948">
                  <c:v>914</c:v>
                </c:pt>
                <c:pt idx="3949">
                  <c:v>914</c:v>
                </c:pt>
                <c:pt idx="3950">
                  <c:v>914</c:v>
                </c:pt>
                <c:pt idx="3951">
                  <c:v>914</c:v>
                </c:pt>
                <c:pt idx="3952">
                  <c:v>914</c:v>
                </c:pt>
                <c:pt idx="3953">
                  <c:v>914</c:v>
                </c:pt>
                <c:pt idx="3954">
                  <c:v>914</c:v>
                </c:pt>
                <c:pt idx="3955">
                  <c:v>914</c:v>
                </c:pt>
                <c:pt idx="3956">
                  <c:v>914</c:v>
                </c:pt>
                <c:pt idx="3957">
                  <c:v>914</c:v>
                </c:pt>
                <c:pt idx="3958">
                  <c:v>914</c:v>
                </c:pt>
                <c:pt idx="3959">
                  <c:v>914</c:v>
                </c:pt>
                <c:pt idx="3960">
                  <c:v>914</c:v>
                </c:pt>
                <c:pt idx="3961">
                  <c:v>914</c:v>
                </c:pt>
                <c:pt idx="3962">
                  <c:v>914</c:v>
                </c:pt>
                <c:pt idx="3963">
                  <c:v>914</c:v>
                </c:pt>
                <c:pt idx="3964">
                  <c:v>914</c:v>
                </c:pt>
                <c:pt idx="3965">
                  <c:v>914</c:v>
                </c:pt>
                <c:pt idx="3966">
                  <c:v>914</c:v>
                </c:pt>
                <c:pt idx="3967">
                  <c:v>914</c:v>
                </c:pt>
                <c:pt idx="3968">
                  <c:v>914</c:v>
                </c:pt>
                <c:pt idx="3969">
                  <c:v>914</c:v>
                </c:pt>
                <c:pt idx="3970">
                  <c:v>914</c:v>
                </c:pt>
                <c:pt idx="3971">
                  <c:v>914</c:v>
                </c:pt>
                <c:pt idx="3972">
                  <c:v>914</c:v>
                </c:pt>
                <c:pt idx="3973">
                  <c:v>914</c:v>
                </c:pt>
                <c:pt idx="3974">
                  <c:v>914</c:v>
                </c:pt>
                <c:pt idx="3975">
                  <c:v>914</c:v>
                </c:pt>
                <c:pt idx="3976">
                  <c:v>914</c:v>
                </c:pt>
                <c:pt idx="3977">
                  <c:v>914</c:v>
                </c:pt>
                <c:pt idx="3978">
                  <c:v>914</c:v>
                </c:pt>
                <c:pt idx="3979">
                  <c:v>914</c:v>
                </c:pt>
                <c:pt idx="3980">
                  <c:v>914</c:v>
                </c:pt>
                <c:pt idx="3981">
                  <c:v>914</c:v>
                </c:pt>
                <c:pt idx="3982">
                  <c:v>914</c:v>
                </c:pt>
                <c:pt idx="3983">
                  <c:v>914</c:v>
                </c:pt>
                <c:pt idx="3984">
                  <c:v>914</c:v>
                </c:pt>
                <c:pt idx="3985">
                  <c:v>914</c:v>
                </c:pt>
                <c:pt idx="3986">
                  <c:v>914</c:v>
                </c:pt>
                <c:pt idx="3987">
                  <c:v>914</c:v>
                </c:pt>
                <c:pt idx="3988">
                  <c:v>914</c:v>
                </c:pt>
                <c:pt idx="3989">
                  <c:v>914</c:v>
                </c:pt>
                <c:pt idx="3990">
                  <c:v>914</c:v>
                </c:pt>
                <c:pt idx="3991">
                  <c:v>914</c:v>
                </c:pt>
                <c:pt idx="3992">
                  <c:v>914</c:v>
                </c:pt>
                <c:pt idx="3993">
                  <c:v>914</c:v>
                </c:pt>
                <c:pt idx="3994">
                  <c:v>914</c:v>
                </c:pt>
                <c:pt idx="3995">
                  <c:v>914</c:v>
                </c:pt>
                <c:pt idx="3996">
                  <c:v>914</c:v>
                </c:pt>
                <c:pt idx="3997">
                  <c:v>914</c:v>
                </c:pt>
                <c:pt idx="3998">
                  <c:v>914</c:v>
                </c:pt>
                <c:pt idx="3999">
                  <c:v>914</c:v>
                </c:pt>
                <c:pt idx="4000">
                  <c:v>914</c:v>
                </c:pt>
                <c:pt idx="4001">
                  <c:v>914</c:v>
                </c:pt>
                <c:pt idx="4002">
                  <c:v>914</c:v>
                </c:pt>
                <c:pt idx="4003">
                  <c:v>914</c:v>
                </c:pt>
                <c:pt idx="4004">
                  <c:v>914</c:v>
                </c:pt>
                <c:pt idx="4005">
                  <c:v>914</c:v>
                </c:pt>
                <c:pt idx="4006">
                  <c:v>914</c:v>
                </c:pt>
                <c:pt idx="4007">
                  <c:v>914</c:v>
                </c:pt>
                <c:pt idx="4008">
                  <c:v>914</c:v>
                </c:pt>
                <c:pt idx="4009">
                  <c:v>914</c:v>
                </c:pt>
                <c:pt idx="4010">
                  <c:v>914</c:v>
                </c:pt>
                <c:pt idx="4011">
                  <c:v>914</c:v>
                </c:pt>
                <c:pt idx="4012">
                  <c:v>914</c:v>
                </c:pt>
                <c:pt idx="4013">
                  <c:v>909</c:v>
                </c:pt>
                <c:pt idx="4014">
                  <c:v>909</c:v>
                </c:pt>
                <c:pt idx="4015">
                  <c:v>909</c:v>
                </c:pt>
                <c:pt idx="4016">
                  <c:v>909</c:v>
                </c:pt>
                <c:pt idx="4017">
                  <c:v>909</c:v>
                </c:pt>
                <c:pt idx="4018">
                  <c:v>909</c:v>
                </c:pt>
                <c:pt idx="4019">
                  <c:v>909</c:v>
                </c:pt>
                <c:pt idx="4020">
                  <c:v>909</c:v>
                </c:pt>
                <c:pt idx="4021">
                  <c:v>909</c:v>
                </c:pt>
                <c:pt idx="4022">
                  <c:v>909</c:v>
                </c:pt>
                <c:pt idx="4023">
                  <c:v>909</c:v>
                </c:pt>
                <c:pt idx="4024">
                  <c:v>909</c:v>
                </c:pt>
                <c:pt idx="4025">
                  <c:v>909</c:v>
                </c:pt>
                <c:pt idx="4026">
                  <c:v>909</c:v>
                </c:pt>
                <c:pt idx="4027">
                  <c:v>909</c:v>
                </c:pt>
                <c:pt idx="4028">
                  <c:v>909</c:v>
                </c:pt>
                <c:pt idx="4029">
                  <c:v>909</c:v>
                </c:pt>
                <c:pt idx="4030">
                  <c:v>909</c:v>
                </c:pt>
                <c:pt idx="4031">
                  <c:v>909</c:v>
                </c:pt>
                <c:pt idx="4032">
                  <c:v>909</c:v>
                </c:pt>
                <c:pt idx="4033">
                  <c:v>909</c:v>
                </c:pt>
                <c:pt idx="4034">
                  <c:v>909</c:v>
                </c:pt>
                <c:pt idx="4035">
                  <c:v>909</c:v>
                </c:pt>
                <c:pt idx="4036">
                  <c:v>909</c:v>
                </c:pt>
                <c:pt idx="4037">
                  <c:v>909</c:v>
                </c:pt>
                <c:pt idx="4038">
                  <c:v>909</c:v>
                </c:pt>
                <c:pt idx="4039">
                  <c:v>909</c:v>
                </c:pt>
                <c:pt idx="4040">
                  <c:v>909</c:v>
                </c:pt>
                <c:pt idx="4041">
                  <c:v>909</c:v>
                </c:pt>
                <c:pt idx="4042">
                  <c:v>909</c:v>
                </c:pt>
                <c:pt idx="4043">
                  <c:v>909</c:v>
                </c:pt>
                <c:pt idx="4044">
                  <c:v>909</c:v>
                </c:pt>
                <c:pt idx="4045">
                  <c:v>909</c:v>
                </c:pt>
                <c:pt idx="4046">
                  <c:v>909</c:v>
                </c:pt>
                <c:pt idx="4047">
                  <c:v>909</c:v>
                </c:pt>
                <c:pt idx="4048">
                  <c:v>909</c:v>
                </c:pt>
                <c:pt idx="4049">
                  <c:v>909</c:v>
                </c:pt>
                <c:pt idx="4050">
                  <c:v>909</c:v>
                </c:pt>
                <c:pt idx="4051">
                  <c:v>909</c:v>
                </c:pt>
                <c:pt idx="4052">
                  <c:v>909</c:v>
                </c:pt>
                <c:pt idx="4053">
                  <c:v>909</c:v>
                </c:pt>
                <c:pt idx="4054">
                  <c:v>909</c:v>
                </c:pt>
                <c:pt idx="4055">
                  <c:v>909</c:v>
                </c:pt>
                <c:pt idx="4056">
                  <c:v>909</c:v>
                </c:pt>
                <c:pt idx="4057">
                  <c:v>909</c:v>
                </c:pt>
                <c:pt idx="4058">
                  <c:v>909</c:v>
                </c:pt>
                <c:pt idx="4059">
                  <c:v>909</c:v>
                </c:pt>
                <c:pt idx="4060">
                  <c:v>909</c:v>
                </c:pt>
                <c:pt idx="4061">
                  <c:v>909</c:v>
                </c:pt>
                <c:pt idx="4062">
                  <c:v>909</c:v>
                </c:pt>
                <c:pt idx="4063">
                  <c:v>909</c:v>
                </c:pt>
                <c:pt idx="4064">
                  <c:v>910</c:v>
                </c:pt>
                <c:pt idx="4065">
                  <c:v>910</c:v>
                </c:pt>
                <c:pt idx="4066">
                  <c:v>910</c:v>
                </c:pt>
                <c:pt idx="4067">
                  <c:v>910</c:v>
                </c:pt>
                <c:pt idx="4068">
                  <c:v>910</c:v>
                </c:pt>
                <c:pt idx="4069">
                  <c:v>910</c:v>
                </c:pt>
                <c:pt idx="4070">
                  <c:v>910</c:v>
                </c:pt>
                <c:pt idx="4071">
                  <c:v>910</c:v>
                </c:pt>
                <c:pt idx="4072">
                  <c:v>910</c:v>
                </c:pt>
                <c:pt idx="4073">
                  <c:v>910</c:v>
                </c:pt>
                <c:pt idx="4074">
                  <c:v>910</c:v>
                </c:pt>
                <c:pt idx="4075">
                  <c:v>910</c:v>
                </c:pt>
                <c:pt idx="4076">
                  <c:v>910</c:v>
                </c:pt>
                <c:pt idx="4077">
                  <c:v>910</c:v>
                </c:pt>
                <c:pt idx="4078">
                  <c:v>910</c:v>
                </c:pt>
                <c:pt idx="4079">
                  <c:v>910</c:v>
                </c:pt>
                <c:pt idx="4080">
                  <c:v>910</c:v>
                </c:pt>
                <c:pt idx="4081">
                  <c:v>910</c:v>
                </c:pt>
                <c:pt idx="4082">
                  <c:v>910</c:v>
                </c:pt>
                <c:pt idx="4083">
                  <c:v>910</c:v>
                </c:pt>
                <c:pt idx="4084">
                  <c:v>910</c:v>
                </c:pt>
                <c:pt idx="4085">
                  <c:v>910</c:v>
                </c:pt>
                <c:pt idx="4086">
                  <c:v>910</c:v>
                </c:pt>
                <c:pt idx="4087">
                  <c:v>910</c:v>
                </c:pt>
                <c:pt idx="4088">
                  <c:v>910</c:v>
                </c:pt>
                <c:pt idx="4089">
                  <c:v>910</c:v>
                </c:pt>
                <c:pt idx="4090">
                  <c:v>910</c:v>
                </c:pt>
                <c:pt idx="4091">
                  <c:v>910</c:v>
                </c:pt>
                <c:pt idx="4092">
                  <c:v>910</c:v>
                </c:pt>
                <c:pt idx="4093">
                  <c:v>910</c:v>
                </c:pt>
                <c:pt idx="4094">
                  <c:v>910</c:v>
                </c:pt>
                <c:pt idx="4095">
                  <c:v>910</c:v>
                </c:pt>
                <c:pt idx="4096">
                  <c:v>910</c:v>
                </c:pt>
                <c:pt idx="4097">
                  <c:v>910</c:v>
                </c:pt>
                <c:pt idx="4098">
                  <c:v>910</c:v>
                </c:pt>
                <c:pt idx="4099">
                  <c:v>910</c:v>
                </c:pt>
                <c:pt idx="4100">
                  <c:v>910</c:v>
                </c:pt>
                <c:pt idx="4101">
                  <c:v>910</c:v>
                </c:pt>
                <c:pt idx="4102">
                  <c:v>910</c:v>
                </c:pt>
                <c:pt idx="4103">
                  <c:v>910</c:v>
                </c:pt>
                <c:pt idx="4104">
                  <c:v>910</c:v>
                </c:pt>
                <c:pt idx="4105">
                  <c:v>910</c:v>
                </c:pt>
                <c:pt idx="4106">
                  <c:v>910</c:v>
                </c:pt>
                <c:pt idx="4107">
                  <c:v>910</c:v>
                </c:pt>
                <c:pt idx="4108">
                  <c:v>910</c:v>
                </c:pt>
                <c:pt idx="4109">
                  <c:v>910</c:v>
                </c:pt>
                <c:pt idx="4110">
                  <c:v>910</c:v>
                </c:pt>
                <c:pt idx="4111">
                  <c:v>910</c:v>
                </c:pt>
                <c:pt idx="4112">
                  <c:v>910</c:v>
                </c:pt>
                <c:pt idx="4113">
                  <c:v>910</c:v>
                </c:pt>
                <c:pt idx="4114">
                  <c:v>910</c:v>
                </c:pt>
                <c:pt idx="4115">
                  <c:v>910</c:v>
                </c:pt>
                <c:pt idx="4116">
                  <c:v>910</c:v>
                </c:pt>
                <c:pt idx="4117">
                  <c:v>910</c:v>
                </c:pt>
                <c:pt idx="4118">
                  <c:v>909</c:v>
                </c:pt>
                <c:pt idx="4119">
                  <c:v>909</c:v>
                </c:pt>
                <c:pt idx="4120">
                  <c:v>909</c:v>
                </c:pt>
                <c:pt idx="4121">
                  <c:v>909</c:v>
                </c:pt>
                <c:pt idx="4122">
                  <c:v>909</c:v>
                </c:pt>
                <c:pt idx="4123">
                  <c:v>909</c:v>
                </c:pt>
                <c:pt idx="4124">
                  <c:v>909</c:v>
                </c:pt>
                <c:pt idx="4125">
                  <c:v>909</c:v>
                </c:pt>
                <c:pt idx="4126">
                  <c:v>909</c:v>
                </c:pt>
                <c:pt idx="4127">
                  <c:v>909</c:v>
                </c:pt>
                <c:pt idx="4128">
                  <c:v>909</c:v>
                </c:pt>
                <c:pt idx="4129">
                  <c:v>909</c:v>
                </c:pt>
                <c:pt idx="4130">
                  <c:v>909</c:v>
                </c:pt>
                <c:pt idx="4131">
                  <c:v>909</c:v>
                </c:pt>
                <c:pt idx="4132">
                  <c:v>909</c:v>
                </c:pt>
                <c:pt idx="4133">
                  <c:v>909</c:v>
                </c:pt>
                <c:pt idx="4134">
                  <c:v>909</c:v>
                </c:pt>
                <c:pt idx="4135">
                  <c:v>909</c:v>
                </c:pt>
                <c:pt idx="4136">
                  <c:v>909</c:v>
                </c:pt>
                <c:pt idx="4137">
                  <c:v>909</c:v>
                </c:pt>
                <c:pt idx="4138">
                  <c:v>909</c:v>
                </c:pt>
                <c:pt idx="4139">
                  <c:v>909</c:v>
                </c:pt>
                <c:pt idx="4140">
                  <c:v>909</c:v>
                </c:pt>
                <c:pt idx="4141">
                  <c:v>909</c:v>
                </c:pt>
                <c:pt idx="4142">
                  <c:v>909</c:v>
                </c:pt>
                <c:pt idx="4143">
                  <c:v>909</c:v>
                </c:pt>
                <c:pt idx="4144">
                  <c:v>909</c:v>
                </c:pt>
                <c:pt idx="4145">
                  <c:v>909</c:v>
                </c:pt>
                <c:pt idx="4146">
                  <c:v>909</c:v>
                </c:pt>
                <c:pt idx="4147">
                  <c:v>909</c:v>
                </c:pt>
                <c:pt idx="4148">
                  <c:v>909</c:v>
                </c:pt>
                <c:pt idx="4149">
                  <c:v>910</c:v>
                </c:pt>
                <c:pt idx="4150">
                  <c:v>910</c:v>
                </c:pt>
                <c:pt idx="4151">
                  <c:v>910</c:v>
                </c:pt>
                <c:pt idx="4152">
                  <c:v>905</c:v>
                </c:pt>
                <c:pt idx="4153">
                  <c:v>905</c:v>
                </c:pt>
                <c:pt idx="4154">
                  <c:v>905</c:v>
                </c:pt>
                <c:pt idx="4155">
                  <c:v>905</c:v>
                </c:pt>
                <c:pt idx="4156">
                  <c:v>905</c:v>
                </c:pt>
                <c:pt idx="4157">
                  <c:v>905</c:v>
                </c:pt>
                <c:pt idx="4158">
                  <c:v>905</c:v>
                </c:pt>
                <c:pt idx="4159">
                  <c:v>905</c:v>
                </c:pt>
                <c:pt idx="4160">
                  <c:v>905</c:v>
                </c:pt>
                <c:pt idx="4161">
                  <c:v>905</c:v>
                </c:pt>
                <c:pt idx="4162">
                  <c:v>903</c:v>
                </c:pt>
                <c:pt idx="4163">
                  <c:v>903</c:v>
                </c:pt>
                <c:pt idx="4164">
                  <c:v>903</c:v>
                </c:pt>
                <c:pt idx="4165">
                  <c:v>903</c:v>
                </c:pt>
                <c:pt idx="4166">
                  <c:v>903</c:v>
                </c:pt>
                <c:pt idx="4167">
                  <c:v>903</c:v>
                </c:pt>
                <c:pt idx="4168">
                  <c:v>903</c:v>
                </c:pt>
                <c:pt idx="4169">
                  <c:v>903</c:v>
                </c:pt>
                <c:pt idx="4170">
                  <c:v>903</c:v>
                </c:pt>
                <c:pt idx="4171">
                  <c:v>903</c:v>
                </c:pt>
                <c:pt idx="4172">
                  <c:v>903</c:v>
                </c:pt>
                <c:pt idx="4173">
                  <c:v>903</c:v>
                </c:pt>
                <c:pt idx="4174">
                  <c:v>903</c:v>
                </c:pt>
                <c:pt idx="4175">
                  <c:v>903</c:v>
                </c:pt>
                <c:pt idx="4176">
                  <c:v>903</c:v>
                </c:pt>
                <c:pt idx="4177">
                  <c:v>903</c:v>
                </c:pt>
                <c:pt idx="4178">
                  <c:v>903</c:v>
                </c:pt>
                <c:pt idx="4179">
                  <c:v>903</c:v>
                </c:pt>
                <c:pt idx="4180">
                  <c:v>903</c:v>
                </c:pt>
                <c:pt idx="4181">
                  <c:v>903</c:v>
                </c:pt>
                <c:pt idx="4182">
                  <c:v>903</c:v>
                </c:pt>
                <c:pt idx="4183">
                  <c:v>903</c:v>
                </c:pt>
                <c:pt idx="4184">
                  <c:v>903</c:v>
                </c:pt>
                <c:pt idx="4185">
                  <c:v>903</c:v>
                </c:pt>
                <c:pt idx="4186">
                  <c:v>903</c:v>
                </c:pt>
                <c:pt idx="4187">
                  <c:v>903</c:v>
                </c:pt>
                <c:pt idx="4188">
                  <c:v>903</c:v>
                </c:pt>
                <c:pt idx="4189">
                  <c:v>903</c:v>
                </c:pt>
                <c:pt idx="4190">
                  <c:v>903</c:v>
                </c:pt>
                <c:pt idx="4191">
                  <c:v>903</c:v>
                </c:pt>
                <c:pt idx="4192">
                  <c:v>903</c:v>
                </c:pt>
                <c:pt idx="4193">
                  <c:v>903</c:v>
                </c:pt>
                <c:pt idx="4194">
                  <c:v>903</c:v>
                </c:pt>
                <c:pt idx="4195">
                  <c:v>903</c:v>
                </c:pt>
                <c:pt idx="4196">
                  <c:v>903</c:v>
                </c:pt>
                <c:pt idx="4197">
                  <c:v>903</c:v>
                </c:pt>
                <c:pt idx="4198">
                  <c:v>903</c:v>
                </c:pt>
                <c:pt idx="4199">
                  <c:v>903</c:v>
                </c:pt>
                <c:pt idx="4200">
                  <c:v>903</c:v>
                </c:pt>
                <c:pt idx="4201">
                  <c:v>903</c:v>
                </c:pt>
                <c:pt idx="4202">
                  <c:v>903</c:v>
                </c:pt>
                <c:pt idx="4203">
                  <c:v>903</c:v>
                </c:pt>
                <c:pt idx="4204">
                  <c:v>903</c:v>
                </c:pt>
                <c:pt idx="4205">
                  <c:v>903</c:v>
                </c:pt>
                <c:pt idx="4206">
                  <c:v>903</c:v>
                </c:pt>
                <c:pt idx="4207">
                  <c:v>903</c:v>
                </c:pt>
                <c:pt idx="4208">
                  <c:v>903</c:v>
                </c:pt>
                <c:pt idx="4209">
                  <c:v>903</c:v>
                </c:pt>
                <c:pt idx="4210">
                  <c:v>903</c:v>
                </c:pt>
              </c:numCache>
            </c:numRef>
          </c:val>
          <c:smooth val="0"/>
          <c:extLst>
            <c:ext xmlns:c16="http://schemas.microsoft.com/office/drawing/2014/chart" uri="{C3380CC4-5D6E-409C-BE32-E72D297353CC}">
              <c16:uniqueId val="{00000000-5FF5-4FD1-B017-D52B8A147243}"/>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1"/>
          <c:order val="1"/>
          <c:tx>
            <c:strRef>
              <c:f>proto!$D$1</c:f>
              <c:strCache>
                <c:ptCount val="1"/>
                <c:pt idx="0">
                  <c:v>mWMC</c:v>
                </c:pt>
              </c:strCache>
            </c:strRef>
          </c:tx>
          <c:spPr>
            <a:ln w="28575" cap="rnd">
              <a:solidFill>
                <a:schemeClr val="accent2"/>
              </a:solidFill>
              <a:round/>
            </a:ln>
            <a:effectLst/>
          </c:spPr>
          <c:marker>
            <c:symbol val="none"/>
          </c:marker>
          <c:val>
            <c:numRef>
              <c:f>proto!$D$2:$D$4212</c:f>
              <c:numCache>
                <c:formatCode>General</c:formatCode>
                <c:ptCount val="4211"/>
                <c:pt idx="0">
                  <c:v>22.157381000000001</c:v>
                </c:pt>
                <c:pt idx="1">
                  <c:v>22.157381000000001</c:v>
                </c:pt>
                <c:pt idx="2">
                  <c:v>22.157381000000001</c:v>
                </c:pt>
                <c:pt idx="3">
                  <c:v>22.157381000000001</c:v>
                </c:pt>
                <c:pt idx="4">
                  <c:v>22.157381000000001</c:v>
                </c:pt>
                <c:pt idx="5">
                  <c:v>22.151516000000001</c:v>
                </c:pt>
                <c:pt idx="6">
                  <c:v>22.151516000000001</c:v>
                </c:pt>
                <c:pt idx="7">
                  <c:v>22.151516000000001</c:v>
                </c:pt>
                <c:pt idx="8">
                  <c:v>22.151516000000001</c:v>
                </c:pt>
                <c:pt idx="9">
                  <c:v>22.151516000000001</c:v>
                </c:pt>
                <c:pt idx="10">
                  <c:v>22.17221</c:v>
                </c:pt>
                <c:pt idx="11">
                  <c:v>22.17221</c:v>
                </c:pt>
                <c:pt idx="12">
                  <c:v>22.17221</c:v>
                </c:pt>
                <c:pt idx="13">
                  <c:v>22.212327999999999</c:v>
                </c:pt>
                <c:pt idx="14">
                  <c:v>22.212327999999999</c:v>
                </c:pt>
                <c:pt idx="15">
                  <c:v>22.212327999999999</c:v>
                </c:pt>
                <c:pt idx="16">
                  <c:v>22.211349999999999</c:v>
                </c:pt>
                <c:pt idx="17">
                  <c:v>22.210370999999999</c:v>
                </c:pt>
                <c:pt idx="18">
                  <c:v>22.210370999999999</c:v>
                </c:pt>
                <c:pt idx="19">
                  <c:v>22.210370999999999</c:v>
                </c:pt>
                <c:pt idx="20">
                  <c:v>22.210370999999999</c:v>
                </c:pt>
                <c:pt idx="21">
                  <c:v>22.209392999999999</c:v>
                </c:pt>
                <c:pt idx="22">
                  <c:v>22.209392999999999</c:v>
                </c:pt>
                <c:pt idx="23">
                  <c:v>22.206457</c:v>
                </c:pt>
                <c:pt idx="24">
                  <c:v>22.209392999999999</c:v>
                </c:pt>
                <c:pt idx="25">
                  <c:v>22.206457</c:v>
                </c:pt>
                <c:pt idx="26">
                  <c:v>22.206457</c:v>
                </c:pt>
                <c:pt idx="27">
                  <c:v>22.206457</c:v>
                </c:pt>
                <c:pt idx="28">
                  <c:v>22.165361000000001</c:v>
                </c:pt>
                <c:pt idx="29">
                  <c:v>22.165361000000001</c:v>
                </c:pt>
                <c:pt idx="30">
                  <c:v>22.165361000000001</c:v>
                </c:pt>
                <c:pt idx="31">
                  <c:v>22.165361000000001</c:v>
                </c:pt>
                <c:pt idx="32">
                  <c:v>22.161448</c:v>
                </c:pt>
                <c:pt idx="33">
                  <c:v>22.157533999999998</c:v>
                </c:pt>
                <c:pt idx="34">
                  <c:v>22.157533999999998</c:v>
                </c:pt>
                <c:pt idx="35">
                  <c:v>22.157533999999998</c:v>
                </c:pt>
                <c:pt idx="36">
                  <c:v>22.158512000000002</c:v>
                </c:pt>
                <c:pt idx="37">
                  <c:v>22.158512000000002</c:v>
                </c:pt>
                <c:pt idx="38">
                  <c:v>22.158512000000002</c:v>
                </c:pt>
                <c:pt idx="39">
                  <c:v>22.158512000000002</c:v>
                </c:pt>
                <c:pt idx="40">
                  <c:v>22.149414</c:v>
                </c:pt>
                <c:pt idx="41">
                  <c:v>22.149414</c:v>
                </c:pt>
                <c:pt idx="42">
                  <c:v>22.150390000000002</c:v>
                </c:pt>
                <c:pt idx="43">
                  <c:v>22.161133</c:v>
                </c:pt>
                <c:pt idx="44">
                  <c:v>22.161133</c:v>
                </c:pt>
                <c:pt idx="45">
                  <c:v>22.161133</c:v>
                </c:pt>
                <c:pt idx="46">
                  <c:v>22.191593000000001</c:v>
                </c:pt>
                <c:pt idx="47">
                  <c:v>22.193548</c:v>
                </c:pt>
                <c:pt idx="48">
                  <c:v>22.202347</c:v>
                </c:pt>
                <c:pt idx="49">
                  <c:v>22.209599000000001</c:v>
                </c:pt>
                <c:pt idx="50">
                  <c:v>22.209599000000001</c:v>
                </c:pt>
                <c:pt idx="51">
                  <c:v>22.183772999999999</c:v>
                </c:pt>
                <c:pt idx="52">
                  <c:v>22.183772999999999</c:v>
                </c:pt>
                <c:pt idx="53">
                  <c:v>22.183772999999999</c:v>
                </c:pt>
                <c:pt idx="54">
                  <c:v>22.183772999999999</c:v>
                </c:pt>
                <c:pt idx="55">
                  <c:v>22.183772999999999</c:v>
                </c:pt>
                <c:pt idx="56">
                  <c:v>22.172851999999999</c:v>
                </c:pt>
                <c:pt idx="57">
                  <c:v>22.166015999999999</c:v>
                </c:pt>
                <c:pt idx="58">
                  <c:v>22.166015999999999</c:v>
                </c:pt>
                <c:pt idx="59">
                  <c:v>22.197265999999999</c:v>
                </c:pt>
                <c:pt idx="60">
                  <c:v>22.196097999999999</c:v>
                </c:pt>
                <c:pt idx="61">
                  <c:v>22.196097999999999</c:v>
                </c:pt>
                <c:pt idx="62">
                  <c:v>22.196097999999999</c:v>
                </c:pt>
                <c:pt idx="63">
                  <c:v>22.196097999999999</c:v>
                </c:pt>
                <c:pt idx="64">
                  <c:v>22.186160000000001</c:v>
                </c:pt>
                <c:pt idx="65">
                  <c:v>22.207806000000001</c:v>
                </c:pt>
                <c:pt idx="66">
                  <c:v>22.219512999999999</c:v>
                </c:pt>
                <c:pt idx="67">
                  <c:v>22.219512999999999</c:v>
                </c:pt>
                <c:pt idx="68">
                  <c:v>22.219512999999999</c:v>
                </c:pt>
                <c:pt idx="69">
                  <c:v>22.219512999999999</c:v>
                </c:pt>
                <c:pt idx="70">
                  <c:v>22.198637000000002</c:v>
                </c:pt>
                <c:pt idx="71">
                  <c:v>22.181730000000002</c:v>
                </c:pt>
                <c:pt idx="72">
                  <c:v>22.181730000000002</c:v>
                </c:pt>
                <c:pt idx="73">
                  <c:v>22.181730000000002</c:v>
                </c:pt>
                <c:pt idx="74">
                  <c:v>22.181730000000002</c:v>
                </c:pt>
                <c:pt idx="75">
                  <c:v>22.644490000000001</c:v>
                </c:pt>
                <c:pt idx="76">
                  <c:v>22.647469000000001</c:v>
                </c:pt>
                <c:pt idx="77">
                  <c:v>22.649453999999999</c:v>
                </c:pt>
                <c:pt idx="78">
                  <c:v>22.649453999999999</c:v>
                </c:pt>
                <c:pt idx="79">
                  <c:v>22.676939000000001</c:v>
                </c:pt>
                <c:pt idx="80">
                  <c:v>22.676939000000001</c:v>
                </c:pt>
                <c:pt idx="81">
                  <c:v>22.676939000000001</c:v>
                </c:pt>
                <c:pt idx="82">
                  <c:v>22.676939000000001</c:v>
                </c:pt>
                <c:pt idx="83">
                  <c:v>22.676939000000001</c:v>
                </c:pt>
                <c:pt idx="84">
                  <c:v>22.665341999999999</c:v>
                </c:pt>
                <c:pt idx="85">
                  <c:v>22.686878</c:v>
                </c:pt>
                <c:pt idx="86">
                  <c:v>22.703776999999999</c:v>
                </c:pt>
                <c:pt idx="87">
                  <c:v>22.725372</c:v>
                </c:pt>
                <c:pt idx="88">
                  <c:v>22.727364000000001</c:v>
                </c:pt>
                <c:pt idx="89">
                  <c:v>22.727364000000001</c:v>
                </c:pt>
                <c:pt idx="90">
                  <c:v>22.727364000000001</c:v>
                </c:pt>
                <c:pt idx="91">
                  <c:v>22.727364000000001</c:v>
                </c:pt>
                <c:pt idx="92">
                  <c:v>22.710735</c:v>
                </c:pt>
                <c:pt idx="93">
                  <c:v>22.732337999999999</c:v>
                </c:pt>
                <c:pt idx="94">
                  <c:v>22.710735</c:v>
                </c:pt>
                <c:pt idx="95">
                  <c:v>22.732337999999999</c:v>
                </c:pt>
                <c:pt idx="96">
                  <c:v>22.892603000000001</c:v>
                </c:pt>
                <c:pt idx="97">
                  <c:v>22.914805999999999</c:v>
                </c:pt>
                <c:pt idx="98">
                  <c:v>22.914805999999999</c:v>
                </c:pt>
                <c:pt idx="99">
                  <c:v>22.914805999999999</c:v>
                </c:pt>
                <c:pt idx="100">
                  <c:v>22.917767000000001</c:v>
                </c:pt>
                <c:pt idx="101">
                  <c:v>22.911674000000001</c:v>
                </c:pt>
                <c:pt idx="102">
                  <c:v>22.911674000000001</c:v>
                </c:pt>
                <c:pt idx="103">
                  <c:v>22.911674000000001</c:v>
                </c:pt>
                <c:pt idx="104">
                  <c:v>22.911674000000001</c:v>
                </c:pt>
                <c:pt idx="105">
                  <c:v>22.911674000000001</c:v>
                </c:pt>
                <c:pt idx="106">
                  <c:v>22.911674000000001</c:v>
                </c:pt>
                <c:pt idx="107">
                  <c:v>22.911674000000001</c:v>
                </c:pt>
                <c:pt idx="108">
                  <c:v>22.911674000000001</c:v>
                </c:pt>
                <c:pt idx="109">
                  <c:v>22.911674000000001</c:v>
                </c:pt>
                <c:pt idx="110">
                  <c:v>22.911674000000001</c:v>
                </c:pt>
                <c:pt idx="111">
                  <c:v>22.911674000000001</c:v>
                </c:pt>
                <c:pt idx="112">
                  <c:v>22.911674000000001</c:v>
                </c:pt>
                <c:pt idx="113">
                  <c:v>22.911674000000001</c:v>
                </c:pt>
                <c:pt idx="114">
                  <c:v>22.911674000000001</c:v>
                </c:pt>
                <c:pt idx="115">
                  <c:v>22.911674000000001</c:v>
                </c:pt>
                <c:pt idx="116">
                  <c:v>22.911674000000001</c:v>
                </c:pt>
                <c:pt idx="117">
                  <c:v>22.911674000000001</c:v>
                </c:pt>
                <c:pt idx="118">
                  <c:v>22.911674000000001</c:v>
                </c:pt>
                <c:pt idx="119">
                  <c:v>22.911674000000001</c:v>
                </c:pt>
                <c:pt idx="120">
                  <c:v>22.911674000000001</c:v>
                </c:pt>
                <c:pt idx="121">
                  <c:v>22.911674000000001</c:v>
                </c:pt>
                <c:pt idx="122">
                  <c:v>22.911674000000001</c:v>
                </c:pt>
                <c:pt idx="123">
                  <c:v>22.911674000000001</c:v>
                </c:pt>
                <c:pt idx="124">
                  <c:v>22.911674000000001</c:v>
                </c:pt>
                <c:pt idx="125">
                  <c:v>22.911674000000001</c:v>
                </c:pt>
                <c:pt idx="126">
                  <c:v>22.911674000000001</c:v>
                </c:pt>
                <c:pt idx="127">
                  <c:v>22.911674000000001</c:v>
                </c:pt>
                <c:pt idx="128">
                  <c:v>22.909645000000001</c:v>
                </c:pt>
                <c:pt idx="129">
                  <c:v>22.909645000000001</c:v>
                </c:pt>
                <c:pt idx="130">
                  <c:v>22.909645000000001</c:v>
                </c:pt>
                <c:pt idx="131">
                  <c:v>22.909645000000001</c:v>
                </c:pt>
                <c:pt idx="132">
                  <c:v>22.909645000000001</c:v>
                </c:pt>
                <c:pt idx="133">
                  <c:v>22.919798</c:v>
                </c:pt>
                <c:pt idx="134">
                  <c:v>22.919798</c:v>
                </c:pt>
                <c:pt idx="135">
                  <c:v>22.919798</c:v>
                </c:pt>
                <c:pt idx="136">
                  <c:v>22.93807</c:v>
                </c:pt>
                <c:pt idx="137">
                  <c:v>22.939087000000001</c:v>
                </c:pt>
                <c:pt idx="138">
                  <c:v>22.939087000000001</c:v>
                </c:pt>
                <c:pt idx="139">
                  <c:v>22.943148000000001</c:v>
                </c:pt>
                <c:pt idx="140">
                  <c:v>22.943148000000001</c:v>
                </c:pt>
                <c:pt idx="141">
                  <c:v>22.964466000000002</c:v>
                </c:pt>
                <c:pt idx="142">
                  <c:v>22.965482999999999</c:v>
                </c:pt>
                <c:pt idx="143">
                  <c:v>22.965482999999999</c:v>
                </c:pt>
                <c:pt idx="144">
                  <c:v>22.974619000000001</c:v>
                </c:pt>
                <c:pt idx="145">
                  <c:v>22.974619000000001</c:v>
                </c:pt>
                <c:pt idx="146">
                  <c:v>22.974619000000001</c:v>
                </c:pt>
                <c:pt idx="147">
                  <c:v>22.996952</c:v>
                </c:pt>
                <c:pt idx="148">
                  <c:v>22.996952</c:v>
                </c:pt>
                <c:pt idx="149">
                  <c:v>22.996952</c:v>
                </c:pt>
                <c:pt idx="150">
                  <c:v>23.035461000000002</c:v>
                </c:pt>
                <c:pt idx="151">
                  <c:v>23.037486999999999</c:v>
                </c:pt>
                <c:pt idx="152">
                  <c:v>23.037486999999999</c:v>
                </c:pt>
                <c:pt idx="153">
                  <c:v>23.037486999999999</c:v>
                </c:pt>
                <c:pt idx="154">
                  <c:v>23.037486999999999</c:v>
                </c:pt>
                <c:pt idx="155">
                  <c:v>23.037486999999999</c:v>
                </c:pt>
                <c:pt idx="156">
                  <c:v>23.037486999999999</c:v>
                </c:pt>
                <c:pt idx="157">
                  <c:v>23.022290000000002</c:v>
                </c:pt>
                <c:pt idx="158">
                  <c:v>23.021276</c:v>
                </c:pt>
                <c:pt idx="159">
                  <c:v>23.013172000000001</c:v>
                </c:pt>
                <c:pt idx="160">
                  <c:v>23.013172000000001</c:v>
                </c:pt>
                <c:pt idx="161">
                  <c:v>23.013172000000001</c:v>
                </c:pt>
                <c:pt idx="162">
                  <c:v>22.836880000000001</c:v>
                </c:pt>
                <c:pt idx="163">
                  <c:v>22.836880000000001</c:v>
                </c:pt>
                <c:pt idx="164">
                  <c:v>22.833839999999999</c:v>
                </c:pt>
                <c:pt idx="165">
                  <c:v>22.833839999999999</c:v>
                </c:pt>
                <c:pt idx="166">
                  <c:v>22.831814000000001</c:v>
                </c:pt>
                <c:pt idx="167">
                  <c:v>22.829785999999999</c:v>
                </c:pt>
                <c:pt idx="168">
                  <c:v>22.829785999999999</c:v>
                </c:pt>
                <c:pt idx="169">
                  <c:v>22.830801000000001</c:v>
                </c:pt>
                <c:pt idx="170">
                  <c:v>22.834852000000001</c:v>
                </c:pt>
                <c:pt idx="171">
                  <c:v>22.834852000000001</c:v>
                </c:pt>
                <c:pt idx="172">
                  <c:v>22.834852000000001</c:v>
                </c:pt>
                <c:pt idx="173">
                  <c:v>22.834852000000001</c:v>
                </c:pt>
                <c:pt idx="174">
                  <c:v>22.834852000000001</c:v>
                </c:pt>
                <c:pt idx="175">
                  <c:v>22.834852000000001</c:v>
                </c:pt>
                <c:pt idx="176">
                  <c:v>22.834852000000001</c:v>
                </c:pt>
                <c:pt idx="177">
                  <c:v>22.834852000000001</c:v>
                </c:pt>
                <c:pt idx="178">
                  <c:v>22.834852000000001</c:v>
                </c:pt>
                <c:pt idx="179">
                  <c:v>22.834852000000001</c:v>
                </c:pt>
                <c:pt idx="180">
                  <c:v>22.834852000000001</c:v>
                </c:pt>
                <c:pt idx="181">
                  <c:v>22.834852000000001</c:v>
                </c:pt>
                <c:pt idx="182">
                  <c:v>22.835867</c:v>
                </c:pt>
                <c:pt idx="183">
                  <c:v>22.835867</c:v>
                </c:pt>
                <c:pt idx="184">
                  <c:v>22.835867</c:v>
                </c:pt>
                <c:pt idx="185">
                  <c:v>22.835867</c:v>
                </c:pt>
                <c:pt idx="186">
                  <c:v>22.835867</c:v>
                </c:pt>
                <c:pt idx="187">
                  <c:v>22.835867</c:v>
                </c:pt>
                <c:pt idx="188">
                  <c:v>22.835867</c:v>
                </c:pt>
                <c:pt idx="189">
                  <c:v>22.835867</c:v>
                </c:pt>
                <c:pt idx="190">
                  <c:v>22.835867</c:v>
                </c:pt>
                <c:pt idx="191">
                  <c:v>22.835867</c:v>
                </c:pt>
                <c:pt idx="192">
                  <c:v>22.828773000000002</c:v>
                </c:pt>
                <c:pt idx="193">
                  <c:v>22.828773000000002</c:v>
                </c:pt>
                <c:pt idx="194">
                  <c:v>22.828773000000002</c:v>
                </c:pt>
                <c:pt idx="195">
                  <c:v>22.828773000000002</c:v>
                </c:pt>
                <c:pt idx="196">
                  <c:v>22.835867</c:v>
                </c:pt>
                <c:pt idx="197">
                  <c:v>23.005065999999999</c:v>
                </c:pt>
                <c:pt idx="198">
                  <c:v>23.005065999999999</c:v>
                </c:pt>
                <c:pt idx="199">
                  <c:v>22.828773000000002</c:v>
                </c:pt>
                <c:pt idx="200">
                  <c:v>22.828773000000002</c:v>
                </c:pt>
                <c:pt idx="201">
                  <c:v>22.827760000000001</c:v>
                </c:pt>
                <c:pt idx="202">
                  <c:v>22.828773000000002</c:v>
                </c:pt>
                <c:pt idx="203">
                  <c:v>22.827760000000001</c:v>
                </c:pt>
                <c:pt idx="204">
                  <c:v>22.827760000000001</c:v>
                </c:pt>
                <c:pt idx="205">
                  <c:v>22.827760000000001</c:v>
                </c:pt>
                <c:pt idx="206">
                  <c:v>22.827760000000001</c:v>
                </c:pt>
                <c:pt idx="207">
                  <c:v>22.8249</c:v>
                </c:pt>
                <c:pt idx="208">
                  <c:v>22.8249</c:v>
                </c:pt>
                <c:pt idx="209">
                  <c:v>22.827760000000001</c:v>
                </c:pt>
                <c:pt idx="210">
                  <c:v>22.827760000000001</c:v>
                </c:pt>
                <c:pt idx="211">
                  <c:v>22.827760000000001</c:v>
                </c:pt>
                <c:pt idx="212">
                  <c:v>22.826395000000002</c:v>
                </c:pt>
                <c:pt idx="213">
                  <c:v>22.826395000000002</c:v>
                </c:pt>
                <c:pt idx="214">
                  <c:v>22.826395000000002</c:v>
                </c:pt>
                <c:pt idx="215">
                  <c:v>22.826395000000002</c:v>
                </c:pt>
                <c:pt idx="216">
                  <c:v>22.825379999999999</c:v>
                </c:pt>
                <c:pt idx="217">
                  <c:v>22.825379999999999</c:v>
                </c:pt>
                <c:pt idx="218">
                  <c:v>22.825379999999999</c:v>
                </c:pt>
                <c:pt idx="219">
                  <c:v>22.825379999999999</c:v>
                </c:pt>
                <c:pt idx="220">
                  <c:v>22.825379999999999</c:v>
                </c:pt>
                <c:pt idx="221">
                  <c:v>22.825379999999999</c:v>
                </c:pt>
                <c:pt idx="222">
                  <c:v>22.825379999999999</c:v>
                </c:pt>
                <c:pt idx="223">
                  <c:v>22.825379999999999</c:v>
                </c:pt>
                <c:pt idx="224">
                  <c:v>22.825379999999999</c:v>
                </c:pt>
                <c:pt idx="225">
                  <c:v>22.825379999999999</c:v>
                </c:pt>
                <c:pt idx="226">
                  <c:v>22.825379999999999</c:v>
                </c:pt>
                <c:pt idx="227">
                  <c:v>22.825379999999999</c:v>
                </c:pt>
                <c:pt idx="228">
                  <c:v>22.825379999999999</c:v>
                </c:pt>
                <c:pt idx="229">
                  <c:v>22.825379999999999</c:v>
                </c:pt>
                <c:pt idx="230">
                  <c:v>22.825379999999999</c:v>
                </c:pt>
                <c:pt idx="231">
                  <c:v>22.825379999999999</c:v>
                </c:pt>
                <c:pt idx="232">
                  <c:v>22.825379999999999</c:v>
                </c:pt>
                <c:pt idx="233">
                  <c:v>22.825379999999999</c:v>
                </c:pt>
                <c:pt idx="234">
                  <c:v>22.825379999999999</c:v>
                </c:pt>
                <c:pt idx="235">
                  <c:v>22.825379999999999</c:v>
                </c:pt>
                <c:pt idx="236">
                  <c:v>22.825379999999999</c:v>
                </c:pt>
                <c:pt idx="237">
                  <c:v>22.825379999999999</c:v>
                </c:pt>
                <c:pt idx="238">
                  <c:v>22.825379999999999</c:v>
                </c:pt>
                <c:pt idx="239">
                  <c:v>22.825379999999999</c:v>
                </c:pt>
                <c:pt idx="240">
                  <c:v>22.825379999999999</c:v>
                </c:pt>
                <c:pt idx="241">
                  <c:v>22.825379999999999</c:v>
                </c:pt>
                <c:pt idx="242">
                  <c:v>22.825379999999999</c:v>
                </c:pt>
                <c:pt idx="243">
                  <c:v>22.825379999999999</c:v>
                </c:pt>
                <c:pt idx="244">
                  <c:v>22.825379999999999</c:v>
                </c:pt>
                <c:pt idx="245">
                  <c:v>22.825379999999999</c:v>
                </c:pt>
                <c:pt idx="246">
                  <c:v>22.825379999999999</c:v>
                </c:pt>
                <c:pt idx="247">
                  <c:v>22.825379999999999</c:v>
                </c:pt>
                <c:pt idx="248">
                  <c:v>22.825379999999999</c:v>
                </c:pt>
                <c:pt idx="249">
                  <c:v>22.826747999999998</c:v>
                </c:pt>
                <c:pt idx="250">
                  <c:v>22.825379999999999</c:v>
                </c:pt>
                <c:pt idx="251">
                  <c:v>22.824366000000001</c:v>
                </c:pt>
                <c:pt idx="252">
                  <c:v>22.877531000000001</c:v>
                </c:pt>
                <c:pt idx="253">
                  <c:v>22.877531000000001</c:v>
                </c:pt>
                <c:pt idx="254">
                  <c:v>22.863499000000001</c:v>
                </c:pt>
                <c:pt idx="255">
                  <c:v>22.863499000000001</c:v>
                </c:pt>
                <c:pt idx="256">
                  <c:v>22.841412999999999</c:v>
                </c:pt>
                <c:pt idx="257">
                  <c:v>22.844443999999999</c:v>
                </c:pt>
                <c:pt idx="258">
                  <c:v>22.846464000000001</c:v>
                </c:pt>
                <c:pt idx="259">
                  <c:v>22.850505999999999</c:v>
                </c:pt>
                <c:pt idx="260">
                  <c:v>22.866530999999998</c:v>
                </c:pt>
                <c:pt idx="261">
                  <c:v>22.852526000000001</c:v>
                </c:pt>
                <c:pt idx="262">
                  <c:v>22.850505999999999</c:v>
                </c:pt>
                <c:pt idx="263">
                  <c:v>22.850505999999999</c:v>
                </c:pt>
                <c:pt idx="264">
                  <c:v>22.854545999999999</c:v>
                </c:pt>
                <c:pt idx="265">
                  <c:v>22.853535000000001</c:v>
                </c:pt>
                <c:pt idx="266">
                  <c:v>22.853535000000001</c:v>
                </c:pt>
                <c:pt idx="267">
                  <c:v>22.852526000000001</c:v>
                </c:pt>
                <c:pt idx="268">
                  <c:v>22.842583000000001</c:v>
                </c:pt>
                <c:pt idx="269">
                  <c:v>22.842583000000001</c:v>
                </c:pt>
                <c:pt idx="270">
                  <c:v>22.852526000000001</c:v>
                </c:pt>
                <c:pt idx="271">
                  <c:v>22.845455000000001</c:v>
                </c:pt>
                <c:pt idx="272">
                  <c:v>22.845455000000001</c:v>
                </c:pt>
                <c:pt idx="273">
                  <c:v>22.845455000000001</c:v>
                </c:pt>
                <c:pt idx="274">
                  <c:v>22.848483999999999</c:v>
                </c:pt>
                <c:pt idx="275">
                  <c:v>22.848483999999999</c:v>
                </c:pt>
                <c:pt idx="276">
                  <c:v>22.848483999999999</c:v>
                </c:pt>
                <c:pt idx="277">
                  <c:v>22.850505999999999</c:v>
                </c:pt>
                <c:pt idx="278">
                  <c:v>22.850505999999999</c:v>
                </c:pt>
                <c:pt idx="279">
                  <c:v>22.850505999999999</c:v>
                </c:pt>
                <c:pt idx="280">
                  <c:v>22.850505999999999</c:v>
                </c:pt>
                <c:pt idx="281">
                  <c:v>22.850505999999999</c:v>
                </c:pt>
                <c:pt idx="282">
                  <c:v>22.852526000000001</c:v>
                </c:pt>
                <c:pt idx="283">
                  <c:v>22.859596</c:v>
                </c:pt>
                <c:pt idx="284">
                  <c:v>22.859596</c:v>
                </c:pt>
                <c:pt idx="285">
                  <c:v>22.859596</c:v>
                </c:pt>
                <c:pt idx="286">
                  <c:v>22.859596</c:v>
                </c:pt>
                <c:pt idx="287">
                  <c:v>22.859596</c:v>
                </c:pt>
                <c:pt idx="288">
                  <c:v>22.859596</c:v>
                </c:pt>
                <c:pt idx="289">
                  <c:v>22.859596</c:v>
                </c:pt>
                <c:pt idx="290">
                  <c:v>22.859596</c:v>
                </c:pt>
                <c:pt idx="291">
                  <c:v>22.859596</c:v>
                </c:pt>
                <c:pt idx="292">
                  <c:v>22.859596</c:v>
                </c:pt>
                <c:pt idx="293">
                  <c:v>22.861616000000001</c:v>
                </c:pt>
                <c:pt idx="294">
                  <c:v>22.869698</c:v>
                </c:pt>
                <c:pt idx="295">
                  <c:v>22.869698</c:v>
                </c:pt>
                <c:pt idx="296">
                  <c:v>22.869698</c:v>
                </c:pt>
                <c:pt idx="297">
                  <c:v>22.869698</c:v>
                </c:pt>
                <c:pt idx="298">
                  <c:v>22.869698</c:v>
                </c:pt>
                <c:pt idx="299">
                  <c:v>22.869698</c:v>
                </c:pt>
                <c:pt idx="300">
                  <c:v>22.869698</c:v>
                </c:pt>
                <c:pt idx="301">
                  <c:v>22.869698</c:v>
                </c:pt>
                <c:pt idx="302">
                  <c:v>22.869698</c:v>
                </c:pt>
                <c:pt idx="303">
                  <c:v>22.869698</c:v>
                </c:pt>
                <c:pt idx="304">
                  <c:v>22.869698</c:v>
                </c:pt>
                <c:pt idx="305">
                  <c:v>22.869698</c:v>
                </c:pt>
                <c:pt idx="306">
                  <c:v>22.869698</c:v>
                </c:pt>
                <c:pt idx="307">
                  <c:v>22.869698</c:v>
                </c:pt>
                <c:pt idx="308">
                  <c:v>22.869698</c:v>
                </c:pt>
                <c:pt idx="309">
                  <c:v>22.869698</c:v>
                </c:pt>
                <c:pt idx="310">
                  <c:v>22.869698</c:v>
                </c:pt>
                <c:pt idx="311">
                  <c:v>22.867678000000002</c:v>
                </c:pt>
                <c:pt idx="312">
                  <c:v>22.867678000000002</c:v>
                </c:pt>
                <c:pt idx="313">
                  <c:v>22.867678000000002</c:v>
                </c:pt>
                <c:pt idx="314">
                  <c:v>22.866667</c:v>
                </c:pt>
                <c:pt idx="315">
                  <c:v>22.866667</c:v>
                </c:pt>
                <c:pt idx="316">
                  <c:v>22.866667</c:v>
                </c:pt>
                <c:pt idx="317">
                  <c:v>22.866667</c:v>
                </c:pt>
                <c:pt idx="318">
                  <c:v>22.866667</c:v>
                </c:pt>
                <c:pt idx="319">
                  <c:v>22.866667</c:v>
                </c:pt>
                <c:pt idx="320">
                  <c:v>22.866667</c:v>
                </c:pt>
                <c:pt idx="321">
                  <c:v>22.866667</c:v>
                </c:pt>
                <c:pt idx="322">
                  <c:v>22.866667</c:v>
                </c:pt>
                <c:pt idx="323">
                  <c:v>22.866667</c:v>
                </c:pt>
                <c:pt idx="324">
                  <c:v>22.866667</c:v>
                </c:pt>
                <c:pt idx="325">
                  <c:v>22.866667</c:v>
                </c:pt>
                <c:pt idx="326">
                  <c:v>22.866667</c:v>
                </c:pt>
                <c:pt idx="327">
                  <c:v>22.866667</c:v>
                </c:pt>
                <c:pt idx="328">
                  <c:v>22.866667</c:v>
                </c:pt>
                <c:pt idx="329">
                  <c:v>22.866667</c:v>
                </c:pt>
                <c:pt idx="330">
                  <c:v>22.866667</c:v>
                </c:pt>
                <c:pt idx="331">
                  <c:v>22.866667</c:v>
                </c:pt>
                <c:pt idx="332">
                  <c:v>22.866667</c:v>
                </c:pt>
                <c:pt idx="333">
                  <c:v>22.867678000000002</c:v>
                </c:pt>
                <c:pt idx="334">
                  <c:v>22.867678000000002</c:v>
                </c:pt>
                <c:pt idx="335">
                  <c:v>22.887765999999999</c:v>
                </c:pt>
                <c:pt idx="336">
                  <c:v>22.887765999999999</c:v>
                </c:pt>
                <c:pt idx="337">
                  <c:v>22.887765999999999</c:v>
                </c:pt>
                <c:pt idx="338">
                  <c:v>22.887765999999999</c:v>
                </c:pt>
                <c:pt idx="339">
                  <c:v>22.878665999999999</c:v>
                </c:pt>
                <c:pt idx="340">
                  <c:v>22.878665999999999</c:v>
                </c:pt>
                <c:pt idx="341">
                  <c:v>22.878665999999999</c:v>
                </c:pt>
                <c:pt idx="342">
                  <c:v>22.881699000000001</c:v>
                </c:pt>
                <c:pt idx="343">
                  <c:v>22.881699000000001</c:v>
                </c:pt>
                <c:pt idx="344">
                  <c:v>22.881699000000001</c:v>
                </c:pt>
                <c:pt idx="345">
                  <c:v>22.881699000000001</c:v>
                </c:pt>
                <c:pt idx="346">
                  <c:v>22.881699000000001</c:v>
                </c:pt>
                <c:pt idx="347">
                  <c:v>22.903846999999999</c:v>
                </c:pt>
                <c:pt idx="348">
                  <c:v>22.903846999999999</c:v>
                </c:pt>
                <c:pt idx="349">
                  <c:v>22.903846999999999</c:v>
                </c:pt>
                <c:pt idx="350">
                  <c:v>22.903846999999999</c:v>
                </c:pt>
                <c:pt idx="351">
                  <c:v>22.903846999999999</c:v>
                </c:pt>
                <c:pt idx="352">
                  <c:v>22.903846999999999</c:v>
                </c:pt>
                <c:pt idx="353">
                  <c:v>22.903846999999999</c:v>
                </c:pt>
                <c:pt idx="354">
                  <c:v>22.903846999999999</c:v>
                </c:pt>
                <c:pt idx="355">
                  <c:v>22.903846999999999</c:v>
                </c:pt>
                <c:pt idx="356">
                  <c:v>22.903846999999999</c:v>
                </c:pt>
                <c:pt idx="357">
                  <c:v>22.903846999999999</c:v>
                </c:pt>
                <c:pt idx="358">
                  <c:v>22.903846999999999</c:v>
                </c:pt>
                <c:pt idx="359">
                  <c:v>22.903846999999999</c:v>
                </c:pt>
                <c:pt idx="360">
                  <c:v>22.903846999999999</c:v>
                </c:pt>
                <c:pt idx="361">
                  <c:v>22.903846999999999</c:v>
                </c:pt>
                <c:pt idx="362">
                  <c:v>22.903846999999999</c:v>
                </c:pt>
                <c:pt idx="363">
                  <c:v>22.903846999999999</c:v>
                </c:pt>
                <c:pt idx="364">
                  <c:v>22.903846999999999</c:v>
                </c:pt>
                <c:pt idx="365">
                  <c:v>22.903846999999999</c:v>
                </c:pt>
                <c:pt idx="366">
                  <c:v>22.903846999999999</c:v>
                </c:pt>
                <c:pt idx="367">
                  <c:v>22.903846999999999</c:v>
                </c:pt>
                <c:pt idx="368">
                  <c:v>22.903846999999999</c:v>
                </c:pt>
                <c:pt idx="369">
                  <c:v>22.903846999999999</c:v>
                </c:pt>
                <c:pt idx="370">
                  <c:v>22.903846999999999</c:v>
                </c:pt>
                <c:pt idx="371">
                  <c:v>22.903846999999999</c:v>
                </c:pt>
                <c:pt idx="372">
                  <c:v>22.903846999999999</c:v>
                </c:pt>
                <c:pt idx="373">
                  <c:v>22.903846999999999</c:v>
                </c:pt>
                <c:pt idx="374">
                  <c:v>22.903846999999999</c:v>
                </c:pt>
                <c:pt idx="375">
                  <c:v>22.903846999999999</c:v>
                </c:pt>
                <c:pt idx="376">
                  <c:v>22.903846999999999</c:v>
                </c:pt>
                <c:pt idx="377">
                  <c:v>22.903846999999999</c:v>
                </c:pt>
                <c:pt idx="378">
                  <c:v>22.904858000000001</c:v>
                </c:pt>
                <c:pt idx="379">
                  <c:v>22.908906999999999</c:v>
                </c:pt>
                <c:pt idx="380">
                  <c:v>22.908906999999999</c:v>
                </c:pt>
                <c:pt idx="381">
                  <c:v>22.908906999999999</c:v>
                </c:pt>
                <c:pt idx="382">
                  <c:v>22.908906999999999</c:v>
                </c:pt>
                <c:pt idx="383">
                  <c:v>22.908906999999999</c:v>
                </c:pt>
                <c:pt idx="384">
                  <c:v>22.908906999999999</c:v>
                </c:pt>
                <c:pt idx="385">
                  <c:v>22.908906999999999</c:v>
                </c:pt>
                <c:pt idx="386">
                  <c:v>22.908906999999999</c:v>
                </c:pt>
                <c:pt idx="387">
                  <c:v>22.908906999999999</c:v>
                </c:pt>
                <c:pt idx="388">
                  <c:v>22.90992</c:v>
                </c:pt>
                <c:pt idx="389">
                  <c:v>22.91093</c:v>
                </c:pt>
                <c:pt idx="390">
                  <c:v>22.91093</c:v>
                </c:pt>
                <c:pt idx="391">
                  <c:v>22.91093</c:v>
                </c:pt>
                <c:pt idx="392">
                  <c:v>22.91093</c:v>
                </c:pt>
                <c:pt idx="393">
                  <c:v>22.91093</c:v>
                </c:pt>
                <c:pt idx="394">
                  <c:v>22.91093</c:v>
                </c:pt>
                <c:pt idx="395">
                  <c:v>22.91093</c:v>
                </c:pt>
                <c:pt idx="396">
                  <c:v>22.91093</c:v>
                </c:pt>
                <c:pt idx="397">
                  <c:v>22.91093</c:v>
                </c:pt>
                <c:pt idx="398">
                  <c:v>22.911943000000001</c:v>
                </c:pt>
                <c:pt idx="399">
                  <c:v>22.911943000000001</c:v>
                </c:pt>
                <c:pt idx="400">
                  <c:v>22.911943000000001</c:v>
                </c:pt>
                <c:pt idx="401">
                  <c:v>22.911943000000001</c:v>
                </c:pt>
                <c:pt idx="402">
                  <c:v>22.911943000000001</c:v>
                </c:pt>
                <c:pt idx="403">
                  <c:v>22.911943000000001</c:v>
                </c:pt>
                <c:pt idx="404">
                  <c:v>22.911943000000001</c:v>
                </c:pt>
                <c:pt idx="405">
                  <c:v>22.911943000000001</c:v>
                </c:pt>
                <c:pt idx="406">
                  <c:v>22.911943000000001</c:v>
                </c:pt>
                <c:pt idx="407">
                  <c:v>22.911943000000001</c:v>
                </c:pt>
                <c:pt idx="408">
                  <c:v>22.912956000000001</c:v>
                </c:pt>
                <c:pt idx="409">
                  <c:v>22.912956000000001</c:v>
                </c:pt>
                <c:pt idx="410">
                  <c:v>22.912956000000001</c:v>
                </c:pt>
                <c:pt idx="411">
                  <c:v>22.912956000000001</c:v>
                </c:pt>
                <c:pt idx="412">
                  <c:v>22.912956000000001</c:v>
                </c:pt>
                <c:pt idx="413">
                  <c:v>22.917003999999999</c:v>
                </c:pt>
                <c:pt idx="414">
                  <c:v>22.917003999999999</c:v>
                </c:pt>
                <c:pt idx="415">
                  <c:v>22.917003999999999</c:v>
                </c:pt>
                <c:pt idx="416">
                  <c:v>22.917003999999999</c:v>
                </c:pt>
                <c:pt idx="417">
                  <c:v>22.917003999999999</c:v>
                </c:pt>
                <c:pt idx="418">
                  <c:v>22.917003999999999</c:v>
                </c:pt>
                <c:pt idx="419">
                  <c:v>22.917003999999999</c:v>
                </c:pt>
                <c:pt idx="420">
                  <c:v>22.917003999999999</c:v>
                </c:pt>
                <c:pt idx="421">
                  <c:v>22.917003999999999</c:v>
                </c:pt>
                <c:pt idx="422">
                  <c:v>22.917003999999999</c:v>
                </c:pt>
                <c:pt idx="423">
                  <c:v>22.917003999999999</c:v>
                </c:pt>
                <c:pt idx="424">
                  <c:v>22.917003999999999</c:v>
                </c:pt>
                <c:pt idx="425">
                  <c:v>22.917003999999999</c:v>
                </c:pt>
                <c:pt idx="426">
                  <c:v>22.917003999999999</c:v>
                </c:pt>
                <c:pt idx="427">
                  <c:v>22.917003999999999</c:v>
                </c:pt>
                <c:pt idx="428">
                  <c:v>22.917003999999999</c:v>
                </c:pt>
                <c:pt idx="429">
                  <c:v>22.921053000000001</c:v>
                </c:pt>
                <c:pt idx="430">
                  <c:v>22.921053000000001</c:v>
                </c:pt>
                <c:pt idx="431">
                  <c:v>22.921053000000001</c:v>
                </c:pt>
                <c:pt idx="432">
                  <c:v>22.921053000000001</c:v>
                </c:pt>
                <c:pt idx="433">
                  <c:v>22.921053000000001</c:v>
                </c:pt>
                <c:pt idx="434">
                  <c:v>22.921053000000001</c:v>
                </c:pt>
                <c:pt idx="435">
                  <c:v>22.921053000000001</c:v>
                </c:pt>
                <c:pt idx="436">
                  <c:v>22.921053000000001</c:v>
                </c:pt>
                <c:pt idx="437">
                  <c:v>22.921053000000001</c:v>
                </c:pt>
                <c:pt idx="438">
                  <c:v>22.92915</c:v>
                </c:pt>
                <c:pt idx="439">
                  <c:v>22.92915</c:v>
                </c:pt>
                <c:pt idx="440">
                  <c:v>22.92915</c:v>
                </c:pt>
                <c:pt idx="441">
                  <c:v>22.92915</c:v>
                </c:pt>
                <c:pt idx="442">
                  <c:v>22.92915</c:v>
                </c:pt>
                <c:pt idx="443">
                  <c:v>22.926113000000001</c:v>
                </c:pt>
                <c:pt idx="444">
                  <c:v>22.926113000000001</c:v>
                </c:pt>
                <c:pt idx="445">
                  <c:v>22.926113000000001</c:v>
                </c:pt>
                <c:pt idx="446">
                  <c:v>22.927126000000001</c:v>
                </c:pt>
                <c:pt idx="447">
                  <c:v>22.927126000000001</c:v>
                </c:pt>
                <c:pt idx="448">
                  <c:v>22.9251</c:v>
                </c:pt>
                <c:pt idx="449">
                  <c:v>22.9251</c:v>
                </c:pt>
                <c:pt idx="450">
                  <c:v>22.926113000000001</c:v>
                </c:pt>
                <c:pt idx="451">
                  <c:v>22.918016000000001</c:v>
                </c:pt>
                <c:pt idx="452">
                  <c:v>22.917003999999999</c:v>
                </c:pt>
                <c:pt idx="453">
                  <c:v>22.911943000000001</c:v>
                </c:pt>
                <c:pt idx="454">
                  <c:v>22.911943000000001</c:v>
                </c:pt>
                <c:pt idx="455">
                  <c:v>22.913967</c:v>
                </c:pt>
                <c:pt idx="456">
                  <c:v>22.903846999999999</c:v>
                </c:pt>
                <c:pt idx="457">
                  <c:v>22.902833999999999</c:v>
                </c:pt>
                <c:pt idx="458">
                  <c:v>22.902833999999999</c:v>
                </c:pt>
                <c:pt idx="459">
                  <c:v>22.906787999999999</c:v>
                </c:pt>
                <c:pt idx="460">
                  <c:v>22.904762000000002</c:v>
                </c:pt>
                <c:pt idx="461">
                  <c:v>22.904762000000002</c:v>
                </c:pt>
                <c:pt idx="462">
                  <c:v>22.951367999999999</c:v>
                </c:pt>
                <c:pt idx="463">
                  <c:v>22.951367999999999</c:v>
                </c:pt>
                <c:pt idx="464">
                  <c:v>22.951367999999999</c:v>
                </c:pt>
                <c:pt idx="465">
                  <c:v>22.951367999999999</c:v>
                </c:pt>
                <c:pt idx="466">
                  <c:v>22.965551000000001</c:v>
                </c:pt>
                <c:pt idx="467">
                  <c:v>22.938196000000001</c:v>
                </c:pt>
                <c:pt idx="468">
                  <c:v>22.975683</c:v>
                </c:pt>
                <c:pt idx="469">
                  <c:v>22.948328</c:v>
                </c:pt>
                <c:pt idx="470">
                  <c:v>22.954407</c:v>
                </c:pt>
                <c:pt idx="471">
                  <c:v>22.954407</c:v>
                </c:pt>
                <c:pt idx="472">
                  <c:v>22.954407</c:v>
                </c:pt>
                <c:pt idx="473">
                  <c:v>22.981763999999998</c:v>
                </c:pt>
                <c:pt idx="474">
                  <c:v>22.954407</c:v>
                </c:pt>
                <c:pt idx="475">
                  <c:v>22.954407</c:v>
                </c:pt>
                <c:pt idx="476">
                  <c:v>22.956434000000002</c:v>
                </c:pt>
                <c:pt idx="477">
                  <c:v>22.956434000000002</c:v>
                </c:pt>
                <c:pt idx="478">
                  <c:v>22.956434000000002</c:v>
                </c:pt>
                <c:pt idx="479">
                  <c:v>22.956434000000002</c:v>
                </c:pt>
                <c:pt idx="480">
                  <c:v>22.956434000000002</c:v>
                </c:pt>
                <c:pt idx="481">
                  <c:v>22.956434000000002</c:v>
                </c:pt>
                <c:pt idx="482">
                  <c:v>22.956434000000002</c:v>
                </c:pt>
                <c:pt idx="483">
                  <c:v>22.956434000000002</c:v>
                </c:pt>
                <c:pt idx="484">
                  <c:v>22.956434000000002</c:v>
                </c:pt>
                <c:pt idx="485">
                  <c:v>22.964538999999998</c:v>
                </c:pt>
                <c:pt idx="486">
                  <c:v>22.957446999999998</c:v>
                </c:pt>
                <c:pt idx="487">
                  <c:v>22.957446999999998</c:v>
                </c:pt>
                <c:pt idx="488">
                  <c:v>22.983789999999999</c:v>
                </c:pt>
                <c:pt idx="489">
                  <c:v>22.956434000000002</c:v>
                </c:pt>
                <c:pt idx="490">
                  <c:v>22.952428999999999</c:v>
                </c:pt>
                <c:pt idx="491">
                  <c:v>22.959472999999999</c:v>
                </c:pt>
                <c:pt idx="492">
                  <c:v>22.956434000000002</c:v>
                </c:pt>
                <c:pt idx="493">
                  <c:v>22.981763999999998</c:v>
                </c:pt>
                <c:pt idx="494">
                  <c:v>22.997973999999999</c:v>
                </c:pt>
                <c:pt idx="495">
                  <c:v>22.992908</c:v>
                </c:pt>
                <c:pt idx="496">
                  <c:v>22.956434000000002</c:v>
                </c:pt>
                <c:pt idx="497">
                  <c:v>22.956434000000002</c:v>
                </c:pt>
                <c:pt idx="498">
                  <c:v>22.965551000000001</c:v>
                </c:pt>
                <c:pt idx="499">
                  <c:v>22.970617000000001</c:v>
                </c:pt>
                <c:pt idx="500">
                  <c:v>22.970617000000001</c:v>
                </c:pt>
                <c:pt idx="501">
                  <c:v>22.970617000000001</c:v>
                </c:pt>
                <c:pt idx="502">
                  <c:v>22.970617000000001</c:v>
                </c:pt>
                <c:pt idx="503">
                  <c:v>22.971632</c:v>
                </c:pt>
                <c:pt idx="504">
                  <c:v>22.964538999999998</c:v>
                </c:pt>
                <c:pt idx="505">
                  <c:v>22.984801999999998</c:v>
                </c:pt>
                <c:pt idx="506">
                  <c:v>22.992908</c:v>
                </c:pt>
                <c:pt idx="507">
                  <c:v>22.997973999999999</c:v>
                </c:pt>
                <c:pt idx="508">
                  <c:v>22.997973999999999</c:v>
                </c:pt>
                <c:pt idx="509">
                  <c:v>22.972645</c:v>
                </c:pt>
                <c:pt idx="510">
                  <c:v>22.972645</c:v>
                </c:pt>
                <c:pt idx="511">
                  <c:v>23.071936000000001</c:v>
                </c:pt>
                <c:pt idx="512">
                  <c:v>23.071936000000001</c:v>
                </c:pt>
                <c:pt idx="513">
                  <c:v>23.079027</c:v>
                </c:pt>
                <c:pt idx="514">
                  <c:v>23.079027</c:v>
                </c:pt>
                <c:pt idx="515">
                  <c:v>23.287739999999999</c:v>
                </c:pt>
                <c:pt idx="516">
                  <c:v>23.287739999999999</c:v>
                </c:pt>
                <c:pt idx="517">
                  <c:v>23.287739999999999</c:v>
                </c:pt>
                <c:pt idx="518">
                  <c:v>23.287739999999999</c:v>
                </c:pt>
                <c:pt idx="519">
                  <c:v>23.280650000000001</c:v>
                </c:pt>
                <c:pt idx="520">
                  <c:v>23.071936000000001</c:v>
                </c:pt>
                <c:pt idx="521">
                  <c:v>23.280650000000001</c:v>
                </c:pt>
                <c:pt idx="522">
                  <c:v>23.280650000000001</c:v>
                </c:pt>
                <c:pt idx="523">
                  <c:v>23.283688000000001</c:v>
                </c:pt>
                <c:pt idx="524">
                  <c:v>23.283688000000001</c:v>
                </c:pt>
                <c:pt idx="525">
                  <c:v>23.280650000000001</c:v>
                </c:pt>
                <c:pt idx="526">
                  <c:v>23.273555999999999</c:v>
                </c:pt>
                <c:pt idx="527">
                  <c:v>22.917933000000001</c:v>
                </c:pt>
                <c:pt idx="528">
                  <c:v>22.924011</c:v>
                </c:pt>
                <c:pt idx="529">
                  <c:v>22.933129999999998</c:v>
                </c:pt>
                <c:pt idx="530">
                  <c:v>22.944275000000001</c:v>
                </c:pt>
                <c:pt idx="531">
                  <c:v>22.954407</c:v>
                </c:pt>
                <c:pt idx="532">
                  <c:v>22.970617000000001</c:v>
                </c:pt>
                <c:pt idx="533">
                  <c:v>22.993921</c:v>
                </c:pt>
                <c:pt idx="534">
                  <c:v>23.003039999999999</c:v>
                </c:pt>
                <c:pt idx="535">
                  <c:v>23.021276</c:v>
                </c:pt>
                <c:pt idx="536">
                  <c:v>23.031407999999999</c:v>
                </c:pt>
                <c:pt idx="537">
                  <c:v>23.045593</c:v>
                </c:pt>
                <c:pt idx="538">
                  <c:v>23.055724999999999</c:v>
                </c:pt>
                <c:pt idx="539">
                  <c:v>23.065857000000001</c:v>
                </c:pt>
                <c:pt idx="540">
                  <c:v>23.075989</c:v>
                </c:pt>
                <c:pt idx="541">
                  <c:v>23.086119</c:v>
                </c:pt>
                <c:pt idx="542">
                  <c:v>23.094225000000002</c:v>
                </c:pt>
                <c:pt idx="543">
                  <c:v>23.125633000000001</c:v>
                </c:pt>
                <c:pt idx="544">
                  <c:v>23.135764999999999</c:v>
                </c:pt>
                <c:pt idx="545">
                  <c:v>23.146909999999998</c:v>
                </c:pt>
                <c:pt idx="546">
                  <c:v>23.158054</c:v>
                </c:pt>
                <c:pt idx="547">
                  <c:v>23.168185999999999</c:v>
                </c:pt>
                <c:pt idx="548">
                  <c:v>23.178318000000001</c:v>
                </c:pt>
                <c:pt idx="549">
                  <c:v>23.191490000000002</c:v>
                </c:pt>
                <c:pt idx="550">
                  <c:v>23.200607000000002</c:v>
                </c:pt>
                <c:pt idx="551">
                  <c:v>23.209726</c:v>
                </c:pt>
                <c:pt idx="552">
                  <c:v>23.219857999999999</c:v>
                </c:pt>
                <c:pt idx="553">
                  <c:v>23.227964</c:v>
                </c:pt>
                <c:pt idx="554">
                  <c:v>23.237082000000001</c:v>
                </c:pt>
                <c:pt idx="555">
                  <c:v>23.253291999999998</c:v>
                </c:pt>
                <c:pt idx="556">
                  <c:v>23.262411</c:v>
                </c:pt>
                <c:pt idx="557">
                  <c:v>23.272542999999999</c:v>
                </c:pt>
                <c:pt idx="558">
                  <c:v>23.280650000000001</c:v>
                </c:pt>
                <c:pt idx="559">
                  <c:v>23.280650000000001</c:v>
                </c:pt>
                <c:pt idx="560">
                  <c:v>23.281662000000001</c:v>
                </c:pt>
                <c:pt idx="561">
                  <c:v>23.281662000000001</c:v>
                </c:pt>
                <c:pt idx="562">
                  <c:v>23.273555999999999</c:v>
                </c:pt>
                <c:pt idx="563">
                  <c:v>23.273555999999999</c:v>
                </c:pt>
                <c:pt idx="564">
                  <c:v>23.291793999999999</c:v>
                </c:pt>
                <c:pt idx="565">
                  <c:v>23.291793999999999</c:v>
                </c:pt>
                <c:pt idx="566">
                  <c:v>23.274747999999999</c:v>
                </c:pt>
                <c:pt idx="567">
                  <c:v>23.271716999999999</c:v>
                </c:pt>
                <c:pt idx="568">
                  <c:v>23.271716999999999</c:v>
                </c:pt>
                <c:pt idx="569">
                  <c:v>23.257576</c:v>
                </c:pt>
                <c:pt idx="570">
                  <c:v>23.256564999999998</c:v>
                </c:pt>
                <c:pt idx="571">
                  <c:v>23.271716999999999</c:v>
                </c:pt>
                <c:pt idx="572">
                  <c:v>23.255555999999999</c:v>
                </c:pt>
                <c:pt idx="573">
                  <c:v>23.255555999999999</c:v>
                </c:pt>
                <c:pt idx="574">
                  <c:v>23.271716999999999</c:v>
                </c:pt>
                <c:pt idx="575">
                  <c:v>23.271716999999999</c:v>
                </c:pt>
                <c:pt idx="576">
                  <c:v>23.265657000000001</c:v>
                </c:pt>
                <c:pt idx="577">
                  <c:v>23.264647</c:v>
                </c:pt>
                <c:pt idx="578">
                  <c:v>23.255555999999999</c:v>
                </c:pt>
                <c:pt idx="579">
                  <c:v>23.255555999999999</c:v>
                </c:pt>
                <c:pt idx="580">
                  <c:v>23.255555999999999</c:v>
                </c:pt>
                <c:pt idx="581">
                  <c:v>23.253536</c:v>
                </c:pt>
                <c:pt idx="582">
                  <c:v>23.253536</c:v>
                </c:pt>
                <c:pt idx="583">
                  <c:v>23.253536</c:v>
                </c:pt>
                <c:pt idx="584">
                  <c:v>23.253536</c:v>
                </c:pt>
                <c:pt idx="585">
                  <c:v>23.253536</c:v>
                </c:pt>
                <c:pt idx="586">
                  <c:v>23.253536</c:v>
                </c:pt>
                <c:pt idx="587">
                  <c:v>23.253536</c:v>
                </c:pt>
                <c:pt idx="588">
                  <c:v>23.202417000000001</c:v>
                </c:pt>
                <c:pt idx="589">
                  <c:v>23.202417000000001</c:v>
                </c:pt>
                <c:pt idx="590">
                  <c:v>23.202417000000001</c:v>
                </c:pt>
                <c:pt idx="591">
                  <c:v>23.202417000000001</c:v>
                </c:pt>
                <c:pt idx="592">
                  <c:v>23.202417000000001</c:v>
                </c:pt>
                <c:pt idx="593">
                  <c:v>23.202417000000001</c:v>
                </c:pt>
                <c:pt idx="594">
                  <c:v>23.202417000000001</c:v>
                </c:pt>
                <c:pt idx="595">
                  <c:v>23.202417000000001</c:v>
                </c:pt>
                <c:pt idx="596">
                  <c:v>23.202417000000001</c:v>
                </c:pt>
                <c:pt idx="597">
                  <c:v>23.202417000000001</c:v>
                </c:pt>
                <c:pt idx="598">
                  <c:v>23.202417000000001</c:v>
                </c:pt>
                <c:pt idx="599">
                  <c:v>23.202417000000001</c:v>
                </c:pt>
                <c:pt idx="600">
                  <c:v>23.202417000000001</c:v>
                </c:pt>
                <c:pt idx="601">
                  <c:v>23.202417000000001</c:v>
                </c:pt>
                <c:pt idx="602">
                  <c:v>23.202417000000001</c:v>
                </c:pt>
                <c:pt idx="603">
                  <c:v>23.202417000000001</c:v>
                </c:pt>
                <c:pt idx="604">
                  <c:v>23.202417000000001</c:v>
                </c:pt>
                <c:pt idx="605">
                  <c:v>23.202417000000001</c:v>
                </c:pt>
                <c:pt idx="606">
                  <c:v>23.202417000000001</c:v>
                </c:pt>
                <c:pt idx="607">
                  <c:v>23.200403000000001</c:v>
                </c:pt>
                <c:pt idx="608">
                  <c:v>23.199396</c:v>
                </c:pt>
                <c:pt idx="609">
                  <c:v>23.214502</c:v>
                </c:pt>
                <c:pt idx="610">
                  <c:v>23.214502</c:v>
                </c:pt>
                <c:pt idx="611">
                  <c:v>23.214502</c:v>
                </c:pt>
                <c:pt idx="612">
                  <c:v>23.214502</c:v>
                </c:pt>
                <c:pt idx="613">
                  <c:v>23.219536000000002</c:v>
                </c:pt>
                <c:pt idx="614">
                  <c:v>23.227592000000001</c:v>
                </c:pt>
                <c:pt idx="615">
                  <c:v>23.23565</c:v>
                </c:pt>
                <c:pt idx="616">
                  <c:v>23.23565</c:v>
                </c:pt>
                <c:pt idx="617">
                  <c:v>23.251761999999999</c:v>
                </c:pt>
                <c:pt idx="618">
                  <c:v>23.259819</c:v>
                </c:pt>
                <c:pt idx="619">
                  <c:v>23.26989</c:v>
                </c:pt>
                <c:pt idx="620">
                  <c:v>23.26989</c:v>
                </c:pt>
                <c:pt idx="621">
                  <c:v>23.26989</c:v>
                </c:pt>
                <c:pt idx="622">
                  <c:v>23.26989</c:v>
                </c:pt>
                <c:pt idx="623">
                  <c:v>23.26989</c:v>
                </c:pt>
                <c:pt idx="624">
                  <c:v>23.26989</c:v>
                </c:pt>
                <c:pt idx="625">
                  <c:v>23.26989</c:v>
                </c:pt>
                <c:pt idx="626">
                  <c:v>23.26989</c:v>
                </c:pt>
                <c:pt idx="627">
                  <c:v>23.26989</c:v>
                </c:pt>
                <c:pt idx="628">
                  <c:v>23.26989</c:v>
                </c:pt>
                <c:pt idx="629">
                  <c:v>23.26989</c:v>
                </c:pt>
                <c:pt idx="630">
                  <c:v>23.26989</c:v>
                </c:pt>
                <c:pt idx="631">
                  <c:v>23.26989</c:v>
                </c:pt>
                <c:pt idx="632">
                  <c:v>23.26989</c:v>
                </c:pt>
                <c:pt idx="633">
                  <c:v>23.26989</c:v>
                </c:pt>
                <c:pt idx="634">
                  <c:v>23.26989</c:v>
                </c:pt>
                <c:pt idx="635">
                  <c:v>23.26989</c:v>
                </c:pt>
                <c:pt idx="636">
                  <c:v>23.26989</c:v>
                </c:pt>
                <c:pt idx="637">
                  <c:v>23.26989</c:v>
                </c:pt>
                <c:pt idx="638">
                  <c:v>23.26989</c:v>
                </c:pt>
                <c:pt idx="639">
                  <c:v>23.311178000000002</c:v>
                </c:pt>
                <c:pt idx="640">
                  <c:v>23.318228000000001</c:v>
                </c:pt>
                <c:pt idx="641">
                  <c:v>23.318228000000001</c:v>
                </c:pt>
                <c:pt idx="642">
                  <c:v>23.318228000000001</c:v>
                </c:pt>
                <c:pt idx="643">
                  <c:v>23.318228000000001</c:v>
                </c:pt>
                <c:pt idx="644">
                  <c:v>23.318228000000001</c:v>
                </c:pt>
                <c:pt idx="645">
                  <c:v>23.318228000000001</c:v>
                </c:pt>
                <c:pt idx="646">
                  <c:v>23.318228000000001</c:v>
                </c:pt>
                <c:pt idx="647">
                  <c:v>23.318228000000001</c:v>
                </c:pt>
                <c:pt idx="648">
                  <c:v>23.318228000000001</c:v>
                </c:pt>
                <c:pt idx="649">
                  <c:v>23.318228000000001</c:v>
                </c:pt>
                <c:pt idx="650">
                  <c:v>23.318228000000001</c:v>
                </c:pt>
                <c:pt idx="651">
                  <c:v>23.318228000000001</c:v>
                </c:pt>
                <c:pt idx="652">
                  <c:v>23.318228000000001</c:v>
                </c:pt>
                <c:pt idx="653">
                  <c:v>23.318228000000001</c:v>
                </c:pt>
                <c:pt idx="654">
                  <c:v>23.318228000000001</c:v>
                </c:pt>
                <c:pt idx="655">
                  <c:v>23.318228000000001</c:v>
                </c:pt>
                <c:pt idx="656">
                  <c:v>23.318228000000001</c:v>
                </c:pt>
                <c:pt idx="657">
                  <c:v>23.318228000000001</c:v>
                </c:pt>
                <c:pt idx="658">
                  <c:v>23.318228000000001</c:v>
                </c:pt>
                <c:pt idx="659">
                  <c:v>23.318228000000001</c:v>
                </c:pt>
                <c:pt idx="660">
                  <c:v>23.318228000000001</c:v>
                </c:pt>
                <c:pt idx="661">
                  <c:v>23.318228000000001</c:v>
                </c:pt>
                <c:pt idx="662">
                  <c:v>23.318228000000001</c:v>
                </c:pt>
                <c:pt idx="663">
                  <c:v>23.318228000000001</c:v>
                </c:pt>
                <c:pt idx="664">
                  <c:v>23.318228000000001</c:v>
                </c:pt>
                <c:pt idx="665">
                  <c:v>23.318228000000001</c:v>
                </c:pt>
                <c:pt idx="666">
                  <c:v>23.318228000000001</c:v>
                </c:pt>
                <c:pt idx="667">
                  <c:v>23.318228000000001</c:v>
                </c:pt>
                <c:pt idx="668">
                  <c:v>23.318228000000001</c:v>
                </c:pt>
                <c:pt idx="669">
                  <c:v>23.318228000000001</c:v>
                </c:pt>
                <c:pt idx="670">
                  <c:v>23.318228000000001</c:v>
                </c:pt>
                <c:pt idx="671">
                  <c:v>23.318228000000001</c:v>
                </c:pt>
                <c:pt idx="672">
                  <c:v>23.318228000000001</c:v>
                </c:pt>
                <c:pt idx="673">
                  <c:v>23.318228000000001</c:v>
                </c:pt>
                <c:pt idx="674">
                  <c:v>23.318228000000001</c:v>
                </c:pt>
                <c:pt idx="675">
                  <c:v>23.318228000000001</c:v>
                </c:pt>
                <c:pt idx="676">
                  <c:v>23.318228000000001</c:v>
                </c:pt>
                <c:pt idx="677">
                  <c:v>23.318228000000001</c:v>
                </c:pt>
                <c:pt idx="678">
                  <c:v>23.318228000000001</c:v>
                </c:pt>
                <c:pt idx="679">
                  <c:v>23.318228000000001</c:v>
                </c:pt>
                <c:pt idx="680">
                  <c:v>23.318228000000001</c:v>
                </c:pt>
                <c:pt idx="681">
                  <c:v>23.318228000000001</c:v>
                </c:pt>
                <c:pt idx="682">
                  <c:v>23.318228000000001</c:v>
                </c:pt>
                <c:pt idx="683">
                  <c:v>23.318228000000001</c:v>
                </c:pt>
                <c:pt idx="684">
                  <c:v>23.340724999999999</c:v>
                </c:pt>
                <c:pt idx="685">
                  <c:v>23.36327</c:v>
                </c:pt>
                <c:pt idx="686">
                  <c:v>23.34375</c:v>
                </c:pt>
                <c:pt idx="687">
                  <c:v>23.34375</c:v>
                </c:pt>
                <c:pt idx="688">
                  <c:v>23.34375</c:v>
                </c:pt>
                <c:pt idx="689">
                  <c:v>23.34375</c:v>
                </c:pt>
                <c:pt idx="690">
                  <c:v>23.34375</c:v>
                </c:pt>
                <c:pt idx="691">
                  <c:v>23.34375</c:v>
                </c:pt>
                <c:pt idx="692">
                  <c:v>23.34375</c:v>
                </c:pt>
                <c:pt idx="693">
                  <c:v>23.34375</c:v>
                </c:pt>
                <c:pt idx="694">
                  <c:v>23.34375</c:v>
                </c:pt>
                <c:pt idx="695">
                  <c:v>23.34375</c:v>
                </c:pt>
                <c:pt idx="696">
                  <c:v>23.34375</c:v>
                </c:pt>
                <c:pt idx="697">
                  <c:v>23.34375</c:v>
                </c:pt>
                <c:pt idx="698">
                  <c:v>23.34375</c:v>
                </c:pt>
                <c:pt idx="699">
                  <c:v>23.34375</c:v>
                </c:pt>
                <c:pt idx="700">
                  <c:v>23.34375</c:v>
                </c:pt>
                <c:pt idx="701">
                  <c:v>23.34375</c:v>
                </c:pt>
                <c:pt idx="702">
                  <c:v>23.34375</c:v>
                </c:pt>
                <c:pt idx="703">
                  <c:v>23.34375</c:v>
                </c:pt>
                <c:pt idx="704">
                  <c:v>23.34375</c:v>
                </c:pt>
                <c:pt idx="705">
                  <c:v>23.34375</c:v>
                </c:pt>
                <c:pt idx="706">
                  <c:v>23.34375</c:v>
                </c:pt>
                <c:pt idx="707">
                  <c:v>23.340384</c:v>
                </c:pt>
                <c:pt idx="708">
                  <c:v>23.340384</c:v>
                </c:pt>
                <c:pt idx="709">
                  <c:v>23.340384</c:v>
                </c:pt>
                <c:pt idx="710">
                  <c:v>23.340384</c:v>
                </c:pt>
                <c:pt idx="711">
                  <c:v>23.340384</c:v>
                </c:pt>
                <c:pt idx="712">
                  <c:v>23.340384</c:v>
                </c:pt>
                <c:pt idx="713">
                  <c:v>23.340384</c:v>
                </c:pt>
                <c:pt idx="714">
                  <c:v>23.340384</c:v>
                </c:pt>
                <c:pt idx="715">
                  <c:v>23.340384</c:v>
                </c:pt>
                <c:pt idx="716">
                  <c:v>23.340384</c:v>
                </c:pt>
                <c:pt idx="717">
                  <c:v>23.340384</c:v>
                </c:pt>
                <c:pt idx="718">
                  <c:v>23.340384</c:v>
                </c:pt>
                <c:pt idx="719">
                  <c:v>23.340384</c:v>
                </c:pt>
                <c:pt idx="720">
                  <c:v>23.340384</c:v>
                </c:pt>
                <c:pt idx="721">
                  <c:v>23.340384</c:v>
                </c:pt>
                <c:pt idx="722">
                  <c:v>23.340384</c:v>
                </c:pt>
                <c:pt idx="723">
                  <c:v>23.340384</c:v>
                </c:pt>
                <c:pt idx="724">
                  <c:v>23.340384</c:v>
                </c:pt>
                <c:pt idx="725">
                  <c:v>23.340384</c:v>
                </c:pt>
                <c:pt idx="726">
                  <c:v>23.340384</c:v>
                </c:pt>
                <c:pt idx="727">
                  <c:v>23.340384</c:v>
                </c:pt>
                <c:pt idx="728">
                  <c:v>23.340384</c:v>
                </c:pt>
                <c:pt idx="729">
                  <c:v>23.340384</c:v>
                </c:pt>
                <c:pt idx="730">
                  <c:v>23.340384</c:v>
                </c:pt>
                <c:pt idx="731">
                  <c:v>23.340384</c:v>
                </c:pt>
                <c:pt idx="732">
                  <c:v>23.340384</c:v>
                </c:pt>
                <c:pt idx="733">
                  <c:v>23.340384</c:v>
                </c:pt>
                <c:pt idx="734">
                  <c:v>23.340384</c:v>
                </c:pt>
                <c:pt idx="735">
                  <c:v>23.340384</c:v>
                </c:pt>
                <c:pt idx="736">
                  <c:v>23.342397999999999</c:v>
                </c:pt>
                <c:pt idx="737">
                  <c:v>23.342397999999999</c:v>
                </c:pt>
                <c:pt idx="738">
                  <c:v>23.342397999999999</c:v>
                </c:pt>
                <c:pt idx="739">
                  <c:v>23.342397999999999</c:v>
                </c:pt>
                <c:pt idx="740">
                  <c:v>23.342397999999999</c:v>
                </c:pt>
                <c:pt idx="741">
                  <c:v>23.342397999999999</c:v>
                </c:pt>
                <c:pt idx="742">
                  <c:v>23.342397999999999</c:v>
                </c:pt>
                <c:pt idx="743">
                  <c:v>23.342397999999999</c:v>
                </c:pt>
                <c:pt idx="744">
                  <c:v>23.342397999999999</c:v>
                </c:pt>
                <c:pt idx="745">
                  <c:v>23.342397999999999</c:v>
                </c:pt>
                <c:pt idx="746">
                  <c:v>23.342397999999999</c:v>
                </c:pt>
                <c:pt idx="747">
                  <c:v>23.342397999999999</c:v>
                </c:pt>
                <c:pt idx="748">
                  <c:v>23.342397999999999</c:v>
                </c:pt>
                <c:pt idx="749">
                  <c:v>23.342397999999999</c:v>
                </c:pt>
                <c:pt idx="750">
                  <c:v>23.342397999999999</c:v>
                </c:pt>
                <c:pt idx="751">
                  <c:v>23.342397999999999</c:v>
                </c:pt>
                <c:pt idx="752">
                  <c:v>23.342397999999999</c:v>
                </c:pt>
                <c:pt idx="753">
                  <c:v>23.342397999999999</c:v>
                </c:pt>
                <c:pt idx="754">
                  <c:v>23.342397999999999</c:v>
                </c:pt>
                <c:pt idx="755">
                  <c:v>23.342397999999999</c:v>
                </c:pt>
                <c:pt idx="756">
                  <c:v>23.343405000000001</c:v>
                </c:pt>
                <c:pt idx="757">
                  <c:v>23.343405000000001</c:v>
                </c:pt>
                <c:pt idx="758">
                  <c:v>23.343405000000001</c:v>
                </c:pt>
                <c:pt idx="759">
                  <c:v>23.245000000000001</c:v>
                </c:pt>
                <c:pt idx="760">
                  <c:v>23.346423999999999</c:v>
                </c:pt>
                <c:pt idx="761">
                  <c:v>23.245000000000001</c:v>
                </c:pt>
                <c:pt idx="762">
                  <c:v>23.239000000000001</c:v>
                </c:pt>
                <c:pt idx="763">
                  <c:v>23.239000000000001</c:v>
                </c:pt>
                <c:pt idx="764">
                  <c:v>23.479126000000001</c:v>
                </c:pt>
                <c:pt idx="765">
                  <c:v>23.633595</c:v>
                </c:pt>
                <c:pt idx="766">
                  <c:v>23.654223999999999</c:v>
                </c:pt>
                <c:pt idx="767">
                  <c:v>23.820412000000001</c:v>
                </c:pt>
                <c:pt idx="768">
                  <c:v>23.660194000000001</c:v>
                </c:pt>
                <c:pt idx="769">
                  <c:v>23.747349</c:v>
                </c:pt>
                <c:pt idx="770">
                  <c:v>23.748311999999999</c:v>
                </c:pt>
                <c:pt idx="771">
                  <c:v>23.748311999999999</c:v>
                </c:pt>
                <c:pt idx="772">
                  <c:v>23.748311999999999</c:v>
                </c:pt>
                <c:pt idx="773">
                  <c:v>23.748311999999999</c:v>
                </c:pt>
                <c:pt idx="774">
                  <c:v>23.748311999999999</c:v>
                </c:pt>
                <c:pt idx="775">
                  <c:v>23.764932999999999</c:v>
                </c:pt>
                <c:pt idx="776">
                  <c:v>23.524077999999999</c:v>
                </c:pt>
                <c:pt idx="777">
                  <c:v>23.645192999999999</c:v>
                </c:pt>
                <c:pt idx="778">
                  <c:v>23.648167000000001</c:v>
                </c:pt>
                <c:pt idx="779">
                  <c:v>23.648167000000001</c:v>
                </c:pt>
                <c:pt idx="780">
                  <c:v>23.650148000000002</c:v>
                </c:pt>
                <c:pt idx="781">
                  <c:v>23.650148000000002</c:v>
                </c:pt>
                <c:pt idx="782">
                  <c:v>23.650148000000002</c:v>
                </c:pt>
                <c:pt idx="783">
                  <c:v>23.650148000000002</c:v>
                </c:pt>
                <c:pt idx="784">
                  <c:v>23.650148000000002</c:v>
                </c:pt>
                <c:pt idx="785">
                  <c:v>23.650148000000002</c:v>
                </c:pt>
                <c:pt idx="786">
                  <c:v>23.650148000000002</c:v>
                </c:pt>
                <c:pt idx="787">
                  <c:v>23.650148000000002</c:v>
                </c:pt>
                <c:pt idx="788">
                  <c:v>23.650148000000002</c:v>
                </c:pt>
                <c:pt idx="789">
                  <c:v>23.650148000000002</c:v>
                </c:pt>
                <c:pt idx="790">
                  <c:v>23.650148000000002</c:v>
                </c:pt>
                <c:pt idx="791">
                  <c:v>23.650148000000002</c:v>
                </c:pt>
                <c:pt idx="792">
                  <c:v>23.650148000000002</c:v>
                </c:pt>
                <c:pt idx="793">
                  <c:v>23.650148000000002</c:v>
                </c:pt>
                <c:pt idx="794">
                  <c:v>23.653122</c:v>
                </c:pt>
                <c:pt idx="795">
                  <c:v>23.653122</c:v>
                </c:pt>
                <c:pt idx="796">
                  <c:v>23.641584000000002</c:v>
                </c:pt>
                <c:pt idx="797">
                  <c:v>23.641584000000002</c:v>
                </c:pt>
                <c:pt idx="798">
                  <c:v>23.641584000000002</c:v>
                </c:pt>
                <c:pt idx="799">
                  <c:v>23.639605</c:v>
                </c:pt>
                <c:pt idx="800">
                  <c:v>23.639605</c:v>
                </c:pt>
                <c:pt idx="801">
                  <c:v>23.639605</c:v>
                </c:pt>
                <c:pt idx="802">
                  <c:v>23.639605</c:v>
                </c:pt>
                <c:pt idx="803">
                  <c:v>23.639605</c:v>
                </c:pt>
                <c:pt idx="804">
                  <c:v>23.639605</c:v>
                </c:pt>
                <c:pt idx="805">
                  <c:v>23.639605</c:v>
                </c:pt>
                <c:pt idx="806">
                  <c:v>23.639605</c:v>
                </c:pt>
                <c:pt idx="807">
                  <c:v>23.639605</c:v>
                </c:pt>
                <c:pt idx="808">
                  <c:v>23.639605</c:v>
                </c:pt>
                <c:pt idx="809">
                  <c:v>23.639605</c:v>
                </c:pt>
                <c:pt idx="810">
                  <c:v>23.639605</c:v>
                </c:pt>
                <c:pt idx="811">
                  <c:v>23.639605</c:v>
                </c:pt>
                <c:pt idx="812">
                  <c:v>23.639605</c:v>
                </c:pt>
                <c:pt idx="813">
                  <c:v>23.639605</c:v>
                </c:pt>
                <c:pt idx="814">
                  <c:v>23.639605</c:v>
                </c:pt>
                <c:pt idx="815">
                  <c:v>23.639605</c:v>
                </c:pt>
                <c:pt idx="816">
                  <c:v>23.639605</c:v>
                </c:pt>
                <c:pt idx="817">
                  <c:v>23.638615000000001</c:v>
                </c:pt>
                <c:pt idx="818">
                  <c:v>23.637623000000001</c:v>
                </c:pt>
                <c:pt idx="819">
                  <c:v>23.637623000000001</c:v>
                </c:pt>
                <c:pt idx="820">
                  <c:v>23.637623000000001</c:v>
                </c:pt>
                <c:pt idx="821">
                  <c:v>23.637623000000001</c:v>
                </c:pt>
                <c:pt idx="822">
                  <c:v>23.637623000000001</c:v>
                </c:pt>
                <c:pt idx="823">
                  <c:v>23.636633</c:v>
                </c:pt>
                <c:pt idx="824">
                  <c:v>23.636633</c:v>
                </c:pt>
                <c:pt idx="825">
                  <c:v>23.636633</c:v>
                </c:pt>
                <c:pt idx="826">
                  <c:v>23.636633</c:v>
                </c:pt>
                <c:pt idx="827">
                  <c:v>23.636633</c:v>
                </c:pt>
                <c:pt idx="828">
                  <c:v>23.636633</c:v>
                </c:pt>
                <c:pt idx="829">
                  <c:v>23.636633</c:v>
                </c:pt>
                <c:pt idx="830">
                  <c:v>23.636633</c:v>
                </c:pt>
                <c:pt idx="831">
                  <c:v>23.635643000000002</c:v>
                </c:pt>
                <c:pt idx="832">
                  <c:v>23.635643000000002</c:v>
                </c:pt>
                <c:pt idx="833">
                  <c:v>23.635643000000002</c:v>
                </c:pt>
                <c:pt idx="834">
                  <c:v>23.635643000000002</c:v>
                </c:pt>
                <c:pt idx="835">
                  <c:v>23.635643000000002</c:v>
                </c:pt>
                <c:pt idx="836">
                  <c:v>23.635643000000002</c:v>
                </c:pt>
                <c:pt idx="837">
                  <c:v>23.635643000000002</c:v>
                </c:pt>
                <c:pt idx="838">
                  <c:v>23.635643000000002</c:v>
                </c:pt>
                <c:pt idx="839">
                  <c:v>23.635643000000002</c:v>
                </c:pt>
                <c:pt idx="840">
                  <c:v>23.635643000000002</c:v>
                </c:pt>
                <c:pt idx="841">
                  <c:v>23.635643000000002</c:v>
                </c:pt>
                <c:pt idx="842">
                  <c:v>23.635643000000002</c:v>
                </c:pt>
                <c:pt idx="843">
                  <c:v>23.635643000000002</c:v>
                </c:pt>
                <c:pt idx="844">
                  <c:v>23.635643000000002</c:v>
                </c:pt>
                <c:pt idx="845">
                  <c:v>23.635643000000002</c:v>
                </c:pt>
                <c:pt idx="846">
                  <c:v>23.635643000000002</c:v>
                </c:pt>
                <c:pt idx="847">
                  <c:v>23.635643000000002</c:v>
                </c:pt>
                <c:pt idx="848">
                  <c:v>23.635643000000002</c:v>
                </c:pt>
                <c:pt idx="849">
                  <c:v>23.635643000000002</c:v>
                </c:pt>
                <c:pt idx="850">
                  <c:v>23.635643000000002</c:v>
                </c:pt>
                <c:pt idx="851">
                  <c:v>23.635643000000002</c:v>
                </c:pt>
                <c:pt idx="852">
                  <c:v>23.635643000000002</c:v>
                </c:pt>
                <c:pt idx="853">
                  <c:v>23.635643000000002</c:v>
                </c:pt>
                <c:pt idx="854">
                  <c:v>23.635643000000002</c:v>
                </c:pt>
                <c:pt idx="855">
                  <c:v>23.635643000000002</c:v>
                </c:pt>
                <c:pt idx="856">
                  <c:v>23.635643000000002</c:v>
                </c:pt>
                <c:pt idx="857">
                  <c:v>23.635643000000002</c:v>
                </c:pt>
                <c:pt idx="858">
                  <c:v>23.635643000000002</c:v>
                </c:pt>
                <c:pt idx="859">
                  <c:v>23.635643000000002</c:v>
                </c:pt>
                <c:pt idx="860">
                  <c:v>23.635643000000002</c:v>
                </c:pt>
                <c:pt idx="861">
                  <c:v>23.635643000000002</c:v>
                </c:pt>
                <c:pt idx="862">
                  <c:v>23.635643000000002</c:v>
                </c:pt>
                <c:pt idx="863">
                  <c:v>23.631682999999999</c:v>
                </c:pt>
                <c:pt idx="864">
                  <c:v>23.631682999999999</c:v>
                </c:pt>
                <c:pt idx="865">
                  <c:v>23.635643000000002</c:v>
                </c:pt>
                <c:pt idx="866">
                  <c:v>23.634653</c:v>
                </c:pt>
                <c:pt idx="867">
                  <c:v>23.634653</c:v>
                </c:pt>
                <c:pt idx="868">
                  <c:v>23.634653</c:v>
                </c:pt>
                <c:pt idx="869">
                  <c:v>23.634653</c:v>
                </c:pt>
                <c:pt idx="870">
                  <c:v>23.634653</c:v>
                </c:pt>
                <c:pt idx="871">
                  <c:v>23.634653</c:v>
                </c:pt>
                <c:pt idx="872">
                  <c:v>23.634653</c:v>
                </c:pt>
                <c:pt idx="873">
                  <c:v>23.634653</c:v>
                </c:pt>
                <c:pt idx="874">
                  <c:v>23.634653</c:v>
                </c:pt>
                <c:pt idx="875">
                  <c:v>23.634653</c:v>
                </c:pt>
                <c:pt idx="876">
                  <c:v>23.634653</c:v>
                </c:pt>
                <c:pt idx="877">
                  <c:v>23.634653</c:v>
                </c:pt>
                <c:pt idx="878">
                  <c:v>23.634653</c:v>
                </c:pt>
                <c:pt idx="879">
                  <c:v>23.634653</c:v>
                </c:pt>
                <c:pt idx="880">
                  <c:v>23.634653</c:v>
                </c:pt>
                <c:pt idx="881">
                  <c:v>23.634653</c:v>
                </c:pt>
                <c:pt idx="882">
                  <c:v>23.634653</c:v>
                </c:pt>
                <c:pt idx="883">
                  <c:v>23.634653</c:v>
                </c:pt>
                <c:pt idx="884">
                  <c:v>23.633662999999999</c:v>
                </c:pt>
                <c:pt idx="885">
                  <c:v>23.633662999999999</c:v>
                </c:pt>
                <c:pt idx="886">
                  <c:v>23.633662999999999</c:v>
                </c:pt>
                <c:pt idx="887">
                  <c:v>23.633662999999999</c:v>
                </c:pt>
                <c:pt idx="888">
                  <c:v>23.633662999999999</c:v>
                </c:pt>
                <c:pt idx="889">
                  <c:v>23.633662999999999</c:v>
                </c:pt>
                <c:pt idx="890">
                  <c:v>23.633662999999999</c:v>
                </c:pt>
                <c:pt idx="891">
                  <c:v>23.633662999999999</c:v>
                </c:pt>
                <c:pt idx="892">
                  <c:v>23.633662999999999</c:v>
                </c:pt>
                <c:pt idx="893">
                  <c:v>23.676265999999998</c:v>
                </c:pt>
                <c:pt idx="894">
                  <c:v>23.676265999999998</c:v>
                </c:pt>
                <c:pt idx="895">
                  <c:v>23.672294999999998</c:v>
                </c:pt>
                <c:pt idx="896">
                  <c:v>23.672294999999998</c:v>
                </c:pt>
                <c:pt idx="897">
                  <c:v>23.672294999999998</c:v>
                </c:pt>
                <c:pt idx="898">
                  <c:v>23.672294999999998</c:v>
                </c:pt>
                <c:pt idx="899">
                  <c:v>23.672294999999998</c:v>
                </c:pt>
                <c:pt idx="900">
                  <c:v>23.672294999999998</c:v>
                </c:pt>
                <c:pt idx="901">
                  <c:v>23.672294999999998</c:v>
                </c:pt>
                <c:pt idx="902">
                  <c:v>23.801758</c:v>
                </c:pt>
                <c:pt idx="903">
                  <c:v>23.801758</c:v>
                </c:pt>
                <c:pt idx="904">
                  <c:v>23.84638</c:v>
                </c:pt>
                <c:pt idx="905">
                  <c:v>23.84638</c:v>
                </c:pt>
                <c:pt idx="906">
                  <c:v>23.84638</c:v>
                </c:pt>
                <c:pt idx="907">
                  <c:v>23.781889</c:v>
                </c:pt>
                <c:pt idx="908">
                  <c:v>23.781889</c:v>
                </c:pt>
                <c:pt idx="909">
                  <c:v>23.781889</c:v>
                </c:pt>
                <c:pt idx="910">
                  <c:v>23.781889</c:v>
                </c:pt>
                <c:pt idx="911">
                  <c:v>23.781889</c:v>
                </c:pt>
                <c:pt idx="912">
                  <c:v>23.781889</c:v>
                </c:pt>
                <c:pt idx="913">
                  <c:v>23.781889</c:v>
                </c:pt>
                <c:pt idx="914">
                  <c:v>23.781889</c:v>
                </c:pt>
                <c:pt idx="915">
                  <c:v>23.781889</c:v>
                </c:pt>
                <c:pt idx="916">
                  <c:v>23.781889</c:v>
                </c:pt>
                <c:pt idx="917">
                  <c:v>23.781889</c:v>
                </c:pt>
                <c:pt idx="918">
                  <c:v>23.781889</c:v>
                </c:pt>
                <c:pt idx="919">
                  <c:v>23.781889</c:v>
                </c:pt>
                <c:pt idx="920">
                  <c:v>23.781889</c:v>
                </c:pt>
                <c:pt idx="921">
                  <c:v>23.781889</c:v>
                </c:pt>
                <c:pt idx="922">
                  <c:v>23.781889</c:v>
                </c:pt>
                <c:pt idx="923">
                  <c:v>23.781889</c:v>
                </c:pt>
                <c:pt idx="924">
                  <c:v>23.781889</c:v>
                </c:pt>
                <c:pt idx="925">
                  <c:v>23.781889</c:v>
                </c:pt>
                <c:pt idx="926">
                  <c:v>23.781889</c:v>
                </c:pt>
                <c:pt idx="927">
                  <c:v>23.781889</c:v>
                </c:pt>
                <c:pt idx="928">
                  <c:v>23.781889</c:v>
                </c:pt>
                <c:pt idx="929">
                  <c:v>23.781889</c:v>
                </c:pt>
                <c:pt idx="930">
                  <c:v>23.781889</c:v>
                </c:pt>
                <c:pt idx="931">
                  <c:v>23.781889</c:v>
                </c:pt>
                <c:pt idx="932">
                  <c:v>23.781889</c:v>
                </c:pt>
                <c:pt idx="933">
                  <c:v>23.781889</c:v>
                </c:pt>
                <c:pt idx="934">
                  <c:v>23.781889</c:v>
                </c:pt>
                <c:pt idx="935">
                  <c:v>23.779941999999998</c:v>
                </c:pt>
                <c:pt idx="936">
                  <c:v>23.779941999999998</c:v>
                </c:pt>
                <c:pt idx="937">
                  <c:v>23.779941999999998</c:v>
                </c:pt>
                <c:pt idx="938">
                  <c:v>23.779941999999998</c:v>
                </c:pt>
                <c:pt idx="939">
                  <c:v>23.779941999999998</c:v>
                </c:pt>
                <c:pt idx="940">
                  <c:v>23.779941999999998</c:v>
                </c:pt>
                <c:pt idx="941">
                  <c:v>23.779941999999998</c:v>
                </c:pt>
                <c:pt idx="942">
                  <c:v>23.779941999999998</c:v>
                </c:pt>
                <c:pt idx="943">
                  <c:v>23.779941999999998</c:v>
                </c:pt>
                <c:pt idx="944">
                  <c:v>23.779941999999998</c:v>
                </c:pt>
                <c:pt idx="945">
                  <c:v>23.779941999999998</c:v>
                </c:pt>
                <c:pt idx="946">
                  <c:v>23.779941999999998</c:v>
                </c:pt>
                <c:pt idx="947">
                  <c:v>23.765335</c:v>
                </c:pt>
                <c:pt idx="948">
                  <c:v>23.765335</c:v>
                </c:pt>
                <c:pt idx="949">
                  <c:v>23.765335</c:v>
                </c:pt>
                <c:pt idx="950">
                  <c:v>23.765335</c:v>
                </c:pt>
                <c:pt idx="951">
                  <c:v>23.765335</c:v>
                </c:pt>
                <c:pt idx="952">
                  <c:v>23.765335</c:v>
                </c:pt>
                <c:pt idx="953">
                  <c:v>23.765335</c:v>
                </c:pt>
                <c:pt idx="954">
                  <c:v>23.765335</c:v>
                </c:pt>
                <c:pt idx="955">
                  <c:v>23.770205000000001</c:v>
                </c:pt>
                <c:pt idx="956">
                  <c:v>23.770205000000001</c:v>
                </c:pt>
                <c:pt idx="957">
                  <c:v>23.771177000000002</c:v>
                </c:pt>
                <c:pt idx="958">
                  <c:v>23.771177000000002</c:v>
                </c:pt>
                <c:pt idx="959">
                  <c:v>23.771177000000002</c:v>
                </c:pt>
                <c:pt idx="960">
                  <c:v>23.771177000000002</c:v>
                </c:pt>
                <c:pt idx="961">
                  <c:v>23.771177000000002</c:v>
                </c:pt>
                <c:pt idx="962">
                  <c:v>23.771177000000002</c:v>
                </c:pt>
                <c:pt idx="963">
                  <c:v>23.771177000000002</c:v>
                </c:pt>
                <c:pt idx="964">
                  <c:v>23.902912000000001</c:v>
                </c:pt>
                <c:pt idx="965">
                  <c:v>23.902912000000001</c:v>
                </c:pt>
                <c:pt idx="966">
                  <c:v>23.902912000000001</c:v>
                </c:pt>
                <c:pt idx="967">
                  <c:v>23.902912000000001</c:v>
                </c:pt>
                <c:pt idx="968">
                  <c:v>23.902912000000001</c:v>
                </c:pt>
                <c:pt idx="969">
                  <c:v>23.900970000000001</c:v>
                </c:pt>
                <c:pt idx="970">
                  <c:v>23.900970000000001</c:v>
                </c:pt>
                <c:pt idx="971">
                  <c:v>23.900970000000001</c:v>
                </c:pt>
                <c:pt idx="972">
                  <c:v>23.899028999999999</c:v>
                </c:pt>
                <c:pt idx="973">
                  <c:v>23.899028999999999</c:v>
                </c:pt>
                <c:pt idx="974">
                  <c:v>23.873787</c:v>
                </c:pt>
                <c:pt idx="975">
                  <c:v>23.873787</c:v>
                </c:pt>
                <c:pt idx="976">
                  <c:v>23.888131999999999</c:v>
                </c:pt>
                <c:pt idx="977">
                  <c:v>23.884129000000001</c:v>
                </c:pt>
                <c:pt idx="978">
                  <c:v>23.884129000000001</c:v>
                </c:pt>
                <c:pt idx="979">
                  <c:v>23.883154000000001</c:v>
                </c:pt>
                <c:pt idx="980">
                  <c:v>23.883154000000001</c:v>
                </c:pt>
                <c:pt idx="981">
                  <c:v>23.883154000000001</c:v>
                </c:pt>
                <c:pt idx="982">
                  <c:v>23.883154000000001</c:v>
                </c:pt>
                <c:pt idx="983">
                  <c:v>23.883154000000001</c:v>
                </c:pt>
                <c:pt idx="984">
                  <c:v>23.883154000000001</c:v>
                </c:pt>
                <c:pt idx="985">
                  <c:v>23.883154000000001</c:v>
                </c:pt>
                <c:pt idx="986">
                  <c:v>23.883154000000001</c:v>
                </c:pt>
                <c:pt idx="987">
                  <c:v>23.883154000000001</c:v>
                </c:pt>
                <c:pt idx="988">
                  <c:v>23.883154000000001</c:v>
                </c:pt>
                <c:pt idx="989">
                  <c:v>23.883154000000001</c:v>
                </c:pt>
                <c:pt idx="990">
                  <c:v>23.883154000000001</c:v>
                </c:pt>
                <c:pt idx="991">
                  <c:v>23.883154000000001</c:v>
                </c:pt>
                <c:pt idx="992">
                  <c:v>23.882180999999999</c:v>
                </c:pt>
                <c:pt idx="993">
                  <c:v>23.882180999999999</c:v>
                </c:pt>
                <c:pt idx="994">
                  <c:v>23.882180999999999</c:v>
                </c:pt>
                <c:pt idx="995">
                  <c:v>23.882180999999999</c:v>
                </c:pt>
                <c:pt idx="996">
                  <c:v>23.879259999999999</c:v>
                </c:pt>
                <c:pt idx="997">
                  <c:v>23.879259999999999</c:v>
                </c:pt>
                <c:pt idx="998">
                  <c:v>23.879259999999999</c:v>
                </c:pt>
                <c:pt idx="999">
                  <c:v>23.879259999999999</c:v>
                </c:pt>
                <c:pt idx="1000">
                  <c:v>23.879259999999999</c:v>
                </c:pt>
                <c:pt idx="1001">
                  <c:v>23.879259999999999</c:v>
                </c:pt>
                <c:pt idx="1002">
                  <c:v>23.871469999999999</c:v>
                </c:pt>
                <c:pt idx="1003">
                  <c:v>23.891705999999999</c:v>
                </c:pt>
                <c:pt idx="1004">
                  <c:v>23.891705999999999</c:v>
                </c:pt>
                <c:pt idx="1005">
                  <c:v>23.891705999999999</c:v>
                </c:pt>
                <c:pt idx="1006">
                  <c:v>23.891705999999999</c:v>
                </c:pt>
                <c:pt idx="1007">
                  <c:v>23.891705999999999</c:v>
                </c:pt>
                <c:pt idx="1008">
                  <c:v>23.891705999999999</c:v>
                </c:pt>
                <c:pt idx="1009">
                  <c:v>23.946902999999999</c:v>
                </c:pt>
                <c:pt idx="1010">
                  <c:v>23.946902999999999</c:v>
                </c:pt>
                <c:pt idx="1011">
                  <c:v>23.944936999999999</c:v>
                </c:pt>
                <c:pt idx="1012">
                  <c:v>23.944936999999999</c:v>
                </c:pt>
                <c:pt idx="1013">
                  <c:v>23.942969999999999</c:v>
                </c:pt>
                <c:pt idx="1014">
                  <c:v>23.941986</c:v>
                </c:pt>
                <c:pt idx="1015">
                  <c:v>23.941986</c:v>
                </c:pt>
                <c:pt idx="1016">
                  <c:v>23.941986</c:v>
                </c:pt>
                <c:pt idx="1017">
                  <c:v>23.941004</c:v>
                </c:pt>
                <c:pt idx="1018">
                  <c:v>23.941004</c:v>
                </c:pt>
                <c:pt idx="1019">
                  <c:v>23.941004</c:v>
                </c:pt>
                <c:pt idx="1020">
                  <c:v>23.941004</c:v>
                </c:pt>
                <c:pt idx="1021">
                  <c:v>23.941004</c:v>
                </c:pt>
                <c:pt idx="1022">
                  <c:v>23.941004</c:v>
                </c:pt>
                <c:pt idx="1023">
                  <c:v>23.941004</c:v>
                </c:pt>
                <c:pt idx="1024">
                  <c:v>23.941004</c:v>
                </c:pt>
                <c:pt idx="1025">
                  <c:v>23.941004</c:v>
                </c:pt>
                <c:pt idx="1026">
                  <c:v>23.941004</c:v>
                </c:pt>
                <c:pt idx="1027">
                  <c:v>23.941004</c:v>
                </c:pt>
                <c:pt idx="1028">
                  <c:v>23.941004</c:v>
                </c:pt>
                <c:pt idx="1029">
                  <c:v>23.941004</c:v>
                </c:pt>
                <c:pt idx="1030">
                  <c:v>23.941004</c:v>
                </c:pt>
                <c:pt idx="1031">
                  <c:v>23.941004</c:v>
                </c:pt>
                <c:pt idx="1032">
                  <c:v>23.941004</c:v>
                </c:pt>
                <c:pt idx="1033">
                  <c:v>23.941004</c:v>
                </c:pt>
                <c:pt idx="1034">
                  <c:v>23.941004</c:v>
                </c:pt>
                <c:pt idx="1035">
                  <c:v>23.941004</c:v>
                </c:pt>
                <c:pt idx="1036">
                  <c:v>23.940020000000001</c:v>
                </c:pt>
                <c:pt idx="1037">
                  <c:v>23.940020000000001</c:v>
                </c:pt>
                <c:pt idx="1038">
                  <c:v>23.940020000000001</c:v>
                </c:pt>
                <c:pt idx="1039">
                  <c:v>23.938053</c:v>
                </c:pt>
                <c:pt idx="1040">
                  <c:v>23.938053</c:v>
                </c:pt>
                <c:pt idx="1041">
                  <c:v>23.937069000000001</c:v>
                </c:pt>
                <c:pt idx="1042">
                  <c:v>23.937069000000001</c:v>
                </c:pt>
                <c:pt idx="1043">
                  <c:v>23.937069000000001</c:v>
                </c:pt>
                <c:pt idx="1044">
                  <c:v>23.937069000000001</c:v>
                </c:pt>
                <c:pt idx="1045">
                  <c:v>23.923304000000002</c:v>
                </c:pt>
                <c:pt idx="1046">
                  <c:v>23.923304000000002</c:v>
                </c:pt>
                <c:pt idx="1047">
                  <c:v>23.923304000000002</c:v>
                </c:pt>
                <c:pt idx="1048">
                  <c:v>23.923304000000002</c:v>
                </c:pt>
                <c:pt idx="1049">
                  <c:v>23.923304000000002</c:v>
                </c:pt>
                <c:pt idx="1050">
                  <c:v>23.923304000000002</c:v>
                </c:pt>
                <c:pt idx="1051">
                  <c:v>23.923304000000002</c:v>
                </c:pt>
                <c:pt idx="1052">
                  <c:v>23.920355000000001</c:v>
                </c:pt>
                <c:pt idx="1053">
                  <c:v>23.920355000000001</c:v>
                </c:pt>
                <c:pt idx="1054">
                  <c:v>23.917404000000001</c:v>
                </c:pt>
                <c:pt idx="1055">
                  <c:v>23.917404000000001</c:v>
                </c:pt>
                <c:pt idx="1056">
                  <c:v>23.917404000000001</c:v>
                </c:pt>
                <c:pt idx="1057">
                  <c:v>23.917404000000001</c:v>
                </c:pt>
                <c:pt idx="1058">
                  <c:v>23.917404000000001</c:v>
                </c:pt>
                <c:pt idx="1059">
                  <c:v>23.917404000000001</c:v>
                </c:pt>
                <c:pt idx="1060">
                  <c:v>23.917404000000001</c:v>
                </c:pt>
                <c:pt idx="1061">
                  <c:v>23.898721999999999</c:v>
                </c:pt>
                <c:pt idx="1062">
                  <c:v>23.898721999999999</c:v>
                </c:pt>
                <c:pt idx="1063">
                  <c:v>23.898721999999999</c:v>
                </c:pt>
                <c:pt idx="1064">
                  <c:v>23.898721999999999</c:v>
                </c:pt>
                <c:pt idx="1065">
                  <c:v>23.916419999999999</c:v>
                </c:pt>
                <c:pt idx="1066">
                  <c:v>23.902654999999999</c:v>
                </c:pt>
                <c:pt idx="1067">
                  <c:v>23.900687999999999</c:v>
                </c:pt>
                <c:pt idx="1068">
                  <c:v>23.91929</c:v>
                </c:pt>
                <c:pt idx="1069">
                  <c:v>23.922167000000002</c:v>
                </c:pt>
                <c:pt idx="1070">
                  <c:v>23.919212000000002</c:v>
                </c:pt>
                <c:pt idx="1071">
                  <c:v>23.919212000000002</c:v>
                </c:pt>
                <c:pt idx="1072">
                  <c:v>23.919212000000002</c:v>
                </c:pt>
                <c:pt idx="1073">
                  <c:v>23.919212000000002</c:v>
                </c:pt>
                <c:pt idx="1074">
                  <c:v>23.919212000000002</c:v>
                </c:pt>
                <c:pt idx="1075">
                  <c:v>23.919212000000002</c:v>
                </c:pt>
                <c:pt idx="1076">
                  <c:v>23.919212000000002</c:v>
                </c:pt>
                <c:pt idx="1077">
                  <c:v>23.919212000000002</c:v>
                </c:pt>
                <c:pt idx="1078">
                  <c:v>23.919212000000002</c:v>
                </c:pt>
                <c:pt idx="1079">
                  <c:v>23.919212000000002</c:v>
                </c:pt>
                <c:pt idx="1080">
                  <c:v>23.917242000000002</c:v>
                </c:pt>
                <c:pt idx="1081">
                  <c:v>23.917242000000002</c:v>
                </c:pt>
                <c:pt idx="1082">
                  <c:v>23.917242000000002</c:v>
                </c:pt>
                <c:pt idx="1083">
                  <c:v>23.915272000000002</c:v>
                </c:pt>
                <c:pt idx="1084">
                  <c:v>23.915272000000002</c:v>
                </c:pt>
                <c:pt idx="1085">
                  <c:v>23.915272000000002</c:v>
                </c:pt>
                <c:pt idx="1086">
                  <c:v>23.916256000000001</c:v>
                </c:pt>
                <c:pt idx="1087">
                  <c:v>23.916256000000001</c:v>
                </c:pt>
                <c:pt idx="1088">
                  <c:v>23.917242000000002</c:v>
                </c:pt>
                <c:pt idx="1089">
                  <c:v>23.917242000000002</c:v>
                </c:pt>
                <c:pt idx="1090">
                  <c:v>23.917242000000002</c:v>
                </c:pt>
                <c:pt idx="1091">
                  <c:v>23.917242000000002</c:v>
                </c:pt>
                <c:pt idx="1092">
                  <c:v>23.917242000000002</c:v>
                </c:pt>
                <c:pt idx="1093">
                  <c:v>23.917242000000002</c:v>
                </c:pt>
                <c:pt idx="1094">
                  <c:v>23.9133</c:v>
                </c:pt>
                <c:pt idx="1095">
                  <c:v>23.9133</c:v>
                </c:pt>
                <c:pt idx="1096">
                  <c:v>23.9133</c:v>
                </c:pt>
                <c:pt idx="1097">
                  <c:v>23.9133</c:v>
                </c:pt>
                <c:pt idx="1098">
                  <c:v>23.9133</c:v>
                </c:pt>
                <c:pt idx="1099">
                  <c:v>23.9133</c:v>
                </c:pt>
                <c:pt idx="1100">
                  <c:v>23.9133</c:v>
                </c:pt>
                <c:pt idx="1101">
                  <c:v>23.9133</c:v>
                </c:pt>
                <c:pt idx="1102">
                  <c:v>23.9133</c:v>
                </c:pt>
                <c:pt idx="1103">
                  <c:v>23.9133</c:v>
                </c:pt>
                <c:pt idx="1104">
                  <c:v>23.9133</c:v>
                </c:pt>
                <c:pt idx="1105">
                  <c:v>23.9133</c:v>
                </c:pt>
                <c:pt idx="1106">
                  <c:v>23.9133</c:v>
                </c:pt>
                <c:pt idx="1107">
                  <c:v>23.9133</c:v>
                </c:pt>
                <c:pt idx="1108">
                  <c:v>23.9133</c:v>
                </c:pt>
                <c:pt idx="1109">
                  <c:v>23.9133</c:v>
                </c:pt>
                <c:pt idx="1110">
                  <c:v>23.9133</c:v>
                </c:pt>
                <c:pt idx="1111">
                  <c:v>23.9133</c:v>
                </c:pt>
                <c:pt idx="1112">
                  <c:v>23.9133</c:v>
                </c:pt>
                <c:pt idx="1113">
                  <c:v>23.9133</c:v>
                </c:pt>
                <c:pt idx="1114">
                  <c:v>23.912315</c:v>
                </c:pt>
                <c:pt idx="1115">
                  <c:v>23.912315</c:v>
                </c:pt>
                <c:pt idx="1116">
                  <c:v>23.912315</c:v>
                </c:pt>
                <c:pt idx="1117">
                  <c:v>23.912315</c:v>
                </c:pt>
                <c:pt idx="1118">
                  <c:v>23.912315</c:v>
                </c:pt>
                <c:pt idx="1119">
                  <c:v>23.912315</c:v>
                </c:pt>
                <c:pt idx="1120">
                  <c:v>23.912315</c:v>
                </c:pt>
                <c:pt idx="1121">
                  <c:v>23.912315</c:v>
                </c:pt>
                <c:pt idx="1122">
                  <c:v>23.912315</c:v>
                </c:pt>
                <c:pt idx="1123">
                  <c:v>23.912315</c:v>
                </c:pt>
                <c:pt idx="1124">
                  <c:v>23.912315</c:v>
                </c:pt>
                <c:pt idx="1125">
                  <c:v>23.912315</c:v>
                </c:pt>
                <c:pt idx="1126">
                  <c:v>23.912315</c:v>
                </c:pt>
                <c:pt idx="1127">
                  <c:v>23.912315</c:v>
                </c:pt>
                <c:pt idx="1128">
                  <c:v>23.912315</c:v>
                </c:pt>
                <c:pt idx="1129">
                  <c:v>23.912315</c:v>
                </c:pt>
                <c:pt idx="1130">
                  <c:v>23.912315</c:v>
                </c:pt>
                <c:pt idx="1131">
                  <c:v>23.912315</c:v>
                </c:pt>
                <c:pt idx="1132">
                  <c:v>23.912315</c:v>
                </c:pt>
                <c:pt idx="1133">
                  <c:v>23.912315</c:v>
                </c:pt>
                <c:pt idx="1134">
                  <c:v>23.912315</c:v>
                </c:pt>
                <c:pt idx="1135">
                  <c:v>23.912315</c:v>
                </c:pt>
                <c:pt idx="1136">
                  <c:v>23.912315</c:v>
                </c:pt>
                <c:pt idx="1137">
                  <c:v>23.912315</c:v>
                </c:pt>
                <c:pt idx="1138">
                  <c:v>23.912315</c:v>
                </c:pt>
                <c:pt idx="1139">
                  <c:v>23.912315</c:v>
                </c:pt>
                <c:pt idx="1140">
                  <c:v>23.912315</c:v>
                </c:pt>
                <c:pt idx="1141">
                  <c:v>23.912315</c:v>
                </c:pt>
                <c:pt idx="1142">
                  <c:v>23.91133</c:v>
                </c:pt>
                <c:pt idx="1143">
                  <c:v>23.91133</c:v>
                </c:pt>
                <c:pt idx="1144">
                  <c:v>23.91133</c:v>
                </c:pt>
                <c:pt idx="1145">
                  <c:v>23.91133</c:v>
                </c:pt>
                <c:pt idx="1146">
                  <c:v>23.91133</c:v>
                </c:pt>
                <c:pt idx="1147">
                  <c:v>23.91133</c:v>
                </c:pt>
                <c:pt idx="1148">
                  <c:v>23.91133</c:v>
                </c:pt>
                <c:pt idx="1149">
                  <c:v>23.91133</c:v>
                </c:pt>
                <c:pt idx="1150">
                  <c:v>23.91133</c:v>
                </c:pt>
                <c:pt idx="1151">
                  <c:v>23.91133</c:v>
                </c:pt>
                <c:pt idx="1152">
                  <c:v>23.91133</c:v>
                </c:pt>
                <c:pt idx="1153">
                  <c:v>23.91133</c:v>
                </c:pt>
                <c:pt idx="1154">
                  <c:v>23.91133</c:v>
                </c:pt>
                <c:pt idx="1155">
                  <c:v>23.91133</c:v>
                </c:pt>
                <c:pt idx="1156">
                  <c:v>23.91133</c:v>
                </c:pt>
                <c:pt idx="1157">
                  <c:v>23.91133</c:v>
                </c:pt>
                <c:pt idx="1158">
                  <c:v>23.91133</c:v>
                </c:pt>
                <c:pt idx="1159">
                  <c:v>23.91133</c:v>
                </c:pt>
                <c:pt idx="1160">
                  <c:v>23.91133</c:v>
                </c:pt>
                <c:pt idx="1161">
                  <c:v>23.91133</c:v>
                </c:pt>
                <c:pt idx="1162">
                  <c:v>23.91133</c:v>
                </c:pt>
                <c:pt idx="1163">
                  <c:v>23.91133</c:v>
                </c:pt>
                <c:pt idx="1164">
                  <c:v>23.91133</c:v>
                </c:pt>
                <c:pt idx="1165">
                  <c:v>23.91133</c:v>
                </c:pt>
                <c:pt idx="1166">
                  <c:v>23.91133</c:v>
                </c:pt>
                <c:pt idx="1167">
                  <c:v>23.91133</c:v>
                </c:pt>
                <c:pt idx="1168">
                  <c:v>23.988934</c:v>
                </c:pt>
                <c:pt idx="1169">
                  <c:v>23.988934</c:v>
                </c:pt>
                <c:pt idx="1170">
                  <c:v>23.988934</c:v>
                </c:pt>
                <c:pt idx="1171">
                  <c:v>23.988934</c:v>
                </c:pt>
                <c:pt idx="1172">
                  <c:v>23.986920999999999</c:v>
                </c:pt>
                <c:pt idx="1173">
                  <c:v>23.986920999999999</c:v>
                </c:pt>
                <c:pt idx="1174">
                  <c:v>23.990946000000001</c:v>
                </c:pt>
                <c:pt idx="1175">
                  <c:v>23.990946000000001</c:v>
                </c:pt>
                <c:pt idx="1176">
                  <c:v>23.990946000000001</c:v>
                </c:pt>
                <c:pt idx="1177">
                  <c:v>23.990946000000001</c:v>
                </c:pt>
                <c:pt idx="1178">
                  <c:v>23.987928</c:v>
                </c:pt>
                <c:pt idx="1179">
                  <c:v>23.984894000000001</c:v>
                </c:pt>
                <c:pt idx="1180">
                  <c:v>23.965761000000001</c:v>
                </c:pt>
                <c:pt idx="1181">
                  <c:v>23.965761000000001</c:v>
                </c:pt>
                <c:pt idx="1182">
                  <c:v>23.960726000000001</c:v>
                </c:pt>
                <c:pt idx="1183">
                  <c:v>23.960726000000001</c:v>
                </c:pt>
                <c:pt idx="1184">
                  <c:v>23.963747000000001</c:v>
                </c:pt>
                <c:pt idx="1185">
                  <c:v>23.954592000000002</c:v>
                </c:pt>
                <c:pt idx="1186">
                  <c:v>23.954592000000002</c:v>
                </c:pt>
                <c:pt idx="1187">
                  <c:v>23.954592000000002</c:v>
                </c:pt>
                <c:pt idx="1188">
                  <c:v>23.954592000000002</c:v>
                </c:pt>
                <c:pt idx="1189">
                  <c:v>23.954592000000002</c:v>
                </c:pt>
                <c:pt idx="1190">
                  <c:v>23.954592000000002</c:v>
                </c:pt>
                <c:pt idx="1191">
                  <c:v>23.954592000000002</c:v>
                </c:pt>
                <c:pt idx="1192">
                  <c:v>23.954592000000002</c:v>
                </c:pt>
                <c:pt idx="1193">
                  <c:v>23.953582999999998</c:v>
                </c:pt>
                <c:pt idx="1194">
                  <c:v>23.953582999999998</c:v>
                </c:pt>
                <c:pt idx="1195">
                  <c:v>23.953582999999998</c:v>
                </c:pt>
                <c:pt idx="1196">
                  <c:v>23.950555999999999</c:v>
                </c:pt>
                <c:pt idx="1197">
                  <c:v>23.950555999999999</c:v>
                </c:pt>
                <c:pt idx="1198">
                  <c:v>23.949546999999999</c:v>
                </c:pt>
                <c:pt idx="1199">
                  <c:v>23.949546999999999</c:v>
                </c:pt>
                <c:pt idx="1200">
                  <c:v>23.949546999999999</c:v>
                </c:pt>
                <c:pt idx="1201">
                  <c:v>23.950555999999999</c:v>
                </c:pt>
                <c:pt idx="1202">
                  <c:v>23.950555999999999</c:v>
                </c:pt>
                <c:pt idx="1203">
                  <c:v>23.949546999999999</c:v>
                </c:pt>
                <c:pt idx="1204">
                  <c:v>23.949546999999999</c:v>
                </c:pt>
                <c:pt idx="1205">
                  <c:v>23.949546999999999</c:v>
                </c:pt>
                <c:pt idx="1206">
                  <c:v>23.949546999999999</c:v>
                </c:pt>
                <c:pt idx="1207">
                  <c:v>23.949546999999999</c:v>
                </c:pt>
                <c:pt idx="1208">
                  <c:v>23.949546999999999</c:v>
                </c:pt>
                <c:pt idx="1209">
                  <c:v>23.949546999999999</c:v>
                </c:pt>
                <c:pt idx="1210">
                  <c:v>23.972726999999999</c:v>
                </c:pt>
                <c:pt idx="1211">
                  <c:v>23.972726999999999</c:v>
                </c:pt>
                <c:pt idx="1212">
                  <c:v>23.972726999999999</c:v>
                </c:pt>
                <c:pt idx="1213">
                  <c:v>23.953534999999999</c:v>
                </c:pt>
                <c:pt idx="1214">
                  <c:v>23.953534999999999</c:v>
                </c:pt>
                <c:pt idx="1215">
                  <c:v>23.950503999999999</c:v>
                </c:pt>
                <c:pt idx="1216">
                  <c:v>23.950503999999999</c:v>
                </c:pt>
                <c:pt idx="1217">
                  <c:v>23.946465</c:v>
                </c:pt>
                <c:pt idx="1218">
                  <c:v>23.946465</c:v>
                </c:pt>
                <c:pt idx="1219">
                  <c:v>23.935354</c:v>
                </c:pt>
                <c:pt idx="1220">
                  <c:v>23.934342999999998</c:v>
                </c:pt>
                <c:pt idx="1221">
                  <c:v>23.933332</c:v>
                </c:pt>
                <c:pt idx="1222">
                  <c:v>23.933332</c:v>
                </c:pt>
                <c:pt idx="1223">
                  <c:v>23.928284000000001</c:v>
                </c:pt>
                <c:pt idx="1224">
                  <c:v>23.928284000000001</c:v>
                </c:pt>
                <c:pt idx="1225">
                  <c:v>23.925253000000001</c:v>
                </c:pt>
                <c:pt idx="1226">
                  <c:v>23.925253000000001</c:v>
                </c:pt>
                <c:pt idx="1227">
                  <c:v>23.925253000000001</c:v>
                </c:pt>
                <c:pt idx="1228">
                  <c:v>23.921211</c:v>
                </c:pt>
                <c:pt idx="1229">
                  <c:v>23.921211</c:v>
                </c:pt>
                <c:pt idx="1230">
                  <c:v>23.921211</c:v>
                </c:pt>
                <c:pt idx="1231">
                  <c:v>23.917171</c:v>
                </c:pt>
                <c:pt idx="1232">
                  <c:v>23.917171</c:v>
                </c:pt>
                <c:pt idx="1233">
                  <c:v>23.917171</c:v>
                </c:pt>
                <c:pt idx="1234">
                  <c:v>23.917171</c:v>
                </c:pt>
                <c:pt idx="1235">
                  <c:v>23.917171</c:v>
                </c:pt>
                <c:pt idx="1236">
                  <c:v>23.917171</c:v>
                </c:pt>
                <c:pt idx="1237">
                  <c:v>23.917171</c:v>
                </c:pt>
                <c:pt idx="1238">
                  <c:v>23.917171</c:v>
                </c:pt>
                <c:pt idx="1239">
                  <c:v>23.917171</c:v>
                </c:pt>
                <c:pt idx="1240">
                  <c:v>23.917171</c:v>
                </c:pt>
                <c:pt idx="1241">
                  <c:v>23.917171</c:v>
                </c:pt>
                <c:pt idx="1242">
                  <c:v>23.917171</c:v>
                </c:pt>
                <c:pt idx="1243">
                  <c:v>23.917171</c:v>
                </c:pt>
                <c:pt idx="1244">
                  <c:v>23.917171</c:v>
                </c:pt>
                <c:pt idx="1245">
                  <c:v>23.916162</c:v>
                </c:pt>
                <c:pt idx="1246">
                  <c:v>23.916162</c:v>
                </c:pt>
                <c:pt idx="1247">
                  <c:v>23.916162</c:v>
                </c:pt>
                <c:pt idx="1248">
                  <c:v>23.916162</c:v>
                </c:pt>
                <c:pt idx="1249">
                  <c:v>23.916162</c:v>
                </c:pt>
                <c:pt idx="1250">
                  <c:v>23.916162</c:v>
                </c:pt>
                <c:pt idx="1251">
                  <c:v>23.916162</c:v>
                </c:pt>
                <c:pt idx="1252">
                  <c:v>23.916162</c:v>
                </c:pt>
                <c:pt idx="1253">
                  <c:v>23.916162</c:v>
                </c:pt>
                <c:pt idx="1254">
                  <c:v>23.916162</c:v>
                </c:pt>
                <c:pt idx="1255">
                  <c:v>23.916162</c:v>
                </c:pt>
                <c:pt idx="1256">
                  <c:v>23.916162</c:v>
                </c:pt>
                <c:pt idx="1257">
                  <c:v>23.916162</c:v>
                </c:pt>
                <c:pt idx="1258">
                  <c:v>23.916162</c:v>
                </c:pt>
                <c:pt idx="1259">
                  <c:v>23.916162</c:v>
                </c:pt>
                <c:pt idx="1260">
                  <c:v>23.916162</c:v>
                </c:pt>
                <c:pt idx="1261">
                  <c:v>23.916162</c:v>
                </c:pt>
                <c:pt idx="1262">
                  <c:v>23.916162</c:v>
                </c:pt>
                <c:pt idx="1263">
                  <c:v>23.916162</c:v>
                </c:pt>
                <c:pt idx="1264">
                  <c:v>23.916162</c:v>
                </c:pt>
                <c:pt idx="1265">
                  <c:v>23.916162</c:v>
                </c:pt>
                <c:pt idx="1266">
                  <c:v>23.916162</c:v>
                </c:pt>
                <c:pt idx="1267">
                  <c:v>23.916162</c:v>
                </c:pt>
                <c:pt idx="1268">
                  <c:v>23.916162</c:v>
                </c:pt>
                <c:pt idx="1269">
                  <c:v>23.916162</c:v>
                </c:pt>
                <c:pt idx="1270">
                  <c:v>23.916162</c:v>
                </c:pt>
                <c:pt idx="1271">
                  <c:v>23.916162</c:v>
                </c:pt>
                <c:pt idx="1272">
                  <c:v>23.916162</c:v>
                </c:pt>
                <c:pt idx="1273">
                  <c:v>23.916162</c:v>
                </c:pt>
                <c:pt idx="1274">
                  <c:v>23.916162</c:v>
                </c:pt>
                <c:pt idx="1275">
                  <c:v>23.916162</c:v>
                </c:pt>
                <c:pt idx="1276">
                  <c:v>23.916162</c:v>
                </c:pt>
                <c:pt idx="1277">
                  <c:v>23.916162</c:v>
                </c:pt>
                <c:pt idx="1278">
                  <c:v>23.916162</c:v>
                </c:pt>
                <c:pt idx="1279">
                  <c:v>23.916162</c:v>
                </c:pt>
                <c:pt idx="1280">
                  <c:v>23.916162</c:v>
                </c:pt>
                <c:pt idx="1281">
                  <c:v>23.916162</c:v>
                </c:pt>
                <c:pt idx="1282">
                  <c:v>23.916162</c:v>
                </c:pt>
                <c:pt idx="1283">
                  <c:v>23.916162</c:v>
                </c:pt>
                <c:pt idx="1284">
                  <c:v>23.916162</c:v>
                </c:pt>
                <c:pt idx="1285">
                  <c:v>23.916162</c:v>
                </c:pt>
                <c:pt idx="1286">
                  <c:v>23.916162</c:v>
                </c:pt>
                <c:pt idx="1287">
                  <c:v>23.916162</c:v>
                </c:pt>
                <c:pt idx="1288">
                  <c:v>23.916162</c:v>
                </c:pt>
                <c:pt idx="1289">
                  <c:v>23.916162</c:v>
                </c:pt>
                <c:pt idx="1290">
                  <c:v>23.916162</c:v>
                </c:pt>
                <c:pt idx="1291">
                  <c:v>23.918182000000002</c:v>
                </c:pt>
                <c:pt idx="1292">
                  <c:v>23.918182000000002</c:v>
                </c:pt>
                <c:pt idx="1293">
                  <c:v>23.918182000000002</c:v>
                </c:pt>
                <c:pt idx="1294">
                  <c:v>23.918182000000002</c:v>
                </c:pt>
                <c:pt idx="1295">
                  <c:v>23.918182000000002</c:v>
                </c:pt>
                <c:pt idx="1296">
                  <c:v>23.918182000000002</c:v>
                </c:pt>
                <c:pt idx="1297">
                  <c:v>23.918182000000002</c:v>
                </c:pt>
                <c:pt idx="1298">
                  <c:v>23.918182000000002</c:v>
                </c:pt>
                <c:pt idx="1299">
                  <c:v>23.918182000000002</c:v>
                </c:pt>
                <c:pt idx="1300">
                  <c:v>23.918182000000002</c:v>
                </c:pt>
                <c:pt idx="1301">
                  <c:v>23.918182000000002</c:v>
                </c:pt>
                <c:pt idx="1302">
                  <c:v>23.918182000000002</c:v>
                </c:pt>
                <c:pt idx="1303">
                  <c:v>23.918182000000002</c:v>
                </c:pt>
                <c:pt idx="1304">
                  <c:v>23.918182000000002</c:v>
                </c:pt>
                <c:pt idx="1305">
                  <c:v>23.918182000000002</c:v>
                </c:pt>
                <c:pt idx="1306">
                  <c:v>23.918182000000002</c:v>
                </c:pt>
                <c:pt idx="1307">
                  <c:v>23.918182000000002</c:v>
                </c:pt>
                <c:pt idx="1308">
                  <c:v>23.918182000000002</c:v>
                </c:pt>
                <c:pt idx="1309">
                  <c:v>23.918182000000002</c:v>
                </c:pt>
                <c:pt idx="1310">
                  <c:v>23.918182000000002</c:v>
                </c:pt>
                <c:pt idx="1311">
                  <c:v>23.941414000000002</c:v>
                </c:pt>
                <c:pt idx="1312">
                  <c:v>23.941414000000002</c:v>
                </c:pt>
                <c:pt idx="1313">
                  <c:v>23.940404999999998</c:v>
                </c:pt>
                <c:pt idx="1314">
                  <c:v>23.940404999999998</c:v>
                </c:pt>
                <c:pt idx="1315">
                  <c:v>23.940404999999998</c:v>
                </c:pt>
                <c:pt idx="1316">
                  <c:v>23.940404999999998</c:v>
                </c:pt>
                <c:pt idx="1317">
                  <c:v>23.940404999999998</c:v>
                </c:pt>
                <c:pt idx="1318">
                  <c:v>23.940404999999998</c:v>
                </c:pt>
                <c:pt idx="1319">
                  <c:v>23.940404999999998</c:v>
                </c:pt>
                <c:pt idx="1320">
                  <c:v>23.940404999999998</c:v>
                </c:pt>
                <c:pt idx="1321">
                  <c:v>23.940404999999998</c:v>
                </c:pt>
                <c:pt idx="1322">
                  <c:v>23.940404999999998</c:v>
                </c:pt>
                <c:pt idx="1323">
                  <c:v>23.937373999999998</c:v>
                </c:pt>
                <c:pt idx="1324">
                  <c:v>23.932323</c:v>
                </c:pt>
                <c:pt idx="1325">
                  <c:v>23.932323</c:v>
                </c:pt>
                <c:pt idx="1326">
                  <c:v>23.932323</c:v>
                </c:pt>
                <c:pt idx="1327">
                  <c:v>23.932323</c:v>
                </c:pt>
                <c:pt idx="1328">
                  <c:v>23.932323</c:v>
                </c:pt>
                <c:pt idx="1329">
                  <c:v>23.932323</c:v>
                </c:pt>
                <c:pt idx="1330">
                  <c:v>23.951466</c:v>
                </c:pt>
                <c:pt idx="1331">
                  <c:v>23.951466</c:v>
                </c:pt>
                <c:pt idx="1332">
                  <c:v>23.950455000000002</c:v>
                </c:pt>
                <c:pt idx="1333">
                  <c:v>23.950455000000002</c:v>
                </c:pt>
                <c:pt idx="1334">
                  <c:v>23.950455000000002</c:v>
                </c:pt>
                <c:pt idx="1335">
                  <c:v>23.946411000000001</c:v>
                </c:pt>
                <c:pt idx="1336">
                  <c:v>23.946411000000001</c:v>
                </c:pt>
                <c:pt idx="1337">
                  <c:v>23.946411000000001</c:v>
                </c:pt>
                <c:pt idx="1338">
                  <c:v>23.946411000000001</c:v>
                </c:pt>
                <c:pt idx="1339">
                  <c:v>23.946411000000001</c:v>
                </c:pt>
                <c:pt idx="1340">
                  <c:v>23.969635</c:v>
                </c:pt>
                <c:pt idx="1341">
                  <c:v>23.968623999999998</c:v>
                </c:pt>
                <c:pt idx="1342">
                  <c:v>23.968623999999998</c:v>
                </c:pt>
                <c:pt idx="1343">
                  <c:v>23.968623999999998</c:v>
                </c:pt>
                <c:pt idx="1344">
                  <c:v>23.965588</c:v>
                </c:pt>
                <c:pt idx="1345">
                  <c:v>23.965588</c:v>
                </c:pt>
                <c:pt idx="1346">
                  <c:v>23.958501999999999</c:v>
                </c:pt>
                <c:pt idx="1347">
                  <c:v>23.955465</c:v>
                </c:pt>
                <c:pt idx="1348">
                  <c:v>23.955465</c:v>
                </c:pt>
                <c:pt idx="1349">
                  <c:v>23.955465</c:v>
                </c:pt>
                <c:pt idx="1350">
                  <c:v>23.955465</c:v>
                </c:pt>
                <c:pt idx="1351">
                  <c:v>23.955465</c:v>
                </c:pt>
                <c:pt idx="1352">
                  <c:v>23.956478000000001</c:v>
                </c:pt>
                <c:pt idx="1353">
                  <c:v>23.956478000000001</c:v>
                </c:pt>
                <c:pt idx="1354">
                  <c:v>23.976697999999999</c:v>
                </c:pt>
                <c:pt idx="1355">
                  <c:v>23.976697999999999</c:v>
                </c:pt>
                <c:pt idx="1356">
                  <c:v>23.976697999999999</c:v>
                </c:pt>
                <c:pt idx="1357">
                  <c:v>23.976697999999999</c:v>
                </c:pt>
                <c:pt idx="1358">
                  <c:v>23.976697999999999</c:v>
                </c:pt>
                <c:pt idx="1359">
                  <c:v>23.961500000000001</c:v>
                </c:pt>
                <c:pt idx="1360">
                  <c:v>23.961500000000001</c:v>
                </c:pt>
                <c:pt idx="1361">
                  <c:v>23.961500000000001</c:v>
                </c:pt>
                <c:pt idx="1362">
                  <c:v>23.961500000000001</c:v>
                </c:pt>
                <c:pt idx="1363">
                  <c:v>23.961500000000001</c:v>
                </c:pt>
                <c:pt idx="1364">
                  <c:v>23.961500000000001</c:v>
                </c:pt>
                <c:pt idx="1365">
                  <c:v>23.961500000000001</c:v>
                </c:pt>
                <c:pt idx="1366">
                  <c:v>23.961500000000001</c:v>
                </c:pt>
                <c:pt idx="1367">
                  <c:v>23.961500000000001</c:v>
                </c:pt>
                <c:pt idx="1368">
                  <c:v>23.961500000000001</c:v>
                </c:pt>
                <c:pt idx="1369">
                  <c:v>23.961500000000001</c:v>
                </c:pt>
                <c:pt idx="1370">
                  <c:v>23.961500000000001</c:v>
                </c:pt>
                <c:pt idx="1371">
                  <c:v>23.961500000000001</c:v>
                </c:pt>
                <c:pt idx="1372">
                  <c:v>23.961500000000001</c:v>
                </c:pt>
                <c:pt idx="1373">
                  <c:v>23.961500000000001</c:v>
                </c:pt>
                <c:pt idx="1374">
                  <c:v>23.961500000000001</c:v>
                </c:pt>
                <c:pt idx="1375">
                  <c:v>23.961500000000001</c:v>
                </c:pt>
                <c:pt idx="1376">
                  <c:v>23.961500000000001</c:v>
                </c:pt>
                <c:pt idx="1377">
                  <c:v>23.961500000000001</c:v>
                </c:pt>
                <c:pt idx="1378">
                  <c:v>23.961500000000001</c:v>
                </c:pt>
                <c:pt idx="1379">
                  <c:v>23.961500000000001</c:v>
                </c:pt>
                <c:pt idx="1380">
                  <c:v>23.961500000000001</c:v>
                </c:pt>
                <c:pt idx="1381">
                  <c:v>23.961500000000001</c:v>
                </c:pt>
                <c:pt idx="1382">
                  <c:v>23.961500000000001</c:v>
                </c:pt>
                <c:pt idx="1383">
                  <c:v>23.961500000000001</c:v>
                </c:pt>
                <c:pt idx="1384">
                  <c:v>23.961500000000001</c:v>
                </c:pt>
                <c:pt idx="1385">
                  <c:v>23.961500000000001</c:v>
                </c:pt>
                <c:pt idx="1386">
                  <c:v>23.961500000000001</c:v>
                </c:pt>
                <c:pt idx="1387">
                  <c:v>23.961500000000001</c:v>
                </c:pt>
                <c:pt idx="1388">
                  <c:v>23.903749999999999</c:v>
                </c:pt>
                <c:pt idx="1389">
                  <c:v>23.90071</c:v>
                </c:pt>
                <c:pt idx="1390">
                  <c:v>23.901721999999999</c:v>
                </c:pt>
                <c:pt idx="1391">
                  <c:v>23.899695999999999</c:v>
                </c:pt>
                <c:pt idx="1392">
                  <c:v>23.897669</c:v>
                </c:pt>
                <c:pt idx="1393">
                  <c:v>23.897669</c:v>
                </c:pt>
                <c:pt idx="1394">
                  <c:v>23.897669</c:v>
                </c:pt>
                <c:pt idx="1395">
                  <c:v>23.897669</c:v>
                </c:pt>
                <c:pt idx="1396">
                  <c:v>23.897669</c:v>
                </c:pt>
                <c:pt idx="1397">
                  <c:v>23.897669</c:v>
                </c:pt>
                <c:pt idx="1398">
                  <c:v>23.897669</c:v>
                </c:pt>
                <c:pt idx="1399">
                  <c:v>23.897669</c:v>
                </c:pt>
                <c:pt idx="1400">
                  <c:v>23.897669</c:v>
                </c:pt>
                <c:pt idx="1401">
                  <c:v>23.896656</c:v>
                </c:pt>
                <c:pt idx="1402">
                  <c:v>23.896656</c:v>
                </c:pt>
                <c:pt idx="1403">
                  <c:v>23.896656</c:v>
                </c:pt>
                <c:pt idx="1404">
                  <c:v>23.896656</c:v>
                </c:pt>
                <c:pt idx="1405">
                  <c:v>23.888552000000001</c:v>
                </c:pt>
                <c:pt idx="1406">
                  <c:v>23.888552000000001</c:v>
                </c:pt>
                <c:pt idx="1407">
                  <c:v>23.888552000000001</c:v>
                </c:pt>
                <c:pt idx="1408">
                  <c:v>23.896656</c:v>
                </c:pt>
                <c:pt idx="1409">
                  <c:v>23.896656</c:v>
                </c:pt>
                <c:pt idx="1410">
                  <c:v>23.893618</c:v>
                </c:pt>
                <c:pt idx="1411">
                  <c:v>23.847011999999999</c:v>
                </c:pt>
                <c:pt idx="1412">
                  <c:v>23.847011999999999</c:v>
                </c:pt>
                <c:pt idx="1413">
                  <c:v>23.845998999999999</c:v>
                </c:pt>
                <c:pt idx="1414">
                  <c:v>23.845998999999999</c:v>
                </c:pt>
                <c:pt idx="1415">
                  <c:v>23.997005000000001</c:v>
                </c:pt>
                <c:pt idx="1416">
                  <c:v>23.997005000000001</c:v>
                </c:pt>
                <c:pt idx="1417">
                  <c:v>23.997005000000001</c:v>
                </c:pt>
                <c:pt idx="1418">
                  <c:v>23.997005000000001</c:v>
                </c:pt>
                <c:pt idx="1419">
                  <c:v>23.997005000000001</c:v>
                </c:pt>
                <c:pt idx="1420">
                  <c:v>24.043869000000001</c:v>
                </c:pt>
                <c:pt idx="1421">
                  <c:v>24.043869000000001</c:v>
                </c:pt>
                <c:pt idx="1422">
                  <c:v>24.043869000000001</c:v>
                </c:pt>
                <c:pt idx="1423">
                  <c:v>24.037849999999999</c:v>
                </c:pt>
                <c:pt idx="1424">
                  <c:v>24.026865000000001</c:v>
                </c:pt>
                <c:pt idx="1425">
                  <c:v>24.013915999999998</c:v>
                </c:pt>
                <c:pt idx="1426">
                  <c:v>24.000993999999999</c:v>
                </c:pt>
                <c:pt idx="1427">
                  <c:v>24.007936000000001</c:v>
                </c:pt>
                <c:pt idx="1428">
                  <c:v>23.993062999999999</c:v>
                </c:pt>
                <c:pt idx="1429">
                  <c:v>23.995045000000001</c:v>
                </c:pt>
                <c:pt idx="1430">
                  <c:v>24</c:v>
                </c:pt>
                <c:pt idx="1431">
                  <c:v>24.030663000000001</c:v>
                </c:pt>
                <c:pt idx="1432">
                  <c:v>24.017786000000001</c:v>
                </c:pt>
                <c:pt idx="1433">
                  <c:v>24.017786000000001</c:v>
                </c:pt>
                <c:pt idx="1434">
                  <c:v>24.017786000000001</c:v>
                </c:pt>
                <c:pt idx="1435">
                  <c:v>24.017786000000001</c:v>
                </c:pt>
                <c:pt idx="1436">
                  <c:v>24.018774000000001</c:v>
                </c:pt>
                <c:pt idx="1437">
                  <c:v>24.013833999999999</c:v>
                </c:pt>
                <c:pt idx="1438">
                  <c:v>24.013833999999999</c:v>
                </c:pt>
                <c:pt idx="1439">
                  <c:v>24.014821999999999</c:v>
                </c:pt>
                <c:pt idx="1440">
                  <c:v>24.014821999999999</c:v>
                </c:pt>
                <c:pt idx="1441">
                  <c:v>24.034583999999999</c:v>
                </c:pt>
                <c:pt idx="1442">
                  <c:v>24.034583999999999</c:v>
                </c:pt>
                <c:pt idx="1443">
                  <c:v>24.034583999999999</c:v>
                </c:pt>
                <c:pt idx="1444">
                  <c:v>24.034583999999999</c:v>
                </c:pt>
                <c:pt idx="1445">
                  <c:v>24.034583999999999</c:v>
                </c:pt>
                <c:pt idx="1446">
                  <c:v>24.034583999999999</c:v>
                </c:pt>
                <c:pt idx="1447">
                  <c:v>24.038537999999999</c:v>
                </c:pt>
                <c:pt idx="1448">
                  <c:v>24.038537999999999</c:v>
                </c:pt>
                <c:pt idx="1449">
                  <c:v>24.038537999999999</c:v>
                </c:pt>
                <c:pt idx="1450">
                  <c:v>24.038537999999999</c:v>
                </c:pt>
                <c:pt idx="1451">
                  <c:v>24.038537999999999</c:v>
                </c:pt>
                <c:pt idx="1452">
                  <c:v>24.040514000000002</c:v>
                </c:pt>
                <c:pt idx="1453">
                  <c:v>24.040514000000002</c:v>
                </c:pt>
                <c:pt idx="1454">
                  <c:v>24.040514000000002</c:v>
                </c:pt>
                <c:pt idx="1455">
                  <c:v>24.042490000000001</c:v>
                </c:pt>
                <c:pt idx="1456">
                  <c:v>24.044466</c:v>
                </c:pt>
                <c:pt idx="1457">
                  <c:v>24.044466</c:v>
                </c:pt>
                <c:pt idx="1458">
                  <c:v>24.046441999999999</c:v>
                </c:pt>
                <c:pt idx="1459">
                  <c:v>24.046441999999999</c:v>
                </c:pt>
                <c:pt idx="1460">
                  <c:v>24.046441999999999</c:v>
                </c:pt>
                <c:pt idx="1461">
                  <c:v>24.048418000000002</c:v>
                </c:pt>
                <c:pt idx="1462">
                  <c:v>24.048418000000002</c:v>
                </c:pt>
                <c:pt idx="1463">
                  <c:v>24.058299999999999</c:v>
                </c:pt>
                <c:pt idx="1464">
                  <c:v>24.058299999999999</c:v>
                </c:pt>
                <c:pt idx="1465">
                  <c:v>24.058299999999999</c:v>
                </c:pt>
                <c:pt idx="1466">
                  <c:v>24.058299999999999</c:v>
                </c:pt>
                <c:pt idx="1467">
                  <c:v>24.038537999999999</c:v>
                </c:pt>
                <c:pt idx="1468">
                  <c:v>24.038537999999999</c:v>
                </c:pt>
                <c:pt idx="1469">
                  <c:v>24.038537999999999</c:v>
                </c:pt>
                <c:pt idx="1470">
                  <c:v>24.052371999999998</c:v>
                </c:pt>
                <c:pt idx="1471">
                  <c:v>24.056324</c:v>
                </c:pt>
                <c:pt idx="1472">
                  <c:v>24.056324</c:v>
                </c:pt>
                <c:pt idx="1473">
                  <c:v>24.056324</c:v>
                </c:pt>
                <c:pt idx="1474">
                  <c:v>24.074110000000001</c:v>
                </c:pt>
                <c:pt idx="1475">
                  <c:v>24.070157999999999</c:v>
                </c:pt>
                <c:pt idx="1476">
                  <c:v>24.074110000000001</c:v>
                </c:pt>
                <c:pt idx="1477">
                  <c:v>24.074110000000001</c:v>
                </c:pt>
                <c:pt idx="1478">
                  <c:v>24.190712000000001</c:v>
                </c:pt>
                <c:pt idx="1479">
                  <c:v>24.257905999999998</c:v>
                </c:pt>
                <c:pt idx="1480">
                  <c:v>24.313241999999999</c:v>
                </c:pt>
                <c:pt idx="1481">
                  <c:v>24.348814000000001</c:v>
                </c:pt>
                <c:pt idx="1482">
                  <c:v>24.394268</c:v>
                </c:pt>
                <c:pt idx="1483">
                  <c:v>24.487154</c:v>
                </c:pt>
                <c:pt idx="1484">
                  <c:v>24.595849999999999</c:v>
                </c:pt>
                <c:pt idx="1485">
                  <c:v>24.676877999999999</c:v>
                </c:pt>
                <c:pt idx="1486">
                  <c:v>24.68083</c:v>
                </c:pt>
                <c:pt idx="1487">
                  <c:v>24.751975999999999</c:v>
                </c:pt>
                <c:pt idx="1488">
                  <c:v>24.829052000000001</c:v>
                </c:pt>
                <c:pt idx="1489">
                  <c:v>24.872530000000001</c:v>
                </c:pt>
                <c:pt idx="1490">
                  <c:v>24.910080000000001</c:v>
                </c:pt>
                <c:pt idx="1491">
                  <c:v>24.989129999999999</c:v>
                </c:pt>
                <c:pt idx="1492">
                  <c:v>25.022728000000001</c:v>
                </c:pt>
                <c:pt idx="1493">
                  <c:v>25.022728000000001</c:v>
                </c:pt>
                <c:pt idx="1494">
                  <c:v>25.022728000000001</c:v>
                </c:pt>
                <c:pt idx="1495">
                  <c:v>25.022728000000001</c:v>
                </c:pt>
                <c:pt idx="1496">
                  <c:v>25.032608</c:v>
                </c:pt>
                <c:pt idx="1497">
                  <c:v>25.077076000000002</c:v>
                </c:pt>
                <c:pt idx="1498">
                  <c:v>25.088932</c:v>
                </c:pt>
                <c:pt idx="1499">
                  <c:v>25.104744</c:v>
                </c:pt>
                <c:pt idx="1500">
                  <c:v>25.124506</c:v>
                </c:pt>
                <c:pt idx="1501">
                  <c:v>25.135376000000001</c:v>
                </c:pt>
                <c:pt idx="1502">
                  <c:v>25.141304000000002</c:v>
                </c:pt>
                <c:pt idx="1503">
                  <c:v>25.143280000000001</c:v>
                </c:pt>
                <c:pt idx="1504">
                  <c:v>25.153161999999998</c:v>
                </c:pt>
                <c:pt idx="1505">
                  <c:v>25.182805999999999</c:v>
                </c:pt>
                <c:pt idx="1506">
                  <c:v>25.222332000000002</c:v>
                </c:pt>
                <c:pt idx="1507">
                  <c:v>25.257905999999998</c:v>
                </c:pt>
                <c:pt idx="1508">
                  <c:v>25.259882000000001</c:v>
                </c:pt>
                <c:pt idx="1509">
                  <c:v>25.263833999999999</c:v>
                </c:pt>
                <c:pt idx="1510">
                  <c:v>25.265809999999998</c:v>
                </c:pt>
                <c:pt idx="1511">
                  <c:v>25.285574</c:v>
                </c:pt>
                <c:pt idx="1512">
                  <c:v>25.297429999999999</c:v>
                </c:pt>
                <c:pt idx="1513">
                  <c:v>25.297429999999999</c:v>
                </c:pt>
                <c:pt idx="1514">
                  <c:v>25.297429999999999</c:v>
                </c:pt>
                <c:pt idx="1515">
                  <c:v>25.293768</c:v>
                </c:pt>
                <c:pt idx="1516">
                  <c:v>25.293768</c:v>
                </c:pt>
                <c:pt idx="1517">
                  <c:v>25.29278</c:v>
                </c:pt>
                <c:pt idx="1518">
                  <c:v>25.266335999999999</c:v>
                </c:pt>
                <c:pt idx="1519">
                  <c:v>25.266335999999999</c:v>
                </c:pt>
                <c:pt idx="1520">
                  <c:v>25.257425000000001</c:v>
                </c:pt>
                <c:pt idx="1521">
                  <c:v>25.257425000000001</c:v>
                </c:pt>
                <c:pt idx="1522">
                  <c:v>25.257425000000001</c:v>
                </c:pt>
                <c:pt idx="1523">
                  <c:v>25.257425000000001</c:v>
                </c:pt>
                <c:pt idx="1524">
                  <c:v>25.257425000000001</c:v>
                </c:pt>
                <c:pt idx="1525">
                  <c:v>25.254456000000001</c:v>
                </c:pt>
                <c:pt idx="1526">
                  <c:v>25.254456000000001</c:v>
                </c:pt>
                <c:pt idx="1527">
                  <c:v>25.254456000000001</c:v>
                </c:pt>
                <c:pt idx="1528">
                  <c:v>25.248514</c:v>
                </c:pt>
                <c:pt idx="1529">
                  <c:v>25.248514</c:v>
                </c:pt>
                <c:pt idx="1530">
                  <c:v>25.248514</c:v>
                </c:pt>
                <c:pt idx="1531">
                  <c:v>25.248514</c:v>
                </c:pt>
                <c:pt idx="1532">
                  <c:v>25.248514</c:v>
                </c:pt>
                <c:pt idx="1533">
                  <c:v>25.248514</c:v>
                </c:pt>
                <c:pt idx="1534">
                  <c:v>25.248514</c:v>
                </c:pt>
                <c:pt idx="1535">
                  <c:v>25.248514</c:v>
                </c:pt>
                <c:pt idx="1536">
                  <c:v>25.248514</c:v>
                </c:pt>
                <c:pt idx="1537">
                  <c:v>25.248514</c:v>
                </c:pt>
                <c:pt idx="1538">
                  <c:v>25.248514</c:v>
                </c:pt>
                <c:pt idx="1539">
                  <c:v>25.248514</c:v>
                </c:pt>
                <c:pt idx="1540">
                  <c:v>25.248514</c:v>
                </c:pt>
                <c:pt idx="1541">
                  <c:v>25.248514</c:v>
                </c:pt>
                <c:pt idx="1542">
                  <c:v>25.248514</c:v>
                </c:pt>
                <c:pt idx="1543">
                  <c:v>25.248514</c:v>
                </c:pt>
                <c:pt idx="1544">
                  <c:v>25.248514</c:v>
                </c:pt>
                <c:pt idx="1545">
                  <c:v>25.248514</c:v>
                </c:pt>
                <c:pt idx="1546">
                  <c:v>25.248514</c:v>
                </c:pt>
                <c:pt idx="1547">
                  <c:v>25.248514</c:v>
                </c:pt>
                <c:pt idx="1548">
                  <c:v>25.248514</c:v>
                </c:pt>
                <c:pt idx="1549">
                  <c:v>25.248514</c:v>
                </c:pt>
                <c:pt idx="1550">
                  <c:v>25.248514</c:v>
                </c:pt>
                <c:pt idx="1551">
                  <c:v>25.248514</c:v>
                </c:pt>
                <c:pt idx="1552">
                  <c:v>25.248514</c:v>
                </c:pt>
                <c:pt idx="1553">
                  <c:v>25.248514</c:v>
                </c:pt>
                <c:pt idx="1554">
                  <c:v>25.248514</c:v>
                </c:pt>
                <c:pt idx="1555">
                  <c:v>25.248514</c:v>
                </c:pt>
                <c:pt idx="1556">
                  <c:v>25.248514</c:v>
                </c:pt>
                <c:pt idx="1557">
                  <c:v>25.244554999999998</c:v>
                </c:pt>
                <c:pt idx="1558">
                  <c:v>25.244554999999998</c:v>
                </c:pt>
                <c:pt idx="1559">
                  <c:v>25.244554999999998</c:v>
                </c:pt>
                <c:pt idx="1560">
                  <c:v>25.244554999999998</c:v>
                </c:pt>
                <c:pt idx="1561">
                  <c:v>25.244554999999998</c:v>
                </c:pt>
                <c:pt idx="1562">
                  <c:v>25.244554999999998</c:v>
                </c:pt>
                <c:pt idx="1563">
                  <c:v>25.244554999999998</c:v>
                </c:pt>
                <c:pt idx="1564">
                  <c:v>25.244554999999998</c:v>
                </c:pt>
                <c:pt idx="1565">
                  <c:v>25.244554999999998</c:v>
                </c:pt>
                <c:pt idx="1566">
                  <c:v>25.245543999999999</c:v>
                </c:pt>
                <c:pt idx="1567">
                  <c:v>25.245543999999999</c:v>
                </c:pt>
                <c:pt idx="1568">
                  <c:v>25.246534</c:v>
                </c:pt>
                <c:pt idx="1569">
                  <c:v>25.248514</c:v>
                </c:pt>
                <c:pt idx="1570">
                  <c:v>25.251486</c:v>
                </c:pt>
                <c:pt idx="1571">
                  <c:v>25.252476000000001</c:v>
                </c:pt>
                <c:pt idx="1572">
                  <c:v>25.255445000000002</c:v>
                </c:pt>
                <c:pt idx="1573">
                  <c:v>25.256435</c:v>
                </c:pt>
                <c:pt idx="1574">
                  <c:v>25.258414999999999</c:v>
                </c:pt>
                <c:pt idx="1575">
                  <c:v>25.259405000000001</c:v>
                </c:pt>
                <c:pt idx="1576">
                  <c:v>25.260397000000001</c:v>
                </c:pt>
                <c:pt idx="1577">
                  <c:v>25.261386999999999</c:v>
                </c:pt>
                <c:pt idx="1578">
                  <c:v>25.263366999999999</c:v>
                </c:pt>
                <c:pt idx="1579">
                  <c:v>25.264357</c:v>
                </c:pt>
                <c:pt idx="1580">
                  <c:v>25.265346999999998</c:v>
                </c:pt>
                <c:pt idx="1581">
                  <c:v>25.269306</c:v>
                </c:pt>
                <c:pt idx="1582">
                  <c:v>25.270295999999998</c:v>
                </c:pt>
                <c:pt idx="1583">
                  <c:v>25.272278</c:v>
                </c:pt>
                <c:pt idx="1584">
                  <c:v>25.276236999999998</c:v>
                </c:pt>
                <c:pt idx="1585">
                  <c:v>25.279207</c:v>
                </c:pt>
                <c:pt idx="1586">
                  <c:v>25.280197000000001</c:v>
                </c:pt>
                <c:pt idx="1587">
                  <c:v>25.281189000000001</c:v>
                </c:pt>
                <c:pt idx="1588">
                  <c:v>25.282178999999999</c:v>
                </c:pt>
                <c:pt idx="1589">
                  <c:v>25.282178999999999</c:v>
                </c:pt>
                <c:pt idx="1590">
                  <c:v>25.286138999999999</c:v>
                </c:pt>
                <c:pt idx="1591">
                  <c:v>25.294060000000002</c:v>
                </c:pt>
                <c:pt idx="1592">
                  <c:v>25.296040000000001</c:v>
                </c:pt>
                <c:pt idx="1593">
                  <c:v>25.299009999999999</c:v>
                </c:pt>
                <c:pt idx="1594">
                  <c:v>25.3</c:v>
                </c:pt>
                <c:pt idx="1595">
                  <c:v>25.304950000000002</c:v>
                </c:pt>
                <c:pt idx="1596">
                  <c:v>25.30594</c:v>
                </c:pt>
                <c:pt idx="1597">
                  <c:v>25.307919999999999</c:v>
                </c:pt>
                <c:pt idx="1598">
                  <c:v>25.313862</c:v>
                </c:pt>
                <c:pt idx="1599">
                  <c:v>25.321783</c:v>
                </c:pt>
                <c:pt idx="1600">
                  <c:v>25.327722999999999</c:v>
                </c:pt>
                <c:pt idx="1601">
                  <c:v>25.328711999999999</c:v>
                </c:pt>
                <c:pt idx="1602">
                  <c:v>25.331683999999999</c:v>
                </c:pt>
                <c:pt idx="1603">
                  <c:v>25.334654</c:v>
                </c:pt>
                <c:pt idx="1604">
                  <c:v>25.335643999999998</c:v>
                </c:pt>
                <c:pt idx="1605">
                  <c:v>25.337624000000002</c:v>
                </c:pt>
                <c:pt idx="1606">
                  <c:v>25.339603</c:v>
                </c:pt>
                <c:pt idx="1607">
                  <c:v>25.341583</c:v>
                </c:pt>
                <c:pt idx="1608">
                  <c:v>25.342575</c:v>
                </c:pt>
                <c:pt idx="1609">
                  <c:v>25.343565000000002</c:v>
                </c:pt>
                <c:pt idx="1610">
                  <c:v>25.344555</c:v>
                </c:pt>
                <c:pt idx="1611">
                  <c:v>25.347525000000001</c:v>
                </c:pt>
                <c:pt idx="1612">
                  <c:v>25.348514999999999</c:v>
                </c:pt>
                <c:pt idx="1613">
                  <c:v>25.349504</c:v>
                </c:pt>
                <c:pt idx="1614">
                  <c:v>25.351483999999999</c:v>
                </c:pt>
                <c:pt idx="1615">
                  <c:v>25.352475999999999</c:v>
                </c:pt>
                <c:pt idx="1616">
                  <c:v>25.360395</c:v>
                </c:pt>
                <c:pt idx="1617">
                  <c:v>25.363367</c:v>
                </c:pt>
                <c:pt idx="1618">
                  <c:v>25.369306999999999</c:v>
                </c:pt>
                <c:pt idx="1619">
                  <c:v>25.372275999999999</c:v>
                </c:pt>
                <c:pt idx="1620">
                  <c:v>25.373267999999999</c:v>
                </c:pt>
                <c:pt idx="1621">
                  <c:v>25.378218</c:v>
                </c:pt>
                <c:pt idx="1622">
                  <c:v>25.382176999999999</c:v>
                </c:pt>
                <c:pt idx="1623">
                  <c:v>25.38317</c:v>
                </c:pt>
                <c:pt idx="1624">
                  <c:v>25.384160000000001</c:v>
                </c:pt>
                <c:pt idx="1625">
                  <c:v>25.386139</c:v>
                </c:pt>
                <c:pt idx="1626">
                  <c:v>25.387129000000002</c:v>
                </c:pt>
                <c:pt idx="1627">
                  <c:v>25.39406</c:v>
                </c:pt>
                <c:pt idx="1628">
                  <c:v>25.396039999999999</c:v>
                </c:pt>
                <c:pt idx="1629">
                  <c:v>25.399010000000001</c:v>
                </c:pt>
                <c:pt idx="1630">
                  <c:v>25.4099</c:v>
                </c:pt>
                <c:pt idx="1631">
                  <c:v>25.410889999999998</c:v>
                </c:pt>
                <c:pt idx="1632">
                  <c:v>25.415842000000001</c:v>
                </c:pt>
                <c:pt idx="1633">
                  <c:v>25.417822000000001</c:v>
                </c:pt>
                <c:pt idx="1634">
                  <c:v>25.419802000000001</c:v>
                </c:pt>
                <c:pt idx="1635">
                  <c:v>25.421782</c:v>
                </c:pt>
                <c:pt idx="1636">
                  <c:v>25.423763000000001</c:v>
                </c:pt>
                <c:pt idx="1637">
                  <c:v>25.425743000000001</c:v>
                </c:pt>
                <c:pt idx="1638">
                  <c:v>25.428712999999998</c:v>
                </c:pt>
                <c:pt idx="1639">
                  <c:v>25.429703</c:v>
                </c:pt>
                <c:pt idx="1640">
                  <c:v>25.432673000000001</c:v>
                </c:pt>
                <c:pt idx="1641">
                  <c:v>25.433662000000002</c:v>
                </c:pt>
                <c:pt idx="1642">
                  <c:v>25.436634000000002</c:v>
                </c:pt>
                <c:pt idx="1643">
                  <c:v>25.441583999999999</c:v>
                </c:pt>
                <c:pt idx="1644">
                  <c:v>25.444555000000001</c:v>
                </c:pt>
                <c:pt idx="1645">
                  <c:v>25.447524999999999</c:v>
                </c:pt>
                <c:pt idx="1646">
                  <c:v>25.450495</c:v>
                </c:pt>
                <c:pt idx="1647">
                  <c:v>25.453465000000001</c:v>
                </c:pt>
                <c:pt idx="1648">
                  <c:v>25.455445999999998</c:v>
                </c:pt>
                <c:pt idx="1649">
                  <c:v>25.456436</c:v>
                </c:pt>
                <c:pt idx="1650">
                  <c:v>25.461386000000001</c:v>
                </c:pt>
                <c:pt idx="1651">
                  <c:v>25.469307000000001</c:v>
                </c:pt>
                <c:pt idx="1652">
                  <c:v>25.480198000000001</c:v>
                </c:pt>
                <c:pt idx="1653">
                  <c:v>25.484158000000001</c:v>
                </c:pt>
                <c:pt idx="1654">
                  <c:v>25.491088999999999</c:v>
                </c:pt>
                <c:pt idx="1655">
                  <c:v>25.493068999999998</c:v>
                </c:pt>
                <c:pt idx="1656">
                  <c:v>25.496040000000001</c:v>
                </c:pt>
                <c:pt idx="1657">
                  <c:v>25.499009999999998</c:v>
                </c:pt>
                <c:pt idx="1658">
                  <c:v>25.5</c:v>
                </c:pt>
                <c:pt idx="1659">
                  <c:v>25.500990000000002</c:v>
                </c:pt>
                <c:pt idx="1660">
                  <c:v>25.502970000000001</c:v>
                </c:pt>
                <c:pt idx="1661">
                  <c:v>25.506931000000002</c:v>
                </c:pt>
                <c:pt idx="1662">
                  <c:v>25.510891000000001</c:v>
                </c:pt>
                <c:pt idx="1663">
                  <c:v>25.513860000000001</c:v>
                </c:pt>
                <c:pt idx="1664">
                  <c:v>25.515841999999999</c:v>
                </c:pt>
                <c:pt idx="1665">
                  <c:v>25.519801999999999</c:v>
                </c:pt>
                <c:pt idx="1666">
                  <c:v>25.526733</c:v>
                </c:pt>
                <c:pt idx="1667">
                  <c:v>25.526733</c:v>
                </c:pt>
                <c:pt idx="1668">
                  <c:v>25.526733</c:v>
                </c:pt>
                <c:pt idx="1669">
                  <c:v>25.526733</c:v>
                </c:pt>
                <c:pt idx="1670">
                  <c:v>25.526733</c:v>
                </c:pt>
                <c:pt idx="1671">
                  <c:v>25.526733</c:v>
                </c:pt>
                <c:pt idx="1672">
                  <c:v>25.526733</c:v>
                </c:pt>
                <c:pt idx="1673">
                  <c:v>25.526733</c:v>
                </c:pt>
                <c:pt idx="1674">
                  <c:v>25.531683000000001</c:v>
                </c:pt>
                <c:pt idx="1675">
                  <c:v>25.532672999999999</c:v>
                </c:pt>
                <c:pt idx="1676">
                  <c:v>25.534652999999999</c:v>
                </c:pt>
                <c:pt idx="1677">
                  <c:v>25.535643</c:v>
                </c:pt>
                <c:pt idx="1678">
                  <c:v>25.541584</c:v>
                </c:pt>
                <c:pt idx="1679">
                  <c:v>25.542573999999998</c:v>
                </c:pt>
                <c:pt idx="1680">
                  <c:v>25.543564</c:v>
                </c:pt>
                <c:pt idx="1681">
                  <c:v>25.544554000000002</c:v>
                </c:pt>
                <c:pt idx="1682">
                  <c:v>25.545544</c:v>
                </c:pt>
                <c:pt idx="1683">
                  <c:v>25.549505</c:v>
                </c:pt>
                <c:pt idx="1684">
                  <c:v>25.552475000000001</c:v>
                </c:pt>
                <c:pt idx="1685">
                  <c:v>25.553464999999999</c:v>
                </c:pt>
                <c:pt idx="1686">
                  <c:v>25.555444999999999</c:v>
                </c:pt>
                <c:pt idx="1687">
                  <c:v>25.557426</c:v>
                </c:pt>
                <c:pt idx="1688">
                  <c:v>25.560396000000001</c:v>
                </c:pt>
                <c:pt idx="1689">
                  <c:v>25.563365999999998</c:v>
                </c:pt>
                <c:pt idx="1690">
                  <c:v>25.566337999999998</c:v>
                </c:pt>
                <c:pt idx="1691">
                  <c:v>25.570297</c:v>
                </c:pt>
                <c:pt idx="1692">
                  <c:v>25.576236999999999</c:v>
                </c:pt>
                <c:pt idx="1693">
                  <c:v>25.577228999999999</c:v>
                </c:pt>
                <c:pt idx="1694">
                  <c:v>25.579208000000001</c:v>
                </c:pt>
                <c:pt idx="1695">
                  <c:v>25.580197999999999</c:v>
                </c:pt>
                <c:pt idx="1696">
                  <c:v>25.581188000000001</c:v>
                </c:pt>
                <c:pt idx="1697">
                  <c:v>25.583168000000001</c:v>
                </c:pt>
                <c:pt idx="1698">
                  <c:v>25.587129999999998</c:v>
                </c:pt>
                <c:pt idx="1699">
                  <c:v>25.589110000000002</c:v>
                </c:pt>
                <c:pt idx="1700">
                  <c:v>25.591090000000001</c:v>
                </c:pt>
                <c:pt idx="1701">
                  <c:v>25.59901</c:v>
                </c:pt>
                <c:pt idx="1702">
                  <c:v>25.6</c:v>
                </c:pt>
                <c:pt idx="1703">
                  <c:v>25.602969999999999</c:v>
                </c:pt>
                <c:pt idx="1704">
                  <c:v>25.603960000000001</c:v>
                </c:pt>
                <c:pt idx="1705">
                  <c:v>25.60594</c:v>
                </c:pt>
                <c:pt idx="1706">
                  <c:v>25.606929999999998</c:v>
                </c:pt>
                <c:pt idx="1707">
                  <c:v>25.607921999999999</c:v>
                </c:pt>
                <c:pt idx="1708">
                  <c:v>25.608912</c:v>
                </c:pt>
                <c:pt idx="1709">
                  <c:v>25.636633</c:v>
                </c:pt>
                <c:pt idx="1710">
                  <c:v>25.640594</c:v>
                </c:pt>
                <c:pt idx="1711">
                  <c:v>25.644553999999999</c:v>
                </c:pt>
                <c:pt idx="1712">
                  <c:v>25.682178</c:v>
                </c:pt>
                <c:pt idx="1713">
                  <c:v>25.685148000000002</c:v>
                </c:pt>
                <c:pt idx="1714">
                  <c:v>25.69406</c:v>
                </c:pt>
                <c:pt idx="1715">
                  <c:v>25.7</c:v>
                </c:pt>
                <c:pt idx="1716">
                  <c:v>25.7</c:v>
                </c:pt>
                <c:pt idx="1717">
                  <c:v>25.701979999999999</c:v>
                </c:pt>
                <c:pt idx="1718">
                  <c:v>25.702970000000001</c:v>
                </c:pt>
                <c:pt idx="1719">
                  <c:v>25.708909999999999</c:v>
                </c:pt>
                <c:pt idx="1720">
                  <c:v>25.720793</c:v>
                </c:pt>
                <c:pt idx="1721">
                  <c:v>25.727722</c:v>
                </c:pt>
                <c:pt idx="1722">
                  <c:v>25.729704000000002</c:v>
                </c:pt>
                <c:pt idx="1723">
                  <c:v>25.730694</c:v>
                </c:pt>
                <c:pt idx="1724">
                  <c:v>25.755445000000002</c:v>
                </c:pt>
                <c:pt idx="1725">
                  <c:v>25.762377000000001</c:v>
                </c:pt>
                <c:pt idx="1726">
                  <c:v>25.772278</c:v>
                </c:pt>
                <c:pt idx="1727">
                  <c:v>25.781189000000001</c:v>
                </c:pt>
                <c:pt idx="1728">
                  <c:v>25.783169000000001</c:v>
                </c:pt>
                <c:pt idx="1729">
                  <c:v>25.788118000000001</c:v>
                </c:pt>
                <c:pt idx="1730">
                  <c:v>25.790098</c:v>
                </c:pt>
                <c:pt idx="1731">
                  <c:v>25.792079999999999</c:v>
                </c:pt>
                <c:pt idx="1732">
                  <c:v>25.794060000000002</c:v>
                </c:pt>
                <c:pt idx="1733">
                  <c:v>25.800989999999999</c:v>
                </c:pt>
                <c:pt idx="1734">
                  <c:v>25.802969999999998</c:v>
                </c:pt>
                <c:pt idx="1735">
                  <c:v>25.814851999999998</c:v>
                </c:pt>
                <c:pt idx="1736">
                  <c:v>25.818811</c:v>
                </c:pt>
                <c:pt idx="1737">
                  <c:v>25.823763</c:v>
                </c:pt>
                <c:pt idx="1738">
                  <c:v>25.825742999999999</c:v>
                </c:pt>
                <c:pt idx="1739">
                  <c:v>25.835643999999998</c:v>
                </c:pt>
                <c:pt idx="1740">
                  <c:v>25.836634</c:v>
                </c:pt>
                <c:pt idx="1741">
                  <c:v>25.838614</c:v>
                </c:pt>
                <c:pt idx="1742">
                  <c:v>25.839603</c:v>
                </c:pt>
                <c:pt idx="1743">
                  <c:v>25.839603</c:v>
                </c:pt>
                <c:pt idx="1744">
                  <c:v>25.839603</c:v>
                </c:pt>
                <c:pt idx="1745">
                  <c:v>25.848514999999999</c:v>
                </c:pt>
                <c:pt idx="1746">
                  <c:v>25.852475999999999</c:v>
                </c:pt>
                <c:pt idx="1747">
                  <c:v>25.855446000000001</c:v>
                </c:pt>
                <c:pt idx="1748">
                  <c:v>25.859406</c:v>
                </c:pt>
                <c:pt idx="1749">
                  <c:v>25.864356999999998</c:v>
                </c:pt>
                <c:pt idx="1750">
                  <c:v>25.875247999999999</c:v>
                </c:pt>
                <c:pt idx="1751">
                  <c:v>25.885148999999998</c:v>
                </c:pt>
                <c:pt idx="1752">
                  <c:v>25.886139</c:v>
                </c:pt>
                <c:pt idx="1753">
                  <c:v>25.89406</c:v>
                </c:pt>
                <c:pt idx="1754">
                  <c:v>25.908909999999999</c:v>
                </c:pt>
                <c:pt idx="1755">
                  <c:v>25.910889999999998</c:v>
                </c:pt>
                <c:pt idx="1756">
                  <c:v>25.91188</c:v>
                </c:pt>
                <c:pt idx="1757">
                  <c:v>25.913862000000002</c:v>
                </c:pt>
                <c:pt idx="1758">
                  <c:v>25.915842000000001</c:v>
                </c:pt>
                <c:pt idx="1759">
                  <c:v>25.926732999999999</c:v>
                </c:pt>
                <c:pt idx="1760">
                  <c:v>25.930693000000002</c:v>
                </c:pt>
                <c:pt idx="1761">
                  <c:v>25.938614000000001</c:v>
                </c:pt>
                <c:pt idx="1762">
                  <c:v>25.941583999999999</c:v>
                </c:pt>
                <c:pt idx="1763">
                  <c:v>25.943563000000001</c:v>
                </c:pt>
                <c:pt idx="1764">
                  <c:v>25.944555000000001</c:v>
                </c:pt>
                <c:pt idx="1765">
                  <c:v>25.946535000000001</c:v>
                </c:pt>
                <c:pt idx="1766">
                  <c:v>25.948515</c:v>
                </c:pt>
                <c:pt idx="1767">
                  <c:v>25.951485000000002</c:v>
                </c:pt>
                <c:pt idx="1768">
                  <c:v>25.953465000000001</c:v>
                </c:pt>
                <c:pt idx="1769">
                  <c:v>25.989108999999999</c:v>
                </c:pt>
                <c:pt idx="1770">
                  <c:v>25.991088999999999</c:v>
                </c:pt>
                <c:pt idx="1771">
                  <c:v>26</c:v>
                </c:pt>
                <c:pt idx="1772">
                  <c:v>26.013860000000001</c:v>
                </c:pt>
                <c:pt idx="1773">
                  <c:v>26.017821999999999</c:v>
                </c:pt>
                <c:pt idx="1774">
                  <c:v>26.039604000000001</c:v>
                </c:pt>
                <c:pt idx="1775">
                  <c:v>26.040593999999999</c:v>
                </c:pt>
                <c:pt idx="1776">
                  <c:v>26.042573999999998</c:v>
                </c:pt>
                <c:pt idx="1777">
                  <c:v>26.050495000000002</c:v>
                </c:pt>
                <c:pt idx="1778">
                  <c:v>26.068317</c:v>
                </c:pt>
                <c:pt idx="1779">
                  <c:v>26.072277</c:v>
                </c:pt>
                <c:pt idx="1780">
                  <c:v>26.050495000000002</c:v>
                </c:pt>
                <c:pt idx="1781">
                  <c:v>26.050495000000002</c:v>
                </c:pt>
                <c:pt idx="1782">
                  <c:v>26.050495000000002</c:v>
                </c:pt>
                <c:pt idx="1783">
                  <c:v>26.050495000000002</c:v>
                </c:pt>
                <c:pt idx="1784">
                  <c:v>26.051485</c:v>
                </c:pt>
                <c:pt idx="1785">
                  <c:v>26.051485</c:v>
                </c:pt>
                <c:pt idx="1786">
                  <c:v>26.051485</c:v>
                </c:pt>
                <c:pt idx="1787">
                  <c:v>26.051485</c:v>
                </c:pt>
                <c:pt idx="1788">
                  <c:v>26.051485</c:v>
                </c:pt>
                <c:pt idx="1789">
                  <c:v>26.051485</c:v>
                </c:pt>
                <c:pt idx="1790">
                  <c:v>26.051485</c:v>
                </c:pt>
                <c:pt idx="1791">
                  <c:v>26.051485</c:v>
                </c:pt>
                <c:pt idx="1792">
                  <c:v>26.054455000000001</c:v>
                </c:pt>
                <c:pt idx="1793">
                  <c:v>26.054455000000001</c:v>
                </c:pt>
                <c:pt idx="1794">
                  <c:v>26.054455000000001</c:v>
                </c:pt>
                <c:pt idx="1795">
                  <c:v>26.054455000000001</c:v>
                </c:pt>
                <c:pt idx="1796">
                  <c:v>26.050495000000002</c:v>
                </c:pt>
                <c:pt idx="1797">
                  <c:v>26.048514999999998</c:v>
                </c:pt>
                <c:pt idx="1798">
                  <c:v>26.045544</c:v>
                </c:pt>
                <c:pt idx="1799">
                  <c:v>26.045544</c:v>
                </c:pt>
                <c:pt idx="1800">
                  <c:v>26.044554000000002</c:v>
                </c:pt>
                <c:pt idx="1801">
                  <c:v>26.044554000000002</c:v>
                </c:pt>
                <c:pt idx="1802">
                  <c:v>26.041584</c:v>
                </c:pt>
                <c:pt idx="1803">
                  <c:v>26.045544</c:v>
                </c:pt>
                <c:pt idx="1804">
                  <c:v>26.045544</c:v>
                </c:pt>
                <c:pt idx="1805">
                  <c:v>26.045544</c:v>
                </c:pt>
                <c:pt idx="1806">
                  <c:v>26.045544</c:v>
                </c:pt>
                <c:pt idx="1807">
                  <c:v>26.045544</c:v>
                </c:pt>
                <c:pt idx="1808">
                  <c:v>26.045544</c:v>
                </c:pt>
                <c:pt idx="1809">
                  <c:v>26.044554000000002</c:v>
                </c:pt>
                <c:pt idx="1810">
                  <c:v>26.043564</c:v>
                </c:pt>
                <c:pt idx="1811">
                  <c:v>26.043564</c:v>
                </c:pt>
                <c:pt idx="1812">
                  <c:v>26.040593999999999</c:v>
                </c:pt>
                <c:pt idx="1813">
                  <c:v>26.040593999999999</c:v>
                </c:pt>
                <c:pt idx="1814">
                  <c:v>26.040593999999999</c:v>
                </c:pt>
                <c:pt idx="1815">
                  <c:v>26.040593999999999</c:v>
                </c:pt>
                <c:pt idx="1816">
                  <c:v>26.040593999999999</c:v>
                </c:pt>
                <c:pt idx="1817">
                  <c:v>26.040593999999999</c:v>
                </c:pt>
                <c:pt idx="1818">
                  <c:v>26.042573999999998</c:v>
                </c:pt>
                <c:pt idx="1819">
                  <c:v>26.042573999999998</c:v>
                </c:pt>
                <c:pt idx="1820">
                  <c:v>26.061385999999999</c:v>
                </c:pt>
                <c:pt idx="1821">
                  <c:v>26.061385999999999</c:v>
                </c:pt>
                <c:pt idx="1822">
                  <c:v>26.076312999999999</c:v>
                </c:pt>
                <c:pt idx="1823">
                  <c:v>26.076312999999999</c:v>
                </c:pt>
                <c:pt idx="1824">
                  <c:v>26.058474</c:v>
                </c:pt>
                <c:pt idx="1825">
                  <c:v>26.058474</c:v>
                </c:pt>
                <c:pt idx="1826">
                  <c:v>26.058474</c:v>
                </c:pt>
                <c:pt idx="1827">
                  <c:v>26.058474</c:v>
                </c:pt>
                <c:pt idx="1828">
                  <c:v>26.058474</c:v>
                </c:pt>
                <c:pt idx="1829">
                  <c:v>26.058474</c:v>
                </c:pt>
                <c:pt idx="1830">
                  <c:v>26.058474</c:v>
                </c:pt>
                <c:pt idx="1831">
                  <c:v>26.058474</c:v>
                </c:pt>
                <c:pt idx="1832">
                  <c:v>26.058474</c:v>
                </c:pt>
                <c:pt idx="1833">
                  <c:v>26.059525000000001</c:v>
                </c:pt>
                <c:pt idx="1834">
                  <c:v>26.061508</c:v>
                </c:pt>
                <c:pt idx="1835">
                  <c:v>26.051587999999999</c:v>
                </c:pt>
                <c:pt idx="1836">
                  <c:v>26.049603000000001</c:v>
                </c:pt>
                <c:pt idx="1837">
                  <c:v>26.045635000000001</c:v>
                </c:pt>
                <c:pt idx="1838">
                  <c:v>26.045635000000001</c:v>
                </c:pt>
                <c:pt idx="1839">
                  <c:v>26.043652000000002</c:v>
                </c:pt>
                <c:pt idx="1840">
                  <c:v>26.040673999999999</c:v>
                </c:pt>
                <c:pt idx="1841">
                  <c:v>26.032737999999998</c:v>
                </c:pt>
                <c:pt idx="1842">
                  <c:v>26.031745999999998</c:v>
                </c:pt>
                <c:pt idx="1843">
                  <c:v>26.030754000000002</c:v>
                </c:pt>
                <c:pt idx="1844">
                  <c:v>26.030754000000002</c:v>
                </c:pt>
                <c:pt idx="1845">
                  <c:v>26.029762000000002</c:v>
                </c:pt>
                <c:pt idx="1846">
                  <c:v>26.029762000000002</c:v>
                </c:pt>
                <c:pt idx="1847">
                  <c:v>26.027778999999999</c:v>
                </c:pt>
                <c:pt idx="1848">
                  <c:v>26.019842000000001</c:v>
                </c:pt>
                <c:pt idx="1849">
                  <c:v>26.019842000000001</c:v>
                </c:pt>
                <c:pt idx="1850">
                  <c:v>26.019842000000001</c:v>
                </c:pt>
                <c:pt idx="1851">
                  <c:v>26.018847999999998</c:v>
                </c:pt>
                <c:pt idx="1852">
                  <c:v>26.018847999999998</c:v>
                </c:pt>
                <c:pt idx="1853">
                  <c:v>26.016864999999999</c:v>
                </c:pt>
                <c:pt idx="1854">
                  <c:v>26.011906</c:v>
                </c:pt>
                <c:pt idx="1855">
                  <c:v>26.011906</c:v>
                </c:pt>
                <c:pt idx="1856">
                  <c:v>26.025870999999999</c:v>
                </c:pt>
                <c:pt idx="1857">
                  <c:v>26.025870999999999</c:v>
                </c:pt>
                <c:pt idx="1858">
                  <c:v>26.028856000000001</c:v>
                </c:pt>
                <c:pt idx="1859">
                  <c:v>26.028856000000001</c:v>
                </c:pt>
                <c:pt idx="1860">
                  <c:v>26.028856000000001</c:v>
                </c:pt>
                <c:pt idx="1861">
                  <c:v>26.02786</c:v>
                </c:pt>
                <c:pt idx="1862">
                  <c:v>26.02786</c:v>
                </c:pt>
                <c:pt idx="1863">
                  <c:v>26.02786</c:v>
                </c:pt>
                <c:pt idx="1864">
                  <c:v>26.02786</c:v>
                </c:pt>
                <c:pt idx="1865">
                  <c:v>26.02786</c:v>
                </c:pt>
                <c:pt idx="1866">
                  <c:v>26.02786</c:v>
                </c:pt>
                <c:pt idx="1867">
                  <c:v>26.02786</c:v>
                </c:pt>
                <c:pt idx="1868">
                  <c:v>26.02786</c:v>
                </c:pt>
                <c:pt idx="1869">
                  <c:v>26.02786</c:v>
                </c:pt>
                <c:pt idx="1870">
                  <c:v>26.02786</c:v>
                </c:pt>
                <c:pt idx="1871">
                  <c:v>26.02786</c:v>
                </c:pt>
                <c:pt idx="1872">
                  <c:v>26.02786</c:v>
                </c:pt>
                <c:pt idx="1873">
                  <c:v>26.02786</c:v>
                </c:pt>
                <c:pt idx="1874">
                  <c:v>26.024875999999999</c:v>
                </c:pt>
                <c:pt idx="1875">
                  <c:v>26.024875999999999</c:v>
                </c:pt>
                <c:pt idx="1876">
                  <c:v>26.022886</c:v>
                </c:pt>
                <c:pt idx="1877">
                  <c:v>26.025870999999999</c:v>
                </c:pt>
                <c:pt idx="1878">
                  <c:v>26.025870999999999</c:v>
                </c:pt>
                <c:pt idx="1879">
                  <c:v>26.025870999999999</c:v>
                </c:pt>
                <c:pt idx="1880">
                  <c:v>26.025870999999999</c:v>
                </c:pt>
                <c:pt idx="1881">
                  <c:v>26.025870999999999</c:v>
                </c:pt>
                <c:pt idx="1882">
                  <c:v>26.025870999999999</c:v>
                </c:pt>
                <c:pt idx="1883">
                  <c:v>26.025870999999999</c:v>
                </c:pt>
                <c:pt idx="1884">
                  <c:v>26.025870999999999</c:v>
                </c:pt>
                <c:pt idx="1885">
                  <c:v>26.025870999999999</c:v>
                </c:pt>
                <c:pt idx="1886">
                  <c:v>26.025870999999999</c:v>
                </c:pt>
                <c:pt idx="1887">
                  <c:v>26.025870999999999</c:v>
                </c:pt>
                <c:pt idx="1888">
                  <c:v>26.025870999999999</c:v>
                </c:pt>
                <c:pt idx="1889">
                  <c:v>26.025870999999999</c:v>
                </c:pt>
                <c:pt idx="1890">
                  <c:v>26.025870999999999</c:v>
                </c:pt>
                <c:pt idx="1891">
                  <c:v>26.025870999999999</c:v>
                </c:pt>
                <c:pt idx="1892">
                  <c:v>26.025870999999999</c:v>
                </c:pt>
                <c:pt idx="1893">
                  <c:v>26.025870999999999</c:v>
                </c:pt>
                <c:pt idx="1894">
                  <c:v>26.025870999999999</c:v>
                </c:pt>
                <c:pt idx="1895">
                  <c:v>26.025870999999999</c:v>
                </c:pt>
                <c:pt idx="1896">
                  <c:v>26.025870999999999</c:v>
                </c:pt>
                <c:pt idx="1897">
                  <c:v>26.025870999999999</c:v>
                </c:pt>
                <c:pt idx="1898">
                  <c:v>26.025870999999999</c:v>
                </c:pt>
                <c:pt idx="1899">
                  <c:v>26.025870999999999</c:v>
                </c:pt>
                <c:pt idx="1900">
                  <c:v>26.025870999999999</c:v>
                </c:pt>
                <c:pt idx="1901">
                  <c:v>26.025870999999999</c:v>
                </c:pt>
                <c:pt idx="1902">
                  <c:v>26.025870999999999</c:v>
                </c:pt>
                <c:pt idx="1903">
                  <c:v>26.025870999999999</c:v>
                </c:pt>
                <c:pt idx="1904">
                  <c:v>26.025870999999999</c:v>
                </c:pt>
                <c:pt idx="1905">
                  <c:v>26.025870999999999</c:v>
                </c:pt>
                <c:pt idx="1906">
                  <c:v>26.025870999999999</c:v>
                </c:pt>
                <c:pt idx="1907">
                  <c:v>26.025870999999999</c:v>
                </c:pt>
                <c:pt idx="1908">
                  <c:v>26.025870999999999</c:v>
                </c:pt>
                <c:pt idx="1909">
                  <c:v>26.025870999999999</c:v>
                </c:pt>
                <c:pt idx="1910">
                  <c:v>26.025870999999999</c:v>
                </c:pt>
                <c:pt idx="1911">
                  <c:v>26.025870999999999</c:v>
                </c:pt>
                <c:pt idx="1912">
                  <c:v>26.025870999999999</c:v>
                </c:pt>
                <c:pt idx="1913">
                  <c:v>26.025870999999999</c:v>
                </c:pt>
                <c:pt idx="1914">
                  <c:v>26.025870999999999</c:v>
                </c:pt>
                <c:pt idx="1915">
                  <c:v>26.025870999999999</c:v>
                </c:pt>
                <c:pt idx="1916">
                  <c:v>26.025870999999999</c:v>
                </c:pt>
                <c:pt idx="1917">
                  <c:v>26.025870999999999</c:v>
                </c:pt>
                <c:pt idx="1918">
                  <c:v>26.025870999999999</c:v>
                </c:pt>
                <c:pt idx="1919">
                  <c:v>26.025870999999999</c:v>
                </c:pt>
                <c:pt idx="1920">
                  <c:v>26.025870999999999</c:v>
                </c:pt>
                <c:pt idx="1921">
                  <c:v>26.025870999999999</c:v>
                </c:pt>
                <c:pt idx="1922">
                  <c:v>26.025870999999999</c:v>
                </c:pt>
                <c:pt idx="1923">
                  <c:v>26.025870999999999</c:v>
                </c:pt>
                <c:pt idx="1924">
                  <c:v>26.025870999999999</c:v>
                </c:pt>
                <c:pt idx="1925">
                  <c:v>26.025870999999999</c:v>
                </c:pt>
                <c:pt idx="1926">
                  <c:v>26.025870999999999</c:v>
                </c:pt>
                <c:pt idx="1927">
                  <c:v>26.025870999999999</c:v>
                </c:pt>
                <c:pt idx="1928">
                  <c:v>26.025870999999999</c:v>
                </c:pt>
                <c:pt idx="1929">
                  <c:v>26.025870999999999</c:v>
                </c:pt>
                <c:pt idx="1930">
                  <c:v>26.025870999999999</c:v>
                </c:pt>
                <c:pt idx="1931">
                  <c:v>26.025870999999999</c:v>
                </c:pt>
                <c:pt idx="1932">
                  <c:v>26.025870999999999</c:v>
                </c:pt>
                <c:pt idx="1933">
                  <c:v>26.025870999999999</c:v>
                </c:pt>
                <c:pt idx="1934">
                  <c:v>26.025870999999999</c:v>
                </c:pt>
                <c:pt idx="1935">
                  <c:v>26.025870999999999</c:v>
                </c:pt>
                <c:pt idx="1936">
                  <c:v>26.025870999999999</c:v>
                </c:pt>
                <c:pt idx="1937">
                  <c:v>26.025870999999999</c:v>
                </c:pt>
                <c:pt idx="1938">
                  <c:v>26.025870999999999</c:v>
                </c:pt>
                <c:pt idx="1939">
                  <c:v>26.025870999999999</c:v>
                </c:pt>
                <c:pt idx="1940">
                  <c:v>26.025870999999999</c:v>
                </c:pt>
                <c:pt idx="1941">
                  <c:v>26.025870999999999</c:v>
                </c:pt>
                <c:pt idx="1942">
                  <c:v>26.025870999999999</c:v>
                </c:pt>
                <c:pt idx="1943">
                  <c:v>26.025870999999999</c:v>
                </c:pt>
                <c:pt idx="1944">
                  <c:v>26.025870999999999</c:v>
                </c:pt>
                <c:pt idx="1945">
                  <c:v>26.025870999999999</c:v>
                </c:pt>
                <c:pt idx="1946">
                  <c:v>26.025870999999999</c:v>
                </c:pt>
                <c:pt idx="1947">
                  <c:v>26.025870999999999</c:v>
                </c:pt>
                <c:pt idx="1948">
                  <c:v>26.025870999999999</c:v>
                </c:pt>
                <c:pt idx="1949">
                  <c:v>26.033829999999998</c:v>
                </c:pt>
                <c:pt idx="1950">
                  <c:v>26.02985</c:v>
                </c:pt>
                <c:pt idx="1951">
                  <c:v>26.02985</c:v>
                </c:pt>
                <c:pt idx="1952">
                  <c:v>26.02985</c:v>
                </c:pt>
                <c:pt idx="1953">
                  <c:v>26.02985</c:v>
                </c:pt>
                <c:pt idx="1954">
                  <c:v>26.02985</c:v>
                </c:pt>
                <c:pt idx="1955">
                  <c:v>26.030846</c:v>
                </c:pt>
                <c:pt idx="1956">
                  <c:v>26.030846</c:v>
                </c:pt>
                <c:pt idx="1957">
                  <c:v>26.030846</c:v>
                </c:pt>
                <c:pt idx="1958">
                  <c:v>26.030846</c:v>
                </c:pt>
                <c:pt idx="1959">
                  <c:v>26.030846</c:v>
                </c:pt>
                <c:pt idx="1960">
                  <c:v>26.026865000000001</c:v>
                </c:pt>
                <c:pt idx="1961">
                  <c:v>26.025870999999999</c:v>
                </c:pt>
                <c:pt idx="1962">
                  <c:v>26.02786</c:v>
                </c:pt>
                <c:pt idx="1963">
                  <c:v>26.02985</c:v>
                </c:pt>
                <c:pt idx="1964">
                  <c:v>26.028856000000001</c:v>
                </c:pt>
                <c:pt idx="1965">
                  <c:v>26.028856000000001</c:v>
                </c:pt>
                <c:pt idx="1966">
                  <c:v>26.028856000000001</c:v>
                </c:pt>
                <c:pt idx="1967">
                  <c:v>26.02786</c:v>
                </c:pt>
                <c:pt idx="1968">
                  <c:v>26.02786</c:v>
                </c:pt>
                <c:pt idx="1969">
                  <c:v>26.02786</c:v>
                </c:pt>
                <c:pt idx="1970">
                  <c:v>26.02786</c:v>
                </c:pt>
                <c:pt idx="1971">
                  <c:v>26.02786</c:v>
                </c:pt>
                <c:pt idx="1972">
                  <c:v>26.02786</c:v>
                </c:pt>
                <c:pt idx="1973">
                  <c:v>26.02786</c:v>
                </c:pt>
                <c:pt idx="1974">
                  <c:v>26.011939999999999</c:v>
                </c:pt>
                <c:pt idx="1975">
                  <c:v>26.011939999999999</c:v>
                </c:pt>
                <c:pt idx="1976">
                  <c:v>26.011939999999999</c:v>
                </c:pt>
                <c:pt idx="1977">
                  <c:v>26.011939999999999</c:v>
                </c:pt>
                <c:pt idx="1978">
                  <c:v>26.011939999999999</c:v>
                </c:pt>
                <c:pt idx="1979">
                  <c:v>26.019919999999999</c:v>
                </c:pt>
                <c:pt idx="1980">
                  <c:v>26.01793</c:v>
                </c:pt>
                <c:pt idx="1981">
                  <c:v>26.01793</c:v>
                </c:pt>
                <c:pt idx="1982">
                  <c:v>26.01793</c:v>
                </c:pt>
                <c:pt idx="1983">
                  <c:v>26.01793</c:v>
                </c:pt>
                <c:pt idx="1984">
                  <c:v>26.01793</c:v>
                </c:pt>
                <c:pt idx="1985">
                  <c:v>26.01793</c:v>
                </c:pt>
                <c:pt idx="1986">
                  <c:v>26.01793</c:v>
                </c:pt>
                <c:pt idx="1987">
                  <c:v>26.01793</c:v>
                </c:pt>
                <c:pt idx="1988">
                  <c:v>26.01793</c:v>
                </c:pt>
                <c:pt idx="1989">
                  <c:v>26.01793</c:v>
                </c:pt>
                <c:pt idx="1990">
                  <c:v>26.023904999999999</c:v>
                </c:pt>
                <c:pt idx="1991">
                  <c:v>26.023904999999999</c:v>
                </c:pt>
                <c:pt idx="1992">
                  <c:v>26.023904999999999</c:v>
                </c:pt>
                <c:pt idx="1993">
                  <c:v>26.023904999999999</c:v>
                </c:pt>
                <c:pt idx="1994">
                  <c:v>26.023904999999999</c:v>
                </c:pt>
                <c:pt idx="1995">
                  <c:v>26.023904999999999</c:v>
                </c:pt>
                <c:pt idx="1996">
                  <c:v>26.023904999999999</c:v>
                </c:pt>
                <c:pt idx="1997">
                  <c:v>26.023904999999999</c:v>
                </c:pt>
                <c:pt idx="1998">
                  <c:v>26.023904999999999</c:v>
                </c:pt>
                <c:pt idx="1999">
                  <c:v>26.023904999999999</c:v>
                </c:pt>
                <c:pt idx="2000">
                  <c:v>26.023904999999999</c:v>
                </c:pt>
                <c:pt idx="2001">
                  <c:v>26.023904999999999</c:v>
                </c:pt>
                <c:pt idx="2002">
                  <c:v>26.023904999999999</c:v>
                </c:pt>
                <c:pt idx="2003">
                  <c:v>26.023904999999999</c:v>
                </c:pt>
                <c:pt idx="2004">
                  <c:v>26.023904999999999</c:v>
                </c:pt>
                <c:pt idx="2005">
                  <c:v>26.023904999999999</c:v>
                </c:pt>
                <c:pt idx="2006">
                  <c:v>26.025895999999999</c:v>
                </c:pt>
                <c:pt idx="2007">
                  <c:v>26.025895999999999</c:v>
                </c:pt>
                <c:pt idx="2008">
                  <c:v>26.025895999999999</c:v>
                </c:pt>
                <c:pt idx="2009">
                  <c:v>26.023904999999999</c:v>
                </c:pt>
                <c:pt idx="2010">
                  <c:v>26.023904999999999</c:v>
                </c:pt>
                <c:pt idx="2011">
                  <c:v>26.023904999999999</c:v>
                </c:pt>
                <c:pt idx="2012">
                  <c:v>26.023904999999999</c:v>
                </c:pt>
                <c:pt idx="2013">
                  <c:v>26.023904999999999</c:v>
                </c:pt>
                <c:pt idx="2014">
                  <c:v>26.028884999999999</c:v>
                </c:pt>
                <c:pt idx="2015">
                  <c:v>26.028884999999999</c:v>
                </c:pt>
                <c:pt idx="2016">
                  <c:v>26.028884999999999</c:v>
                </c:pt>
                <c:pt idx="2017">
                  <c:v>26.028884999999999</c:v>
                </c:pt>
                <c:pt idx="2018">
                  <c:v>26.027889999999999</c:v>
                </c:pt>
                <c:pt idx="2019">
                  <c:v>25.955179999999999</c:v>
                </c:pt>
                <c:pt idx="2020">
                  <c:v>25.955179999999999</c:v>
                </c:pt>
                <c:pt idx="2021">
                  <c:v>25.955179999999999</c:v>
                </c:pt>
                <c:pt idx="2022">
                  <c:v>25.955179999999999</c:v>
                </c:pt>
                <c:pt idx="2023">
                  <c:v>25.953188000000001</c:v>
                </c:pt>
                <c:pt idx="2024">
                  <c:v>25.953188000000001</c:v>
                </c:pt>
                <c:pt idx="2025">
                  <c:v>25.951194999999998</c:v>
                </c:pt>
                <c:pt idx="2026">
                  <c:v>25.951194999999998</c:v>
                </c:pt>
                <c:pt idx="2027">
                  <c:v>25.951194999999998</c:v>
                </c:pt>
                <c:pt idx="2028">
                  <c:v>25.951194999999998</c:v>
                </c:pt>
                <c:pt idx="2029">
                  <c:v>25.951194999999998</c:v>
                </c:pt>
                <c:pt idx="2030">
                  <c:v>25.951194999999998</c:v>
                </c:pt>
                <c:pt idx="2031">
                  <c:v>25.951194999999998</c:v>
                </c:pt>
                <c:pt idx="2032">
                  <c:v>25.951194999999998</c:v>
                </c:pt>
                <c:pt idx="2033">
                  <c:v>25.92231</c:v>
                </c:pt>
                <c:pt idx="2034">
                  <c:v>25.92231</c:v>
                </c:pt>
                <c:pt idx="2035">
                  <c:v>25.921313999999999</c:v>
                </c:pt>
                <c:pt idx="2036">
                  <c:v>25.921313999999999</c:v>
                </c:pt>
                <c:pt idx="2037">
                  <c:v>25.920318999999999</c:v>
                </c:pt>
                <c:pt idx="2038">
                  <c:v>25.920318999999999</c:v>
                </c:pt>
                <c:pt idx="2039">
                  <c:v>25.920318999999999</c:v>
                </c:pt>
                <c:pt idx="2040">
                  <c:v>25.920318999999999</c:v>
                </c:pt>
                <c:pt idx="2041">
                  <c:v>25.913347000000002</c:v>
                </c:pt>
                <c:pt idx="2042">
                  <c:v>25.913347000000002</c:v>
                </c:pt>
                <c:pt idx="2043">
                  <c:v>25.909362999999999</c:v>
                </c:pt>
                <c:pt idx="2044">
                  <c:v>25.909362999999999</c:v>
                </c:pt>
                <c:pt idx="2045">
                  <c:v>25.906374</c:v>
                </c:pt>
                <c:pt idx="2046">
                  <c:v>25.917248000000001</c:v>
                </c:pt>
                <c:pt idx="2047">
                  <c:v>25.857427999999999</c:v>
                </c:pt>
                <c:pt idx="2048">
                  <c:v>25.857427999999999</c:v>
                </c:pt>
                <c:pt idx="2049">
                  <c:v>25.855433999999999</c:v>
                </c:pt>
                <c:pt idx="2050">
                  <c:v>25.855433999999999</c:v>
                </c:pt>
                <c:pt idx="2051">
                  <c:v>25.852442</c:v>
                </c:pt>
                <c:pt idx="2052">
                  <c:v>25.852442</c:v>
                </c:pt>
                <c:pt idx="2053">
                  <c:v>25.849450999999998</c:v>
                </c:pt>
                <c:pt idx="2054">
                  <c:v>25.849450999999998</c:v>
                </c:pt>
                <c:pt idx="2055">
                  <c:v>25.849450999999998</c:v>
                </c:pt>
                <c:pt idx="2056">
                  <c:v>25.844467000000002</c:v>
                </c:pt>
                <c:pt idx="2057">
                  <c:v>25.838484000000001</c:v>
                </c:pt>
                <c:pt idx="2058">
                  <c:v>25.837488</c:v>
                </c:pt>
                <c:pt idx="2059">
                  <c:v>25.837488</c:v>
                </c:pt>
                <c:pt idx="2060">
                  <c:v>25.837488</c:v>
                </c:pt>
                <c:pt idx="2061">
                  <c:v>25.833500000000001</c:v>
                </c:pt>
                <c:pt idx="2062">
                  <c:v>25.833500000000001</c:v>
                </c:pt>
                <c:pt idx="2063">
                  <c:v>25.833500000000001</c:v>
                </c:pt>
                <c:pt idx="2064">
                  <c:v>25.835165</c:v>
                </c:pt>
                <c:pt idx="2065">
                  <c:v>25.835165</c:v>
                </c:pt>
                <c:pt idx="2066">
                  <c:v>25.835165</c:v>
                </c:pt>
                <c:pt idx="2067">
                  <c:v>25.835165</c:v>
                </c:pt>
                <c:pt idx="2068">
                  <c:v>25.835165</c:v>
                </c:pt>
                <c:pt idx="2069">
                  <c:v>25.836164</c:v>
                </c:pt>
                <c:pt idx="2070">
                  <c:v>25.812187000000002</c:v>
                </c:pt>
                <c:pt idx="2071">
                  <c:v>25.812187000000002</c:v>
                </c:pt>
                <c:pt idx="2072">
                  <c:v>25.812187000000002</c:v>
                </c:pt>
                <c:pt idx="2073">
                  <c:v>25.812187000000002</c:v>
                </c:pt>
                <c:pt idx="2074">
                  <c:v>25.812187000000002</c:v>
                </c:pt>
                <c:pt idx="2075">
                  <c:v>25.812187000000002</c:v>
                </c:pt>
                <c:pt idx="2076">
                  <c:v>25.81119</c:v>
                </c:pt>
                <c:pt idx="2077">
                  <c:v>25.81119</c:v>
                </c:pt>
                <c:pt idx="2078">
                  <c:v>25.81119</c:v>
                </c:pt>
                <c:pt idx="2079">
                  <c:v>25.81119</c:v>
                </c:pt>
                <c:pt idx="2080">
                  <c:v>25.81119</c:v>
                </c:pt>
                <c:pt idx="2081">
                  <c:v>25.81119</c:v>
                </c:pt>
                <c:pt idx="2082">
                  <c:v>25.81119</c:v>
                </c:pt>
                <c:pt idx="2083">
                  <c:v>25.81119</c:v>
                </c:pt>
                <c:pt idx="2084">
                  <c:v>25.81119</c:v>
                </c:pt>
                <c:pt idx="2085">
                  <c:v>25.81119</c:v>
                </c:pt>
                <c:pt idx="2086">
                  <c:v>25.81119</c:v>
                </c:pt>
                <c:pt idx="2087">
                  <c:v>25.81119</c:v>
                </c:pt>
                <c:pt idx="2088">
                  <c:v>25.81119</c:v>
                </c:pt>
                <c:pt idx="2089">
                  <c:v>25.81119</c:v>
                </c:pt>
                <c:pt idx="2090">
                  <c:v>25.81119</c:v>
                </c:pt>
                <c:pt idx="2091">
                  <c:v>25.81119</c:v>
                </c:pt>
                <c:pt idx="2092">
                  <c:v>25.81119</c:v>
                </c:pt>
                <c:pt idx="2093">
                  <c:v>25.81119</c:v>
                </c:pt>
                <c:pt idx="2094">
                  <c:v>25.81119</c:v>
                </c:pt>
                <c:pt idx="2095">
                  <c:v>25.807808000000001</c:v>
                </c:pt>
                <c:pt idx="2096">
                  <c:v>25.807808000000001</c:v>
                </c:pt>
                <c:pt idx="2097">
                  <c:v>25.807808000000001</c:v>
                </c:pt>
                <c:pt idx="2098">
                  <c:v>25.807808000000001</c:v>
                </c:pt>
                <c:pt idx="2099">
                  <c:v>25.807808000000001</c:v>
                </c:pt>
                <c:pt idx="2100">
                  <c:v>25.787787999999999</c:v>
                </c:pt>
                <c:pt idx="2101">
                  <c:v>25.787787999999999</c:v>
                </c:pt>
                <c:pt idx="2102">
                  <c:v>25.787787999999999</c:v>
                </c:pt>
                <c:pt idx="2103">
                  <c:v>25.787787999999999</c:v>
                </c:pt>
                <c:pt idx="2104">
                  <c:v>25.779779999999999</c:v>
                </c:pt>
                <c:pt idx="2105">
                  <c:v>25.779779999999999</c:v>
                </c:pt>
                <c:pt idx="2106">
                  <c:v>25.779779999999999</c:v>
                </c:pt>
                <c:pt idx="2107">
                  <c:v>25.779779999999999</c:v>
                </c:pt>
                <c:pt idx="2108">
                  <c:v>25.779779999999999</c:v>
                </c:pt>
                <c:pt idx="2109">
                  <c:v>25.779779999999999</c:v>
                </c:pt>
                <c:pt idx="2110">
                  <c:v>25.779779999999999</c:v>
                </c:pt>
                <c:pt idx="2111">
                  <c:v>25.779779999999999</c:v>
                </c:pt>
                <c:pt idx="2112">
                  <c:v>25.779779999999999</c:v>
                </c:pt>
                <c:pt idx="2113">
                  <c:v>25.779779999999999</c:v>
                </c:pt>
                <c:pt idx="2114">
                  <c:v>25.779779999999999</c:v>
                </c:pt>
                <c:pt idx="2115">
                  <c:v>25.779779999999999</c:v>
                </c:pt>
                <c:pt idx="2116">
                  <c:v>25.779779999999999</c:v>
                </c:pt>
                <c:pt idx="2117">
                  <c:v>25.779779999999999</c:v>
                </c:pt>
                <c:pt idx="2118">
                  <c:v>25.779779999999999</c:v>
                </c:pt>
                <c:pt idx="2119">
                  <c:v>25.779779999999999</c:v>
                </c:pt>
                <c:pt idx="2120">
                  <c:v>25.779779999999999</c:v>
                </c:pt>
                <c:pt idx="2121">
                  <c:v>25.779779999999999</c:v>
                </c:pt>
                <c:pt idx="2122">
                  <c:v>25.779779999999999</c:v>
                </c:pt>
                <c:pt idx="2123">
                  <c:v>25.779779999999999</c:v>
                </c:pt>
                <c:pt idx="2124">
                  <c:v>25.779779999999999</c:v>
                </c:pt>
                <c:pt idx="2125">
                  <c:v>25.779779999999999</c:v>
                </c:pt>
                <c:pt idx="2126">
                  <c:v>25.779779999999999</c:v>
                </c:pt>
                <c:pt idx="2127">
                  <c:v>25.779779999999999</c:v>
                </c:pt>
                <c:pt idx="2128">
                  <c:v>25.779779999999999</c:v>
                </c:pt>
                <c:pt idx="2129">
                  <c:v>25.779779999999999</c:v>
                </c:pt>
                <c:pt idx="2130">
                  <c:v>25.779779999999999</c:v>
                </c:pt>
                <c:pt idx="2131">
                  <c:v>25.774775000000002</c:v>
                </c:pt>
                <c:pt idx="2132">
                  <c:v>25.774775000000002</c:v>
                </c:pt>
                <c:pt idx="2133">
                  <c:v>25.774775000000002</c:v>
                </c:pt>
                <c:pt idx="2134">
                  <c:v>25.762761999999999</c:v>
                </c:pt>
                <c:pt idx="2135">
                  <c:v>25.762761999999999</c:v>
                </c:pt>
                <c:pt idx="2136">
                  <c:v>25.762761999999999</c:v>
                </c:pt>
                <c:pt idx="2137">
                  <c:v>25.762761999999999</c:v>
                </c:pt>
                <c:pt idx="2138">
                  <c:v>25.762761999999999</c:v>
                </c:pt>
                <c:pt idx="2139">
                  <c:v>25.762761999999999</c:v>
                </c:pt>
                <c:pt idx="2140">
                  <c:v>25.762761999999999</c:v>
                </c:pt>
                <c:pt idx="2141">
                  <c:v>25.762761999999999</c:v>
                </c:pt>
                <c:pt idx="2142">
                  <c:v>25.762761999999999</c:v>
                </c:pt>
                <c:pt idx="2143">
                  <c:v>25.762761999999999</c:v>
                </c:pt>
                <c:pt idx="2144">
                  <c:v>25.762761999999999</c:v>
                </c:pt>
                <c:pt idx="2145">
                  <c:v>25.835176000000001</c:v>
                </c:pt>
                <c:pt idx="2146">
                  <c:v>25.835176000000001</c:v>
                </c:pt>
                <c:pt idx="2147">
                  <c:v>25.834171000000001</c:v>
                </c:pt>
                <c:pt idx="2148">
                  <c:v>25.834171000000001</c:v>
                </c:pt>
                <c:pt idx="2149">
                  <c:v>25.834171000000001</c:v>
                </c:pt>
                <c:pt idx="2150">
                  <c:v>25.834171000000001</c:v>
                </c:pt>
                <c:pt idx="2151">
                  <c:v>25.834171000000001</c:v>
                </c:pt>
                <c:pt idx="2152">
                  <c:v>25.834171000000001</c:v>
                </c:pt>
                <c:pt idx="2153">
                  <c:v>25.834171000000001</c:v>
                </c:pt>
                <c:pt idx="2154">
                  <c:v>25.834171000000001</c:v>
                </c:pt>
                <c:pt idx="2155">
                  <c:v>25.834171000000001</c:v>
                </c:pt>
                <c:pt idx="2156">
                  <c:v>25.834171000000001</c:v>
                </c:pt>
                <c:pt idx="2157">
                  <c:v>25.834171000000001</c:v>
                </c:pt>
                <c:pt idx="2158">
                  <c:v>25.834171000000001</c:v>
                </c:pt>
                <c:pt idx="2159">
                  <c:v>25.834171000000001</c:v>
                </c:pt>
                <c:pt idx="2160">
                  <c:v>25.834171000000001</c:v>
                </c:pt>
                <c:pt idx="2161">
                  <c:v>25.834171000000001</c:v>
                </c:pt>
                <c:pt idx="2162">
                  <c:v>25.834171000000001</c:v>
                </c:pt>
                <c:pt idx="2163">
                  <c:v>25.834171000000001</c:v>
                </c:pt>
                <c:pt idx="2164">
                  <c:v>25.834171000000001</c:v>
                </c:pt>
                <c:pt idx="2165">
                  <c:v>25.834171000000001</c:v>
                </c:pt>
                <c:pt idx="2166">
                  <c:v>25.834171000000001</c:v>
                </c:pt>
                <c:pt idx="2167">
                  <c:v>25.834171000000001</c:v>
                </c:pt>
                <c:pt idx="2168">
                  <c:v>25.834171000000001</c:v>
                </c:pt>
                <c:pt idx="2169">
                  <c:v>25.834171000000001</c:v>
                </c:pt>
                <c:pt idx="2170">
                  <c:v>25.834171000000001</c:v>
                </c:pt>
                <c:pt idx="2171">
                  <c:v>25.834171000000001</c:v>
                </c:pt>
                <c:pt idx="2172">
                  <c:v>25.834171000000001</c:v>
                </c:pt>
                <c:pt idx="2173">
                  <c:v>25.834171000000001</c:v>
                </c:pt>
                <c:pt idx="2174">
                  <c:v>25.834171000000001</c:v>
                </c:pt>
                <c:pt idx="2175">
                  <c:v>25.834171000000001</c:v>
                </c:pt>
                <c:pt idx="2176">
                  <c:v>25.834171000000001</c:v>
                </c:pt>
                <c:pt idx="2177">
                  <c:v>25.834171000000001</c:v>
                </c:pt>
                <c:pt idx="2178">
                  <c:v>25.834171000000001</c:v>
                </c:pt>
                <c:pt idx="2179">
                  <c:v>25.834171000000001</c:v>
                </c:pt>
                <c:pt idx="2180">
                  <c:v>25.834171000000001</c:v>
                </c:pt>
                <c:pt idx="2181">
                  <c:v>25.834171000000001</c:v>
                </c:pt>
                <c:pt idx="2182">
                  <c:v>25.834171000000001</c:v>
                </c:pt>
                <c:pt idx="2183">
                  <c:v>25.834171000000001</c:v>
                </c:pt>
                <c:pt idx="2184">
                  <c:v>25.834171000000001</c:v>
                </c:pt>
                <c:pt idx="2185">
                  <c:v>25.834171000000001</c:v>
                </c:pt>
                <c:pt idx="2186">
                  <c:v>25.834171000000001</c:v>
                </c:pt>
                <c:pt idx="2187">
                  <c:v>25.832159999999998</c:v>
                </c:pt>
                <c:pt idx="2188">
                  <c:v>25.832159999999998</c:v>
                </c:pt>
                <c:pt idx="2189">
                  <c:v>25.834171000000001</c:v>
                </c:pt>
                <c:pt idx="2190">
                  <c:v>25.834171000000001</c:v>
                </c:pt>
                <c:pt idx="2191">
                  <c:v>25.824121000000002</c:v>
                </c:pt>
                <c:pt idx="2192">
                  <c:v>25.822111</c:v>
                </c:pt>
                <c:pt idx="2193">
                  <c:v>25.8201</c:v>
                </c:pt>
                <c:pt idx="2194">
                  <c:v>25.8201</c:v>
                </c:pt>
                <c:pt idx="2195">
                  <c:v>25.811056000000001</c:v>
                </c:pt>
                <c:pt idx="2196">
                  <c:v>25.811056000000001</c:v>
                </c:pt>
                <c:pt idx="2197">
                  <c:v>25.810051000000001</c:v>
                </c:pt>
                <c:pt idx="2198">
                  <c:v>25.808039999999998</c:v>
                </c:pt>
                <c:pt idx="2199">
                  <c:v>25.818913999999999</c:v>
                </c:pt>
                <c:pt idx="2200">
                  <c:v>25.831823</c:v>
                </c:pt>
                <c:pt idx="2201">
                  <c:v>25.831823</c:v>
                </c:pt>
                <c:pt idx="2202">
                  <c:v>25.842741</c:v>
                </c:pt>
                <c:pt idx="2203">
                  <c:v>25.842741</c:v>
                </c:pt>
                <c:pt idx="2204">
                  <c:v>25.85642</c:v>
                </c:pt>
                <c:pt idx="2205">
                  <c:v>25.85642</c:v>
                </c:pt>
                <c:pt idx="2206">
                  <c:v>25.85642</c:v>
                </c:pt>
                <c:pt idx="2207">
                  <c:v>25.85642</c:v>
                </c:pt>
                <c:pt idx="2208">
                  <c:v>25.85642</c:v>
                </c:pt>
                <c:pt idx="2209">
                  <c:v>25.855409999999999</c:v>
                </c:pt>
                <c:pt idx="2210">
                  <c:v>25.853387999999999</c:v>
                </c:pt>
                <c:pt idx="2211">
                  <c:v>25.848331000000002</c:v>
                </c:pt>
                <c:pt idx="2212">
                  <c:v>25.84732</c:v>
                </c:pt>
                <c:pt idx="2213">
                  <c:v>25.846309999999999</c:v>
                </c:pt>
                <c:pt idx="2214">
                  <c:v>25.844287999999999</c:v>
                </c:pt>
                <c:pt idx="2215">
                  <c:v>25.799797000000002</c:v>
                </c:pt>
                <c:pt idx="2216">
                  <c:v>25.793731999999999</c:v>
                </c:pt>
                <c:pt idx="2217">
                  <c:v>25.793731999999999</c:v>
                </c:pt>
                <c:pt idx="2218">
                  <c:v>25.793731999999999</c:v>
                </c:pt>
                <c:pt idx="2219">
                  <c:v>25.793731999999999</c:v>
                </c:pt>
                <c:pt idx="2220">
                  <c:v>25.793731999999999</c:v>
                </c:pt>
                <c:pt idx="2221">
                  <c:v>25.793731999999999</c:v>
                </c:pt>
                <c:pt idx="2222">
                  <c:v>25.793731999999999</c:v>
                </c:pt>
                <c:pt idx="2223">
                  <c:v>25.793731999999999</c:v>
                </c:pt>
                <c:pt idx="2224">
                  <c:v>25.793731999999999</c:v>
                </c:pt>
                <c:pt idx="2225">
                  <c:v>25.793731999999999</c:v>
                </c:pt>
                <c:pt idx="2226">
                  <c:v>25.793731999999999</c:v>
                </c:pt>
                <c:pt idx="2227">
                  <c:v>25.793731999999999</c:v>
                </c:pt>
                <c:pt idx="2228">
                  <c:v>25.793731999999999</c:v>
                </c:pt>
                <c:pt idx="2229">
                  <c:v>25.793731999999999</c:v>
                </c:pt>
                <c:pt idx="2230">
                  <c:v>25.793731999999999</c:v>
                </c:pt>
                <c:pt idx="2231">
                  <c:v>25.793731999999999</c:v>
                </c:pt>
                <c:pt idx="2232">
                  <c:v>25.793731999999999</c:v>
                </c:pt>
                <c:pt idx="2233">
                  <c:v>25.793731999999999</c:v>
                </c:pt>
                <c:pt idx="2234">
                  <c:v>25.793731999999999</c:v>
                </c:pt>
                <c:pt idx="2235">
                  <c:v>25.793731999999999</c:v>
                </c:pt>
                <c:pt idx="2236">
                  <c:v>25.784631999999998</c:v>
                </c:pt>
                <c:pt idx="2237">
                  <c:v>25.784631999999998</c:v>
                </c:pt>
                <c:pt idx="2238">
                  <c:v>25.780586</c:v>
                </c:pt>
                <c:pt idx="2239">
                  <c:v>25.780586</c:v>
                </c:pt>
                <c:pt idx="2240">
                  <c:v>25.777553999999999</c:v>
                </c:pt>
                <c:pt idx="2241">
                  <c:v>25.776543</c:v>
                </c:pt>
                <c:pt idx="2242">
                  <c:v>25.776543</c:v>
                </c:pt>
                <c:pt idx="2243">
                  <c:v>25.771485999999999</c:v>
                </c:pt>
                <c:pt idx="2244">
                  <c:v>25.770475000000001</c:v>
                </c:pt>
                <c:pt idx="2245">
                  <c:v>25.769463999999999</c:v>
                </c:pt>
                <c:pt idx="2246">
                  <c:v>25.767443</c:v>
                </c:pt>
                <c:pt idx="2247">
                  <c:v>25.767443</c:v>
                </c:pt>
                <c:pt idx="2248">
                  <c:v>25.767443</c:v>
                </c:pt>
                <c:pt idx="2249">
                  <c:v>25.767443</c:v>
                </c:pt>
                <c:pt idx="2250">
                  <c:v>25.767443</c:v>
                </c:pt>
                <c:pt idx="2251">
                  <c:v>25.767443</c:v>
                </c:pt>
                <c:pt idx="2252">
                  <c:v>25.767443</c:v>
                </c:pt>
                <c:pt idx="2253">
                  <c:v>25.767443</c:v>
                </c:pt>
                <c:pt idx="2254">
                  <c:v>25.767443</c:v>
                </c:pt>
                <c:pt idx="2255">
                  <c:v>25.767443</c:v>
                </c:pt>
                <c:pt idx="2256">
                  <c:v>25.767443</c:v>
                </c:pt>
                <c:pt idx="2257">
                  <c:v>25.767443</c:v>
                </c:pt>
                <c:pt idx="2258">
                  <c:v>25.767443</c:v>
                </c:pt>
                <c:pt idx="2259">
                  <c:v>25.767443</c:v>
                </c:pt>
                <c:pt idx="2260">
                  <c:v>25.767443</c:v>
                </c:pt>
                <c:pt idx="2261">
                  <c:v>25.767443</c:v>
                </c:pt>
                <c:pt idx="2262">
                  <c:v>25.767443</c:v>
                </c:pt>
                <c:pt idx="2263">
                  <c:v>25.767443</c:v>
                </c:pt>
                <c:pt idx="2264">
                  <c:v>25.767443</c:v>
                </c:pt>
                <c:pt idx="2265">
                  <c:v>25.767443</c:v>
                </c:pt>
                <c:pt idx="2266">
                  <c:v>25.767443</c:v>
                </c:pt>
                <c:pt idx="2267">
                  <c:v>25.767443</c:v>
                </c:pt>
                <c:pt idx="2268">
                  <c:v>25.767443</c:v>
                </c:pt>
                <c:pt idx="2269">
                  <c:v>25.767443</c:v>
                </c:pt>
                <c:pt idx="2270">
                  <c:v>25.767443</c:v>
                </c:pt>
                <c:pt idx="2271">
                  <c:v>25.767443</c:v>
                </c:pt>
                <c:pt idx="2272">
                  <c:v>25.767443</c:v>
                </c:pt>
                <c:pt idx="2273">
                  <c:v>25.767443</c:v>
                </c:pt>
                <c:pt idx="2274">
                  <c:v>25.767443</c:v>
                </c:pt>
                <c:pt idx="2275">
                  <c:v>25.767443</c:v>
                </c:pt>
                <c:pt idx="2276">
                  <c:v>25.767443</c:v>
                </c:pt>
                <c:pt idx="2277">
                  <c:v>25.762385999999999</c:v>
                </c:pt>
                <c:pt idx="2278">
                  <c:v>25.762385999999999</c:v>
                </c:pt>
                <c:pt idx="2279">
                  <c:v>25.762385999999999</c:v>
                </c:pt>
                <c:pt idx="2280">
                  <c:v>25.762385999999999</c:v>
                </c:pt>
                <c:pt idx="2281">
                  <c:v>25.762385999999999</c:v>
                </c:pt>
                <c:pt idx="2282">
                  <c:v>25.755307999999999</c:v>
                </c:pt>
                <c:pt idx="2283">
                  <c:v>25.755307999999999</c:v>
                </c:pt>
                <c:pt idx="2284">
                  <c:v>25.741152</c:v>
                </c:pt>
                <c:pt idx="2285">
                  <c:v>25.741152</c:v>
                </c:pt>
                <c:pt idx="2286">
                  <c:v>25.741152</c:v>
                </c:pt>
                <c:pt idx="2287">
                  <c:v>25.741152</c:v>
                </c:pt>
                <c:pt idx="2288">
                  <c:v>25.741152</c:v>
                </c:pt>
                <c:pt idx="2289">
                  <c:v>25.741152</c:v>
                </c:pt>
                <c:pt idx="2290">
                  <c:v>25.741152</c:v>
                </c:pt>
                <c:pt idx="2291">
                  <c:v>25.741152</c:v>
                </c:pt>
                <c:pt idx="2292">
                  <c:v>25.739129999999999</c:v>
                </c:pt>
                <c:pt idx="2293">
                  <c:v>25.734076000000002</c:v>
                </c:pt>
                <c:pt idx="2294">
                  <c:v>25.733065</c:v>
                </c:pt>
                <c:pt idx="2295">
                  <c:v>25.733065</c:v>
                </c:pt>
                <c:pt idx="2296">
                  <c:v>25.733065</c:v>
                </c:pt>
                <c:pt idx="2297">
                  <c:v>25.733065</c:v>
                </c:pt>
                <c:pt idx="2298">
                  <c:v>25.733065</c:v>
                </c:pt>
                <c:pt idx="2299">
                  <c:v>25.733065</c:v>
                </c:pt>
                <c:pt idx="2300">
                  <c:v>25.733065</c:v>
                </c:pt>
                <c:pt idx="2301">
                  <c:v>25.733065</c:v>
                </c:pt>
                <c:pt idx="2302">
                  <c:v>25.733065</c:v>
                </c:pt>
                <c:pt idx="2303">
                  <c:v>25.733065</c:v>
                </c:pt>
                <c:pt idx="2304">
                  <c:v>25.733065</c:v>
                </c:pt>
                <c:pt idx="2305">
                  <c:v>25.733065</c:v>
                </c:pt>
                <c:pt idx="2306">
                  <c:v>25.719919999999998</c:v>
                </c:pt>
                <c:pt idx="2307">
                  <c:v>25.713851999999999</c:v>
                </c:pt>
                <c:pt idx="2308">
                  <c:v>25.710819999999998</c:v>
                </c:pt>
                <c:pt idx="2309">
                  <c:v>25.710819999999998</c:v>
                </c:pt>
                <c:pt idx="2310">
                  <c:v>25.710819999999998</c:v>
                </c:pt>
                <c:pt idx="2311">
                  <c:v>25.710819999999998</c:v>
                </c:pt>
                <c:pt idx="2312">
                  <c:v>25.711829999999999</c:v>
                </c:pt>
                <c:pt idx="2313">
                  <c:v>25.711829999999999</c:v>
                </c:pt>
                <c:pt idx="2314">
                  <c:v>25.711829999999999</c:v>
                </c:pt>
                <c:pt idx="2315">
                  <c:v>25.711829999999999</c:v>
                </c:pt>
                <c:pt idx="2316">
                  <c:v>25.711829999999999</c:v>
                </c:pt>
                <c:pt idx="2317">
                  <c:v>25.728745</c:v>
                </c:pt>
                <c:pt idx="2318">
                  <c:v>25.728745</c:v>
                </c:pt>
                <c:pt idx="2319">
                  <c:v>25.727734000000002</c:v>
                </c:pt>
                <c:pt idx="2320">
                  <c:v>25.727734000000002</c:v>
                </c:pt>
                <c:pt idx="2321">
                  <c:v>25.727734000000002</c:v>
                </c:pt>
                <c:pt idx="2322">
                  <c:v>25.712841000000001</c:v>
                </c:pt>
                <c:pt idx="2323">
                  <c:v>25.712841000000001</c:v>
                </c:pt>
                <c:pt idx="2324">
                  <c:v>25.712841000000001</c:v>
                </c:pt>
                <c:pt idx="2325">
                  <c:v>25.712841000000001</c:v>
                </c:pt>
                <c:pt idx="2326">
                  <c:v>25.712841000000001</c:v>
                </c:pt>
                <c:pt idx="2327">
                  <c:v>25.707787</c:v>
                </c:pt>
                <c:pt idx="2328">
                  <c:v>25.697462000000002</c:v>
                </c:pt>
                <c:pt idx="2329">
                  <c:v>25.697462000000002</c:v>
                </c:pt>
                <c:pt idx="2330">
                  <c:v>25.707317</c:v>
                </c:pt>
                <c:pt idx="2331">
                  <c:v>25.707317</c:v>
                </c:pt>
                <c:pt idx="2332">
                  <c:v>25.707317</c:v>
                </c:pt>
                <c:pt idx="2333">
                  <c:v>25.707317</c:v>
                </c:pt>
                <c:pt idx="2334">
                  <c:v>25.707317</c:v>
                </c:pt>
                <c:pt idx="2335">
                  <c:v>25.707317</c:v>
                </c:pt>
                <c:pt idx="2336">
                  <c:v>25.707317</c:v>
                </c:pt>
                <c:pt idx="2337">
                  <c:v>25.707317</c:v>
                </c:pt>
                <c:pt idx="2338">
                  <c:v>25.707317</c:v>
                </c:pt>
                <c:pt idx="2339">
                  <c:v>25.707317</c:v>
                </c:pt>
                <c:pt idx="2340">
                  <c:v>25.707317</c:v>
                </c:pt>
                <c:pt idx="2341">
                  <c:v>25.707317</c:v>
                </c:pt>
                <c:pt idx="2342">
                  <c:v>25.707317</c:v>
                </c:pt>
                <c:pt idx="2343">
                  <c:v>25.707317</c:v>
                </c:pt>
                <c:pt idx="2344">
                  <c:v>25.707317</c:v>
                </c:pt>
                <c:pt idx="2345">
                  <c:v>25.707317</c:v>
                </c:pt>
                <c:pt idx="2346">
                  <c:v>25.707317</c:v>
                </c:pt>
                <c:pt idx="2347">
                  <c:v>25.707317</c:v>
                </c:pt>
                <c:pt idx="2348">
                  <c:v>25.707317</c:v>
                </c:pt>
                <c:pt idx="2349">
                  <c:v>25.707317</c:v>
                </c:pt>
                <c:pt idx="2350">
                  <c:v>25.707317</c:v>
                </c:pt>
                <c:pt idx="2351">
                  <c:v>25.707317</c:v>
                </c:pt>
                <c:pt idx="2352">
                  <c:v>25.707317</c:v>
                </c:pt>
                <c:pt idx="2353">
                  <c:v>25.707317</c:v>
                </c:pt>
                <c:pt idx="2354">
                  <c:v>25.707317</c:v>
                </c:pt>
                <c:pt idx="2355">
                  <c:v>25.707317</c:v>
                </c:pt>
                <c:pt idx="2356">
                  <c:v>25.707317</c:v>
                </c:pt>
                <c:pt idx="2357">
                  <c:v>25.707317</c:v>
                </c:pt>
                <c:pt idx="2358">
                  <c:v>25.707317</c:v>
                </c:pt>
                <c:pt idx="2359">
                  <c:v>25.707317</c:v>
                </c:pt>
                <c:pt idx="2360">
                  <c:v>25.707317</c:v>
                </c:pt>
                <c:pt idx="2361">
                  <c:v>25.707317</c:v>
                </c:pt>
                <c:pt idx="2362">
                  <c:v>25.707317</c:v>
                </c:pt>
                <c:pt idx="2363">
                  <c:v>25.707317</c:v>
                </c:pt>
                <c:pt idx="2364">
                  <c:v>25.707317</c:v>
                </c:pt>
                <c:pt idx="2365">
                  <c:v>25.707317</c:v>
                </c:pt>
                <c:pt idx="2366">
                  <c:v>25.707317</c:v>
                </c:pt>
                <c:pt idx="2367">
                  <c:v>25.707317</c:v>
                </c:pt>
                <c:pt idx="2368">
                  <c:v>25.707317</c:v>
                </c:pt>
                <c:pt idx="2369">
                  <c:v>25.707317</c:v>
                </c:pt>
                <c:pt idx="2370">
                  <c:v>25.707317</c:v>
                </c:pt>
                <c:pt idx="2371">
                  <c:v>25.707317</c:v>
                </c:pt>
                <c:pt idx="2372">
                  <c:v>25.707317</c:v>
                </c:pt>
                <c:pt idx="2373">
                  <c:v>25.707317</c:v>
                </c:pt>
                <c:pt idx="2374">
                  <c:v>25.707317</c:v>
                </c:pt>
                <c:pt idx="2375">
                  <c:v>25.707317</c:v>
                </c:pt>
                <c:pt idx="2376">
                  <c:v>25.699186000000001</c:v>
                </c:pt>
                <c:pt idx="2377">
                  <c:v>25.689024</c:v>
                </c:pt>
                <c:pt idx="2378">
                  <c:v>25.688006999999999</c:v>
                </c:pt>
                <c:pt idx="2379">
                  <c:v>25.685976</c:v>
                </c:pt>
                <c:pt idx="2380">
                  <c:v>25.685976</c:v>
                </c:pt>
                <c:pt idx="2381">
                  <c:v>25.685976</c:v>
                </c:pt>
                <c:pt idx="2382">
                  <c:v>25.68496</c:v>
                </c:pt>
                <c:pt idx="2383">
                  <c:v>25.686993000000001</c:v>
                </c:pt>
                <c:pt idx="2384">
                  <c:v>25.686993000000001</c:v>
                </c:pt>
                <c:pt idx="2385">
                  <c:v>25.683942999999999</c:v>
                </c:pt>
                <c:pt idx="2386">
                  <c:v>25.683942999999999</c:v>
                </c:pt>
                <c:pt idx="2387">
                  <c:v>25.661570000000001</c:v>
                </c:pt>
                <c:pt idx="2388">
                  <c:v>25.661570000000001</c:v>
                </c:pt>
                <c:pt idx="2389">
                  <c:v>25.660551000000002</c:v>
                </c:pt>
                <c:pt idx="2390">
                  <c:v>25.660551000000002</c:v>
                </c:pt>
                <c:pt idx="2391">
                  <c:v>25.660551000000002</c:v>
                </c:pt>
                <c:pt idx="2392">
                  <c:v>25.658512000000002</c:v>
                </c:pt>
                <c:pt idx="2393">
                  <c:v>25.658512000000002</c:v>
                </c:pt>
                <c:pt idx="2394">
                  <c:v>25.646277999999999</c:v>
                </c:pt>
                <c:pt idx="2395">
                  <c:v>25.708590000000001</c:v>
                </c:pt>
                <c:pt idx="2396">
                  <c:v>25.708590000000001</c:v>
                </c:pt>
                <c:pt idx="2397">
                  <c:v>25.708590000000001</c:v>
                </c:pt>
                <c:pt idx="2398">
                  <c:v>25.708590000000001</c:v>
                </c:pt>
                <c:pt idx="2399">
                  <c:v>25.731007000000002</c:v>
                </c:pt>
                <c:pt idx="2400">
                  <c:v>25.729979</c:v>
                </c:pt>
                <c:pt idx="2401">
                  <c:v>25.723535999999999</c:v>
                </c:pt>
                <c:pt idx="2402">
                  <c:v>25.719425000000001</c:v>
                </c:pt>
                <c:pt idx="2403">
                  <c:v>25.719425000000001</c:v>
                </c:pt>
                <c:pt idx="2404">
                  <c:v>25.706790000000002</c:v>
                </c:pt>
                <c:pt idx="2405">
                  <c:v>25.706790000000002</c:v>
                </c:pt>
                <c:pt idx="2406">
                  <c:v>25.706790000000002</c:v>
                </c:pt>
                <c:pt idx="2407">
                  <c:v>25.706790000000002</c:v>
                </c:pt>
                <c:pt idx="2408">
                  <c:v>25.706790000000002</c:v>
                </c:pt>
                <c:pt idx="2409">
                  <c:v>25.706790000000002</c:v>
                </c:pt>
                <c:pt idx="2410">
                  <c:v>25.706790000000002</c:v>
                </c:pt>
                <c:pt idx="2411">
                  <c:v>25.706790000000002</c:v>
                </c:pt>
                <c:pt idx="2412">
                  <c:v>25.706790000000002</c:v>
                </c:pt>
                <c:pt idx="2413">
                  <c:v>25.706790000000002</c:v>
                </c:pt>
                <c:pt idx="2414">
                  <c:v>25.706790000000002</c:v>
                </c:pt>
                <c:pt idx="2415">
                  <c:v>25.706790000000002</c:v>
                </c:pt>
                <c:pt idx="2416">
                  <c:v>25.705760999999999</c:v>
                </c:pt>
                <c:pt idx="2417">
                  <c:v>25.711637</c:v>
                </c:pt>
                <c:pt idx="2418">
                  <c:v>25.711637</c:v>
                </c:pt>
                <c:pt idx="2419">
                  <c:v>25.711637</c:v>
                </c:pt>
                <c:pt idx="2420">
                  <c:v>25.711637</c:v>
                </c:pt>
                <c:pt idx="2421">
                  <c:v>25.711637</c:v>
                </c:pt>
                <c:pt idx="2422">
                  <c:v>25.701029999999999</c:v>
                </c:pt>
                <c:pt idx="2423">
                  <c:v>25.697939000000002</c:v>
                </c:pt>
                <c:pt idx="2424">
                  <c:v>25.614432999999998</c:v>
                </c:pt>
                <c:pt idx="2425">
                  <c:v>25.614432999999998</c:v>
                </c:pt>
                <c:pt idx="2426">
                  <c:v>25.614432999999998</c:v>
                </c:pt>
                <c:pt idx="2427">
                  <c:v>25.614432999999998</c:v>
                </c:pt>
                <c:pt idx="2428">
                  <c:v>25.614432999999998</c:v>
                </c:pt>
                <c:pt idx="2429">
                  <c:v>25.614432999999998</c:v>
                </c:pt>
                <c:pt idx="2430">
                  <c:v>25.614432999999998</c:v>
                </c:pt>
                <c:pt idx="2431">
                  <c:v>25.611339999999998</c:v>
                </c:pt>
                <c:pt idx="2432">
                  <c:v>25.611339999999998</c:v>
                </c:pt>
                <c:pt idx="2433">
                  <c:v>25.611339999999998</c:v>
                </c:pt>
                <c:pt idx="2434">
                  <c:v>25.592783000000001</c:v>
                </c:pt>
                <c:pt idx="2435">
                  <c:v>25.589690999999998</c:v>
                </c:pt>
                <c:pt idx="2436">
                  <c:v>25.588660000000001</c:v>
                </c:pt>
                <c:pt idx="2437">
                  <c:v>25.588660000000001</c:v>
                </c:pt>
                <c:pt idx="2438">
                  <c:v>25.588660000000001</c:v>
                </c:pt>
                <c:pt idx="2439">
                  <c:v>25.588660000000001</c:v>
                </c:pt>
                <c:pt idx="2440">
                  <c:v>25.588660000000001</c:v>
                </c:pt>
                <c:pt idx="2441">
                  <c:v>25.588660000000001</c:v>
                </c:pt>
                <c:pt idx="2442">
                  <c:v>25.580411999999999</c:v>
                </c:pt>
                <c:pt idx="2443">
                  <c:v>25.580411999999999</c:v>
                </c:pt>
                <c:pt idx="2444">
                  <c:v>25.580411999999999</c:v>
                </c:pt>
                <c:pt idx="2445">
                  <c:v>25.580411999999999</c:v>
                </c:pt>
                <c:pt idx="2446">
                  <c:v>25.580411999999999</c:v>
                </c:pt>
                <c:pt idx="2447">
                  <c:v>25.580411999999999</c:v>
                </c:pt>
                <c:pt idx="2448">
                  <c:v>25.580411999999999</c:v>
                </c:pt>
                <c:pt idx="2449">
                  <c:v>25.580411999999999</c:v>
                </c:pt>
                <c:pt idx="2450">
                  <c:v>25.640041</c:v>
                </c:pt>
                <c:pt idx="2451">
                  <c:v>25.639004</c:v>
                </c:pt>
                <c:pt idx="2452">
                  <c:v>25.623443999999999</c:v>
                </c:pt>
                <c:pt idx="2453">
                  <c:v>25.615144999999998</c:v>
                </c:pt>
                <c:pt idx="2454">
                  <c:v>25.615144999999998</c:v>
                </c:pt>
                <c:pt idx="2455">
                  <c:v>25.615144999999998</c:v>
                </c:pt>
                <c:pt idx="2456">
                  <c:v>25.613071000000001</c:v>
                </c:pt>
                <c:pt idx="2457">
                  <c:v>25.605808</c:v>
                </c:pt>
                <c:pt idx="2458">
                  <c:v>25.601659999999999</c:v>
                </c:pt>
                <c:pt idx="2459">
                  <c:v>25.596474000000001</c:v>
                </c:pt>
                <c:pt idx="2460">
                  <c:v>25.596474000000001</c:v>
                </c:pt>
                <c:pt idx="2461">
                  <c:v>25.646875000000001</c:v>
                </c:pt>
                <c:pt idx="2462">
                  <c:v>25.646875000000001</c:v>
                </c:pt>
                <c:pt idx="2463">
                  <c:v>25.646875000000001</c:v>
                </c:pt>
                <c:pt idx="2464">
                  <c:v>25.644793</c:v>
                </c:pt>
                <c:pt idx="2465">
                  <c:v>25.643750000000001</c:v>
                </c:pt>
                <c:pt idx="2466">
                  <c:v>25.602083</c:v>
                </c:pt>
                <c:pt idx="2467">
                  <c:v>25.601042</c:v>
                </c:pt>
                <c:pt idx="2468">
                  <c:v>25.6</c:v>
                </c:pt>
                <c:pt idx="2469">
                  <c:v>25.6</c:v>
                </c:pt>
                <c:pt idx="2470">
                  <c:v>25.596874</c:v>
                </c:pt>
                <c:pt idx="2471">
                  <c:v>25.592708999999999</c:v>
                </c:pt>
                <c:pt idx="2472">
                  <c:v>25.590626</c:v>
                </c:pt>
                <c:pt idx="2473">
                  <c:v>25.590626</c:v>
                </c:pt>
                <c:pt idx="2474">
                  <c:v>25.590626</c:v>
                </c:pt>
                <c:pt idx="2475">
                  <c:v>25.590626</c:v>
                </c:pt>
                <c:pt idx="2476">
                  <c:v>25.590626</c:v>
                </c:pt>
                <c:pt idx="2477">
                  <c:v>25.585417</c:v>
                </c:pt>
                <c:pt idx="2478">
                  <c:v>25.584375000000001</c:v>
                </c:pt>
                <c:pt idx="2479">
                  <c:v>25.584375000000001</c:v>
                </c:pt>
                <c:pt idx="2480">
                  <c:v>25.595832999999999</c:v>
                </c:pt>
                <c:pt idx="2481">
                  <c:v>25.595832999999999</c:v>
                </c:pt>
                <c:pt idx="2482">
                  <c:v>25.582293</c:v>
                </c:pt>
                <c:pt idx="2483">
                  <c:v>25.574999999999999</c:v>
                </c:pt>
                <c:pt idx="2484">
                  <c:v>25.574999999999999</c:v>
                </c:pt>
                <c:pt idx="2485">
                  <c:v>25.574999999999999</c:v>
                </c:pt>
                <c:pt idx="2486">
                  <c:v>25.574999999999999</c:v>
                </c:pt>
                <c:pt idx="2487">
                  <c:v>25.554167</c:v>
                </c:pt>
                <c:pt idx="2488">
                  <c:v>25.554167</c:v>
                </c:pt>
                <c:pt idx="2489">
                  <c:v>25.552084000000001</c:v>
                </c:pt>
                <c:pt idx="2490">
                  <c:v>25.552084000000001</c:v>
                </c:pt>
                <c:pt idx="2491">
                  <c:v>25.552084000000001</c:v>
                </c:pt>
                <c:pt idx="2492">
                  <c:v>25.548957999999999</c:v>
                </c:pt>
                <c:pt idx="2493">
                  <c:v>25.546875</c:v>
                </c:pt>
                <c:pt idx="2494">
                  <c:v>25.545833999999999</c:v>
                </c:pt>
                <c:pt idx="2495">
                  <c:v>25.545833999999999</c:v>
                </c:pt>
                <c:pt idx="2496">
                  <c:v>25.535418</c:v>
                </c:pt>
                <c:pt idx="2497">
                  <c:v>25.535418</c:v>
                </c:pt>
                <c:pt idx="2498">
                  <c:v>25.494790999999999</c:v>
                </c:pt>
                <c:pt idx="2499">
                  <c:v>25.494790999999999</c:v>
                </c:pt>
                <c:pt idx="2500">
                  <c:v>25.494790999999999</c:v>
                </c:pt>
                <c:pt idx="2501">
                  <c:v>25.494790999999999</c:v>
                </c:pt>
                <c:pt idx="2502">
                  <c:v>25.493749999999999</c:v>
                </c:pt>
                <c:pt idx="2503">
                  <c:v>25.493749999999999</c:v>
                </c:pt>
                <c:pt idx="2504">
                  <c:v>25.493749999999999</c:v>
                </c:pt>
                <c:pt idx="2505">
                  <c:v>25.493749999999999</c:v>
                </c:pt>
                <c:pt idx="2506">
                  <c:v>25.493749999999999</c:v>
                </c:pt>
                <c:pt idx="2507">
                  <c:v>25.493749999999999</c:v>
                </c:pt>
                <c:pt idx="2508">
                  <c:v>25.493749999999999</c:v>
                </c:pt>
                <c:pt idx="2509">
                  <c:v>25.481249999999999</c:v>
                </c:pt>
                <c:pt idx="2510">
                  <c:v>25.481249999999999</c:v>
                </c:pt>
                <c:pt idx="2511">
                  <c:v>25.481249999999999</c:v>
                </c:pt>
                <c:pt idx="2512">
                  <c:v>25.481249999999999</c:v>
                </c:pt>
                <c:pt idx="2513">
                  <c:v>25.481249999999999</c:v>
                </c:pt>
                <c:pt idx="2514">
                  <c:v>25.481249999999999</c:v>
                </c:pt>
                <c:pt idx="2515">
                  <c:v>25.481249999999999</c:v>
                </c:pt>
                <c:pt idx="2516">
                  <c:v>25.462499999999999</c:v>
                </c:pt>
                <c:pt idx="2517">
                  <c:v>25.462499999999999</c:v>
                </c:pt>
                <c:pt idx="2518">
                  <c:v>25.462499999999999</c:v>
                </c:pt>
                <c:pt idx="2519">
                  <c:v>25.457293</c:v>
                </c:pt>
                <c:pt idx="2520">
                  <c:v>25.457293</c:v>
                </c:pt>
                <c:pt idx="2521">
                  <c:v>25.451042000000001</c:v>
                </c:pt>
                <c:pt idx="2522">
                  <c:v>25.451042000000001</c:v>
                </c:pt>
                <c:pt idx="2523">
                  <c:v>25.4375</c:v>
                </c:pt>
                <c:pt idx="2524">
                  <c:v>25.4375</c:v>
                </c:pt>
                <c:pt idx="2525">
                  <c:v>25.4375</c:v>
                </c:pt>
                <c:pt idx="2526">
                  <c:v>25.4375</c:v>
                </c:pt>
                <c:pt idx="2527">
                  <c:v>25.427084000000001</c:v>
                </c:pt>
                <c:pt idx="2528">
                  <c:v>25.427084000000001</c:v>
                </c:pt>
                <c:pt idx="2529">
                  <c:v>25.427084000000001</c:v>
                </c:pt>
                <c:pt idx="2530">
                  <c:v>25.427084000000001</c:v>
                </c:pt>
                <c:pt idx="2531">
                  <c:v>25.427084000000001</c:v>
                </c:pt>
                <c:pt idx="2532">
                  <c:v>25.408760000000001</c:v>
                </c:pt>
                <c:pt idx="2533">
                  <c:v>25.408760000000001</c:v>
                </c:pt>
                <c:pt idx="2534">
                  <c:v>25.408760000000001</c:v>
                </c:pt>
                <c:pt idx="2535">
                  <c:v>25.408760000000001</c:v>
                </c:pt>
                <c:pt idx="2536">
                  <c:v>25.406673000000001</c:v>
                </c:pt>
                <c:pt idx="2537">
                  <c:v>25.406673000000001</c:v>
                </c:pt>
                <c:pt idx="2538">
                  <c:v>25.406673000000001</c:v>
                </c:pt>
                <c:pt idx="2539">
                  <c:v>25.406673000000001</c:v>
                </c:pt>
                <c:pt idx="2540">
                  <c:v>25.406673000000001</c:v>
                </c:pt>
                <c:pt idx="2541">
                  <c:v>25.40146</c:v>
                </c:pt>
                <c:pt idx="2542">
                  <c:v>25.40146</c:v>
                </c:pt>
                <c:pt idx="2543">
                  <c:v>25.40146</c:v>
                </c:pt>
                <c:pt idx="2544">
                  <c:v>25.40146</c:v>
                </c:pt>
                <c:pt idx="2545">
                  <c:v>25.40146</c:v>
                </c:pt>
                <c:pt idx="2546">
                  <c:v>25.40146</c:v>
                </c:pt>
                <c:pt idx="2547">
                  <c:v>25.40146</c:v>
                </c:pt>
                <c:pt idx="2548">
                  <c:v>25.416492000000002</c:v>
                </c:pt>
                <c:pt idx="2549">
                  <c:v>25.416492000000002</c:v>
                </c:pt>
                <c:pt idx="2550">
                  <c:v>25.416492000000002</c:v>
                </c:pt>
                <c:pt idx="2551">
                  <c:v>25.422756</c:v>
                </c:pt>
                <c:pt idx="2552">
                  <c:v>25.416492000000002</c:v>
                </c:pt>
                <c:pt idx="2553">
                  <c:v>25.416492000000002</c:v>
                </c:pt>
                <c:pt idx="2554">
                  <c:v>25.416492000000002</c:v>
                </c:pt>
                <c:pt idx="2555">
                  <c:v>25.416492000000002</c:v>
                </c:pt>
                <c:pt idx="2556">
                  <c:v>25.416492000000002</c:v>
                </c:pt>
                <c:pt idx="2557">
                  <c:v>25.416492000000002</c:v>
                </c:pt>
                <c:pt idx="2558">
                  <c:v>25.416492000000002</c:v>
                </c:pt>
                <c:pt idx="2559">
                  <c:v>25.420667999999999</c:v>
                </c:pt>
                <c:pt idx="2560">
                  <c:v>25.420667999999999</c:v>
                </c:pt>
                <c:pt idx="2561">
                  <c:v>25.420667999999999</c:v>
                </c:pt>
                <c:pt idx="2562">
                  <c:v>25.420667999999999</c:v>
                </c:pt>
                <c:pt idx="2563">
                  <c:v>25.422756</c:v>
                </c:pt>
                <c:pt idx="2564">
                  <c:v>25.429017999999999</c:v>
                </c:pt>
                <c:pt idx="2565">
                  <c:v>25.429017999999999</c:v>
                </c:pt>
                <c:pt idx="2566">
                  <c:v>25.429017999999999</c:v>
                </c:pt>
                <c:pt idx="2567">
                  <c:v>25.429017999999999</c:v>
                </c:pt>
                <c:pt idx="2568">
                  <c:v>25.429017999999999</c:v>
                </c:pt>
                <c:pt idx="2569">
                  <c:v>25.429017999999999</c:v>
                </c:pt>
                <c:pt idx="2570">
                  <c:v>25.390395999999999</c:v>
                </c:pt>
                <c:pt idx="2571">
                  <c:v>25.390395999999999</c:v>
                </c:pt>
                <c:pt idx="2572">
                  <c:v>25.390395999999999</c:v>
                </c:pt>
                <c:pt idx="2573">
                  <c:v>25.390395999999999</c:v>
                </c:pt>
                <c:pt idx="2574">
                  <c:v>25.390395999999999</c:v>
                </c:pt>
                <c:pt idx="2575">
                  <c:v>25.390395999999999</c:v>
                </c:pt>
                <c:pt idx="2576">
                  <c:v>25.390395999999999</c:v>
                </c:pt>
                <c:pt idx="2577">
                  <c:v>25.390395999999999</c:v>
                </c:pt>
                <c:pt idx="2578">
                  <c:v>25.385178</c:v>
                </c:pt>
                <c:pt idx="2579">
                  <c:v>25.385178</c:v>
                </c:pt>
                <c:pt idx="2580">
                  <c:v>25.385178</c:v>
                </c:pt>
                <c:pt idx="2581">
                  <c:v>25.385178</c:v>
                </c:pt>
                <c:pt idx="2582">
                  <c:v>25.385178</c:v>
                </c:pt>
                <c:pt idx="2583">
                  <c:v>25.332985000000001</c:v>
                </c:pt>
                <c:pt idx="2584">
                  <c:v>25.324635000000001</c:v>
                </c:pt>
                <c:pt idx="2585">
                  <c:v>25.324635000000001</c:v>
                </c:pt>
                <c:pt idx="2586">
                  <c:v>25.324635000000001</c:v>
                </c:pt>
                <c:pt idx="2587">
                  <c:v>25.324635000000001</c:v>
                </c:pt>
                <c:pt idx="2588">
                  <c:v>25.324635000000001</c:v>
                </c:pt>
                <c:pt idx="2589">
                  <c:v>25.324635000000001</c:v>
                </c:pt>
                <c:pt idx="2590">
                  <c:v>25.324635000000001</c:v>
                </c:pt>
                <c:pt idx="2591">
                  <c:v>25.324635000000001</c:v>
                </c:pt>
                <c:pt idx="2592">
                  <c:v>25.324635000000001</c:v>
                </c:pt>
                <c:pt idx="2593">
                  <c:v>25.324635000000001</c:v>
                </c:pt>
                <c:pt idx="2594">
                  <c:v>25.324635000000001</c:v>
                </c:pt>
                <c:pt idx="2595">
                  <c:v>25.324635000000001</c:v>
                </c:pt>
                <c:pt idx="2596">
                  <c:v>25.324635000000001</c:v>
                </c:pt>
                <c:pt idx="2597">
                  <c:v>25.324635000000001</c:v>
                </c:pt>
                <c:pt idx="2598">
                  <c:v>25.324635000000001</c:v>
                </c:pt>
                <c:pt idx="2599">
                  <c:v>25.324635000000001</c:v>
                </c:pt>
                <c:pt idx="2600">
                  <c:v>25.324635000000001</c:v>
                </c:pt>
                <c:pt idx="2601">
                  <c:v>25.324635000000001</c:v>
                </c:pt>
                <c:pt idx="2602">
                  <c:v>25.324635000000001</c:v>
                </c:pt>
                <c:pt idx="2603">
                  <c:v>25.324635000000001</c:v>
                </c:pt>
                <c:pt idx="2604">
                  <c:v>25.324635000000001</c:v>
                </c:pt>
                <c:pt idx="2605">
                  <c:v>25.322548000000001</c:v>
                </c:pt>
                <c:pt idx="2606">
                  <c:v>25.322548000000001</c:v>
                </c:pt>
                <c:pt idx="2607">
                  <c:v>25.322548000000001</c:v>
                </c:pt>
                <c:pt idx="2608">
                  <c:v>25.322548000000001</c:v>
                </c:pt>
                <c:pt idx="2609">
                  <c:v>25.322548000000001</c:v>
                </c:pt>
                <c:pt idx="2610">
                  <c:v>25.322548000000001</c:v>
                </c:pt>
                <c:pt idx="2611">
                  <c:v>25.322548000000001</c:v>
                </c:pt>
                <c:pt idx="2612">
                  <c:v>25.322548000000001</c:v>
                </c:pt>
                <c:pt idx="2613">
                  <c:v>25.322548000000001</c:v>
                </c:pt>
                <c:pt idx="2614">
                  <c:v>25.322548000000001</c:v>
                </c:pt>
                <c:pt idx="2615">
                  <c:v>25.322548000000001</c:v>
                </c:pt>
                <c:pt idx="2616">
                  <c:v>25.322548000000001</c:v>
                </c:pt>
                <c:pt idx="2617">
                  <c:v>25.322548000000001</c:v>
                </c:pt>
                <c:pt idx="2618">
                  <c:v>25.322548000000001</c:v>
                </c:pt>
                <c:pt idx="2619">
                  <c:v>25.322548000000001</c:v>
                </c:pt>
                <c:pt idx="2620">
                  <c:v>25.322548000000001</c:v>
                </c:pt>
                <c:pt idx="2621">
                  <c:v>25.322548000000001</c:v>
                </c:pt>
                <c:pt idx="2622">
                  <c:v>25.321503</c:v>
                </c:pt>
                <c:pt idx="2623">
                  <c:v>25.321503</c:v>
                </c:pt>
                <c:pt idx="2624">
                  <c:v>25.321503</c:v>
                </c:pt>
                <c:pt idx="2625">
                  <c:v>25.317326999999999</c:v>
                </c:pt>
                <c:pt idx="2626">
                  <c:v>25.317326999999999</c:v>
                </c:pt>
                <c:pt idx="2627">
                  <c:v>25.317326999999999</c:v>
                </c:pt>
                <c:pt idx="2628">
                  <c:v>25.317326999999999</c:v>
                </c:pt>
                <c:pt idx="2629">
                  <c:v>25.317326999999999</c:v>
                </c:pt>
                <c:pt idx="2630">
                  <c:v>25.350418000000001</c:v>
                </c:pt>
                <c:pt idx="2631">
                  <c:v>25.350418000000001</c:v>
                </c:pt>
                <c:pt idx="2632">
                  <c:v>25.350418000000001</c:v>
                </c:pt>
                <c:pt idx="2633">
                  <c:v>25.350418000000001</c:v>
                </c:pt>
                <c:pt idx="2634">
                  <c:v>25.347280000000001</c:v>
                </c:pt>
                <c:pt idx="2635">
                  <c:v>25.347280000000001</c:v>
                </c:pt>
                <c:pt idx="2636">
                  <c:v>25.346233000000002</c:v>
                </c:pt>
                <c:pt idx="2637">
                  <c:v>25.346233000000002</c:v>
                </c:pt>
                <c:pt idx="2638">
                  <c:v>25.346233000000002</c:v>
                </c:pt>
                <c:pt idx="2639">
                  <c:v>25.346233000000002</c:v>
                </c:pt>
                <c:pt idx="2640">
                  <c:v>25.293934</c:v>
                </c:pt>
                <c:pt idx="2641">
                  <c:v>25.293934</c:v>
                </c:pt>
                <c:pt idx="2642">
                  <c:v>25.293934</c:v>
                </c:pt>
                <c:pt idx="2643">
                  <c:v>25.293934</c:v>
                </c:pt>
                <c:pt idx="2644">
                  <c:v>25.293934</c:v>
                </c:pt>
                <c:pt idx="2645">
                  <c:v>25.293934</c:v>
                </c:pt>
                <c:pt idx="2646">
                  <c:v>25.302617999999999</c:v>
                </c:pt>
                <c:pt idx="2647">
                  <c:v>25.302617999999999</c:v>
                </c:pt>
                <c:pt idx="2648">
                  <c:v>25.296334999999999</c:v>
                </c:pt>
                <c:pt idx="2649">
                  <c:v>25.296334999999999</c:v>
                </c:pt>
                <c:pt idx="2650">
                  <c:v>25.296334999999999</c:v>
                </c:pt>
                <c:pt idx="2651">
                  <c:v>25.296334999999999</c:v>
                </c:pt>
                <c:pt idx="2652">
                  <c:v>25.295287999999999</c:v>
                </c:pt>
                <c:pt idx="2653">
                  <c:v>25.294239999999999</c:v>
                </c:pt>
                <c:pt idx="2654">
                  <c:v>25.29843</c:v>
                </c:pt>
                <c:pt idx="2655">
                  <c:v>25.29843</c:v>
                </c:pt>
                <c:pt idx="2656">
                  <c:v>25.296334999999999</c:v>
                </c:pt>
                <c:pt idx="2657">
                  <c:v>25.296334999999999</c:v>
                </c:pt>
                <c:pt idx="2658">
                  <c:v>25.296334999999999</c:v>
                </c:pt>
                <c:pt idx="2659">
                  <c:v>25.296334999999999</c:v>
                </c:pt>
                <c:pt idx="2660">
                  <c:v>25.240836999999999</c:v>
                </c:pt>
                <c:pt idx="2661">
                  <c:v>25.240836999999999</c:v>
                </c:pt>
                <c:pt idx="2662">
                  <c:v>25.239789999999999</c:v>
                </c:pt>
                <c:pt idx="2663">
                  <c:v>25.239789999999999</c:v>
                </c:pt>
                <c:pt idx="2664">
                  <c:v>25.238742999999999</c:v>
                </c:pt>
                <c:pt idx="2665">
                  <c:v>25.238742999999999</c:v>
                </c:pt>
                <c:pt idx="2666">
                  <c:v>25.236649</c:v>
                </c:pt>
                <c:pt idx="2667">
                  <c:v>25.236649</c:v>
                </c:pt>
                <c:pt idx="2668">
                  <c:v>25.235600999999999</c:v>
                </c:pt>
                <c:pt idx="2669">
                  <c:v>25.235600999999999</c:v>
                </c:pt>
                <c:pt idx="2670">
                  <c:v>25.235600999999999</c:v>
                </c:pt>
                <c:pt idx="2671">
                  <c:v>25.235600999999999</c:v>
                </c:pt>
                <c:pt idx="2672">
                  <c:v>25.235600999999999</c:v>
                </c:pt>
                <c:pt idx="2673">
                  <c:v>25.235600999999999</c:v>
                </c:pt>
                <c:pt idx="2674">
                  <c:v>25.235600999999999</c:v>
                </c:pt>
                <c:pt idx="2675">
                  <c:v>25.235600999999999</c:v>
                </c:pt>
                <c:pt idx="2676">
                  <c:v>25.235600999999999</c:v>
                </c:pt>
                <c:pt idx="2677">
                  <c:v>25.234553999999999</c:v>
                </c:pt>
                <c:pt idx="2678">
                  <c:v>25.234553999999999</c:v>
                </c:pt>
                <c:pt idx="2679">
                  <c:v>25.22513</c:v>
                </c:pt>
                <c:pt idx="2680">
                  <c:v>25.22513</c:v>
                </c:pt>
                <c:pt idx="2681">
                  <c:v>25.22513</c:v>
                </c:pt>
                <c:pt idx="2682">
                  <c:v>25.22513</c:v>
                </c:pt>
                <c:pt idx="2683">
                  <c:v>25.22513</c:v>
                </c:pt>
                <c:pt idx="2684">
                  <c:v>25.221989000000001</c:v>
                </c:pt>
                <c:pt idx="2685">
                  <c:v>25.221989000000001</c:v>
                </c:pt>
                <c:pt idx="2686">
                  <c:v>25.221989000000001</c:v>
                </c:pt>
                <c:pt idx="2687">
                  <c:v>25.221989000000001</c:v>
                </c:pt>
                <c:pt idx="2688">
                  <c:v>25.221989000000001</c:v>
                </c:pt>
                <c:pt idx="2689">
                  <c:v>25.221989000000001</c:v>
                </c:pt>
                <c:pt idx="2690">
                  <c:v>25.221989000000001</c:v>
                </c:pt>
                <c:pt idx="2691">
                  <c:v>25.221989000000001</c:v>
                </c:pt>
                <c:pt idx="2692">
                  <c:v>25.221989000000001</c:v>
                </c:pt>
                <c:pt idx="2693">
                  <c:v>25.2178</c:v>
                </c:pt>
                <c:pt idx="2694">
                  <c:v>25.2178</c:v>
                </c:pt>
                <c:pt idx="2695">
                  <c:v>25.2178</c:v>
                </c:pt>
                <c:pt idx="2696">
                  <c:v>25.2178</c:v>
                </c:pt>
                <c:pt idx="2697">
                  <c:v>25.2178</c:v>
                </c:pt>
                <c:pt idx="2698">
                  <c:v>25.2178</c:v>
                </c:pt>
                <c:pt idx="2699">
                  <c:v>25.20147</c:v>
                </c:pt>
                <c:pt idx="2700">
                  <c:v>25.202729999999999</c:v>
                </c:pt>
                <c:pt idx="2701">
                  <c:v>25.202729999999999</c:v>
                </c:pt>
                <c:pt idx="2702">
                  <c:v>25.202729999999999</c:v>
                </c:pt>
                <c:pt idx="2703">
                  <c:v>25.202729999999999</c:v>
                </c:pt>
                <c:pt idx="2704">
                  <c:v>25.194735999999999</c:v>
                </c:pt>
                <c:pt idx="2705">
                  <c:v>25.194735999999999</c:v>
                </c:pt>
                <c:pt idx="2706">
                  <c:v>25.194735999999999</c:v>
                </c:pt>
                <c:pt idx="2707">
                  <c:v>25.194735999999999</c:v>
                </c:pt>
                <c:pt idx="2708">
                  <c:v>25.194735999999999</c:v>
                </c:pt>
                <c:pt idx="2709">
                  <c:v>25.193684000000001</c:v>
                </c:pt>
                <c:pt idx="2710">
                  <c:v>25.193684000000001</c:v>
                </c:pt>
                <c:pt idx="2711">
                  <c:v>25.192630000000001</c:v>
                </c:pt>
                <c:pt idx="2712">
                  <c:v>25.192630000000001</c:v>
                </c:pt>
                <c:pt idx="2713">
                  <c:v>25.192630000000001</c:v>
                </c:pt>
                <c:pt idx="2714">
                  <c:v>25.192630000000001</c:v>
                </c:pt>
                <c:pt idx="2715">
                  <c:v>25.192630000000001</c:v>
                </c:pt>
                <c:pt idx="2716">
                  <c:v>25.192630000000001</c:v>
                </c:pt>
                <c:pt idx="2717">
                  <c:v>25.192630000000001</c:v>
                </c:pt>
                <c:pt idx="2718">
                  <c:v>25.192630000000001</c:v>
                </c:pt>
                <c:pt idx="2719">
                  <c:v>25.192630000000001</c:v>
                </c:pt>
                <c:pt idx="2720">
                  <c:v>25.192630000000001</c:v>
                </c:pt>
                <c:pt idx="2721">
                  <c:v>25.192630000000001</c:v>
                </c:pt>
                <c:pt idx="2722">
                  <c:v>25.192630000000001</c:v>
                </c:pt>
                <c:pt idx="2723">
                  <c:v>25.192630000000001</c:v>
                </c:pt>
                <c:pt idx="2724">
                  <c:v>25.192630000000001</c:v>
                </c:pt>
                <c:pt idx="2725">
                  <c:v>25.192630000000001</c:v>
                </c:pt>
                <c:pt idx="2726">
                  <c:v>25.192630000000001</c:v>
                </c:pt>
                <c:pt idx="2727">
                  <c:v>25.192630000000001</c:v>
                </c:pt>
                <c:pt idx="2728">
                  <c:v>25.192630000000001</c:v>
                </c:pt>
                <c:pt idx="2729">
                  <c:v>25.192630000000001</c:v>
                </c:pt>
                <c:pt idx="2730">
                  <c:v>25.192630000000001</c:v>
                </c:pt>
                <c:pt idx="2731">
                  <c:v>25.192630000000001</c:v>
                </c:pt>
                <c:pt idx="2732">
                  <c:v>25.192630000000001</c:v>
                </c:pt>
                <c:pt idx="2733">
                  <c:v>25.192630000000001</c:v>
                </c:pt>
                <c:pt idx="2734">
                  <c:v>25.192630000000001</c:v>
                </c:pt>
                <c:pt idx="2735">
                  <c:v>25.192630000000001</c:v>
                </c:pt>
                <c:pt idx="2736">
                  <c:v>25.192630000000001</c:v>
                </c:pt>
                <c:pt idx="2737">
                  <c:v>25.192630000000001</c:v>
                </c:pt>
                <c:pt idx="2738">
                  <c:v>25.192630000000001</c:v>
                </c:pt>
                <c:pt idx="2739">
                  <c:v>25.192630000000001</c:v>
                </c:pt>
                <c:pt idx="2740">
                  <c:v>25.192630000000001</c:v>
                </c:pt>
                <c:pt idx="2741">
                  <c:v>25.192630000000001</c:v>
                </c:pt>
                <c:pt idx="2742">
                  <c:v>25.192630000000001</c:v>
                </c:pt>
                <c:pt idx="2743">
                  <c:v>25.192630000000001</c:v>
                </c:pt>
                <c:pt idx="2744">
                  <c:v>25.192630000000001</c:v>
                </c:pt>
                <c:pt idx="2745">
                  <c:v>25.192630000000001</c:v>
                </c:pt>
                <c:pt idx="2746">
                  <c:v>25.192630000000001</c:v>
                </c:pt>
                <c:pt idx="2747">
                  <c:v>25.192630000000001</c:v>
                </c:pt>
                <c:pt idx="2748">
                  <c:v>25.192630000000001</c:v>
                </c:pt>
                <c:pt idx="2749">
                  <c:v>25.192630000000001</c:v>
                </c:pt>
                <c:pt idx="2750">
                  <c:v>25.192630000000001</c:v>
                </c:pt>
                <c:pt idx="2751">
                  <c:v>25.192630000000001</c:v>
                </c:pt>
                <c:pt idx="2752">
                  <c:v>25.192630000000001</c:v>
                </c:pt>
                <c:pt idx="2753">
                  <c:v>25.192630000000001</c:v>
                </c:pt>
                <c:pt idx="2754">
                  <c:v>25.192630000000001</c:v>
                </c:pt>
                <c:pt idx="2755">
                  <c:v>25.192630000000001</c:v>
                </c:pt>
                <c:pt idx="2756">
                  <c:v>25.192630000000001</c:v>
                </c:pt>
                <c:pt idx="2757">
                  <c:v>25.192630000000001</c:v>
                </c:pt>
                <c:pt idx="2758">
                  <c:v>25.192630000000001</c:v>
                </c:pt>
                <c:pt idx="2759">
                  <c:v>25.192630000000001</c:v>
                </c:pt>
                <c:pt idx="2760">
                  <c:v>25.192630000000001</c:v>
                </c:pt>
                <c:pt idx="2761">
                  <c:v>25.192630000000001</c:v>
                </c:pt>
                <c:pt idx="2762">
                  <c:v>25.192630000000001</c:v>
                </c:pt>
                <c:pt idx="2763">
                  <c:v>25.192630000000001</c:v>
                </c:pt>
                <c:pt idx="2764">
                  <c:v>25.192630000000001</c:v>
                </c:pt>
                <c:pt idx="2765">
                  <c:v>25.192630000000001</c:v>
                </c:pt>
                <c:pt idx="2766">
                  <c:v>25.192630000000001</c:v>
                </c:pt>
                <c:pt idx="2767">
                  <c:v>25.192630000000001</c:v>
                </c:pt>
                <c:pt idx="2768">
                  <c:v>25.192630000000001</c:v>
                </c:pt>
                <c:pt idx="2769">
                  <c:v>25.192630000000001</c:v>
                </c:pt>
                <c:pt idx="2770">
                  <c:v>25.192630000000001</c:v>
                </c:pt>
                <c:pt idx="2771">
                  <c:v>25.192630000000001</c:v>
                </c:pt>
                <c:pt idx="2772">
                  <c:v>25.192630000000001</c:v>
                </c:pt>
                <c:pt idx="2773">
                  <c:v>25.192630000000001</c:v>
                </c:pt>
                <c:pt idx="2774">
                  <c:v>25.192630000000001</c:v>
                </c:pt>
                <c:pt idx="2775">
                  <c:v>25.192630000000001</c:v>
                </c:pt>
                <c:pt idx="2776">
                  <c:v>25.192630000000001</c:v>
                </c:pt>
                <c:pt idx="2777">
                  <c:v>25.192630000000001</c:v>
                </c:pt>
                <c:pt idx="2778">
                  <c:v>25.192630000000001</c:v>
                </c:pt>
                <c:pt idx="2779">
                  <c:v>25.192630000000001</c:v>
                </c:pt>
                <c:pt idx="2780">
                  <c:v>25.192630000000001</c:v>
                </c:pt>
                <c:pt idx="2781">
                  <c:v>25.192630000000001</c:v>
                </c:pt>
                <c:pt idx="2782">
                  <c:v>25.192630000000001</c:v>
                </c:pt>
                <c:pt idx="2783">
                  <c:v>25.192630000000001</c:v>
                </c:pt>
                <c:pt idx="2784">
                  <c:v>25.192630000000001</c:v>
                </c:pt>
                <c:pt idx="2785">
                  <c:v>25.192630000000001</c:v>
                </c:pt>
                <c:pt idx="2786">
                  <c:v>25.192630000000001</c:v>
                </c:pt>
                <c:pt idx="2787">
                  <c:v>25.192630000000001</c:v>
                </c:pt>
                <c:pt idx="2788">
                  <c:v>25.192630000000001</c:v>
                </c:pt>
                <c:pt idx="2789">
                  <c:v>25.192630000000001</c:v>
                </c:pt>
                <c:pt idx="2790">
                  <c:v>25.192630000000001</c:v>
                </c:pt>
                <c:pt idx="2791">
                  <c:v>25.192630000000001</c:v>
                </c:pt>
                <c:pt idx="2792">
                  <c:v>25.192630000000001</c:v>
                </c:pt>
                <c:pt idx="2793">
                  <c:v>25.192630000000001</c:v>
                </c:pt>
                <c:pt idx="2794">
                  <c:v>25.192630000000001</c:v>
                </c:pt>
                <c:pt idx="2795">
                  <c:v>25.192630000000001</c:v>
                </c:pt>
                <c:pt idx="2796">
                  <c:v>25.192630000000001</c:v>
                </c:pt>
                <c:pt idx="2797">
                  <c:v>25.192630000000001</c:v>
                </c:pt>
                <c:pt idx="2798">
                  <c:v>25.192630000000001</c:v>
                </c:pt>
                <c:pt idx="2799">
                  <c:v>25.192630000000001</c:v>
                </c:pt>
                <c:pt idx="2800">
                  <c:v>25.192630000000001</c:v>
                </c:pt>
                <c:pt idx="2801">
                  <c:v>25.192630000000001</c:v>
                </c:pt>
                <c:pt idx="2802">
                  <c:v>25.192630000000001</c:v>
                </c:pt>
                <c:pt idx="2803">
                  <c:v>25.192630000000001</c:v>
                </c:pt>
                <c:pt idx="2804">
                  <c:v>25.192630000000001</c:v>
                </c:pt>
                <c:pt idx="2805">
                  <c:v>25.192630000000001</c:v>
                </c:pt>
                <c:pt idx="2806">
                  <c:v>25.192630000000001</c:v>
                </c:pt>
                <c:pt idx="2807">
                  <c:v>25.192630000000001</c:v>
                </c:pt>
                <c:pt idx="2808">
                  <c:v>25.192630000000001</c:v>
                </c:pt>
                <c:pt idx="2809">
                  <c:v>25.192630000000001</c:v>
                </c:pt>
                <c:pt idx="2810">
                  <c:v>25.192630000000001</c:v>
                </c:pt>
                <c:pt idx="2811">
                  <c:v>25.192630000000001</c:v>
                </c:pt>
                <c:pt idx="2812">
                  <c:v>25.192630000000001</c:v>
                </c:pt>
                <c:pt idx="2813">
                  <c:v>25.192630000000001</c:v>
                </c:pt>
                <c:pt idx="2814">
                  <c:v>25.192630000000001</c:v>
                </c:pt>
                <c:pt idx="2815">
                  <c:v>25.192630000000001</c:v>
                </c:pt>
                <c:pt idx="2816">
                  <c:v>25.192630000000001</c:v>
                </c:pt>
                <c:pt idx="2817">
                  <c:v>25.192630000000001</c:v>
                </c:pt>
                <c:pt idx="2818">
                  <c:v>25.192630000000001</c:v>
                </c:pt>
                <c:pt idx="2819">
                  <c:v>25.192630000000001</c:v>
                </c:pt>
                <c:pt idx="2820">
                  <c:v>25.192630000000001</c:v>
                </c:pt>
                <c:pt idx="2821">
                  <c:v>25.192630000000001</c:v>
                </c:pt>
                <c:pt idx="2822">
                  <c:v>25.192630000000001</c:v>
                </c:pt>
                <c:pt idx="2823">
                  <c:v>25.192630000000001</c:v>
                </c:pt>
                <c:pt idx="2824">
                  <c:v>25.192630000000001</c:v>
                </c:pt>
                <c:pt idx="2825">
                  <c:v>25.172450000000001</c:v>
                </c:pt>
                <c:pt idx="2826">
                  <c:v>25.172450000000001</c:v>
                </c:pt>
                <c:pt idx="2827">
                  <c:v>25.172450000000001</c:v>
                </c:pt>
                <c:pt idx="2828">
                  <c:v>25.172450000000001</c:v>
                </c:pt>
                <c:pt idx="2829">
                  <c:v>25.172450000000001</c:v>
                </c:pt>
                <c:pt idx="2830">
                  <c:v>25.172450000000001</c:v>
                </c:pt>
                <c:pt idx="2831">
                  <c:v>25.172450000000001</c:v>
                </c:pt>
                <c:pt idx="2832">
                  <c:v>25.172450000000001</c:v>
                </c:pt>
                <c:pt idx="2833">
                  <c:v>25.172450000000001</c:v>
                </c:pt>
                <c:pt idx="2834">
                  <c:v>25.172450000000001</c:v>
                </c:pt>
                <c:pt idx="2835">
                  <c:v>25.172450000000001</c:v>
                </c:pt>
                <c:pt idx="2836">
                  <c:v>25.172450000000001</c:v>
                </c:pt>
                <c:pt idx="2837">
                  <c:v>25.172450000000001</c:v>
                </c:pt>
                <c:pt idx="2838">
                  <c:v>25.171398</c:v>
                </c:pt>
                <c:pt idx="2839">
                  <c:v>25.171398</c:v>
                </c:pt>
                <c:pt idx="2840">
                  <c:v>25.171398</c:v>
                </c:pt>
                <c:pt idx="2841">
                  <c:v>25.171398</c:v>
                </c:pt>
                <c:pt idx="2842">
                  <c:v>25.171398</c:v>
                </c:pt>
                <c:pt idx="2843">
                  <c:v>25.171398</c:v>
                </c:pt>
                <c:pt idx="2844">
                  <c:v>25.171398</c:v>
                </c:pt>
                <c:pt idx="2845">
                  <c:v>25.171398</c:v>
                </c:pt>
                <c:pt idx="2846">
                  <c:v>25.171398</c:v>
                </c:pt>
                <c:pt idx="2847">
                  <c:v>25.171398</c:v>
                </c:pt>
                <c:pt idx="2848">
                  <c:v>25.171398</c:v>
                </c:pt>
                <c:pt idx="2849">
                  <c:v>25.171398</c:v>
                </c:pt>
                <c:pt idx="2850">
                  <c:v>25.171398</c:v>
                </c:pt>
                <c:pt idx="2851">
                  <c:v>25.171398</c:v>
                </c:pt>
                <c:pt idx="2852">
                  <c:v>25.171398</c:v>
                </c:pt>
                <c:pt idx="2853">
                  <c:v>25.171398</c:v>
                </c:pt>
                <c:pt idx="2854">
                  <c:v>25.171398</c:v>
                </c:pt>
                <c:pt idx="2855">
                  <c:v>25.171398</c:v>
                </c:pt>
                <c:pt idx="2856">
                  <c:v>25.171398</c:v>
                </c:pt>
                <c:pt idx="2857">
                  <c:v>25.171398</c:v>
                </c:pt>
                <c:pt idx="2858">
                  <c:v>25.171398</c:v>
                </c:pt>
                <c:pt idx="2859">
                  <c:v>25.171398</c:v>
                </c:pt>
                <c:pt idx="2860">
                  <c:v>25.171398</c:v>
                </c:pt>
                <c:pt idx="2861">
                  <c:v>25.171398</c:v>
                </c:pt>
                <c:pt idx="2862">
                  <c:v>25.171398</c:v>
                </c:pt>
                <c:pt idx="2863">
                  <c:v>25.171398</c:v>
                </c:pt>
                <c:pt idx="2864">
                  <c:v>25.171398</c:v>
                </c:pt>
                <c:pt idx="2865">
                  <c:v>25.171398</c:v>
                </c:pt>
                <c:pt idx="2866">
                  <c:v>25.171398</c:v>
                </c:pt>
                <c:pt idx="2867">
                  <c:v>25.171398</c:v>
                </c:pt>
                <c:pt idx="2868">
                  <c:v>25.171398</c:v>
                </c:pt>
                <c:pt idx="2869">
                  <c:v>25.171398</c:v>
                </c:pt>
                <c:pt idx="2870">
                  <c:v>25.171398</c:v>
                </c:pt>
                <c:pt idx="2871">
                  <c:v>25.171398</c:v>
                </c:pt>
                <c:pt idx="2872">
                  <c:v>25.171398</c:v>
                </c:pt>
                <c:pt idx="2873">
                  <c:v>25.171398</c:v>
                </c:pt>
                <c:pt idx="2874">
                  <c:v>25.171398</c:v>
                </c:pt>
                <c:pt idx="2875">
                  <c:v>25.171398</c:v>
                </c:pt>
                <c:pt idx="2876">
                  <c:v>25.171398</c:v>
                </c:pt>
                <c:pt idx="2877">
                  <c:v>25.171398</c:v>
                </c:pt>
                <c:pt idx="2878">
                  <c:v>25.171398</c:v>
                </c:pt>
                <c:pt idx="2879">
                  <c:v>25.171398</c:v>
                </c:pt>
                <c:pt idx="2880">
                  <c:v>25.171398</c:v>
                </c:pt>
                <c:pt idx="2881">
                  <c:v>25.171398</c:v>
                </c:pt>
                <c:pt idx="2882">
                  <c:v>25.171398</c:v>
                </c:pt>
                <c:pt idx="2883">
                  <c:v>25.171398</c:v>
                </c:pt>
                <c:pt idx="2884">
                  <c:v>25.171398</c:v>
                </c:pt>
                <c:pt idx="2885">
                  <c:v>25.171398</c:v>
                </c:pt>
                <c:pt idx="2886">
                  <c:v>25.171398</c:v>
                </c:pt>
                <c:pt idx="2887">
                  <c:v>25.171398</c:v>
                </c:pt>
                <c:pt idx="2888">
                  <c:v>25.171398</c:v>
                </c:pt>
                <c:pt idx="2889">
                  <c:v>25.171398</c:v>
                </c:pt>
                <c:pt idx="2890">
                  <c:v>25.171398</c:v>
                </c:pt>
                <c:pt idx="2891">
                  <c:v>25.171398</c:v>
                </c:pt>
                <c:pt idx="2892">
                  <c:v>25.171398</c:v>
                </c:pt>
                <c:pt idx="2893">
                  <c:v>25.171398</c:v>
                </c:pt>
                <c:pt idx="2894">
                  <c:v>25.171398</c:v>
                </c:pt>
                <c:pt idx="2895">
                  <c:v>25.171398</c:v>
                </c:pt>
                <c:pt idx="2896">
                  <c:v>25.171398</c:v>
                </c:pt>
                <c:pt idx="2897">
                  <c:v>25.171398</c:v>
                </c:pt>
                <c:pt idx="2898">
                  <c:v>25.171398</c:v>
                </c:pt>
                <c:pt idx="2899">
                  <c:v>25.171398</c:v>
                </c:pt>
                <c:pt idx="2900">
                  <c:v>25.169295999999999</c:v>
                </c:pt>
                <c:pt idx="2901">
                  <c:v>25.169295999999999</c:v>
                </c:pt>
                <c:pt idx="2902">
                  <c:v>25.169295999999999</c:v>
                </c:pt>
                <c:pt idx="2903">
                  <c:v>25.169295999999999</c:v>
                </c:pt>
                <c:pt idx="2904">
                  <c:v>25.169295999999999</c:v>
                </c:pt>
                <c:pt idx="2905">
                  <c:v>25.167192</c:v>
                </c:pt>
                <c:pt idx="2906">
                  <c:v>25.157727999999999</c:v>
                </c:pt>
                <c:pt idx="2907">
                  <c:v>25.157727999999999</c:v>
                </c:pt>
                <c:pt idx="2908">
                  <c:v>25.157727999999999</c:v>
                </c:pt>
                <c:pt idx="2909">
                  <c:v>25.157727999999999</c:v>
                </c:pt>
                <c:pt idx="2910">
                  <c:v>25.157727999999999</c:v>
                </c:pt>
                <c:pt idx="2911">
                  <c:v>25.156676999999998</c:v>
                </c:pt>
                <c:pt idx="2912">
                  <c:v>25.156676999999998</c:v>
                </c:pt>
                <c:pt idx="2913">
                  <c:v>25.156676999999998</c:v>
                </c:pt>
                <c:pt idx="2914">
                  <c:v>25.156676999999998</c:v>
                </c:pt>
                <c:pt idx="2915">
                  <c:v>25.156676999999998</c:v>
                </c:pt>
                <c:pt idx="2916">
                  <c:v>25.156676999999998</c:v>
                </c:pt>
                <c:pt idx="2917">
                  <c:v>25.156676999999998</c:v>
                </c:pt>
                <c:pt idx="2918">
                  <c:v>25.156676999999998</c:v>
                </c:pt>
                <c:pt idx="2919">
                  <c:v>25.156676999999998</c:v>
                </c:pt>
                <c:pt idx="2920">
                  <c:v>25.156676999999998</c:v>
                </c:pt>
                <c:pt idx="2921">
                  <c:v>25.156676999999998</c:v>
                </c:pt>
                <c:pt idx="2922">
                  <c:v>25.156676999999998</c:v>
                </c:pt>
                <c:pt idx="2923">
                  <c:v>25.156676999999998</c:v>
                </c:pt>
                <c:pt idx="2924">
                  <c:v>25.156676999999998</c:v>
                </c:pt>
                <c:pt idx="2925">
                  <c:v>25.156676999999998</c:v>
                </c:pt>
                <c:pt idx="2926">
                  <c:v>25.156676999999998</c:v>
                </c:pt>
                <c:pt idx="2927">
                  <c:v>25.156676999999998</c:v>
                </c:pt>
                <c:pt idx="2928">
                  <c:v>25.163157999999999</c:v>
                </c:pt>
                <c:pt idx="2929">
                  <c:v>25.163157999999999</c:v>
                </c:pt>
                <c:pt idx="2930">
                  <c:v>25.163157999999999</c:v>
                </c:pt>
                <c:pt idx="2931">
                  <c:v>24.96941</c:v>
                </c:pt>
                <c:pt idx="2932">
                  <c:v>24.96941</c:v>
                </c:pt>
                <c:pt idx="2933">
                  <c:v>24.96941</c:v>
                </c:pt>
                <c:pt idx="2934">
                  <c:v>24.96941</c:v>
                </c:pt>
                <c:pt idx="2935">
                  <c:v>24.96941</c:v>
                </c:pt>
                <c:pt idx="2936">
                  <c:v>24.96941</c:v>
                </c:pt>
                <c:pt idx="2937">
                  <c:v>24.965188999999999</c:v>
                </c:pt>
                <c:pt idx="2938">
                  <c:v>24.965188999999999</c:v>
                </c:pt>
                <c:pt idx="2939">
                  <c:v>24.965188999999999</c:v>
                </c:pt>
                <c:pt idx="2940">
                  <c:v>24.958860000000001</c:v>
                </c:pt>
                <c:pt idx="2941">
                  <c:v>24.958860000000001</c:v>
                </c:pt>
                <c:pt idx="2942">
                  <c:v>24.958860000000001</c:v>
                </c:pt>
                <c:pt idx="2943">
                  <c:v>24.958860000000001</c:v>
                </c:pt>
                <c:pt idx="2944">
                  <c:v>24.958860000000001</c:v>
                </c:pt>
                <c:pt idx="2945">
                  <c:v>24.958860000000001</c:v>
                </c:pt>
                <c:pt idx="2946">
                  <c:v>24.95675</c:v>
                </c:pt>
                <c:pt idx="2947">
                  <c:v>24.95675</c:v>
                </c:pt>
                <c:pt idx="2948">
                  <c:v>24.95675</c:v>
                </c:pt>
                <c:pt idx="2949">
                  <c:v>24.955696</c:v>
                </c:pt>
                <c:pt idx="2950">
                  <c:v>24.955696</c:v>
                </c:pt>
                <c:pt idx="2951">
                  <c:v>24.955696</c:v>
                </c:pt>
                <c:pt idx="2952">
                  <c:v>24.953586999999999</c:v>
                </c:pt>
                <c:pt idx="2953">
                  <c:v>24.953586999999999</c:v>
                </c:pt>
                <c:pt idx="2954">
                  <c:v>24.953586999999999</c:v>
                </c:pt>
                <c:pt idx="2955">
                  <c:v>24.953586999999999</c:v>
                </c:pt>
                <c:pt idx="2956">
                  <c:v>24.953586999999999</c:v>
                </c:pt>
                <c:pt idx="2957">
                  <c:v>24.953586999999999</c:v>
                </c:pt>
                <c:pt idx="2958">
                  <c:v>24.953586999999999</c:v>
                </c:pt>
                <c:pt idx="2959">
                  <c:v>24.947258000000001</c:v>
                </c:pt>
                <c:pt idx="2960">
                  <c:v>24.947258000000001</c:v>
                </c:pt>
                <c:pt idx="2961">
                  <c:v>24.952532000000001</c:v>
                </c:pt>
                <c:pt idx="2962">
                  <c:v>24.952532000000001</c:v>
                </c:pt>
                <c:pt idx="2963">
                  <c:v>24.949368</c:v>
                </c:pt>
                <c:pt idx="2964">
                  <c:v>24.949368</c:v>
                </c:pt>
                <c:pt idx="2965">
                  <c:v>24.949368</c:v>
                </c:pt>
                <c:pt idx="2966">
                  <c:v>24.949368</c:v>
                </c:pt>
                <c:pt idx="2967">
                  <c:v>24.949368</c:v>
                </c:pt>
                <c:pt idx="2968">
                  <c:v>24.949368</c:v>
                </c:pt>
                <c:pt idx="2969">
                  <c:v>24.949368</c:v>
                </c:pt>
                <c:pt idx="2970">
                  <c:v>24.949368</c:v>
                </c:pt>
                <c:pt idx="2971">
                  <c:v>24.949368</c:v>
                </c:pt>
                <c:pt idx="2972">
                  <c:v>24.949368</c:v>
                </c:pt>
                <c:pt idx="2973">
                  <c:v>24.949368</c:v>
                </c:pt>
                <c:pt idx="2974">
                  <c:v>24.949368</c:v>
                </c:pt>
                <c:pt idx="2975">
                  <c:v>24.949368</c:v>
                </c:pt>
                <c:pt idx="2976">
                  <c:v>24.949368</c:v>
                </c:pt>
                <c:pt idx="2977">
                  <c:v>24.949368</c:v>
                </c:pt>
                <c:pt idx="2978">
                  <c:v>24.949368</c:v>
                </c:pt>
                <c:pt idx="2979">
                  <c:v>24.949368</c:v>
                </c:pt>
                <c:pt idx="2980">
                  <c:v>24.949368</c:v>
                </c:pt>
                <c:pt idx="2981">
                  <c:v>24.949368</c:v>
                </c:pt>
                <c:pt idx="2982">
                  <c:v>24.949368</c:v>
                </c:pt>
                <c:pt idx="2983">
                  <c:v>24.949368</c:v>
                </c:pt>
                <c:pt idx="2984">
                  <c:v>24.949368</c:v>
                </c:pt>
                <c:pt idx="2985">
                  <c:v>24.949368</c:v>
                </c:pt>
                <c:pt idx="2986">
                  <c:v>24.949368</c:v>
                </c:pt>
                <c:pt idx="2987">
                  <c:v>24.949368</c:v>
                </c:pt>
                <c:pt idx="2988">
                  <c:v>24.949368</c:v>
                </c:pt>
                <c:pt idx="2989">
                  <c:v>24.949368</c:v>
                </c:pt>
                <c:pt idx="2990">
                  <c:v>24.949368</c:v>
                </c:pt>
                <c:pt idx="2991">
                  <c:v>24.949368</c:v>
                </c:pt>
                <c:pt idx="2992">
                  <c:v>24.949368</c:v>
                </c:pt>
                <c:pt idx="2993">
                  <c:v>24.949368</c:v>
                </c:pt>
                <c:pt idx="2994">
                  <c:v>24.949368</c:v>
                </c:pt>
                <c:pt idx="2995">
                  <c:v>24.949368</c:v>
                </c:pt>
                <c:pt idx="2996">
                  <c:v>24.949368</c:v>
                </c:pt>
                <c:pt idx="2997">
                  <c:v>24.949368</c:v>
                </c:pt>
                <c:pt idx="2998">
                  <c:v>24.949368</c:v>
                </c:pt>
                <c:pt idx="2999">
                  <c:v>24.949368</c:v>
                </c:pt>
                <c:pt idx="3000">
                  <c:v>24.949368</c:v>
                </c:pt>
                <c:pt idx="3001">
                  <c:v>24.949368</c:v>
                </c:pt>
                <c:pt idx="3002">
                  <c:v>24.949368</c:v>
                </c:pt>
                <c:pt idx="3003">
                  <c:v>24.949368</c:v>
                </c:pt>
                <c:pt idx="3004">
                  <c:v>24.949368</c:v>
                </c:pt>
                <c:pt idx="3005">
                  <c:v>24.949368</c:v>
                </c:pt>
                <c:pt idx="3006">
                  <c:v>24.949368</c:v>
                </c:pt>
                <c:pt idx="3007">
                  <c:v>24.949368</c:v>
                </c:pt>
                <c:pt idx="3008">
                  <c:v>24.949368</c:v>
                </c:pt>
                <c:pt idx="3009">
                  <c:v>24.949368</c:v>
                </c:pt>
                <c:pt idx="3010">
                  <c:v>24.949368</c:v>
                </c:pt>
                <c:pt idx="3011">
                  <c:v>24.949368</c:v>
                </c:pt>
                <c:pt idx="3012">
                  <c:v>24.951477000000001</c:v>
                </c:pt>
                <c:pt idx="3013">
                  <c:v>24.947258000000001</c:v>
                </c:pt>
                <c:pt idx="3014">
                  <c:v>24.947258000000001</c:v>
                </c:pt>
                <c:pt idx="3015">
                  <c:v>24.947258000000001</c:v>
                </c:pt>
                <c:pt idx="3016">
                  <c:v>24.946203000000001</c:v>
                </c:pt>
                <c:pt idx="3017">
                  <c:v>24.946203000000001</c:v>
                </c:pt>
                <c:pt idx="3018">
                  <c:v>24.946203000000001</c:v>
                </c:pt>
                <c:pt idx="3019">
                  <c:v>24.946203000000001</c:v>
                </c:pt>
                <c:pt idx="3020">
                  <c:v>24.946203000000001</c:v>
                </c:pt>
                <c:pt idx="3021">
                  <c:v>24.946203000000001</c:v>
                </c:pt>
                <c:pt idx="3022">
                  <c:v>24.944094</c:v>
                </c:pt>
                <c:pt idx="3023">
                  <c:v>24.944094</c:v>
                </c:pt>
                <c:pt idx="3024">
                  <c:v>24.937763</c:v>
                </c:pt>
                <c:pt idx="3025">
                  <c:v>24.937763</c:v>
                </c:pt>
                <c:pt idx="3026">
                  <c:v>24.937763</c:v>
                </c:pt>
                <c:pt idx="3027">
                  <c:v>24.937763</c:v>
                </c:pt>
                <c:pt idx="3028">
                  <c:v>24.937763</c:v>
                </c:pt>
                <c:pt idx="3029">
                  <c:v>24.937763</c:v>
                </c:pt>
                <c:pt idx="3030">
                  <c:v>24.928270000000001</c:v>
                </c:pt>
                <c:pt idx="3031">
                  <c:v>24.928270000000001</c:v>
                </c:pt>
                <c:pt idx="3032">
                  <c:v>24.928270000000001</c:v>
                </c:pt>
                <c:pt idx="3033">
                  <c:v>24.928270000000001</c:v>
                </c:pt>
                <c:pt idx="3034">
                  <c:v>24.928270000000001</c:v>
                </c:pt>
                <c:pt idx="3035">
                  <c:v>24.928270000000001</c:v>
                </c:pt>
                <c:pt idx="3036">
                  <c:v>24.928270000000001</c:v>
                </c:pt>
                <c:pt idx="3037">
                  <c:v>24.928270000000001</c:v>
                </c:pt>
                <c:pt idx="3038">
                  <c:v>24.928270000000001</c:v>
                </c:pt>
                <c:pt idx="3039">
                  <c:v>24.928270000000001</c:v>
                </c:pt>
                <c:pt idx="3040">
                  <c:v>24.928270000000001</c:v>
                </c:pt>
                <c:pt idx="3041">
                  <c:v>24.928270000000001</c:v>
                </c:pt>
                <c:pt idx="3042">
                  <c:v>24.928270000000001</c:v>
                </c:pt>
                <c:pt idx="3043">
                  <c:v>24.928270000000001</c:v>
                </c:pt>
                <c:pt idx="3044">
                  <c:v>24.928270000000001</c:v>
                </c:pt>
                <c:pt idx="3045">
                  <c:v>24.928270000000001</c:v>
                </c:pt>
                <c:pt idx="3046">
                  <c:v>24.928270000000001</c:v>
                </c:pt>
                <c:pt idx="3047">
                  <c:v>24.928270000000001</c:v>
                </c:pt>
                <c:pt idx="3048">
                  <c:v>24.928270000000001</c:v>
                </c:pt>
                <c:pt idx="3049">
                  <c:v>24.928270000000001</c:v>
                </c:pt>
                <c:pt idx="3050">
                  <c:v>24.928270000000001</c:v>
                </c:pt>
                <c:pt idx="3051">
                  <c:v>24.928270000000001</c:v>
                </c:pt>
                <c:pt idx="3052">
                  <c:v>24.928270000000001</c:v>
                </c:pt>
                <c:pt idx="3053">
                  <c:v>24.928270000000001</c:v>
                </c:pt>
                <c:pt idx="3054">
                  <c:v>24.928270000000001</c:v>
                </c:pt>
                <c:pt idx="3055">
                  <c:v>24.928270000000001</c:v>
                </c:pt>
                <c:pt idx="3056">
                  <c:v>24.928270000000001</c:v>
                </c:pt>
                <c:pt idx="3057">
                  <c:v>24.928270000000001</c:v>
                </c:pt>
                <c:pt idx="3058">
                  <c:v>24.902747999999999</c:v>
                </c:pt>
                <c:pt idx="3059">
                  <c:v>24.902747999999999</c:v>
                </c:pt>
                <c:pt idx="3060">
                  <c:v>24.902747999999999</c:v>
                </c:pt>
                <c:pt idx="3061">
                  <c:v>24.902747999999999</c:v>
                </c:pt>
                <c:pt idx="3062">
                  <c:v>24.902747999999999</c:v>
                </c:pt>
                <c:pt idx="3063">
                  <c:v>24.902747999999999</c:v>
                </c:pt>
                <c:pt idx="3064">
                  <c:v>24.902747999999999</c:v>
                </c:pt>
                <c:pt idx="3065">
                  <c:v>24.902747999999999</c:v>
                </c:pt>
                <c:pt idx="3066">
                  <c:v>24.902747999999999</c:v>
                </c:pt>
                <c:pt idx="3067">
                  <c:v>24.902747999999999</c:v>
                </c:pt>
                <c:pt idx="3068">
                  <c:v>24.902747999999999</c:v>
                </c:pt>
                <c:pt idx="3069">
                  <c:v>24.902747999999999</c:v>
                </c:pt>
                <c:pt idx="3070">
                  <c:v>24.902747999999999</c:v>
                </c:pt>
                <c:pt idx="3071">
                  <c:v>24.902747999999999</c:v>
                </c:pt>
                <c:pt idx="3072">
                  <c:v>24.902747999999999</c:v>
                </c:pt>
                <c:pt idx="3073">
                  <c:v>24.902747999999999</c:v>
                </c:pt>
                <c:pt idx="3074">
                  <c:v>24.902747999999999</c:v>
                </c:pt>
                <c:pt idx="3075">
                  <c:v>24.902747999999999</c:v>
                </c:pt>
                <c:pt idx="3076">
                  <c:v>24.902747999999999</c:v>
                </c:pt>
                <c:pt idx="3077">
                  <c:v>24.902747999999999</c:v>
                </c:pt>
                <c:pt idx="3078">
                  <c:v>24.902747999999999</c:v>
                </c:pt>
                <c:pt idx="3079">
                  <c:v>24.902747999999999</c:v>
                </c:pt>
                <c:pt idx="3080">
                  <c:v>24.902747999999999</c:v>
                </c:pt>
                <c:pt idx="3081">
                  <c:v>24.908033</c:v>
                </c:pt>
                <c:pt idx="3082">
                  <c:v>24.908033</c:v>
                </c:pt>
                <c:pt idx="3083">
                  <c:v>24.908033</c:v>
                </c:pt>
                <c:pt idx="3084">
                  <c:v>24.908033</c:v>
                </c:pt>
                <c:pt idx="3085">
                  <c:v>24.961538000000001</c:v>
                </c:pt>
                <c:pt idx="3086">
                  <c:v>24.961538000000001</c:v>
                </c:pt>
                <c:pt idx="3087">
                  <c:v>24.961538000000001</c:v>
                </c:pt>
                <c:pt idx="3088">
                  <c:v>24.961538000000001</c:v>
                </c:pt>
                <c:pt idx="3089">
                  <c:v>24.961538000000001</c:v>
                </c:pt>
                <c:pt idx="3090">
                  <c:v>24.961538000000001</c:v>
                </c:pt>
                <c:pt idx="3091">
                  <c:v>24.961538000000001</c:v>
                </c:pt>
                <c:pt idx="3092">
                  <c:v>24.961538000000001</c:v>
                </c:pt>
                <c:pt idx="3093">
                  <c:v>24.961538000000001</c:v>
                </c:pt>
                <c:pt idx="3094">
                  <c:v>24.961538000000001</c:v>
                </c:pt>
                <c:pt idx="3095">
                  <c:v>24.949787000000001</c:v>
                </c:pt>
                <c:pt idx="3096">
                  <c:v>24.949787000000001</c:v>
                </c:pt>
                <c:pt idx="3097">
                  <c:v>24.949787000000001</c:v>
                </c:pt>
                <c:pt idx="3098">
                  <c:v>24.949787000000001</c:v>
                </c:pt>
                <c:pt idx="3099">
                  <c:v>24.949787000000001</c:v>
                </c:pt>
                <c:pt idx="3100">
                  <c:v>24.949787000000001</c:v>
                </c:pt>
                <c:pt idx="3101">
                  <c:v>24.949787000000001</c:v>
                </c:pt>
                <c:pt idx="3102">
                  <c:v>24.949787000000001</c:v>
                </c:pt>
                <c:pt idx="3103">
                  <c:v>24.949787000000001</c:v>
                </c:pt>
                <c:pt idx="3104">
                  <c:v>24.949787000000001</c:v>
                </c:pt>
                <c:pt idx="3105">
                  <c:v>24.949787000000001</c:v>
                </c:pt>
                <c:pt idx="3106">
                  <c:v>24.949787000000001</c:v>
                </c:pt>
                <c:pt idx="3107">
                  <c:v>24.949787000000001</c:v>
                </c:pt>
                <c:pt idx="3108">
                  <c:v>24.949787000000001</c:v>
                </c:pt>
                <c:pt idx="3109">
                  <c:v>24.949787000000001</c:v>
                </c:pt>
                <c:pt idx="3110">
                  <c:v>24.949787000000001</c:v>
                </c:pt>
                <c:pt idx="3111">
                  <c:v>24.945512999999998</c:v>
                </c:pt>
                <c:pt idx="3112">
                  <c:v>24.945512999999998</c:v>
                </c:pt>
                <c:pt idx="3113">
                  <c:v>24.945512999999998</c:v>
                </c:pt>
                <c:pt idx="3114">
                  <c:v>24.945512999999998</c:v>
                </c:pt>
                <c:pt idx="3115">
                  <c:v>24.945512999999998</c:v>
                </c:pt>
                <c:pt idx="3116">
                  <c:v>24.945512999999998</c:v>
                </c:pt>
                <c:pt idx="3117">
                  <c:v>24.945512999999998</c:v>
                </c:pt>
                <c:pt idx="3118">
                  <c:v>24.945512999999998</c:v>
                </c:pt>
                <c:pt idx="3119">
                  <c:v>24.943377000000002</c:v>
                </c:pt>
                <c:pt idx="3120">
                  <c:v>24.943377000000002</c:v>
                </c:pt>
                <c:pt idx="3121">
                  <c:v>24.943377000000002</c:v>
                </c:pt>
                <c:pt idx="3122">
                  <c:v>24.943377000000002</c:v>
                </c:pt>
                <c:pt idx="3123">
                  <c:v>24.943377000000002</c:v>
                </c:pt>
                <c:pt idx="3124">
                  <c:v>24.943377000000002</c:v>
                </c:pt>
                <c:pt idx="3125">
                  <c:v>24.943377000000002</c:v>
                </c:pt>
                <c:pt idx="3126">
                  <c:v>24.943377000000002</c:v>
                </c:pt>
                <c:pt idx="3127">
                  <c:v>24.943377000000002</c:v>
                </c:pt>
                <c:pt idx="3128">
                  <c:v>24.943377000000002</c:v>
                </c:pt>
                <c:pt idx="3129">
                  <c:v>24.943377000000002</c:v>
                </c:pt>
                <c:pt idx="3130">
                  <c:v>24.943377000000002</c:v>
                </c:pt>
                <c:pt idx="3131">
                  <c:v>24.943377000000002</c:v>
                </c:pt>
                <c:pt idx="3132">
                  <c:v>24.943377000000002</c:v>
                </c:pt>
                <c:pt idx="3133">
                  <c:v>24.943377000000002</c:v>
                </c:pt>
                <c:pt idx="3134">
                  <c:v>24.943377000000002</c:v>
                </c:pt>
                <c:pt idx="3135">
                  <c:v>24.881409999999999</c:v>
                </c:pt>
                <c:pt idx="3136">
                  <c:v>24.881409999999999</c:v>
                </c:pt>
                <c:pt idx="3137">
                  <c:v>24.881409999999999</c:v>
                </c:pt>
                <c:pt idx="3138">
                  <c:v>24.881409999999999</c:v>
                </c:pt>
                <c:pt idx="3139">
                  <c:v>24.881409999999999</c:v>
                </c:pt>
                <c:pt idx="3140">
                  <c:v>24.881409999999999</c:v>
                </c:pt>
                <c:pt idx="3141">
                  <c:v>24.881409999999999</c:v>
                </c:pt>
                <c:pt idx="3142">
                  <c:v>24.881409999999999</c:v>
                </c:pt>
                <c:pt idx="3143">
                  <c:v>24.881409999999999</c:v>
                </c:pt>
                <c:pt idx="3144">
                  <c:v>24.881409999999999</c:v>
                </c:pt>
                <c:pt idx="3145">
                  <c:v>24.881409999999999</c:v>
                </c:pt>
                <c:pt idx="3146">
                  <c:v>24.881409999999999</c:v>
                </c:pt>
                <c:pt idx="3147">
                  <c:v>24.881409999999999</c:v>
                </c:pt>
                <c:pt idx="3148">
                  <c:v>24.881409999999999</c:v>
                </c:pt>
                <c:pt idx="3149">
                  <c:v>24.881409999999999</c:v>
                </c:pt>
                <c:pt idx="3150">
                  <c:v>24.881409999999999</c:v>
                </c:pt>
                <c:pt idx="3151">
                  <c:v>24.881409999999999</c:v>
                </c:pt>
                <c:pt idx="3152">
                  <c:v>24.881409999999999</c:v>
                </c:pt>
                <c:pt idx="3153">
                  <c:v>24.881409999999999</c:v>
                </c:pt>
                <c:pt idx="3154">
                  <c:v>24.881409999999999</c:v>
                </c:pt>
                <c:pt idx="3155">
                  <c:v>24.881409999999999</c:v>
                </c:pt>
                <c:pt idx="3156">
                  <c:v>24.881409999999999</c:v>
                </c:pt>
                <c:pt idx="3157">
                  <c:v>24.881409999999999</c:v>
                </c:pt>
                <c:pt idx="3158">
                  <c:v>24.881409999999999</c:v>
                </c:pt>
                <c:pt idx="3159">
                  <c:v>24.881409999999999</c:v>
                </c:pt>
                <c:pt idx="3160">
                  <c:v>24.881409999999999</c:v>
                </c:pt>
                <c:pt idx="3161">
                  <c:v>24.884615</c:v>
                </c:pt>
                <c:pt idx="3162">
                  <c:v>24.887820999999999</c:v>
                </c:pt>
                <c:pt idx="3163">
                  <c:v>24.887820999999999</c:v>
                </c:pt>
                <c:pt idx="3164">
                  <c:v>24.887820999999999</c:v>
                </c:pt>
                <c:pt idx="3165">
                  <c:v>24.887820999999999</c:v>
                </c:pt>
                <c:pt idx="3166">
                  <c:v>24.887820999999999</c:v>
                </c:pt>
                <c:pt idx="3167">
                  <c:v>24.887820999999999</c:v>
                </c:pt>
                <c:pt idx="3168">
                  <c:v>24.887820999999999</c:v>
                </c:pt>
                <c:pt idx="3169">
                  <c:v>24.887820999999999</c:v>
                </c:pt>
                <c:pt idx="3170">
                  <c:v>24.887820999999999</c:v>
                </c:pt>
                <c:pt idx="3171">
                  <c:v>24.887820999999999</c:v>
                </c:pt>
                <c:pt idx="3172">
                  <c:v>24.887820999999999</c:v>
                </c:pt>
                <c:pt idx="3173">
                  <c:v>24.887820999999999</c:v>
                </c:pt>
                <c:pt idx="3174">
                  <c:v>24.887820999999999</c:v>
                </c:pt>
                <c:pt idx="3175">
                  <c:v>24.887820999999999</c:v>
                </c:pt>
                <c:pt idx="3176">
                  <c:v>24.887820999999999</c:v>
                </c:pt>
                <c:pt idx="3177">
                  <c:v>24.887820999999999</c:v>
                </c:pt>
                <c:pt idx="3178">
                  <c:v>24.887820999999999</c:v>
                </c:pt>
                <c:pt idx="3179">
                  <c:v>24.887820999999999</c:v>
                </c:pt>
                <c:pt idx="3180">
                  <c:v>24.887820999999999</c:v>
                </c:pt>
                <c:pt idx="3181">
                  <c:v>24.887820999999999</c:v>
                </c:pt>
                <c:pt idx="3182">
                  <c:v>24.887820999999999</c:v>
                </c:pt>
                <c:pt idx="3183">
                  <c:v>24.887820999999999</c:v>
                </c:pt>
                <c:pt idx="3184">
                  <c:v>24.887820999999999</c:v>
                </c:pt>
                <c:pt idx="3185">
                  <c:v>24.887820999999999</c:v>
                </c:pt>
                <c:pt idx="3186">
                  <c:v>24.887820999999999</c:v>
                </c:pt>
                <c:pt idx="3187">
                  <c:v>24.887820999999999</c:v>
                </c:pt>
                <c:pt idx="3188">
                  <c:v>24.887820999999999</c:v>
                </c:pt>
                <c:pt idx="3189">
                  <c:v>24.887820999999999</c:v>
                </c:pt>
                <c:pt idx="3190">
                  <c:v>24.887820999999999</c:v>
                </c:pt>
                <c:pt idx="3191">
                  <c:v>24.887820999999999</c:v>
                </c:pt>
                <c:pt idx="3192">
                  <c:v>24.887820999999999</c:v>
                </c:pt>
                <c:pt idx="3193">
                  <c:v>24.887820999999999</c:v>
                </c:pt>
                <c:pt idx="3194">
                  <c:v>24.887820999999999</c:v>
                </c:pt>
                <c:pt idx="3195">
                  <c:v>24.887820999999999</c:v>
                </c:pt>
                <c:pt idx="3196">
                  <c:v>24.887820999999999</c:v>
                </c:pt>
                <c:pt idx="3197">
                  <c:v>24.887820999999999</c:v>
                </c:pt>
                <c:pt idx="3198">
                  <c:v>24.887820999999999</c:v>
                </c:pt>
                <c:pt idx="3199">
                  <c:v>24.887820999999999</c:v>
                </c:pt>
                <c:pt idx="3200">
                  <c:v>24.887820999999999</c:v>
                </c:pt>
                <c:pt idx="3201">
                  <c:v>24.887820999999999</c:v>
                </c:pt>
                <c:pt idx="3202">
                  <c:v>24.887820999999999</c:v>
                </c:pt>
                <c:pt idx="3203">
                  <c:v>24.887820999999999</c:v>
                </c:pt>
                <c:pt idx="3204">
                  <c:v>24.887820999999999</c:v>
                </c:pt>
                <c:pt idx="3205">
                  <c:v>24.887820999999999</c:v>
                </c:pt>
                <c:pt idx="3206">
                  <c:v>24.887820999999999</c:v>
                </c:pt>
                <c:pt idx="3207">
                  <c:v>24.887820999999999</c:v>
                </c:pt>
                <c:pt idx="3208">
                  <c:v>24.887820999999999</c:v>
                </c:pt>
                <c:pt idx="3209">
                  <c:v>24.887820999999999</c:v>
                </c:pt>
                <c:pt idx="3210">
                  <c:v>24.887820999999999</c:v>
                </c:pt>
                <c:pt idx="3211">
                  <c:v>24.887820999999999</c:v>
                </c:pt>
                <c:pt idx="3212">
                  <c:v>24.887820999999999</c:v>
                </c:pt>
                <c:pt idx="3213">
                  <c:v>24.887820999999999</c:v>
                </c:pt>
                <c:pt idx="3214">
                  <c:v>24.887820999999999</c:v>
                </c:pt>
                <c:pt idx="3215">
                  <c:v>24.887820999999999</c:v>
                </c:pt>
                <c:pt idx="3216">
                  <c:v>24.887820999999999</c:v>
                </c:pt>
                <c:pt idx="3217">
                  <c:v>24.887820999999999</c:v>
                </c:pt>
                <c:pt idx="3218">
                  <c:v>24.887820999999999</c:v>
                </c:pt>
                <c:pt idx="3219">
                  <c:v>24.887820999999999</c:v>
                </c:pt>
                <c:pt idx="3220">
                  <c:v>24.887820999999999</c:v>
                </c:pt>
                <c:pt idx="3221">
                  <c:v>24.887820999999999</c:v>
                </c:pt>
                <c:pt idx="3222">
                  <c:v>24.887820999999999</c:v>
                </c:pt>
                <c:pt idx="3223">
                  <c:v>24.887820999999999</c:v>
                </c:pt>
                <c:pt idx="3224">
                  <c:v>24.887820999999999</c:v>
                </c:pt>
                <c:pt idx="3225">
                  <c:v>24.887820999999999</c:v>
                </c:pt>
                <c:pt idx="3226">
                  <c:v>24.887820999999999</c:v>
                </c:pt>
                <c:pt idx="3227">
                  <c:v>24.887820999999999</c:v>
                </c:pt>
                <c:pt idx="3228">
                  <c:v>24.887820999999999</c:v>
                </c:pt>
                <c:pt idx="3229">
                  <c:v>24.887820999999999</c:v>
                </c:pt>
                <c:pt idx="3230">
                  <c:v>24.887820999999999</c:v>
                </c:pt>
                <c:pt idx="3231">
                  <c:v>24.887820999999999</c:v>
                </c:pt>
                <c:pt idx="3232">
                  <c:v>24.887820999999999</c:v>
                </c:pt>
                <c:pt idx="3233">
                  <c:v>24.887820999999999</c:v>
                </c:pt>
                <c:pt idx="3234">
                  <c:v>24.887820999999999</c:v>
                </c:pt>
                <c:pt idx="3235">
                  <c:v>24.887820999999999</c:v>
                </c:pt>
                <c:pt idx="3236">
                  <c:v>24.887820999999999</c:v>
                </c:pt>
                <c:pt idx="3237">
                  <c:v>24.887820999999999</c:v>
                </c:pt>
                <c:pt idx="3238">
                  <c:v>24.887820999999999</c:v>
                </c:pt>
                <c:pt idx="3239">
                  <c:v>24.887820999999999</c:v>
                </c:pt>
                <c:pt idx="3240">
                  <c:v>24.887820999999999</c:v>
                </c:pt>
                <c:pt idx="3241">
                  <c:v>24.887820999999999</c:v>
                </c:pt>
                <c:pt idx="3242">
                  <c:v>24.887820999999999</c:v>
                </c:pt>
                <c:pt idx="3243">
                  <c:v>24.887820999999999</c:v>
                </c:pt>
                <c:pt idx="3244">
                  <c:v>24.887820999999999</c:v>
                </c:pt>
                <c:pt idx="3245">
                  <c:v>24.887820999999999</c:v>
                </c:pt>
                <c:pt idx="3246">
                  <c:v>24.887820999999999</c:v>
                </c:pt>
                <c:pt idx="3247">
                  <c:v>24.887820999999999</c:v>
                </c:pt>
                <c:pt idx="3248">
                  <c:v>24.887820999999999</c:v>
                </c:pt>
                <c:pt idx="3249">
                  <c:v>24.885683</c:v>
                </c:pt>
                <c:pt idx="3250">
                  <c:v>24.885683</c:v>
                </c:pt>
                <c:pt idx="3251">
                  <c:v>24.885683</c:v>
                </c:pt>
                <c:pt idx="3252">
                  <c:v>24.885683</c:v>
                </c:pt>
                <c:pt idx="3253">
                  <c:v>24.885683</c:v>
                </c:pt>
                <c:pt idx="3254">
                  <c:v>24.885683</c:v>
                </c:pt>
                <c:pt idx="3255">
                  <c:v>24.885683</c:v>
                </c:pt>
                <c:pt idx="3256">
                  <c:v>24.885683</c:v>
                </c:pt>
                <c:pt idx="3257">
                  <c:v>24.885683</c:v>
                </c:pt>
                <c:pt idx="3258">
                  <c:v>24.885683</c:v>
                </c:pt>
                <c:pt idx="3259">
                  <c:v>24.885683</c:v>
                </c:pt>
                <c:pt idx="3260">
                  <c:v>24.885683</c:v>
                </c:pt>
                <c:pt idx="3261">
                  <c:v>24.885683</c:v>
                </c:pt>
                <c:pt idx="3262">
                  <c:v>24.882479</c:v>
                </c:pt>
                <c:pt idx="3263">
                  <c:v>24.865385</c:v>
                </c:pt>
                <c:pt idx="3264">
                  <c:v>24.865385</c:v>
                </c:pt>
                <c:pt idx="3265">
                  <c:v>24.865385</c:v>
                </c:pt>
                <c:pt idx="3266">
                  <c:v>24.864317</c:v>
                </c:pt>
                <c:pt idx="3267">
                  <c:v>24.862179000000001</c:v>
                </c:pt>
                <c:pt idx="3268">
                  <c:v>24.86111</c:v>
                </c:pt>
                <c:pt idx="3269">
                  <c:v>24.86111</c:v>
                </c:pt>
                <c:pt idx="3270">
                  <c:v>24.86111</c:v>
                </c:pt>
                <c:pt idx="3271">
                  <c:v>24.86111</c:v>
                </c:pt>
                <c:pt idx="3272">
                  <c:v>24.86111</c:v>
                </c:pt>
                <c:pt idx="3273">
                  <c:v>24.86111</c:v>
                </c:pt>
                <c:pt idx="3274">
                  <c:v>24.860043000000001</c:v>
                </c:pt>
                <c:pt idx="3275">
                  <c:v>24.860043000000001</c:v>
                </c:pt>
                <c:pt idx="3276">
                  <c:v>24.860043000000001</c:v>
                </c:pt>
                <c:pt idx="3277">
                  <c:v>24.860043000000001</c:v>
                </c:pt>
                <c:pt idx="3278">
                  <c:v>24.860043000000001</c:v>
                </c:pt>
                <c:pt idx="3279">
                  <c:v>24.860043000000001</c:v>
                </c:pt>
                <c:pt idx="3280">
                  <c:v>24.860043000000001</c:v>
                </c:pt>
                <c:pt idx="3281">
                  <c:v>24.857906</c:v>
                </c:pt>
                <c:pt idx="3282">
                  <c:v>24.857906</c:v>
                </c:pt>
                <c:pt idx="3283">
                  <c:v>24.857906</c:v>
                </c:pt>
                <c:pt idx="3284">
                  <c:v>24.854545999999999</c:v>
                </c:pt>
                <c:pt idx="3285">
                  <c:v>24.842780999999999</c:v>
                </c:pt>
                <c:pt idx="3286">
                  <c:v>24.842780999999999</c:v>
                </c:pt>
                <c:pt idx="3287">
                  <c:v>24.842780999999999</c:v>
                </c:pt>
                <c:pt idx="3288">
                  <c:v>24.842780999999999</c:v>
                </c:pt>
                <c:pt idx="3289">
                  <c:v>24.842780999999999</c:v>
                </c:pt>
                <c:pt idx="3290">
                  <c:v>24.833155000000001</c:v>
                </c:pt>
                <c:pt idx="3291">
                  <c:v>24.833155000000001</c:v>
                </c:pt>
                <c:pt idx="3292">
                  <c:v>24.833155000000001</c:v>
                </c:pt>
                <c:pt idx="3293">
                  <c:v>24.833155000000001</c:v>
                </c:pt>
                <c:pt idx="3294">
                  <c:v>24.836362999999999</c:v>
                </c:pt>
                <c:pt idx="3295">
                  <c:v>24.836362999999999</c:v>
                </c:pt>
                <c:pt idx="3296">
                  <c:v>24.836362999999999</c:v>
                </c:pt>
                <c:pt idx="3297">
                  <c:v>24.836362999999999</c:v>
                </c:pt>
                <c:pt idx="3298">
                  <c:v>24.838502999999999</c:v>
                </c:pt>
                <c:pt idx="3299">
                  <c:v>24.841711</c:v>
                </c:pt>
                <c:pt idx="3300">
                  <c:v>24.841711</c:v>
                </c:pt>
                <c:pt idx="3301">
                  <c:v>24.841711</c:v>
                </c:pt>
                <c:pt idx="3302">
                  <c:v>24.841711</c:v>
                </c:pt>
                <c:pt idx="3303">
                  <c:v>24.841711</c:v>
                </c:pt>
                <c:pt idx="3304">
                  <c:v>24.841711</c:v>
                </c:pt>
                <c:pt idx="3305">
                  <c:v>24.841711</c:v>
                </c:pt>
                <c:pt idx="3306">
                  <c:v>24.841711</c:v>
                </c:pt>
                <c:pt idx="3307">
                  <c:v>24.841711</c:v>
                </c:pt>
                <c:pt idx="3308">
                  <c:v>24.841711</c:v>
                </c:pt>
                <c:pt idx="3309">
                  <c:v>24.841711</c:v>
                </c:pt>
                <c:pt idx="3310">
                  <c:v>24.841711</c:v>
                </c:pt>
                <c:pt idx="3311">
                  <c:v>24.841711</c:v>
                </c:pt>
                <c:pt idx="3312">
                  <c:v>24.841711</c:v>
                </c:pt>
                <c:pt idx="3313">
                  <c:v>24.841711</c:v>
                </c:pt>
                <c:pt idx="3314">
                  <c:v>24.841711</c:v>
                </c:pt>
                <c:pt idx="3315">
                  <c:v>24.841711</c:v>
                </c:pt>
                <c:pt idx="3316">
                  <c:v>24.841711</c:v>
                </c:pt>
                <c:pt idx="3317">
                  <c:v>24.84599</c:v>
                </c:pt>
                <c:pt idx="3318">
                  <c:v>24.84599</c:v>
                </c:pt>
                <c:pt idx="3319">
                  <c:v>24.84599</c:v>
                </c:pt>
                <c:pt idx="3320">
                  <c:v>24.84599</c:v>
                </c:pt>
                <c:pt idx="3321">
                  <c:v>24.84599</c:v>
                </c:pt>
                <c:pt idx="3322">
                  <c:v>24.848130000000001</c:v>
                </c:pt>
                <c:pt idx="3323">
                  <c:v>24.822770999999999</c:v>
                </c:pt>
                <c:pt idx="3324">
                  <c:v>24.820623000000001</c:v>
                </c:pt>
                <c:pt idx="3325">
                  <c:v>24.820623000000001</c:v>
                </c:pt>
                <c:pt idx="3326">
                  <c:v>24.820623000000001</c:v>
                </c:pt>
                <c:pt idx="3327">
                  <c:v>24.820623000000001</c:v>
                </c:pt>
                <c:pt idx="3328">
                  <c:v>24.820623000000001</c:v>
                </c:pt>
                <c:pt idx="3329">
                  <c:v>24.820623000000001</c:v>
                </c:pt>
                <c:pt idx="3330">
                  <c:v>24.820623000000001</c:v>
                </c:pt>
                <c:pt idx="3331">
                  <c:v>24.820623000000001</c:v>
                </c:pt>
                <c:pt idx="3332">
                  <c:v>24.81955</c:v>
                </c:pt>
                <c:pt idx="3333">
                  <c:v>24.81955</c:v>
                </c:pt>
                <c:pt idx="3334">
                  <c:v>24.81955</c:v>
                </c:pt>
                <c:pt idx="3335">
                  <c:v>24.81955</c:v>
                </c:pt>
                <c:pt idx="3336">
                  <c:v>24.818473999999998</c:v>
                </c:pt>
                <c:pt idx="3337">
                  <c:v>24.818473999999998</c:v>
                </c:pt>
                <c:pt idx="3338">
                  <c:v>24.815252000000001</c:v>
                </c:pt>
                <c:pt idx="3339">
                  <c:v>24.815252000000001</c:v>
                </c:pt>
                <c:pt idx="3340">
                  <c:v>24.815252000000001</c:v>
                </c:pt>
                <c:pt idx="3341">
                  <c:v>24.815252000000001</c:v>
                </c:pt>
                <c:pt idx="3342">
                  <c:v>24.815252000000001</c:v>
                </c:pt>
                <c:pt idx="3343">
                  <c:v>24.815252000000001</c:v>
                </c:pt>
                <c:pt idx="3344">
                  <c:v>24.815252000000001</c:v>
                </c:pt>
                <c:pt idx="3345">
                  <c:v>24.815252000000001</c:v>
                </c:pt>
                <c:pt idx="3346">
                  <c:v>24.815252000000001</c:v>
                </c:pt>
                <c:pt idx="3347">
                  <c:v>24.815252000000001</c:v>
                </c:pt>
                <c:pt idx="3348">
                  <c:v>24.815252000000001</c:v>
                </c:pt>
                <c:pt idx="3349">
                  <c:v>24.815252000000001</c:v>
                </c:pt>
                <c:pt idx="3350">
                  <c:v>24.815252000000001</c:v>
                </c:pt>
                <c:pt idx="3351">
                  <c:v>24.815252000000001</c:v>
                </c:pt>
                <c:pt idx="3352">
                  <c:v>24.815252000000001</c:v>
                </c:pt>
                <c:pt idx="3353">
                  <c:v>24.815252000000001</c:v>
                </c:pt>
                <c:pt idx="3354">
                  <c:v>24.815252000000001</c:v>
                </c:pt>
                <c:pt idx="3355">
                  <c:v>24.815252000000001</c:v>
                </c:pt>
                <c:pt idx="3356">
                  <c:v>24.815252000000001</c:v>
                </c:pt>
                <c:pt idx="3357">
                  <c:v>24.815252000000001</c:v>
                </c:pt>
                <c:pt idx="3358">
                  <c:v>24.815252000000001</c:v>
                </c:pt>
                <c:pt idx="3359">
                  <c:v>24.815252000000001</c:v>
                </c:pt>
                <c:pt idx="3360">
                  <c:v>24.815252000000001</c:v>
                </c:pt>
                <c:pt idx="3361">
                  <c:v>24.815252000000001</c:v>
                </c:pt>
                <c:pt idx="3362">
                  <c:v>24.815252000000001</c:v>
                </c:pt>
                <c:pt idx="3363">
                  <c:v>24.815252000000001</c:v>
                </c:pt>
                <c:pt idx="3364">
                  <c:v>24.815252000000001</c:v>
                </c:pt>
                <c:pt idx="3365">
                  <c:v>24.815252000000001</c:v>
                </c:pt>
                <c:pt idx="3366">
                  <c:v>24.815252000000001</c:v>
                </c:pt>
                <c:pt idx="3367">
                  <c:v>24.815252000000001</c:v>
                </c:pt>
                <c:pt idx="3368">
                  <c:v>24.815252000000001</c:v>
                </c:pt>
                <c:pt idx="3369">
                  <c:v>24.815252000000001</c:v>
                </c:pt>
                <c:pt idx="3370">
                  <c:v>24.815252000000001</c:v>
                </c:pt>
                <c:pt idx="3371">
                  <c:v>24.814177999999998</c:v>
                </c:pt>
                <c:pt idx="3372">
                  <c:v>24.814177999999998</c:v>
                </c:pt>
                <c:pt idx="3373">
                  <c:v>24.814177999999998</c:v>
                </c:pt>
                <c:pt idx="3374">
                  <c:v>24.814177999999998</c:v>
                </c:pt>
                <c:pt idx="3375">
                  <c:v>24.814177999999998</c:v>
                </c:pt>
                <c:pt idx="3376">
                  <c:v>24.814177999999998</c:v>
                </c:pt>
                <c:pt idx="3377">
                  <c:v>24.814177999999998</c:v>
                </c:pt>
                <c:pt idx="3378">
                  <c:v>24.814177999999998</c:v>
                </c:pt>
                <c:pt idx="3379">
                  <c:v>24.814177999999998</c:v>
                </c:pt>
                <c:pt idx="3380">
                  <c:v>24.814177999999998</c:v>
                </c:pt>
                <c:pt idx="3381">
                  <c:v>24.814177999999998</c:v>
                </c:pt>
                <c:pt idx="3382">
                  <c:v>24.814177999999998</c:v>
                </c:pt>
                <c:pt idx="3383">
                  <c:v>24.814177999999998</c:v>
                </c:pt>
                <c:pt idx="3384">
                  <c:v>24.814177999999998</c:v>
                </c:pt>
                <c:pt idx="3385">
                  <c:v>24.814177999999998</c:v>
                </c:pt>
                <c:pt idx="3386">
                  <c:v>24.814177999999998</c:v>
                </c:pt>
                <c:pt idx="3387">
                  <c:v>24.814177999999998</c:v>
                </c:pt>
                <c:pt idx="3388">
                  <c:v>24.814177999999998</c:v>
                </c:pt>
                <c:pt idx="3389">
                  <c:v>24.814177999999998</c:v>
                </c:pt>
                <c:pt idx="3390">
                  <c:v>24.814177999999998</c:v>
                </c:pt>
                <c:pt idx="3391">
                  <c:v>24.814177999999998</c:v>
                </c:pt>
                <c:pt idx="3392">
                  <c:v>24.814177999999998</c:v>
                </c:pt>
                <c:pt idx="3393">
                  <c:v>24.814177999999998</c:v>
                </c:pt>
                <c:pt idx="3394">
                  <c:v>24.814177999999998</c:v>
                </c:pt>
                <c:pt idx="3395">
                  <c:v>24.814177999999998</c:v>
                </c:pt>
                <c:pt idx="3396">
                  <c:v>24.814177999999998</c:v>
                </c:pt>
                <c:pt idx="3397">
                  <c:v>24.814177999999998</c:v>
                </c:pt>
                <c:pt idx="3398">
                  <c:v>24.814177999999998</c:v>
                </c:pt>
                <c:pt idx="3399">
                  <c:v>24.814177999999998</c:v>
                </c:pt>
                <c:pt idx="3400">
                  <c:v>24.814177999999998</c:v>
                </c:pt>
                <c:pt idx="3401">
                  <c:v>24.814177999999998</c:v>
                </c:pt>
                <c:pt idx="3402">
                  <c:v>24.814177999999998</c:v>
                </c:pt>
                <c:pt idx="3403">
                  <c:v>24.814177999999998</c:v>
                </c:pt>
                <c:pt idx="3404">
                  <c:v>24.814177999999998</c:v>
                </c:pt>
                <c:pt idx="3405">
                  <c:v>24.814177999999998</c:v>
                </c:pt>
                <c:pt idx="3406">
                  <c:v>24.814177999999998</c:v>
                </c:pt>
                <c:pt idx="3407">
                  <c:v>24.814177999999998</c:v>
                </c:pt>
                <c:pt idx="3408">
                  <c:v>24.814177999999998</c:v>
                </c:pt>
                <c:pt idx="3409">
                  <c:v>24.814177999999998</c:v>
                </c:pt>
                <c:pt idx="3410">
                  <c:v>24.814177999999998</c:v>
                </c:pt>
                <c:pt idx="3411">
                  <c:v>24.814177999999998</c:v>
                </c:pt>
                <c:pt idx="3412">
                  <c:v>24.807734</c:v>
                </c:pt>
                <c:pt idx="3413">
                  <c:v>24.807734</c:v>
                </c:pt>
                <c:pt idx="3414">
                  <c:v>24.807734</c:v>
                </c:pt>
                <c:pt idx="3415">
                  <c:v>24.807734</c:v>
                </c:pt>
                <c:pt idx="3416">
                  <c:v>24.807734</c:v>
                </c:pt>
                <c:pt idx="3417">
                  <c:v>24.878101000000001</c:v>
                </c:pt>
                <c:pt idx="3418">
                  <c:v>24.891891000000001</c:v>
                </c:pt>
                <c:pt idx="3419">
                  <c:v>24.891891000000001</c:v>
                </c:pt>
                <c:pt idx="3420">
                  <c:v>24.891891000000001</c:v>
                </c:pt>
                <c:pt idx="3421">
                  <c:v>24.891891000000001</c:v>
                </c:pt>
                <c:pt idx="3422">
                  <c:v>24.891891000000001</c:v>
                </c:pt>
                <c:pt idx="3423">
                  <c:v>24.88973</c:v>
                </c:pt>
                <c:pt idx="3424">
                  <c:v>24.886486000000001</c:v>
                </c:pt>
                <c:pt idx="3425">
                  <c:v>24.881080000000001</c:v>
                </c:pt>
                <c:pt idx="3426">
                  <c:v>24.877838000000001</c:v>
                </c:pt>
                <c:pt idx="3427">
                  <c:v>24.877838000000001</c:v>
                </c:pt>
                <c:pt idx="3428">
                  <c:v>24.877838000000001</c:v>
                </c:pt>
                <c:pt idx="3429">
                  <c:v>24.857298</c:v>
                </c:pt>
                <c:pt idx="3430">
                  <c:v>24.845406000000001</c:v>
                </c:pt>
                <c:pt idx="3431">
                  <c:v>24.836758</c:v>
                </c:pt>
                <c:pt idx="3432">
                  <c:v>24.836758</c:v>
                </c:pt>
                <c:pt idx="3433">
                  <c:v>24.836758</c:v>
                </c:pt>
                <c:pt idx="3434">
                  <c:v>24.823784</c:v>
                </c:pt>
                <c:pt idx="3435">
                  <c:v>24.819459999999999</c:v>
                </c:pt>
                <c:pt idx="3436">
                  <c:v>24.81081</c:v>
                </c:pt>
                <c:pt idx="3437">
                  <c:v>24.801079999999999</c:v>
                </c:pt>
                <c:pt idx="3438">
                  <c:v>24.793513999999998</c:v>
                </c:pt>
                <c:pt idx="3439">
                  <c:v>24.793513999999998</c:v>
                </c:pt>
                <c:pt idx="3440">
                  <c:v>24.809317</c:v>
                </c:pt>
                <c:pt idx="3441">
                  <c:v>24.782232</c:v>
                </c:pt>
                <c:pt idx="3442">
                  <c:v>24.764896</c:v>
                </c:pt>
                <c:pt idx="3443">
                  <c:v>24.761645999999999</c:v>
                </c:pt>
                <c:pt idx="3444">
                  <c:v>24.755146</c:v>
                </c:pt>
                <c:pt idx="3445">
                  <c:v>24.74973</c:v>
                </c:pt>
                <c:pt idx="3446">
                  <c:v>24.745396</c:v>
                </c:pt>
                <c:pt idx="3447">
                  <c:v>24.745396</c:v>
                </c:pt>
                <c:pt idx="3448">
                  <c:v>24.745396</c:v>
                </c:pt>
                <c:pt idx="3449">
                  <c:v>24.745396</c:v>
                </c:pt>
                <c:pt idx="3450">
                  <c:v>24.745396</c:v>
                </c:pt>
                <c:pt idx="3451">
                  <c:v>24.743228999999999</c:v>
                </c:pt>
                <c:pt idx="3452">
                  <c:v>24.743228999999999</c:v>
                </c:pt>
                <c:pt idx="3453">
                  <c:v>24.743228999999999</c:v>
                </c:pt>
                <c:pt idx="3454">
                  <c:v>24.741061999999999</c:v>
                </c:pt>
                <c:pt idx="3455">
                  <c:v>24.741061999999999</c:v>
                </c:pt>
                <c:pt idx="3456">
                  <c:v>24.741061999999999</c:v>
                </c:pt>
                <c:pt idx="3457">
                  <c:v>24.753796000000001</c:v>
                </c:pt>
                <c:pt idx="3458">
                  <c:v>24.753796000000001</c:v>
                </c:pt>
                <c:pt idx="3459">
                  <c:v>24.747288000000001</c:v>
                </c:pt>
                <c:pt idx="3460">
                  <c:v>24.747288000000001</c:v>
                </c:pt>
                <c:pt idx="3461">
                  <c:v>24.747288000000001</c:v>
                </c:pt>
                <c:pt idx="3462">
                  <c:v>24.747288000000001</c:v>
                </c:pt>
                <c:pt idx="3463">
                  <c:v>24.747288000000001</c:v>
                </c:pt>
                <c:pt idx="3464">
                  <c:v>24.744033999999999</c:v>
                </c:pt>
                <c:pt idx="3465">
                  <c:v>24.744033999999999</c:v>
                </c:pt>
                <c:pt idx="3466">
                  <c:v>24.739697</c:v>
                </c:pt>
                <c:pt idx="3467">
                  <c:v>24.739697</c:v>
                </c:pt>
                <c:pt idx="3468">
                  <c:v>24.739697</c:v>
                </c:pt>
                <c:pt idx="3469">
                  <c:v>24.739697</c:v>
                </c:pt>
                <c:pt idx="3470">
                  <c:v>24.739697</c:v>
                </c:pt>
                <c:pt idx="3471">
                  <c:v>24.739697</c:v>
                </c:pt>
                <c:pt idx="3472">
                  <c:v>24.736443000000001</c:v>
                </c:pt>
                <c:pt idx="3473">
                  <c:v>24.736443000000001</c:v>
                </c:pt>
                <c:pt idx="3474">
                  <c:v>24.736443000000001</c:v>
                </c:pt>
                <c:pt idx="3475">
                  <c:v>24.733188999999999</c:v>
                </c:pt>
                <c:pt idx="3476">
                  <c:v>24.733188999999999</c:v>
                </c:pt>
                <c:pt idx="3477">
                  <c:v>24.733188999999999</c:v>
                </c:pt>
                <c:pt idx="3478">
                  <c:v>24.733188999999999</c:v>
                </c:pt>
                <c:pt idx="3479">
                  <c:v>24.729935000000001</c:v>
                </c:pt>
                <c:pt idx="3480">
                  <c:v>24.729935000000001</c:v>
                </c:pt>
                <c:pt idx="3481">
                  <c:v>24.729935000000001</c:v>
                </c:pt>
                <c:pt idx="3482">
                  <c:v>24.729935000000001</c:v>
                </c:pt>
                <c:pt idx="3483">
                  <c:v>24.729935000000001</c:v>
                </c:pt>
                <c:pt idx="3484">
                  <c:v>24.729935000000001</c:v>
                </c:pt>
                <c:pt idx="3485">
                  <c:v>24.729935000000001</c:v>
                </c:pt>
                <c:pt idx="3486">
                  <c:v>24.727765999999999</c:v>
                </c:pt>
                <c:pt idx="3487">
                  <c:v>24.727765999999999</c:v>
                </c:pt>
                <c:pt idx="3488">
                  <c:v>24.727765999999999</c:v>
                </c:pt>
                <c:pt idx="3489">
                  <c:v>24.743756999999999</c:v>
                </c:pt>
                <c:pt idx="3490">
                  <c:v>24.736156000000001</c:v>
                </c:pt>
                <c:pt idx="3491">
                  <c:v>24.736156000000001</c:v>
                </c:pt>
                <c:pt idx="3492">
                  <c:v>24.72747</c:v>
                </c:pt>
                <c:pt idx="3493">
                  <c:v>24.72747</c:v>
                </c:pt>
                <c:pt idx="3494">
                  <c:v>24.72747</c:v>
                </c:pt>
                <c:pt idx="3495">
                  <c:v>24.72747</c:v>
                </c:pt>
                <c:pt idx="3496">
                  <c:v>24.726385000000001</c:v>
                </c:pt>
                <c:pt idx="3497">
                  <c:v>24.726385000000001</c:v>
                </c:pt>
                <c:pt idx="3498">
                  <c:v>24.726385000000001</c:v>
                </c:pt>
                <c:pt idx="3499">
                  <c:v>24.726385000000001</c:v>
                </c:pt>
                <c:pt idx="3500">
                  <c:v>24.726385000000001</c:v>
                </c:pt>
                <c:pt idx="3501">
                  <c:v>24.726385000000001</c:v>
                </c:pt>
                <c:pt idx="3502">
                  <c:v>24.725297999999999</c:v>
                </c:pt>
                <c:pt idx="3503">
                  <c:v>24.730433999999999</c:v>
                </c:pt>
                <c:pt idx="3504">
                  <c:v>24.730433999999999</c:v>
                </c:pt>
                <c:pt idx="3505">
                  <c:v>24.730433999999999</c:v>
                </c:pt>
                <c:pt idx="3506">
                  <c:v>24.730433999999999</c:v>
                </c:pt>
                <c:pt idx="3507">
                  <c:v>24.730433999999999</c:v>
                </c:pt>
                <c:pt idx="3508">
                  <c:v>24.730433999999999</c:v>
                </c:pt>
                <c:pt idx="3509">
                  <c:v>24.725000000000001</c:v>
                </c:pt>
                <c:pt idx="3510">
                  <c:v>24.725000000000001</c:v>
                </c:pt>
                <c:pt idx="3511">
                  <c:v>24.716304999999998</c:v>
                </c:pt>
                <c:pt idx="3512">
                  <c:v>24.716304999999998</c:v>
                </c:pt>
                <c:pt idx="3513">
                  <c:v>24.716304999999998</c:v>
                </c:pt>
                <c:pt idx="3514">
                  <c:v>24.716304999999998</c:v>
                </c:pt>
                <c:pt idx="3515">
                  <c:v>24.697825999999999</c:v>
                </c:pt>
                <c:pt idx="3516">
                  <c:v>24.697825999999999</c:v>
                </c:pt>
                <c:pt idx="3517">
                  <c:v>24.695651999999999</c:v>
                </c:pt>
                <c:pt idx="3518">
                  <c:v>24.695651999999999</c:v>
                </c:pt>
                <c:pt idx="3519">
                  <c:v>24.693477999999999</c:v>
                </c:pt>
                <c:pt idx="3520">
                  <c:v>24.693477999999999</c:v>
                </c:pt>
                <c:pt idx="3521">
                  <c:v>24.693477999999999</c:v>
                </c:pt>
                <c:pt idx="3522">
                  <c:v>24.693477999999999</c:v>
                </c:pt>
                <c:pt idx="3523">
                  <c:v>24.684781999999998</c:v>
                </c:pt>
                <c:pt idx="3524">
                  <c:v>24.684781999999998</c:v>
                </c:pt>
                <c:pt idx="3525">
                  <c:v>24.683695</c:v>
                </c:pt>
                <c:pt idx="3526">
                  <c:v>24.683695</c:v>
                </c:pt>
                <c:pt idx="3527">
                  <c:v>24.683695</c:v>
                </c:pt>
                <c:pt idx="3528">
                  <c:v>24.683695</c:v>
                </c:pt>
                <c:pt idx="3529">
                  <c:v>24.685870000000001</c:v>
                </c:pt>
                <c:pt idx="3530">
                  <c:v>24.680434999999999</c:v>
                </c:pt>
                <c:pt idx="3531">
                  <c:v>24.675000000000001</c:v>
                </c:pt>
                <c:pt idx="3532">
                  <c:v>24.67174</c:v>
                </c:pt>
                <c:pt idx="3533">
                  <c:v>24.669564999999999</c:v>
                </c:pt>
                <c:pt idx="3534">
                  <c:v>24.669564999999999</c:v>
                </c:pt>
                <c:pt idx="3535">
                  <c:v>24.669564999999999</c:v>
                </c:pt>
                <c:pt idx="3536">
                  <c:v>24.669564999999999</c:v>
                </c:pt>
                <c:pt idx="3537">
                  <c:v>24.669564999999999</c:v>
                </c:pt>
                <c:pt idx="3538">
                  <c:v>24.669564999999999</c:v>
                </c:pt>
                <c:pt idx="3539">
                  <c:v>24.669564999999999</c:v>
                </c:pt>
                <c:pt idx="3540">
                  <c:v>24.669564999999999</c:v>
                </c:pt>
                <c:pt idx="3541">
                  <c:v>24.669564999999999</c:v>
                </c:pt>
                <c:pt idx="3542">
                  <c:v>24.669564999999999</c:v>
                </c:pt>
                <c:pt idx="3543">
                  <c:v>24.669564999999999</c:v>
                </c:pt>
                <c:pt idx="3544">
                  <c:v>24.668478</c:v>
                </c:pt>
                <c:pt idx="3545">
                  <c:v>24.668478</c:v>
                </c:pt>
                <c:pt idx="3546">
                  <c:v>24.658695000000002</c:v>
                </c:pt>
                <c:pt idx="3547">
                  <c:v>24.658695000000002</c:v>
                </c:pt>
                <c:pt idx="3548">
                  <c:v>24.648911999999999</c:v>
                </c:pt>
                <c:pt idx="3549">
                  <c:v>24.648911999999999</c:v>
                </c:pt>
                <c:pt idx="3550">
                  <c:v>24.648911999999999</c:v>
                </c:pt>
                <c:pt idx="3551">
                  <c:v>24.648911999999999</c:v>
                </c:pt>
                <c:pt idx="3552">
                  <c:v>24.648911999999999</c:v>
                </c:pt>
                <c:pt idx="3553">
                  <c:v>24.648911999999999</c:v>
                </c:pt>
                <c:pt idx="3554">
                  <c:v>24.643478000000002</c:v>
                </c:pt>
                <c:pt idx="3555">
                  <c:v>24.643478000000002</c:v>
                </c:pt>
                <c:pt idx="3556">
                  <c:v>24.640217</c:v>
                </c:pt>
                <c:pt idx="3557">
                  <c:v>24.640217</c:v>
                </c:pt>
                <c:pt idx="3558">
                  <c:v>24.635870000000001</c:v>
                </c:pt>
                <c:pt idx="3559">
                  <c:v>24.635870000000001</c:v>
                </c:pt>
                <c:pt idx="3560">
                  <c:v>24.615217000000001</c:v>
                </c:pt>
                <c:pt idx="3561">
                  <c:v>24.615217000000001</c:v>
                </c:pt>
                <c:pt idx="3562">
                  <c:v>24.603259999999999</c:v>
                </c:pt>
                <c:pt idx="3563">
                  <c:v>24.603259999999999</c:v>
                </c:pt>
                <c:pt idx="3564">
                  <c:v>24.601088000000001</c:v>
                </c:pt>
                <c:pt idx="3565">
                  <c:v>24.601088000000001</c:v>
                </c:pt>
                <c:pt idx="3566">
                  <c:v>24.594563999999998</c:v>
                </c:pt>
                <c:pt idx="3567">
                  <c:v>24.594563999999998</c:v>
                </c:pt>
                <c:pt idx="3568">
                  <c:v>24.59348</c:v>
                </c:pt>
                <c:pt idx="3569">
                  <c:v>24.59348</c:v>
                </c:pt>
                <c:pt idx="3570">
                  <c:v>24.590218</c:v>
                </c:pt>
                <c:pt idx="3571">
                  <c:v>24.590218</c:v>
                </c:pt>
                <c:pt idx="3572">
                  <c:v>24.585868999999999</c:v>
                </c:pt>
                <c:pt idx="3573">
                  <c:v>24.573913999999998</c:v>
                </c:pt>
                <c:pt idx="3574">
                  <c:v>24.573913999999998</c:v>
                </c:pt>
                <c:pt idx="3575">
                  <c:v>24.573913999999998</c:v>
                </c:pt>
                <c:pt idx="3576">
                  <c:v>24.573913999999998</c:v>
                </c:pt>
                <c:pt idx="3577">
                  <c:v>24.573913999999998</c:v>
                </c:pt>
                <c:pt idx="3578">
                  <c:v>24.573913999999998</c:v>
                </c:pt>
                <c:pt idx="3579">
                  <c:v>24.573913999999998</c:v>
                </c:pt>
                <c:pt idx="3580">
                  <c:v>24.573913999999998</c:v>
                </c:pt>
                <c:pt idx="3581">
                  <c:v>24.573913999999998</c:v>
                </c:pt>
                <c:pt idx="3582">
                  <c:v>24.561955999999999</c:v>
                </c:pt>
                <c:pt idx="3583">
                  <c:v>24.561955999999999</c:v>
                </c:pt>
                <c:pt idx="3584">
                  <c:v>24.561955999999999</c:v>
                </c:pt>
                <c:pt idx="3585">
                  <c:v>24.561955999999999</c:v>
                </c:pt>
                <c:pt idx="3586">
                  <c:v>24.561955999999999</c:v>
                </c:pt>
                <c:pt idx="3587">
                  <c:v>24.566305</c:v>
                </c:pt>
                <c:pt idx="3588">
                  <c:v>24.566305</c:v>
                </c:pt>
                <c:pt idx="3589">
                  <c:v>24.566305</c:v>
                </c:pt>
                <c:pt idx="3590">
                  <c:v>24.566305</c:v>
                </c:pt>
                <c:pt idx="3591">
                  <c:v>24.527173999999999</c:v>
                </c:pt>
                <c:pt idx="3592">
                  <c:v>24.527173999999999</c:v>
                </c:pt>
                <c:pt idx="3593">
                  <c:v>24.523911999999999</c:v>
                </c:pt>
                <c:pt idx="3594">
                  <c:v>24.520652999999999</c:v>
                </c:pt>
                <c:pt idx="3595">
                  <c:v>24.520652999999999</c:v>
                </c:pt>
                <c:pt idx="3596">
                  <c:v>24.520652999999999</c:v>
                </c:pt>
                <c:pt idx="3597">
                  <c:v>24.520652999999999</c:v>
                </c:pt>
                <c:pt idx="3598">
                  <c:v>24.520652999999999</c:v>
                </c:pt>
                <c:pt idx="3599">
                  <c:v>24.511956999999999</c:v>
                </c:pt>
                <c:pt idx="3600">
                  <c:v>24.511956999999999</c:v>
                </c:pt>
                <c:pt idx="3601">
                  <c:v>24.509782999999999</c:v>
                </c:pt>
                <c:pt idx="3602">
                  <c:v>24.507608000000001</c:v>
                </c:pt>
                <c:pt idx="3603">
                  <c:v>24.507608000000001</c:v>
                </c:pt>
                <c:pt idx="3604">
                  <c:v>24.507608000000001</c:v>
                </c:pt>
                <c:pt idx="3605">
                  <c:v>24.507608000000001</c:v>
                </c:pt>
                <c:pt idx="3606">
                  <c:v>24.507608000000001</c:v>
                </c:pt>
                <c:pt idx="3607">
                  <c:v>24.507608000000001</c:v>
                </c:pt>
                <c:pt idx="3608">
                  <c:v>24.509782999999999</c:v>
                </c:pt>
                <c:pt idx="3609">
                  <c:v>24.509782999999999</c:v>
                </c:pt>
                <c:pt idx="3610">
                  <c:v>24.501086999999998</c:v>
                </c:pt>
                <c:pt idx="3611">
                  <c:v>24.489129999999999</c:v>
                </c:pt>
                <c:pt idx="3612">
                  <c:v>24.489129999999999</c:v>
                </c:pt>
                <c:pt idx="3613">
                  <c:v>24.489129999999999</c:v>
                </c:pt>
                <c:pt idx="3614">
                  <c:v>24.489129999999999</c:v>
                </c:pt>
                <c:pt idx="3615">
                  <c:v>24.467392</c:v>
                </c:pt>
                <c:pt idx="3616">
                  <c:v>24.466304999999998</c:v>
                </c:pt>
                <c:pt idx="3617">
                  <c:v>24.466304999999998</c:v>
                </c:pt>
                <c:pt idx="3618">
                  <c:v>24.464130000000001</c:v>
                </c:pt>
                <c:pt idx="3619">
                  <c:v>24.464130000000001</c:v>
                </c:pt>
                <c:pt idx="3620">
                  <c:v>24.464130000000001</c:v>
                </c:pt>
                <c:pt idx="3621">
                  <c:v>24.464130000000001</c:v>
                </c:pt>
                <c:pt idx="3622">
                  <c:v>24.464130000000001</c:v>
                </c:pt>
                <c:pt idx="3623">
                  <c:v>24.464130000000001</c:v>
                </c:pt>
                <c:pt idx="3624">
                  <c:v>24.447825999999999</c:v>
                </c:pt>
                <c:pt idx="3625">
                  <c:v>24.517994000000002</c:v>
                </c:pt>
                <c:pt idx="3626">
                  <c:v>24.517994000000002</c:v>
                </c:pt>
                <c:pt idx="3627">
                  <c:v>24.517994000000002</c:v>
                </c:pt>
                <c:pt idx="3628">
                  <c:v>24.514723</c:v>
                </c:pt>
                <c:pt idx="3629">
                  <c:v>24.514723</c:v>
                </c:pt>
                <c:pt idx="3630">
                  <c:v>24.51145</c:v>
                </c:pt>
                <c:pt idx="3631">
                  <c:v>24.51145</c:v>
                </c:pt>
                <c:pt idx="3632">
                  <c:v>24.51145</c:v>
                </c:pt>
                <c:pt idx="3633">
                  <c:v>24.51145</c:v>
                </c:pt>
                <c:pt idx="3634">
                  <c:v>24.51145</c:v>
                </c:pt>
                <c:pt idx="3635">
                  <c:v>24.51145</c:v>
                </c:pt>
                <c:pt idx="3636">
                  <c:v>24.51145</c:v>
                </c:pt>
                <c:pt idx="3637">
                  <c:v>24.51145</c:v>
                </c:pt>
                <c:pt idx="3638">
                  <c:v>24.51145</c:v>
                </c:pt>
                <c:pt idx="3639">
                  <c:v>24.51145</c:v>
                </c:pt>
                <c:pt idx="3640">
                  <c:v>24.51145</c:v>
                </c:pt>
                <c:pt idx="3641">
                  <c:v>24.500546</c:v>
                </c:pt>
                <c:pt idx="3642">
                  <c:v>24.500546</c:v>
                </c:pt>
                <c:pt idx="3643">
                  <c:v>24.499454</c:v>
                </c:pt>
                <c:pt idx="3644">
                  <c:v>24.499454</c:v>
                </c:pt>
                <c:pt idx="3645">
                  <c:v>24.489640000000001</c:v>
                </c:pt>
                <c:pt idx="3646">
                  <c:v>24.489640000000001</c:v>
                </c:pt>
                <c:pt idx="3647">
                  <c:v>24.485277</c:v>
                </c:pt>
                <c:pt idx="3648">
                  <c:v>24.485277</c:v>
                </c:pt>
                <c:pt idx="3649">
                  <c:v>24.485277</c:v>
                </c:pt>
                <c:pt idx="3650">
                  <c:v>24.485277</c:v>
                </c:pt>
                <c:pt idx="3651">
                  <c:v>24.485277</c:v>
                </c:pt>
                <c:pt idx="3652">
                  <c:v>24.485277</c:v>
                </c:pt>
                <c:pt idx="3653">
                  <c:v>24.476555000000001</c:v>
                </c:pt>
                <c:pt idx="3654">
                  <c:v>24.472193000000001</c:v>
                </c:pt>
                <c:pt idx="3655">
                  <c:v>24.472193000000001</c:v>
                </c:pt>
                <c:pt idx="3656">
                  <c:v>24.472193000000001</c:v>
                </c:pt>
                <c:pt idx="3657">
                  <c:v>24.462378000000001</c:v>
                </c:pt>
                <c:pt idx="3658">
                  <c:v>24.462378000000001</c:v>
                </c:pt>
                <c:pt idx="3659">
                  <c:v>24.462378000000001</c:v>
                </c:pt>
                <c:pt idx="3660">
                  <c:v>24.462378000000001</c:v>
                </c:pt>
                <c:pt idx="3661">
                  <c:v>24.447109999999999</c:v>
                </c:pt>
                <c:pt idx="3662">
                  <c:v>24.447109999999999</c:v>
                </c:pt>
                <c:pt idx="3663">
                  <c:v>24.4482</c:v>
                </c:pt>
                <c:pt idx="3664">
                  <c:v>24.4482</c:v>
                </c:pt>
                <c:pt idx="3665">
                  <c:v>24.4482</c:v>
                </c:pt>
                <c:pt idx="3666">
                  <c:v>24.437296</c:v>
                </c:pt>
                <c:pt idx="3667">
                  <c:v>24.434024999999998</c:v>
                </c:pt>
                <c:pt idx="3668">
                  <c:v>24.432933999999999</c:v>
                </c:pt>
                <c:pt idx="3669">
                  <c:v>24.428571999999999</c:v>
                </c:pt>
                <c:pt idx="3670">
                  <c:v>24.428571999999999</c:v>
                </c:pt>
                <c:pt idx="3671">
                  <c:v>24.428571999999999</c:v>
                </c:pt>
                <c:pt idx="3672">
                  <c:v>24.428571999999999</c:v>
                </c:pt>
                <c:pt idx="3673">
                  <c:v>24.428571999999999</c:v>
                </c:pt>
                <c:pt idx="3674">
                  <c:v>24.427479999999999</c:v>
                </c:pt>
                <c:pt idx="3675">
                  <c:v>24.427479999999999</c:v>
                </c:pt>
                <c:pt idx="3676">
                  <c:v>24.427479999999999</c:v>
                </c:pt>
                <c:pt idx="3677">
                  <c:v>24.417665</c:v>
                </c:pt>
                <c:pt idx="3678">
                  <c:v>24.417665</c:v>
                </c:pt>
                <c:pt idx="3679">
                  <c:v>24.417665</c:v>
                </c:pt>
                <c:pt idx="3680">
                  <c:v>24.417665</c:v>
                </c:pt>
                <c:pt idx="3681">
                  <c:v>24.417665</c:v>
                </c:pt>
                <c:pt idx="3682">
                  <c:v>24.417665</c:v>
                </c:pt>
                <c:pt idx="3683">
                  <c:v>24.411123</c:v>
                </c:pt>
                <c:pt idx="3684">
                  <c:v>24.403490000000001</c:v>
                </c:pt>
                <c:pt idx="3685">
                  <c:v>24.396946</c:v>
                </c:pt>
                <c:pt idx="3686">
                  <c:v>24.396946</c:v>
                </c:pt>
                <c:pt idx="3687">
                  <c:v>24.392583999999999</c:v>
                </c:pt>
                <c:pt idx="3688">
                  <c:v>24.392583999999999</c:v>
                </c:pt>
                <c:pt idx="3689">
                  <c:v>24.392583999999999</c:v>
                </c:pt>
                <c:pt idx="3690">
                  <c:v>24.392583999999999</c:v>
                </c:pt>
                <c:pt idx="3691">
                  <c:v>24.392583999999999</c:v>
                </c:pt>
                <c:pt idx="3692">
                  <c:v>24.392583999999999</c:v>
                </c:pt>
                <c:pt idx="3693">
                  <c:v>24.392583999999999</c:v>
                </c:pt>
                <c:pt idx="3694">
                  <c:v>24.392583999999999</c:v>
                </c:pt>
                <c:pt idx="3695">
                  <c:v>24.392583999999999</c:v>
                </c:pt>
                <c:pt idx="3696">
                  <c:v>24.431694</c:v>
                </c:pt>
                <c:pt idx="3697">
                  <c:v>24.431694</c:v>
                </c:pt>
                <c:pt idx="3698">
                  <c:v>24.431694</c:v>
                </c:pt>
                <c:pt idx="3699">
                  <c:v>24.419671999999998</c:v>
                </c:pt>
                <c:pt idx="3700">
                  <c:v>24.419671999999998</c:v>
                </c:pt>
                <c:pt idx="3701">
                  <c:v>24.419671999999998</c:v>
                </c:pt>
                <c:pt idx="3702">
                  <c:v>24.419671999999998</c:v>
                </c:pt>
                <c:pt idx="3703">
                  <c:v>24.414207000000001</c:v>
                </c:pt>
                <c:pt idx="3704">
                  <c:v>24.414207000000001</c:v>
                </c:pt>
                <c:pt idx="3705">
                  <c:v>24.414207000000001</c:v>
                </c:pt>
                <c:pt idx="3706">
                  <c:v>24.414207000000001</c:v>
                </c:pt>
                <c:pt idx="3707">
                  <c:v>24.414207000000001</c:v>
                </c:pt>
                <c:pt idx="3708">
                  <c:v>24.414207000000001</c:v>
                </c:pt>
                <c:pt idx="3709">
                  <c:v>24.414207000000001</c:v>
                </c:pt>
                <c:pt idx="3710">
                  <c:v>24.414207000000001</c:v>
                </c:pt>
                <c:pt idx="3711">
                  <c:v>24.414207000000001</c:v>
                </c:pt>
                <c:pt idx="3712">
                  <c:v>24.408743000000001</c:v>
                </c:pt>
                <c:pt idx="3713">
                  <c:v>24.408743000000001</c:v>
                </c:pt>
                <c:pt idx="3714">
                  <c:v>24.408743000000001</c:v>
                </c:pt>
                <c:pt idx="3715">
                  <c:v>24.401092999999999</c:v>
                </c:pt>
                <c:pt idx="3716">
                  <c:v>24.38907</c:v>
                </c:pt>
                <c:pt idx="3717">
                  <c:v>24.38907</c:v>
                </c:pt>
                <c:pt idx="3718">
                  <c:v>24.377047999999998</c:v>
                </c:pt>
                <c:pt idx="3719">
                  <c:v>24.377047999999998</c:v>
                </c:pt>
                <c:pt idx="3720">
                  <c:v>24.372676999999999</c:v>
                </c:pt>
                <c:pt idx="3721">
                  <c:v>24.382933000000001</c:v>
                </c:pt>
                <c:pt idx="3722">
                  <c:v>24.382933000000001</c:v>
                </c:pt>
                <c:pt idx="3723">
                  <c:v>24.382933000000001</c:v>
                </c:pt>
                <c:pt idx="3724">
                  <c:v>24.376367999999999</c:v>
                </c:pt>
                <c:pt idx="3725">
                  <c:v>24.392115</c:v>
                </c:pt>
                <c:pt idx="3726">
                  <c:v>24.389923</c:v>
                </c:pt>
                <c:pt idx="3727">
                  <c:v>24.380065999999999</c:v>
                </c:pt>
                <c:pt idx="3728">
                  <c:v>24.380065999999999</c:v>
                </c:pt>
                <c:pt idx="3729">
                  <c:v>24.373493</c:v>
                </c:pt>
                <c:pt idx="3730">
                  <c:v>24.373493</c:v>
                </c:pt>
                <c:pt idx="3731">
                  <c:v>24.373493</c:v>
                </c:pt>
                <c:pt idx="3732">
                  <c:v>24.373493</c:v>
                </c:pt>
                <c:pt idx="3733">
                  <c:v>24.373493</c:v>
                </c:pt>
                <c:pt idx="3734">
                  <c:v>24.373493</c:v>
                </c:pt>
                <c:pt idx="3735">
                  <c:v>24.373493</c:v>
                </c:pt>
                <c:pt idx="3736">
                  <c:v>24.373493</c:v>
                </c:pt>
                <c:pt idx="3737">
                  <c:v>24.372398</c:v>
                </c:pt>
                <c:pt idx="3738">
                  <c:v>24.372398</c:v>
                </c:pt>
                <c:pt idx="3739">
                  <c:v>24.372398</c:v>
                </c:pt>
                <c:pt idx="3740">
                  <c:v>24.372398</c:v>
                </c:pt>
                <c:pt idx="3741">
                  <c:v>24.372398</c:v>
                </c:pt>
                <c:pt idx="3742">
                  <c:v>24.372398</c:v>
                </c:pt>
                <c:pt idx="3743">
                  <c:v>24.372398</c:v>
                </c:pt>
                <c:pt idx="3744">
                  <c:v>24.372398</c:v>
                </c:pt>
                <c:pt idx="3745">
                  <c:v>24.372398</c:v>
                </c:pt>
                <c:pt idx="3746">
                  <c:v>24.372398</c:v>
                </c:pt>
                <c:pt idx="3747">
                  <c:v>24.372398</c:v>
                </c:pt>
                <c:pt idx="3748">
                  <c:v>24.372398</c:v>
                </c:pt>
                <c:pt idx="3749">
                  <c:v>24.372398</c:v>
                </c:pt>
                <c:pt idx="3750">
                  <c:v>24.372398</c:v>
                </c:pt>
                <c:pt idx="3751">
                  <c:v>24.372398</c:v>
                </c:pt>
                <c:pt idx="3752">
                  <c:v>24.372398</c:v>
                </c:pt>
                <c:pt idx="3753">
                  <c:v>24.372398</c:v>
                </c:pt>
                <c:pt idx="3754">
                  <c:v>24.372398</c:v>
                </c:pt>
                <c:pt idx="3755">
                  <c:v>24.372398</c:v>
                </c:pt>
                <c:pt idx="3756">
                  <c:v>24.372398</c:v>
                </c:pt>
                <c:pt idx="3757">
                  <c:v>24.372398</c:v>
                </c:pt>
                <c:pt idx="3758">
                  <c:v>24.372398</c:v>
                </c:pt>
                <c:pt idx="3759">
                  <c:v>24.372398</c:v>
                </c:pt>
                <c:pt idx="3760">
                  <c:v>24.372398</c:v>
                </c:pt>
                <c:pt idx="3761">
                  <c:v>24.372398</c:v>
                </c:pt>
                <c:pt idx="3762">
                  <c:v>24.372398</c:v>
                </c:pt>
                <c:pt idx="3763">
                  <c:v>24.372398</c:v>
                </c:pt>
                <c:pt idx="3764">
                  <c:v>24.372398</c:v>
                </c:pt>
                <c:pt idx="3765">
                  <c:v>24.372398</c:v>
                </c:pt>
                <c:pt idx="3766">
                  <c:v>24.372398</c:v>
                </c:pt>
                <c:pt idx="3767">
                  <c:v>24.372398</c:v>
                </c:pt>
                <c:pt idx="3768">
                  <c:v>24.372398</c:v>
                </c:pt>
                <c:pt idx="3769">
                  <c:v>24.372398</c:v>
                </c:pt>
                <c:pt idx="3770">
                  <c:v>24.372398</c:v>
                </c:pt>
                <c:pt idx="3771">
                  <c:v>24.372398</c:v>
                </c:pt>
                <c:pt idx="3772">
                  <c:v>24.372398</c:v>
                </c:pt>
                <c:pt idx="3773">
                  <c:v>24.372398</c:v>
                </c:pt>
                <c:pt idx="3774">
                  <c:v>24.372398</c:v>
                </c:pt>
                <c:pt idx="3775">
                  <c:v>24.372398</c:v>
                </c:pt>
                <c:pt idx="3776">
                  <c:v>24.372398</c:v>
                </c:pt>
                <c:pt idx="3777">
                  <c:v>24.372398</c:v>
                </c:pt>
                <c:pt idx="3778">
                  <c:v>24.372398</c:v>
                </c:pt>
                <c:pt idx="3779">
                  <c:v>24.372398</c:v>
                </c:pt>
                <c:pt idx="3780">
                  <c:v>24.372398</c:v>
                </c:pt>
                <c:pt idx="3781">
                  <c:v>24.372398</c:v>
                </c:pt>
                <c:pt idx="3782">
                  <c:v>24.388828</c:v>
                </c:pt>
                <c:pt idx="3783">
                  <c:v>24.388828</c:v>
                </c:pt>
                <c:pt idx="3784">
                  <c:v>24.388828</c:v>
                </c:pt>
                <c:pt idx="3785">
                  <c:v>24.388828</c:v>
                </c:pt>
                <c:pt idx="3786">
                  <c:v>24.388828</c:v>
                </c:pt>
                <c:pt idx="3787">
                  <c:v>24.388828</c:v>
                </c:pt>
                <c:pt idx="3788">
                  <c:v>24.388828</c:v>
                </c:pt>
                <c:pt idx="3789">
                  <c:v>24.388828</c:v>
                </c:pt>
                <c:pt idx="3790">
                  <c:v>24.388828</c:v>
                </c:pt>
                <c:pt idx="3791">
                  <c:v>24.388828</c:v>
                </c:pt>
                <c:pt idx="3792">
                  <c:v>24.388828</c:v>
                </c:pt>
                <c:pt idx="3793">
                  <c:v>24.388828</c:v>
                </c:pt>
                <c:pt idx="3794">
                  <c:v>24.388828</c:v>
                </c:pt>
                <c:pt idx="3795">
                  <c:v>24.388828</c:v>
                </c:pt>
                <c:pt idx="3796">
                  <c:v>24.388828</c:v>
                </c:pt>
                <c:pt idx="3797">
                  <c:v>24.388828</c:v>
                </c:pt>
                <c:pt idx="3798">
                  <c:v>24.388828</c:v>
                </c:pt>
                <c:pt idx="3799">
                  <c:v>24.388828</c:v>
                </c:pt>
                <c:pt idx="3800">
                  <c:v>24.388828</c:v>
                </c:pt>
                <c:pt idx="3801">
                  <c:v>24.388828</c:v>
                </c:pt>
                <c:pt idx="3802">
                  <c:v>24.388828</c:v>
                </c:pt>
                <c:pt idx="3803">
                  <c:v>24.387733000000001</c:v>
                </c:pt>
                <c:pt idx="3804">
                  <c:v>24.387733000000001</c:v>
                </c:pt>
                <c:pt idx="3805">
                  <c:v>24.387733000000001</c:v>
                </c:pt>
                <c:pt idx="3806">
                  <c:v>24.387733000000001</c:v>
                </c:pt>
                <c:pt idx="3807">
                  <c:v>24.393640000000001</c:v>
                </c:pt>
                <c:pt idx="3808">
                  <c:v>24.393640000000001</c:v>
                </c:pt>
                <c:pt idx="3809">
                  <c:v>24.387062</c:v>
                </c:pt>
                <c:pt idx="3810">
                  <c:v>24.387062</c:v>
                </c:pt>
                <c:pt idx="3811">
                  <c:v>24.387062</c:v>
                </c:pt>
                <c:pt idx="3812">
                  <c:v>24.387062</c:v>
                </c:pt>
                <c:pt idx="3813">
                  <c:v>24.387062</c:v>
                </c:pt>
                <c:pt idx="3814">
                  <c:v>24.387062</c:v>
                </c:pt>
                <c:pt idx="3815">
                  <c:v>24.387062</c:v>
                </c:pt>
                <c:pt idx="3816">
                  <c:v>24.385964999999999</c:v>
                </c:pt>
                <c:pt idx="3817">
                  <c:v>24.392544000000001</c:v>
                </c:pt>
                <c:pt idx="3818">
                  <c:v>24.391446999999999</c:v>
                </c:pt>
                <c:pt idx="3819">
                  <c:v>24.391446999999999</c:v>
                </c:pt>
                <c:pt idx="3820">
                  <c:v>24.37829</c:v>
                </c:pt>
                <c:pt idx="3821">
                  <c:v>24.37829</c:v>
                </c:pt>
                <c:pt idx="3822">
                  <c:v>24.37829</c:v>
                </c:pt>
                <c:pt idx="3823">
                  <c:v>24.37829</c:v>
                </c:pt>
                <c:pt idx="3824">
                  <c:v>24.37829</c:v>
                </c:pt>
                <c:pt idx="3825">
                  <c:v>24.37829</c:v>
                </c:pt>
                <c:pt idx="3826">
                  <c:v>24.37829</c:v>
                </c:pt>
                <c:pt idx="3827">
                  <c:v>24.37829</c:v>
                </c:pt>
                <c:pt idx="3828">
                  <c:v>24.376097000000001</c:v>
                </c:pt>
                <c:pt idx="3829">
                  <c:v>24.376097000000001</c:v>
                </c:pt>
                <c:pt idx="3830">
                  <c:v>24.376097000000001</c:v>
                </c:pt>
                <c:pt idx="3831">
                  <c:v>24.376097000000001</c:v>
                </c:pt>
                <c:pt idx="3832">
                  <c:v>24.376097000000001</c:v>
                </c:pt>
                <c:pt idx="3833">
                  <c:v>24.376097000000001</c:v>
                </c:pt>
                <c:pt idx="3834">
                  <c:v>24.376097000000001</c:v>
                </c:pt>
                <c:pt idx="3835">
                  <c:v>24.376097000000001</c:v>
                </c:pt>
                <c:pt idx="3836">
                  <c:v>24.376097000000001</c:v>
                </c:pt>
                <c:pt idx="3837">
                  <c:v>24.375</c:v>
                </c:pt>
                <c:pt idx="3838">
                  <c:v>24.375</c:v>
                </c:pt>
                <c:pt idx="3839">
                  <c:v>24.375</c:v>
                </c:pt>
                <c:pt idx="3840">
                  <c:v>24.360745999999999</c:v>
                </c:pt>
                <c:pt idx="3841">
                  <c:v>24.346489999999999</c:v>
                </c:pt>
                <c:pt idx="3842">
                  <c:v>24.343202999999999</c:v>
                </c:pt>
                <c:pt idx="3843">
                  <c:v>24.343202999999999</c:v>
                </c:pt>
                <c:pt idx="3844">
                  <c:v>24.343202999999999</c:v>
                </c:pt>
                <c:pt idx="3845">
                  <c:v>24.343202999999999</c:v>
                </c:pt>
                <c:pt idx="3846">
                  <c:v>24.343202999999999</c:v>
                </c:pt>
                <c:pt idx="3847">
                  <c:v>24.343202999999999</c:v>
                </c:pt>
                <c:pt idx="3848">
                  <c:v>24.343202999999999</c:v>
                </c:pt>
                <c:pt idx="3849">
                  <c:v>24.343202999999999</c:v>
                </c:pt>
                <c:pt idx="3850">
                  <c:v>24.330044000000001</c:v>
                </c:pt>
                <c:pt idx="3851">
                  <c:v>24.330044000000001</c:v>
                </c:pt>
                <c:pt idx="3852">
                  <c:v>24.330044000000001</c:v>
                </c:pt>
                <c:pt idx="3853">
                  <c:v>24.330044000000001</c:v>
                </c:pt>
                <c:pt idx="3854">
                  <c:v>24.330044000000001</c:v>
                </c:pt>
                <c:pt idx="3855">
                  <c:v>24.330044000000001</c:v>
                </c:pt>
                <c:pt idx="3856">
                  <c:v>24.330044000000001</c:v>
                </c:pt>
                <c:pt idx="3857">
                  <c:v>24.330044000000001</c:v>
                </c:pt>
                <c:pt idx="3858">
                  <c:v>24.330044000000001</c:v>
                </c:pt>
                <c:pt idx="3859">
                  <c:v>24.330044000000001</c:v>
                </c:pt>
                <c:pt idx="3860">
                  <c:v>24.330044000000001</c:v>
                </c:pt>
                <c:pt idx="3861">
                  <c:v>24.330044000000001</c:v>
                </c:pt>
                <c:pt idx="3862">
                  <c:v>24.330044000000001</c:v>
                </c:pt>
                <c:pt idx="3863">
                  <c:v>24.330044000000001</c:v>
                </c:pt>
                <c:pt idx="3864">
                  <c:v>24.330044000000001</c:v>
                </c:pt>
                <c:pt idx="3865">
                  <c:v>24.330044000000001</c:v>
                </c:pt>
                <c:pt idx="3866">
                  <c:v>24.330044000000001</c:v>
                </c:pt>
                <c:pt idx="3867">
                  <c:v>24.325659000000002</c:v>
                </c:pt>
                <c:pt idx="3868">
                  <c:v>24.325659000000002</c:v>
                </c:pt>
                <c:pt idx="3869">
                  <c:v>24.317982000000001</c:v>
                </c:pt>
                <c:pt idx="3870">
                  <c:v>24.31579</c:v>
                </c:pt>
                <c:pt idx="3871">
                  <c:v>24.31579</c:v>
                </c:pt>
                <c:pt idx="3872">
                  <c:v>24.31579</c:v>
                </c:pt>
                <c:pt idx="3873">
                  <c:v>24.31579</c:v>
                </c:pt>
                <c:pt idx="3874">
                  <c:v>24.335896000000002</c:v>
                </c:pt>
                <c:pt idx="3875">
                  <c:v>24.335896000000002</c:v>
                </c:pt>
                <c:pt idx="3876">
                  <c:v>24.335896000000002</c:v>
                </c:pt>
                <c:pt idx="3877">
                  <c:v>24.331503000000001</c:v>
                </c:pt>
                <c:pt idx="3878">
                  <c:v>24.331503000000001</c:v>
                </c:pt>
                <c:pt idx="3879">
                  <c:v>24.327112</c:v>
                </c:pt>
                <c:pt idx="3880">
                  <c:v>24.327112</c:v>
                </c:pt>
                <c:pt idx="3881">
                  <c:v>24.327112</c:v>
                </c:pt>
                <c:pt idx="3882">
                  <c:v>24.327112</c:v>
                </c:pt>
                <c:pt idx="3883">
                  <c:v>24.327112</c:v>
                </c:pt>
                <c:pt idx="3884">
                  <c:v>24.327112</c:v>
                </c:pt>
                <c:pt idx="3885">
                  <c:v>24.327112</c:v>
                </c:pt>
                <c:pt idx="3886">
                  <c:v>24.327112</c:v>
                </c:pt>
                <c:pt idx="3887">
                  <c:v>24.327112</c:v>
                </c:pt>
                <c:pt idx="3888">
                  <c:v>24.327112</c:v>
                </c:pt>
                <c:pt idx="3889">
                  <c:v>24.277718</c:v>
                </c:pt>
                <c:pt idx="3890">
                  <c:v>24.161572</c:v>
                </c:pt>
                <c:pt idx="3891">
                  <c:v>24.161572</c:v>
                </c:pt>
                <c:pt idx="3892">
                  <c:v>24.161572</c:v>
                </c:pt>
                <c:pt idx="3893">
                  <c:v>24.161572</c:v>
                </c:pt>
                <c:pt idx="3894">
                  <c:v>24.161572</c:v>
                </c:pt>
                <c:pt idx="3895">
                  <c:v>24.161572</c:v>
                </c:pt>
                <c:pt idx="3896">
                  <c:v>24.161572</c:v>
                </c:pt>
                <c:pt idx="3897">
                  <c:v>24.161572</c:v>
                </c:pt>
                <c:pt idx="3898">
                  <c:v>24.161572</c:v>
                </c:pt>
                <c:pt idx="3899">
                  <c:v>24.161572</c:v>
                </c:pt>
                <c:pt idx="3900">
                  <c:v>24.161572</c:v>
                </c:pt>
                <c:pt idx="3901">
                  <c:v>24.161572</c:v>
                </c:pt>
                <c:pt idx="3902">
                  <c:v>24.16048</c:v>
                </c:pt>
                <c:pt idx="3903">
                  <c:v>24.158297000000001</c:v>
                </c:pt>
                <c:pt idx="3904">
                  <c:v>24.158297000000001</c:v>
                </c:pt>
                <c:pt idx="3905">
                  <c:v>24.158297000000001</c:v>
                </c:pt>
                <c:pt idx="3906">
                  <c:v>24.158297000000001</c:v>
                </c:pt>
                <c:pt idx="3907">
                  <c:v>24.157205999999999</c:v>
                </c:pt>
                <c:pt idx="3908">
                  <c:v>24.157205999999999</c:v>
                </c:pt>
                <c:pt idx="3909">
                  <c:v>24.157205999999999</c:v>
                </c:pt>
                <c:pt idx="3910">
                  <c:v>24.157205999999999</c:v>
                </c:pt>
                <c:pt idx="3911">
                  <c:v>24.157205999999999</c:v>
                </c:pt>
                <c:pt idx="3912">
                  <c:v>24.157205999999999</c:v>
                </c:pt>
                <c:pt idx="3913">
                  <c:v>24.153929999999999</c:v>
                </c:pt>
                <c:pt idx="3914">
                  <c:v>24.153929999999999</c:v>
                </c:pt>
                <c:pt idx="3915">
                  <c:v>24.153929999999999</c:v>
                </c:pt>
                <c:pt idx="3916">
                  <c:v>24.12227</c:v>
                </c:pt>
                <c:pt idx="3917">
                  <c:v>24.117905</c:v>
                </c:pt>
                <c:pt idx="3918">
                  <c:v>24.117905</c:v>
                </c:pt>
                <c:pt idx="3919">
                  <c:v>24.117905</c:v>
                </c:pt>
                <c:pt idx="3920">
                  <c:v>24.117905</c:v>
                </c:pt>
                <c:pt idx="3921">
                  <c:v>24.117905</c:v>
                </c:pt>
                <c:pt idx="3922">
                  <c:v>24.116811999999999</c:v>
                </c:pt>
                <c:pt idx="3923">
                  <c:v>24.116811999999999</c:v>
                </c:pt>
                <c:pt idx="3924">
                  <c:v>24.116811999999999</c:v>
                </c:pt>
                <c:pt idx="3925">
                  <c:v>24.116811999999999</c:v>
                </c:pt>
                <c:pt idx="3926">
                  <c:v>24.116811999999999</c:v>
                </c:pt>
                <c:pt idx="3927">
                  <c:v>24.116811999999999</c:v>
                </c:pt>
                <c:pt idx="3928">
                  <c:v>24.116811999999999</c:v>
                </c:pt>
                <c:pt idx="3929">
                  <c:v>24.116811999999999</c:v>
                </c:pt>
                <c:pt idx="3930">
                  <c:v>24.116811999999999</c:v>
                </c:pt>
                <c:pt idx="3931">
                  <c:v>24.116811999999999</c:v>
                </c:pt>
                <c:pt idx="3932">
                  <c:v>24.116811999999999</c:v>
                </c:pt>
                <c:pt idx="3933">
                  <c:v>24.116811999999999</c:v>
                </c:pt>
                <c:pt idx="3934">
                  <c:v>24.116811999999999</c:v>
                </c:pt>
                <c:pt idx="3935">
                  <c:v>24.116811999999999</c:v>
                </c:pt>
                <c:pt idx="3936">
                  <c:v>24.116811999999999</c:v>
                </c:pt>
                <c:pt idx="3937">
                  <c:v>24.116811999999999</c:v>
                </c:pt>
                <c:pt idx="3938">
                  <c:v>24.116811999999999</c:v>
                </c:pt>
                <c:pt idx="3939">
                  <c:v>24.116811999999999</c:v>
                </c:pt>
                <c:pt idx="3940">
                  <c:v>24.116811999999999</c:v>
                </c:pt>
                <c:pt idx="3941">
                  <c:v>24.116811999999999</c:v>
                </c:pt>
                <c:pt idx="3942">
                  <c:v>24.116811999999999</c:v>
                </c:pt>
                <c:pt idx="3943">
                  <c:v>24.116811999999999</c:v>
                </c:pt>
                <c:pt idx="3944">
                  <c:v>24.116811999999999</c:v>
                </c:pt>
                <c:pt idx="3945">
                  <c:v>24.116811999999999</c:v>
                </c:pt>
                <c:pt idx="3946">
                  <c:v>24.116811999999999</c:v>
                </c:pt>
                <c:pt idx="3947">
                  <c:v>24.116811999999999</c:v>
                </c:pt>
                <c:pt idx="3948">
                  <c:v>24.108315000000001</c:v>
                </c:pt>
                <c:pt idx="3949">
                  <c:v>24.110503999999999</c:v>
                </c:pt>
                <c:pt idx="3950">
                  <c:v>24.110503999999999</c:v>
                </c:pt>
                <c:pt idx="3951">
                  <c:v>24.110503999999999</c:v>
                </c:pt>
                <c:pt idx="3952">
                  <c:v>24.110503999999999</c:v>
                </c:pt>
                <c:pt idx="3953">
                  <c:v>24.110503999999999</c:v>
                </c:pt>
                <c:pt idx="3954">
                  <c:v>24.110503999999999</c:v>
                </c:pt>
                <c:pt idx="3955">
                  <c:v>24.110503999999999</c:v>
                </c:pt>
                <c:pt idx="3956">
                  <c:v>24.110503999999999</c:v>
                </c:pt>
                <c:pt idx="3957">
                  <c:v>24.110503999999999</c:v>
                </c:pt>
                <c:pt idx="3958">
                  <c:v>24.110503999999999</c:v>
                </c:pt>
                <c:pt idx="3959">
                  <c:v>24.110503999999999</c:v>
                </c:pt>
                <c:pt idx="3960">
                  <c:v>24.110503999999999</c:v>
                </c:pt>
                <c:pt idx="3961">
                  <c:v>24.10941</c:v>
                </c:pt>
                <c:pt idx="3962">
                  <c:v>24.10941</c:v>
                </c:pt>
                <c:pt idx="3963">
                  <c:v>24.10941</c:v>
                </c:pt>
                <c:pt idx="3964">
                  <c:v>24.10941</c:v>
                </c:pt>
                <c:pt idx="3965">
                  <c:v>24.10941</c:v>
                </c:pt>
                <c:pt idx="3966">
                  <c:v>24.10941</c:v>
                </c:pt>
                <c:pt idx="3967">
                  <c:v>24.10941</c:v>
                </c:pt>
                <c:pt idx="3968">
                  <c:v>24.10941</c:v>
                </c:pt>
                <c:pt idx="3969">
                  <c:v>24.10941</c:v>
                </c:pt>
                <c:pt idx="3970">
                  <c:v>24.10941</c:v>
                </c:pt>
                <c:pt idx="3971">
                  <c:v>24.10941</c:v>
                </c:pt>
                <c:pt idx="3972">
                  <c:v>24.10941</c:v>
                </c:pt>
                <c:pt idx="3973">
                  <c:v>24.10941</c:v>
                </c:pt>
                <c:pt idx="3974">
                  <c:v>24.110503999999999</c:v>
                </c:pt>
                <c:pt idx="3975">
                  <c:v>24.110503999999999</c:v>
                </c:pt>
                <c:pt idx="3976">
                  <c:v>24.110503999999999</c:v>
                </c:pt>
                <c:pt idx="3977">
                  <c:v>24.110503999999999</c:v>
                </c:pt>
                <c:pt idx="3978">
                  <c:v>24.110503999999999</c:v>
                </c:pt>
                <c:pt idx="3979">
                  <c:v>24.110503999999999</c:v>
                </c:pt>
                <c:pt idx="3980">
                  <c:v>24.110503999999999</c:v>
                </c:pt>
                <c:pt idx="3981">
                  <c:v>24.110503999999999</c:v>
                </c:pt>
                <c:pt idx="3982">
                  <c:v>24.110503999999999</c:v>
                </c:pt>
                <c:pt idx="3983">
                  <c:v>24.110503999999999</c:v>
                </c:pt>
                <c:pt idx="3984">
                  <c:v>24.110503999999999</c:v>
                </c:pt>
                <c:pt idx="3985">
                  <c:v>24.110503999999999</c:v>
                </c:pt>
                <c:pt idx="3986">
                  <c:v>24.110503999999999</c:v>
                </c:pt>
                <c:pt idx="3987">
                  <c:v>24.110503999999999</c:v>
                </c:pt>
                <c:pt idx="3988">
                  <c:v>24.110503999999999</c:v>
                </c:pt>
                <c:pt idx="3989">
                  <c:v>24.110503999999999</c:v>
                </c:pt>
                <c:pt idx="3990">
                  <c:v>24.110503999999999</c:v>
                </c:pt>
                <c:pt idx="3991">
                  <c:v>24.110503999999999</c:v>
                </c:pt>
                <c:pt idx="3992">
                  <c:v>24.110503999999999</c:v>
                </c:pt>
                <c:pt idx="3993">
                  <c:v>24.110503999999999</c:v>
                </c:pt>
                <c:pt idx="3994">
                  <c:v>24.110503999999999</c:v>
                </c:pt>
                <c:pt idx="3995">
                  <c:v>24.110503999999999</c:v>
                </c:pt>
                <c:pt idx="3996">
                  <c:v>24.110503999999999</c:v>
                </c:pt>
                <c:pt idx="3997">
                  <c:v>24.110503999999999</c:v>
                </c:pt>
                <c:pt idx="3998">
                  <c:v>24.110503999999999</c:v>
                </c:pt>
                <c:pt idx="3999">
                  <c:v>24.110503999999999</c:v>
                </c:pt>
                <c:pt idx="4000">
                  <c:v>24.110503999999999</c:v>
                </c:pt>
                <c:pt idx="4001">
                  <c:v>24.110503999999999</c:v>
                </c:pt>
                <c:pt idx="4002">
                  <c:v>24.110503999999999</c:v>
                </c:pt>
                <c:pt idx="4003">
                  <c:v>24.110503999999999</c:v>
                </c:pt>
                <c:pt idx="4004">
                  <c:v>24.110503999999999</c:v>
                </c:pt>
                <c:pt idx="4005">
                  <c:v>24.110503999999999</c:v>
                </c:pt>
                <c:pt idx="4006">
                  <c:v>24.110503999999999</c:v>
                </c:pt>
                <c:pt idx="4007">
                  <c:v>24.110503999999999</c:v>
                </c:pt>
                <c:pt idx="4008">
                  <c:v>24.110503999999999</c:v>
                </c:pt>
                <c:pt idx="4009">
                  <c:v>24.097373999999999</c:v>
                </c:pt>
                <c:pt idx="4010">
                  <c:v>24.097373999999999</c:v>
                </c:pt>
                <c:pt idx="4011">
                  <c:v>24.097373999999999</c:v>
                </c:pt>
                <c:pt idx="4012">
                  <c:v>24.097373999999999</c:v>
                </c:pt>
                <c:pt idx="4013">
                  <c:v>24.075907000000001</c:v>
                </c:pt>
                <c:pt idx="4014">
                  <c:v>24.075907000000001</c:v>
                </c:pt>
                <c:pt idx="4015">
                  <c:v>24.075907000000001</c:v>
                </c:pt>
                <c:pt idx="4016">
                  <c:v>24.075907000000001</c:v>
                </c:pt>
                <c:pt idx="4017">
                  <c:v>24.075907000000001</c:v>
                </c:pt>
                <c:pt idx="4018">
                  <c:v>24.049505</c:v>
                </c:pt>
                <c:pt idx="4019">
                  <c:v>24.049505</c:v>
                </c:pt>
                <c:pt idx="4020">
                  <c:v>24.048404999999999</c:v>
                </c:pt>
                <c:pt idx="4021">
                  <c:v>24.048404999999999</c:v>
                </c:pt>
                <c:pt idx="4022">
                  <c:v>24.042904</c:v>
                </c:pt>
                <c:pt idx="4023">
                  <c:v>24.042904</c:v>
                </c:pt>
                <c:pt idx="4024">
                  <c:v>24.042904</c:v>
                </c:pt>
                <c:pt idx="4025">
                  <c:v>24.042904</c:v>
                </c:pt>
                <c:pt idx="4026">
                  <c:v>24.042904</c:v>
                </c:pt>
                <c:pt idx="4027">
                  <c:v>24.042904</c:v>
                </c:pt>
                <c:pt idx="4028">
                  <c:v>24.037403000000001</c:v>
                </c:pt>
                <c:pt idx="4029">
                  <c:v>24.037403000000001</c:v>
                </c:pt>
                <c:pt idx="4030">
                  <c:v>24.037403000000001</c:v>
                </c:pt>
                <c:pt idx="4031">
                  <c:v>24.037403000000001</c:v>
                </c:pt>
                <c:pt idx="4032">
                  <c:v>24.037403000000001</c:v>
                </c:pt>
                <c:pt idx="4033">
                  <c:v>24.037403000000001</c:v>
                </c:pt>
                <c:pt idx="4034">
                  <c:v>24.037403000000001</c:v>
                </c:pt>
                <c:pt idx="4035">
                  <c:v>24.037403000000001</c:v>
                </c:pt>
                <c:pt idx="4036">
                  <c:v>24.037403000000001</c:v>
                </c:pt>
                <c:pt idx="4037">
                  <c:v>24.037403000000001</c:v>
                </c:pt>
                <c:pt idx="4038">
                  <c:v>24.037403000000001</c:v>
                </c:pt>
                <c:pt idx="4039">
                  <c:v>24.037403000000001</c:v>
                </c:pt>
                <c:pt idx="4040">
                  <c:v>24.037403000000001</c:v>
                </c:pt>
                <c:pt idx="4041">
                  <c:v>24.037403000000001</c:v>
                </c:pt>
                <c:pt idx="4042">
                  <c:v>24.037403000000001</c:v>
                </c:pt>
                <c:pt idx="4043">
                  <c:v>24.037403000000001</c:v>
                </c:pt>
                <c:pt idx="4044">
                  <c:v>24.037403000000001</c:v>
                </c:pt>
                <c:pt idx="4045">
                  <c:v>24.037403000000001</c:v>
                </c:pt>
                <c:pt idx="4046">
                  <c:v>24.037403000000001</c:v>
                </c:pt>
                <c:pt idx="4047">
                  <c:v>24.037403000000001</c:v>
                </c:pt>
                <c:pt idx="4048">
                  <c:v>24.037403000000001</c:v>
                </c:pt>
                <c:pt idx="4049">
                  <c:v>24.037403000000001</c:v>
                </c:pt>
                <c:pt idx="4050">
                  <c:v>24.037403000000001</c:v>
                </c:pt>
                <c:pt idx="4051">
                  <c:v>24.037403000000001</c:v>
                </c:pt>
                <c:pt idx="4052">
                  <c:v>24.037403000000001</c:v>
                </c:pt>
                <c:pt idx="4053">
                  <c:v>24.037403000000001</c:v>
                </c:pt>
                <c:pt idx="4054">
                  <c:v>24.037403000000001</c:v>
                </c:pt>
                <c:pt idx="4055">
                  <c:v>24.037403000000001</c:v>
                </c:pt>
                <c:pt idx="4056">
                  <c:v>24.037403000000001</c:v>
                </c:pt>
                <c:pt idx="4057">
                  <c:v>24.037403000000001</c:v>
                </c:pt>
                <c:pt idx="4058">
                  <c:v>24.037403000000001</c:v>
                </c:pt>
                <c:pt idx="4059">
                  <c:v>24.037403000000001</c:v>
                </c:pt>
                <c:pt idx="4060">
                  <c:v>24.037403000000001</c:v>
                </c:pt>
                <c:pt idx="4061">
                  <c:v>24.037403000000001</c:v>
                </c:pt>
                <c:pt idx="4062">
                  <c:v>24.037403000000001</c:v>
                </c:pt>
                <c:pt idx="4063">
                  <c:v>24.037403000000001</c:v>
                </c:pt>
                <c:pt idx="4064">
                  <c:v>24.016483000000001</c:v>
                </c:pt>
                <c:pt idx="4065">
                  <c:v>24.016483000000001</c:v>
                </c:pt>
                <c:pt idx="4066">
                  <c:v>24.016483000000001</c:v>
                </c:pt>
                <c:pt idx="4067">
                  <c:v>23.989011999999999</c:v>
                </c:pt>
                <c:pt idx="4068">
                  <c:v>23.989011999999999</c:v>
                </c:pt>
                <c:pt idx="4069">
                  <c:v>23.989011999999999</c:v>
                </c:pt>
                <c:pt idx="4070">
                  <c:v>23.989011999999999</c:v>
                </c:pt>
                <c:pt idx="4071">
                  <c:v>23.989011999999999</c:v>
                </c:pt>
                <c:pt idx="4072">
                  <c:v>23.976922999999999</c:v>
                </c:pt>
                <c:pt idx="4073">
                  <c:v>23.974726</c:v>
                </c:pt>
                <c:pt idx="4074">
                  <c:v>23.974726</c:v>
                </c:pt>
                <c:pt idx="4075">
                  <c:v>23.974726</c:v>
                </c:pt>
                <c:pt idx="4076">
                  <c:v>23.906593000000001</c:v>
                </c:pt>
                <c:pt idx="4077">
                  <c:v>23.906593000000001</c:v>
                </c:pt>
                <c:pt idx="4078">
                  <c:v>23.864836</c:v>
                </c:pt>
                <c:pt idx="4079">
                  <c:v>23.864836</c:v>
                </c:pt>
                <c:pt idx="4080">
                  <c:v>23.864836</c:v>
                </c:pt>
                <c:pt idx="4081">
                  <c:v>23.864836</c:v>
                </c:pt>
                <c:pt idx="4082">
                  <c:v>23.864836</c:v>
                </c:pt>
                <c:pt idx="4083">
                  <c:v>23.864836</c:v>
                </c:pt>
                <c:pt idx="4084">
                  <c:v>23.828571</c:v>
                </c:pt>
                <c:pt idx="4085">
                  <c:v>23.828571</c:v>
                </c:pt>
                <c:pt idx="4086">
                  <c:v>23.824175</c:v>
                </c:pt>
                <c:pt idx="4087">
                  <c:v>23.824175</c:v>
                </c:pt>
                <c:pt idx="4088">
                  <c:v>23.824175</c:v>
                </c:pt>
                <c:pt idx="4089">
                  <c:v>23.824175</c:v>
                </c:pt>
                <c:pt idx="4090">
                  <c:v>23.824175</c:v>
                </c:pt>
                <c:pt idx="4091">
                  <c:v>23.824175</c:v>
                </c:pt>
                <c:pt idx="4092">
                  <c:v>23.824175</c:v>
                </c:pt>
                <c:pt idx="4093">
                  <c:v>23.824175</c:v>
                </c:pt>
                <c:pt idx="4094">
                  <c:v>23.824175</c:v>
                </c:pt>
                <c:pt idx="4095">
                  <c:v>23.81099</c:v>
                </c:pt>
                <c:pt idx="4096">
                  <c:v>23.81099</c:v>
                </c:pt>
                <c:pt idx="4097">
                  <c:v>23.81099</c:v>
                </c:pt>
                <c:pt idx="4098">
                  <c:v>23.81099</c:v>
                </c:pt>
                <c:pt idx="4099">
                  <c:v>23.81099</c:v>
                </c:pt>
                <c:pt idx="4100">
                  <c:v>23.81099</c:v>
                </c:pt>
                <c:pt idx="4101">
                  <c:v>23.813186999999999</c:v>
                </c:pt>
                <c:pt idx="4102">
                  <c:v>23.805493999999999</c:v>
                </c:pt>
                <c:pt idx="4103">
                  <c:v>23.805493999999999</c:v>
                </c:pt>
                <c:pt idx="4104">
                  <c:v>23.801100000000002</c:v>
                </c:pt>
                <c:pt idx="4105">
                  <c:v>23.801100000000002</c:v>
                </c:pt>
                <c:pt idx="4106">
                  <c:v>23.801100000000002</c:v>
                </c:pt>
                <c:pt idx="4107">
                  <c:v>23.801100000000002</c:v>
                </c:pt>
                <c:pt idx="4108">
                  <c:v>23.785715</c:v>
                </c:pt>
                <c:pt idx="4109">
                  <c:v>23.789010999999999</c:v>
                </c:pt>
                <c:pt idx="4110">
                  <c:v>23.789010999999999</c:v>
                </c:pt>
                <c:pt idx="4111">
                  <c:v>23.789010999999999</c:v>
                </c:pt>
                <c:pt idx="4112">
                  <c:v>23.789010999999999</c:v>
                </c:pt>
                <c:pt idx="4113">
                  <c:v>23.786814</c:v>
                </c:pt>
                <c:pt idx="4114">
                  <c:v>23.786814</c:v>
                </c:pt>
                <c:pt idx="4115">
                  <c:v>23.786814</c:v>
                </c:pt>
                <c:pt idx="4116">
                  <c:v>23.786814</c:v>
                </c:pt>
                <c:pt idx="4117">
                  <c:v>23.786814</c:v>
                </c:pt>
                <c:pt idx="4118">
                  <c:v>23.807480000000002</c:v>
                </c:pt>
                <c:pt idx="4119">
                  <c:v>23.807480000000002</c:v>
                </c:pt>
                <c:pt idx="4120">
                  <c:v>23.806380999999998</c:v>
                </c:pt>
                <c:pt idx="4121">
                  <c:v>23.806380999999998</c:v>
                </c:pt>
                <c:pt idx="4122">
                  <c:v>23.806380999999998</c:v>
                </c:pt>
                <c:pt idx="4123">
                  <c:v>23.806380999999998</c:v>
                </c:pt>
                <c:pt idx="4124">
                  <c:v>23.800879999999999</c:v>
                </c:pt>
                <c:pt idx="4125">
                  <c:v>23.800879999999999</c:v>
                </c:pt>
                <c:pt idx="4126">
                  <c:v>23.801981000000001</c:v>
                </c:pt>
                <c:pt idx="4127">
                  <c:v>23.801981000000001</c:v>
                </c:pt>
                <c:pt idx="4128">
                  <c:v>23.800879999999999</c:v>
                </c:pt>
                <c:pt idx="4129">
                  <c:v>23.800879999999999</c:v>
                </c:pt>
                <c:pt idx="4130">
                  <c:v>23.800879999999999</c:v>
                </c:pt>
                <c:pt idx="4131">
                  <c:v>23.772278</c:v>
                </c:pt>
                <c:pt idx="4132">
                  <c:v>23.772278</c:v>
                </c:pt>
                <c:pt idx="4133">
                  <c:v>23.772278</c:v>
                </c:pt>
                <c:pt idx="4134">
                  <c:v>23.772278</c:v>
                </c:pt>
                <c:pt idx="4135">
                  <c:v>23.772278</c:v>
                </c:pt>
                <c:pt idx="4136">
                  <c:v>23.772278</c:v>
                </c:pt>
                <c:pt idx="4137">
                  <c:v>23.768975999999999</c:v>
                </c:pt>
                <c:pt idx="4138">
                  <c:v>23.768975999999999</c:v>
                </c:pt>
                <c:pt idx="4139">
                  <c:v>23.751374999999999</c:v>
                </c:pt>
                <c:pt idx="4140">
                  <c:v>23.751374999999999</c:v>
                </c:pt>
                <c:pt idx="4141">
                  <c:v>23.751374999999999</c:v>
                </c:pt>
                <c:pt idx="4142">
                  <c:v>23.749174</c:v>
                </c:pt>
                <c:pt idx="4143">
                  <c:v>23.746974999999999</c:v>
                </c:pt>
                <c:pt idx="4144">
                  <c:v>23.746974999999999</c:v>
                </c:pt>
                <c:pt idx="4145">
                  <c:v>23.746974999999999</c:v>
                </c:pt>
                <c:pt idx="4146">
                  <c:v>23.742574999999999</c:v>
                </c:pt>
                <c:pt idx="4147">
                  <c:v>23.742574999999999</c:v>
                </c:pt>
                <c:pt idx="4148">
                  <c:v>23.742574999999999</c:v>
                </c:pt>
                <c:pt idx="4149">
                  <c:v>23.783515999999999</c:v>
                </c:pt>
                <c:pt idx="4150">
                  <c:v>23.783515999999999</c:v>
                </c:pt>
                <c:pt idx="4151">
                  <c:v>23.783515999999999</c:v>
                </c:pt>
                <c:pt idx="4152">
                  <c:v>23.763535999999998</c:v>
                </c:pt>
                <c:pt idx="4153">
                  <c:v>23.763535999999998</c:v>
                </c:pt>
                <c:pt idx="4154">
                  <c:v>23.763535999999998</c:v>
                </c:pt>
                <c:pt idx="4155">
                  <c:v>23.763535999999998</c:v>
                </c:pt>
                <c:pt idx="4156">
                  <c:v>23.763535999999998</c:v>
                </c:pt>
                <c:pt idx="4157">
                  <c:v>23.761326</c:v>
                </c:pt>
                <c:pt idx="4158">
                  <c:v>23.761326</c:v>
                </c:pt>
                <c:pt idx="4159">
                  <c:v>23.761326</c:v>
                </c:pt>
                <c:pt idx="4160">
                  <c:v>23.758009999999999</c:v>
                </c:pt>
                <c:pt idx="4161">
                  <c:v>23.758009999999999</c:v>
                </c:pt>
                <c:pt idx="4162">
                  <c:v>23.771871999999998</c:v>
                </c:pt>
                <c:pt idx="4163">
                  <c:v>23.771871999999998</c:v>
                </c:pt>
                <c:pt idx="4164">
                  <c:v>23.767443</c:v>
                </c:pt>
                <c:pt idx="4165">
                  <c:v>23.767443</c:v>
                </c:pt>
                <c:pt idx="4166">
                  <c:v>23.767443</c:v>
                </c:pt>
                <c:pt idx="4167">
                  <c:v>23.73865</c:v>
                </c:pt>
                <c:pt idx="4168">
                  <c:v>23.73865</c:v>
                </c:pt>
                <c:pt idx="4169">
                  <c:v>23.73865</c:v>
                </c:pt>
                <c:pt idx="4170">
                  <c:v>23.73865</c:v>
                </c:pt>
                <c:pt idx="4171">
                  <c:v>23.73865</c:v>
                </c:pt>
                <c:pt idx="4172">
                  <c:v>23.73865</c:v>
                </c:pt>
                <c:pt idx="4173">
                  <c:v>23.73865</c:v>
                </c:pt>
                <c:pt idx="4174">
                  <c:v>23.73865</c:v>
                </c:pt>
                <c:pt idx="4175">
                  <c:v>23.73865</c:v>
                </c:pt>
                <c:pt idx="4176">
                  <c:v>23.735327000000002</c:v>
                </c:pt>
                <c:pt idx="4177">
                  <c:v>23.735327000000002</c:v>
                </c:pt>
                <c:pt idx="4178">
                  <c:v>23.735327000000002</c:v>
                </c:pt>
                <c:pt idx="4179">
                  <c:v>23.735327000000002</c:v>
                </c:pt>
                <c:pt idx="4180">
                  <c:v>23.735327000000002</c:v>
                </c:pt>
                <c:pt idx="4181">
                  <c:v>23.735327000000002</c:v>
                </c:pt>
                <c:pt idx="4182">
                  <c:v>23.735327000000002</c:v>
                </c:pt>
                <c:pt idx="4183">
                  <c:v>23.733111999999998</c:v>
                </c:pt>
                <c:pt idx="4184">
                  <c:v>23.733111999999998</c:v>
                </c:pt>
                <c:pt idx="4185">
                  <c:v>23.733111999999998</c:v>
                </c:pt>
                <c:pt idx="4186">
                  <c:v>23.733111999999998</c:v>
                </c:pt>
                <c:pt idx="4187">
                  <c:v>23.706533</c:v>
                </c:pt>
                <c:pt idx="4188">
                  <c:v>23.706533</c:v>
                </c:pt>
                <c:pt idx="4189">
                  <c:v>23.706533</c:v>
                </c:pt>
                <c:pt idx="4190">
                  <c:v>23.706533</c:v>
                </c:pt>
                <c:pt idx="4191">
                  <c:v>23.705427</c:v>
                </c:pt>
                <c:pt idx="4192">
                  <c:v>23.705427</c:v>
                </c:pt>
                <c:pt idx="4193">
                  <c:v>23.702105</c:v>
                </c:pt>
                <c:pt idx="4194">
                  <c:v>23.702105</c:v>
                </c:pt>
                <c:pt idx="4195">
                  <c:v>23.702105</c:v>
                </c:pt>
                <c:pt idx="4196">
                  <c:v>23.702105</c:v>
                </c:pt>
                <c:pt idx="4197">
                  <c:v>23.702105</c:v>
                </c:pt>
                <c:pt idx="4198">
                  <c:v>23.702105</c:v>
                </c:pt>
                <c:pt idx="4199">
                  <c:v>23.702105</c:v>
                </c:pt>
                <c:pt idx="4200">
                  <c:v>23.702105</c:v>
                </c:pt>
                <c:pt idx="4201">
                  <c:v>23.702105</c:v>
                </c:pt>
                <c:pt idx="4202">
                  <c:v>23.702105</c:v>
                </c:pt>
                <c:pt idx="4203">
                  <c:v>23.702105</c:v>
                </c:pt>
                <c:pt idx="4204">
                  <c:v>23.702105</c:v>
                </c:pt>
                <c:pt idx="4205">
                  <c:v>23.702105</c:v>
                </c:pt>
                <c:pt idx="4206">
                  <c:v>23.702105</c:v>
                </c:pt>
                <c:pt idx="4207">
                  <c:v>23.702105</c:v>
                </c:pt>
                <c:pt idx="4208">
                  <c:v>23.702105</c:v>
                </c:pt>
                <c:pt idx="4209">
                  <c:v>23.702105</c:v>
                </c:pt>
                <c:pt idx="4210">
                  <c:v>23.702105</c:v>
                </c:pt>
              </c:numCache>
            </c:numRef>
          </c:val>
          <c:smooth val="0"/>
          <c:extLst>
            <c:ext xmlns:c16="http://schemas.microsoft.com/office/drawing/2014/chart" uri="{C3380CC4-5D6E-409C-BE32-E72D297353CC}">
              <c16:uniqueId val="{00000001-5FF5-4FD1-B017-D52B8A147243}"/>
            </c:ext>
          </c:extLst>
        </c:ser>
        <c:dLbls>
          <c:showLegendKey val="0"/>
          <c:showVal val="0"/>
          <c:showCatName val="0"/>
          <c:showSerName val="0"/>
          <c:showPercent val="0"/>
          <c:showBubbleSize val="0"/>
        </c:dLbls>
        <c:marker val="1"/>
        <c:smooth val="0"/>
        <c:axId val="417576496"/>
        <c:axId val="797672336"/>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max val="1075"/>
          <c:min val="8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a:solidFill>
                      <a:schemeClr val="accent1"/>
                    </a:solidFill>
                  </a:rPr>
                  <a:t>NC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majorUnit val="25"/>
      </c:valAx>
      <c:valAx>
        <c:axId val="797672336"/>
        <c:scaling>
          <c:orientation val="minMax"/>
          <c:min val="2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a:solidFill>
                      <a:schemeClr val="accent2"/>
                    </a:solidFill>
                  </a:rPr>
                  <a:t>mWMC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7576496"/>
        <c:crosses val="max"/>
        <c:crossBetween val="between"/>
        <c:majorUnit val="0.5"/>
      </c:valAx>
      <c:catAx>
        <c:axId val="417576496"/>
        <c:scaling>
          <c:orientation val="minMax"/>
        </c:scaling>
        <c:delete val="1"/>
        <c:axPos val="b"/>
        <c:majorTickMark val="out"/>
        <c:minorTickMark val="none"/>
        <c:tickLblPos val="nextTo"/>
        <c:crossAx val="79767233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mWMC - mcBC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proto!$E$1</c:f>
              <c:strCache>
                <c:ptCount val="1"/>
                <c:pt idx="0">
                  <c:v>mcBC</c:v>
                </c:pt>
              </c:strCache>
            </c:strRef>
          </c:tx>
          <c:spPr>
            <a:ln w="28575" cap="rnd">
              <a:solidFill>
                <a:schemeClr val="accent3"/>
              </a:solidFill>
              <a:round/>
            </a:ln>
            <a:effectLst/>
          </c:spPr>
          <c:marker>
            <c:symbol val="none"/>
          </c:marker>
          <c:val>
            <c:numRef>
              <c:f>proto!$E$2:$E$4212</c:f>
              <c:numCache>
                <c:formatCode>General</c:formatCode>
                <c:ptCount val="4211"/>
                <c:pt idx="0">
                  <c:v>2.1898755999999998E-2</c:v>
                </c:pt>
                <c:pt idx="1">
                  <c:v>2.1898755999999998E-2</c:v>
                </c:pt>
                <c:pt idx="2">
                  <c:v>2.1898755999999998E-2</c:v>
                </c:pt>
                <c:pt idx="3">
                  <c:v>2.1899109999999999E-2</c:v>
                </c:pt>
                <c:pt idx="4">
                  <c:v>2.1884770000000001E-2</c:v>
                </c:pt>
                <c:pt idx="5">
                  <c:v>2.1891743000000002E-2</c:v>
                </c:pt>
                <c:pt idx="6">
                  <c:v>2.1891743000000002E-2</c:v>
                </c:pt>
                <c:pt idx="7">
                  <c:v>2.189166E-2</c:v>
                </c:pt>
                <c:pt idx="8">
                  <c:v>2.189166E-2</c:v>
                </c:pt>
                <c:pt idx="9">
                  <c:v>2.1834262E-2</c:v>
                </c:pt>
                <c:pt idx="10">
                  <c:v>2.1809885000000001E-2</c:v>
                </c:pt>
                <c:pt idx="11">
                  <c:v>2.1809885000000001E-2</c:v>
                </c:pt>
                <c:pt idx="12">
                  <c:v>2.180998E-2</c:v>
                </c:pt>
                <c:pt idx="13">
                  <c:v>2.176343E-2</c:v>
                </c:pt>
                <c:pt idx="14">
                  <c:v>2.176343E-2</c:v>
                </c:pt>
                <c:pt idx="15">
                  <c:v>2.176343E-2</c:v>
                </c:pt>
                <c:pt idx="16">
                  <c:v>2.1765487E-2</c:v>
                </c:pt>
                <c:pt idx="17">
                  <c:v>2.1767544999999999E-2</c:v>
                </c:pt>
                <c:pt idx="18">
                  <c:v>2.1767544999999999E-2</c:v>
                </c:pt>
                <c:pt idx="19">
                  <c:v>2.176763E-2</c:v>
                </c:pt>
                <c:pt idx="20">
                  <c:v>2.1767544999999999E-2</c:v>
                </c:pt>
                <c:pt idx="21">
                  <c:v>2.1768559E-2</c:v>
                </c:pt>
                <c:pt idx="22">
                  <c:v>2.1768559E-2</c:v>
                </c:pt>
                <c:pt idx="23">
                  <c:v>2.1770927999999998E-2</c:v>
                </c:pt>
                <c:pt idx="24">
                  <c:v>2.1768559E-2</c:v>
                </c:pt>
                <c:pt idx="25">
                  <c:v>2.1770927999999998E-2</c:v>
                </c:pt>
                <c:pt idx="26">
                  <c:v>2.1770927999999998E-2</c:v>
                </c:pt>
                <c:pt idx="27">
                  <c:v>2.1770927999999998E-2</c:v>
                </c:pt>
                <c:pt idx="28">
                  <c:v>2.18169E-2</c:v>
                </c:pt>
                <c:pt idx="29">
                  <c:v>2.1817070000000001E-2</c:v>
                </c:pt>
                <c:pt idx="30">
                  <c:v>2.1817070000000001E-2</c:v>
                </c:pt>
                <c:pt idx="31">
                  <c:v>2.1817238999999999E-2</c:v>
                </c:pt>
                <c:pt idx="32">
                  <c:v>2.1818847999999998E-2</c:v>
                </c:pt>
                <c:pt idx="33">
                  <c:v>2.1820458000000001E-2</c:v>
                </c:pt>
                <c:pt idx="34">
                  <c:v>2.1820458000000001E-2</c:v>
                </c:pt>
                <c:pt idx="35">
                  <c:v>2.1826081000000001E-2</c:v>
                </c:pt>
                <c:pt idx="36">
                  <c:v>2.1823766000000001E-2</c:v>
                </c:pt>
                <c:pt idx="37">
                  <c:v>2.1824129000000001E-2</c:v>
                </c:pt>
                <c:pt idx="38">
                  <c:v>2.1827644E-2</c:v>
                </c:pt>
                <c:pt idx="39">
                  <c:v>2.1838326000000002E-2</c:v>
                </c:pt>
                <c:pt idx="40">
                  <c:v>2.1851622000000001E-2</c:v>
                </c:pt>
                <c:pt idx="41">
                  <c:v>2.1855139999999999E-2</c:v>
                </c:pt>
                <c:pt idx="42">
                  <c:v>2.1853752000000001E-2</c:v>
                </c:pt>
                <c:pt idx="43">
                  <c:v>2.1842532000000001E-2</c:v>
                </c:pt>
                <c:pt idx="44">
                  <c:v>2.1847433999999999E-2</c:v>
                </c:pt>
                <c:pt idx="45">
                  <c:v>2.1859072E-2</c:v>
                </c:pt>
                <c:pt idx="46">
                  <c:v>2.1828264E-2</c:v>
                </c:pt>
                <c:pt idx="47">
                  <c:v>2.1827616000000001E-2</c:v>
                </c:pt>
                <c:pt idx="48">
                  <c:v>2.1818936000000001E-2</c:v>
                </c:pt>
                <c:pt idx="49">
                  <c:v>2.1810800000000002E-2</c:v>
                </c:pt>
                <c:pt idx="50">
                  <c:v>2.1815758000000001E-2</c:v>
                </c:pt>
                <c:pt idx="51">
                  <c:v>2.1851052999999999E-2</c:v>
                </c:pt>
                <c:pt idx="52">
                  <c:v>2.1859242000000001E-2</c:v>
                </c:pt>
                <c:pt idx="53">
                  <c:v>2.1859242000000001E-2</c:v>
                </c:pt>
                <c:pt idx="54">
                  <c:v>2.1864818000000001E-2</c:v>
                </c:pt>
                <c:pt idx="55">
                  <c:v>2.1886862999999999E-2</c:v>
                </c:pt>
                <c:pt idx="56">
                  <c:v>2.1899825000000001E-2</c:v>
                </c:pt>
                <c:pt idx="57">
                  <c:v>2.191804E-2</c:v>
                </c:pt>
                <c:pt idx="58">
                  <c:v>2.1919226E-2</c:v>
                </c:pt>
                <c:pt idx="59">
                  <c:v>2.1894025000000001E-2</c:v>
                </c:pt>
                <c:pt idx="60">
                  <c:v>2.1897195000000001E-2</c:v>
                </c:pt>
                <c:pt idx="61">
                  <c:v>2.1897195000000001E-2</c:v>
                </c:pt>
                <c:pt idx="62">
                  <c:v>2.189694E-2</c:v>
                </c:pt>
                <c:pt idx="63">
                  <c:v>2.1896854E-2</c:v>
                </c:pt>
                <c:pt idx="64">
                  <c:v>2.1920225000000002E-2</c:v>
                </c:pt>
                <c:pt idx="65">
                  <c:v>2.1905326999999999E-2</c:v>
                </c:pt>
                <c:pt idx="66">
                  <c:v>2.1892063E-2</c:v>
                </c:pt>
                <c:pt idx="67">
                  <c:v>2.1891134E-2</c:v>
                </c:pt>
                <c:pt idx="68">
                  <c:v>2.1896842999999999E-2</c:v>
                </c:pt>
                <c:pt idx="69">
                  <c:v>2.1903155000000001E-2</c:v>
                </c:pt>
                <c:pt idx="70">
                  <c:v>2.1924272000000002E-2</c:v>
                </c:pt>
                <c:pt idx="71">
                  <c:v>2.1941261E-2</c:v>
                </c:pt>
                <c:pt idx="72">
                  <c:v>2.1949453000000001E-2</c:v>
                </c:pt>
                <c:pt idx="73">
                  <c:v>2.1949453000000001E-2</c:v>
                </c:pt>
                <c:pt idx="74">
                  <c:v>2.1949373000000001E-2</c:v>
                </c:pt>
                <c:pt idx="75">
                  <c:v>2.1496622E-2</c:v>
                </c:pt>
                <c:pt idx="76">
                  <c:v>2.14933E-2</c:v>
                </c:pt>
                <c:pt idx="77">
                  <c:v>2.1488444999999998E-2</c:v>
                </c:pt>
                <c:pt idx="78">
                  <c:v>2.1504741000000001E-2</c:v>
                </c:pt>
                <c:pt idx="79">
                  <c:v>2.1482523999999999E-2</c:v>
                </c:pt>
                <c:pt idx="80">
                  <c:v>2.1482442000000001E-2</c:v>
                </c:pt>
                <c:pt idx="81">
                  <c:v>2.1482358E-2</c:v>
                </c:pt>
                <c:pt idx="82">
                  <c:v>2.1482358E-2</c:v>
                </c:pt>
                <c:pt idx="83">
                  <c:v>2.1482200999999999E-2</c:v>
                </c:pt>
                <c:pt idx="84">
                  <c:v>2.1533772E-2</c:v>
                </c:pt>
                <c:pt idx="85">
                  <c:v>2.15167E-2</c:v>
                </c:pt>
                <c:pt idx="86">
                  <c:v>2.1512527E-2</c:v>
                </c:pt>
                <c:pt idx="87">
                  <c:v>2.1491908000000001E-2</c:v>
                </c:pt>
                <c:pt idx="88">
                  <c:v>2.1492331999999999E-2</c:v>
                </c:pt>
                <c:pt idx="89">
                  <c:v>2.1499150000000002E-2</c:v>
                </c:pt>
                <c:pt idx="90">
                  <c:v>2.1501822E-2</c:v>
                </c:pt>
                <c:pt idx="91">
                  <c:v>2.1502688999999998E-2</c:v>
                </c:pt>
                <c:pt idx="92">
                  <c:v>2.1521160000000001E-2</c:v>
                </c:pt>
                <c:pt idx="93">
                  <c:v>2.1502897E-2</c:v>
                </c:pt>
                <c:pt idx="94">
                  <c:v>2.1522023000000001E-2</c:v>
                </c:pt>
                <c:pt idx="95">
                  <c:v>2.150376E-2</c:v>
                </c:pt>
                <c:pt idx="96">
                  <c:v>2.1340316000000002E-2</c:v>
                </c:pt>
                <c:pt idx="97">
                  <c:v>2.1321830999999999E-2</c:v>
                </c:pt>
                <c:pt idx="98">
                  <c:v>2.1321830999999999E-2</c:v>
                </c:pt>
                <c:pt idx="99">
                  <c:v>2.1321336E-2</c:v>
                </c:pt>
                <c:pt idx="100">
                  <c:v>2.1315685000000001E-2</c:v>
                </c:pt>
                <c:pt idx="101">
                  <c:v>2.1323143999999999E-2</c:v>
                </c:pt>
                <c:pt idx="102">
                  <c:v>2.1324003000000001E-2</c:v>
                </c:pt>
                <c:pt idx="103">
                  <c:v>2.1324018E-2</c:v>
                </c:pt>
                <c:pt idx="104">
                  <c:v>2.1324018E-2</c:v>
                </c:pt>
                <c:pt idx="105">
                  <c:v>2.1324018E-2</c:v>
                </c:pt>
                <c:pt idx="106">
                  <c:v>2.1324018E-2</c:v>
                </c:pt>
                <c:pt idx="107">
                  <c:v>2.1324025E-2</c:v>
                </c:pt>
                <c:pt idx="108">
                  <c:v>2.1324106999999998E-2</c:v>
                </c:pt>
                <c:pt idx="109">
                  <c:v>2.1324106999999998E-2</c:v>
                </c:pt>
                <c:pt idx="110">
                  <c:v>2.1322455000000001E-2</c:v>
                </c:pt>
                <c:pt idx="111">
                  <c:v>2.1322455000000001E-2</c:v>
                </c:pt>
                <c:pt idx="112">
                  <c:v>2.1322371E-2</c:v>
                </c:pt>
                <c:pt idx="113">
                  <c:v>2.1324532E-2</c:v>
                </c:pt>
                <c:pt idx="114">
                  <c:v>2.1324797E-2</c:v>
                </c:pt>
                <c:pt idx="115">
                  <c:v>2.1324797E-2</c:v>
                </c:pt>
                <c:pt idx="116">
                  <c:v>2.1325210000000001E-2</c:v>
                </c:pt>
                <c:pt idx="117">
                  <c:v>2.1403777999999998E-2</c:v>
                </c:pt>
                <c:pt idx="118">
                  <c:v>2.1403777999999998E-2</c:v>
                </c:pt>
                <c:pt idx="119">
                  <c:v>2.140825E-2</c:v>
                </c:pt>
                <c:pt idx="120">
                  <c:v>2.1412032000000001E-2</c:v>
                </c:pt>
                <c:pt idx="121">
                  <c:v>2.1412115999999998E-2</c:v>
                </c:pt>
                <c:pt idx="122">
                  <c:v>2.1412203000000001E-2</c:v>
                </c:pt>
                <c:pt idx="123">
                  <c:v>2.1412805E-2</c:v>
                </c:pt>
                <c:pt idx="124">
                  <c:v>2.1412488E-2</c:v>
                </c:pt>
                <c:pt idx="125">
                  <c:v>2.1412569999999999E-2</c:v>
                </c:pt>
                <c:pt idx="126">
                  <c:v>2.1416398E-2</c:v>
                </c:pt>
                <c:pt idx="127">
                  <c:v>2.1421033999999999E-2</c:v>
                </c:pt>
                <c:pt idx="128">
                  <c:v>2.1423094E-2</c:v>
                </c:pt>
                <c:pt idx="129">
                  <c:v>2.1423175999999999E-2</c:v>
                </c:pt>
                <c:pt idx="130">
                  <c:v>2.1423175999999999E-2</c:v>
                </c:pt>
                <c:pt idx="131">
                  <c:v>2.1423414000000002E-2</c:v>
                </c:pt>
                <c:pt idx="132">
                  <c:v>2.1423414000000002E-2</c:v>
                </c:pt>
                <c:pt idx="133">
                  <c:v>2.1416388000000001E-2</c:v>
                </c:pt>
                <c:pt idx="134">
                  <c:v>2.1416388000000001E-2</c:v>
                </c:pt>
                <c:pt idx="135">
                  <c:v>2.1412750000000001E-2</c:v>
                </c:pt>
                <c:pt idx="136">
                  <c:v>2.1391645000000001E-2</c:v>
                </c:pt>
                <c:pt idx="137">
                  <c:v>2.1390367E-2</c:v>
                </c:pt>
                <c:pt idx="138">
                  <c:v>2.1390367E-2</c:v>
                </c:pt>
                <c:pt idx="139">
                  <c:v>2.1385595E-2</c:v>
                </c:pt>
                <c:pt idx="140">
                  <c:v>2.1386009000000001E-2</c:v>
                </c:pt>
                <c:pt idx="141">
                  <c:v>2.1361809999999998E-2</c:v>
                </c:pt>
                <c:pt idx="142">
                  <c:v>2.1360619000000001E-2</c:v>
                </c:pt>
                <c:pt idx="143">
                  <c:v>2.1360619000000001E-2</c:v>
                </c:pt>
                <c:pt idx="144">
                  <c:v>2.1354830000000002E-2</c:v>
                </c:pt>
                <c:pt idx="145">
                  <c:v>2.1354830000000002E-2</c:v>
                </c:pt>
                <c:pt idx="146">
                  <c:v>2.1354830000000002E-2</c:v>
                </c:pt>
                <c:pt idx="147">
                  <c:v>2.1336715999999999E-2</c:v>
                </c:pt>
                <c:pt idx="148">
                  <c:v>2.1336715999999999E-2</c:v>
                </c:pt>
                <c:pt idx="149">
                  <c:v>2.1322432999999998E-2</c:v>
                </c:pt>
                <c:pt idx="150">
                  <c:v>2.1286722000000001E-2</c:v>
                </c:pt>
                <c:pt idx="151">
                  <c:v>2.12841E-2</c:v>
                </c:pt>
                <c:pt idx="152">
                  <c:v>2.1284181999999999E-2</c:v>
                </c:pt>
                <c:pt idx="153">
                  <c:v>2.1284265E-2</c:v>
                </c:pt>
                <c:pt idx="154">
                  <c:v>2.1355728000000001E-2</c:v>
                </c:pt>
                <c:pt idx="155">
                  <c:v>2.1360799999999999E-2</c:v>
                </c:pt>
                <c:pt idx="156">
                  <c:v>2.1363545000000001E-2</c:v>
                </c:pt>
                <c:pt idx="157">
                  <c:v>2.1376550000000001E-2</c:v>
                </c:pt>
                <c:pt idx="158">
                  <c:v>2.1377726999999999E-2</c:v>
                </c:pt>
                <c:pt idx="159">
                  <c:v>2.1387797E-2</c:v>
                </c:pt>
                <c:pt idx="160">
                  <c:v>2.1387797E-2</c:v>
                </c:pt>
                <c:pt idx="161">
                  <c:v>2.1387797E-2</c:v>
                </c:pt>
                <c:pt idx="162">
                  <c:v>2.1610184000000001E-2</c:v>
                </c:pt>
                <c:pt idx="163">
                  <c:v>2.1611996000000001E-2</c:v>
                </c:pt>
                <c:pt idx="164">
                  <c:v>2.1615875999999999E-2</c:v>
                </c:pt>
                <c:pt idx="165">
                  <c:v>2.1615875999999999E-2</c:v>
                </c:pt>
                <c:pt idx="166">
                  <c:v>2.1617958E-2</c:v>
                </c:pt>
                <c:pt idx="167">
                  <c:v>2.1619866000000001E-2</c:v>
                </c:pt>
                <c:pt idx="168">
                  <c:v>2.1620207999999998E-2</c:v>
                </c:pt>
                <c:pt idx="169">
                  <c:v>2.1618998E-2</c:v>
                </c:pt>
                <c:pt idx="170">
                  <c:v>2.1614327999999999E-2</c:v>
                </c:pt>
                <c:pt idx="171">
                  <c:v>2.1614669999999999E-2</c:v>
                </c:pt>
                <c:pt idx="172">
                  <c:v>2.1614669999999999E-2</c:v>
                </c:pt>
                <c:pt idx="173">
                  <c:v>2.1614327999999999E-2</c:v>
                </c:pt>
                <c:pt idx="174">
                  <c:v>2.1614669999999999E-2</c:v>
                </c:pt>
                <c:pt idx="175">
                  <c:v>2.1614669999999999E-2</c:v>
                </c:pt>
                <c:pt idx="176">
                  <c:v>2.1615955999999999E-2</c:v>
                </c:pt>
                <c:pt idx="177">
                  <c:v>2.1617074E-2</c:v>
                </c:pt>
                <c:pt idx="178">
                  <c:v>2.1615955999999999E-2</c:v>
                </c:pt>
                <c:pt idx="179">
                  <c:v>2.1617243000000001E-2</c:v>
                </c:pt>
                <c:pt idx="180">
                  <c:v>2.1617074E-2</c:v>
                </c:pt>
                <c:pt idx="181">
                  <c:v>2.162118E-2</c:v>
                </c:pt>
                <c:pt idx="182">
                  <c:v>2.1620911999999999E-2</c:v>
                </c:pt>
                <c:pt idx="183">
                  <c:v>2.1621176999999998E-2</c:v>
                </c:pt>
                <c:pt idx="184">
                  <c:v>2.1624342000000001E-2</c:v>
                </c:pt>
                <c:pt idx="185">
                  <c:v>2.1624342000000001E-2</c:v>
                </c:pt>
                <c:pt idx="186">
                  <c:v>2.1624342000000001E-2</c:v>
                </c:pt>
                <c:pt idx="187">
                  <c:v>2.1621176999999998E-2</c:v>
                </c:pt>
                <c:pt idx="188">
                  <c:v>2.1624342000000001E-2</c:v>
                </c:pt>
                <c:pt idx="189">
                  <c:v>2.1624006000000001E-2</c:v>
                </c:pt>
                <c:pt idx="190">
                  <c:v>2.1623750000000001E-2</c:v>
                </c:pt>
                <c:pt idx="191">
                  <c:v>2.1623750000000001E-2</c:v>
                </c:pt>
                <c:pt idx="192">
                  <c:v>2.1623383999999999E-2</c:v>
                </c:pt>
                <c:pt idx="193">
                  <c:v>2.1623383999999999E-2</c:v>
                </c:pt>
                <c:pt idx="194">
                  <c:v>2.1623383999999999E-2</c:v>
                </c:pt>
                <c:pt idx="195">
                  <c:v>2.1623383999999999E-2</c:v>
                </c:pt>
                <c:pt idx="196">
                  <c:v>2.1623750000000001E-2</c:v>
                </c:pt>
                <c:pt idx="197">
                  <c:v>2.1400789999999999E-2</c:v>
                </c:pt>
                <c:pt idx="198">
                  <c:v>2.1410294E-2</c:v>
                </c:pt>
                <c:pt idx="199">
                  <c:v>2.1623383999999999E-2</c:v>
                </c:pt>
                <c:pt idx="200">
                  <c:v>2.1623383999999999E-2</c:v>
                </c:pt>
                <c:pt idx="201">
                  <c:v>2.1624424E-2</c:v>
                </c:pt>
                <c:pt idx="202">
                  <c:v>2.1623215000000001E-2</c:v>
                </c:pt>
                <c:pt idx="203">
                  <c:v>2.1624252E-2</c:v>
                </c:pt>
                <c:pt idx="204">
                  <c:v>2.1624250000000001E-2</c:v>
                </c:pt>
                <c:pt idx="205">
                  <c:v>2.1624250000000001E-2</c:v>
                </c:pt>
                <c:pt idx="206">
                  <c:v>2.1624250000000001E-2</c:v>
                </c:pt>
                <c:pt idx="207">
                  <c:v>2.162965E-2</c:v>
                </c:pt>
                <c:pt idx="208">
                  <c:v>2.162965E-2</c:v>
                </c:pt>
                <c:pt idx="209">
                  <c:v>2.1624159E-2</c:v>
                </c:pt>
                <c:pt idx="210">
                  <c:v>2.1624159E-2</c:v>
                </c:pt>
                <c:pt idx="211">
                  <c:v>2.1624326999999999E-2</c:v>
                </c:pt>
                <c:pt idx="212">
                  <c:v>2.1629605E-2</c:v>
                </c:pt>
                <c:pt idx="213">
                  <c:v>2.1629605E-2</c:v>
                </c:pt>
                <c:pt idx="214">
                  <c:v>2.1621082E-2</c:v>
                </c:pt>
                <c:pt idx="215">
                  <c:v>2.162058E-2</c:v>
                </c:pt>
                <c:pt idx="216">
                  <c:v>2.1622127000000001E-2</c:v>
                </c:pt>
                <c:pt idx="217">
                  <c:v>2.1622127000000001E-2</c:v>
                </c:pt>
                <c:pt idx="218">
                  <c:v>2.1622127000000001E-2</c:v>
                </c:pt>
                <c:pt idx="219">
                  <c:v>2.1622127000000001E-2</c:v>
                </c:pt>
                <c:pt idx="220">
                  <c:v>2.1622043000000001E-2</c:v>
                </c:pt>
                <c:pt idx="221">
                  <c:v>2.1621781999999999E-2</c:v>
                </c:pt>
                <c:pt idx="222">
                  <c:v>2.1622033999999998E-2</c:v>
                </c:pt>
                <c:pt idx="223">
                  <c:v>2.1622362999999999E-2</c:v>
                </c:pt>
                <c:pt idx="224">
                  <c:v>2.1622780000000001E-2</c:v>
                </c:pt>
                <c:pt idx="225">
                  <c:v>2.1622780000000001E-2</c:v>
                </c:pt>
                <c:pt idx="226">
                  <c:v>2.1622780000000001E-2</c:v>
                </c:pt>
                <c:pt idx="227">
                  <c:v>2.1622262999999999E-2</c:v>
                </c:pt>
                <c:pt idx="228">
                  <c:v>2.1622262999999999E-2</c:v>
                </c:pt>
                <c:pt idx="229">
                  <c:v>2.1622262999999999E-2</c:v>
                </c:pt>
                <c:pt idx="230">
                  <c:v>2.1620572000000001E-2</c:v>
                </c:pt>
                <c:pt idx="231">
                  <c:v>2.1621086000000001E-2</c:v>
                </c:pt>
                <c:pt idx="232">
                  <c:v>2.1620756000000001E-2</c:v>
                </c:pt>
                <c:pt idx="233">
                  <c:v>2.1620756000000001E-2</c:v>
                </c:pt>
                <c:pt idx="234">
                  <c:v>2.1620585000000001E-2</c:v>
                </c:pt>
                <c:pt idx="235">
                  <c:v>2.1620413000000002E-2</c:v>
                </c:pt>
                <c:pt idx="236">
                  <c:v>2.1620413000000002E-2</c:v>
                </c:pt>
                <c:pt idx="237">
                  <c:v>2.1620153E-2</c:v>
                </c:pt>
                <c:pt idx="238">
                  <c:v>2.1619982999999999E-2</c:v>
                </c:pt>
                <c:pt idx="239">
                  <c:v>2.1619982999999999E-2</c:v>
                </c:pt>
                <c:pt idx="240">
                  <c:v>2.161981E-2</c:v>
                </c:pt>
                <c:pt idx="241">
                  <c:v>2.1619638E-2</c:v>
                </c:pt>
                <c:pt idx="242">
                  <c:v>2.1619296E-2</c:v>
                </c:pt>
                <c:pt idx="243">
                  <c:v>2.1619296E-2</c:v>
                </c:pt>
                <c:pt idx="244">
                  <c:v>2.1618543E-2</c:v>
                </c:pt>
                <c:pt idx="245">
                  <c:v>2.1618800000000001E-2</c:v>
                </c:pt>
                <c:pt idx="246">
                  <c:v>2.1618800000000001E-2</c:v>
                </c:pt>
                <c:pt idx="247">
                  <c:v>2.1618800000000001E-2</c:v>
                </c:pt>
                <c:pt idx="248">
                  <c:v>2.1618800000000001E-2</c:v>
                </c:pt>
                <c:pt idx="249">
                  <c:v>2.161337E-2</c:v>
                </c:pt>
                <c:pt idx="250">
                  <c:v>2.1618633000000002E-2</c:v>
                </c:pt>
                <c:pt idx="251">
                  <c:v>2.1620598000000001E-2</c:v>
                </c:pt>
                <c:pt idx="252">
                  <c:v>2.1532716E-2</c:v>
                </c:pt>
                <c:pt idx="253">
                  <c:v>2.1532716E-2</c:v>
                </c:pt>
                <c:pt idx="254">
                  <c:v>2.1548562E-2</c:v>
                </c:pt>
                <c:pt idx="255">
                  <c:v>2.1548562E-2</c:v>
                </c:pt>
                <c:pt idx="256">
                  <c:v>2.1572316000000001E-2</c:v>
                </c:pt>
                <c:pt idx="257">
                  <c:v>2.1569237000000002E-2</c:v>
                </c:pt>
                <c:pt idx="258">
                  <c:v>2.1566609E-2</c:v>
                </c:pt>
                <c:pt idx="259">
                  <c:v>2.1549728000000001E-2</c:v>
                </c:pt>
                <c:pt idx="260">
                  <c:v>2.1532347E-2</c:v>
                </c:pt>
                <c:pt idx="261">
                  <c:v>2.1548175999999999E-2</c:v>
                </c:pt>
                <c:pt idx="262">
                  <c:v>2.1551322000000001E-2</c:v>
                </c:pt>
                <c:pt idx="263">
                  <c:v>2.1551322000000001E-2</c:v>
                </c:pt>
                <c:pt idx="264">
                  <c:v>2.1547277E-2</c:v>
                </c:pt>
                <c:pt idx="265">
                  <c:v>2.1548810000000002E-2</c:v>
                </c:pt>
                <c:pt idx="266">
                  <c:v>2.154915E-2</c:v>
                </c:pt>
                <c:pt idx="267">
                  <c:v>2.1553111999999999E-2</c:v>
                </c:pt>
                <c:pt idx="268">
                  <c:v>2.1577638E-2</c:v>
                </c:pt>
                <c:pt idx="269">
                  <c:v>2.1577210999999999E-2</c:v>
                </c:pt>
                <c:pt idx="270">
                  <c:v>2.1553111999999999E-2</c:v>
                </c:pt>
                <c:pt idx="271">
                  <c:v>2.1572293999999999E-2</c:v>
                </c:pt>
                <c:pt idx="272">
                  <c:v>2.1572127999999999E-2</c:v>
                </c:pt>
                <c:pt idx="273">
                  <c:v>2.1573417000000001E-2</c:v>
                </c:pt>
                <c:pt idx="274">
                  <c:v>2.1571422E-2</c:v>
                </c:pt>
                <c:pt idx="275">
                  <c:v>2.1571587999999999E-2</c:v>
                </c:pt>
                <c:pt idx="276">
                  <c:v>2.15721E-2</c:v>
                </c:pt>
                <c:pt idx="277">
                  <c:v>2.1575681999999999E-2</c:v>
                </c:pt>
                <c:pt idx="278">
                  <c:v>2.1575931E-2</c:v>
                </c:pt>
                <c:pt idx="279">
                  <c:v>2.1576272000000001E-2</c:v>
                </c:pt>
                <c:pt idx="280">
                  <c:v>2.1577039999999999E-2</c:v>
                </c:pt>
                <c:pt idx="281">
                  <c:v>2.1577974999999999E-2</c:v>
                </c:pt>
                <c:pt idx="282">
                  <c:v>2.1579930000000001E-2</c:v>
                </c:pt>
                <c:pt idx="283">
                  <c:v>2.1578558000000001E-2</c:v>
                </c:pt>
                <c:pt idx="284">
                  <c:v>2.1580012999999999E-2</c:v>
                </c:pt>
                <c:pt idx="285">
                  <c:v>2.1585799999999999E-2</c:v>
                </c:pt>
                <c:pt idx="286">
                  <c:v>2.1586129999999999E-2</c:v>
                </c:pt>
                <c:pt idx="287">
                  <c:v>2.1592353000000002E-2</c:v>
                </c:pt>
                <c:pt idx="288">
                  <c:v>2.1592353000000002E-2</c:v>
                </c:pt>
                <c:pt idx="289">
                  <c:v>2.1586213E-2</c:v>
                </c:pt>
                <c:pt idx="290">
                  <c:v>2.1586977E-2</c:v>
                </c:pt>
                <c:pt idx="291">
                  <c:v>2.1592434000000001E-2</c:v>
                </c:pt>
                <c:pt idx="292">
                  <c:v>2.1592775000000002E-2</c:v>
                </c:pt>
                <c:pt idx="293">
                  <c:v>2.1591809E-2</c:v>
                </c:pt>
                <c:pt idx="294">
                  <c:v>2.1580526999999999E-2</c:v>
                </c:pt>
                <c:pt idx="295">
                  <c:v>2.1580691999999999E-2</c:v>
                </c:pt>
                <c:pt idx="296">
                  <c:v>2.158274E-2</c:v>
                </c:pt>
                <c:pt idx="297">
                  <c:v>2.1583082E-2</c:v>
                </c:pt>
                <c:pt idx="298">
                  <c:v>2.1585627999999999E-2</c:v>
                </c:pt>
                <c:pt idx="299">
                  <c:v>2.1588006999999999E-2</c:v>
                </c:pt>
                <c:pt idx="300">
                  <c:v>2.1590298000000001E-2</c:v>
                </c:pt>
                <c:pt idx="301">
                  <c:v>2.1590298000000001E-2</c:v>
                </c:pt>
                <c:pt idx="302">
                  <c:v>2.1591910999999998E-2</c:v>
                </c:pt>
                <c:pt idx="303">
                  <c:v>2.1591498000000001E-2</c:v>
                </c:pt>
                <c:pt idx="304">
                  <c:v>2.1591842E-2</c:v>
                </c:pt>
                <c:pt idx="305">
                  <c:v>2.1596082999999999E-2</c:v>
                </c:pt>
                <c:pt idx="306">
                  <c:v>2.1598033999999999E-2</c:v>
                </c:pt>
                <c:pt idx="307">
                  <c:v>2.1599225999999999E-2</c:v>
                </c:pt>
                <c:pt idx="308">
                  <c:v>2.1601772000000002E-2</c:v>
                </c:pt>
                <c:pt idx="309">
                  <c:v>2.1602619999999999E-2</c:v>
                </c:pt>
                <c:pt idx="310">
                  <c:v>2.1604827E-2</c:v>
                </c:pt>
                <c:pt idx="311">
                  <c:v>2.1611907E-2</c:v>
                </c:pt>
                <c:pt idx="312">
                  <c:v>2.1615619999999999E-2</c:v>
                </c:pt>
                <c:pt idx="313">
                  <c:v>2.162035E-2</c:v>
                </c:pt>
                <c:pt idx="314">
                  <c:v>2.1632195E-2</c:v>
                </c:pt>
                <c:pt idx="315">
                  <c:v>2.1633204E-2</c:v>
                </c:pt>
                <c:pt idx="316">
                  <c:v>2.1634147999999999E-2</c:v>
                </c:pt>
                <c:pt idx="317">
                  <c:v>2.1637185999999999E-2</c:v>
                </c:pt>
                <c:pt idx="318">
                  <c:v>2.16387E-2</c:v>
                </c:pt>
                <c:pt idx="319">
                  <c:v>2.1638785000000001E-2</c:v>
                </c:pt>
                <c:pt idx="320">
                  <c:v>2.1645859E-2</c:v>
                </c:pt>
                <c:pt idx="321">
                  <c:v>2.1651673999999999E-2</c:v>
                </c:pt>
                <c:pt idx="322">
                  <c:v>2.1656225000000001E-2</c:v>
                </c:pt>
                <c:pt idx="323">
                  <c:v>2.1661434E-2</c:v>
                </c:pt>
                <c:pt idx="324">
                  <c:v>2.1666227E-2</c:v>
                </c:pt>
                <c:pt idx="325">
                  <c:v>2.1670005999999999E-2</c:v>
                </c:pt>
                <c:pt idx="326">
                  <c:v>2.1676226999999999E-2</c:v>
                </c:pt>
                <c:pt idx="327">
                  <c:v>2.1679674999999999E-2</c:v>
                </c:pt>
                <c:pt idx="328">
                  <c:v>2.1696420000000001E-2</c:v>
                </c:pt>
                <c:pt idx="329">
                  <c:v>2.1696917999999999E-2</c:v>
                </c:pt>
                <c:pt idx="330">
                  <c:v>2.1697254999999999E-2</c:v>
                </c:pt>
                <c:pt idx="331">
                  <c:v>2.1698682E-2</c:v>
                </c:pt>
                <c:pt idx="332">
                  <c:v>2.1734773999999998E-2</c:v>
                </c:pt>
                <c:pt idx="333">
                  <c:v>2.1737092999999999E-2</c:v>
                </c:pt>
                <c:pt idx="334">
                  <c:v>2.1738684000000001E-2</c:v>
                </c:pt>
                <c:pt idx="335">
                  <c:v>2.1717747999999999E-2</c:v>
                </c:pt>
                <c:pt idx="336">
                  <c:v>2.1718752000000001E-2</c:v>
                </c:pt>
                <c:pt idx="337">
                  <c:v>2.1720844999999999E-2</c:v>
                </c:pt>
                <c:pt idx="338">
                  <c:v>2.1720844999999999E-2</c:v>
                </c:pt>
                <c:pt idx="339">
                  <c:v>2.1759210000000001E-2</c:v>
                </c:pt>
                <c:pt idx="340">
                  <c:v>2.1743748E-2</c:v>
                </c:pt>
                <c:pt idx="341">
                  <c:v>2.1743748E-2</c:v>
                </c:pt>
                <c:pt idx="342">
                  <c:v>2.1742952999999999E-2</c:v>
                </c:pt>
                <c:pt idx="343">
                  <c:v>2.1742282000000002E-2</c:v>
                </c:pt>
                <c:pt idx="344">
                  <c:v>2.1741864999999999E-2</c:v>
                </c:pt>
                <c:pt idx="345">
                  <c:v>2.1741532000000001E-2</c:v>
                </c:pt>
                <c:pt idx="346">
                  <c:v>2.1748222000000001E-2</c:v>
                </c:pt>
                <c:pt idx="347">
                  <c:v>2.1725014000000001E-2</c:v>
                </c:pt>
                <c:pt idx="348">
                  <c:v>2.1724766E-2</c:v>
                </c:pt>
                <c:pt idx="349">
                  <c:v>2.1725682999999999E-2</c:v>
                </c:pt>
                <c:pt idx="350">
                  <c:v>2.1725435000000001E-2</c:v>
                </c:pt>
                <c:pt idx="351">
                  <c:v>2.1725767999999999E-2</c:v>
                </c:pt>
                <c:pt idx="352">
                  <c:v>2.1725520000000002E-2</c:v>
                </c:pt>
                <c:pt idx="353">
                  <c:v>2.1720678E-2</c:v>
                </c:pt>
                <c:pt idx="354">
                  <c:v>2.172168E-2</c:v>
                </c:pt>
                <c:pt idx="355">
                  <c:v>2.1712068000000001E-2</c:v>
                </c:pt>
                <c:pt idx="356">
                  <c:v>2.1718338E-2</c:v>
                </c:pt>
                <c:pt idx="357">
                  <c:v>2.1720260000000002E-2</c:v>
                </c:pt>
                <c:pt idx="358">
                  <c:v>2.1721931E-2</c:v>
                </c:pt>
                <c:pt idx="359">
                  <c:v>2.1748472000000001E-2</c:v>
                </c:pt>
                <c:pt idx="360">
                  <c:v>2.1762472000000001E-2</c:v>
                </c:pt>
                <c:pt idx="361">
                  <c:v>2.1762472000000001E-2</c:v>
                </c:pt>
                <c:pt idx="362">
                  <c:v>2.1763138000000001E-2</c:v>
                </c:pt>
                <c:pt idx="363">
                  <c:v>2.1761807000000001E-2</c:v>
                </c:pt>
                <c:pt idx="364">
                  <c:v>2.1761889E-2</c:v>
                </c:pt>
                <c:pt idx="365">
                  <c:v>2.1760557E-2</c:v>
                </c:pt>
                <c:pt idx="366">
                  <c:v>2.1759641999999999E-2</c:v>
                </c:pt>
                <c:pt idx="367">
                  <c:v>2.1760475000000001E-2</c:v>
                </c:pt>
                <c:pt idx="368">
                  <c:v>2.1760142999999999E-2</c:v>
                </c:pt>
                <c:pt idx="369">
                  <c:v>2.1760728E-2</c:v>
                </c:pt>
                <c:pt idx="370">
                  <c:v>2.1762725E-2</c:v>
                </c:pt>
                <c:pt idx="371">
                  <c:v>2.1762643000000002E-2</c:v>
                </c:pt>
                <c:pt idx="372">
                  <c:v>2.1762975E-2</c:v>
                </c:pt>
                <c:pt idx="373">
                  <c:v>2.1762975E-2</c:v>
                </c:pt>
                <c:pt idx="374">
                  <c:v>2.1763722999999999E-2</c:v>
                </c:pt>
                <c:pt idx="375">
                  <c:v>2.1763722999999999E-2</c:v>
                </c:pt>
                <c:pt idx="376">
                  <c:v>2.1764722E-2</c:v>
                </c:pt>
                <c:pt idx="377">
                  <c:v>2.1765219999999998E-2</c:v>
                </c:pt>
                <c:pt idx="378">
                  <c:v>2.1763930000000001E-2</c:v>
                </c:pt>
                <c:pt idx="379">
                  <c:v>2.1759919999999999E-2</c:v>
                </c:pt>
                <c:pt idx="380">
                  <c:v>2.1759423999999999E-2</c:v>
                </c:pt>
                <c:pt idx="381">
                  <c:v>2.1760339E-2</c:v>
                </c:pt>
                <c:pt idx="382">
                  <c:v>2.1766239999999999E-2</c:v>
                </c:pt>
                <c:pt idx="383">
                  <c:v>2.1766823000000001E-2</c:v>
                </c:pt>
                <c:pt idx="384">
                  <c:v>2.1766987000000002E-2</c:v>
                </c:pt>
                <c:pt idx="385">
                  <c:v>2.1767152000000001E-2</c:v>
                </c:pt>
                <c:pt idx="386">
                  <c:v>2.1767152000000001E-2</c:v>
                </c:pt>
                <c:pt idx="387">
                  <c:v>2.1766905E-2</c:v>
                </c:pt>
                <c:pt idx="388">
                  <c:v>2.1765693999999999E-2</c:v>
                </c:pt>
                <c:pt idx="389">
                  <c:v>2.1764403000000002E-2</c:v>
                </c:pt>
                <c:pt idx="390">
                  <c:v>2.1772128000000002E-2</c:v>
                </c:pt>
                <c:pt idx="391">
                  <c:v>2.1788801999999999E-2</c:v>
                </c:pt>
                <c:pt idx="392">
                  <c:v>2.1788055000000001E-2</c:v>
                </c:pt>
                <c:pt idx="393">
                  <c:v>2.1788470000000001E-2</c:v>
                </c:pt>
                <c:pt idx="394">
                  <c:v>2.1788634000000001E-2</c:v>
                </c:pt>
                <c:pt idx="395">
                  <c:v>2.1788634000000001E-2</c:v>
                </c:pt>
                <c:pt idx="396">
                  <c:v>2.1788634000000001E-2</c:v>
                </c:pt>
                <c:pt idx="397">
                  <c:v>2.1796176E-2</c:v>
                </c:pt>
                <c:pt idx="398">
                  <c:v>2.1795463000000001E-2</c:v>
                </c:pt>
                <c:pt idx="399">
                  <c:v>2.1794635999999999E-2</c:v>
                </c:pt>
                <c:pt idx="400">
                  <c:v>2.1805482000000001E-2</c:v>
                </c:pt>
                <c:pt idx="401">
                  <c:v>2.1805482000000001E-2</c:v>
                </c:pt>
                <c:pt idx="402">
                  <c:v>2.1805812000000001E-2</c:v>
                </c:pt>
                <c:pt idx="403">
                  <c:v>2.1805894999999999E-2</c:v>
                </c:pt>
                <c:pt idx="404">
                  <c:v>2.1821605000000001E-2</c:v>
                </c:pt>
                <c:pt idx="405">
                  <c:v>2.1821688999999998E-2</c:v>
                </c:pt>
                <c:pt idx="406">
                  <c:v>2.1822846E-2</c:v>
                </c:pt>
                <c:pt idx="407">
                  <c:v>2.1826891000000001E-2</c:v>
                </c:pt>
                <c:pt idx="408">
                  <c:v>2.1829477E-2</c:v>
                </c:pt>
                <c:pt idx="409">
                  <c:v>2.1829477E-2</c:v>
                </c:pt>
                <c:pt idx="410">
                  <c:v>2.1829477E-2</c:v>
                </c:pt>
                <c:pt idx="411">
                  <c:v>2.1829477E-2</c:v>
                </c:pt>
                <c:pt idx="412">
                  <c:v>2.1845894000000001E-2</c:v>
                </c:pt>
                <c:pt idx="413">
                  <c:v>2.1850185000000001E-2</c:v>
                </c:pt>
                <c:pt idx="414">
                  <c:v>2.1850017999999999E-2</c:v>
                </c:pt>
                <c:pt idx="415">
                  <c:v>2.1850017999999999E-2</c:v>
                </c:pt>
                <c:pt idx="416">
                  <c:v>2.1850017999999999E-2</c:v>
                </c:pt>
                <c:pt idx="417">
                  <c:v>2.1850430000000001E-2</c:v>
                </c:pt>
                <c:pt idx="418">
                  <c:v>2.1850430000000001E-2</c:v>
                </c:pt>
                <c:pt idx="419">
                  <c:v>2.1851582000000001E-2</c:v>
                </c:pt>
                <c:pt idx="420">
                  <c:v>2.1851992000000001E-2</c:v>
                </c:pt>
                <c:pt idx="421">
                  <c:v>2.1853062999999999E-2</c:v>
                </c:pt>
                <c:pt idx="422">
                  <c:v>2.1862112E-2</c:v>
                </c:pt>
                <c:pt idx="423">
                  <c:v>2.1869592E-2</c:v>
                </c:pt>
                <c:pt idx="424">
                  <c:v>2.1870250000000001E-2</c:v>
                </c:pt>
                <c:pt idx="425">
                  <c:v>2.1877069999999998E-2</c:v>
                </c:pt>
                <c:pt idx="426">
                  <c:v>2.1877562999999999E-2</c:v>
                </c:pt>
                <c:pt idx="427">
                  <c:v>2.1877315000000001E-2</c:v>
                </c:pt>
                <c:pt idx="428">
                  <c:v>2.1883554999999999E-2</c:v>
                </c:pt>
                <c:pt idx="429">
                  <c:v>2.1880014E-2</c:v>
                </c:pt>
                <c:pt idx="430">
                  <c:v>2.1880258E-2</c:v>
                </c:pt>
                <c:pt idx="431">
                  <c:v>2.1880670000000001E-2</c:v>
                </c:pt>
                <c:pt idx="432">
                  <c:v>2.1880670000000001E-2</c:v>
                </c:pt>
                <c:pt idx="433">
                  <c:v>2.1880995E-2</c:v>
                </c:pt>
                <c:pt idx="434">
                  <c:v>2.1882720000000001E-2</c:v>
                </c:pt>
                <c:pt idx="435">
                  <c:v>2.1882636E-2</c:v>
                </c:pt>
                <c:pt idx="436">
                  <c:v>2.1883376E-2</c:v>
                </c:pt>
                <c:pt idx="437">
                  <c:v>2.1884514000000001E-2</c:v>
                </c:pt>
                <c:pt idx="438">
                  <c:v>2.1879550000000001E-2</c:v>
                </c:pt>
                <c:pt idx="439">
                  <c:v>2.1883564000000001E-2</c:v>
                </c:pt>
                <c:pt idx="440">
                  <c:v>2.1885121E-2</c:v>
                </c:pt>
                <c:pt idx="441">
                  <c:v>2.1885121E-2</c:v>
                </c:pt>
                <c:pt idx="442">
                  <c:v>2.1888141999999999E-2</c:v>
                </c:pt>
                <c:pt idx="443">
                  <c:v>2.1893762000000001E-2</c:v>
                </c:pt>
                <c:pt idx="444">
                  <c:v>2.1893846000000002E-2</c:v>
                </c:pt>
                <c:pt idx="445">
                  <c:v>2.1893846000000002E-2</c:v>
                </c:pt>
                <c:pt idx="446">
                  <c:v>2.1893043000000001E-2</c:v>
                </c:pt>
                <c:pt idx="447">
                  <c:v>2.1893043000000001E-2</c:v>
                </c:pt>
                <c:pt idx="448">
                  <c:v>2.1894239999999999E-2</c:v>
                </c:pt>
                <c:pt idx="449">
                  <c:v>2.1894239999999999E-2</c:v>
                </c:pt>
                <c:pt idx="450">
                  <c:v>2.1893358000000002E-2</c:v>
                </c:pt>
                <c:pt idx="451">
                  <c:v>2.1902826E-2</c:v>
                </c:pt>
                <c:pt idx="452">
                  <c:v>2.1904124000000001E-2</c:v>
                </c:pt>
                <c:pt idx="453">
                  <c:v>2.1911514999999999E-2</c:v>
                </c:pt>
                <c:pt idx="454">
                  <c:v>2.1911679E-2</c:v>
                </c:pt>
                <c:pt idx="455">
                  <c:v>2.1911541E-2</c:v>
                </c:pt>
                <c:pt idx="456">
                  <c:v>2.1939185E-2</c:v>
                </c:pt>
                <c:pt idx="457">
                  <c:v>2.1942139999999999E-2</c:v>
                </c:pt>
                <c:pt idx="458">
                  <c:v>2.1942139999999999E-2</c:v>
                </c:pt>
                <c:pt idx="459">
                  <c:v>2.1934566999999999E-2</c:v>
                </c:pt>
                <c:pt idx="460">
                  <c:v>2.1936919999999999E-2</c:v>
                </c:pt>
                <c:pt idx="461">
                  <c:v>2.1936919999999999E-2</c:v>
                </c:pt>
                <c:pt idx="462">
                  <c:v>2.1886124999999999E-2</c:v>
                </c:pt>
                <c:pt idx="463">
                  <c:v>2.1886124999999999E-2</c:v>
                </c:pt>
                <c:pt idx="464">
                  <c:v>2.1886045E-2</c:v>
                </c:pt>
                <c:pt idx="465">
                  <c:v>2.1886045E-2</c:v>
                </c:pt>
                <c:pt idx="466">
                  <c:v>2.1887507E-2</c:v>
                </c:pt>
                <c:pt idx="467">
                  <c:v>2.1936997999999999E-2</c:v>
                </c:pt>
                <c:pt idx="468">
                  <c:v>2.1891434000000001E-2</c:v>
                </c:pt>
                <c:pt idx="469">
                  <c:v>2.1940906999999999E-2</c:v>
                </c:pt>
                <c:pt idx="470">
                  <c:v>2.1942671E-2</c:v>
                </c:pt>
                <c:pt idx="471">
                  <c:v>2.1942671E-2</c:v>
                </c:pt>
                <c:pt idx="472">
                  <c:v>2.1943239999999999E-2</c:v>
                </c:pt>
                <c:pt idx="473">
                  <c:v>2.1895805000000001E-2</c:v>
                </c:pt>
                <c:pt idx="474">
                  <c:v>2.1943239999999999E-2</c:v>
                </c:pt>
                <c:pt idx="475">
                  <c:v>2.1945275E-2</c:v>
                </c:pt>
                <c:pt idx="476">
                  <c:v>2.1941843999999999E-2</c:v>
                </c:pt>
                <c:pt idx="477">
                  <c:v>2.1943308000000002E-2</c:v>
                </c:pt>
                <c:pt idx="478">
                  <c:v>2.1943308000000002E-2</c:v>
                </c:pt>
                <c:pt idx="479">
                  <c:v>2.1943146E-2</c:v>
                </c:pt>
                <c:pt idx="480">
                  <c:v>2.1943146E-2</c:v>
                </c:pt>
                <c:pt idx="481">
                  <c:v>2.1943146E-2</c:v>
                </c:pt>
                <c:pt idx="482">
                  <c:v>2.1943146E-2</c:v>
                </c:pt>
                <c:pt idx="483">
                  <c:v>2.1943146E-2</c:v>
                </c:pt>
                <c:pt idx="484">
                  <c:v>2.1943146E-2</c:v>
                </c:pt>
                <c:pt idx="485">
                  <c:v>2.1933662E-2</c:v>
                </c:pt>
                <c:pt idx="486">
                  <c:v>2.1941848E-2</c:v>
                </c:pt>
                <c:pt idx="487">
                  <c:v>2.1941848E-2</c:v>
                </c:pt>
                <c:pt idx="488">
                  <c:v>2.189369E-2</c:v>
                </c:pt>
                <c:pt idx="489">
                  <c:v>2.1943064000000002E-2</c:v>
                </c:pt>
                <c:pt idx="490">
                  <c:v>2.1950707E-2</c:v>
                </c:pt>
                <c:pt idx="491">
                  <c:v>2.1937517E-2</c:v>
                </c:pt>
                <c:pt idx="492">
                  <c:v>2.1943146E-2</c:v>
                </c:pt>
                <c:pt idx="493">
                  <c:v>2.1902945E-2</c:v>
                </c:pt>
                <c:pt idx="494">
                  <c:v>2.18829E-2</c:v>
                </c:pt>
                <c:pt idx="495">
                  <c:v>2.1889031E-2</c:v>
                </c:pt>
                <c:pt idx="496">
                  <c:v>2.1943146E-2</c:v>
                </c:pt>
                <c:pt idx="497">
                  <c:v>2.1943146E-2</c:v>
                </c:pt>
                <c:pt idx="498">
                  <c:v>2.1931796999999999E-2</c:v>
                </c:pt>
                <c:pt idx="499">
                  <c:v>2.1925481E-2</c:v>
                </c:pt>
                <c:pt idx="500">
                  <c:v>2.1925481E-2</c:v>
                </c:pt>
                <c:pt idx="501">
                  <c:v>2.1924830999999999E-2</c:v>
                </c:pt>
                <c:pt idx="502">
                  <c:v>2.1924505E-2</c:v>
                </c:pt>
                <c:pt idx="503">
                  <c:v>2.1923370000000001E-2</c:v>
                </c:pt>
                <c:pt idx="504">
                  <c:v>2.1931554999999998E-2</c:v>
                </c:pt>
                <c:pt idx="505">
                  <c:v>2.1897603000000002E-2</c:v>
                </c:pt>
                <c:pt idx="506">
                  <c:v>2.1889031E-2</c:v>
                </c:pt>
                <c:pt idx="507">
                  <c:v>2.18829E-2</c:v>
                </c:pt>
                <c:pt idx="508">
                  <c:v>2.18829E-2</c:v>
                </c:pt>
                <c:pt idx="509">
                  <c:v>2.1923041000000001E-2</c:v>
                </c:pt>
                <c:pt idx="510">
                  <c:v>2.1923041000000001E-2</c:v>
                </c:pt>
                <c:pt idx="511">
                  <c:v>2.1817300000000001E-2</c:v>
                </c:pt>
                <c:pt idx="512">
                  <c:v>2.1817383999999999E-2</c:v>
                </c:pt>
                <c:pt idx="513">
                  <c:v>2.1811919999999999E-2</c:v>
                </c:pt>
                <c:pt idx="514">
                  <c:v>2.1811759999999999E-2</c:v>
                </c:pt>
                <c:pt idx="515">
                  <c:v>2.1585228000000001E-2</c:v>
                </c:pt>
                <c:pt idx="516">
                  <c:v>2.1585228000000001E-2</c:v>
                </c:pt>
                <c:pt idx="517">
                  <c:v>2.1587296999999998E-2</c:v>
                </c:pt>
                <c:pt idx="518">
                  <c:v>2.1587296999999998E-2</c:v>
                </c:pt>
                <c:pt idx="519">
                  <c:v>2.1594532E-2</c:v>
                </c:pt>
                <c:pt idx="520">
                  <c:v>2.1821232999999999E-2</c:v>
                </c:pt>
                <c:pt idx="521">
                  <c:v>2.1594532E-2</c:v>
                </c:pt>
                <c:pt idx="522">
                  <c:v>2.1594452E-2</c:v>
                </c:pt>
                <c:pt idx="523">
                  <c:v>2.1590748999999999E-2</c:v>
                </c:pt>
                <c:pt idx="524">
                  <c:v>2.1590103999999999E-2</c:v>
                </c:pt>
                <c:pt idx="525">
                  <c:v>2.1594532E-2</c:v>
                </c:pt>
                <c:pt idx="526">
                  <c:v>2.1600356000000001E-2</c:v>
                </c:pt>
                <c:pt idx="527">
                  <c:v>2.1983490000000001E-2</c:v>
                </c:pt>
                <c:pt idx="528">
                  <c:v>2.1977216000000001E-2</c:v>
                </c:pt>
                <c:pt idx="529">
                  <c:v>2.196737E-2</c:v>
                </c:pt>
                <c:pt idx="530">
                  <c:v>2.195575E-2</c:v>
                </c:pt>
                <c:pt idx="531">
                  <c:v>2.1945030000000001E-2</c:v>
                </c:pt>
                <c:pt idx="532">
                  <c:v>2.1926287999999999E-2</c:v>
                </c:pt>
                <c:pt idx="533">
                  <c:v>2.1899253E-2</c:v>
                </c:pt>
                <c:pt idx="534">
                  <c:v>2.1889876999999999E-2</c:v>
                </c:pt>
                <c:pt idx="535">
                  <c:v>2.1870938999999999E-2</c:v>
                </c:pt>
                <c:pt idx="536">
                  <c:v>2.1860378E-2</c:v>
                </c:pt>
                <c:pt idx="537">
                  <c:v>2.1844183999999999E-2</c:v>
                </c:pt>
                <c:pt idx="538">
                  <c:v>2.1833813000000001E-2</c:v>
                </c:pt>
                <c:pt idx="539">
                  <c:v>2.1823123E-2</c:v>
                </c:pt>
                <c:pt idx="540">
                  <c:v>2.1812527000000002E-2</c:v>
                </c:pt>
                <c:pt idx="541">
                  <c:v>2.1801937E-2</c:v>
                </c:pt>
                <c:pt idx="542">
                  <c:v>2.1793521999999999E-2</c:v>
                </c:pt>
                <c:pt idx="543">
                  <c:v>2.175759E-2</c:v>
                </c:pt>
                <c:pt idx="544">
                  <c:v>2.174705E-2</c:v>
                </c:pt>
                <c:pt idx="545">
                  <c:v>2.1735246999999999E-2</c:v>
                </c:pt>
                <c:pt idx="546">
                  <c:v>2.1723370999999998E-2</c:v>
                </c:pt>
                <c:pt idx="547">
                  <c:v>2.1712946E-2</c:v>
                </c:pt>
                <c:pt idx="548">
                  <c:v>2.1702691999999999E-2</c:v>
                </c:pt>
                <c:pt idx="549">
                  <c:v>2.1687668E-2</c:v>
                </c:pt>
                <c:pt idx="550">
                  <c:v>2.1678065999999999E-2</c:v>
                </c:pt>
                <c:pt idx="551">
                  <c:v>2.166887E-2</c:v>
                </c:pt>
                <c:pt idx="552">
                  <c:v>2.1658415E-2</c:v>
                </c:pt>
                <c:pt idx="553">
                  <c:v>2.1649939999999999E-2</c:v>
                </c:pt>
                <c:pt idx="554">
                  <c:v>2.1640372000000001E-2</c:v>
                </c:pt>
                <c:pt idx="555">
                  <c:v>2.1623396999999999E-2</c:v>
                </c:pt>
                <c:pt idx="556">
                  <c:v>2.1613766E-2</c:v>
                </c:pt>
                <c:pt idx="557">
                  <c:v>2.1603199999999999E-2</c:v>
                </c:pt>
                <c:pt idx="558">
                  <c:v>2.1595169000000001E-2</c:v>
                </c:pt>
                <c:pt idx="559">
                  <c:v>2.1595010000000001E-2</c:v>
                </c:pt>
                <c:pt idx="560">
                  <c:v>2.1601784999999998E-2</c:v>
                </c:pt>
                <c:pt idx="561">
                  <c:v>2.160099E-2</c:v>
                </c:pt>
                <c:pt idx="562">
                  <c:v>2.16083E-2</c:v>
                </c:pt>
                <c:pt idx="563">
                  <c:v>2.1608938000000001E-2</c:v>
                </c:pt>
                <c:pt idx="564">
                  <c:v>2.1591230999999999E-2</c:v>
                </c:pt>
                <c:pt idx="565">
                  <c:v>2.1591230999999999E-2</c:v>
                </c:pt>
                <c:pt idx="566">
                  <c:v>2.1615374999999999E-2</c:v>
                </c:pt>
                <c:pt idx="567">
                  <c:v>2.1630658000000001E-2</c:v>
                </c:pt>
                <c:pt idx="568">
                  <c:v>2.1630177E-2</c:v>
                </c:pt>
                <c:pt idx="569">
                  <c:v>2.1646229999999999E-2</c:v>
                </c:pt>
                <c:pt idx="570">
                  <c:v>2.1647331999999998E-2</c:v>
                </c:pt>
                <c:pt idx="571">
                  <c:v>2.1629692999999998E-2</c:v>
                </c:pt>
                <c:pt idx="572">
                  <c:v>2.1648510999999999E-2</c:v>
                </c:pt>
                <c:pt idx="573">
                  <c:v>2.1648510999999999E-2</c:v>
                </c:pt>
                <c:pt idx="574">
                  <c:v>2.1629692999999998E-2</c:v>
                </c:pt>
                <c:pt idx="575">
                  <c:v>2.1629373E-2</c:v>
                </c:pt>
                <c:pt idx="576">
                  <c:v>2.1635651999999998E-2</c:v>
                </c:pt>
                <c:pt idx="577">
                  <c:v>2.1638122999999999E-2</c:v>
                </c:pt>
                <c:pt idx="578">
                  <c:v>2.1648510999999999E-2</c:v>
                </c:pt>
                <c:pt idx="579">
                  <c:v>2.1648510999999999E-2</c:v>
                </c:pt>
                <c:pt idx="580">
                  <c:v>2.1648510999999999E-2</c:v>
                </c:pt>
                <c:pt idx="581">
                  <c:v>2.1650876999999999E-2</c:v>
                </c:pt>
                <c:pt idx="582">
                  <c:v>2.1650876999999999E-2</c:v>
                </c:pt>
                <c:pt idx="583">
                  <c:v>2.1650876999999999E-2</c:v>
                </c:pt>
                <c:pt idx="584">
                  <c:v>2.1650876999999999E-2</c:v>
                </c:pt>
                <c:pt idx="585">
                  <c:v>2.1653855E-2</c:v>
                </c:pt>
                <c:pt idx="586">
                  <c:v>2.1653855E-2</c:v>
                </c:pt>
                <c:pt idx="587">
                  <c:v>2.1653855E-2</c:v>
                </c:pt>
                <c:pt idx="588">
                  <c:v>2.1700866999999999E-2</c:v>
                </c:pt>
                <c:pt idx="589">
                  <c:v>2.1700866999999999E-2</c:v>
                </c:pt>
                <c:pt idx="590">
                  <c:v>2.1697886E-2</c:v>
                </c:pt>
                <c:pt idx="591">
                  <c:v>2.1700866999999999E-2</c:v>
                </c:pt>
                <c:pt idx="592">
                  <c:v>2.1700866999999999E-2</c:v>
                </c:pt>
                <c:pt idx="593">
                  <c:v>2.1700866999999999E-2</c:v>
                </c:pt>
                <c:pt idx="594">
                  <c:v>2.1701029E-2</c:v>
                </c:pt>
                <c:pt idx="595">
                  <c:v>2.1701029E-2</c:v>
                </c:pt>
                <c:pt idx="596">
                  <c:v>2.1701029E-2</c:v>
                </c:pt>
                <c:pt idx="597">
                  <c:v>2.1701029E-2</c:v>
                </c:pt>
                <c:pt idx="598">
                  <c:v>2.1701029E-2</c:v>
                </c:pt>
                <c:pt idx="599">
                  <c:v>2.1701029E-2</c:v>
                </c:pt>
                <c:pt idx="600">
                  <c:v>2.1701029E-2</c:v>
                </c:pt>
                <c:pt idx="601">
                  <c:v>2.1701029E-2</c:v>
                </c:pt>
                <c:pt idx="602">
                  <c:v>2.1701029E-2</c:v>
                </c:pt>
                <c:pt idx="603">
                  <c:v>2.1699336999999999E-2</c:v>
                </c:pt>
                <c:pt idx="604">
                  <c:v>2.1699336999999999E-2</c:v>
                </c:pt>
                <c:pt idx="605">
                  <c:v>2.1699336999999999E-2</c:v>
                </c:pt>
                <c:pt idx="606">
                  <c:v>2.1699175000000001E-2</c:v>
                </c:pt>
                <c:pt idx="607">
                  <c:v>2.1702025E-2</c:v>
                </c:pt>
                <c:pt idx="608">
                  <c:v>2.1703291999999999E-2</c:v>
                </c:pt>
                <c:pt idx="609">
                  <c:v>2.1685039999999999E-2</c:v>
                </c:pt>
                <c:pt idx="610">
                  <c:v>2.1685119999999999E-2</c:v>
                </c:pt>
                <c:pt idx="611">
                  <c:v>2.1685200000000002E-2</c:v>
                </c:pt>
                <c:pt idx="612">
                  <c:v>2.1685357999999998E-2</c:v>
                </c:pt>
                <c:pt idx="613">
                  <c:v>2.1678876E-2</c:v>
                </c:pt>
                <c:pt idx="614">
                  <c:v>2.1670447999999998E-2</c:v>
                </c:pt>
                <c:pt idx="615">
                  <c:v>2.1662190000000001E-2</c:v>
                </c:pt>
                <c:pt idx="616">
                  <c:v>2.1663299E-2</c:v>
                </c:pt>
                <c:pt idx="617">
                  <c:v>2.1644900000000002E-2</c:v>
                </c:pt>
                <c:pt idx="618">
                  <c:v>2.1636500999999999E-2</c:v>
                </c:pt>
                <c:pt idx="619">
                  <c:v>2.1625990000000001E-2</c:v>
                </c:pt>
                <c:pt idx="620">
                  <c:v>2.1624094E-2</c:v>
                </c:pt>
                <c:pt idx="621">
                  <c:v>2.1624094E-2</c:v>
                </c:pt>
                <c:pt idx="622">
                  <c:v>2.1624252E-2</c:v>
                </c:pt>
                <c:pt idx="623">
                  <c:v>2.1624252E-2</c:v>
                </c:pt>
                <c:pt idx="624">
                  <c:v>2.1622278000000002E-2</c:v>
                </c:pt>
                <c:pt idx="625">
                  <c:v>2.1622505E-2</c:v>
                </c:pt>
                <c:pt idx="626">
                  <c:v>2.1622505E-2</c:v>
                </c:pt>
                <c:pt idx="627">
                  <c:v>2.1622747000000001E-2</c:v>
                </c:pt>
                <c:pt idx="628">
                  <c:v>2.1622747000000001E-2</c:v>
                </c:pt>
                <c:pt idx="629">
                  <c:v>2.1620609999999998E-2</c:v>
                </c:pt>
                <c:pt idx="630">
                  <c:v>2.1618633000000002E-2</c:v>
                </c:pt>
                <c:pt idx="631">
                  <c:v>2.1616653999999999E-2</c:v>
                </c:pt>
                <c:pt idx="632">
                  <c:v>2.1616736000000001E-2</c:v>
                </c:pt>
                <c:pt idx="633">
                  <c:v>2.1616653999999999E-2</c:v>
                </c:pt>
                <c:pt idx="634">
                  <c:v>2.1616336E-2</c:v>
                </c:pt>
                <c:pt idx="635">
                  <c:v>2.1616336E-2</c:v>
                </c:pt>
                <c:pt idx="636">
                  <c:v>2.1616336E-2</c:v>
                </c:pt>
                <c:pt idx="637">
                  <c:v>2.1616176000000001E-2</c:v>
                </c:pt>
                <c:pt idx="638">
                  <c:v>2.1616176000000001E-2</c:v>
                </c:pt>
                <c:pt idx="639">
                  <c:v>2.1574515999999998E-2</c:v>
                </c:pt>
                <c:pt idx="640">
                  <c:v>2.1567177E-2</c:v>
                </c:pt>
                <c:pt idx="641">
                  <c:v>2.1567095000000001E-2</c:v>
                </c:pt>
                <c:pt idx="642">
                  <c:v>2.1567256999999999E-2</c:v>
                </c:pt>
                <c:pt idx="643">
                  <c:v>2.1567497000000001E-2</c:v>
                </c:pt>
                <c:pt idx="644">
                  <c:v>2.1567576000000001E-2</c:v>
                </c:pt>
                <c:pt idx="645">
                  <c:v>2.1567576000000001E-2</c:v>
                </c:pt>
                <c:pt idx="646">
                  <c:v>2.1567576000000001E-2</c:v>
                </c:pt>
                <c:pt idx="647">
                  <c:v>2.1567734000000002E-2</c:v>
                </c:pt>
                <c:pt idx="648">
                  <c:v>2.1566859000000001E-2</c:v>
                </c:pt>
                <c:pt idx="649">
                  <c:v>2.1564883999999999E-2</c:v>
                </c:pt>
                <c:pt idx="650">
                  <c:v>2.1564883999999999E-2</c:v>
                </c:pt>
                <c:pt idx="651">
                  <c:v>2.1562913E-2</c:v>
                </c:pt>
                <c:pt idx="652">
                  <c:v>2.1560940000000001E-2</c:v>
                </c:pt>
                <c:pt idx="653">
                  <c:v>2.1560699999999999E-2</c:v>
                </c:pt>
                <c:pt idx="654">
                  <c:v>2.1558730000000002E-2</c:v>
                </c:pt>
                <c:pt idx="655">
                  <c:v>2.1558807999999999E-2</c:v>
                </c:pt>
                <c:pt idx="656">
                  <c:v>2.1558887999999998E-2</c:v>
                </c:pt>
                <c:pt idx="657">
                  <c:v>2.1556993999999999E-2</c:v>
                </c:pt>
                <c:pt idx="658">
                  <c:v>2.1556993999999999E-2</c:v>
                </c:pt>
                <c:pt idx="659">
                  <c:v>2.1556993999999999E-2</c:v>
                </c:pt>
                <c:pt idx="660">
                  <c:v>2.1556993999999999E-2</c:v>
                </c:pt>
                <c:pt idx="661">
                  <c:v>2.1556993999999999E-2</c:v>
                </c:pt>
                <c:pt idx="662">
                  <c:v>2.1556993999999999E-2</c:v>
                </c:pt>
                <c:pt idx="663">
                  <c:v>2.1556993999999999E-2</c:v>
                </c:pt>
                <c:pt idx="664">
                  <c:v>2.1556993999999999E-2</c:v>
                </c:pt>
                <c:pt idx="665">
                  <c:v>2.1556993999999999E-2</c:v>
                </c:pt>
                <c:pt idx="666">
                  <c:v>2.1556993999999999E-2</c:v>
                </c:pt>
                <c:pt idx="667">
                  <c:v>2.1556993999999999E-2</c:v>
                </c:pt>
                <c:pt idx="668">
                  <c:v>2.1557715000000002E-2</c:v>
                </c:pt>
                <c:pt idx="669">
                  <c:v>2.1557715000000002E-2</c:v>
                </c:pt>
                <c:pt idx="670">
                  <c:v>2.1557715000000002E-2</c:v>
                </c:pt>
                <c:pt idx="671">
                  <c:v>2.1557715000000002E-2</c:v>
                </c:pt>
                <c:pt idx="672">
                  <c:v>2.1557715000000002E-2</c:v>
                </c:pt>
                <c:pt idx="673">
                  <c:v>2.1557715000000002E-2</c:v>
                </c:pt>
                <c:pt idx="674">
                  <c:v>2.1555181999999999E-2</c:v>
                </c:pt>
                <c:pt idx="675">
                  <c:v>2.1553046999999999E-2</c:v>
                </c:pt>
                <c:pt idx="676">
                  <c:v>2.1553046999999999E-2</c:v>
                </c:pt>
                <c:pt idx="677">
                  <c:v>2.1553046999999999E-2</c:v>
                </c:pt>
                <c:pt idx="678">
                  <c:v>2.1553046999999999E-2</c:v>
                </c:pt>
                <c:pt idx="679">
                  <c:v>2.1553046999999999E-2</c:v>
                </c:pt>
                <c:pt idx="680">
                  <c:v>2.1551392999999999E-2</c:v>
                </c:pt>
                <c:pt idx="681">
                  <c:v>2.1551392999999999E-2</c:v>
                </c:pt>
                <c:pt idx="682">
                  <c:v>2.1551392999999999E-2</c:v>
                </c:pt>
                <c:pt idx="683">
                  <c:v>2.1550351999999998E-2</c:v>
                </c:pt>
                <c:pt idx="684">
                  <c:v>2.1527371999999999E-2</c:v>
                </c:pt>
                <c:pt idx="685">
                  <c:v>2.1504309999999999E-2</c:v>
                </c:pt>
                <c:pt idx="686">
                  <c:v>2.1525359000000001E-2</c:v>
                </c:pt>
                <c:pt idx="687">
                  <c:v>2.1520773E-2</c:v>
                </c:pt>
                <c:pt idx="688">
                  <c:v>2.1520773E-2</c:v>
                </c:pt>
                <c:pt idx="689">
                  <c:v>2.1520773E-2</c:v>
                </c:pt>
                <c:pt idx="690">
                  <c:v>2.1520773E-2</c:v>
                </c:pt>
                <c:pt idx="691">
                  <c:v>2.1520773E-2</c:v>
                </c:pt>
                <c:pt idx="692">
                  <c:v>2.1520773E-2</c:v>
                </c:pt>
                <c:pt idx="693">
                  <c:v>2.1520773E-2</c:v>
                </c:pt>
                <c:pt idx="694">
                  <c:v>2.1520773E-2</c:v>
                </c:pt>
                <c:pt idx="695">
                  <c:v>2.1520773E-2</c:v>
                </c:pt>
                <c:pt idx="696">
                  <c:v>2.1520773E-2</c:v>
                </c:pt>
                <c:pt idx="697">
                  <c:v>2.1520773E-2</c:v>
                </c:pt>
                <c:pt idx="698">
                  <c:v>2.1520773E-2</c:v>
                </c:pt>
                <c:pt idx="699">
                  <c:v>2.1520773E-2</c:v>
                </c:pt>
                <c:pt idx="700">
                  <c:v>2.1520773E-2</c:v>
                </c:pt>
                <c:pt idx="701">
                  <c:v>2.1520773E-2</c:v>
                </c:pt>
                <c:pt idx="702">
                  <c:v>2.1520773E-2</c:v>
                </c:pt>
                <c:pt idx="703">
                  <c:v>2.1520773E-2</c:v>
                </c:pt>
                <c:pt idx="704">
                  <c:v>2.1520773E-2</c:v>
                </c:pt>
                <c:pt idx="705">
                  <c:v>2.1518799000000002E-2</c:v>
                </c:pt>
                <c:pt idx="706">
                  <c:v>2.1518799000000002E-2</c:v>
                </c:pt>
                <c:pt idx="707">
                  <c:v>2.1521265000000001E-2</c:v>
                </c:pt>
                <c:pt idx="708">
                  <c:v>2.1519132E-2</c:v>
                </c:pt>
                <c:pt idx="709">
                  <c:v>2.1519132E-2</c:v>
                </c:pt>
                <c:pt idx="710">
                  <c:v>2.151668E-2</c:v>
                </c:pt>
                <c:pt idx="711">
                  <c:v>2.1514149999999999E-2</c:v>
                </c:pt>
                <c:pt idx="712">
                  <c:v>2.1514149999999999E-2</c:v>
                </c:pt>
                <c:pt idx="713">
                  <c:v>2.1514149999999999E-2</c:v>
                </c:pt>
                <c:pt idx="714">
                  <c:v>2.1514149999999999E-2</c:v>
                </c:pt>
                <c:pt idx="715">
                  <c:v>2.1514149999999999E-2</c:v>
                </c:pt>
                <c:pt idx="716">
                  <c:v>2.1514149999999999E-2</c:v>
                </c:pt>
                <c:pt idx="717">
                  <c:v>2.1514149999999999E-2</c:v>
                </c:pt>
                <c:pt idx="718">
                  <c:v>2.1514149999999999E-2</c:v>
                </c:pt>
                <c:pt idx="719">
                  <c:v>2.1514149999999999E-2</c:v>
                </c:pt>
                <c:pt idx="720">
                  <c:v>2.1513991E-2</c:v>
                </c:pt>
                <c:pt idx="721">
                  <c:v>2.1513279999999999E-2</c:v>
                </c:pt>
                <c:pt idx="722">
                  <c:v>2.1513279999999999E-2</c:v>
                </c:pt>
                <c:pt idx="723">
                  <c:v>2.1513279999999999E-2</c:v>
                </c:pt>
                <c:pt idx="724">
                  <c:v>2.1513279999999999E-2</c:v>
                </c:pt>
                <c:pt idx="725">
                  <c:v>2.1513279999999999E-2</c:v>
                </c:pt>
                <c:pt idx="726">
                  <c:v>2.1513279999999999E-2</c:v>
                </c:pt>
                <c:pt idx="727">
                  <c:v>2.1513279999999999E-2</c:v>
                </c:pt>
                <c:pt idx="728">
                  <c:v>2.1513279999999999E-2</c:v>
                </c:pt>
                <c:pt idx="729">
                  <c:v>2.1513279999999999E-2</c:v>
                </c:pt>
                <c:pt idx="730">
                  <c:v>2.1513279999999999E-2</c:v>
                </c:pt>
                <c:pt idx="731">
                  <c:v>2.1513279999999999E-2</c:v>
                </c:pt>
                <c:pt idx="732">
                  <c:v>2.1513279999999999E-2</c:v>
                </c:pt>
                <c:pt idx="733">
                  <c:v>2.1513279999999999E-2</c:v>
                </c:pt>
                <c:pt idx="734">
                  <c:v>2.1513279999999999E-2</c:v>
                </c:pt>
                <c:pt idx="735">
                  <c:v>2.1513279999999999E-2</c:v>
                </c:pt>
                <c:pt idx="736">
                  <c:v>2.1511417000000001E-2</c:v>
                </c:pt>
                <c:pt idx="737">
                  <c:v>2.1511417000000001E-2</c:v>
                </c:pt>
                <c:pt idx="738">
                  <c:v>2.1511417000000001E-2</c:v>
                </c:pt>
                <c:pt idx="739">
                  <c:v>2.1511417000000001E-2</c:v>
                </c:pt>
                <c:pt idx="740">
                  <c:v>2.1511417000000001E-2</c:v>
                </c:pt>
                <c:pt idx="741">
                  <c:v>2.1511417000000001E-2</c:v>
                </c:pt>
                <c:pt idx="742">
                  <c:v>2.1510781999999999E-2</c:v>
                </c:pt>
                <c:pt idx="743">
                  <c:v>2.1510781999999999E-2</c:v>
                </c:pt>
                <c:pt idx="744">
                  <c:v>2.1510781999999999E-2</c:v>
                </c:pt>
                <c:pt idx="745">
                  <c:v>2.1511019999999999E-2</c:v>
                </c:pt>
                <c:pt idx="746">
                  <c:v>2.1511019999999999E-2</c:v>
                </c:pt>
                <c:pt idx="747">
                  <c:v>2.1510939999999999E-2</c:v>
                </c:pt>
                <c:pt idx="748">
                  <c:v>2.1511734000000001E-2</c:v>
                </c:pt>
                <c:pt idx="749">
                  <c:v>2.1511734000000001E-2</c:v>
                </c:pt>
                <c:pt idx="750">
                  <c:v>2.1511734000000001E-2</c:v>
                </c:pt>
                <c:pt idx="751">
                  <c:v>2.1512206999999998E-2</c:v>
                </c:pt>
                <c:pt idx="752">
                  <c:v>2.1512206999999998E-2</c:v>
                </c:pt>
                <c:pt idx="753">
                  <c:v>2.1512206999999998E-2</c:v>
                </c:pt>
                <c:pt idx="754">
                  <c:v>2.1513158000000001E-2</c:v>
                </c:pt>
                <c:pt idx="755">
                  <c:v>2.1512447000000001E-2</c:v>
                </c:pt>
                <c:pt idx="756">
                  <c:v>2.1512851E-2</c:v>
                </c:pt>
                <c:pt idx="757">
                  <c:v>2.1512851E-2</c:v>
                </c:pt>
                <c:pt idx="758">
                  <c:v>2.1512851E-2</c:v>
                </c:pt>
                <c:pt idx="759">
                  <c:v>2.1617801999999998E-2</c:v>
                </c:pt>
                <c:pt idx="760">
                  <c:v>2.1509672000000001E-2</c:v>
                </c:pt>
                <c:pt idx="761">
                  <c:v>2.1617724000000001E-2</c:v>
                </c:pt>
                <c:pt idx="762">
                  <c:v>2.1634588E-2</c:v>
                </c:pt>
                <c:pt idx="763">
                  <c:v>2.1634667999999999E-2</c:v>
                </c:pt>
                <c:pt idx="764">
                  <c:v>2.1426463E-2</c:v>
                </c:pt>
                <c:pt idx="765">
                  <c:v>2.1238197E-2</c:v>
                </c:pt>
                <c:pt idx="766">
                  <c:v>2.1229021000000001E-2</c:v>
                </c:pt>
                <c:pt idx="767">
                  <c:v>2.1150954E-2</c:v>
                </c:pt>
                <c:pt idx="768">
                  <c:v>2.1308005000000001E-2</c:v>
                </c:pt>
                <c:pt idx="769">
                  <c:v>2.1219984000000001E-2</c:v>
                </c:pt>
                <c:pt idx="770">
                  <c:v>2.1219412E-2</c:v>
                </c:pt>
                <c:pt idx="771">
                  <c:v>2.1219412E-2</c:v>
                </c:pt>
                <c:pt idx="772">
                  <c:v>2.1219412E-2</c:v>
                </c:pt>
                <c:pt idx="773">
                  <c:v>2.1219412E-2</c:v>
                </c:pt>
                <c:pt idx="774">
                  <c:v>2.1219412E-2</c:v>
                </c:pt>
                <c:pt idx="775">
                  <c:v>2.1218951999999999E-2</c:v>
                </c:pt>
                <c:pt idx="776">
                  <c:v>2.1434462000000001E-2</c:v>
                </c:pt>
                <c:pt idx="777">
                  <c:v>2.1345465000000001E-2</c:v>
                </c:pt>
                <c:pt idx="778">
                  <c:v>2.1342106E-2</c:v>
                </c:pt>
                <c:pt idx="779">
                  <c:v>2.1342106E-2</c:v>
                </c:pt>
                <c:pt idx="780">
                  <c:v>2.1339865E-2</c:v>
                </c:pt>
                <c:pt idx="781">
                  <c:v>2.1339865E-2</c:v>
                </c:pt>
                <c:pt idx="782">
                  <c:v>2.1340165000000001E-2</c:v>
                </c:pt>
                <c:pt idx="783">
                  <c:v>2.1340165000000001E-2</c:v>
                </c:pt>
                <c:pt idx="784">
                  <c:v>2.1340319999999999E-2</c:v>
                </c:pt>
                <c:pt idx="785">
                  <c:v>2.1340319999999999E-2</c:v>
                </c:pt>
                <c:pt idx="786">
                  <c:v>2.1340319999999999E-2</c:v>
                </c:pt>
                <c:pt idx="787">
                  <c:v>2.1340319999999999E-2</c:v>
                </c:pt>
                <c:pt idx="788">
                  <c:v>2.1340319999999999E-2</c:v>
                </c:pt>
                <c:pt idx="789">
                  <c:v>2.1340319999999999E-2</c:v>
                </c:pt>
                <c:pt idx="790">
                  <c:v>2.1340319999999999E-2</c:v>
                </c:pt>
                <c:pt idx="791">
                  <c:v>2.1340319999999999E-2</c:v>
                </c:pt>
                <c:pt idx="792">
                  <c:v>2.1340319999999999E-2</c:v>
                </c:pt>
                <c:pt idx="793">
                  <c:v>2.1340319999999999E-2</c:v>
                </c:pt>
                <c:pt idx="794">
                  <c:v>2.1340331000000001E-2</c:v>
                </c:pt>
                <c:pt idx="795">
                  <c:v>2.1340331000000001E-2</c:v>
                </c:pt>
                <c:pt idx="796">
                  <c:v>2.135072E-2</c:v>
                </c:pt>
                <c:pt idx="797">
                  <c:v>2.135072E-2</c:v>
                </c:pt>
                <c:pt idx="798">
                  <c:v>2.135072E-2</c:v>
                </c:pt>
                <c:pt idx="799">
                  <c:v>2.1355841E-2</c:v>
                </c:pt>
                <c:pt idx="800">
                  <c:v>2.1355841E-2</c:v>
                </c:pt>
                <c:pt idx="801">
                  <c:v>2.1355841E-2</c:v>
                </c:pt>
                <c:pt idx="802">
                  <c:v>2.1355841E-2</c:v>
                </c:pt>
                <c:pt idx="803">
                  <c:v>2.1355914E-2</c:v>
                </c:pt>
                <c:pt idx="804">
                  <c:v>2.1355914E-2</c:v>
                </c:pt>
                <c:pt idx="805">
                  <c:v>2.1355914E-2</c:v>
                </c:pt>
                <c:pt idx="806">
                  <c:v>2.1355914E-2</c:v>
                </c:pt>
                <c:pt idx="807">
                  <c:v>2.1355914E-2</c:v>
                </c:pt>
                <c:pt idx="808">
                  <c:v>2.1355914E-2</c:v>
                </c:pt>
                <c:pt idx="809">
                  <c:v>2.1355914E-2</c:v>
                </c:pt>
                <c:pt idx="810">
                  <c:v>2.1355989999999998E-2</c:v>
                </c:pt>
                <c:pt idx="811">
                  <c:v>2.1355989999999998E-2</c:v>
                </c:pt>
                <c:pt idx="812">
                  <c:v>2.1355989999999998E-2</c:v>
                </c:pt>
                <c:pt idx="813">
                  <c:v>2.1356746999999999E-2</c:v>
                </c:pt>
                <c:pt idx="814">
                  <c:v>2.1356746999999999E-2</c:v>
                </c:pt>
                <c:pt idx="815">
                  <c:v>2.1356746999999999E-2</c:v>
                </c:pt>
                <c:pt idx="816">
                  <c:v>2.1356746999999999E-2</c:v>
                </c:pt>
                <c:pt idx="817">
                  <c:v>2.1357793E-2</c:v>
                </c:pt>
                <c:pt idx="818">
                  <c:v>2.1360977999999999E-2</c:v>
                </c:pt>
                <c:pt idx="819">
                  <c:v>2.1360977999999999E-2</c:v>
                </c:pt>
                <c:pt idx="820">
                  <c:v>2.1360977999999999E-2</c:v>
                </c:pt>
                <c:pt idx="821">
                  <c:v>2.1360977999999999E-2</c:v>
                </c:pt>
                <c:pt idx="822">
                  <c:v>2.1360977999999999E-2</c:v>
                </c:pt>
                <c:pt idx="823">
                  <c:v>2.1361807E-2</c:v>
                </c:pt>
                <c:pt idx="824">
                  <c:v>2.1361977000000001E-2</c:v>
                </c:pt>
                <c:pt idx="825">
                  <c:v>2.1361657999999999E-2</c:v>
                </c:pt>
                <c:pt idx="826">
                  <c:v>2.1361657999999999E-2</c:v>
                </c:pt>
                <c:pt idx="827">
                  <c:v>2.1361809999999998E-2</c:v>
                </c:pt>
                <c:pt idx="828">
                  <c:v>2.1362112999999999E-2</c:v>
                </c:pt>
                <c:pt idx="829">
                  <c:v>2.1361964000000001E-2</c:v>
                </c:pt>
                <c:pt idx="830">
                  <c:v>2.1362493E-2</c:v>
                </c:pt>
                <c:pt idx="831">
                  <c:v>2.1362802E-2</c:v>
                </c:pt>
                <c:pt idx="832">
                  <c:v>2.1363106E-2</c:v>
                </c:pt>
                <c:pt idx="833">
                  <c:v>2.1363106E-2</c:v>
                </c:pt>
                <c:pt idx="834">
                  <c:v>2.1363106E-2</c:v>
                </c:pt>
                <c:pt idx="835">
                  <c:v>2.1363106E-2</c:v>
                </c:pt>
                <c:pt idx="836">
                  <c:v>2.1363106E-2</c:v>
                </c:pt>
                <c:pt idx="837">
                  <c:v>2.1362513E-2</c:v>
                </c:pt>
                <c:pt idx="838">
                  <c:v>2.1362513E-2</c:v>
                </c:pt>
                <c:pt idx="839">
                  <c:v>2.1362513E-2</c:v>
                </c:pt>
                <c:pt idx="840">
                  <c:v>2.1362513E-2</c:v>
                </c:pt>
                <c:pt idx="841">
                  <c:v>2.1362513E-2</c:v>
                </c:pt>
                <c:pt idx="842">
                  <c:v>2.1362513E-2</c:v>
                </c:pt>
                <c:pt idx="843">
                  <c:v>2.1362513E-2</c:v>
                </c:pt>
                <c:pt idx="844">
                  <c:v>2.1362513E-2</c:v>
                </c:pt>
                <c:pt idx="845">
                  <c:v>2.1362513E-2</c:v>
                </c:pt>
                <c:pt idx="846">
                  <c:v>2.1362513E-2</c:v>
                </c:pt>
                <c:pt idx="847">
                  <c:v>2.1362513E-2</c:v>
                </c:pt>
                <c:pt idx="848">
                  <c:v>2.1362513E-2</c:v>
                </c:pt>
                <c:pt idx="849">
                  <c:v>2.1362513E-2</c:v>
                </c:pt>
                <c:pt idx="850">
                  <c:v>2.1362513E-2</c:v>
                </c:pt>
                <c:pt idx="851">
                  <c:v>2.1362513E-2</c:v>
                </c:pt>
                <c:pt idx="852">
                  <c:v>2.1362513E-2</c:v>
                </c:pt>
                <c:pt idx="853">
                  <c:v>2.1362513E-2</c:v>
                </c:pt>
                <c:pt idx="854">
                  <c:v>2.1362513E-2</c:v>
                </c:pt>
                <c:pt idx="855">
                  <c:v>2.1362513E-2</c:v>
                </c:pt>
                <c:pt idx="856">
                  <c:v>2.1362513E-2</c:v>
                </c:pt>
                <c:pt idx="857">
                  <c:v>2.1362513E-2</c:v>
                </c:pt>
                <c:pt idx="858">
                  <c:v>2.1362513E-2</c:v>
                </c:pt>
                <c:pt idx="859">
                  <c:v>2.1362513E-2</c:v>
                </c:pt>
                <c:pt idx="860">
                  <c:v>2.1362437000000001E-2</c:v>
                </c:pt>
                <c:pt idx="861">
                  <c:v>2.1362439E-2</c:v>
                </c:pt>
                <c:pt idx="862">
                  <c:v>2.1362439E-2</c:v>
                </c:pt>
                <c:pt idx="863">
                  <c:v>2.1366923999999999E-2</c:v>
                </c:pt>
                <c:pt idx="864">
                  <c:v>2.136685E-2</c:v>
                </c:pt>
                <c:pt idx="865">
                  <c:v>2.1362439E-2</c:v>
                </c:pt>
                <c:pt idx="866">
                  <c:v>2.1363564000000002E-2</c:v>
                </c:pt>
                <c:pt idx="867">
                  <c:v>2.1363564000000002E-2</c:v>
                </c:pt>
                <c:pt idx="868">
                  <c:v>2.1363564000000002E-2</c:v>
                </c:pt>
                <c:pt idx="869">
                  <c:v>2.1363564000000002E-2</c:v>
                </c:pt>
                <c:pt idx="870">
                  <c:v>2.1363564000000002E-2</c:v>
                </c:pt>
                <c:pt idx="871">
                  <c:v>2.1363790000000001E-2</c:v>
                </c:pt>
                <c:pt idx="872">
                  <c:v>2.1363790000000001E-2</c:v>
                </c:pt>
                <c:pt idx="873">
                  <c:v>2.1363712999999999E-2</c:v>
                </c:pt>
                <c:pt idx="874">
                  <c:v>2.1363790000000001E-2</c:v>
                </c:pt>
                <c:pt idx="875">
                  <c:v>2.1363790000000001E-2</c:v>
                </c:pt>
                <c:pt idx="876">
                  <c:v>2.1364382000000001E-2</c:v>
                </c:pt>
                <c:pt idx="877">
                  <c:v>2.1364382000000001E-2</c:v>
                </c:pt>
                <c:pt idx="878">
                  <c:v>2.1364602999999999E-2</c:v>
                </c:pt>
                <c:pt idx="879">
                  <c:v>2.1364675999999999E-2</c:v>
                </c:pt>
                <c:pt idx="880">
                  <c:v>2.1364825E-2</c:v>
                </c:pt>
                <c:pt idx="881">
                  <c:v>2.1364825E-2</c:v>
                </c:pt>
                <c:pt idx="882">
                  <c:v>2.1364825E-2</c:v>
                </c:pt>
                <c:pt idx="883">
                  <c:v>2.1363314000000001E-2</c:v>
                </c:pt>
                <c:pt idx="884">
                  <c:v>2.1364207999999999E-2</c:v>
                </c:pt>
                <c:pt idx="885">
                  <c:v>2.1364207999999999E-2</c:v>
                </c:pt>
                <c:pt idx="886">
                  <c:v>2.1364283000000001E-2</c:v>
                </c:pt>
                <c:pt idx="887">
                  <c:v>2.1364283000000001E-2</c:v>
                </c:pt>
                <c:pt idx="888">
                  <c:v>2.1364355000000002E-2</c:v>
                </c:pt>
                <c:pt idx="889">
                  <c:v>2.1364431999999999E-2</c:v>
                </c:pt>
                <c:pt idx="890">
                  <c:v>2.1364431999999999E-2</c:v>
                </c:pt>
                <c:pt idx="891">
                  <c:v>2.1364431999999999E-2</c:v>
                </c:pt>
                <c:pt idx="892">
                  <c:v>2.1363522999999999E-2</c:v>
                </c:pt>
                <c:pt idx="893">
                  <c:v>2.132906E-2</c:v>
                </c:pt>
                <c:pt idx="894">
                  <c:v>2.1329356000000001E-2</c:v>
                </c:pt>
                <c:pt idx="895">
                  <c:v>2.1330881999999999E-2</c:v>
                </c:pt>
                <c:pt idx="896">
                  <c:v>2.1331102000000001E-2</c:v>
                </c:pt>
                <c:pt idx="897">
                  <c:v>2.1331177999999999E-2</c:v>
                </c:pt>
                <c:pt idx="898">
                  <c:v>2.1331177999999999E-2</c:v>
                </c:pt>
                <c:pt idx="899">
                  <c:v>2.1331177999999999E-2</c:v>
                </c:pt>
                <c:pt idx="900">
                  <c:v>2.1331177999999999E-2</c:v>
                </c:pt>
                <c:pt idx="901">
                  <c:v>2.1331177999999999E-2</c:v>
                </c:pt>
                <c:pt idx="902">
                  <c:v>2.1159788999999998E-2</c:v>
                </c:pt>
                <c:pt idx="903">
                  <c:v>2.1159788999999998E-2</c:v>
                </c:pt>
                <c:pt idx="904">
                  <c:v>2.1118390000000001E-2</c:v>
                </c:pt>
                <c:pt idx="905">
                  <c:v>2.1118390000000001E-2</c:v>
                </c:pt>
                <c:pt idx="906">
                  <c:v>2.1118390000000001E-2</c:v>
                </c:pt>
                <c:pt idx="907">
                  <c:v>2.1166958E-2</c:v>
                </c:pt>
                <c:pt idx="908">
                  <c:v>2.1166958E-2</c:v>
                </c:pt>
                <c:pt idx="909">
                  <c:v>2.1166958E-2</c:v>
                </c:pt>
                <c:pt idx="910">
                  <c:v>2.1166958E-2</c:v>
                </c:pt>
                <c:pt idx="911">
                  <c:v>2.1166958E-2</c:v>
                </c:pt>
                <c:pt idx="912">
                  <c:v>2.1166958E-2</c:v>
                </c:pt>
                <c:pt idx="913">
                  <c:v>2.1166958E-2</c:v>
                </c:pt>
                <c:pt idx="914">
                  <c:v>2.1166958E-2</c:v>
                </c:pt>
                <c:pt idx="915">
                  <c:v>2.1166958E-2</c:v>
                </c:pt>
                <c:pt idx="916">
                  <c:v>2.1166958E-2</c:v>
                </c:pt>
                <c:pt idx="917">
                  <c:v>2.1166958E-2</c:v>
                </c:pt>
                <c:pt idx="918">
                  <c:v>2.1166958E-2</c:v>
                </c:pt>
                <c:pt idx="919">
                  <c:v>2.1166958E-2</c:v>
                </c:pt>
                <c:pt idx="920">
                  <c:v>2.1166958E-2</c:v>
                </c:pt>
                <c:pt idx="921">
                  <c:v>2.1166958E-2</c:v>
                </c:pt>
                <c:pt idx="922">
                  <c:v>2.1166958E-2</c:v>
                </c:pt>
                <c:pt idx="923">
                  <c:v>2.1166958E-2</c:v>
                </c:pt>
                <c:pt idx="924">
                  <c:v>2.1166958E-2</c:v>
                </c:pt>
                <c:pt idx="925">
                  <c:v>2.1166958E-2</c:v>
                </c:pt>
                <c:pt idx="926">
                  <c:v>2.1166958E-2</c:v>
                </c:pt>
                <c:pt idx="927">
                  <c:v>2.1166958E-2</c:v>
                </c:pt>
                <c:pt idx="928">
                  <c:v>2.1166746E-2</c:v>
                </c:pt>
                <c:pt idx="929">
                  <c:v>2.1166673E-2</c:v>
                </c:pt>
                <c:pt idx="930">
                  <c:v>2.1166746E-2</c:v>
                </c:pt>
                <c:pt idx="931">
                  <c:v>2.1166818E-2</c:v>
                </c:pt>
                <c:pt idx="932">
                  <c:v>2.1166889000000001E-2</c:v>
                </c:pt>
                <c:pt idx="933">
                  <c:v>2.1166962000000001E-2</c:v>
                </c:pt>
                <c:pt idx="934">
                  <c:v>2.1166962000000001E-2</c:v>
                </c:pt>
                <c:pt idx="935">
                  <c:v>2.1167836999999998E-2</c:v>
                </c:pt>
                <c:pt idx="936">
                  <c:v>2.1167836999999998E-2</c:v>
                </c:pt>
                <c:pt idx="937">
                  <c:v>2.1167836999999998E-2</c:v>
                </c:pt>
                <c:pt idx="938">
                  <c:v>2.1167836999999998E-2</c:v>
                </c:pt>
                <c:pt idx="939">
                  <c:v>2.1167836999999998E-2</c:v>
                </c:pt>
                <c:pt idx="940">
                  <c:v>2.1167836999999998E-2</c:v>
                </c:pt>
                <c:pt idx="941">
                  <c:v>2.1167836999999998E-2</c:v>
                </c:pt>
                <c:pt idx="942">
                  <c:v>2.1167836999999998E-2</c:v>
                </c:pt>
                <c:pt idx="943">
                  <c:v>2.1167836999999998E-2</c:v>
                </c:pt>
                <c:pt idx="944">
                  <c:v>2.1167836999999998E-2</c:v>
                </c:pt>
                <c:pt idx="945">
                  <c:v>2.1167836999999998E-2</c:v>
                </c:pt>
                <c:pt idx="946">
                  <c:v>2.1167836999999998E-2</c:v>
                </c:pt>
                <c:pt idx="947">
                  <c:v>2.1180847999999999E-2</c:v>
                </c:pt>
                <c:pt idx="948">
                  <c:v>2.1180847999999999E-2</c:v>
                </c:pt>
                <c:pt idx="949">
                  <c:v>2.1180847999999999E-2</c:v>
                </c:pt>
                <c:pt idx="950">
                  <c:v>2.1180847999999999E-2</c:v>
                </c:pt>
                <c:pt idx="951">
                  <c:v>2.1180847999999999E-2</c:v>
                </c:pt>
                <c:pt idx="952">
                  <c:v>2.1180847999999999E-2</c:v>
                </c:pt>
                <c:pt idx="953">
                  <c:v>2.1180847999999999E-2</c:v>
                </c:pt>
                <c:pt idx="954">
                  <c:v>2.1180847999999999E-2</c:v>
                </c:pt>
                <c:pt idx="955">
                  <c:v>2.1175636000000001E-2</c:v>
                </c:pt>
                <c:pt idx="956">
                  <c:v>2.1175565E-2</c:v>
                </c:pt>
                <c:pt idx="957">
                  <c:v>2.117521E-2</c:v>
                </c:pt>
                <c:pt idx="958">
                  <c:v>2.117521E-2</c:v>
                </c:pt>
                <c:pt idx="959">
                  <c:v>2.117521E-2</c:v>
                </c:pt>
                <c:pt idx="960">
                  <c:v>2.117521E-2</c:v>
                </c:pt>
                <c:pt idx="961">
                  <c:v>2.117521E-2</c:v>
                </c:pt>
                <c:pt idx="962">
                  <c:v>2.117521E-2</c:v>
                </c:pt>
                <c:pt idx="963">
                  <c:v>2.117521E-2</c:v>
                </c:pt>
                <c:pt idx="964">
                  <c:v>2.1062052000000001E-2</c:v>
                </c:pt>
                <c:pt idx="965">
                  <c:v>2.1062052000000001E-2</c:v>
                </c:pt>
                <c:pt idx="966">
                  <c:v>2.1062052000000001E-2</c:v>
                </c:pt>
                <c:pt idx="967">
                  <c:v>2.1062052000000001E-2</c:v>
                </c:pt>
                <c:pt idx="968">
                  <c:v>2.1062052000000001E-2</c:v>
                </c:pt>
                <c:pt idx="969">
                  <c:v>2.1064053999999999E-2</c:v>
                </c:pt>
                <c:pt idx="970">
                  <c:v>2.106456E-2</c:v>
                </c:pt>
                <c:pt idx="971">
                  <c:v>2.1064705999999999E-2</c:v>
                </c:pt>
                <c:pt idx="972">
                  <c:v>2.1066426999999999E-2</c:v>
                </c:pt>
                <c:pt idx="973">
                  <c:v>2.1066426999999999E-2</c:v>
                </c:pt>
                <c:pt idx="974">
                  <c:v>2.1091754000000001E-2</c:v>
                </c:pt>
                <c:pt idx="975">
                  <c:v>2.1091754000000001E-2</c:v>
                </c:pt>
                <c:pt idx="976">
                  <c:v>2.1074787000000001E-2</c:v>
                </c:pt>
                <c:pt idx="977">
                  <c:v>2.1078154000000002E-2</c:v>
                </c:pt>
                <c:pt idx="978">
                  <c:v>2.1078227000000001E-2</c:v>
                </c:pt>
                <c:pt idx="979">
                  <c:v>2.1079304E-2</c:v>
                </c:pt>
                <c:pt idx="980">
                  <c:v>2.1079304E-2</c:v>
                </c:pt>
                <c:pt idx="981">
                  <c:v>2.1079304E-2</c:v>
                </c:pt>
                <c:pt idx="982">
                  <c:v>2.1079304E-2</c:v>
                </c:pt>
                <c:pt idx="983">
                  <c:v>2.1079304E-2</c:v>
                </c:pt>
                <c:pt idx="984">
                  <c:v>2.1079304E-2</c:v>
                </c:pt>
                <c:pt idx="985">
                  <c:v>2.1079304E-2</c:v>
                </c:pt>
                <c:pt idx="986">
                  <c:v>2.1079304E-2</c:v>
                </c:pt>
                <c:pt idx="987">
                  <c:v>2.1079304E-2</c:v>
                </c:pt>
                <c:pt idx="988">
                  <c:v>2.1079304E-2</c:v>
                </c:pt>
                <c:pt idx="989">
                  <c:v>2.1078942E-2</c:v>
                </c:pt>
                <c:pt idx="990">
                  <c:v>2.1078797E-2</c:v>
                </c:pt>
                <c:pt idx="991">
                  <c:v>2.1079011000000002E-2</c:v>
                </c:pt>
                <c:pt idx="992">
                  <c:v>2.1081691999999999E-2</c:v>
                </c:pt>
                <c:pt idx="993">
                  <c:v>2.1081762E-2</c:v>
                </c:pt>
                <c:pt idx="994">
                  <c:v>2.1081762E-2</c:v>
                </c:pt>
                <c:pt idx="995">
                  <c:v>2.1080904000000001E-2</c:v>
                </c:pt>
                <c:pt idx="996">
                  <c:v>2.1082480000000001E-2</c:v>
                </c:pt>
                <c:pt idx="997">
                  <c:v>2.1082480000000001E-2</c:v>
                </c:pt>
                <c:pt idx="998">
                  <c:v>2.1082480000000001E-2</c:v>
                </c:pt>
                <c:pt idx="999">
                  <c:v>2.1082480000000001E-2</c:v>
                </c:pt>
                <c:pt idx="1000">
                  <c:v>2.1082625000000001E-2</c:v>
                </c:pt>
                <c:pt idx="1001">
                  <c:v>2.1082407000000001E-2</c:v>
                </c:pt>
                <c:pt idx="1002">
                  <c:v>2.1088929999999999E-2</c:v>
                </c:pt>
                <c:pt idx="1003">
                  <c:v>2.1068396E-2</c:v>
                </c:pt>
                <c:pt idx="1004">
                  <c:v>2.106825E-2</c:v>
                </c:pt>
                <c:pt idx="1005">
                  <c:v>2.106825E-2</c:v>
                </c:pt>
                <c:pt idx="1006">
                  <c:v>2.106825E-2</c:v>
                </c:pt>
                <c:pt idx="1007">
                  <c:v>2.106825E-2</c:v>
                </c:pt>
                <c:pt idx="1008">
                  <c:v>2.106825E-2</c:v>
                </c:pt>
                <c:pt idx="1009">
                  <c:v>2.1011358000000001E-2</c:v>
                </c:pt>
                <c:pt idx="1010">
                  <c:v>2.1011430000000001E-2</c:v>
                </c:pt>
                <c:pt idx="1011">
                  <c:v>2.1013737000000001E-2</c:v>
                </c:pt>
                <c:pt idx="1012">
                  <c:v>2.1013737000000001E-2</c:v>
                </c:pt>
                <c:pt idx="1013">
                  <c:v>2.1015247000000001E-2</c:v>
                </c:pt>
                <c:pt idx="1014">
                  <c:v>2.1016475E-2</c:v>
                </c:pt>
                <c:pt idx="1015">
                  <c:v>2.1016402E-2</c:v>
                </c:pt>
                <c:pt idx="1016">
                  <c:v>2.1016402E-2</c:v>
                </c:pt>
                <c:pt idx="1017">
                  <c:v>2.1016469999999999E-2</c:v>
                </c:pt>
                <c:pt idx="1018">
                  <c:v>2.1016469999999999E-2</c:v>
                </c:pt>
                <c:pt idx="1019">
                  <c:v>2.1016469999999999E-2</c:v>
                </c:pt>
                <c:pt idx="1020">
                  <c:v>2.1016469999999999E-2</c:v>
                </c:pt>
                <c:pt idx="1021">
                  <c:v>2.1016469999999999E-2</c:v>
                </c:pt>
                <c:pt idx="1022">
                  <c:v>2.1016469999999999E-2</c:v>
                </c:pt>
                <c:pt idx="1023">
                  <c:v>2.1016469999999999E-2</c:v>
                </c:pt>
                <c:pt idx="1024">
                  <c:v>2.1016469999999999E-2</c:v>
                </c:pt>
                <c:pt idx="1025">
                  <c:v>2.1016469999999999E-2</c:v>
                </c:pt>
                <c:pt idx="1026">
                  <c:v>2.1016469999999999E-2</c:v>
                </c:pt>
                <c:pt idx="1027">
                  <c:v>2.1016469999999999E-2</c:v>
                </c:pt>
                <c:pt idx="1028">
                  <c:v>2.1016758E-2</c:v>
                </c:pt>
                <c:pt idx="1029">
                  <c:v>2.1019451000000001E-2</c:v>
                </c:pt>
                <c:pt idx="1030">
                  <c:v>2.1019235000000001E-2</c:v>
                </c:pt>
                <c:pt idx="1031">
                  <c:v>2.1019303999999999E-2</c:v>
                </c:pt>
                <c:pt idx="1032">
                  <c:v>2.1019303999999999E-2</c:v>
                </c:pt>
                <c:pt idx="1033">
                  <c:v>2.1019231999999999E-2</c:v>
                </c:pt>
                <c:pt idx="1034">
                  <c:v>2.1019231999999999E-2</c:v>
                </c:pt>
                <c:pt idx="1035">
                  <c:v>2.1019231999999999E-2</c:v>
                </c:pt>
                <c:pt idx="1036">
                  <c:v>2.1020463E-2</c:v>
                </c:pt>
                <c:pt idx="1037">
                  <c:v>2.1020463E-2</c:v>
                </c:pt>
                <c:pt idx="1038">
                  <c:v>2.1020463E-2</c:v>
                </c:pt>
                <c:pt idx="1039">
                  <c:v>2.1022915999999999E-2</c:v>
                </c:pt>
                <c:pt idx="1040">
                  <c:v>2.1022915999999999E-2</c:v>
                </c:pt>
                <c:pt idx="1041">
                  <c:v>2.1024075999999999E-2</c:v>
                </c:pt>
                <c:pt idx="1042">
                  <c:v>2.1024002E-2</c:v>
                </c:pt>
                <c:pt idx="1043">
                  <c:v>2.1023859999999998E-2</c:v>
                </c:pt>
                <c:pt idx="1044">
                  <c:v>2.1023859999999998E-2</c:v>
                </c:pt>
                <c:pt idx="1045">
                  <c:v>2.1037073999999999E-2</c:v>
                </c:pt>
                <c:pt idx="1046">
                  <c:v>2.1037073999999999E-2</c:v>
                </c:pt>
                <c:pt idx="1047">
                  <c:v>2.1037145E-2</c:v>
                </c:pt>
                <c:pt idx="1048">
                  <c:v>2.1037145E-2</c:v>
                </c:pt>
                <c:pt idx="1049">
                  <c:v>2.1037145E-2</c:v>
                </c:pt>
                <c:pt idx="1050">
                  <c:v>2.1037145E-2</c:v>
                </c:pt>
                <c:pt idx="1051">
                  <c:v>2.1037145E-2</c:v>
                </c:pt>
                <c:pt idx="1052">
                  <c:v>2.1039895999999999E-2</c:v>
                </c:pt>
                <c:pt idx="1053">
                  <c:v>2.1039895999999999E-2</c:v>
                </c:pt>
                <c:pt idx="1054">
                  <c:v>2.1044455E-2</c:v>
                </c:pt>
                <c:pt idx="1055">
                  <c:v>2.1044455E-2</c:v>
                </c:pt>
                <c:pt idx="1056">
                  <c:v>2.1044455E-2</c:v>
                </c:pt>
                <c:pt idx="1057">
                  <c:v>2.1044455E-2</c:v>
                </c:pt>
                <c:pt idx="1058">
                  <c:v>2.1044822000000001E-2</c:v>
                </c:pt>
                <c:pt idx="1059">
                  <c:v>2.1044674999999999E-2</c:v>
                </c:pt>
                <c:pt idx="1060">
                  <c:v>2.1044674999999999E-2</c:v>
                </c:pt>
                <c:pt idx="1061">
                  <c:v>2.1051009999999998E-2</c:v>
                </c:pt>
                <c:pt idx="1062">
                  <c:v>2.1051009999999998E-2</c:v>
                </c:pt>
                <c:pt idx="1063">
                  <c:v>2.1051009999999998E-2</c:v>
                </c:pt>
                <c:pt idx="1064">
                  <c:v>2.1051009999999998E-2</c:v>
                </c:pt>
                <c:pt idx="1065">
                  <c:v>2.1025485999999999E-2</c:v>
                </c:pt>
                <c:pt idx="1066">
                  <c:v>2.1056981999999998E-2</c:v>
                </c:pt>
                <c:pt idx="1067">
                  <c:v>2.1058578000000001E-2</c:v>
                </c:pt>
                <c:pt idx="1068">
                  <c:v>2.1038698000000002E-2</c:v>
                </c:pt>
                <c:pt idx="1069">
                  <c:v>2.1036210999999999E-2</c:v>
                </c:pt>
                <c:pt idx="1070">
                  <c:v>2.1038534000000001E-2</c:v>
                </c:pt>
                <c:pt idx="1071">
                  <c:v>2.1039044E-2</c:v>
                </c:pt>
                <c:pt idx="1072">
                  <c:v>2.1039044E-2</c:v>
                </c:pt>
                <c:pt idx="1073">
                  <c:v>2.1039044E-2</c:v>
                </c:pt>
                <c:pt idx="1074">
                  <c:v>2.1039044E-2</c:v>
                </c:pt>
                <c:pt idx="1075">
                  <c:v>2.1039044E-2</c:v>
                </c:pt>
                <c:pt idx="1076">
                  <c:v>2.1039044E-2</c:v>
                </c:pt>
                <c:pt idx="1077">
                  <c:v>2.1039044E-2</c:v>
                </c:pt>
                <c:pt idx="1078">
                  <c:v>2.1039044E-2</c:v>
                </c:pt>
                <c:pt idx="1079">
                  <c:v>2.1039044E-2</c:v>
                </c:pt>
                <c:pt idx="1080">
                  <c:v>2.1041216000000001E-2</c:v>
                </c:pt>
                <c:pt idx="1081">
                  <c:v>2.1041216000000001E-2</c:v>
                </c:pt>
                <c:pt idx="1082">
                  <c:v>2.1041216000000001E-2</c:v>
                </c:pt>
                <c:pt idx="1083">
                  <c:v>2.1043020999999999E-2</c:v>
                </c:pt>
                <c:pt idx="1084">
                  <c:v>2.1043020999999999E-2</c:v>
                </c:pt>
                <c:pt idx="1085">
                  <c:v>2.1043020999999999E-2</c:v>
                </c:pt>
                <c:pt idx="1086">
                  <c:v>2.1040692999999999E-2</c:v>
                </c:pt>
                <c:pt idx="1087">
                  <c:v>2.1040765999999999E-2</c:v>
                </c:pt>
                <c:pt idx="1088">
                  <c:v>2.1036684999999999E-2</c:v>
                </c:pt>
                <c:pt idx="1089">
                  <c:v>2.1036540999999999E-2</c:v>
                </c:pt>
                <c:pt idx="1090">
                  <c:v>2.1036540999999999E-2</c:v>
                </c:pt>
                <c:pt idx="1091">
                  <c:v>2.1036540999999999E-2</c:v>
                </c:pt>
                <c:pt idx="1092">
                  <c:v>2.1036540999999999E-2</c:v>
                </c:pt>
                <c:pt idx="1093">
                  <c:v>2.1036540999999999E-2</c:v>
                </c:pt>
                <c:pt idx="1094">
                  <c:v>2.1040738E-2</c:v>
                </c:pt>
                <c:pt idx="1095">
                  <c:v>2.1040738E-2</c:v>
                </c:pt>
                <c:pt idx="1096">
                  <c:v>2.1040738E-2</c:v>
                </c:pt>
                <c:pt idx="1097">
                  <c:v>2.1040738E-2</c:v>
                </c:pt>
                <c:pt idx="1098">
                  <c:v>2.1040738E-2</c:v>
                </c:pt>
                <c:pt idx="1099">
                  <c:v>2.1040665E-2</c:v>
                </c:pt>
                <c:pt idx="1100">
                  <c:v>2.1040592E-2</c:v>
                </c:pt>
                <c:pt idx="1101">
                  <c:v>2.1040665E-2</c:v>
                </c:pt>
                <c:pt idx="1102">
                  <c:v>2.1040522999999998E-2</c:v>
                </c:pt>
                <c:pt idx="1103">
                  <c:v>2.1040522999999998E-2</c:v>
                </c:pt>
                <c:pt idx="1104">
                  <c:v>2.1040522999999998E-2</c:v>
                </c:pt>
                <c:pt idx="1105">
                  <c:v>2.1040449999999999E-2</c:v>
                </c:pt>
                <c:pt idx="1106">
                  <c:v>2.1040449999999999E-2</c:v>
                </c:pt>
                <c:pt idx="1107">
                  <c:v>2.1040449999999999E-2</c:v>
                </c:pt>
                <c:pt idx="1108">
                  <c:v>2.1040449999999999E-2</c:v>
                </c:pt>
                <c:pt idx="1109">
                  <c:v>2.1040449999999999E-2</c:v>
                </c:pt>
                <c:pt idx="1110">
                  <c:v>2.1040449999999999E-2</c:v>
                </c:pt>
                <c:pt idx="1111">
                  <c:v>2.1040449999999999E-2</c:v>
                </c:pt>
                <c:pt idx="1112">
                  <c:v>2.1040449999999999E-2</c:v>
                </c:pt>
                <c:pt idx="1113">
                  <c:v>2.1040522999999998E-2</c:v>
                </c:pt>
                <c:pt idx="1114">
                  <c:v>2.1041032000000001E-2</c:v>
                </c:pt>
                <c:pt idx="1115">
                  <c:v>2.1039492E-2</c:v>
                </c:pt>
                <c:pt idx="1116">
                  <c:v>2.1040570000000001E-2</c:v>
                </c:pt>
                <c:pt idx="1117">
                  <c:v>2.1040570000000001E-2</c:v>
                </c:pt>
                <c:pt idx="1118">
                  <c:v>2.1040570000000001E-2</c:v>
                </c:pt>
                <c:pt idx="1119">
                  <c:v>2.1040570000000001E-2</c:v>
                </c:pt>
                <c:pt idx="1120">
                  <c:v>2.1040570000000001E-2</c:v>
                </c:pt>
                <c:pt idx="1121">
                  <c:v>2.1040570000000001E-2</c:v>
                </c:pt>
                <c:pt idx="1122">
                  <c:v>2.1040570000000001E-2</c:v>
                </c:pt>
                <c:pt idx="1123">
                  <c:v>2.1040570000000001E-2</c:v>
                </c:pt>
                <c:pt idx="1124">
                  <c:v>2.1040570000000001E-2</c:v>
                </c:pt>
                <c:pt idx="1125">
                  <c:v>2.10405E-2</c:v>
                </c:pt>
                <c:pt idx="1126">
                  <c:v>2.10405E-2</c:v>
                </c:pt>
                <c:pt idx="1127">
                  <c:v>2.10405E-2</c:v>
                </c:pt>
                <c:pt idx="1128">
                  <c:v>2.10405E-2</c:v>
                </c:pt>
                <c:pt idx="1129">
                  <c:v>2.10405E-2</c:v>
                </c:pt>
                <c:pt idx="1130">
                  <c:v>2.10405E-2</c:v>
                </c:pt>
                <c:pt idx="1131">
                  <c:v>2.10405E-2</c:v>
                </c:pt>
                <c:pt idx="1132">
                  <c:v>2.10405E-2</c:v>
                </c:pt>
                <c:pt idx="1133">
                  <c:v>2.10405E-2</c:v>
                </c:pt>
                <c:pt idx="1134">
                  <c:v>2.1040570000000001E-2</c:v>
                </c:pt>
                <c:pt idx="1135">
                  <c:v>2.1040643000000001E-2</c:v>
                </c:pt>
                <c:pt idx="1136">
                  <c:v>2.1040643000000001E-2</c:v>
                </c:pt>
                <c:pt idx="1137">
                  <c:v>2.1040643000000001E-2</c:v>
                </c:pt>
                <c:pt idx="1138">
                  <c:v>2.1040643000000001E-2</c:v>
                </c:pt>
                <c:pt idx="1139">
                  <c:v>2.1040929999999999E-2</c:v>
                </c:pt>
                <c:pt idx="1140">
                  <c:v>2.1041002E-2</c:v>
                </c:pt>
                <c:pt idx="1141">
                  <c:v>2.1041002E-2</c:v>
                </c:pt>
                <c:pt idx="1142">
                  <c:v>2.1040996999999999E-2</c:v>
                </c:pt>
                <c:pt idx="1143">
                  <c:v>2.1040926000000001E-2</c:v>
                </c:pt>
                <c:pt idx="1144">
                  <c:v>2.1040926000000001E-2</c:v>
                </c:pt>
                <c:pt idx="1145">
                  <c:v>2.1041213999999999E-2</c:v>
                </c:pt>
                <c:pt idx="1146">
                  <c:v>2.1040853000000002E-2</c:v>
                </c:pt>
                <c:pt idx="1147">
                  <c:v>2.1040853000000002E-2</c:v>
                </c:pt>
                <c:pt idx="1148">
                  <c:v>2.1040853000000002E-2</c:v>
                </c:pt>
                <c:pt idx="1149">
                  <c:v>2.1040853000000002E-2</c:v>
                </c:pt>
                <c:pt idx="1150">
                  <c:v>2.1040779999999999E-2</c:v>
                </c:pt>
                <c:pt idx="1151">
                  <c:v>2.1040634999999999E-2</c:v>
                </c:pt>
                <c:pt idx="1152">
                  <c:v>2.1040634999999999E-2</c:v>
                </c:pt>
                <c:pt idx="1153">
                  <c:v>2.1040712E-2</c:v>
                </c:pt>
                <c:pt idx="1154">
                  <c:v>2.1040782000000001E-2</c:v>
                </c:pt>
                <c:pt idx="1155">
                  <c:v>2.1040855000000001E-2</c:v>
                </c:pt>
                <c:pt idx="1156">
                  <c:v>2.1040928E-2</c:v>
                </c:pt>
                <c:pt idx="1157">
                  <c:v>2.1041002E-2</c:v>
                </c:pt>
                <c:pt idx="1158">
                  <c:v>2.1041002E-2</c:v>
                </c:pt>
                <c:pt idx="1159">
                  <c:v>2.1041074999999999E-2</c:v>
                </c:pt>
                <c:pt idx="1160">
                  <c:v>2.1041219999999999E-2</c:v>
                </c:pt>
                <c:pt idx="1161">
                  <c:v>2.1041219999999999E-2</c:v>
                </c:pt>
                <c:pt idx="1162">
                  <c:v>2.1041290000000001E-2</c:v>
                </c:pt>
                <c:pt idx="1163">
                  <c:v>2.1041363E-2</c:v>
                </c:pt>
                <c:pt idx="1164">
                  <c:v>2.1041363E-2</c:v>
                </c:pt>
                <c:pt idx="1165">
                  <c:v>2.1041363E-2</c:v>
                </c:pt>
                <c:pt idx="1166">
                  <c:v>2.1041363E-2</c:v>
                </c:pt>
                <c:pt idx="1167">
                  <c:v>2.1041363E-2</c:v>
                </c:pt>
                <c:pt idx="1168">
                  <c:v>2.0972343000000001E-2</c:v>
                </c:pt>
                <c:pt idx="1169">
                  <c:v>2.0972343000000001E-2</c:v>
                </c:pt>
                <c:pt idx="1170">
                  <c:v>2.0972343000000001E-2</c:v>
                </c:pt>
                <c:pt idx="1171">
                  <c:v>2.0972343000000001E-2</c:v>
                </c:pt>
                <c:pt idx="1172">
                  <c:v>2.0973159000000002E-2</c:v>
                </c:pt>
                <c:pt idx="1173">
                  <c:v>2.0973159000000002E-2</c:v>
                </c:pt>
                <c:pt idx="1174">
                  <c:v>2.0968756000000002E-2</c:v>
                </c:pt>
                <c:pt idx="1175">
                  <c:v>2.0968756000000002E-2</c:v>
                </c:pt>
                <c:pt idx="1176">
                  <c:v>2.0968756000000002E-2</c:v>
                </c:pt>
                <c:pt idx="1177">
                  <c:v>2.0968756000000002E-2</c:v>
                </c:pt>
                <c:pt idx="1178">
                  <c:v>2.0971548E-2</c:v>
                </c:pt>
                <c:pt idx="1179">
                  <c:v>2.0974184999999999E-2</c:v>
                </c:pt>
                <c:pt idx="1180">
                  <c:v>2.1003333999999999E-2</c:v>
                </c:pt>
                <c:pt idx="1181">
                  <c:v>2.1004595000000001E-2</c:v>
                </c:pt>
                <c:pt idx="1182">
                  <c:v>2.1014129999999999E-2</c:v>
                </c:pt>
                <c:pt idx="1183">
                  <c:v>2.1014129999999999E-2</c:v>
                </c:pt>
                <c:pt idx="1184">
                  <c:v>2.1010073000000001E-2</c:v>
                </c:pt>
                <c:pt idx="1185">
                  <c:v>2.1021071999999998E-2</c:v>
                </c:pt>
                <c:pt idx="1186">
                  <c:v>2.1020850000000001E-2</c:v>
                </c:pt>
                <c:pt idx="1187">
                  <c:v>2.1020850000000001E-2</c:v>
                </c:pt>
                <c:pt idx="1188">
                  <c:v>2.1021000000000001E-2</c:v>
                </c:pt>
                <c:pt idx="1189">
                  <c:v>2.1020926999999998E-2</c:v>
                </c:pt>
                <c:pt idx="1190">
                  <c:v>2.1021074000000001E-2</c:v>
                </c:pt>
                <c:pt idx="1191">
                  <c:v>2.1021364000000001E-2</c:v>
                </c:pt>
                <c:pt idx="1192">
                  <c:v>2.1021364000000001E-2</c:v>
                </c:pt>
                <c:pt idx="1193">
                  <c:v>2.1022327E-2</c:v>
                </c:pt>
                <c:pt idx="1194">
                  <c:v>2.1022922999999999E-2</c:v>
                </c:pt>
                <c:pt idx="1195">
                  <c:v>2.1022922999999999E-2</c:v>
                </c:pt>
                <c:pt idx="1196">
                  <c:v>2.1025519999999999E-2</c:v>
                </c:pt>
                <c:pt idx="1197">
                  <c:v>2.1025519999999999E-2</c:v>
                </c:pt>
                <c:pt idx="1198">
                  <c:v>2.1026482999999999E-2</c:v>
                </c:pt>
                <c:pt idx="1199">
                  <c:v>2.1025822999999999E-2</c:v>
                </c:pt>
                <c:pt idx="1200">
                  <c:v>2.1025895999999999E-2</c:v>
                </c:pt>
                <c:pt idx="1201">
                  <c:v>2.1024774999999999E-2</c:v>
                </c:pt>
                <c:pt idx="1202">
                  <c:v>2.1024774999999999E-2</c:v>
                </c:pt>
                <c:pt idx="1203">
                  <c:v>2.1025825000000001E-2</c:v>
                </c:pt>
                <c:pt idx="1204">
                  <c:v>2.1025825000000001E-2</c:v>
                </c:pt>
                <c:pt idx="1205">
                  <c:v>2.1025825000000001E-2</c:v>
                </c:pt>
                <c:pt idx="1206">
                  <c:v>2.1025825000000001E-2</c:v>
                </c:pt>
                <c:pt idx="1207">
                  <c:v>2.1025825000000001E-2</c:v>
                </c:pt>
                <c:pt idx="1208">
                  <c:v>2.1025825000000001E-2</c:v>
                </c:pt>
                <c:pt idx="1209">
                  <c:v>2.1025825000000001E-2</c:v>
                </c:pt>
                <c:pt idx="1210">
                  <c:v>2.1002495999999999E-2</c:v>
                </c:pt>
                <c:pt idx="1211">
                  <c:v>2.1004057999999999E-2</c:v>
                </c:pt>
                <c:pt idx="1212">
                  <c:v>2.1004057999999999E-2</c:v>
                </c:pt>
                <c:pt idx="1213">
                  <c:v>2.1019800000000002E-2</c:v>
                </c:pt>
                <c:pt idx="1214">
                  <c:v>2.1019800000000002E-2</c:v>
                </c:pt>
                <c:pt idx="1215">
                  <c:v>2.1028585999999998E-2</c:v>
                </c:pt>
                <c:pt idx="1216">
                  <c:v>2.1028437000000001E-2</c:v>
                </c:pt>
                <c:pt idx="1217">
                  <c:v>2.1037947000000001E-2</c:v>
                </c:pt>
                <c:pt idx="1218">
                  <c:v>2.1037947000000001E-2</c:v>
                </c:pt>
                <c:pt idx="1219">
                  <c:v>2.1047541999999999E-2</c:v>
                </c:pt>
                <c:pt idx="1220">
                  <c:v>2.1048879999999999E-2</c:v>
                </c:pt>
                <c:pt idx="1221">
                  <c:v>2.1049182999999999E-2</c:v>
                </c:pt>
                <c:pt idx="1222">
                  <c:v>2.1049182999999999E-2</c:v>
                </c:pt>
                <c:pt idx="1223">
                  <c:v>2.1053490000000001E-2</c:v>
                </c:pt>
                <c:pt idx="1224">
                  <c:v>2.1053490000000001E-2</c:v>
                </c:pt>
                <c:pt idx="1225">
                  <c:v>2.1055948000000001E-2</c:v>
                </c:pt>
                <c:pt idx="1226">
                  <c:v>2.1055948000000001E-2</c:v>
                </c:pt>
                <c:pt idx="1227">
                  <c:v>2.1055872E-2</c:v>
                </c:pt>
                <c:pt idx="1228">
                  <c:v>2.1057088000000002E-2</c:v>
                </c:pt>
                <c:pt idx="1229">
                  <c:v>2.1057315E-2</c:v>
                </c:pt>
                <c:pt idx="1230">
                  <c:v>2.1057315E-2</c:v>
                </c:pt>
                <c:pt idx="1231">
                  <c:v>2.1059933999999999E-2</c:v>
                </c:pt>
                <c:pt idx="1232">
                  <c:v>2.1059933999999999E-2</c:v>
                </c:pt>
                <c:pt idx="1233">
                  <c:v>2.1060234000000001E-2</c:v>
                </c:pt>
                <c:pt idx="1234">
                  <c:v>2.1060234000000001E-2</c:v>
                </c:pt>
                <c:pt idx="1235">
                  <c:v>2.1060234000000001E-2</c:v>
                </c:pt>
                <c:pt idx="1236">
                  <c:v>2.1060234000000001E-2</c:v>
                </c:pt>
                <c:pt idx="1237">
                  <c:v>2.1060234000000001E-2</c:v>
                </c:pt>
                <c:pt idx="1238">
                  <c:v>2.1060234000000001E-2</c:v>
                </c:pt>
                <c:pt idx="1239">
                  <c:v>2.1060234000000001E-2</c:v>
                </c:pt>
                <c:pt idx="1240">
                  <c:v>2.1060381E-2</c:v>
                </c:pt>
                <c:pt idx="1241">
                  <c:v>2.1060530000000001E-2</c:v>
                </c:pt>
                <c:pt idx="1242">
                  <c:v>2.1060605E-2</c:v>
                </c:pt>
                <c:pt idx="1243">
                  <c:v>2.1062026000000001E-2</c:v>
                </c:pt>
                <c:pt idx="1244">
                  <c:v>2.1062174999999999E-2</c:v>
                </c:pt>
                <c:pt idx="1245">
                  <c:v>2.1060565E-2</c:v>
                </c:pt>
                <c:pt idx="1246">
                  <c:v>2.1061089000000002E-2</c:v>
                </c:pt>
                <c:pt idx="1247">
                  <c:v>2.1061239999999998E-2</c:v>
                </c:pt>
                <c:pt idx="1248">
                  <c:v>2.1061462999999999E-2</c:v>
                </c:pt>
                <c:pt idx="1249">
                  <c:v>2.1061686999999999E-2</c:v>
                </c:pt>
                <c:pt idx="1250">
                  <c:v>2.1062582999999999E-2</c:v>
                </c:pt>
                <c:pt idx="1251">
                  <c:v>2.1062508000000001E-2</c:v>
                </c:pt>
                <c:pt idx="1252">
                  <c:v>2.1064152999999999E-2</c:v>
                </c:pt>
                <c:pt idx="1253">
                  <c:v>2.1064152999999999E-2</c:v>
                </c:pt>
                <c:pt idx="1254">
                  <c:v>2.1063262999999999E-2</c:v>
                </c:pt>
                <c:pt idx="1255">
                  <c:v>2.1063262999999999E-2</c:v>
                </c:pt>
                <c:pt idx="1256">
                  <c:v>2.1082264999999999E-2</c:v>
                </c:pt>
                <c:pt idx="1257">
                  <c:v>2.1083386999999999E-2</c:v>
                </c:pt>
                <c:pt idx="1258">
                  <c:v>2.1084809999999999E-2</c:v>
                </c:pt>
                <c:pt idx="1259">
                  <c:v>2.1099574999999999E-2</c:v>
                </c:pt>
                <c:pt idx="1260">
                  <c:v>2.1109403999999998E-2</c:v>
                </c:pt>
                <c:pt idx="1261">
                  <c:v>2.1109855E-2</c:v>
                </c:pt>
                <c:pt idx="1262">
                  <c:v>2.1110530999999998E-2</c:v>
                </c:pt>
                <c:pt idx="1263">
                  <c:v>2.111654E-2</c:v>
                </c:pt>
                <c:pt idx="1264">
                  <c:v>2.1122401999999998E-2</c:v>
                </c:pt>
                <c:pt idx="1265">
                  <c:v>2.1123527E-2</c:v>
                </c:pt>
                <c:pt idx="1266">
                  <c:v>2.1126384000000002E-2</c:v>
                </c:pt>
                <c:pt idx="1267">
                  <c:v>2.1129993999999999E-2</c:v>
                </c:pt>
                <c:pt idx="1268">
                  <c:v>2.1130220000000002E-2</c:v>
                </c:pt>
                <c:pt idx="1269">
                  <c:v>2.1131649999999998E-2</c:v>
                </c:pt>
                <c:pt idx="1270">
                  <c:v>2.1131948000000001E-2</c:v>
                </c:pt>
                <c:pt idx="1271">
                  <c:v>2.1132026000000002E-2</c:v>
                </c:pt>
                <c:pt idx="1272">
                  <c:v>2.1132926999999999E-2</c:v>
                </c:pt>
                <c:pt idx="1273">
                  <c:v>2.1132702E-2</c:v>
                </c:pt>
                <c:pt idx="1274">
                  <c:v>2.1134356E-2</c:v>
                </c:pt>
                <c:pt idx="1275">
                  <c:v>2.1139326E-2</c:v>
                </c:pt>
                <c:pt idx="1276">
                  <c:v>2.1148437999999999E-2</c:v>
                </c:pt>
                <c:pt idx="1277">
                  <c:v>2.1151225999999999E-2</c:v>
                </c:pt>
                <c:pt idx="1278">
                  <c:v>2.1152508E-2</c:v>
                </c:pt>
                <c:pt idx="1279">
                  <c:v>2.1157708000000001E-2</c:v>
                </c:pt>
                <c:pt idx="1280">
                  <c:v>2.1157934999999999E-2</c:v>
                </c:pt>
                <c:pt idx="1281">
                  <c:v>2.1159669999999998E-2</c:v>
                </c:pt>
                <c:pt idx="1282">
                  <c:v>2.1161026999999999E-2</c:v>
                </c:pt>
                <c:pt idx="1283">
                  <c:v>2.1163062999999999E-2</c:v>
                </c:pt>
                <c:pt idx="1284">
                  <c:v>2.1166687999999999E-2</c:v>
                </c:pt>
                <c:pt idx="1285">
                  <c:v>2.116699E-2</c:v>
                </c:pt>
                <c:pt idx="1286">
                  <c:v>2.1167518999999999E-2</c:v>
                </c:pt>
                <c:pt idx="1287">
                  <c:v>2.1167743999999999E-2</c:v>
                </c:pt>
                <c:pt idx="1288">
                  <c:v>2.1168045999999999E-2</c:v>
                </c:pt>
                <c:pt idx="1289">
                  <c:v>2.1168045999999999E-2</c:v>
                </c:pt>
                <c:pt idx="1290">
                  <c:v>2.1168421999999999E-2</c:v>
                </c:pt>
                <c:pt idx="1291">
                  <c:v>2.1166260999999999E-2</c:v>
                </c:pt>
                <c:pt idx="1292">
                  <c:v>2.1170110999999998E-2</c:v>
                </c:pt>
                <c:pt idx="1293">
                  <c:v>2.1169657000000001E-2</c:v>
                </c:pt>
                <c:pt idx="1294">
                  <c:v>2.1169884E-2</c:v>
                </c:pt>
                <c:pt idx="1295">
                  <c:v>2.1169355000000001E-2</c:v>
                </c:pt>
                <c:pt idx="1296">
                  <c:v>2.117026E-2</c:v>
                </c:pt>
                <c:pt idx="1297">
                  <c:v>2.1170339E-2</c:v>
                </c:pt>
                <c:pt idx="1298">
                  <c:v>2.1170639000000002E-2</c:v>
                </c:pt>
                <c:pt idx="1299">
                  <c:v>2.1170715E-2</c:v>
                </c:pt>
                <c:pt idx="1300">
                  <c:v>2.1171167000000001E-2</c:v>
                </c:pt>
                <c:pt idx="1301">
                  <c:v>2.1171167000000001E-2</c:v>
                </c:pt>
                <c:pt idx="1302">
                  <c:v>2.1171470000000001E-2</c:v>
                </c:pt>
                <c:pt idx="1303">
                  <c:v>2.1171622000000001E-2</c:v>
                </c:pt>
                <c:pt idx="1304">
                  <c:v>2.1171921999999999E-2</c:v>
                </c:pt>
                <c:pt idx="1305">
                  <c:v>2.1172224E-2</c:v>
                </c:pt>
                <c:pt idx="1306">
                  <c:v>2.1172525000000001E-2</c:v>
                </c:pt>
                <c:pt idx="1307">
                  <c:v>2.1172829000000001E-2</c:v>
                </c:pt>
                <c:pt idx="1308">
                  <c:v>2.1173129999999998E-2</c:v>
                </c:pt>
                <c:pt idx="1309">
                  <c:v>2.1173358E-2</c:v>
                </c:pt>
                <c:pt idx="1310">
                  <c:v>2.1173587000000001E-2</c:v>
                </c:pt>
                <c:pt idx="1311">
                  <c:v>2.1150493999999999E-2</c:v>
                </c:pt>
                <c:pt idx="1312">
                  <c:v>2.1150493999999999E-2</c:v>
                </c:pt>
                <c:pt idx="1313">
                  <c:v>2.1151394E-2</c:v>
                </c:pt>
                <c:pt idx="1314">
                  <c:v>2.1150438000000001E-2</c:v>
                </c:pt>
                <c:pt idx="1315">
                  <c:v>2.1150438000000001E-2</c:v>
                </c:pt>
                <c:pt idx="1316">
                  <c:v>2.1150438000000001E-2</c:v>
                </c:pt>
                <c:pt idx="1317">
                  <c:v>2.1150438000000001E-2</c:v>
                </c:pt>
                <c:pt idx="1318">
                  <c:v>2.1150438000000001E-2</c:v>
                </c:pt>
                <c:pt idx="1319">
                  <c:v>2.1150438000000001E-2</c:v>
                </c:pt>
                <c:pt idx="1320">
                  <c:v>2.1150513999999999E-2</c:v>
                </c:pt>
                <c:pt idx="1321">
                  <c:v>2.1151871999999999E-2</c:v>
                </c:pt>
                <c:pt idx="1322">
                  <c:v>2.1153154E-2</c:v>
                </c:pt>
                <c:pt idx="1323">
                  <c:v>2.1156134E-2</c:v>
                </c:pt>
                <c:pt idx="1324">
                  <c:v>2.1160373E-2</c:v>
                </c:pt>
                <c:pt idx="1325">
                  <c:v>2.1161584000000001E-2</c:v>
                </c:pt>
                <c:pt idx="1326">
                  <c:v>2.1161810999999999E-2</c:v>
                </c:pt>
                <c:pt idx="1327">
                  <c:v>2.1172494E-2</c:v>
                </c:pt>
                <c:pt idx="1328">
                  <c:v>2.1177254999999999E-2</c:v>
                </c:pt>
                <c:pt idx="1329">
                  <c:v>2.1178918000000001E-2</c:v>
                </c:pt>
                <c:pt idx="1330">
                  <c:v>2.1159513000000001E-2</c:v>
                </c:pt>
                <c:pt idx="1331">
                  <c:v>2.1159513000000001E-2</c:v>
                </c:pt>
                <c:pt idx="1332">
                  <c:v>2.1160274999999999E-2</c:v>
                </c:pt>
                <c:pt idx="1333">
                  <c:v>2.1160274999999999E-2</c:v>
                </c:pt>
                <c:pt idx="1334">
                  <c:v>2.1160426999999999E-2</c:v>
                </c:pt>
                <c:pt idx="1335">
                  <c:v>2.1162922000000001E-2</c:v>
                </c:pt>
                <c:pt idx="1336">
                  <c:v>2.1163376000000001E-2</c:v>
                </c:pt>
                <c:pt idx="1337">
                  <c:v>2.1163376000000001E-2</c:v>
                </c:pt>
                <c:pt idx="1338">
                  <c:v>2.1163376000000001E-2</c:v>
                </c:pt>
                <c:pt idx="1339">
                  <c:v>2.1163376000000001E-2</c:v>
                </c:pt>
                <c:pt idx="1340">
                  <c:v>2.1140915999999999E-2</c:v>
                </c:pt>
                <c:pt idx="1341">
                  <c:v>2.1141736000000001E-2</c:v>
                </c:pt>
                <c:pt idx="1342">
                  <c:v>2.1141964999999999E-2</c:v>
                </c:pt>
                <c:pt idx="1343">
                  <c:v>2.1143325000000001E-2</c:v>
                </c:pt>
                <c:pt idx="1344">
                  <c:v>2.1147374E-2</c:v>
                </c:pt>
                <c:pt idx="1345">
                  <c:v>2.1147374E-2</c:v>
                </c:pt>
                <c:pt idx="1346">
                  <c:v>2.1154506E-2</c:v>
                </c:pt>
                <c:pt idx="1347">
                  <c:v>2.1158407000000001E-2</c:v>
                </c:pt>
                <c:pt idx="1348">
                  <c:v>2.1159918999999999E-2</c:v>
                </c:pt>
                <c:pt idx="1349">
                  <c:v>2.1159918999999999E-2</c:v>
                </c:pt>
                <c:pt idx="1350">
                  <c:v>2.1159776000000002E-2</c:v>
                </c:pt>
                <c:pt idx="1351">
                  <c:v>2.1159776000000002E-2</c:v>
                </c:pt>
                <c:pt idx="1352">
                  <c:v>2.115858E-2</c:v>
                </c:pt>
                <c:pt idx="1353">
                  <c:v>2.1158349999999999E-2</c:v>
                </c:pt>
                <c:pt idx="1354">
                  <c:v>2.1136967E-2</c:v>
                </c:pt>
                <c:pt idx="1355">
                  <c:v>2.1136967E-2</c:v>
                </c:pt>
                <c:pt idx="1356">
                  <c:v>2.1137724E-2</c:v>
                </c:pt>
                <c:pt idx="1357">
                  <c:v>2.1137724E-2</c:v>
                </c:pt>
                <c:pt idx="1358">
                  <c:v>2.1138859999999999E-2</c:v>
                </c:pt>
                <c:pt idx="1359">
                  <c:v>2.1155166999999999E-2</c:v>
                </c:pt>
                <c:pt idx="1360">
                  <c:v>2.1154638E-2</c:v>
                </c:pt>
                <c:pt idx="1361">
                  <c:v>2.1154564000000001E-2</c:v>
                </c:pt>
                <c:pt idx="1362">
                  <c:v>2.1155018000000001E-2</c:v>
                </c:pt>
                <c:pt idx="1363">
                  <c:v>2.1154722000000001E-2</c:v>
                </c:pt>
                <c:pt idx="1364">
                  <c:v>2.1154648000000002E-2</c:v>
                </c:pt>
                <c:pt idx="1365">
                  <c:v>2.1154648000000002E-2</c:v>
                </c:pt>
                <c:pt idx="1366">
                  <c:v>2.1154648000000002E-2</c:v>
                </c:pt>
                <c:pt idx="1367">
                  <c:v>2.1154648000000002E-2</c:v>
                </c:pt>
                <c:pt idx="1368">
                  <c:v>2.1154648000000002E-2</c:v>
                </c:pt>
                <c:pt idx="1369">
                  <c:v>2.1154648000000002E-2</c:v>
                </c:pt>
                <c:pt idx="1370">
                  <c:v>2.1154648000000002E-2</c:v>
                </c:pt>
                <c:pt idx="1371">
                  <c:v>2.1154648000000002E-2</c:v>
                </c:pt>
                <c:pt idx="1372">
                  <c:v>2.1154506E-2</c:v>
                </c:pt>
                <c:pt idx="1373">
                  <c:v>2.1154579999999999E-2</c:v>
                </c:pt>
                <c:pt idx="1374">
                  <c:v>2.1155566000000001E-2</c:v>
                </c:pt>
                <c:pt idx="1375">
                  <c:v>2.115587E-2</c:v>
                </c:pt>
                <c:pt idx="1376">
                  <c:v>2.115587E-2</c:v>
                </c:pt>
                <c:pt idx="1377">
                  <c:v>2.1155795000000002E-2</c:v>
                </c:pt>
                <c:pt idx="1378">
                  <c:v>2.1155795000000002E-2</c:v>
                </c:pt>
                <c:pt idx="1379">
                  <c:v>2.1156779000000001E-2</c:v>
                </c:pt>
                <c:pt idx="1380">
                  <c:v>2.1159583999999999E-2</c:v>
                </c:pt>
                <c:pt idx="1381">
                  <c:v>2.1159583999999999E-2</c:v>
                </c:pt>
                <c:pt idx="1382">
                  <c:v>2.1159583999999999E-2</c:v>
                </c:pt>
                <c:pt idx="1383">
                  <c:v>2.1160788999999999E-2</c:v>
                </c:pt>
                <c:pt idx="1384">
                  <c:v>2.1160788999999999E-2</c:v>
                </c:pt>
                <c:pt idx="1385">
                  <c:v>2.1160788999999999E-2</c:v>
                </c:pt>
                <c:pt idx="1386">
                  <c:v>2.1160788999999999E-2</c:v>
                </c:pt>
                <c:pt idx="1387">
                  <c:v>2.1160788999999999E-2</c:v>
                </c:pt>
                <c:pt idx="1388">
                  <c:v>2.1227171999999999E-2</c:v>
                </c:pt>
                <c:pt idx="1389">
                  <c:v>2.1231737000000001E-2</c:v>
                </c:pt>
                <c:pt idx="1390">
                  <c:v>2.1232279E-2</c:v>
                </c:pt>
                <c:pt idx="1391">
                  <c:v>2.1234092999999999E-2</c:v>
                </c:pt>
                <c:pt idx="1392">
                  <c:v>2.1235684000000001E-2</c:v>
                </c:pt>
                <c:pt idx="1393">
                  <c:v>2.1235684000000001E-2</c:v>
                </c:pt>
                <c:pt idx="1394">
                  <c:v>2.1235684000000001E-2</c:v>
                </c:pt>
                <c:pt idx="1395">
                  <c:v>2.1235684000000001E-2</c:v>
                </c:pt>
                <c:pt idx="1396">
                  <c:v>2.1235684000000001E-2</c:v>
                </c:pt>
                <c:pt idx="1397">
                  <c:v>2.1235684000000001E-2</c:v>
                </c:pt>
                <c:pt idx="1398">
                  <c:v>2.1235380000000002E-2</c:v>
                </c:pt>
                <c:pt idx="1399">
                  <c:v>2.1235455E-2</c:v>
                </c:pt>
                <c:pt idx="1400">
                  <c:v>2.1235455E-2</c:v>
                </c:pt>
                <c:pt idx="1401">
                  <c:v>2.1235898E-2</c:v>
                </c:pt>
                <c:pt idx="1402">
                  <c:v>2.1235898E-2</c:v>
                </c:pt>
                <c:pt idx="1403">
                  <c:v>2.1235898E-2</c:v>
                </c:pt>
                <c:pt idx="1404">
                  <c:v>2.1235898E-2</c:v>
                </c:pt>
                <c:pt idx="1405">
                  <c:v>2.1244984000000001E-2</c:v>
                </c:pt>
                <c:pt idx="1406">
                  <c:v>2.1244984000000001E-2</c:v>
                </c:pt>
                <c:pt idx="1407">
                  <c:v>2.1244984000000001E-2</c:v>
                </c:pt>
                <c:pt idx="1408">
                  <c:v>2.1237241E-2</c:v>
                </c:pt>
                <c:pt idx="1409">
                  <c:v>2.1237241E-2</c:v>
                </c:pt>
                <c:pt idx="1410">
                  <c:v>2.1243471999999999E-2</c:v>
                </c:pt>
                <c:pt idx="1411">
                  <c:v>2.1289667000000002E-2</c:v>
                </c:pt>
                <c:pt idx="1412">
                  <c:v>2.1289667000000002E-2</c:v>
                </c:pt>
                <c:pt idx="1413">
                  <c:v>2.1290964999999999E-2</c:v>
                </c:pt>
                <c:pt idx="1414">
                  <c:v>2.1290964999999999E-2</c:v>
                </c:pt>
                <c:pt idx="1415">
                  <c:v>2.1358711999999998E-2</c:v>
                </c:pt>
                <c:pt idx="1416">
                  <c:v>2.1358711999999998E-2</c:v>
                </c:pt>
                <c:pt idx="1417">
                  <c:v>2.1358711999999998E-2</c:v>
                </c:pt>
                <c:pt idx="1418">
                  <c:v>2.1358786000000001E-2</c:v>
                </c:pt>
                <c:pt idx="1419">
                  <c:v>2.1357424999999999E-2</c:v>
                </c:pt>
                <c:pt idx="1420">
                  <c:v>2.1347373999999999E-2</c:v>
                </c:pt>
                <c:pt idx="1421">
                  <c:v>2.1347373999999999E-2</c:v>
                </c:pt>
                <c:pt idx="1422">
                  <c:v>2.1347373999999999E-2</c:v>
                </c:pt>
                <c:pt idx="1423">
                  <c:v>2.1362679999999998E-2</c:v>
                </c:pt>
                <c:pt idx="1424">
                  <c:v>2.1379847E-2</c:v>
                </c:pt>
                <c:pt idx="1425">
                  <c:v>2.1396640000000001E-2</c:v>
                </c:pt>
                <c:pt idx="1426">
                  <c:v>2.1415443999999999E-2</c:v>
                </c:pt>
                <c:pt idx="1427">
                  <c:v>2.1425093999999999E-2</c:v>
                </c:pt>
                <c:pt idx="1428">
                  <c:v>2.1442600999999999E-2</c:v>
                </c:pt>
                <c:pt idx="1429">
                  <c:v>2.1441390000000001E-2</c:v>
                </c:pt>
                <c:pt idx="1430">
                  <c:v>2.1448897000000001E-2</c:v>
                </c:pt>
                <c:pt idx="1431">
                  <c:v>2.1453967000000001E-2</c:v>
                </c:pt>
                <c:pt idx="1432">
                  <c:v>2.147174E-2</c:v>
                </c:pt>
                <c:pt idx="1433">
                  <c:v>2.1471589999999999E-2</c:v>
                </c:pt>
                <c:pt idx="1434">
                  <c:v>2.1471515E-2</c:v>
                </c:pt>
                <c:pt idx="1435">
                  <c:v>2.1471515E-2</c:v>
                </c:pt>
                <c:pt idx="1436">
                  <c:v>2.1473182E-2</c:v>
                </c:pt>
                <c:pt idx="1437">
                  <c:v>2.1478146E-2</c:v>
                </c:pt>
                <c:pt idx="1438">
                  <c:v>2.1478146E-2</c:v>
                </c:pt>
                <c:pt idx="1439">
                  <c:v>2.1477036000000001E-2</c:v>
                </c:pt>
                <c:pt idx="1440">
                  <c:v>2.1477036000000001E-2</c:v>
                </c:pt>
                <c:pt idx="1441">
                  <c:v>2.145913E-2</c:v>
                </c:pt>
                <c:pt idx="1442">
                  <c:v>2.145913E-2</c:v>
                </c:pt>
                <c:pt idx="1443">
                  <c:v>2.1444041E-2</c:v>
                </c:pt>
                <c:pt idx="1444">
                  <c:v>2.1402812E-2</c:v>
                </c:pt>
                <c:pt idx="1445">
                  <c:v>2.139831E-2</c:v>
                </c:pt>
                <c:pt idx="1446">
                  <c:v>2.1372894E-2</c:v>
                </c:pt>
                <c:pt idx="1447">
                  <c:v>2.1356808000000001E-2</c:v>
                </c:pt>
                <c:pt idx="1448">
                  <c:v>2.1349630000000001E-2</c:v>
                </c:pt>
                <c:pt idx="1449">
                  <c:v>2.1343504999999999E-2</c:v>
                </c:pt>
                <c:pt idx="1450">
                  <c:v>2.1339098000000001E-2</c:v>
                </c:pt>
                <c:pt idx="1451">
                  <c:v>2.1334918000000001E-2</c:v>
                </c:pt>
                <c:pt idx="1452">
                  <c:v>2.1319069E-2</c:v>
                </c:pt>
                <c:pt idx="1453">
                  <c:v>2.1317953000000001E-2</c:v>
                </c:pt>
                <c:pt idx="1454">
                  <c:v>2.1311324E-2</c:v>
                </c:pt>
                <c:pt idx="1455">
                  <c:v>2.1301383E-2</c:v>
                </c:pt>
                <c:pt idx="1456">
                  <c:v>2.1268357000000002E-2</c:v>
                </c:pt>
                <c:pt idx="1457">
                  <c:v>2.1266354000000001E-2</c:v>
                </c:pt>
                <c:pt idx="1458">
                  <c:v>2.1243268999999999E-2</c:v>
                </c:pt>
                <c:pt idx="1459">
                  <c:v>2.1237127000000001E-2</c:v>
                </c:pt>
                <c:pt idx="1460">
                  <c:v>2.1222261999999999E-2</c:v>
                </c:pt>
                <c:pt idx="1461">
                  <c:v>2.1219041000000001E-2</c:v>
                </c:pt>
                <c:pt idx="1462">
                  <c:v>2.1218153E-2</c:v>
                </c:pt>
                <c:pt idx="1463">
                  <c:v>2.1173468000000001E-2</c:v>
                </c:pt>
                <c:pt idx="1464">
                  <c:v>2.1172364999999999E-2</c:v>
                </c:pt>
                <c:pt idx="1465">
                  <c:v>2.1162440000000001E-2</c:v>
                </c:pt>
                <c:pt idx="1466">
                  <c:v>2.1162440000000001E-2</c:v>
                </c:pt>
                <c:pt idx="1467">
                  <c:v>2.1164918000000001E-2</c:v>
                </c:pt>
                <c:pt idx="1468">
                  <c:v>2.1143815999999999E-2</c:v>
                </c:pt>
                <c:pt idx="1469">
                  <c:v>2.1135003999999999E-2</c:v>
                </c:pt>
                <c:pt idx="1470">
                  <c:v>2.1107602999999999E-2</c:v>
                </c:pt>
                <c:pt idx="1471">
                  <c:v>2.1069625000000002E-2</c:v>
                </c:pt>
                <c:pt idx="1472">
                  <c:v>2.1057589000000002E-2</c:v>
                </c:pt>
                <c:pt idx="1473">
                  <c:v>2.1052194999999999E-2</c:v>
                </c:pt>
                <c:pt idx="1474">
                  <c:v>2.1035091999999998E-2</c:v>
                </c:pt>
                <c:pt idx="1475">
                  <c:v>2.1040438000000002E-2</c:v>
                </c:pt>
                <c:pt idx="1476">
                  <c:v>2.1037815000000001E-2</c:v>
                </c:pt>
                <c:pt idx="1477">
                  <c:v>2.1037815000000001E-2</c:v>
                </c:pt>
                <c:pt idx="1478">
                  <c:v>2.091471E-2</c:v>
                </c:pt>
                <c:pt idx="1479">
                  <c:v>2.0844959999999999E-2</c:v>
                </c:pt>
                <c:pt idx="1480">
                  <c:v>2.078754E-2</c:v>
                </c:pt>
                <c:pt idx="1481">
                  <c:v>2.0751227000000001E-2</c:v>
                </c:pt>
                <c:pt idx="1482">
                  <c:v>2.0704413000000001E-2</c:v>
                </c:pt>
                <c:pt idx="1483">
                  <c:v>2.060704E-2</c:v>
                </c:pt>
                <c:pt idx="1484">
                  <c:v>2.0492876E-2</c:v>
                </c:pt>
                <c:pt idx="1485">
                  <c:v>2.0409077000000001E-2</c:v>
                </c:pt>
                <c:pt idx="1486">
                  <c:v>2.0405105999999999E-2</c:v>
                </c:pt>
                <c:pt idx="1487">
                  <c:v>2.0332606999999999E-2</c:v>
                </c:pt>
                <c:pt idx="1488">
                  <c:v>2.0256955E-2</c:v>
                </c:pt>
                <c:pt idx="1489">
                  <c:v>2.0211824999999999E-2</c:v>
                </c:pt>
                <c:pt idx="1490">
                  <c:v>2.0174985999999999E-2</c:v>
                </c:pt>
                <c:pt idx="1491">
                  <c:v>2.0097645000000001E-2</c:v>
                </c:pt>
                <c:pt idx="1492">
                  <c:v>2.0064121000000001E-2</c:v>
                </c:pt>
                <c:pt idx="1493">
                  <c:v>2.006378E-2</c:v>
                </c:pt>
                <c:pt idx="1494">
                  <c:v>2.0063573000000001E-2</c:v>
                </c:pt>
                <c:pt idx="1495">
                  <c:v>2.0063299999999999E-2</c:v>
                </c:pt>
                <c:pt idx="1496">
                  <c:v>2.0053523E-2</c:v>
                </c:pt>
                <c:pt idx="1497">
                  <c:v>2.0010142000000002E-2</c:v>
                </c:pt>
                <c:pt idx="1498">
                  <c:v>1.9998424000000001E-2</c:v>
                </c:pt>
                <c:pt idx="1499">
                  <c:v>1.9982745999999999E-2</c:v>
                </c:pt>
                <c:pt idx="1500">
                  <c:v>1.9963337000000001E-2</c:v>
                </c:pt>
                <c:pt idx="1501">
                  <c:v>1.9952653000000001E-2</c:v>
                </c:pt>
                <c:pt idx="1502">
                  <c:v>1.9946990000000001E-2</c:v>
                </c:pt>
                <c:pt idx="1503">
                  <c:v>1.9945081E-2</c:v>
                </c:pt>
                <c:pt idx="1504">
                  <c:v>1.993547E-2</c:v>
                </c:pt>
                <c:pt idx="1505">
                  <c:v>1.9906413000000001E-2</c:v>
                </c:pt>
                <c:pt idx="1506">
                  <c:v>1.9867735000000001E-2</c:v>
                </c:pt>
                <c:pt idx="1507">
                  <c:v>1.9832420999999999E-2</c:v>
                </c:pt>
                <c:pt idx="1508">
                  <c:v>1.9830532000000001E-2</c:v>
                </c:pt>
                <c:pt idx="1509">
                  <c:v>1.9826547999999999E-2</c:v>
                </c:pt>
                <c:pt idx="1510">
                  <c:v>1.9824589E-2</c:v>
                </c:pt>
                <c:pt idx="1511">
                  <c:v>1.9805435E-2</c:v>
                </c:pt>
                <c:pt idx="1512">
                  <c:v>1.979419E-2</c:v>
                </c:pt>
                <c:pt idx="1513">
                  <c:v>1.9794121000000001E-2</c:v>
                </c:pt>
                <c:pt idx="1514">
                  <c:v>1.9794121000000001E-2</c:v>
                </c:pt>
                <c:pt idx="1515">
                  <c:v>1.9798702000000001E-2</c:v>
                </c:pt>
                <c:pt idx="1516">
                  <c:v>1.9798702000000001E-2</c:v>
                </c:pt>
                <c:pt idx="1517">
                  <c:v>1.9799878999999999E-2</c:v>
                </c:pt>
                <c:pt idx="1518">
                  <c:v>1.9830283000000001E-2</c:v>
                </c:pt>
                <c:pt idx="1519">
                  <c:v>1.9830283000000001E-2</c:v>
                </c:pt>
                <c:pt idx="1520">
                  <c:v>1.9838778000000001E-2</c:v>
                </c:pt>
                <c:pt idx="1521">
                  <c:v>1.9838778000000001E-2</c:v>
                </c:pt>
                <c:pt idx="1522">
                  <c:v>1.9838709999999999E-2</c:v>
                </c:pt>
                <c:pt idx="1523">
                  <c:v>1.983803E-2</c:v>
                </c:pt>
                <c:pt idx="1524">
                  <c:v>1.983803E-2</c:v>
                </c:pt>
                <c:pt idx="1525">
                  <c:v>1.9840904999999999E-2</c:v>
                </c:pt>
                <c:pt idx="1526">
                  <c:v>1.9840839999999998E-2</c:v>
                </c:pt>
                <c:pt idx="1527">
                  <c:v>1.9840839999999998E-2</c:v>
                </c:pt>
                <c:pt idx="1528">
                  <c:v>1.9843957999999998E-2</c:v>
                </c:pt>
                <c:pt idx="1529">
                  <c:v>1.9843957999999998E-2</c:v>
                </c:pt>
                <c:pt idx="1530">
                  <c:v>1.9843957999999998E-2</c:v>
                </c:pt>
                <c:pt idx="1531">
                  <c:v>1.9844094E-2</c:v>
                </c:pt>
                <c:pt idx="1532">
                  <c:v>1.9844094E-2</c:v>
                </c:pt>
                <c:pt idx="1533">
                  <c:v>1.9844160999999999E-2</c:v>
                </c:pt>
                <c:pt idx="1534">
                  <c:v>1.9844092000000001E-2</c:v>
                </c:pt>
                <c:pt idx="1535">
                  <c:v>1.9844160999999999E-2</c:v>
                </c:pt>
                <c:pt idx="1536">
                  <c:v>1.9844092000000001E-2</c:v>
                </c:pt>
                <c:pt idx="1537">
                  <c:v>1.9844023999999998E-2</c:v>
                </c:pt>
                <c:pt idx="1538">
                  <c:v>1.9843548999999999E-2</c:v>
                </c:pt>
                <c:pt idx="1539">
                  <c:v>1.9843548999999999E-2</c:v>
                </c:pt>
                <c:pt idx="1540">
                  <c:v>1.9843548999999999E-2</c:v>
                </c:pt>
                <c:pt idx="1541">
                  <c:v>1.9843548999999999E-2</c:v>
                </c:pt>
                <c:pt idx="1542">
                  <c:v>1.9843548999999999E-2</c:v>
                </c:pt>
                <c:pt idx="1543">
                  <c:v>1.9843548999999999E-2</c:v>
                </c:pt>
                <c:pt idx="1544">
                  <c:v>1.9843548999999999E-2</c:v>
                </c:pt>
                <c:pt idx="1545">
                  <c:v>1.9843548999999999E-2</c:v>
                </c:pt>
                <c:pt idx="1546">
                  <c:v>1.9843548999999999E-2</c:v>
                </c:pt>
                <c:pt idx="1547">
                  <c:v>1.9843548999999999E-2</c:v>
                </c:pt>
                <c:pt idx="1548">
                  <c:v>1.9843548999999999E-2</c:v>
                </c:pt>
                <c:pt idx="1549">
                  <c:v>1.9843548999999999E-2</c:v>
                </c:pt>
                <c:pt idx="1550">
                  <c:v>1.9843548999999999E-2</c:v>
                </c:pt>
                <c:pt idx="1551">
                  <c:v>1.9843548999999999E-2</c:v>
                </c:pt>
                <c:pt idx="1552">
                  <c:v>1.9843548999999999E-2</c:v>
                </c:pt>
                <c:pt idx="1553">
                  <c:v>1.9843548999999999E-2</c:v>
                </c:pt>
                <c:pt idx="1554">
                  <c:v>1.9843548999999999E-2</c:v>
                </c:pt>
                <c:pt idx="1555">
                  <c:v>1.9843481E-2</c:v>
                </c:pt>
                <c:pt idx="1556">
                  <c:v>1.9843481E-2</c:v>
                </c:pt>
                <c:pt idx="1557">
                  <c:v>1.9847344999999999E-2</c:v>
                </c:pt>
                <c:pt idx="1558">
                  <c:v>1.9847276000000001E-2</c:v>
                </c:pt>
                <c:pt idx="1559">
                  <c:v>1.9847206999999999E-2</c:v>
                </c:pt>
                <c:pt idx="1560">
                  <c:v>1.9847138E-2</c:v>
                </c:pt>
                <c:pt idx="1561">
                  <c:v>1.9847070000000001E-2</c:v>
                </c:pt>
                <c:pt idx="1562">
                  <c:v>1.9847004000000001E-2</c:v>
                </c:pt>
                <c:pt idx="1563">
                  <c:v>1.9846935E-2</c:v>
                </c:pt>
                <c:pt idx="1564">
                  <c:v>1.984673E-2</c:v>
                </c:pt>
                <c:pt idx="1565">
                  <c:v>1.9846526999999999E-2</c:v>
                </c:pt>
                <c:pt idx="1566">
                  <c:v>1.9845748E-2</c:v>
                </c:pt>
                <c:pt idx="1567">
                  <c:v>1.9844870000000001E-2</c:v>
                </c:pt>
                <c:pt idx="1568">
                  <c:v>1.9843953000000001E-2</c:v>
                </c:pt>
                <c:pt idx="1569">
                  <c:v>1.9842124999999999E-2</c:v>
                </c:pt>
                <c:pt idx="1570">
                  <c:v>1.9839381999999999E-2</c:v>
                </c:pt>
                <c:pt idx="1571">
                  <c:v>1.9838402000000002E-2</c:v>
                </c:pt>
                <c:pt idx="1572">
                  <c:v>1.9835660000000001E-2</c:v>
                </c:pt>
                <c:pt idx="1573">
                  <c:v>1.9834746E-2</c:v>
                </c:pt>
                <c:pt idx="1574">
                  <c:v>1.983292E-2</c:v>
                </c:pt>
                <c:pt idx="1575">
                  <c:v>1.9832008000000002E-2</c:v>
                </c:pt>
                <c:pt idx="1576">
                  <c:v>1.9831093000000001E-2</c:v>
                </c:pt>
                <c:pt idx="1577">
                  <c:v>1.9830250000000001E-2</c:v>
                </c:pt>
                <c:pt idx="1578">
                  <c:v>1.9828421999999998E-2</c:v>
                </c:pt>
                <c:pt idx="1579">
                  <c:v>1.9827510999999999E-2</c:v>
                </c:pt>
                <c:pt idx="1580">
                  <c:v>1.9826597000000001E-2</c:v>
                </c:pt>
                <c:pt idx="1581">
                  <c:v>1.9822948E-2</c:v>
                </c:pt>
                <c:pt idx="1582">
                  <c:v>1.9821967999999999E-2</c:v>
                </c:pt>
                <c:pt idx="1583">
                  <c:v>1.982014E-2</c:v>
                </c:pt>
                <c:pt idx="1584">
                  <c:v>1.9816494E-2</c:v>
                </c:pt>
                <c:pt idx="1585">
                  <c:v>1.9813757000000001E-2</c:v>
                </c:pt>
                <c:pt idx="1586">
                  <c:v>1.9812847000000001E-2</c:v>
                </c:pt>
                <c:pt idx="1587">
                  <c:v>1.9811865000000001E-2</c:v>
                </c:pt>
                <c:pt idx="1588">
                  <c:v>1.9811021000000002E-2</c:v>
                </c:pt>
                <c:pt idx="1589">
                  <c:v>1.9810073000000001E-2</c:v>
                </c:pt>
                <c:pt idx="1590">
                  <c:v>1.9806428000000001E-2</c:v>
                </c:pt>
                <c:pt idx="1591">
                  <c:v>1.9799069999999998E-2</c:v>
                </c:pt>
                <c:pt idx="1592">
                  <c:v>1.9797249999999999E-2</c:v>
                </c:pt>
                <c:pt idx="1593">
                  <c:v>1.9794518000000001E-2</c:v>
                </c:pt>
                <c:pt idx="1594">
                  <c:v>1.979361E-2</c:v>
                </c:pt>
                <c:pt idx="1595">
                  <c:v>1.9788923E-2</c:v>
                </c:pt>
                <c:pt idx="1596">
                  <c:v>1.9788079E-2</c:v>
                </c:pt>
                <c:pt idx="1597">
                  <c:v>1.9786260999999999E-2</c:v>
                </c:pt>
                <c:pt idx="1598">
                  <c:v>1.9780803E-2</c:v>
                </c:pt>
                <c:pt idx="1599">
                  <c:v>1.9773532E-2</c:v>
                </c:pt>
                <c:pt idx="1600">
                  <c:v>1.9768081999999999E-2</c:v>
                </c:pt>
                <c:pt idx="1601">
                  <c:v>1.9767172999999999E-2</c:v>
                </c:pt>
                <c:pt idx="1602">
                  <c:v>1.9764382E-2</c:v>
                </c:pt>
                <c:pt idx="1603">
                  <c:v>1.9761656999999998E-2</c:v>
                </c:pt>
                <c:pt idx="1604">
                  <c:v>1.9760748000000002E-2</c:v>
                </c:pt>
                <c:pt idx="1605">
                  <c:v>1.9758933999999999E-2</c:v>
                </c:pt>
                <c:pt idx="1606">
                  <c:v>1.975712E-2</c:v>
                </c:pt>
                <c:pt idx="1607">
                  <c:v>1.9755239000000001E-2</c:v>
                </c:pt>
                <c:pt idx="1608">
                  <c:v>1.9754331999999999E-2</c:v>
                </c:pt>
                <c:pt idx="1609">
                  <c:v>1.9753422999999999E-2</c:v>
                </c:pt>
                <c:pt idx="1610">
                  <c:v>1.9752517000000001E-2</c:v>
                </c:pt>
                <c:pt idx="1611">
                  <c:v>1.9749796E-2</c:v>
                </c:pt>
                <c:pt idx="1612">
                  <c:v>1.9748890000000002E-2</c:v>
                </c:pt>
                <c:pt idx="1613">
                  <c:v>1.9747984E-2</c:v>
                </c:pt>
                <c:pt idx="1614">
                  <c:v>1.9746171E-2</c:v>
                </c:pt>
                <c:pt idx="1615">
                  <c:v>1.9745262E-2</c:v>
                </c:pt>
                <c:pt idx="1616">
                  <c:v>1.9737745000000001E-2</c:v>
                </c:pt>
                <c:pt idx="1617">
                  <c:v>1.9735094000000002E-2</c:v>
                </c:pt>
                <c:pt idx="1618">
                  <c:v>1.9729663000000001E-2</c:v>
                </c:pt>
                <c:pt idx="1619">
                  <c:v>1.9726947000000002E-2</c:v>
                </c:pt>
                <c:pt idx="1620">
                  <c:v>1.9725906000000001E-2</c:v>
                </c:pt>
                <c:pt idx="1621">
                  <c:v>1.9721381E-2</c:v>
                </c:pt>
                <c:pt idx="1622">
                  <c:v>1.9717766000000001E-2</c:v>
                </c:pt>
                <c:pt idx="1623">
                  <c:v>1.9716859E-2</c:v>
                </c:pt>
                <c:pt idx="1624">
                  <c:v>1.9715955E-2</c:v>
                </c:pt>
                <c:pt idx="1625">
                  <c:v>1.9714149E-2</c:v>
                </c:pt>
                <c:pt idx="1626">
                  <c:v>1.9713242999999998E-2</c:v>
                </c:pt>
                <c:pt idx="1627">
                  <c:v>1.9706919999999999E-2</c:v>
                </c:pt>
                <c:pt idx="1628">
                  <c:v>1.9705113E-2</c:v>
                </c:pt>
                <c:pt idx="1629">
                  <c:v>1.9702403E-2</c:v>
                </c:pt>
                <c:pt idx="1630">
                  <c:v>1.9692472999999999E-2</c:v>
                </c:pt>
                <c:pt idx="1631">
                  <c:v>1.9691639E-2</c:v>
                </c:pt>
                <c:pt idx="1632">
                  <c:v>1.9687130000000001E-2</c:v>
                </c:pt>
                <c:pt idx="1633">
                  <c:v>1.9685326E-2</c:v>
                </c:pt>
                <c:pt idx="1634">
                  <c:v>1.9683253000000001E-2</c:v>
                </c:pt>
                <c:pt idx="1635">
                  <c:v>1.968145E-2</c:v>
                </c:pt>
                <c:pt idx="1636">
                  <c:v>1.9679647000000001E-2</c:v>
                </c:pt>
                <c:pt idx="1637">
                  <c:v>1.9677845999999999E-2</c:v>
                </c:pt>
                <c:pt idx="1638">
                  <c:v>1.9674871E-2</c:v>
                </c:pt>
                <c:pt idx="1639">
                  <c:v>1.9673970999999998E-2</c:v>
                </c:pt>
                <c:pt idx="1640">
                  <c:v>1.9671269000000002E-2</c:v>
                </c:pt>
                <c:pt idx="1641">
                  <c:v>1.9670367000000001E-2</c:v>
                </c:pt>
                <c:pt idx="1642">
                  <c:v>1.9667666E-2</c:v>
                </c:pt>
                <c:pt idx="1643">
                  <c:v>1.9663165999999999E-2</c:v>
                </c:pt>
                <c:pt idx="1644">
                  <c:v>1.9660467000000001E-2</c:v>
                </c:pt>
                <c:pt idx="1645">
                  <c:v>1.9657834999999999E-2</c:v>
                </c:pt>
                <c:pt idx="1646">
                  <c:v>1.9655137999999999E-2</c:v>
                </c:pt>
                <c:pt idx="1647">
                  <c:v>1.965244E-2</c:v>
                </c:pt>
                <c:pt idx="1648">
                  <c:v>1.965064E-2</c:v>
                </c:pt>
                <c:pt idx="1649">
                  <c:v>1.9649744E-2</c:v>
                </c:pt>
                <c:pt idx="1650">
                  <c:v>1.964525E-2</c:v>
                </c:pt>
                <c:pt idx="1651">
                  <c:v>1.9638063000000001E-2</c:v>
                </c:pt>
                <c:pt idx="1652">
                  <c:v>1.962819E-2</c:v>
                </c:pt>
                <c:pt idx="1653">
                  <c:v>1.9624602000000001E-2</c:v>
                </c:pt>
                <c:pt idx="1654">
                  <c:v>1.9618327000000001E-2</c:v>
                </c:pt>
                <c:pt idx="1655">
                  <c:v>1.9616535000000001E-2</c:v>
                </c:pt>
                <c:pt idx="1656">
                  <c:v>1.9613642000000001E-2</c:v>
                </c:pt>
                <c:pt idx="1657">
                  <c:v>1.9610820000000001E-2</c:v>
                </c:pt>
                <c:pt idx="1658">
                  <c:v>1.9609926E-2</c:v>
                </c:pt>
                <c:pt idx="1659">
                  <c:v>1.9609028000000001E-2</c:v>
                </c:pt>
                <c:pt idx="1660">
                  <c:v>1.9607237999999999E-2</c:v>
                </c:pt>
                <c:pt idx="1661">
                  <c:v>1.9603655000000001E-2</c:v>
                </c:pt>
                <c:pt idx="1662">
                  <c:v>1.9599941999999999E-2</c:v>
                </c:pt>
                <c:pt idx="1663">
                  <c:v>1.9597057000000001E-2</c:v>
                </c:pt>
                <c:pt idx="1664">
                  <c:v>1.9595130999999998E-2</c:v>
                </c:pt>
                <c:pt idx="1665">
                  <c:v>1.9591353999999998E-2</c:v>
                </c:pt>
                <c:pt idx="1666">
                  <c:v>1.9584961000000001E-2</c:v>
                </c:pt>
                <c:pt idx="1667">
                  <c:v>1.9584961000000001E-2</c:v>
                </c:pt>
                <c:pt idx="1668">
                  <c:v>1.9584961000000001E-2</c:v>
                </c:pt>
                <c:pt idx="1669">
                  <c:v>1.9584961000000001E-2</c:v>
                </c:pt>
                <c:pt idx="1670">
                  <c:v>1.9584556999999999E-2</c:v>
                </c:pt>
                <c:pt idx="1671">
                  <c:v>1.9584491999999998E-2</c:v>
                </c:pt>
                <c:pt idx="1672">
                  <c:v>1.9584289000000001E-2</c:v>
                </c:pt>
                <c:pt idx="1673">
                  <c:v>1.9584022E-2</c:v>
                </c:pt>
                <c:pt idx="1674">
                  <c:v>1.9579553999999999E-2</c:v>
                </c:pt>
                <c:pt idx="1675">
                  <c:v>1.9578662E-2</c:v>
                </c:pt>
                <c:pt idx="1676">
                  <c:v>1.9577411999999999E-2</c:v>
                </c:pt>
                <c:pt idx="1677">
                  <c:v>1.957625E-2</c:v>
                </c:pt>
                <c:pt idx="1678">
                  <c:v>1.9570826E-2</c:v>
                </c:pt>
                <c:pt idx="1679">
                  <c:v>1.9569933000000001E-2</c:v>
                </c:pt>
                <c:pt idx="1680">
                  <c:v>1.9569039999999999E-2</c:v>
                </c:pt>
                <c:pt idx="1681">
                  <c:v>1.9568147000000001E-2</c:v>
                </c:pt>
                <c:pt idx="1682">
                  <c:v>1.9567254999999999E-2</c:v>
                </c:pt>
                <c:pt idx="1683">
                  <c:v>1.9563753E-2</c:v>
                </c:pt>
                <c:pt idx="1684">
                  <c:v>1.9561077E-2</c:v>
                </c:pt>
                <c:pt idx="1685">
                  <c:v>1.9560186E-2</c:v>
                </c:pt>
                <c:pt idx="1686">
                  <c:v>1.9558401999999999E-2</c:v>
                </c:pt>
                <c:pt idx="1687">
                  <c:v>1.9556616999999998E-2</c:v>
                </c:pt>
                <c:pt idx="1688">
                  <c:v>1.9553943000000001E-2</c:v>
                </c:pt>
                <c:pt idx="1689">
                  <c:v>1.9551336999999998E-2</c:v>
                </c:pt>
                <c:pt idx="1690">
                  <c:v>1.9548664E-2</c:v>
                </c:pt>
                <c:pt idx="1691">
                  <c:v>1.9545168000000002E-2</c:v>
                </c:pt>
                <c:pt idx="1692">
                  <c:v>1.9539826E-2</c:v>
                </c:pt>
                <c:pt idx="1693">
                  <c:v>1.9538933000000001E-2</c:v>
                </c:pt>
                <c:pt idx="1694">
                  <c:v>1.9537153000000002E-2</c:v>
                </c:pt>
                <c:pt idx="1695">
                  <c:v>1.9536129999999999E-2</c:v>
                </c:pt>
                <c:pt idx="1696">
                  <c:v>1.9535242000000001E-2</c:v>
                </c:pt>
                <c:pt idx="1697">
                  <c:v>1.9533460999999998E-2</c:v>
                </c:pt>
                <c:pt idx="1698">
                  <c:v>1.9529833999999999E-2</c:v>
                </c:pt>
                <c:pt idx="1699">
                  <c:v>1.9528055999999998E-2</c:v>
                </c:pt>
                <c:pt idx="1700">
                  <c:v>1.9526279000000001E-2</c:v>
                </c:pt>
                <c:pt idx="1701">
                  <c:v>1.9518632000000001E-2</c:v>
                </c:pt>
                <c:pt idx="1702">
                  <c:v>1.9517744E-2</c:v>
                </c:pt>
                <c:pt idx="1703">
                  <c:v>1.9515079000000001E-2</c:v>
                </c:pt>
                <c:pt idx="1704">
                  <c:v>1.9512653000000001E-2</c:v>
                </c:pt>
                <c:pt idx="1705">
                  <c:v>1.9510877999999999E-2</c:v>
                </c:pt>
                <c:pt idx="1706">
                  <c:v>1.9509990000000001E-2</c:v>
                </c:pt>
                <c:pt idx="1707">
                  <c:v>1.9509034000000001E-2</c:v>
                </c:pt>
                <c:pt idx="1708">
                  <c:v>1.9507344999999999E-2</c:v>
                </c:pt>
                <c:pt idx="1709">
                  <c:v>1.9482650000000001E-2</c:v>
                </c:pt>
                <c:pt idx="1710">
                  <c:v>1.9478572999999999E-2</c:v>
                </c:pt>
                <c:pt idx="1711">
                  <c:v>1.9474966E-2</c:v>
                </c:pt>
                <c:pt idx="1712">
                  <c:v>1.9441112999999999E-2</c:v>
                </c:pt>
                <c:pt idx="1713">
                  <c:v>1.9438398999999999E-2</c:v>
                </c:pt>
                <c:pt idx="1714">
                  <c:v>1.9430328E-2</c:v>
                </c:pt>
                <c:pt idx="1715">
                  <c:v>1.9425037999999999E-2</c:v>
                </c:pt>
                <c:pt idx="1716">
                  <c:v>1.9425037999999999E-2</c:v>
                </c:pt>
                <c:pt idx="1717">
                  <c:v>1.9422677999999999E-2</c:v>
                </c:pt>
                <c:pt idx="1718">
                  <c:v>1.9421797000000001E-2</c:v>
                </c:pt>
                <c:pt idx="1719">
                  <c:v>1.9416513E-2</c:v>
                </c:pt>
                <c:pt idx="1720">
                  <c:v>1.9405947999999999E-2</c:v>
                </c:pt>
                <c:pt idx="1721">
                  <c:v>1.9399594999999999E-2</c:v>
                </c:pt>
                <c:pt idx="1722">
                  <c:v>1.9397833999999999E-2</c:v>
                </c:pt>
                <c:pt idx="1723">
                  <c:v>1.9396888000000001E-2</c:v>
                </c:pt>
                <c:pt idx="1724">
                  <c:v>1.9374934999999999E-2</c:v>
                </c:pt>
                <c:pt idx="1725">
                  <c:v>1.9368794000000002E-2</c:v>
                </c:pt>
                <c:pt idx="1726">
                  <c:v>1.9359963000000001E-2</c:v>
                </c:pt>
                <c:pt idx="1727">
                  <c:v>1.9352080000000001E-2</c:v>
                </c:pt>
                <c:pt idx="1728">
                  <c:v>1.9350329999999999E-2</c:v>
                </c:pt>
                <c:pt idx="1729">
                  <c:v>1.9345821999999999E-2</c:v>
                </c:pt>
                <c:pt idx="1730">
                  <c:v>1.9343144999999999E-2</c:v>
                </c:pt>
                <c:pt idx="1731">
                  <c:v>1.9341396E-2</c:v>
                </c:pt>
                <c:pt idx="1732">
                  <c:v>1.9339644999999999E-2</c:v>
                </c:pt>
                <c:pt idx="1733">
                  <c:v>1.9333526E-2</c:v>
                </c:pt>
                <c:pt idx="1734">
                  <c:v>1.9331645000000001E-2</c:v>
                </c:pt>
                <c:pt idx="1735">
                  <c:v>1.9319445000000001E-2</c:v>
                </c:pt>
                <c:pt idx="1736">
                  <c:v>1.9315492E-2</c:v>
                </c:pt>
                <c:pt idx="1737">
                  <c:v>1.9311061000000001E-2</c:v>
                </c:pt>
                <c:pt idx="1738">
                  <c:v>1.9308921E-2</c:v>
                </c:pt>
                <c:pt idx="1739">
                  <c:v>1.9300003999999999E-2</c:v>
                </c:pt>
                <c:pt idx="1740">
                  <c:v>1.9299130000000001E-2</c:v>
                </c:pt>
                <c:pt idx="1741">
                  <c:v>1.9297390000000001E-2</c:v>
                </c:pt>
                <c:pt idx="1742">
                  <c:v>1.9296517999999999E-2</c:v>
                </c:pt>
                <c:pt idx="1743">
                  <c:v>1.9296187999999999E-2</c:v>
                </c:pt>
                <c:pt idx="1744">
                  <c:v>1.9295989999999999E-2</c:v>
                </c:pt>
                <c:pt idx="1745">
                  <c:v>1.928815E-2</c:v>
                </c:pt>
                <c:pt idx="1746">
                  <c:v>1.9284800000000001E-2</c:v>
                </c:pt>
                <c:pt idx="1747">
                  <c:v>1.9282190000000001E-2</c:v>
                </c:pt>
                <c:pt idx="1748">
                  <c:v>1.9278709000000002E-2</c:v>
                </c:pt>
                <c:pt idx="1749">
                  <c:v>1.9274360000000001E-2</c:v>
                </c:pt>
                <c:pt idx="1750">
                  <c:v>1.9264732999999999E-2</c:v>
                </c:pt>
                <c:pt idx="1751">
                  <c:v>1.9256048000000001E-2</c:v>
                </c:pt>
                <c:pt idx="1752">
                  <c:v>1.925518E-2</c:v>
                </c:pt>
                <c:pt idx="1753">
                  <c:v>1.9248238000000001E-2</c:v>
                </c:pt>
                <c:pt idx="1754">
                  <c:v>1.9235166000000001E-2</c:v>
                </c:pt>
                <c:pt idx="1755">
                  <c:v>1.9233435E-2</c:v>
                </c:pt>
                <c:pt idx="1756">
                  <c:v>1.9232566999999999E-2</c:v>
                </c:pt>
                <c:pt idx="1757">
                  <c:v>1.9230899999999999E-2</c:v>
                </c:pt>
                <c:pt idx="1758">
                  <c:v>1.9229168000000001E-2</c:v>
                </c:pt>
                <c:pt idx="1759">
                  <c:v>1.9219644000000001E-2</c:v>
                </c:pt>
                <c:pt idx="1760">
                  <c:v>1.9216184000000001E-2</c:v>
                </c:pt>
                <c:pt idx="1761">
                  <c:v>1.9209265999999999E-2</c:v>
                </c:pt>
                <c:pt idx="1762">
                  <c:v>1.9206673E-2</c:v>
                </c:pt>
                <c:pt idx="1763">
                  <c:v>1.9204944000000002E-2</c:v>
                </c:pt>
                <c:pt idx="1764">
                  <c:v>1.9204077999999999E-2</c:v>
                </c:pt>
                <c:pt idx="1765">
                  <c:v>1.920235E-2</c:v>
                </c:pt>
                <c:pt idx="1766">
                  <c:v>1.9200621000000001E-2</c:v>
                </c:pt>
                <c:pt idx="1767">
                  <c:v>1.9197965000000001E-2</c:v>
                </c:pt>
                <c:pt idx="1768">
                  <c:v>1.9196238000000001E-2</c:v>
                </c:pt>
                <c:pt idx="1769">
                  <c:v>1.9165196999999998E-2</c:v>
                </c:pt>
                <c:pt idx="1770">
                  <c:v>1.9163475999999999E-2</c:v>
                </c:pt>
                <c:pt idx="1771">
                  <c:v>1.9155533999999998E-2</c:v>
                </c:pt>
                <c:pt idx="1772">
                  <c:v>1.9143431999999998E-2</c:v>
                </c:pt>
                <c:pt idx="1773">
                  <c:v>1.9139929E-2</c:v>
                </c:pt>
                <c:pt idx="1774">
                  <c:v>1.9113740000000001E-2</c:v>
                </c:pt>
                <c:pt idx="1775">
                  <c:v>1.9110775999999999E-2</c:v>
                </c:pt>
                <c:pt idx="1776">
                  <c:v>1.9108997999999999E-2</c:v>
                </c:pt>
                <c:pt idx="1777">
                  <c:v>1.9102210000000001E-2</c:v>
                </c:pt>
                <c:pt idx="1778">
                  <c:v>1.9086676E-2</c:v>
                </c:pt>
                <c:pt idx="1779">
                  <c:v>1.9084485000000002E-2</c:v>
                </c:pt>
                <c:pt idx="1780">
                  <c:v>1.9102186E-2</c:v>
                </c:pt>
                <c:pt idx="1781">
                  <c:v>1.9102186E-2</c:v>
                </c:pt>
                <c:pt idx="1782">
                  <c:v>1.9102447000000002E-2</c:v>
                </c:pt>
                <c:pt idx="1783">
                  <c:v>1.9102447000000002E-2</c:v>
                </c:pt>
                <c:pt idx="1784">
                  <c:v>1.9101719999999999E-2</c:v>
                </c:pt>
                <c:pt idx="1785">
                  <c:v>1.9101719999999999E-2</c:v>
                </c:pt>
                <c:pt idx="1786">
                  <c:v>1.9101719999999999E-2</c:v>
                </c:pt>
                <c:pt idx="1787">
                  <c:v>1.9101719999999999E-2</c:v>
                </c:pt>
                <c:pt idx="1788">
                  <c:v>1.9101719999999999E-2</c:v>
                </c:pt>
                <c:pt idx="1789">
                  <c:v>1.9101719999999999E-2</c:v>
                </c:pt>
                <c:pt idx="1790">
                  <c:v>1.9101719999999999E-2</c:v>
                </c:pt>
                <c:pt idx="1791">
                  <c:v>1.9101592000000001E-2</c:v>
                </c:pt>
                <c:pt idx="1792">
                  <c:v>1.9098436E-2</c:v>
                </c:pt>
                <c:pt idx="1793">
                  <c:v>1.9098370999999999E-2</c:v>
                </c:pt>
                <c:pt idx="1794">
                  <c:v>1.9098370999999999E-2</c:v>
                </c:pt>
                <c:pt idx="1795">
                  <c:v>1.9098370999999999E-2</c:v>
                </c:pt>
                <c:pt idx="1796">
                  <c:v>1.9101272999999998E-2</c:v>
                </c:pt>
                <c:pt idx="1797">
                  <c:v>1.9102986999999998E-2</c:v>
                </c:pt>
                <c:pt idx="1798">
                  <c:v>1.9104902E-2</c:v>
                </c:pt>
                <c:pt idx="1799">
                  <c:v>1.9104902E-2</c:v>
                </c:pt>
                <c:pt idx="1800">
                  <c:v>1.9106083999999999E-2</c:v>
                </c:pt>
                <c:pt idx="1801">
                  <c:v>1.9106149999999999E-2</c:v>
                </c:pt>
                <c:pt idx="1802">
                  <c:v>1.9108066E-2</c:v>
                </c:pt>
                <c:pt idx="1803">
                  <c:v>1.9104116000000001E-2</c:v>
                </c:pt>
                <c:pt idx="1804">
                  <c:v>1.9104116000000001E-2</c:v>
                </c:pt>
                <c:pt idx="1805">
                  <c:v>1.9103985E-2</c:v>
                </c:pt>
                <c:pt idx="1806">
                  <c:v>1.9103985E-2</c:v>
                </c:pt>
                <c:pt idx="1807">
                  <c:v>1.9103723E-2</c:v>
                </c:pt>
                <c:pt idx="1808">
                  <c:v>1.9103657E-2</c:v>
                </c:pt>
                <c:pt idx="1809">
                  <c:v>1.9105750000000001E-2</c:v>
                </c:pt>
                <c:pt idx="1810">
                  <c:v>1.9107252000000002E-2</c:v>
                </c:pt>
                <c:pt idx="1811">
                  <c:v>1.9107252000000002E-2</c:v>
                </c:pt>
                <c:pt idx="1812">
                  <c:v>1.9109556E-2</c:v>
                </c:pt>
                <c:pt idx="1813">
                  <c:v>1.9110411000000001E-2</c:v>
                </c:pt>
                <c:pt idx="1814">
                  <c:v>1.9110346E-2</c:v>
                </c:pt>
                <c:pt idx="1815">
                  <c:v>1.9110017999999999E-2</c:v>
                </c:pt>
                <c:pt idx="1816">
                  <c:v>1.9110017999999999E-2</c:v>
                </c:pt>
                <c:pt idx="1817">
                  <c:v>1.9110017999999999E-2</c:v>
                </c:pt>
                <c:pt idx="1818">
                  <c:v>1.9107979000000001E-2</c:v>
                </c:pt>
                <c:pt idx="1819">
                  <c:v>1.9108044000000001E-2</c:v>
                </c:pt>
                <c:pt idx="1820">
                  <c:v>1.909139E-2</c:v>
                </c:pt>
                <c:pt idx="1821">
                  <c:v>1.909139E-2</c:v>
                </c:pt>
                <c:pt idx="1822">
                  <c:v>1.9080217999999999E-2</c:v>
                </c:pt>
                <c:pt idx="1823">
                  <c:v>1.9080217999999999E-2</c:v>
                </c:pt>
                <c:pt idx="1824">
                  <c:v>1.9094242000000001E-2</c:v>
                </c:pt>
                <c:pt idx="1825">
                  <c:v>1.9094242000000001E-2</c:v>
                </c:pt>
                <c:pt idx="1826">
                  <c:v>1.9094242000000001E-2</c:v>
                </c:pt>
                <c:pt idx="1827">
                  <c:v>1.9094242000000001E-2</c:v>
                </c:pt>
                <c:pt idx="1828">
                  <c:v>1.9094242000000001E-2</c:v>
                </c:pt>
                <c:pt idx="1829">
                  <c:v>1.9094111E-2</c:v>
                </c:pt>
                <c:pt idx="1830">
                  <c:v>1.9094177E-2</c:v>
                </c:pt>
                <c:pt idx="1831">
                  <c:v>1.9094046E-2</c:v>
                </c:pt>
                <c:pt idx="1832">
                  <c:v>1.9094044000000001E-2</c:v>
                </c:pt>
                <c:pt idx="1833">
                  <c:v>1.9085217000000002E-2</c:v>
                </c:pt>
                <c:pt idx="1834">
                  <c:v>1.9085064999999998E-2</c:v>
                </c:pt>
                <c:pt idx="1835">
                  <c:v>1.9093624999999999E-2</c:v>
                </c:pt>
                <c:pt idx="1836">
                  <c:v>1.909547E-2</c:v>
                </c:pt>
                <c:pt idx="1837">
                  <c:v>1.9100203999999999E-2</c:v>
                </c:pt>
                <c:pt idx="1838">
                  <c:v>1.9100203999999999E-2</c:v>
                </c:pt>
                <c:pt idx="1839">
                  <c:v>1.9103028000000001E-2</c:v>
                </c:pt>
                <c:pt idx="1840">
                  <c:v>1.9106313999999999E-2</c:v>
                </c:pt>
                <c:pt idx="1841">
                  <c:v>1.9113763999999998E-2</c:v>
                </c:pt>
                <c:pt idx="1842">
                  <c:v>1.9115342E-2</c:v>
                </c:pt>
                <c:pt idx="1843">
                  <c:v>1.9117048000000001E-2</c:v>
                </c:pt>
                <c:pt idx="1844">
                  <c:v>1.9117048000000001E-2</c:v>
                </c:pt>
                <c:pt idx="1845">
                  <c:v>1.9118362999999999E-2</c:v>
                </c:pt>
                <c:pt idx="1846">
                  <c:v>1.9118165999999999E-2</c:v>
                </c:pt>
                <c:pt idx="1847">
                  <c:v>1.9119555E-2</c:v>
                </c:pt>
                <c:pt idx="1848">
                  <c:v>1.9126029999999999E-2</c:v>
                </c:pt>
                <c:pt idx="1849">
                  <c:v>1.9126290000000001E-2</c:v>
                </c:pt>
                <c:pt idx="1850">
                  <c:v>1.9126358E-2</c:v>
                </c:pt>
                <c:pt idx="1851">
                  <c:v>1.9127544E-2</c:v>
                </c:pt>
                <c:pt idx="1852">
                  <c:v>1.9127740000000001E-2</c:v>
                </c:pt>
                <c:pt idx="1853">
                  <c:v>1.9129198E-2</c:v>
                </c:pt>
                <c:pt idx="1854">
                  <c:v>1.9132895E-2</c:v>
                </c:pt>
                <c:pt idx="1855">
                  <c:v>1.9132895E-2</c:v>
                </c:pt>
                <c:pt idx="1856">
                  <c:v>1.9131359000000001E-2</c:v>
                </c:pt>
                <c:pt idx="1857">
                  <c:v>1.9131359000000001E-2</c:v>
                </c:pt>
                <c:pt idx="1858">
                  <c:v>1.9128836999999999E-2</c:v>
                </c:pt>
                <c:pt idx="1859">
                  <c:v>1.9128836999999999E-2</c:v>
                </c:pt>
                <c:pt idx="1860">
                  <c:v>1.9128836999999999E-2</c:v>
                </c:pt>
                <c:pt idx="1861">
                  <c:v>1.9129630000000002E-2</c:v>
                </c:pt>
                <c:pt idx="1862">
                  <c:v>1.9129630000000002E-2</c:v>
                </c:pt>
                <c:pt idx="1863">
                  <c:v>1.9129630000000002E-2</c:v>
                </c:pt>
                <c:pt idx="1864">
                  <c:v>1.9129630000000002E-2</c:v>
                </c:pt>
                <c:pt idx="1865">
                  <c:v>1.9129630000000002E-2</c:v>
                </c:pt>
                <c:pt idx="1866">
                  <c:v>1.9129630000000002E-2</c:v>
                </c:pt>
                <c:pt idx="1867">
                  <c:v>1.9129630000000002E-2</c:v>
                </c:pt>
                <c:pt idx="1868">
                  <c:v>1.9129630000000002E-2</c:v>
                </c:pt>
                <c:pt idx="1869">
                  <c:v>1.9129630000000002E-2</c:v>
                </c:pt>
                <c:pt idx="1870">
                  <c:v>1.9129630000000002E-2</c:v>
                </c:pt>
                <c:pt idx="1871">
                  <c:v>1.9129630000000002E-2</c:v>
                </c:pt>
                <c:pt idx="1872">
                  <c:v>1.9129368000000001E-2</c:v>
                </c:pt>
                <c:pt idx="1873">
                  <c:v>1.9129232999999999E-2</c:v>
                </c:pt>
                <c:pt idx="1874">
                  <c:v>1.9135039999999999E-2</c:v>
                </c:pt>
                <c:pt idx="1875">
                  <c:v>1.9135039999999999E-2</c:v>
                </c:pt>
                <c:pt idx="1876">
                  <c:v>1.9136830000000001E-2</c:v>
                </c:pt>
                <c:pt idx="1877">
                  <c:v>1.9133846999999999E-2</c:v>
                </c:pt>
                <c:pt idx="1878">
                  <c:v>1.9133911999999999E-2</c:v>
                </c:pt>
                <c:pt idx="1879">
                  <c:v>1.9133911999999999E-2</c:v>
                </c:pt>
                <c:pt idx="1880">
                  <c:v>1.9133911999999999E-2</c:v>
                </c:pt>
                <c:pt idx="1881">
                  <c:v>1.9133911999999999E-2</c:v>
                </c:pt>
                <c:pt idx="1882">
                  <c:v>1.9133911999999999E-2</c:v>
                </c:pt>
                <c:pt idx="1883">
                  <c:v>1.9133911999999999E-2</c:v>
                </c:pt>
                <c:pt idx="1884">
                  <c:v>1.9133911999999999E-2</c:v>
                </c:pt>
                <c:pt idx="1885">
                  <c:v>1.9133911999999999E-2</c:v>
                </c:pt>
                <c:pt idx="1886">
                  <c:v>1.9133911999999999E-2</c:v>
                </c:pt>
                <c:pt idx="1887">
                  <c:v>1.9133911999999999E-2</c:v>
                </c:pt>
                <c:pt idx="1888">
                  <c:v>1.9133911999999999E-2</c:v>
                </c:pt>
                <c:pt idx="1889">
                  <c:v>1.9133911999999999E-2</c:v>
                </c:pt>
                <c:pt idx="1890">
                  <c:v>1.9133911999999999E-2</c:v>
                </c:pt>
                <c:pt idx="1891">
                  <c:v>1.9133911999999999E-2</c:v>
                </c:pt>
                <c:pt idx="1892">
                  <c:v>1.9133911999999999E-2</c:v>
                </c:pt>
                <c:pt idx="1893">
                  <c:v>1.9133911999999999E-2</c:v>
                </c:pt>
                <c:pt idx="1894">
                  <c:v>1.9133911999999999E-2</c:v>
                </c:pt>
                <c:pt idx="1895">
                  <c:v>1.9133911999999999E-2</c:v>
                </c:pt>
                <c:pt idx="1896">
                  <c:v>1.9133911999999999E-2</c:v>
                </c:pt>
                <c:pt idx="1897">
                  <c:v>1.9133911999999999E-2</c:v>
                </c:pt>
                <c:pt idx="1898">
                  <c:v>1.9133911999999999E-2</c:v>
                </c:pt>
                <c:pt idx="1899">
                  <c:v>1.9133911999999999E-2</c:v>
                </c:pt>
                <c:pt idx="1900">
                  <c:v>1.9133911999999999E-2</c:v>
                </c:pt>
                <c:pt idx="1901">
                  <c:v>1.9133911999999999E-2</c:v>
                </c:pt>
                <c:pt idx="1902">
                  <c:v>1.9133911999999999E-2</c:v>
                </c:pt>
                <c:pt idx="1903">
                  <c:v>1.9133911999999999E-2</c:v>
                </c:pt>
                <c:pt idx="1904">
                  <c:v>1.9133911999999999E-2</c:v>
                </c:pt>
                <c:pt idx="1905">
                  <c:v>1.9133911999999999E-2</c:v>
                </c:pt>
                <c:pt idx="1906">
                  <c:v>1.9133911999999999E-2</c:v>
                </c:pt>
                <c:pt idx="1907">
                  <c:v>1.9133911999999999E-2</c:v>
                </c:pt>
                <c:pt idx="1908">
                  <c:v>1.9133911999999999E-2</c:v>
                </c:pt>
                <c:pt idx="1909">
                  <c:v>1.9133911999999999E-2</c:v>
                </c:pt>
                <c:pt idx="1910">
                  <c:v>1.9133911999999999E-2</c:v>
                </c:pt>
                <c:pt idx="1911">
                  <c:v>1.9133911999999999E-2</c:v>
                </c:pt>
                <c:pt idx="1912">
                  <c:v>1.9133911999999999E-2</c:v>
                </c:pt>
                <c:pt idx="1913">
                  <c:v>1.9133911999999999E-2</c:v>
                </c:pt>
                <c:pt idx="1914">
                  <c:v>1.9133911999999999E-2</c:v>
                </c:pt>
                <c:pt idx="1915">
                  <c:v>1.9133911999999999E-2</c:v>
                </c:pt>
                <c:pt idx="1916">
                  <c:v>1.9133911999999999E-2</c:v>
                </c:pt>
                <c:pt idx="1917">
                  <c:v>1.9133911999999999E-2</c:v>
                </c:pt>
                <c:pt idx="1918">
                  <c:v>1.9133911999999999E-2</c:v>
                </c:pt>
                <c:pt idx="1919">
                  <c:v>1.9133911999999999E-2</c:v>
                </c:pt>
                <c:pt idx="1920">
                  <c:v>1.9133911999999999E-2</c:v>
                </c:pt>
                <c:pt idx="1921">
                  <c:v>1.9133911999999999E-2</c:v>
                </c:pt>
                <c:pt idx="1922">
                  <c:v>1.9133911999999999E-2</c:v>
                </c:pt>
                <c:pt idx="1923">
                  <c:v>1.9133911999999999E-2</c:v>
                </c:pt>
                <c:pt idx="1924">
                  <c:v>1.9133911999999999E-2</c:v>
                </c:pt>
                <c:pt idx="1925">
                  <c:v>1.9133911999999999E-2</c:v>
                </c:pt>
                <c:pt idx="1926">
                  <c:v>1.9133911999999999E-2</c:v>
                </c:pt>
                <c:pt idx="1927">
                  <c:v>1.9133911999999999E-2</c:v>
                </c:pt>
                <c:pt idx="1928">
                  <c:v>1.9133911999999999E-2</c:v>
                </c:pt>
                <c:pt idx="1929">
                  <c:v>1.9133911999999999E-2</c:v>
                </c:pt>
                <c:pt idx="1930">
                  <c:v>1.9133911999999999E-2</c:v>
                </c:pt>
                <c:pt idx="1931">
                  <c:v>1.9133911999999999E-2</c:v>
                </c:pt>
                <c:pt idx="1932">
                  <c:v>1.9133911999999999E-2</c:v>
                </c:pt>
                <c:pt idx="1933">
                  <c:v>1.9133911999999999E-2</c:v>
                </c:pt>
                <c:pt idx="1934">
                  <c:v>1.9133911999999999E-2</c:v>
                </c:pt>
                <c:pt idx="1935">
                  <c:v>1.9133911999999999E-2</c:v>
                </c:pt>
                <c:pt idx="1936">
                  <c:v>1.9133911999999999E-2</c:v>
                </c:pt>
                <c:pt idx="1937">
                  <c:v>1.9133911999999999E-2</c:v>
                </c:pt>
                <c:pt idx="1938">
                  <c:v>1.9133911999999999E-2</c:v>
                </c:pt>
                <c:pt idx="1939">
                  <c:v>1.9133911999999999E-2</c:v>
                </c:pt>
                <c:pt idx="1940">
                  <c:v>1.9133911999999999E-2</c:v>
                </c:pt>
                <c:pt idx="1941">
                  <c:v>1.9133911999999999E-2</c:v>
                </c:pt>
                <c:pt idx="1942">
                  <c:v>1.9133911999999999E-2</c:v>
                </c:pt>
                <c:pt idx="1943">
                  <c:v>1.9133911999999999E-2</c:v>
                </c:pt>
                <c:pt idx="1944">
                  <c:v>1.9133911999999999E-2</c:v>
                </c:pt>
                <c:pt idx="1945">
                  <c:v>1.9133911999999999E-2</c:v>
                </c:pt>
                <c:pt idx="1946">
                  <c:v>1.9133911999999999E-2</c:v>
                </c:pt>
                <c:pt idx="1947">
                  <c:v>1.9133911999999999E-2</c:v>
                </c:pt>
                <c:pt idx="1948">
                  <c:v>1.9133911999999999E-2</c:v>
                </c:pt>
                <c:pt idx="1949">
                  <c:v>1.9125237999999999E-2</c:v>
                </c:pt>
                <c:pt idx="1950">
                  <c:v>1.9128547999999999E-2</c:v>
                </c:pt>
                <c:pt idx="1951">
                  <c:v>1.9128547999999999E-2</c:v>
                </c:pt>
                <c:pt idx="1952">
                  <c:v>1.9128547999999999E-2</c:v>
                </c:pt>
                <c:pt idx="1953">
                  <c:v>1.9128547999999999E-2</c:v>
                </c:pt>
                <c:pt idx="1954">
                  <c:v>1.9128547999999999E-2</c:v>
                </c:pt>
                <c:pt idx="1955">
                  <c:v>1.9127749999999999E-2</c:v>
                </c:pt>
                <c:pt idx="1956">
                  <c:v>1.9127686000000001E-2</c:v>
                </c:pt>
                <c:pt idx="1957">
                  <c:v>1.9127686000000001E-2</c:v>
                </c:pt>
                <c:pt idx="1958">
                  <c:v>1.9127749999999999E-2</c:v>
                </c:pt>
                <c:pt idx="1959">
                  <c:v>1.9127485999999999E-2</c:v>
                </c:pt>
                <c:pt idx="1960">
                  <c:v>1.9130670999999998E-2</c:v>
                </c:pt>
                <c:pt idx="1961">
                  <c:v>1.9132188000000001E-2</c:v>
                </c:pt>
                <c:pt idx="1962">
                  <c:v>1.9131044E-2</c:v>
                </c:pt>
                <c:pt idx="1963">
                  <c:v>1.9129317E-2</c:v>
                </c:pt>
                <c:pt idx="1964">
                  <c:v>1.913103E-2</c:v>
                </c:pt>
                <c:pt idx="1965">
                  <c:v>1.913103E-2</c:v>
                </c:pt>
                <c:pt idx="1966">
                  <c:v>1.913103E-2</c:v>
                </c:pt>
                <c:pt idx="1967">
                  <c:v>1.9131559999999999E-2</c:v>
                </c:pt>
                <c:pt idx="1968">
                  <c:v>1.9130575E-2</c:v>
                </c:pt>
                <c:pt idx="1969">
                  <c:v>1.9130575E-2</c:v>
                </c:pt>
                <c:pt idx="1970">
                  <c:v>1.9130575E-2</c:v>
                </c:pt>
                <c:pt idx="1971">
                  <c:v>1.9130507000000001E-2</c:v>
                </c:pt>
                <c:pt idx="1972">
                  <c:v>1.9130507000000001E-2</c:v>
                </c:pt>
                <c:pt idx="1973">
                  <c:v>1.9130507000000001E-2</c:v>
                </c:pt>
                <c:pt idx="1974">
                  <c:v>1.9144040000000001E-2</c:v>
                </c:pt>
                <c:pt idx="1975">
                  <c:v>1.9144040000000001E-2</c:v>
                </c:pt>
                <c:pt idx="1976">
                  <c:v>1.9144040000000001E-2</c:v>
                </c:pt>
                <c:pt idx="1977">
                  <c:v>1.9144105000000002E-2</c:v>
                </c:pt>
                <c:pt idx="1978">
                  <c:v>1.9144105000000002E-2</c:v>
                </c:pt>
                <c:pt idx="1979">
                  <c:v>1.9136526000000001E-2</c:v>
                </c:pt>
                <c:pt idx="1980">
                  <c:v>1.9138252000000001E-2</c:v>
                </c:pt>
                <c:pt idx="1981">
                  <c:v>1.9138252000000001E-2</c:v>
                </c:pt>
                <c:pt idx="1982">
                  <c:v>1.9138252000000001E-2</c:v>
                </c:pt>
                <c:pt idx="1983">
                  <c:v>1.9138252000000001E-2</c:v>
                </c:pt>
                <c:pt idx="1984">
                  <c:v>1.9138122E-2</c:v>
                </c:pt>
                <c:pt idx="1985">
                  <c:v>1.9138122E-2</c:v>
                </c:pt>
                <c:pt idx="1986">
                  <c:v>1.9138122E-2</c:v>
                </c:pt>
                <c:pt idx="1987">
                  <c:v>1.9138122E-2</c:v>
                </c:pt>
                <c:pt idx="1988">
                  <c:v>1.9138187000000001E-2</c:v>
                </c:pt>
                <c:pt idx="1989">
                  <c:v>1.9138187000000001E-2</c:v>
                </c:pt>
                <c:pt idx="1990">
                  <c:v>1.9132469999999999E-2</c:v>
                </c:pt>
                <c:pt idx="1991">
                  <c:v>1.9132469999999999E-2</c:v>
                </c:pt>
                <c:pt idx="1992">
                  <c:v>1.9132469999999999E-2</c:v>
                </c:pt>
                <c:pt idx="1993">
                  <c:v>1.9132270999999999E-2</c:v>
                </c:pt>
                <c:pt idx="1994">
                  <c:v>1.9132270999999999E-2</c:v>
                </c:pt>
                <c:pt idx="1995">
                  <c:v>1.9132270999999999E-2</c:v>
                </c:pt>
                <c:pt idx="1996">
                  <c:v>1.9132270999999999E-2</c:v>
                </c:pt>
                <c:pt idx="1997">
                  <c:v>1.9132270999999999E-2</c:v>
                </c:pt>
                <c:pt idx="1998">
                  <c:v>1.9132270999999999E-2</c:v>
                </c:pt>
                <c:pt idx="1999">
                  <c:v>1.9132270999999999E-2</c:v>
                </c:pt>
                <c:pt idx="2000">
                  <c:v>1.9132270999999999E-2</c:v>
                </c:pt>
                <c:pt idx="2001">
                  <c:v>1.9132273000000002E-2</c:v>
                </c:pt>
                <c:pt idx="2002">
                  <c:v>1.9132535999999999E-2</c:v>
                </c:pt>
                <c:pt idx="2003">
                  <c:v>1.9132535999999999E-2</c:v>
                </c:pt>
                <c:pt idx="2004">
                  <c:v>1.9132535999999999E-2</c:v>
                </c:pt>
                <c:pt idx="2005">
                  <c:v>1.9132535999999999E-2</c:v>
                </c:pt>
                <c:pt idx="2006">
                  <c:v>1.9131273000000001E-2</c:v>
                </c:pt>
                <c:pt idx="2007">
                  <c:v>1.9131273000000001E-2</c:v>
                </c:pt>
                <c:pt idx="2008">
                  <c:v>1.9130943000000001E-2</c:v>
                </c:pt>
                <c:pt idx="2009">
                  <c:v>1.9132469999999999E-2</c:v>
                </c:pt>
                <c:pt idx="2010">
                  <c:v>1.9132667999999999E-2</c:v>
                </c:pt>
                <c:pt idx="2011">
                  <c:v>1.9132667999999999E-2</c:v>
                </c:pt>
                <c:pt idx="2012">
                  <c:v>1.9132735000000001E-2</c:v>
                </c:pt>
                <c:pt idx="2013">
                  <c:v>1.9133062999999999E-2</c:v>
                </c:pt>
                <c:pt idx="2014">
                  <c:v>1.9128811999999999E-2</c:v>
                </c:pt>
                <c:pt idx="2015">
                  <c:v>1.9128744999999999E-2</c:v>
                </c:pt>
                <c:pt idx="2016">
                  <c:v>1.9128744999999999E-2</c:v>
                </c:pt>
                <c:pt idx="2017">
                  <c:v>1.9128744999999999E-2</c:v>
                </c:pt>
                <c:pt idx="2018">
                  <c:v>1.9129674999999999E-2</c:v>
                </c:pt>
                <c:pt idx="2019">
                  <c:v>1.9184459000000001E-2</c:v>
                </c:pt>
                <c:pt idx="2020">
                  <c:v>1.9184459000000001E-2</c:v>
                </c:pt>
                <c:pt idx="2021">
                  <c:v>1.9184459000000001E-2</c:v>
                </c:pt>
                <c:pt idx="2022">
                  <c:v>1.9184459000000001E-2</c:v>
                </c:pt>
                <c:pt idx="2023">
                  <c:v>1.9183999E-2</c:v>
                </c:pt>
                <c:pt idx="2024">
                  <c:v>1.9183999E-2</c:v>
                </c:pt>
                <c:pt idx="2025">
                  <c:v>1.9185733E-2</c:v>
                </c:pt>
                <c:pt idx="2026">
                  <c:v>1.9185733E-2</c:v>
                </c:pt>
                <c:pt idx="2027">
                  <c:v>1.9185733E-2</c:v>
                </c:pt>
                <c:pt idx="2028">
                  <c:v>1.9185599000000001E-2</c:v>
                </c:pt>
                <c:pt idx="2029">
                  <c:v>1.9185532000000002E-2</c:v>
                </c:pt>
                <c:pt idx="2030">
                  <c:v>1.9185532000000002E-2</c:v>
                </c:pt>
                <c:pt idx="2031">
                  <c:v>1.9185467000000001E-2</c:v>
                </c:pt>
                <c:pt idx="2032">
                  <c:v>1.9185467000000001E-2</c:v>
                </c:pt>
                <c:pt idx="2033">
                  <c:v>1.9209182000000002E-2</c:v>
                </c:pt>
                <c:pt idx="2034">
                  <c:v>1.9209182000000002E-2</c:v>
                </c:pt>
                <c:pt idx="2035">
                  <c:v>1.9210051999999998E-2</c:v>
                </c:pt>
                <c:pt idx="2036">
                  <c:v>1.9210051999999998E-2</c:v>
                </c:pt>
                <c:pt idx="2037">
                  <c:v>1.9211513999999999E-2</c:v>
                </c:pt>
                <c:pt idx="2038">
                  <c:v>1.9211513999999999E-2</c:v>
                </c:pt>
                <c:pt idx="2039">
                  <c:v>1.9211513999999999E-2</c:v>
                </c:pt>
                <c:pt idx="2040">
                  <c:v>1.9211513999999999E-2</c:v>
                </c:pt>
                <c:pt idx="2041">
                  <c:v>1.9219445000000002E-2</c:v>
                </c:pt>
                <c:pt idx="2042">
                  <c:v>1.9219312999999998E-2</c:v>
                </c:pt>
                <c:pt idx="2043">
                  <c:v>1.9222396999999999E-2</c:v>
                </c:pt>
                <c:pt idx="2044">
                  <c:v>1.9222396999999999E-2</c:v>
                </c:pt>
                <c:pt idx="2045">
                  <c:v>1.9224405E-2</c:v>
                </c:pt>
                <c:pt idx="2046">
                  <c:v>1.9215703000000001E-2</c:v>
                </c:pt>
                <c:pt idx="2047">
                  <c:v>1.9260755000000001E-2</c:v>
                </c:pt>
                <c:pt idx="2048">
                  <c:v>1.9260755000000001E-2</c:v>
                </c:pt>
                <c:pt idx="2049">
                  <c:v>1.9262437E-2</c:v>
                </c:pt>
                <c:pt idx="2050">
                  <c:v>1.9262437E-2</c:v>
                </c:pt>
                <c:pt idx="2051">
                  <c:v>1.9265462000000001E-2</c:v>
                </c:pt>
                <c:pt idx="2052">
                  <c:v>1.9265462000000001E-2</c:v>
                </c:pt>
                <c:pt idx="2053">
                  <c:v>1.9268159E-2</c:v>
                </c:pt>
                <c:pt idx="2054">
                  <c:v>1.9268159E-2</c:v>
                </c:pt>
                <c:pt idx="2055">
                  <c:v>1.9268159E-2</c:v>
                </c:pt>
                <c:pt idx="2056">
                  <c:v>1.9271324999999999E-2</c:v>
                </c:pt>
                <c:pt idx="2057">
                  <c:v>1.927444E-2</c:v>
                </c:pt>
                <c:pt idx="2058">
                  <c:v>1.9275315000000001E-2</c:v>
                </c:pt>
                <c:pt idx="2059">
                  <c:v>1.9275247999999998E-2</c:v>
                </c:pt>
                <c:pt idx="2060">
                  <c:v>1.9275247999999998E-2</c:v>
                </c:pt>
                <c:pt idx="2061">
                  <c:v>1.9281156000000001E-2</c:v>
                </c:pt>
                <c:pt idx="2062">
                  <c:v>1.9281156000000001E-2</c:v>
                </c:pt>
                <c:pt idx="2063">
                  <c:v>1.9279945999999999E-2</c:v>
                </c:pt>
                <c:pt idx="2064">
                  <c:v>1.9275071000000001E-2</c:v>
                </c:pt>
                <c:pt idx="2065">
                  <c:v>1.9275071000000001E-2</c:v>
                </c:pt>
                <c:pt idx="2066">
                  <c:v>1.9275071000000001E-2</c:v>
                </c:pt>
                <c:pt idx="2067">
                  <c:v>1.9275071000000001E-2</c:v>
                </c:pt>
                <c:pt idx="2068">
                  <c:v>1.9275071000000001E-2</c:v>
                </c:pt>
                <c:pt idx="2069">
                  <c:v>1.9273588000000001E-2</c:v>
                </c:pt>
                <c:pt idx="2070">
                  <c:v>1.9291508999999998E-2</c:v>
                </c:pt>
                <c:pt idx="2071">
                  <c:v>1.9291374999999999E-2</c:v>
                </c:pt>
                <c:pt idx="2072">
                  <c:v>1.9291374999999999E-2</c:v>
                </c:pt>
                <c:pt idx="2073">
                  <c:v>1.9291374999999999E-2</c:v>
                </c:pt>
                <c:pt idx="2074">
                  <c:v>1.9291306000000001E-2</c:v>
                </c:pt>
                <c:pt idx="2075">
                  <c:v>1.9291306000000001E-2</c:v>
                </c:pt>
                <c:pt idx="2076">
                  <c:v>1.9292516999999999E-2</c:v>
                </c:pt>
                <c:pt idx="2077">
                  <c:v>1.9292516999999999E-2</c:v>
                </c:pt>
                <c:pt idx="2078">
                  <c:v>1.9292584000000002E-2</c:v>
                </c:pt>
                <c:pt idx="2079">
                  <c:v>1.9292448E-2</c:v>
                </c:pt>
                <c:pt idx="2080">
                  <c:v>1.9292448E-2</c:v>
                </c:pt>
                <c:pt idx="2081">
                  <c:v>1.9292448E-2</c:v>
                </c:pt>
                <c:pt idx="2082">
                  <c:v>1.9292448E-2</c:v>
                </c:pt>
                <c:pt idx="2083">
                  <c:v>1.9292448E-2</c:v>
                </c:pt>
                <c:pt idx="2084">
                  <c:v>1.9292515E-2</c:v>
                </c:pt>
                <c:pt idx="2085">
                  <c:v>1.9292515E-2</c:v>
                </c:pt>
                <c:pt idx="2086">
                  <c:v>1.9292515E-2</c:v>
                </c:pt>
                <c:pt idx="2087">
                  <c:v>1.9292515E-2</c:v>
                </c:pt>
                <c:pt idx="2088">
                  <c:v>1.9292515E-2</c:v>
                </c:pt>
                <c:pt idx="2089">
                  <c:v>1.9292515E-2</c:v>
                </c:pt>
                <c:pt idx="2090">
                  <c:v>1.9292515E-2</c:v>
                </c:pt>
                <c:pt idx="2091">
                  <c:v>1.9292581999999999E-2</c:v>
                </c:pt>
                <c:pt idx="2092">
                  <c:v>1.9292712E-2</c:v>
                </c:pt>
                <c:pt idx="2093">
                  <c:v>1.9293313999999999E-2</c:v>
                </c:pt>
                <c:pt idx="2094">
                  <c:v>1.9294585999999999E-2</c:v>
                </c:pt>
                <c:pt idx="2095">
                  <c:v>1.9300384E-2</c:v>
                </c:pt>
                <c:pt idx="2096">
                  <c:v>1.9300451999999999E-2</c:v>
                </c:pt>
                <c:pt idx="2097">
                  <c:v>1.9300451999999999E-2</c:v>
                </c:pt>
                <c:pt idx="2098">
                  <c:v>1.9300988000000002E-2</c:v>
                </c:pt>
                <c:pt idx="2099">
                  <c:v>1.9300988000000002E-2</c:v>
                </c:pt>
                <c:pt idx="2100">
                  <c:v>1.9316628999999998E-2</c:v>
                </c:pt>
                <c:pt idx="2101">
                  <c:v>1.9316628999999998E-2</c:v>
                </c:pt>
                <c:pt idx="2102">
                  <c:v>1.9316628999999998E-2</c:v>
                </c:pt>
                <c:pt idx="2103">
                  <c:v>1.9316628999999998E-2</c:v>
                </c:pt>
                <c:pt idx="2104">
                  <c:v>1.9324977E-2</c:v>
                </c:pt>
                <c:pt idx="2105">
                  <c:v>1.9324977E-2</c:v>
                </c:pt>
                <c:pt idx="2106">
                  <c:v>1.9325110999999999E-2</c:v>
                </c:pt>
                <c:pt idx="2107">
                  <c:v>1.9325110999999999E-2</c:v>
                </c:pt>
                <c:pt idx="2108">
                  <c:v>1.9325110999999999E-2</c:v>
                </c:pt>
                <c:pt idx="2109">
                  <c:v>1.9325110999999999E-2</c:v>
                </c:pt>
                <c:pt idx="2110">
                  <c:v>1.9325110999999999E-2</c:v>
                </c:pt>
                <c:pt idx="2111">
                  <c:v>1.9325110999999999E-2</c:v>
                </c:pt>
                <c:pt idx="2112">
                  <c:v>1.9325110999999999E-2</c:v>
                </c:pt>
                <c:pt idx="2113">
                  <c:v>1.9325110999999999E-2</c:v>
                </c:pt>
                <c:pt idx="2114">
                  <c:v>1.9325110999999999E-2</c:v>
                </c:pt>
                <c:pt idx="2115">
                  <c:v>1.9325110999999999E-2</c:v>
                </c:pt>
                <c:pt idx="2116">
                  <c:v>1.9325110999999999E-2</c:v>
                </c:pt>
                <c:pt idx="2117">
                  <c:v>1.9325110999999999E-2</c:v>
                </c:pt>
                <c:pt idx="2118">
                  <c:v>1.9325110999999999E-2</c:v>
                </c:pt>
                <c:pt idx="2119">
                  <c:v>1.9325110999999999E-2</c:v>
                </c:pt>
                <c:pt idx="2120">
                  <c:v>1.9325110999999999E-2</c:v>
                </c:pt>
                <c:pt idx="2121">
                  <c:v>1.9325110999999999E-2</c:v>
                </c:pt>
                <c:pt idx="2122">
                  <c:v>1.9325110999999999E-2</c:v>
                </c:pt>
                <c:pt idx="2123">
                  <c:v>1.9325110999999999E-2</c:v>
                </c:pt>
                <c:pt idx="2124">
                  <c:v>1.9325044E-2</c:v>
                </c:pt>
                <c:pt idx="2125">
                  <c:v>1.9325044E-2</c:v>
                </c:pt>
                <c:pt idx="2126">
                  <c:v>1.9324975000000001E-2</c:v>
                </c:pt>
                <c:pt idx="2127">
                  <c:v>1.9324975000000001E-2</c:v>
                </c:pt>
                <c:pt idx="2128">
                  <c:v>1.9324975000000001E-2</c:v>
                </c:pt>
                <c:pt idx="2129">
                  <c:v>1.9324975000000001E-2</c:v>
                </c:pt>
                <c:pt idx="2130">
                  <c:v>1.9324975000000001E-2</c:v>
                </c:pt>
                <c:pt idx="2131">
                  <c:v>1.9330401000000001E-2</c:v>
                </c:pt>
                <c:pt idx="2132">
                  <c:v>1.9330401000000001E-2</c:v>
                </c:pt>
                <c:pt idx="2133">
                  <c:v>1.9330401000000001E-2</c:v>
                </c:pt>
                <c:pt idx="2134">
                  <c:v>1.9341410999999999E-2</c:v>
                </c:pt>
                <c:pt idx="2135">
                  <c:v>1.9341410999999999E-2</c:v>
                </c:pt>
                <c:pt idx="2136">
                  <c:v>1.9341410999999999E-2</c:v>
                </c:pt>
                <c:pt idx="2137">
                  <c:v>1.9341410999999999E-2</c:v>
                </c:pt>
                <c:pt idx="2138">
                  <c:v>1.9341410999999999E-2</c:v>
                </c:pt>
                <c:pt idx="2139">
                  <c:v>1.9341410999999999E-2</c:v>
                </c:pt>
                <c:pt idx="2140">
                  <c:v>1.9341410999999999E-2</c:v>
                </c:pt>
                <c:pt idx="2141">
                  <c:v>1.9341410999999999E-2</c:v>
                </c:pt>
                <c:pt idx="2142">
                  <c:v>1.9341410999999999E-2</c:v>
                </c:pt>
                <c:pt idx="2143">
                  <c:v>1.9341410999999999E-2</c:v>
                </c:pt>
                <c:pt idx="2144">
                  <c:v>1.9341410999999999E-2</c:v>
                </c:pt>
                <c:pt idx="2145">
                  <c:v>1.9273616E-2</c:v>
                </c:pt>
                <c:pt idx="2146">
                  <c:v>1.9273616E-2</c:v>
                </c:pt>
                <c:pt idx="2147">
                  <c:v>1.9274026E-2</c:v>
                </c:pt>
                <c:pt idx="2148">
                  <c:v>1.9274026E-2</c:v>
                </c:pt>
                <c:pt idx="2149">
                  <c:v>1.9274159999999999E-2</c:v>
                </c:pt>
                <c:pt idx="2150">
                  <c:v>1.9274159999999999E-2</c:v>
                </c:pt>
                <c:pt idx="2151">
                  <c:v>1.9274159999999999E-2</c:v>
                </c:pt>
                <c:pt idx="2152">
                  <c:v>1.9274159999999999E-2</c:v>
                </c:pt>
                <c:pt idx="2153">
                  <c:v>1.9274159999999999E-2</c:v>
                </c:pt>
                <c:pt idx="2154">
                  <c:v>1.9274159999999999E-2</c:v>
                </c:pt>
                <c:pt idx="2155">
                  <c:v>1.9274159999999999E-2</c:v>
                </c:pt>
                <c:pt idx="2156">
                  <c:v>1.9274159999999999E-2</c:v>
                </c:pt>
                <c:pt idx="2157">
                  <c:v>1.9274159999999999E-2</c:v>
                </c:pt>
                <c:pt idx="2158">
                  <c:v>1.9274159999999999E-2</c:v>
                </c:pt>
                <c:pt idx="2159">
                  <c:v>1.9274159999999999E-2</c:v>
                </c:pt>
                <c:pt idx="2160">
                  <c:v>1.9274159999999999E-2</c:v>
                </c:pt>
                <c:pt idx="2161">
                  <c:v>1.9274159999999999E-2</c:v>
                </c:pt>
                <c:pt idx="2162">
                  <c:v>1.9274159999999999E-2</c:v>
                </c:pt>
                <c:pt idx="2163">
                  <c:v>1.9274159999999999E-2</c:v>
                </c:pt>
                <c:pt idx="2164">
                  <c:v>1.9274159999999999E-2</c:v>
                </c:pt>
                <c:pt idx="2165">
                  <c:v>1.9274294000000001E-2</c:v>
                </c:pt>
                <c:pt idx="2166">
                  <c:v>1.9274294000000001E-2</c:v>
                </c:pt>
                <c:pt idx="2167">
                  <c:v>1.9274294000000001E-2</c:v>
                </c:pt>
                <c:pt idx="2168">
                  <c:v>1.9274294000000001E-2</c:v>
                </c:pt>
                <c:pt idx="2169">
                  <c:v>1.9274294000000001E-2</c:v>
                </c:pt>
                <c:pt idx="2170">
                  <c:v>1.9274294000000001E-2</c:v>
                </c:pt>
                <c:pt idx="2171">
                  <c:v>1.9274294000000001E-2</c:v>
                </c:pt>
                <c:pt idx="2172">
                  <c:v>1.9274294000000001E-2</c:v>
                </c:pt>
                <c:pt idx="2173">
                  <c:v>1.9274294000000001E-2</c:v>
                </c:pt>
                <c:pt idx="2174">
                  <c:v>1.9274294000000001E-2</c:v>
                </c:pt>
                <c:pt idx="2175">
                  <c:v>1.9274294000000001E-2</c:v>
                </c:pt>
                <c:pt idx="2176">
                  <c:v>1.9274294000000001E-2</c:v>
                </c:pt>
                <c:pt idx="2177">
                  <c:v>1.9274294000000001E-2</c:v>
                </c:pt>
                <c:pt idx="2178">
                  <c:v>1.9274294000000001E-2</c:v>
                </c:pt>
                <c:pt idx="2179">
                  <c:v>1.9274294000000001E-2</c:v>
                </c:pt>
                <c:pt idx="2180">
                  <c:v>1.9274294000000001E-2</c:v>
                </c:pt>
                <c:pt idx="2181">
                  <c:v>1.9274294000000001E-2</c:v>
                </c:pt>
                <c:pt idx="2182">
                  <c:v>1.9274294000000001E-2</c:v>
                </c:pt>
                <c:pt idx="2183">
                  <c:v>1.9274294000000001E-2</c:v>
                </c:pt>
                <c:pt idx="2184">
                  <c:v>1.9274294000000001E-2</c:v>
                </c:pt>
                <c:pt idx="2185">
                  <c:v>1.9274294000000001E-2</c:v>
                </c:pt>
                <c:pt idx="2186">
                  <c:v>1.9274294000000001E-2</c:v>
                </c:pt>
                <c:pt idx="2187">
                  <c:v>1.9275855000000001E-2</c:v>
                </c:pt>
                <c:pt idx="2188">
                  <c:v>1.9275855000000001E-2</c:v>
                </c:pt>
                <c:pt idx="2189">
                  <c:v>1.9273952E-2</c:v>
                </c:pt>
                <c:pt idx="2190">
                  <c:v>1.9273952E-2</c:v>
                </c:pt>
                <c:pt idx="2191">
                  <c:v>1.9282097000000002E-2</c:v>
                </c:pt>
                <c:pt idx="2192">
                  <c:v>1.9282170000000001E-2</c:v>
                </c:pt>
                <c:pt idx="2193">
                  <c:v>1.9283862999999998E-2</c:v>
                </c:pt>
                <c:pt idx="2194">
                  <c:v>1.9281006999999999E-2</c:v>
                </c:pt>
                <c:pt idx="2195">
                  <c:v>1.9287941999999999E-2</c:v>
                </c:pt>
                <c:pt idx="2196">
                  <c:v>1.9288343999999999E-2</c:v>
                </c:pt>
                <c:pt idx="2197">
                  <c:v>1.9289230000000001E-2</c:v>
                </c:pt>
                <c:pt idx="2198">
                  <c:v>1.9293894999999998E-2</c:v>
                </c:pt>
                <c:pt idx="2199">
                  <c:v>1.9285244999999999E-2</c:v>
                </c:pt>
                <c:pt idx="2200">
                  <c:v>1.9276036E-2</c:v>
                </c:pt>
                <c:pt idx="2201">
                  <c:v>1.9275899999999999E-2</c:v>
                </c:pt>
                <c:pt idx="2202">
                  <c:v>1.9267233000000002E-2</c:v>
                </c:pt>
                <c:pt idx="2203">
                  <c:v>1.9267164E-2</c:v>
                </c:pt>
                <c:pt idx="2204">
                  <c:v>1.9256763E-2</c:v>
                </c:pt>
                <c:pt idx="2205">
                  <c:v>1.9256696E-2</c:v>
                </c:pt>
                <c:pt idx="2206">
                  <c:v>1.9256696E-2</c:v>
                </c:pt>
                <c:pt idx="2207">
                  <c:v>1.9256966E-2</c:v>
                </c:pt>
                <c:pt idx="2208">
                  <c:v>1.9256696E-2</c:v>
                </c:pt>
                <c:pt idx="2209">
                  <c:v>1.9257377999999999E-2</c:v>
                </c:pt>
                <c:pt idx="2210">
                  <c:v>1.9259220000000001E-2</c:v>
                </c:pt>
                <c:pt idx="2211">
                  <c:v>1.9264532000000001E-2</c:v>
                </c:pt>
                <c:pt idx="2212">
                  <c:v>1.9265555E-2</c:v>
                </c:pt>
                <c:pt idx="2213">
                  <c:v>1.9266506999999999E-2</c:v>
                </c:pt>
                <c:pt idx="2214">
                  <c:v>1.9268074999999999E-2</c:v>
                </c:pt>
                <c:pt idx="2215">
                  <c:v>1.9310733E-2</c:v>
                </c:pt>
                <c:pt idx="2216">
                  <c:v>1.9318253000000001E-2</c:v>
                </c:pt>
                <c:pt idx="2217">
                  <c:v>1.9318183999999999E-2</c:v>
                </c:pt>
                <c:pt idx="2218">
                  <c:v>1.9318048000000001E-2</c:v>
                </c:pt>
                <c:pt idx="2219">
                  <c:v>1.9317978999999999E-2</c:v>
                </c:pt>
                <c:pt idx="2220">
                  <c:v>1.9317843000000001E-2</c:v>
                </c:pt>
                <c:pt idx="2221">
                  <c:v>1.9317707E-2</c:v>
                </c:pt>
                <c:pt idx="2222">
                  <c:v>1.9317435000000001E-2</c:v>
                </c:pt>
                <c:pt idx="2223">
                  <c:v>1.9317230000000001E-2</c:v>
                </c:pt>
                <c:pt idx="2224">
                  <c:v>1.9317027000000001E-2</c:v>
                </c:pt>
                <c:pt idx="2225">
                  <c:v>1.9316890999999999E-2</c:v>
                </c:pt>
                <c:pt idx="2226">
                  <c:v>1.9316822000000001E-2</c:v>
                </c:pt>
                <c:pt idx="2227">
                  <c:v>1.9316617000000001E-2</c:v>
                </c:pt>
                <c:pt idx="2228">
                  <c:v>1.9316481E-2</c:v>
                </c:pt>
                <c:pt idx="2229">
                  <c:v>1.9316413000000001E-2</c:v>
                </c:pt>
                <c:pt idx="2230">
                  <c:v>1.9316277E-2</c:v>
                </c:pt>
                <c:pt idx="2231">
                  <c:v>1.931621E-2</c:v>
                </c:pt>
                <c:pt idx="2232">
                  <c:v>1.9316005000000001E-2</c:v>
                </c:pt>
                <c:pt idx="2233">
                  <c:v>1.9316139E-2</c:v>
                </c:pt>
                <c:pt idx="2234">
                  <c:v>1.9316139E-2</c:v>
                </c:pt>
                <c:pt idx="2235">
                  <c:v>1.9316072E-2</c:v>
                </c:pt>
                <c:pt idx="2236">
                  <c:v>1.9322596000000001E-2</c:v>
                </c:pt>
                <c:pt idx="2237">
                  <c:v>1.9322664E-2</c:v>
                </c:pt>
                <c:pt idx="2238">
                  <c:v>1.9327462E-2</c:v>
                </c:pt>
                <c:pt idx="2239">
                  <c:v>1.9327665000000001E-2</c:v>
                </c:pt>
                <c:pt idx="2240">
                  <c:v>1.9330887000000001E-2</c:v>
                </c:pt>
                <c:pt idx="2241">
                  <c:v>1.9332459999999999E-2</c:v>
                </c:pt>
                <c:pt idx="2242">
                  <c:v>1.9332459999999999E-2</c:v>
                </c:pt>
                <c:pt idx="2243">
                  <c:v>1.9337611000000001E-2</c:v>
                </c:pt>
                <c:pt idx="2244">
                  <c:v>1.9339386E-2</c:v>
                </c:pt>
                <c:pt idx="2245">
                  <c:v>1.9341027E-2</c:v>
                </c:pt>
                <c:pt idx="2246">
                  <c:v>1.9342477E-2</c:v>
                </c:pt>
                <c:pt idx="2247">
                  <c:v>1.9342202999999999E-2</c:v>
                </c:pt>
                <c:pt idx="2248">
                  <c:v>1.934234E-2</c:v>
                </c:pt>
                <c:pt idx="2249">
                  <c:v>1.934234E-2</c:v>
                </c:pt>
                <c:pt idx="2250">
                  <c:v>1.9342202999999999E-2</c:v>
                </c:pt>
                <c:pt idx="2251">
                  <c:v>1.9342272000000001E-2</c:v>
                </c:pt>
                <c:pt idx="2252">
                  <c:v>1.9342339E-2</c:v>
                </c:pt>
                <c:pt idx="2253">
                  <c:v>1.9342339E-2</c:v>
                </c:pt>
                <c:pt idx="2254">
                  <c:v>1.9342405999999999E-2</c:v>
                </c:pt>
                <c:pt idx="2255">
                  <c:v>1.9342405999999999E-2</c:v>
                </c:pt>
                <c:pt idx="2256">
                  <c:v>1.9342405999999999E-2</c:v>
                </c:pt>
                <c:pt idx="2257">
                  <c:v>1.9342405999999999E-2</c:v>
                </c:pt>
                <c:pt idx="2258">
                  <c:v>1.9342405999999999E-2</c:v>
                </c:pt>
                <c:pt idx="2259">
                  <c:v>1.9342405999999999E-2</c:v>
                </c:pt>
                <c:pt idx="2260">
                  <c:v>1.9342544E-2</c:v>
                </c:pt>
                <c:pt idx="2261">
                  <c:v>1.9342544E-2</c:v>
                </c:pt>
                <c:pt idx="2262">
                  <c:v>1.9342544E-2</c:v>
                </c:pt>
                <c:pt idx="2263">
                  <c:v>1.9342544E-2</c:v>
                </c:pt>
                <c:pt idx="2264">
                  <c:v>1.9342544E-2</c:v>
                </c:pt>
                <c:pt idx="2265">
                  <c:v>1.9342544E-2</c:v>
                </c:pt>
                <c:pt idx="2266">
                  <c:v>1.9342544E-2</c:v>
                </c:pt>
                <c:pt idx="2267">
                  <c:v>1.9342544E-2</c:v>
                </c:pt>
                <c:pt idx="2268">
                  <c:v>1.9342544E-2</c:v>
                </c:pt>
                <c:pt idx="2269">
                  <c:v>1.9342544E-2</c:v>
                </c:pt>
                <c:pt idx="2270">
                  <c:v>1.9342544E-2</c:v>
                </c:pt>
                <c:pt idx="2271">
                  <c:v>1.9342544E-2</c:v>
                </c:pt>
                <c:pt idx="2272">
                  <c:v>1.9342544E-2</c:v>
                </c:pt>
                <c:pt idx="2273">
                  <c:v>1.9342680000000001E-2</c:v>
                </c:pt>
                <c:pt idx="2274">
                  <c:v>1.9342680000000001E-2</c:v>
                </c:pt>
                <c:pt idx="2275">
                  <c:v>1.9342680000000001E-2</c:v>
                </c:pt>
                <c:pt idx="2276">
                  <c:v>1.934261E-2</c:v>
                </c:pt>
                <c:pt idx="2277">
                  <c:v>1.9347900000000001E-2</c:v>
                </c:pt>
                <c:pt idx="2278">
                  <c:v>1.9347969999999999E-2</c:v>
                </c:pt>
                <c:pt idx="2279">
                  <c:v>1.9347900000000001E-2</c:v>
                </c:pt>
                <c:pt idx="2280">
                  <c:v>1.9346948999999999E-2</c:v>
                </c:pt>
                <c:pt idx="2281">
                  <c:v>1.9347016000000002E-2</c:v>
                </c:pt>
                <c:pt idx="2282">
                  <c:v>1.9352715E-2</c:v>
                </c:pt>
                <c:pt idx="2283">
                  <c:v>1.9352784000000001E-2</c:v>
                </c:pt>
                <c:pt idx="2284">
                  <c:v>1.9358119999999999E-2</c:v>
                </c:pt>
                <c:pt idx="2285">
                  <c:v>1.9358119999999999E-2</c:v>
                </c:pt>
                <c:pt idx="2286">
                  <c:v>1.9358119999999999E-2</c:v>
                </c:pt>
                <c:pt idx="2287">
                  <c:v>1.9358119999999999E-2</c:v>
                </c:pt>
                <c:pt idx="2288">
                  <c:v>1.9355580000000001E-2</c:v>
                </c:pt>
                <c:pt idx="2289">
                  <c:v>1.9351184E-2</c:v>
                </c:pt>
                <c:pt idx="2290">
                  <c:v>1.9350704E-2</c:v>
                </c:pt>
                <c:pt idx="2291">
                  <c:v>1.9350704E-2</c:v>
                </c:pt>
                <c:pt idx="2292">
                  <c:v>1.93527E-2</c:v>
                </c:pt>
                <c:pt idx="2293">
                  <c:v>1.9358001999999999E-2</c:v>
                </c:pt>
                <c:pt idx="2294">
                  <c:v>1.9358486000000001E-2</c:v>
                </c:pt>
                <c:pt idx="2295">
                  <c:v>1.9358416999999999E-2</c:v>
                </c:pt>
                <c:pt idx="2296">
                  <c:v>1.9358416999999999E-2</c:v>
                </c:pt>
                <c:pt idx="2297">
                  <c:v>1.9358416999999999E-2</c:v>
                </c:pt>
                <c:pt idx="2298">
                  <c:v>1.9358416999999999E-2</c:v>
                </c:pt>
                <c:pt idx="2299">
                  <c:v>1.9358416999999999E-2</c:v>
                </c:pt>
                <c:pt idx="2300">
                  <c:v>1.9358416999999999E-2</c:v>
                </c:pt>
                <c:pt idx="2301">
                  <c:v>1.9358416999999999E-2</c:v>
                </c:pt>
                <c:pt idx="2302">
                  <c:v>1.9358416999999999E-2</c:v>
                </c:pt>
                <c:pt idx="2303">
                  <c:v>1.9358416999999999E-2</c:v>
                </c:pt>
                <c:pt idx="2304">
                  <c:v>1.9358416999999999E-2</c:v>
                </c:pt>
                <c:pt idx="2305">
                  <c:v>1.9358416999999999E-2</c:v>
                </c:pt>
                <c:pt idx="2306">
                  <c:v>1.9372677000000001E-2</c:v>
                </c:pt>
                <c:pt idx="2307">
                  <c:v>1.9377994999999999E-2</c:v>
                </c:pt>
                <c:pt idx="2308">
                  <c:v>1.9380135E-2</c:v>
                </c:pt>
                <c:pt idx="2309">
                  <c:v>1.9380135E-2</c:v>
                </c:pt>
                <c:pt idx="2310">
                  <c:v>1.9380135E-2</c:v>
                </c:pt>
                <c:pt idx="2311">
                  <c:v>1.9380273E-2</c:v>
                </c:pt>
                <c:pt idx="2312">
                  <c:v>1.9379374000000001E-2</c:v>
                </c:pt>
                <c:pt idx="2313">
                  <c:v>1.9379374000000001E-2</c:v>
                </c:pt>
                <c:pt idx="2314">
                  <c:v>1.9379374000000001E-2</c:v>
                </c:pt>
                <c:pt idx="2315">
                  <c:v>1.9379443E-2</c:v>
                </c:pt>
                <c:pt idx="2316">
                  <c:v>1.9379785E-2</c:v>
                </c:pt>
                <c:pt idx="2317">
                  <c:v>1.9367493999999999E-2</c:v>
                </c:pt>
                <c:pt idx="2318">
                  <c:v>1.936763E-2</c:v>
                </c:pt>
                <c:pt idx="2319">
                  <c:v>1.9368390999999999E-2</c:v>
                </c:pt>
                <c:pt idx="2320">
                  <c:v>1.9368390999999999E-2</c:v>
                </c:pt>
                <c:pt idx="2321">
                  <c:v>1.9368390999999999E-2</c:v>
                </c:pt>
                <c:pt idx="2322">
                  <c:v>1.9378893000000001E-2</c:v>
                </c:pt>
                <c:pt idx="2323">
                  <c:v>1.9378893000000001E-2</c:v>
                </c:pt>
                <c:pt idx="2324">
                  <c:v>1.9378755000000001E-2</c:v>
                </c:pt>
                <c:pt idx="2325">
                  <c:v>1.9378755000000001E-2</c:v>
                </c:pt>
                <c:pt idx="2326">
                  <c:v>1.9378755000000001E-2</c:v>
                </c:pt>
                <c:pt idx="2327">
                  <c:v>1.9382283E-2</c:v>
                </c:pt>
                <c:pt idx="2328">
                  <c:v>1.9404580000000001E-2</c:v>
                </c:pt>
                <c:pt idx="2329">
                  <c:v>1.9404649999999999E-2</c:v>
                </c:pt>
                <c:pt idx="2330">
                  <c:v>1.9391869999999999E-2</c:v>
                </c:pt>
                <c:pt idx="2331">
                  <c:v>1.9391869999999999E-2</c:v>
                </c:pt>
                <c:pt idx="2332">
                  <c:v>1.9391869999999999E-2</c:v>
                </c:pt>
                <c:pt idx="2333">
                  <c:v>1.9391869999999999E-2</c:v>
                </c:pt>
                <c:pt idx="2334">
                  <c:v>1.9391869999999999E-2</c:v>
                </c:pt>
                <c:pt idx="2335">
                  <c:v>1.9391869999999999E-2</c:v>
                </c:pt>
                <c:pt idx="2336">
                  <c:v>1.9391869999999999E-2</c:v>
                </c:pt>
                <c:pt idx="2337">
                  <c:v>1.9391869999999999E-2</c:v>
                </c:pt>
                <c:pt idx="2338">
                  <c:v>1.9391869999999999E-2</c:v>
                </c:pt>
                <c:pt idx="2339">
                  <c:v>1.9391869999999999E-2</c:v>
                </c:pt>
                <c:pt idx="2340">
                  <c:v>1.9391869999999999E-2</c:v>
                </c:pt>
                <c:pt idx="2341">
                  <c:v>1.9391869999999999E-2</c:v>
                </c:pt>
                <c:pt idx="2342">
                  <c:v>1.9391869999999999E-2</c:v>
                </c:pt>
                <c:pt idx="2343">
                  <c:v>1.9391869999999999E-2</c:v>
                </c:pt>
                <c:pt idx="2344">
                  <c:v>1.9391869999999999E-2</c:v>
                </c:pt>
                <c:pt idx="2345">
                  <c:v>1.9391869999999999E-2</c:v>
                </c:pt>
                <c:pt idx="2346">
                  <c:v>1.9391869999999999E-2</c:v>
                </c:pt>
                <c:pt idx="2347">
                  <c:v>1.9391869999999999E-2</c:v>
                </c:pt>
                <c:pt idx="2348">
                  <c:v>1.9391869999999999E-2</c:v>
                </c:pt>
                <c:pt idx="2349">
                  <c:v>1.9391869999999999E-2</c:v>
                </c:pt>
                <c:pt idx="2350">
                  <c:v>1.9391869999999999E-2</c:v>
                </c:pt>
                <c:pt idx="2351">
                  <c:v>1.9391869999999999E-2</c:v>
                </c:pt>
                <c:pt idx="2352">
                  <c:v>1.9391869999999999E-2</c:v>
                </c:pt>
                <c:pt idx="2353">
                  <c:v>1.9391869999999999E-2</c:v>
                </c:pt>
                <c:pt idx="2354">
                  <c:v>1.9391869999999999E-2</c:v>
                </c:pt>
                <c:pt idx="2355">
                  <c:v>1.9391869999999999E-2</c:v>
                </c:pt>
                <c:pt idx="2356">
                  <c:v>1.9391869999999999E-2</c:v>
                </c:pt>
                <c:pt idx="2357">
                  <c:v>1.9391869999999999E-2</c:v>
                </c:pt>
                <c:pt idx="2358">
                  <c:v>1.9391869999999999E-2</c:v>
                </c:pt>
                <c:pt idx="2359">
                  <c:v>1.9391869999999999E-2</c:v>
                </c:pt>
                <c:pt idx="2360">
                  <c:v>1.9391869999999999E-2</c:v>
                </c:pt>
                <c:pt idx="2361">
                  <c:v>1.9391869999999999E-2</c:v>
                </c:pt>
                <c:pt idx="2362">
                  <c:v>1.9391869999999999E-2</c:v>
                </c:pt>
                <c:pt idx="2363">
                  <c:v>1.9391869999999999E-2</c:v>
                </c:pt>
                <c:pt idx="2364">
                  <c:v>1.9391869999999999E-2</c:v>
                </c:pt>
                <c:pt idx="2365">
                  <c:v>1.9391731999999998E-2</c:v>
                </c:pt>
                <c:pt idx="2366">
                  <c:v>1.9391663E-2</c:v>
                </c:pt>
                <c:pt idx="2367">
                  <c:v>1.9391663E-2</c:v>
                </c:pt>
                <c:pt idx="2368">
                  <c:v>1.9391663E-2</c:v>
                </c:pt>
                <c:pt idx="2369">
                  <c:v>1.939132E-2</c:v>
                </c:pt>
                <c:pt idx="2370">
                  <c:v>1.939132E-2</c:v>
                </c:pt>
                <c:pt idx="2371">
                  <c:v>1.9390905E-2</c:v>
                </c:pt>
                <c:pt idx="2372">
                  <c:v>1.9390905E-2</c:v>
                </c:pt>
                <c:pt idx="2373">
                  <c:v>1.9390905E-2</c:v>
                </c:pt>
                <c:pt idx="2374">
                  <c:v>1.9390905E-2</c:v>
                </c:pt>
                <c:pt idx="2375">
                  <c:v>1.9390836000000002E-2</c:v>
                </c:pt>
                <c:pt idx="2376">
                  <c:v>1.9399441999999999E-2</c:v>
                </c:pt>
                <c:pt idx="2377">
                  <c:v>1.9407790000000001E-2</c:v>
                </c:pt>
                <c:pt idx="2378">
                  <c:v>1.9408624999999999E-2</c:v>
                </c:pt>
                <c:pt idx="2379">
                  <c:v>1.9409807000000001E-2</c:v>
                </c:pt>
                <c:pt idx="2380">
                  <c:v>1.9408839000000001E-2</c:v>
                </c:pt>
                <c:pt idx="2381">
                  <c:v>1.9408769999999999E-2</c:v>
                </c:pt>
                <c:pt idx="2382">
                  <c:v>1.9409605999999999E-2</c:v>
                </c:pt>
                <c:pt idx="2383">
                  <c:v>1.9407655999999999E-2</c:v>
                </c:pt>
                <c:pt idx="2384">
                  <c:v>1.9407655999999999E-2</c:v>
                </c:pt>
                <c:pt idx="2385">
                  <c:v>1.9410510999999998E-2</c:v>
                </c:pt>
                <c:pt idx="2386">
                  <c:v>1.9410374000000001E-2</c:v>
                </c:pt>
                <c:pt idx="2387">
                  <c:v>1.9433220000000001E-2</c:v>
                </c:pt>
                <c:pt idx="2388">
                  <c:v>1.9433220000000001E-2</c:v>
                </c:pt>
                <c:pt idx="2389">
                  <c:v>1.943406E-2</c:v>
                </c:pt>
                <c:pt idx="2390">
                  <c:v>1.943406E-2</c:v>
                </c:pt>
                <c:pt idx="2391">
                  <c:v>1.9433849999999999E-2</c:v>
                </c:pt>
                <c:pt idx="2392">
                  <c:v>1.9434489999999999E-2</c:v>
                </c:pt>
                <c:pt idx="2393">
                  <c:v>1.9434489999999999E-2</c:v>
                </c:pt>
                <c:pt idx="2394">
                  <c:v>1.9443045999999999E-2</c:v>
                </c:pt>
                <c:pt idx="2395">
                  <c:v>1.9390953999999998E-2</c:v>
                </c:pt>
                <c:pt idx="2396">
                  <c:v>1.9390953999999998E-2</c:v>
                </c:pt>
                <c:pt idx="2397">
                  <c:v>1.9391023E-2</c:v>
                </c:pt>
                <c:pt idx="2398">
                  <c:v>1.9391023E-2</c:v>
                </c:pt>
                <c:pt idx="2399">
                  <c:v>1.9363473999999999E-2</c:v>
                </c:pt>
                <c:pt idx="2400">
                  <c:v>1.9363063999999999E-2</c:v>
                </c:pt>
                <c:pt idx="2401">
                  <c:v>1.9363795999999999E-2</c:v>
                </c:pt>
                <c:pt idx="2402">
                  <c:v>1.9368059999999999E-2</c:v>
                </c:pt>
                <c:pt idx="2403">
                  <c:v>1.9368059999999999E-2</c:v>
                </c:pt>
                <c:pt idx="2404">
                  <c:v>1.9378132999999999E-2</c:v>
                </c:pt>
                <c:pt idx="2405">
                  <c:v>1.9377925000000001E-2</c:v>
                </c:pt>
                <c:pt idx="2406">
                  <c:v>1.9377854E-2</c:v>
                </c:pt>
                <c:pt idx="2407">
                  <c:v>1.9377782999999999E-2</c:v>
                </c:pt>
                <c:pt idx="2408">
                  <c:v>1.9376457E-2</c:v>
                </c:pt>
                <c:pt idx="2409">
                  <c:v>1.9376385999999999E-2</c:v>
                </c:pt>
                <c:pt idx="2410">
                  <c:v>1.9376385999999999E-2</c:v>
                </c:pt>
                <c:pt idx="2411">
                  <c:v>1.9376385999999999E-2</c:v>
                </c:pt>
                <c:pt idx="2412">
                  <c:v>1.9376317000000001E-2</c:v>
                </c:pt>
                <c:pt idx="2413">
                  <c:v>1.9376317000000001E-2</c:v>
                </c:pt>
                <c:pt idx="2414">
                  <c:v>1.9376317000000001E-2</c:v>
                </c:pt>
                <c:pt idx="2415">
                  <c:v>1.9376317000000001E-2</c:v>
                </c:pt>
                <c:pt idx="2416">
                  <c:v>1.9377992E-2</c:v>
                </c:pt>
                <c:pt idx="2417">
                  <c:v>1.9371706999999998E-2</c:v>
                </c:pt>
                <c:pt idx="2418">
                  <c:v>1.9371706999999998E-2</c:v>
                </c:pt>
                <c:pt idx="2419">
                  <c:v>1.9371706999999998E-2</c:v>
                </c:pt>
                <c:pt idx="2420">
                  <c:v>1.9371776E-2</c:v>
                </c:pt>
                <c:pt idx="2421">
                  <c:v>1.9371776E-2</c:v>
                </c:pt>
                <c:pt idx="2422">
                  <c:v>1.9380990000000001E-2</c:v>
                </c:pt>
                <c:pt idx="2423">
                  <c:v>1.9385407E-2</c:v>
                </c:pt>
                <c:pt idx="2424">
                  <c:v>1.9470683999999999E-2</c:v>
                </c:pt>
                <c:pt idx="2425">
                  <c:v>1.9470753E-2</c:v>
                </c:pt>
                <c:pt idx="2426">
                  <c:v>1.9470753E-2</c:v>
                </c:pt>
                <c:pt idx="2427">
                  <c:v>1.9470753E-2</c:v>
                </c:pt>
                <c:pt idx="2428">
                  <c:v>1.9470753E-2</c:v>
                </c:pt>
                <c:pt idx="2429">
                  <c:v>1.9470613000000001E-2</c:v>
                </c:pt>
                <c:pt idx="2430">
                  <c:v>1.9470613000000001E-2</c:v>
                </c:pt>
                <c:pt idx="2431">
                  <c:v>1.9472050000000001E-2</c:v>
                </c:pt>
                <c:pt idx="2432">
                  <c:v>1.9472050000000001E-2</c:v>
                </c:pt>
                <c:pt idx="2433">
                  <c:v>1.9472050000000001E-2</c:v>
                </c:pt>
                <c:pt idx="2434">
                  <c:v>1.9483886999999998E-2</c:v>
                </c:pt>
                <c:pt idx="2435">
                  <c:v>1.9486379000000002E-2</c:v>
                </c:pt>
                <c:pt idx="2436">
                  <c:v>1.9487655E-2</c:v>
                </c:pt>
                <c:pt idx="2437">
                  <c:v>1.9487513000000001E-2</c:v>
                </c:pt>
                <c:pt idx="2438">
                  <c:v>1.948569E-2</c:v>
                </c:pt>
                <c:pt idx="2439">
                  <c:v>1.9485058E-2</c:v>
                </c:pt>
                <c:pt idx="2440">
                  <c:v>1.9485056000000001E-2</c:v>
                </c:pt>
                <c:pt idx="2441">
                  <c:v>1.9485056000000001E-2</c:v>
                </c:pt>
                <c:pt idx="2442">
                  <c:v>1.9494564999999998E-2</c:v>
                </c:pt>
                <c:pt idx="2443">
                  <c:v>1.9494564999999998E-2</c:v>
                </c:pt>
                <c:pt idx="2444">
                  <c:v>1.9494564999999998E-2</c:v>
                </c:pt>
                <c:pt idx="2445">
                  <c:v>1.9494494000000001E-2</c:v>
                </c:pt>
                <c:pt idx="2446">
                  <c:v>1.9494494000000001E-2</c:v>
                </c:pt>
                <c:pt idx="2447">
                  <c:v>1.9494494000000001E-2</c:v>
                </c:pt>
                <c:pt idx="2448">
                  <c:v>1.9494494000000001E-2</c:v>
                </c:pt>
                <c:pt idx="2449">
                  <c:v>1.9494494000000001E-2</c:v>
                </c:pt>
                <c:pt idx="2450">
                  <c:v>1.9440208E-2</c:v>
                </c:pt>
                <c:pt idx="2451">
                  <c:v>1.9441555999999999E-2</c:v>
                </c:pt>
                <c:pt idx="2452">
                  <c:v>1.9452759999999999E-2</c:v>
                </c:pt>
                <c:pt idx="2453">
                  <c:v>1.9459906999999999E-2</c:v>
                </c:pt>
                <c:pt idx="2454">
                  <c:v>1.9459977999999999E-2</c:v>
                </c:pt>
                <c:pt idx="2455">
                  <c:v>1.9459906999999999E-2</c:v>
                </c:pt>
                <c:pt idx="2456">
                  <c:v>1.9460768E-2</c:v>
                </c:pt>
                <c:pt idx="2457">
                  <c:v>1.946606E-2</c:v>
                </c:pt>
                <c:pt idx="2458">
                  <c:v>1.9468850999999999E-2</c:v>
                </c:pt>
                <c:pt idx="2459">
                  <c:v>1.9472429999999999E-2</c:v>
                </c:pt>
                <c:pt idx="2460">
                  <c:v>1.9472429999999999E-2</c:v>
                </c:pt>
                <c:pt idx="2461">
                  <c:v>1.9425709999999999E-2</c:v>
                </c:pt>
                <c:pt idx="2462">
                  <c:v>1.9424928000000001E-2</c:v>
                </c:pt>
                <c:pt idx="2463">
                  <c:v>1.9424928000000001E-2</c:v>
                </c:pt>
                <c:pt idx="2464">
                  <c:v>1.9426003000000001E-2</c:v>
                </c:pt>
                <c:pt idx="2465">
                  <c:v>1.9426933E-2</c:v>
                </c:pt>
                <c:pt idx="2466">
                  <c:v>1.9464889999999999E-2</c:v>
                </c:pt>
                <c:pt idx="2467">
                  <c:v>1.9465751999999999E-2</c:v>
                </c:pt>
                <c:pt idx="2468">
                  <c:v>1.9466399999999998E-2</c:v>
                </c:pt>
                <c:pt idx="2469">
                  <c:v>1.946647E-2</c:v>
                </c:pt>
                <c:pt idx="2470">
                  <c:v>1.9469835000000001E-2</c:v>
                </c:pt>
                <c:pt idx="2471">
                  <c:v>1.947086E-2</c:v>
                </c:pt>
                <c:pt idx="2472">
                  <c:v>1.9473431999999999E-2</c:v>
                </c:pt>
                <c:pt idx="2473">
                  <c:v>1.9473431999999999E-2</c:v>
                </c:pt>
                <c:pt idx="2474">
                  <c:v>1.9473431999999999E-2</c:v>
                </c:pt>
                <c:pt idx="2475">
                  <c:v>1.9473431999999999E-2</c:v>
                </c:pt>
                <c:pt idx="2476">
                  <c:v>1.9473431999999999E-2</c:v>
                </c:pt>
                <c:pt idx="2477">
                  <c:v>1.9477096999999999E-2</c:v>
                </c:pt>
                <c:pt idx="2478">
                  <c:v>1.9479516999999998E-2</c:v>
                </c:pt>
                <c:pt idx="2479">
                  <c:v>1.9479516999999998E-2</c:v>
                </c:pt>
                <c:pt idx="2480">
                  <c:v>1.9468673999999998E-2</c:v>
                </c:pt>
                <c:pt idx="2481">
                  <c:v>1.9468039999999999E-2</c:v>
                </c:pt>
                <c:pt idx="2482">
                  <c:v>1.9480238E-2</c:v>
                </c:pt>
                <c:pt idx="2483">
                  <c:v>1.948706E-2</c:v>
                </c:pt>
                <c:pt idx="2484">
                  <c:v>1.948706E-2</c:v>
                </c:pt>
                <c:pt idx="2485">
                  <c:v>1.948706E-2</c:v>
                </c:pt>
                <c:pt idx="2486">
                  <c:v>1.9486916999999999E-2</c:v>
                </c:pt>
                <c:pt idx="2487">
                  <c:v>1.9507190000000001E-2</c:v>
                </c:pt>
                <c:pt idx="2488">
                  <c:v>1.9507190000000001E-2</c:v>
                </c:pt>
                <c:pt idx="2489">
                  <c:v>1.9508991E-2</c:v>
                </c:pt>
                <c:pt idx="2490">
                  <c:v>1.9508991E-2</c:v>
                </c:pt>
                <c:pt idx="2491">
                  <c:v>1.9508991E-2</c:v>
                </c:pt>
                <c:pt idx="2492">
                  <c:v>1.9511731000000001E-2</c:v>
                </c:pt>
                <c:pt idx="2493">
                  <c:v>1.9513605E-2</c:v>
                </c:pt>
                <c:pt idx="2494">
                  <c:v>1.9514538000000001E-2</c:v>
                </c:pt>
                <c:pt idx="2495">
                  <c:v>1.9514538000000001E-2</c:v>
                </c:pt>
                <c:pt idx="2496">
                  <c:v>1.9521480000000001E-2</c:v>
                </c:pt>
                <c:pt idx="2497">
                  <c:v>1.9521480000000001E-2</c:v>
                </c:pt>
                <c:pt idx="2498">
                  <c:v>1.9552858999999999E-2</c:v>
                </c:pt>
                <c:pt idx="2499">
                  <c:v>1.9552858999999999E-2</c:v>
                </c:pt>
                <c:pt idx="2500">
                  <c:v>1.9552858999999999E-2</c:v>
                </c:pt>
                <c:pt idx="2501">
                  <c:v>1.9552858999999999E-2</c:v>
                </c:pt>
                <c:pt idx="2502">
                  <c:v>1.9554724999999998E-2</c:v>
                </c:pt>
                <c:pt idx="2503">
                  <c:v>1.9554724999999998E-2</c:v>
                </c:pt>
                <c:pt idx="2504">
                  <c:v>1.9554724999999998E-2</c:v>
                </c:pt>
                <c:pt idx="2505">
                  <c:v>1.9554724999999998E-2</c:v>
                </c:pt>
                <c:pt idx="2506">
                  <c:v>1.9554724999999998E-2</c:v>
                </c:pt>
                <c:pt idx="2507">
                  <c:v>1.9554724999999998E-2</c:v>
                </c:pt>
                <c:pt idx="2508">
                  <c:v>1.9554583E-2</c:v>
                </c:pt>
                <c:pt idx="2509">
                  <c:v>1.9563006000000001E-2</c:v>
                </c:pt>
                <c:pt idx="2510">
                  <c:v>1.9562935E-2</c:v>
                </c:pt>
                <c:pt idx="2511">
                  <c:v>1.9562935E-2</c:v>
                </c:pt>
                <c:pt idx="2512">
                  <c:v>1.9562935E-2</c:v>
                </c:pt>
                <c:pt idx="2513">
                  <c:v>1.9562935E-2</c:v>
                </c:pt>
                <c:pt idx="2514">
                  <c:v>1.9563365999999999E-2</c:v>
                </c:pt>
                <c:pt idx="2515">
                  <c:v>1.9563436999999999E-2</c:v>
                </c:pt>
                <c:pt idx="2516">
                  <c:v>1.9578814999999999E-2</c:v>
                </c:pt>
                <c:pt idx="2517">
                  <c:v>1.9578814999999999E-2</c:v>
                </c:pt>
                <c:pt idx="2518">
                  <c:v>1.9578814999999999E-2</c:v>
                </c:pt>
                <c:pt idx="2519">
                  <c:v>1.9581523E-2</c:v>
                </c:pt>
                <c:pt idx="2520">
                  <c:v>1.9581523E-2</c:v>
                </c:pt>
                <c:pt idx="2521">
                  <c:v>1.9589816999999999E-2</c:v>
                </c:pt>
                <c:pt idx="2522">
                  <c:v>1.9589816999999999E-2</c:v>
                </c:pt>
                <c:pt idx="2523">
                  <c:v>1.9602224000000001E-2</c:v>
                </c:pt>
                <c:pt idx="2524">
                  <c:v>1.9602224000000001E-2</c:v>
                </c:pt>
                <c:pt idx="2525">
                  <c:v>1.9602224000000001E-2</c:v>
                </c:pt>
                <c:pt idx="2526">
                  <c:v>1.9602224000000001E-2</c:v>
                </c:pt>
                <c:pt idx="2527">
                  <c:v>1.9610742E-2</c:v>
                </c:pt>
                <c:pt idx="2528">
                  <c:v>1.9610742E-2</c:v>
                </c:pt>
                <c:pt idx="2529">
                  <c:v>1.9610453E-2</c:v>
                </c:pt>
                <c:pt idx="2530">
                  <c:v>1.9610453E-2</c:v>
                </c:pt>
                <c:pt idx="2531">
                  <c:v>1.9610453E-2</c:v>
                </c:pt>
                <c:pt idx="2532">
                  <c:v>1.9618404999999998E-2</c:v>
                </c:pt>
                <c:pt idx="2533">
                  <c:v>1.9618475999999999E-2</c:v>
                </c:pt>
                <c:pt idx="2534">
                  <c:v>1.9618475999999999E-2</c:v>
                </c:pt>
                <c:pt idx="2535">
                  <c:v>1.9618475999999999E-2</c:v>
                </c:pt>
                <c:pt idx="2536">
                  <c:v>1.9620443000000001E-2</c:v>
                </c:pt>
                <c:pt idx="2537">
                  <c:v>1.9620443000000001E-2</c:v>
                </c:pt>
                <c:pt idx="2538">
                  <c:v>1.9620443000000001E-2</c:v>
                </c:pt>
                <c:pt idx="2539">
                  <c:v>1.9620443000000001E-2</c:v>
                </c:pt>
                <c:pt idx="2540">
                  <c:v>1.9620443000000001E-2</c:v>
                </c:pt>
                <c:pt idx="2541">
                  <c:v>1.9624094000000002E-2</c:v>
                </c:pt>
                <c:pt idx="2542">
                  <c:v>1.9624094000000002E-2</c:v>
                </c:pt>
                <c:pt idx="2543">
                  <c:v>1.9623807E-2</c:v>
                </c:pt>
                <c:pt idx="2544">
                  <c:v>1.9623807E-2</c:v>
                </c:pt>
                <c:pt idx="2545">
                  <c:v>1.9624094000000002E-2</c:v>
                </c:pt>
                <c:pt idx="2546">
                  <c:v>1.9624094000000002E-2</c:v>
                </c:pt>
                <c:pt idx="2547">
                  <c:v>1.9624094000000002E-2</c:v>
                </c:pt>
                <c:pt idx="2548">
                  <c:v>1.9607024000000001E-2</c:v>
                </c:pt>
                <c:pt idx="2549">
                  <c:v>1.9607024000000001E-2</c:v>
                </c:pt>
                <c:pt idx="2550">
                  <c:v>1.9607024000000001E-2</c:v>
                </c:pt>
                <c:pt idx="2551">
                  <c:v>1.9602062E-2</c:v>
                </c:pt>
                <c:pt idx="2552">
                  <c:v>1.9607024000000001E-2</c:v>
                </c:pt>
                <c:pt idx="2553">
                  <c:v>1.9607024000000001E-2</c:v>
                </c:pt>
                <c:pt idx="2554">
                  <c:v>1.9607024000000001E-2</c:v>
                </c:pt>
                <c:pt idx="2555">
                  <c:v>1.9607676000000001E-2</c:v>
                </c:pt>
                <c:pt idx="2556">
                  <c:v>1.9607676000000001E-2</c:v>
                </c:pt>
                <c:pt idx="2557">
                  <c:v>1.9607676000000001E-2</c:v>
                </c:pt>
                <c:pt idx="2558">
                  <c:v>1.9607676000000001E-2</c:v>
                </c:pt>
                <c:pt idx="2559">
                  <c:v>1.9592895999999999E-2</c:v>
                </c:pt>
                <c:pt idx="2560">
                  <c:v>1.9592895999999999E-2</c:v>
                </c:pt>
                <c:pt idx="2561">
                  <c:v>1.9592895999999999E-2</c:v>
                </c:pt>
                <c:pt idx="2562">
                  <c:v>1.9592895999999999E-2</c:v>
                </c:pt>
                <c:pt idx="2563">
                  <c:v>1.9590927000000001E-2</c:v>
                </c:pt>
                <c:pt idx="2564">
                  <c:v>1.9583663000000001E-2</c:v>
                </c:pt>
                <c:pt idx="2565">
                  <c:v>1.9583663000000001E-2</c:v>
                </c:pt>
                <c:pt idx="2566">
                  <c:v>1.9583663000000001E-2</c:v>
                </c:pt>
                <c:pt idx="2567">
                  <c:v>1.9583663000000001E-2</c:v>
                </c:pt>
                <c:pt idx="2568">
                  <c:v>1.9583376E-2</c:v>
                </c:pt>
                <c:pt idx="2569">
                  <c:v>1.9583376E-2</c:v>
                </c:pt>
                <c:pt idx="2570">
                  <c:v>1.9621099999999999E-2</c:v>
                </c:pt>
                <c:pt idx="2571">
                  <c:v>1.9621099999999999E-2</c:v>
                </c:pt>
                <c:pt idx="2572">
                  <c:v>1.9620093000000002E-2</c:v>
                </c:pt>
                <c:pt idx="2573">
                  <c:v>1.9619517E-2</c:v>
                </c:pt>
                <c:pt idx="2574">
                  <c:v>1.9619517E-2</c:v>
                </c:pt>
                <c:pt idx="2575">
                  <c:v>1.9619517E-2</c:v>
                </c:pt>
                <c:pt idx="2576">
                  <c:v>1.9619517E-2</c:v>
                </c:pt>
                <c:pt idx="2577">
                  <c:v>1.9619517E-2</c:v>
                </c:pt>
                <c:pt idx="2578">
                  <c:v>1.9624817999999999E-2</c:v>
                </c:pt>
                <c:pt idx="2579">
                  <c:v>1.9624817999999999E-2</c:v>
                </c:pt>
                <c:pt idx="2580">
                  <c:v>1.9624817999999999E-2</c:v>
                </c:pt>
                <c:pt idx="2581">
                  <c:v>1.9624817999999999E-2</c:v>
                </c:pt>
                <c:pt idx="2582">
                  <c:v>1.9624889999999999E-2</c:v>
                </c:pt>
                <c:pt idx="2583">
                  <c:v>1.9676401999999999E-2</c:v>
                </c:pt>
                <c:pt idx="2584">
                  <c:v>1.9686711999999999E-2</c:v>
                </c:pt>
                <c:pt idx="2585">
                  <c:v>1.9686711999999999E-2</c:v>
                </c:pt>
                <c:pt idx="2586">
                  <c:v>1.9686275999999999E-2</c:v>
                </c:pt>
                <c:pt idx="2587">
                  <c:v>1.9685911E-2</c:v>
                </c:pt>
                <c:pt idx="2588">
                  <c:v>1.9685548000000001E-2</c:v>
                </c:pt>
                <c:pt idx="2589">
                  <c:v>1.9685182999999998E-2</c:v>
                </c:pt>
                <c:pt idx="2590">
                  <c:v>1.9684819999999999E-2</c:v>
                </c:pt>
                <c:pt idx="2591">
                  <c:v>1.9684454000000001E-2</c:v>
                </c:pt>
                <c:pt idx="2592">
                  <c:v>1.9684164000000001E-2</c:v>
                </c:pt>
                <c:pt idx="2593">
                  <c:v>1.9683798999999998E-2</c:v>
                </c:pt>
                <c:pt idx="2594">
                  <c:v>1.9683873000000001E-2</c:v>
                </c:pt>
                <c:pt idx="2595">
                  <c:v>1.9683943999999998E-2</c:v>
                </c:pt>
                <c:pt idx="2596">
                  <c:v>1.9683507999999999E-2</c:v>
                </c:pt>
                <c:pt idx="2597">
                  <c:v>1.9683143E-2</c:v>
                </c:pt>
                <c:pt idx="2598">
                  <c:v>1.968278E-2</c:v>
                </c:pt>
                <c:pt idx="2599">
                  <c:v>1.9682415000000002E-2</c:v>
                </c:pt>
                <c:pt idx="2600">
                  <c:v>1.9682415000000002E-2</c:v>
                </c:pt>
                <c:pt idx="2601">
                  <c:v>1.9682051999999998E-2</c:v>
                </c:pt>
                <c:pt idx="2602">
                  <c:v>1.9681687E-2</c:v>
                </c:pt>
                <c:pt idx="2603">
                  <c:v>1.9681321000000002E-2</c:v>
                </c:pt>
                <c:pt idx="2604">
                  <c:v>1.9680957999999998E-2</c:v>
                </c:pt>
                <c:pt idx="2605">
                  <c:v>1.9682793000000001E-2</c:v>
                </c:pt>
                <c:pt idx="2606">
                  <c:v>1.9682793000000001E-2</c:v>
                </c:pt>
                <c:pt idx="2607">
                  <c:v>1.9682793000000001E-2</c:v>
                </c:pt>
                <c:pt idx="2608">
                  <c:v>1.9682793000000001E-2</c:v>
                </c:pt>
                <c:pt idx="2609">
                  <c:v>1.9682793000000001E-2</c:v>
                </c:pt>
                <c:pt idx="2610">
                  <c:v>1.9682793000000001E-2</c:v>
                </c:pt>
                <c:pt idx="2611">
                  <c:v>1.9682793000000001E-2</c:v>
                </c:pt>
                <c:pt idx="2612">
                  <c:v>1.9682793000000001E-2</c:v>
                </c:pt>
                <c:pt idx="2613">
                  <c:v>1.9682793000000001E-2</c:v>
                </c:pt>
                <c:pt idx="2614">
                  <c:v>1.9682793000000001E-2</c:v>
                </c:pt>
                <c:pt idx="2615">
                  <c:v>1.9682793000000001E-2</c:v>
                </c:pt>
                <c:pt idx="2616">
                  <c:v>1.9682793000000001E-2</c:v>
                </c:pt>
                <c:pt idx="2617">
                  <c:v>1.9682793000000001E-2</c:v>
                </c:pt>
                <c:pt idx="2618">
                  <c:v>1.9682793000000001E-2</c:v>
                </c:pt>
                <c:pt idx="2619">
                  <c:v>1.9682720000000001E-2</c:v>
                </c:pt>
                <c:pt idx="2620">
                  <c:v>1.9682720000000001E-2</c:v>
                </c:pt>
                <c:pt idx="2621">
                  <c:v>1.9682720000000001E-2</c:v>
                </c:pt>
                <c:pt idx="2622">
                  <c:v>1.9683167000000001E-2</c:v>
                </c:pt>
                <c:pt idx="2623">
                  <c:v>1.9683167000000001E-2</c:v>
                </c:pt>
                <c:pt idx="2624">
                  <c:v>1.9683097E-2</c:v>
                </c:pt>
                <c:pt idx="2625">
                  <c:v>1.9688223000000001E-2</c:v>
                </c:pt>
                <c:pt idx="2626">
                  <c:v>1.9688223000000001E-2</c:v>
                </c:pt>
                <c:pt idx="2627">
                  <c:v>1.9688223000000001E-2</c:v>
                </c:pt>
                <c:pt idx="2628">
                  <c:v>1.9688223000000001E-2</c:v>
                </c:pt>
                <c:pt idx="2629">
                  <c:v>1.9688223000000001E-2</c:v>
                </c:pt>
                <c:pt idx="2630">
                  <c:v>1.9664641E-2</c:v>
                </c:pt>
                <c:pt idx="2631">
                  <c:v>1.9664641E-2</c:v>
                </c:pt>
                <c:pt idx="2632">
                  <c:v>1.9664641E-2</c:v>
                </c:pt>
                <c:pt idx="2633">
                  <c:v>1.9664641E-2</c:v>
                </c:pt>
                <c:pt idx="2634">
                  <c:v>1.9667797000000001E-2</c:v>
                </c:pt>
                <c:pt idx="2635">
                  <c:v>1.9667797000000001E-2</c:v>
                </c:pt>
                <c:pt idx="2636">
                  <c:v>1.9668099000000001E-2</c:v>
                </c:pt>
                <c:pt idx="2637">
                  <c:v>1.9668099000000001E-2</c:v>
                </c:pt>
                <c:pt idx="2638">
                  <c:v>1.9668099000000001E-2</c:v>
                </c:pt>
                <c:pt idx="2639">
                  <c:v>1.9668099000000001E-2</c:v>
                </c:pt>
                <c:pt idx="2640">
                  <c:v>1.9720149999999999E-2</c:v>
                </c:pt>
                <c:pt idx="2641">
                  <c:v>1.9720222999999999E-2</c:v>
                </c:pt>
                <c:pt idx="2642">
                  <c:v>1.9720222999999999E-2</c:v>
                </c:pt>
                <c:pt idx="2643">
                  <c:v>1.9720222999999999E-2</c:v>
                </c:pt>
                <c:pt idx="2644">
                  <c:v>1.9720222999999999E-2</c:v>
                </c:pt>
                <c:pt idx="2645">
                  <c:v>1.9720222999999999E-2</c:v>
                </c:pt>
                <c:pt idx="2646">
                  <c:v>1.9715684000000001E-2</c:v>
                </c:pt>
                <c:pt idx="2647">
                  <c:v>1.9715684000000001E-2</c:v>
                </c:pt>
                <c:pt idx="2648">
                  <c:v>1.9719994000000001E-2</c:v>
                </c:pt>
                <c:pt idx="2649">
                  <c:v>1.9719994000000001E-2</c:v>
                </c:pt>
                <c:pt idx="2650">
                  <c:v>1.9719994000000001E-2</c:v>
                </c:pt>
                <c:pt idx="2651">
                  <c:v>1.9719994000000001E-2</c:v>
                </c:pt>
                <c:pt idx="2652">
                  <c:v>1.972088E-2</c:v>
                </c:pt>
                <c:pt idx="2653">
                  <c:v>1.9721476000000002E-2</c:v>
                </c:pt>
                <c:pt idx="2654">
                  <c:v>1.9717194E-2</c:v>
                </c:pt>
                <c:pt idx="2655">
                  <c:v>1.9717194E-2</c:v>
                </c:pt>
                <c:pt idx="2656">
                  <c:v>1.9719334000000002E-2</c:v>
                </c:pt>
                <c:pt idx="2657">
                  <c:v>1.9719334000000002E-2</c:v>
                </c:pt>
                <c:pt idx="2658">
                  <c:v>1.9719334000000002E-2</c:v>
                </c:pt>
                <c:pt idx="2659">
                  <c:v>1.9719189000000002E-2</c:v>
                </c:pt>
                <c:pt idx="2660">
                  <c:v>1.9764423E-2</c:v>
                </c:pt>
                <c:pt idx="2661">
                  <c:v>1.9764423E-2</c:v>
                </c:pt>
                <c:pt idx="2662">
                  <c:v>1.9765316000000002E-2</c:v>
                </c:pt>
                <c:pt idx="2663">
                  <c:v>1.9765316000000002E-2</c:v>
                </c:pt>
                <c:pt idx="2664">
                  <c:v>1.9766208E-2</c:v>
                </c:pt>
                <c:pt idx="2665">
                  <c:v>1.9766208E-2</c:v>
                </c:pt>
                <c:pt idx="2666">
                  <c:v>1.9766891000000002E-2</c:v>
                </c:pt>
                <c:pt idx="2667">
                  <c:v>1.9766891000000002E-2</c:v>
                </c:pt>
                <c:pt idx="2668">
                  <c:v>1.9767784E-2</c:v>
                </c:pt>
                <c:pt idx="2669">
                  <c:v>1.9767784E-2</c:v>
                </c:pt>
                <c:pt idx="2670">
                  <c:v>1.9765873999999999E-2</c:v>
                </c:pt>
                <c:pt idx="2671">
                  <c:v>1.9765873999999999E-2</c:v>
                </c:pt>
                <c:pt idx="2672">
                  <c:v>1.9765873999999999E-2</c:v>
                </c:pt>
                <c:pt idx="2673">
                  <c:v>1.9765873999999999E-2</c:v>
                </c:pt>
                <c:pt idx="2674">
                  <c:v>1.9765873999999999E-2</c:v>
                </c:pt>
                <c:pt idx="2675">
                  <c:v>1.9765946999999999E-2</c:v>
                </c:pt>
                <c:pt idx="2676">
                  <c:v>1.9765946999999999E-2</c:v>
                </c:pt>
                <c:pt idx="2677">
                  <c:v>1.9764634E-2</c:v>
                </c:pt>
                <c:pt idx="2678">
                  <c:v>1.9764634E-2</c:v>
                </c:pt>
                <c:pt idx="2679">
                  <c:v>1.9773546999999999E-2</c:v>
                </c:pt>
                <c:pt idx="2680">
                  <c:v>1.9773546999999999E-2</c:v>
                </c:pt>
                <c:pt idx="2681">
                  <c:v>1.9773546999999999E-2</c:v>
                </c:pt>
                <c:pt idx="2682">
                  <c:v>1.9773546999999999E-2</c:v>
                </c:pt>
                <c:pt idx="2683">
                  <c:v>1.9773546999999999E-2</c:v>
                </c:pt>
                <c:pt idx="2684">
                  <c:v>1.9775048E-2</c:v>
                </c:pt>
                <c:pt idx="2685">
                  <c:v>1.9775048E-2</c:v>
                </c:pt>
                <c:pt idx="2686">
                  <c:v>1.9775048E-2</c:v>
                </c:pt>
                <c:pt idx="2687">
                  <c:v>1.9775339999999999E-2</c:v>
                </c:pt>
                <c:pt idx="2688">
                  <c:v>1.9775339999999999E-2</c:v>
                </c:pt>
                <c:pt idx="2689">
                  <c:v>1.9775339999999999E-2</c:v>
                </c:pt>
                <c:pt idx="2690">
                  <c:v>1.9775339999999999E-2</c:v>
                </c:pt>
                <c:pt idx="2691">
                  <c:v>1.9775339999999999E-2</c:v>
                </c:pt>
                <c:pt idx="2692">
                  <c:v>1.9775339999999999E-2</c:v>
                </c:pt>
                <c:pt idx="2693">
                  <c:v>1.977634E-2</c:v>
                </c:pt>
                <c:pt idx="2694">
                  <c:v>1.977634E-2</c:v>
                </c:pt>
                <c:pt idx="2695">
                  <c:v>1.977634E-2</c:v>
                </c:pt>
                <c:pt idx="2696">
                  <c:v>1.9776854999999999E-2</c:v>
                </c:pt>
                <c:pt idx="2697">
                  <c:v>1.9776854999999999E-2</c:v>
                </c:pt>
                <c:pt idx="2698">
                  <c:v>1.9776854999999999E-2</c:v>
                </c:pt>
                <c:pt idx="2699">
                  <c:v>1.978976E-2</c:v>
                </c:pt>
                <c:pt idx="2700">
                  <c:v>1.9787464000000001E-2</c:v>
                </c:pt>
                <c:pt idx="2701">
                  <c:v>1.9787464000000001E-2</c:v>
                </c:pt>
                <c:pt idx="2702">
                  <c:v>1.9787537000000001E-2</c:v>
                </c:pt>
                <c:pt idx="2703">
                  <c:v>1.9787537000000001E-2</c:v>
                </c:pt>
                <c:pt idx="2704">
                  <c:v>1.979156E-2</c:v>
                </c:pt>
                <c:pt idx="2705">
                  <c:v>1.979156E-2</c:v>
                </c:pt>
                <c:pt idx="2706">
                  <c:v>1.979156E-2</c:v>
                </c:pt>
                <c:pt idx="2707">
                  <c:v>1.9788074999999999E-2</c:v>
                </c:pt>
                <c:pt idx="2708">
                  <c:v>1.9788074999999999E-2</c:v>
                </c:pt>
                <c:pt idx="2709">
                  <c:v>1.9789345999999999E-2</c:v>
                </c:pt>
                <c:pt idx="2710">
                  <c:v>1.9789198000000001E-2</c:v>
                </c:pt>
                <c:pt idx="2711">
                  <c:v>1.9789281999999998E-2</c:v>
                </c:pt>
                <c:pt idx="2712">
                  <c:v>1.9789133E-2</c:v>
                </c:pt>
                <c:pt idx="2713">
                  <c:v>1.9789133E-2</c:v>
                </c:pt>
                <c:pt idx="2714">
                  <c:v>1.9789133E-2</c:v>
                </c:pt>
                <c:pt idx="2715">
                  <c:v>1.9789133E-2</c:v>
                </c:pt>
                <c:pt idx="2716">
                  <c:v>1.9789133E-2</c:v>
                </c:pt>
                <c:pt idx="2717">
                  <c:v>1.9789133E-2</c:v>
                </c:pt>
                <c:pt idx="2718">
                  <c:v>1.9789133E-2</c:v>
                </c:pt>
                <c:pt idx="2719">
                  <c:v>1.9789133E-2</c:v>
                </c:pt>
                <c:pt idx="2720">
                  <c:v>1.9789133E-2</c:v>
                </c:pt>
                <c:pt idx="2721">
                  <c:v>1.9789133E-2</c:v>
                </c:pt>
                <c:pt idx="2722">
                  <c:v>1.9789133E-2</c:v>
                </c:pt>
                <c:pt idx="2723">
                  <c:v>1.9789133E-2</c:v>
                </c:pt>
                <c:pt idx="2724">
                  <c:v>1.9789133E-2</c:v>
                </c:pt>
                <c:pt idx="2725">
                  <c:v>1.9789133E-2</c:v>
                </c:pt>
                <c:pt idx="2726">
                  <c:v>1.9789133E-2</c:v>
                </c:pt>
                <c:pt idx="2727">
                  <c:v>1.9789133E-2</c:v>
                </c:pt>
                <c:pt idx="2728">
                  <c:v>1.9789133E-2</c:v>
                </c:pt>
                <c:pt idx="2729">
                  <c:v>1.9789133E-2</c:v>
                </c:pt>
                <c:pt idx="2730">
                  <c:v>1.9789133E-2</c:v>
                </c:pt>
                <c:pt idx="2731">
                  <c:v>1.9789133E-2</c:v>
                </c:pt>
                <c:pt idx="2732">
                  <c:v>1.9789133E-2</c:v>
                </c:pt>
                <c:pt idx="2733">
                  <c:v>1.9789133E-2</c:v>
                </c:pt>
                <c:pt idx="2734">
                  <c:v>1.9789133E-2</c:v>
                </c:pt>
                <c:pt idx="2735">
                  <c:v>1.9789133E-2</c:v>
                </c:pt>
                <c:pt idx="2736">
                  <c:v>1.9789133E-2</c:v>
                </c:pt>
                <c:pt idx="2737">
                  <c:v>1.9789133E-2</c:v>
                </c:pt>
                <c:pt idx="2738">
                  <c:v>1.9789133E-2</c:v>
                </c:pt>
                <c:pt idx="2739">
                  <c:v>1.9789133E-2</c:v>
                </c:pt>
                <c:pt idx="2740">
                  <c:v>1.9789133E-2</c:v>
                </c:pt>
                <c:pt idx="2741">
                  <c:v>1.9789133E-2</c:v>
                </c:pt>
                <c:pt idx="2742">
                  <c:v>1.9789133E-2</c:v>
                </c:pt>
                <c:pt idx="2743">
                  <c:v>1.9789133E-2</c:v>
                </c:pt>
                <c:pt idx="2744">
                  <c:v>1.9789133E-2</c:v>
                </c:pt>
                <c:pt idx="2745">
                  <c:v>1.9789133E-2</c:v>
                </c:pt>
                <c:pt idx="2746">
                  <c:v>1.9789133E-2</c:v>
                </c:pt>
                <c:pt idx="2747">
                  <c:v>1.9789133E-2</c:v>
                </c:pt>
                <c:pt idx="2748">
                  <c:v>1.9789133E-2</c:v>
                </c:pt>
                <c:pt idx="2749">
                  <c:v>1.9789133E-2</c:v>
                </c:pt>
                <c:pt idx="2750">
                  <c:v>1.9789133E-2</c:v>
                </c:pt>
                <c:pt idx="2751">
                  <c:v>1.9789133E-2</c:v>
                </c:pt>
                <c:pt idx="2752">
                  <c:v>1.9789133E-2</c:v>
                </c:pt>
                <c:pt idx="2753">
                  <c:v>1.9789133E-2</c:v>
                </c:pt>
                <c:pt idx="2754">
                  <c:v>1.9789133E-2</c:v>
                </c:pt>
                <c:pt idx="2755">
                  <c:v>1.9789133E-2</c:v>
                </c:pt>
                <c:pt idx="2756">
                  <c:v>1.9789133E-2</c:v>
                </c:pt>
                <c:pt idx="2757">
                  <c:v>1.9789133E-2</c:v>
                </c:pt>
                <c:pt idx="2758">
                  <c:v>1.9789133E-2</c:v>
                </c:pt>
                <c:pt idx="2759">
                  <c:v>1.9789133E-2</c:v>
                </c:pt>
                <c:pt idx="2760">
                  <c:v>1.9789133E-2</c:v>
                </c:pt>
                <c:pt idx="2761">
                  <c:v>1.9789133E-2</c:v>
                </c:pt>
                <c:pt idx="2762">
                  <c:v>1.9789133E-2</c:v>
                </c:pt>
                <c:pt idx="2763">
                  <c:v>1.9789133E-2</c:v>
                </c:pt>
                <c:pt idx="2764">
                  <c:v>1.9789060000000001E-2</c:v>
                </c:pt>
                <c:pt idx="2765">
                  <c:v>1.9779352E-2</c:v>
                </c:pt>
                <c:pt idx="2766">
                  <c:v>1.9777583000000001E-2</c:v>
                </c:pt>
                <c:pt idx="2767">
                  <c:v>1.9776988999999998E-2</c:v>
                </c:pt>
                <c:pt idx="2768">
                  <c:v>1.9776988999999998E-2</c:v>
                </c:pt>
                <c:pt idx="2769">
                  <c:v>1.9776988999999998E-2</c:v>
                </c:pt>
                <c:pt idx="2770">
                  <c:v>1.9776842999999999E-2</c:v>
                </c:pt>
                <c:pt idx="2771">
                  <c:v>1.9776842999999999E-2</c:v>
                </c:pt>
                <c:pt idx="2772">
                  <c:v>1.9776842999999999E-2</c:v>
                </c:pt>
                <c:pt idx="2773">
                  <c:v>1.9776842999999999E-2</c:v>
                </c:pt>
                <c:pt idx="2774">
                  <c:v>1.9776620000000002E-2</c:v>
                </c:pt>
                <c:pt idx="2775">
                  <c:v>1.9776620000000002E-2</c:v>
                </c:pt>
                <c:pt idx="2776">
                  <c:v>1.9775220999999999E-2</c:v>
                </c:pt>
                <c:pt idx="2777">
                  <c:v>1.9775220999999999E-2</c:v>
                </c:pt>
                <c:pt idx="2778">
                  <c:v>1.9775220999999999E-2</c:v>
                </c:pt>
                <c:pt idx="2779">
                  <c:v>1.9775296000000001E-2</c:v>
                </c:pt>
                <c:pt idx="2780">
                  <c:v>1.9775296000000001E-2</c:v>
                </c:pt>
                <c:pt idx="2781">
                  <c:v>1.9775296000000001E-2</c:v>
                </c:pt>
                <c:pt idx="2782">
                  <c:v>1.9775296000000001E-2</c:v>
                </c:pt>
                <c:pt idx="2783">
                  <c:v>1.9775296000000001E-2</c:v>
                </c:pt>
                <c:pt idx="2784">
                  <c:v>1.9775296000000001E-2</c:v>
                </c:pt>
                <c:pt idx="2785">
                  <c:v>1.9775296000000001E-2</c:v>
                </c:pt>
                <c:pt idx="2786">
                  <c:v>1.9775296000000001E-2</c:v>
                </c:pt>
                <c:pt idx="2787">
                  <c:v>1.9775074E-2</c:v>
                </c:pt>
                <c:pt idx="2788">
                  <c:v>1.9774706999999999E-2</c:v>
                </c:pt>
                <c:pt idx="2789">
                  <c:v>1.977456E-2</c:v>
                </c:pt>
                <c:pt idx="2790">
                  <c:v>1.977456E-2</c:v>
                </c:pt>
                <c:pt idx="2791">
                  <c:v>1.977456E-2</c:v>
                </c:pt>
                <c:pt idx="2792">
                  <c:v>1.9774265999999999E-2</c:v>
                </c:pt>
                <c:pt idx="2793">
                  <c:v>1.9774265999999999E-2</c:v>
                </c:pt>
                <c:pt idx="2794">
                  <c:v>1.977375E-2</c:v>
                </c:pt>
                <c:pt idx="2795">
                  <c:v>1.977375E-2</c:v>
                </c:pt>
                <c:pt idx="2796">
                  <c:v>1.977375E-2</c:v>
                </c:pt>
                <c:pt idx="2797">
                  <c:v>1.977375E-2</c:v>
                </c:pt>
                <c:pt idx="2798">
                  <c:v>1.977375E-2</c:v>
                </c:pt>
                <c:pt idx="2799">
                  <c:v>1.977375E-2</c:v>
                </c:pt>
                <c:pt idx="2800">
                  <c:v>1.977375E-2</c:v>
                </c:pt>
                <c:pt idx="2801">
                  <c:v>1.977375E-2</c:v>
                </c:pt>
                <c:pt idx="2802">
                  <c:v>1.977375E-2</c:v>
                </c:pt>
                <c:pt idx="2803">
                  <c:v>1.977375E-2</c:v>
                </c:pt>
                <c:pt idx="2804">
                  <c:v>1.977375E-2</c:v>
                </c:pt>
                <c:pt idx="2805">
                  <c:v>1.977375E-2</c:v>
                </c:pt>
                <c:pt idx="2806">
                  <c:v>1.977375E-2</c:v>
                </c:pt>
                <c:pt idx="2807">
                  <c:v>1.977375E-2</c:v>
                </c:pt>
                <c:pt idx="2808">
                  <c:v>1.977375E-2</c:v>
                </c:pt>
                <c:pt idx="2809">
                  <c:v>1.977375E-2</c:v>
                </c:pt>
                <c:pt idx="2810">
                  <c:v>1.977375E-2</c:v>
                </c:pt>
                <c:pt idx="2811">
                  <c:v>1.977375E-2</c:v>
                </c:pt>
                <c:pt idx="2812">
                  <c:v>1.977375E-2</c:v>
                </c:pt>
                <c:pt idx="2813">
                  <c:v>1.977375E-2</c:v>
                </c:pt>
                <c:pt idx="2814">
                  <c:v>1.977375E-2</c:v>
                </c:pt>
                <c:pt idx="2815">
                  <c:v>1.977375E-2</c:v>
                </c:pt>
                <c:pt idx="2816">
                  <c:v>1.977375E-2</c:v>
                </c:pt>
                <c:pt idx="2817">
                  <c:v>1.977375E-2</c:v>
                </c:pt>
                <c:pt idx="2818">
                  <c:v>1.977375E-2</c:v>
                </c:pt>
                <c:pt idx="2819">
                  <c:v>1.9773599999999999E-2</c:v>
                </c:pt>
                <c:pt idx="2820">
                  <c:v>1.9773599999999999E-2</c:v>
                </c:pt>
                <c:pt idx="2821">
                  <c:v>1.9773599999999999E-2</c:v>
                </c:pt>
                <c:pt idx="2822">
                  <c:v>1.9773599999999999E-2</c:v>
                </c:pt>
                <c:pt idx="2823">
                  <c:v>1.9773527999999999E-2</c:v>
                </c:pt>
                <c:pt idx="2824">
                  <c:v>1.9773527999999999E-2</c:v>
                </c:pt>
                <c:pt idx="2825">
                  <c:v>1.9785885E-2</c:v>
                </c:pt>
                <c:pt idx="2826">
                  <c:v>1.9785812E-2</c:v>
                </c:pt>
                <c:pt idx="2827">
                  <c:v>1.9785738000000001E-2</c:v>
                </c:pt>
                <c:pt idx="2828">
                  <c:v>1.9785738000000001E-2</c:v>
                </c:pt>
                <c:pt idx="2829">
                  <c:v>1.9785738000000001E-2</c:v>
                </c:pt>
                <c:pt idx="2830">
                  <c:v>1.9785738000000001E-2</c:v>
                </c:pt>
                <c:pt idx="2831">
                  <c:v>1.9785738000000001E-2</c:v>
                </c:pt>
                <c:pt idx="2832">
                  <c:v>1.9785738000000001E-2</c:v>
                </c:pt>
                <c:pt idx="2833">
                  <c:v>1.9785738000000001E-2</c:v>
                </c:pt>
                <c:pt idx="2834">
                  <c:v>1.9784995999999999E-2</c:v>
                </c:pt>
                <c:pt idx="2835">
                  <c:v>1.9784772999999999E-2</c:v>
                </c:pt>
                <c:pt idx="2836">
                  <c:v>1.9784477000000002E-2</c:v>
                </c:pt>
                <c:pt idx="2837">
                  <c:v>1.9784477000000002E-2</c:v>
                </c:pt>
                <c:pt idx="2838">
                  <c:v>1.9775575E-2</c:v>
                </c:pt>
                <c:pt idx="2839">
                  <c:v>1.9774831999999999E-2</c:v>
                </c:pt>
                <c:pt idx="2840">
                  <c:v>1.9774534E-2</c:v>
                </c:pt>
                <c:pt idx="2841">
                  <c:v>1.9773122000000001E-2</c:v>
                </c:pt>
                <c:pt idx="2842">
                  <c:v>1.9772156999999999E-2</c:v>
                </c:pt>
                <c:pt idx="2843">
                  <c:v>1.9772156999999999E-2</c:v>
                </c:pt>
                <c:pt idx="2844">
                  <c:v>1.9769555000000001E-2</c:v>
                </c:pt>
                <c:pt idx="2845">
                  <c:v>1.9768812E-2</c:v>
                </c:pt>
                <c:pt idx="2846">
                  <c:v>1.9768812E-2</c:v>
                </c:pt>
                <c:pt idx="2847">
                  <c:v>1.9768216000000002E-2</c:v>
                </c:pt>
                <c:pt idx="2848">
                  <c:v>1.9767099999999999E-2</c:v>
                </c:pt>
                <c:pt idx="2849">
                  <c:v>1.9765614000000001E-2</c:v>
                </c:pt>
                <c:pt idx="2850">
                  <c:v>1.9765614000000001E-2</c:v>
                </c:pt>
                <c:pt idx="2851">
                  <c:v>1.9765614000000001E-2</c:v>
                </c:pt>
                <c:pt idx="2852">
                  <c:v>1.9765614000000001E-2</c:v>
                </c:pt>
                <c:pt idx="2853">
                  <c:v>1.9765614000000001E-2</c:v>
                </c:pt>
                <c:pt idx="2854">
                  <c:v>1.9765614000000001E-2</c:v>
                </c:pt>
                <c:pt idx="2855">
                  <c:v>1.9765614000000001E-2</c:v>
                </c:pt>
                <c:pt idx="2856">
                  <c:v>1.9765614000000001E-2</c:v>
                </c:pt>
                <c:pt idx="2857">
                  <c:v>1.9765614000000001E-2</c:v>
                </c:pt>
                <c:pt idx="2858">
                  <c:v>1.9765614000000001E-2</c:v>
                </c:pt>
                <c:pt idx="2859">
                  <c:v>1.9765614000000001E-2</c:v>
                </c:pt>
                <c:pt idx="2860">
                  <c:v>1.9765614000000001E-2</c:v>
                </c:pt>
                <c:pt idx="2861">
                  <c:v>1.9765614000000001E-2</c:v>
                </c:pt>
                <c:pt idx="2862">
                  <c:v>1.9765614000000001E-2</c:v>
                </c:pt>
                <c:pt idx="2863">
                  <c:v>1.9765614000000001E-2</c:v>
                </c:pt>
                <c:pt idx="2864">
                  <c:v>1.9765614000000001E-2</c:v>
                </c:pt>
                <c:pt idx="2865">
                  <c:v>1.9765614000000001E-2</c:v>
                </c:pt>
                <c:pt idx="2866">
                  <c:v>1.9765614000000001E-2</c:v>
                </c:pt>
                <c:pt idx="2867">
                  <c:v>1.9765614000000001E-2</c:v>
                </c:pt>
                <c:pt idx="2868">
                  <c:v>1.9765614000000001E-2</c:v>
                </c:pt>
                <c:pt idx="2869">
                  <c:v>1.9765614000000001E-2</c:v>
                </c:pt>
                <c:pt idx="2870">
                  <c:v>1.9765614000000001E-2</c:v>
                </c:pt>
                <c:pt idx="2871">
                  <c:v>1.9765614000000001E-2</c:v>
                </c:pt>
                <c:pt idx="2872">
                  <c:v>1.9765614000000001E-2</c:v>
                </c:pt>
                <c:pt idx="2873">
                  <c:v>1.9765614000000001E-2</c:v>
                </c:pt>
                <c:pt idx="2874">
                  <c:v>1.9765614000000001E-2</c:v>
                </c:pt>
                <c:pt idx="2875">
                  <c:v>1.9765614000000001E-2</c:v>
                </c:pt>
                <c:pt idx="2876">
                  <c:v>1.9765614000000001E-2</c:v>
                </c:pt>
                <c:pt idx="2877">
                  <c:v>1.9765614000000001E-2</c:v>
                </c:pt>
                <c:pt idx="2878">
                  <c:v>1.9765100000000001E-2</c:v>
                </c:pt>
                <c:pt idx="2879">
                  <c:v>1.9765100000000001E-2</c:v>
                </c:pt>
                <c:pt idx="2880">
                  <c:v>1.9765100000000001E-2</c:v>
                </c:pt>
                <c:pt idx="2881">
                  <c:v>1.9765100000000001E-2</c:v>
                </c:pt>
                <c:pt idx="2882">
                  <c:v>1.9765100000000001E-2</c:v>
                </c:pt>
                <c:pt idx="2883">
                  <c:v>1.9765100000000001E-2</c:v>
                </c:pt>
                <c:pt idx="2884">
                  <c:v>1.9765100000000001E-2</c:v>
                </c:pt>
                <c:pt idx="2885">
                  <c:v>1.9765100000000001E-2</c:v>
                </c:pt>
                <c:pt idx="2886">
                  <c:v>1.9765100000000001E-2</c:v>
                </c:pt>
                <c:pt idx="2887">
                  <c:v>1.9765100000000001E-2</c:v>
                </c:pt>
                <c:pt idx="2888">
                  <c:v>1.9765100000000001E-2</c:v>
                </c:pt>
                <c:pt idx="2889">
                  <c:v>1.9765100000000001E-2</c:v>
                </c:pt>
                <c:pt idx="2890">
                  <c:v>1.9765100000000001E-2</c:v>
                </c:pt>
                <c:pt idx="2891">
                  <c:v>1.9765100000000001E-2</c:v>
                </c:pt>
                <c:pt idx="2892">
                  <c:v>1.9765100000000001E-2</c:v>
                </c:pt>
                <c:pt idx="2893">
                  <c:v>1.9765100000000001E-2</c:v>
                </c:pt>
                <c:pt idx="2894">
                  <c:v>1.9765100000000001E-2</c:v>
                </c:pt>
                <c:pt idx="2895">
                  <c:v>1.9765024999999999E-2</c:v>
                </c:pt>
                <c:pt idx="2896">
                  <c:v>1.9765024999999999E-2</c:v>
                </c:pt>
                <c:pt idx="2897">
                  <c:v>1.9764354000000001E-2</c:v>
                </c:pt>
                <c:pt idx="2898">
                  <c:v>1.9764354000000001E-2</c:v>
                </c:pt>
                <c:pt idx="2899">
                  <c:v>1.9764354000000001E-2</c:v>
                </c:pt>
                <c:pt idx="2900">
                  <c:v>1.9764589999999999E-2</c:v>
                </c:pt>
                <c:pt idx="2901">
                  <c:v>1.9764589999999999E-2</c:v>
                </c:pt>
                <c:pt idx="2902">
                  <c:v>1.9764589999999999E-2</c:v>
                </c:pt>
                <c:pt idx="2903">
                  <c:v>1.9764440000000001E-2</c:v>
                </c:pt>
                <c:pt idx="2904">
                  <c:v>1.9764440000000001E-2</c:v>
                </c:pt>
                <c:pt idx="2905">
                  <c:v>1.9768589999999999E-2</c:v>
                </c:pt>
                <c:pt idx="2906">
                  <c:v>1.9776003E-2</c:v>
                </c:pt>
                <c:pt idx="2907">
                  <c:v>1.9776003E-2</c:v>
                </c:pt>
                <c:pt idx="2908">
                  <c:v>1.9776003E-2</c:v>
                </c:pt>
                <c:pt idx="2909">
                  <c:v>1.9776003E-2</c:v>
                </c:pt>
                <c:pt idx="2910">
                  <c:v>1.9776003E-2</c:v>
                </c:pt>
                <c:pt idx="2911">
                  <c:v>1.9776754000000001E-2</c:v>
                </c:pt>
                <c:pt idx="2912">
                  <c:v>1.9776754000000001E-2</c:v>
                </c:pt>
                <c:pt idx="2913">
                  <c:v>1.9776828999999999E-2</c:v>
                </c:pt>
                <c:pt idx="2914">
                  <c:v>1.9776828999999999E-2</c:v>
                </c:pt>
                <c:pt idx="2915">
                  <c:v>1.9776828999999999E-2</c:v>
                </c:pt>
                <c:pt idx="2916">
                  <c:v>1.9776754000000001E-2</c:v>
                </c:pt>
                <c:pt idx="2917">
                  <c:v>1.9776754000000001E-2</c:v>
                </c:pt>
                <c:pt idx="2918">
                  <c:v>1.9776680000000001E-2</c:v>
                </c:pt>
                <c:pt idx="2919">
                  <c:v>1.9776680000000001E-2</c:v>
                </c:pt>
                <c:pt idx="2920">
                  <c:v>1.9776680000000001E-2</c:v>
                </c:pt>
                <c:pt idx="2921">
                  <c:v>1.9776680000000001E-2</c:v>
                </c:pt>
                <c:pt idx="2922">
                  <c:v>1.9776680000000001E-2</c:v>
                </c:pt>
                <c:pt idx="2923">
                  <c:v>1.9776680000000001E-2</c:v>
                </c:pt>
                <c:pt idx="2924">
                  <c:v>1.9776680000000001E-2</c:v>
                </c:pt>
                <c:pt idx="2925">
                  <c:v>1.9776458E-2</c:v>
                </c:pt>
                <c:pt idx="2926">
                  <c:v>1.9776458E-2</c:v>
                </c:pt>
                <c:pt idx="2927">
                  <c:v>1.9776458E-2</c:v>
                </c:pt>
                <c:pt idx="2928">
                  <c:v>1.9778969E-2</c:v>
                </c:pt>
                <c:pt idx="2929">
                  <c:v>1.9778969E-2</c:v>
                </c:pt>
                <c:pt idx="2930">
                  <c:v>1.9778969E-2</c:v>
                </c:pt>
                <c:pt idx="2931">
                  <c:v>1.9950418000000001E-2</c:v>
                </c:pt>
                <c:pt idx="2932">
                  <c:v>1.9950418000000001E-2</c:v>
                </c:pt>
                <c:pt idx="2933">
                  <c:v>1.9950342999999999E-2</c:v>
                </c:pt>
                <c:pt idx="2934">
                  <c:v>1.9950342999999999E-2</c:v>
                </c:pt>
                <c:pt idx="2935">
                  <c:v>1.995019E-2</c:v>
                </c:pt>
                <c:pt idx="2936">
                  <c:v>1.995019E-2</c:v>
                </c:pt>
                <c:pt idx="2937">
                  <c:v>1.9953255999999999E-2</c:v>
                </c:pt>
                <c:pt idx="2938">
                  <c:v>1.9953255999999999E-2</c:v>
                </c:pt>
                <c:pt idx="2939">
                  <c:v>1.9953255999999999E-2</c:v>
                </c:pt>
                <c:pt idx="2940">
                  <c:v>1.9956870000000002E-2</c:v>
                </c:pt>
                <c:pt idx="2941">
                  <c:v>1.9956870000000002E-2</c:v>
                </c:pt>
                <c:pt idx="2942">
                  <c:v>1.9956794999999999E-2</c:v>
                </c:pt>
                <c:pt idx="2943">
                  <c:v>1.9956794999999999E-2</c:v>
                </c:pt>
                <c:pt idx="2944">
                  <c:v>1.9956794999999999E-2</c:v>
                </c:pt>
                <c:pt idx="2945">
                  <c:v>1.9956794999999999E-2</c:v>
                </c:pt>
                <c:pt idx="2946">
                  <c:v>1.9957721000000001E-2</c:v>
                </c:pt>
                <c:pt idx="2947">
                  <c:v>1.9957721000000001E-2</c:v>
                </c:pt>
                <c:pt idx="2948">
                  <c:v>1.9957721000000001E-2</c:v>
                </c:pt>
                <c:pt idx="2949">
                  <c:v>1.9958185E-2</c:v>
                </c:pt>
                <c:pt idx="2950">
                  <c:v>1.9958185E-2</c:v>
                </c:pt>
                <c:pt idx="2951">
                  <c:v>1.9958110000000001E-2</c:v>
                </c:pt>
                <c:pt idx="2952">
                  <c:v>1.9958887000000002E-2</c:v>
                </c:pt>
                <c:pt idx="2953">
                  <c:v>1.9958887000000002E-2</c:v>
                </c:pt>
                <c:pt idx="2954">
                  <c:v>1.9958736000000001E-2</c:v>
                </c:pt>
                <c:pt idx="2955">
                  <c:v>1.9958736000000001E-2</c:v>
                </c:pt>
                <c:pt idx="2956">
                  <c:v>1.9958736000000001E-2</c:v>
                </c:pt>
                <c:pt idx="2957">
                  <c:v>1.9958736000000001E-2</c:v>
                </c:pt>
                <c:pt idx="2958">
                  <c:v>1.9958736000000001E-2</c:v>
                </c:pt>
                <c:pt idx="2959">
                  <c:v>1.9963251000000001E-2</c:v>
                </c:pt>
                <c:pt idx="2960">
                  <c:v>1.9963251000000001E-2</c:v>
                </c:pt>
                <c:pt idx="2961">
                  <c:v>1.9957303999999999E-2</c:v>
                </c:pt>
                <c:pt idx="2962">
                  <c:v>1.9957303999999999E-2</c:v>
                </c:pt>
                <c:pt idx="2963">
                  <c:v>1.9959907999999998E-2</c:v>
                </c:pt>
                <c:pt idx="2964">
                  <c:v>1.9959907999999998E-2</c:v>
                </c:pt>
                <c:pt idx="2965">
                  <c:v>1.9959907999999998E-2</c:v>
                </c:pt>
                <c:pt idx="2966">
                  <c:v>1.9959907999999998E-2</c:v>
                </c:pt>
                <c:pt idx="2967">
                  <c:v>1.9959907999999998E-2</c:v>
                </c:pt>
                <c:pt idx="2968">
                  <c:v>1.9959907999999998E-2</c:v>
                </c:pt>
                <c:pt idx="2969">
                  <c:v>1.9959907999999998E-2</c:v>
                </c:pt>
                <c:pt idx="2970">
                  <c:v>1.9959907999999998E-2</c:v>
                </c:pt>
                <c:pt idx="2971">
                  <c:v>1.9959907999999998E-2</c:v>
                </c:pt>
                <c:pt idx="2972">
                  <c:v>1.9959907999999998E-2</c:v>
                </c:pt>
                <c:pt idx="2973">
                  <c:v>1.9959907999999998E-2</c:v>
                </c:pt>
                <c:pt idx="2974">
                  <c:v>1.9959907999999998E-2</c:v>
                </c:pt>
                <c:pt idx="2975">
                  <c:v>1.9959907999999998E-2</c:v>
                </c:pt>
                <c:pt idx="2976">
                  <c:v>1.9959683999999998E-2</c:v>
                </c:pt>
                <c:pt idx="2977">
                  <c:v>1.9959683999999998E-2</c:v>
                </c:pt>
                <c:pt idx="2978">
                  <c:v>1.9959683999999998E-2</c:v>
                </c:pt>
                <c:pt idx="2979">
                  <c:v>1.9958400000000001E-2</c:v>
                </c:pt>
                <c:pt idx="2980">
                  <c:v>1.9958248000000001E-2</c:v>
                </c:pt>
                <c:pt idx="2981">
                  <c:v>1.9957797999999999E-2</c:v>
                </c:pt>
                <c:pt idx="2982">
                  <c:v>1.9957347E-2</c:v>
                </c:pt>
                <c:pt idx="2983">
                  <c:v>1.9957347E-2</c:v>
                </c:pt>
                <c:pt idx="2984">
                  <c:v>1.9957347E-2</c:v>
                </c:pt>
                <c:pt idx="2985">
                  <c:v>1.9957347E-2</c:v>
                </c:pt>
                <c:pt idx="2986">
                  <c:v>1.9957347E-2</c:v>
                </c:pt>
                <c:pt idx="2987">
                  <c:v>1.9957347E-2</c:v>
                </c:pt>
                <c:pt idx="2988">
                  <c:v>1.9957347E-2</c:v>
                </c:pt>
                <c:pt idx="2989">
                  <c:v>1.9957274000000001E-2</c:v>
                </c:pt>
                <c:pt idx="2990">
                  <c:v>1.9957121000000001E-2</c:v>
                </c:pt>
                <c:pt idx="2991">
                  <c:v>1.9957121000000001E-2</c:v>
                </c:pt>
                <c:pt idx="2992">
                  <c:v>1.9957121000000001E-2</c:v>
                </c:pt>
                <c:pt idx="2993">
                  <c:v>1.9957121000000001E-2</c:v>
                </c:pt>
                <c:pt idx="2994">
                  <c:v>1.9957121000000001E-2</c:v>
                </c:pt>
                <c:pt idx="2995">
                  <c:v>1.9957121000000001E-2</c:v>
                </c:pt>
                <c:pt idx="2996">
                  <c:v>1.9956970000000001E-2</c:v>
                </c:pt>
                <c:pt idx="2997">
                  <c:v>1.9956970000000001E-2</c:v>
                </c:pt>
                <c:pt idx="2998">
                  <c:v>1.9956970000000001E-2</c:v>
                </c:pt>
                <c:pt idx="2999">
                  <c:v>1.9956970000000001E-2</c:v>
                </c:pt>
                <c:pt idx="3000">
                  <c:v>1.9956970000000001E-2</c:v>
                </c:pt>
                <c:pt idx="3001">
                  <c:v>1.9956970000000001E-2</c:v>
                </c:pt>
                <c:pt idx="3002">
                  <c:v>1.9956970000000001E-2</c:v>
                </c:pt>
                <c:pt idx="3003">
                  <c:v>1.9956970000000001E-2</c:v>
                </c:pt>
                <c:pt idx="3004">
                  <c:v>1.9956970000000001E-2</c:v>
                </c:pt>
                <c:pt idx="3005">
                  <c:v>1.9956970000000001E-2</c:v>
                </c:pt>
                <c:pt idx="3006">
                  <c:v>1.9956970000000001E-2</c:v>
                </c:pt>
                <c:pt idx="3007">
                  <c:v>1.9956970000000001E-2</c:v>
                </c:pt>
                <c:pt idx="3008">
                  <c:v>1.9956970000000001E-2</c:v>
                </c:pt>
                <c:pt idx="3009">
                  <c:v>1.9956970000000001E-2</c:v>
                </c:pt>
                <c:pt idx="3010">
                  <c:v>1.9956742999999999E-2</c:v>
                </c:pt>
                <c:pt idx="3011">
                  <c:v>1.9956742999999999E-2</c:v>
                </c:pt>
                <c:pt idx="3012">
                  <c:v>1.9952729999999998E-2</c:v>
                </c:pt>
                <c:pt idx="3013">
                  <c:v>1.9955868000000002E-2</c:v>
                </c:pt>
                <c:pt idx="3014">
                  <c:v>1.9955942000000001E-2</c:v>
                </c:pt>
                <c:pt idx="3015">
                  <c:v>1.9955942000000001E-2</c:v>
                </c:pt>
                <c:pt idx="3016">
                  <c:v>1.995686E-2</c:v>
                </c:pt>
                <c:pt idx="3017">
                  <c:v>1.995686E-2</c:v>
                </c:pt>
                <c:pt idx="3018">
                  <c:v>1.995686E-2</c:v>
                </c:pt>
                <c:pt idx="3019">
                  <c:v>1.9956781999999999E-2</c:v>
                </c:pt>
                <c:pt idx="3020">
                  <c:v>1.9955420000000001E-2</c:v>
                </c:pt>
                <c:pt idx="3021">
                  <c:v>1.9955420000000001E-2</c:v>
                </c:pt>
                <c:pt idx="3022">
                  <c:v>1.9955205E-2</c:v>
                </c:pt>
                <c:pt idx="3023">
                  <c:v>1.9955205E-2</c:v>
                </c:pt>
                <c:pt idx="3024">
                  <c:v>1.9960466999999999E-2</c:v>
                </c:pt>
                <c:pt idx="3025">
                  <c:v>1.9960466999999999E-2</c:v>
                </c:pt>
                <c:pt idx="3026">
                  <c:v>1.9960241E-2</c:v>
                </c:pt>
                <c:pt idx="3027">
                  <c:v>1.9960241E-2</c:v>
                </c:pt>
                <c:pt idx="3028">
                  <c:v>1.9960241E-2</c:v>
                </c:pt>
                <c:pt idx="3029">
                  <c:v>1.9960241E-2</c:v>
                </c:pt>
                <c:pt idx="3030">
                  <c:v>1.9965910999999999E-2</c:v>
                </c:pt>
                <c:pt idx="3031">
                  <c:v>1.9965910999999999E-2</c:v>
                </c:pt>
                <c:pt idx="3032">
                  <c:v>1.9965910999999999E-2</c:v>
                </c:pt>
                <c:pt idx="3033">
                  <c:v>1.9965910999999999E-2</c:v>
                </c:pt>
                <c:pt idx="3034">
                  <c:v>1.9965910999999999E-2</c:v>
                </c:pt>
                <c:pt idx="3035">
                  <c:v>1.9965910999999999E-2</c:v>
                </c:pt>
                <c:pt idx="3036">
                  <c:v>1.9965910999999999E-2</c:v>
                </c:pt>
                <c:pt idx="3037">
                  <c:v>1.9965910999999999E-2</c:v>
                </c:pt>
                <c:pt idx="3038">
                  <c:v>1.9965910999999999E-2</c:v>
                </c:pt>
                <c:pt idx="3039">
                  <c:v>1.9965910999999999E-2</c:v>
                </c:pt>
                <c:pt idx="3040">
                  <c:v>1.9965910999999999E-2</c:v>
                </c:pt>
                <c:pt idx="3041">
                  <c:v>1.9965910999999999E-2</c:v>
                </c:pt>
                <c:pt idx="3042">
                  <c:v>1.9965910999999999E-2</c:v>
                </c:pt>
                <c:pt idx="3043">
                  <c:v>1.9965910999999999E-2</c:v>
                </c:pt>
                <c:pt idx="3044">
                  <c:v>1.9965910999999999E-2</c:v>
                </c:pt>
                <c:pt idx="3045">
                  <c:v>1.9965910999999999E-2</c:v>
                </c:pt>
                <c:pt idx="3046">
                  <c:v>1.9965910999999999E-2</c:v>
                </c:pt>
                <c:pt idx="3047">
                  <c:v>1.9965910999999999E-2</c:v>
                </c:pt>
                <c:pt idx="3048">
                  <c:v>1.9965910999999999E-2</c:v>
                </c:pt>
                <c:pt idx="3049">
                  <c:v>1.9965910999999999E-2</c:v>
                </c:pt>
                <c:pt idx="3050">
                  <c:v>1.9965910999999999E-2</c:v>
                </c:pt>
                <c:pt idx="3051">
                  <c:v>1.9965910999999999E-2</c:v>
                </c:pt>
                <c:pt idx="3052">
                  <c:v>1.9965910999999999E-2</c:v>
                </c:pt>
                <c:pt idx="3053">
                  <c:v>1.9965910999999999E-2</c:v>
                </c:pt>
                <c:pt idx="3054">
                  <c:v>1.9965910999999999E-2</c:v>
                </c:pt>
                <c:pt idx="3055">
                  <c:v>1.9965910999999999E-2</c:v>
                </c:pt>
                <c:pt idx="3056">
                  <c:v>1.9965910999999999E-2</c:v>
                </c:pt>
                <c:pt idx="3057">
                  <c:v>1.9965910999999999E-2</c:v>
                </c:pt>
                <c:pt idx="3058">
                  <c:v>1.9976801999999998E-2</c:v>
                </c:pt>
                <c:pt idx="3059">
                  <c:v>1.9976801999999998E-2</c:v>
                </c:pt>
                <c:pt idx="3060">
                  <c:v>1.9976801999999998E-2</c:v>
                </c:pt>
                <c:pt idx="3061">
                  <c:v>1.9976801999999998E-2</c:v>
                </c:pt>
                <c:pt idx="3062">
                  <c:v>1.9976801999999998E-2</c:v>
                </c:pt>
                <c:pt idx="3063">
                  <c:v>1.9976801999999998E-2</c:v>
                </c:pt>
                <c:pt idx="3064">
                  <c:v>1.9976801999999998E-2</c:v>
                </c:pt>
                <c:pt idx="3065">
                  <c:v>1.9976801999999998E-2</c:v>
                </c:pt>
                <c:pt idx="3066">
                  <c:v>1.9976801999999998E-2</c:v>
                </c:pt>
                <c:pt idx="3067">
                  <c:v>1.9976801999999998E-2</c:v>
                </c:pt>
                <c:pt idx="3068">
                  <c:v>1.9976801999999998E-2</c:v>
                </c:pt>
                <c:pt idx="3069">
                  <c:v>1.9976801999999998E-2</c:v>
                </c:pt>
                <c:pt idx="3070">
                  <c:v>1.9976801999999998E-2</c:v>
                </c:pt>
                <c:pt idx="3071">
                  <c:v>1.9976801999999998E-2</c:v>
                </c:pt>
                <c:pt idx="3072">
                  <c:v>1.9976801999999998E-2</c:v>
                </c:pt>
                <c:pt idx="3073">
                  <c:v>1.9976801999999998E-2</c:v>
                </c:pt>
                <c:pt idx="3074">
                  <c:v>1.9976801999999998E-2</c:v>
                </c:pt>
                <c:pt idx="3075">
                  <c:v>1.9976801999999998E-2</c:v>
                </c:pt>
                <c:pt idx="3076">
                  <c:v>1.9976801999999998E-2</c:v>
                </c:pt>
                <c:pt idx="3077">
                  <c:v>1.9976801999999998E-2</c:v>
                </c:pt>
                <c:pt idx="3078">
                  <c:v>1.9976801999999998E-2</c:v>
                </c:pt>
                <c:pt idx="3079">
                  <c:v>1.9976801999999998E-2</c:v>
                </c:pt>
                <c:pt idx="3080">
                  <c:v>1.9976801999999998E-2</c:v>
                </c:pt>
                <c:pt idx="3081">
                  <c:v>1.9970227E-2</c:v>
                </c:pt>
                <c:pt idx="3082">
                  <c:v>1.9970227E-2</c:v>
                </c:pt>
                <c:pt idx="3083">
                  <c:v>1.9970227E-2</c:v>
                </c:pt>
                <c:pt idx="3084">
                  <c:v>1.9970227E-2</c:v>
                </c:pt>
                <c:pt idx="3085">
                  <c:v>1.9926093999999998E-2</c:v>
                </c:pt>
                <c:pt idx="3086">
                  <c:v>1.9926093999999998E-2</c:v>
                </c:pt>
                <c:pt idx="3087">
                  <c:v>1.9926093999999998E-2</c:v>
                </c:pt>
                <c:pt idx="3088">
                  <c:v>1.9926093999999998E-2</c:v>
                </c:pt>
                <c:pt idx="3089">
                  <c:v>1.9926093999999998E-2</c:v>
                </c:pt>
                <c:pt idx="3090">
                  <c:v>1.9926093999999998E-2</c:v>
                </c:pt>
                <c:pt idx="3091">
                  <c:v>1.9925939E-2</c:v>
                </c:pt>
                <c:pt idx="3092">
                  <c:v>1.9925939E-2</c:v>
                </c:pt>
                <c:pt idx="3093">
                  <c:v>1.9925939E-2</c:v>
                </c:pt>
                <c:pt idx="3094">
                  <c:v>1.9925939E-2</c:v>
                </c:pt>
                <c:pt idx="3095">
                  <c:v>1.9936452E-2</c:v>
                </c:pt>
                <c:pt idx="3096">
                  <c:v>1.9936452E-2</c:v>
                </c:pt>
                <c:pt idx="3097">
                  <c:v>1.9936452E-2</c:v>
                </c:pt>
                <c:pt idx="3098">
                  <c:v>1.9936452E-2</c:v>
                </c:pt>
                <c:pt idx="3099">
                  <c:v>1.9936452E-2</c:v>
                </c:pt>
                <c:pt idx="3100">
                  <c:v>1.9936452E-2</c:v>
                </c:pt>
                <c:pt idx="3101">
                  <c:v>1.9936452E-2</c:v>
                </c:pt>
                <c:pt idx="3102">
                  <c:v>1.9936452E-2</c:v>
                </c:pt>
                <c:pt idx="3103">
                  <c:v>1.9936452E-2</c:v>
                </c:pt>
                <c:pt idx="3104">
                  <c:v>1.9936452E-2</c:v>
                </c:pt>
                <c:pt idx="3105">
                  <c:v>1.9936452E-2</c:v>
                </c:pt>
                <c:pt idx="3106">
                  <c:v>1.9936452E-2</c:v>
                </c:pt>
                <c:pt idx="3107">
                  <c:v>1.9936452E-2</c:v>
                </c:pt>
                <c:pt idx="3108">
                  <c:v>1.9936452E-2</c:v>
                </c:pt>
                <c:pt idx="3109">
                  <c:v>1.9936452E-2</c:v>
                </c:pt>
                <c:pt idx="3110">
                  <c:v>1.9936452E-2</c:v>
                </c:pt>
                <c:pt idx="3111">
                  <c:v>1.9940764E-2</c:v>
                </c:pt>
                <c:pt idx="3112">
                  <c:v>1.9940764E-2</c:v>
                </c:pt>
                <c:pt idx="3113">
                  <c:v>1.9940764E-2</c:v>
                </c:pt>
                <c:pt idx="3114">
                  <c:v>1.9940764E-2</c:v>
                </c:pt>
                <c:pt idx="3115">
                  <c:v>1.9940764E-2</c:v>
                </c:pt>
                <c:pt idx="3116">
                  <c:v>1.9940535999999998E-2</c:v>
                </c:pt>
                <c:pt idx="3117">
                  <c:v>1.994046E-2</c:v>
                </c:pt>
                <c:pt idx="3118">
                  <c:v>1.994046E-2</c:v>
                </c:pt>
                <c:pt idx="3119">
                  <c:v>1.9942608000000001E-2</c:v>
                </c:pt>
                <c:pt idx="3120">
                  <c:v>1.9942608000000001E-2</c:v>
                </c:pt>
                <c:pt idx="3121">
                  <c:v>1.9942076999999999E-2</c:v>
                </c:pt>
                <c:pt idx="3122">
                  <c:v>1.9941924E-2</c:v>
                </c:pt>
                <c:pt idx="3123">
                  <c:v>1.9941924E-2</c:v>
                </c:pt>
                <c:pt idx="3124">
                  <c:v>1.9941924E-2</c:v>
                </c:pt>
                <c:pt idx="3125">
                  <c:v>1.9941924E-2</c:v>
                </c:pt>
                <c:pt idx="3126">
                  <c:v>1.9941924E-2</c:v>
                </c:pt>
                <c:pt idx="3127">
                  <c:v>1.9941924E-2</c:v>
                </c:pt>
                <c:pt idx="3128">
                  <c:v>1.9941924E-2</c:v>
                </c:pt>
                <c:pt idx="3129">
                  <c:v>1.9941924E-2</c:v>
                </c:pt>
                <c:pt idx="3130">
                  <c:v>1.9941924E-2</c:v>
                </c:pt>
                <c:pt idx="3131">
                  <c:v>1.9941924E-2</c:v>
                </c:pt>
                <c:pt idx="3132">
                  <c:v>1.9941924E-2</c:v>
                </c:pt>
                <c:pt idx="3133">
                  <c:v>1.9941924E-2</c:v>
                </c:pt>
                <c:pt idx="3134">
                  <c:v>1.9941924E-2</c:v>
                </c:pt>
                <c:pt idx="3135">
                  <c:v>1.9998024999999999E-2</c:v>
                </c:pt>
                <c:pt idx="3136">
                  <c:v>1.9998024999999999E-2</c:v>
                </c:pt>
                <c:pt idx="3137">
                  <c:v>1.9998024999999999E-2</c:v>
                </c:pt>
                <c:pt idx="3138">
                  <c:v>1.9998024999999999E-2</c:v>
                </c:pt>
                <c:pt idx="3139">
                  <c:v>1.9998024999999999E-2</c:v>
                </c:pt>
                <c:pt idx="3140">
                  <c:v>1.9998024999999999E-2</c:v>
                </c:pt>
                <c:pt idx="3141">
                  <c:v>1.9997949000000001E-2</c:v>
                </c:pt>
                <c:pt idx="3142">
                  <c:v>1.9997721999999999E-2</c:v>
                </c:pt>
                <c:pt idx="3143">
                  <c:v>1.9997721999999999E-2</c:v>
                </c:pt>
                <c:pt idx="3144">
                  <c:v>1.9997721999999999E-2</c:v>
                </c:pt>
                <c:pt idx="3145">
                  <c:v>1.9997721999999999E-2</c:v>
                </c:pt>
                <c:pt idx="3146">
                  <c:v>1.9997721999999999E-2</c:v>
                </c:pt>
                <c:pt idx="3147">
                  <c:v>1.9997721999999999E-2</c:v>
                </c:pt>
                <c:pt idx="3148">
                  <c:v>1.9997721999999999E-2</c:v>
                </c:pt>
                <c:pt idx="3149">
                  <c:v>1.9997721999999999E-2</c:v>
                </c:pt>
                <c:pt idx="3150">
                  <c:v>1.9997721999999999E-2</c:v>
                </c:pt>
                <c:pt idx="3151">
                  <c:v>1.9997721999999999E-2</c:v>
                </c:pt>
                <c:pt idx="3152">
                  <c:v>1.9997721999999999E-2</c:v>
                </c:pt>
                <c:pt idx="3153">
                  <c:v>1.9997721999999999E-2</c:v>
                </c:pt>
                <c:pt idx="3154">
                  <c:v>1.9997721999999999E-2</c:v>
                </c:pt>
                <c:pt idx="3155">
                  <c:v>1.9997721999999999E-2</c:v>
                </c:pt>
                <c:pt idx="3156">
                  <c:v>1.9997721999999999E-2</c:v>
                </c:pt>
                <c:pt idx="3157">
                  <c:v>1.9997721999999999E-2</c:v>
                </c:pt>
                <c:pt idx="3158">
                  <c:v>1.9997721999999999E-2</c:v>
                </c:pt>
                <c:pt idx="3159">
                  <c:v>1.9997721999999999E-2</c:v>
                </c:pt>
                <c:pt idx="3160">
                  <c:v>1.9997721999999999E-2</c:v>
                </c:pt>
                <c:pt idx="3161">
                  <c:v>1.9993924E-2</c:v>
                </c:pt>
                <c:pt idx="3162">
                  <c:v>1.9990279999999999E-2</c:v>
                </c:pt>
                <c:pt idx="3163">
                  <c:v>1.9990279999999999E-2</c:v>
                </c:pt>
                <c:pt idx="3164">
                  <c:v>1.9990050999999998E-2</c:v>
                </c:pt>
                <c:pt idx="3165">
                  <c:v>1.9990050999999998E-2</c:v>
                </c:pt>
                <c:pt idx="3166">
                  <c:v>1.9990050999999998E-2</c:v>
                </c:pt>
                <c:pt idx="3167">
                  <c:v>1.9990050999999998E-2</c:v>
                </c:pt>
                <c:pt idx="3168">
                  <c:v>1.9990050999999998E-2</c:v>
                </c:pt>
                <c:pt idx="3169">
                  <c:v>1.9990050999999998E-2</c:v>
                </c:pt>
                <c:pt idx="3170">
                  <c:v>1.9990050999999998E-2</c:v>
                </c:pt>
                <c:pt idx="3171">
                  <c:v>1.9989975E-2</c:v>
                </c:pt>
                <c:pt idx="3172">
                  <c:v>1.9989975E-2</c:v>
                </c:pt>
                <c:pt idx="3173">
                  <c:v>1.9989745999999999E-2</c:v>
                </c:pt>
                <c:pt idx="3174">
                  <c:v>1.9989745999999999E-2</c:v>
                </c:pt>
                <c:pt idx="3175">
                  <c:v>1.9989745999999999E-2</c:v>
                </c:pt>
                <c:pt idx="3176">
                  <c:v>1.9989745999999999E-2</c:v>
                </c:pt>
                <c:pt idx="3177">
                  <c:v>1.9988220000000001E-2</c:v>
                </c:pt>
                <c:pt idx="3178">
                  <c:v>1.9988220000000001E-2</c:v>
                </c:pt>
                <c:pt idx="3179">
                  <c:v>1.9988220000000001E-2</c:v>
                </c:pt>
                <c:pt idx="3180">
                  <c:v>1.9988220000000001E-2</c:v>
                </c:pt>
                <c:pt idx="3181">
                  <c:v>1.9988220000000001E-2</c:v>
                </c:pt>
                <c:pt idx="3182">
                  <c:v>1.9988220000000001E-2</c:v>
                </c:pt>
                <c:pt idx="3183">
                  <c:v>1.9988220000000001E-2</c:v>
                </c:pt>
                <c:pt idx="3184">
                  <c:v>1.9988220000000001E-2</c:v>
                </c:pt>
                <c:pt idx="3185">
                  <c:v>1.9988220000000001E-2</c:v>
                </c:pt>
                <c:pt idx="3186">
                  <c:v>1.9988220000000001E-2</c:v>
                </c:pt>
                <c:pt idx="3187">
                  <c:v>1.9987379999999999E-2</c:v>
                </c:pt>
                <c:pt idx="3188">
                  <c:v>1.9986771E-2</c:v>
                </c:pt>
                <c:pt idx="3189">
                  <c:v>1.9986771E-2</c:v>
                </c:pt>
                <c:pt idx="3190">
                  <c:v>1.9986771E-2</c:v>
                </c:pt>
                <c:pt idx="3191">
                  <c:v>1.9986771E-2</c:v>
                </c:pt>
                <c:pt idx="3192">
                  <c:v>1.9986771E-2</c:v>
                </c:pt>
                <c:pt idx="3193">
                  <c:v>1.9986771E-2</c:v>
                </c:pt>
                <c:pt idx="3194">
                  <c:v>1.9986771E-2</c:v>
                </c:pt>
                <c:pt idx="3195">
                  <c:v>1.9986771E-2</c:v>
                </c:pt>
                <c:pt idx="3196">
                  <c:v>1.9986771E-2</c:v>
                </c:pt>
                <c:pt idx="3197">
                  <c:v>1.9986771E-2</c:v>
                </c:pt>
                <c:pt idx="3198">
                  <c:v>1.9986771E-2</c:v>
                </c:pt>
                <c:pt idx="3199">
                  <c:v>1.9986771E-2</c:v>
                </c:pt>
                <c:pt idx="3200">
                  <c:v>1.9986771E-2</c:v>
                </c:pt>
                <c:pt idx="3201">
                  <c:v>1.9986771E-2</c:v>
                </c:pt>
                <c:pt idx="3202">
                  <c:v>1.9986771E-2</c:v>
                </c:pt>
                <c:pt idx="3203">
                  <c:v>1.9986771E-2</c:v>
                </c:pt>
                <c:pt idx="3204">
                  <c:v>1.9986771E-2</c:v>
                </c:pt>
                <c:pt idx="3205">
                  <c:v>1.9986771E-2</c:v>
                </c:pt>
                <c:pt idx="3206">
                  <c:v>1.9986771E-2</c:v>
                </c:pt>
                <c:pt idx="3207">
                  <c:v>1.9986771E-2</c:v>
                </c:pt>
                <c:pt idx="3208">
                  <c:v>1.9986771E-2</c:v>
                </c:pt>
                <c:pt idx="3209">
                  <c:v>1.9986771E-2</c:v>
                </c:pt>
                <c:pt idx="3210">
                  <c:v>1.9986771E-2</c:v>
                </c:pt>
                <c:pt idx="3211">
                  <c:v>1.9986542E-2</c:v>
                </c:pt>
                <c:pt idx="3212">
                  <c:v>1.9986542E-2</c:v>
                </c:pt>
                <c:pt idx="3213">
                  <c:v>1.9986542E-2</c:v>
                </c:pt>
                <c:pt idx="3214">
                  <c:v>1.9986011000000001E-2</c:v>
                </c:pt>
                <c:pt idx="3215">
                  <c:v>1.9986011000000001E-2</c:v>
                </c:pt>
                <c:pt idx="3216">
                  <c:v>1.9986011000000001E-2</c:v>
                </c:pt>
                <c:pt idx="3217">
                  <c:v>1.9986011000000001E-2</c:v>
                </c:pt>
                <c:pt idx="3218">
                  <c:v>1.9986011000000001E-2</c:v>
                </c:pt>
                <c:pt idx="3219">
                  <c:v>1.9986011000000001E-2</c:v>
                </c:pt>
                <c:pt idx="3220">
                  <c:v>1.9986011000000001E-2</c:v>
                </c:pt>
                <c:pt idx="3221">
                  <c:v>1.9986011000000001E-2</c:v>
                </c:pt>
                <c:pt idx="3222">
                  <c:v>1.9986011000000001E-2</c:v>
                </c:pt>
                <c:pt idx="3223">
                  <c:v>1.9986011000000001E-2</c:v>
                </c:pt>
                <c:pt idx="3224">
                  <c:v>1.9986011000000001E-2</c:v>
                </c:pt>
                <c:pt idx="3225">
                  <c:v>1.9986011000000001E-2</c:v>
                </c:pt>
                <c:pt idx="3226">
                  <c:v>1.9986011000000001E-2</c:v>
                </c:pt>
                <c:pt idx="3227">
                  <c:v>1.9986011000000001E-2</c:v>
                </c:pt>
                <c:pt idx="3228">
                  <c:v>1.9986011000000001E-2</c:v>
                </c:pt>
                <c:pt idx="3229">
                  <c:v>1.9986011000000001E-2</c:v>
                </c:pt>
                <c:pt idx="3230">
                  <c:v>1.9986011000000001E-2</c:v>
                </c:pt>
                <c:pt idx="3231">
                  <c:v>1.9986011000000001E-2</c:v>
                </c:pt>
                <c:pt idx="3232">
                  <c:v>1.9986011000000001E-2</c:v>
                </c:pt>
                <c:pt idx="3233">
                  <c:v>1.9986011000000001E-2</c:v>
                </c:pt>
                <c:pt idx="3234">
                  <c:v>1.9986011000000001E-2</c:v>
                </c:pt>
                <c:pt idx="3235">
                  <c:v>1.9986011000000001E-2</c:v>
                </c:pt>
                <c:pt idx="3236">
                  <c:v>1.9986011000000001E-2</c:v>
                </c:pt>
                <c:pt idx="3237">
                  <c:v>1.9986011000000001E-2</c:v>
                </c:pt>
                <c:pt idx="3238">
                  <c:v>1.9986011000000001E-2</c:v>
                </c:pt>
                <c:pt idx="3239">
                  <c:v>1.9986011000000001E-2</c:v>
                </c:pt>
                <c:pt idx="3240">
                  <c:v>1.9986011000000001E-2</c:v>
                </c:pt>
                <c:pt idx="3241">
                  <c:v>1.9986011000000001E-2</c:v>
                </c:pt>
                <c:pt idx="3242">
                  <c:v>1.9986011000000001E-2</c:v>
                </c:pt>
                <c:pt idx="3243">
                  <c:v>1.9985012999999999E-2</c:v>
                </c:pt>
                <c:pt idx="3244">
                  <c:v>1.9985012999999999E-2</c:v>
                </c:pt>
                <c:pt idx="3245">
                  <c:v>1.9985164E-2</c:v>
                </c:pt>
                <c:pt idx="3246">
                  <c:v>1.9985164E-2</c:v>
                </c:pt>
                <c:pt idx="3247">
                  <c:v>1.9985164E-2</c:v>
                </c:pt>
                <c:pt idx="3248">
                  <c:v>1.9985164E-2</c:v>
                </c:pt>
                <c:pt idx="3249">
                  <c:v>1.9986492000000002E-2</c:v>
                </c:pt>
                <c:pt idx="3250">
                  <c:v>1.9986492000000002E-2</c:v>
                </c:pt>
                <c:pt idx="3251">
                  <c:v>1.9986492000000002E-2</c:v>
                </c:pt>
                <c:pt idx="3252">
                  <c:v>1.9986416999999999E-2</c:v>
                </c:pt>
                <c:pt idx="3253">
                  <c:v>1.9986339999999998E-2</c:v>
                </c:pt>
                <c:pt idx="3254">
                  <c:v>1.9986338999999999E-2</c:v>
                </c:pt>
                <c:pt idx="3255">
                  <c:v>1.9985271999999998E-2</c:v>
                </c:pt>
                <c:pt idx="3256">
                  <c:v>1.9985271999999998E-2</c:v>
                </c:pt>
                <c:pt idx="3257">
                  <c:v>1.9984961999999998E-2</c:v>
                </c:pt>
                <c:pt idx="3258">
                  <c:v>1.9984961999999998E-2</c:v>
                </c:pt>
                <c:pt idx="3259">
                  <c:v>1.9982957999999999E-2</c:v>
                </c:pt>
                <c:pt idx="3260">
                  <c:v>1.9982804999999999E-2</c:v>
                </c:pt>
                <c:pt idx="3261">
                  <c:v>1.9982804999999999E-2</c:v>
                </c:pt>
                <c:pt idx="3262">
                  <c:v>1.9984676999999999E-2</c:v>
                </c:pt>
                <c:pt idx="3263">
                  <c:v>2.0003073E-2</c:v>
                </c:pt>
                <c:pt idx="3264">
                  <c:v>2.0002918000000001E-2</c:v>
                </c:pt>
                <c:pt idx="3265">
                  <c:v>2.0002767000000001E-2</c:v>
                </c:pt>
                <c:pt idx="3266">
                  <c:v>2.0003624000000001E-2</c:v>
                </c:pt>
                <c:pt idx="3267">
                  <c:v>2.0005955999999998E-2</c:v>
                </c:pt>
                <c:pt idx="3268">
                  <c:v>2.0006578000000001E-2</c:v>
                </c:pt>
                <c:pt idx="3269">
                  <c:v>2.0006578000000001E-2</c:v>
                </c:pt>
                <c:pt idx="3270">
                  <c:v>2.0006578000000001E-2</c:v>
                </c:pt>
                <c:pt idx="3271">
                  <c:v>2.0006578000000001E-2</c:v>
                </c:pt>
                <c:pt idx="3272">
                  <c:v>2.0006578000000001E-2</c:v>
                </c:pt>
                <c:pt idx="3273">
                  <c:v>2.0006578000000001E-2</c:v>
                </c:pt>
                <c:pt idx="3274">
                  <c:v>2.0006199999999998E-2</c:v>
                </c:pt>
                <c:pt idx="3275">
                  <c:v>2.0006199999999998E-2</c:v>
                </c:pt>
                <c:pt idx="3276">
                  <c:v>2.0006199999999998E-2</c:v>
                </c:pt>
                <c:pt idx="3277">
                  <c:v>2.0006199999999998E-2</c:v>
                </c:pt>
                <c:pt idx="3278">
                  <c:v>2.0006199999999998E-2</c:v>
                </c:pt>
                <c:pt idx="3279">
                  <c:v>2.0006199999999998E-2</c:v>
                </c:pt>
                <c:pt idx="3280">
                  <c:v>2.0006199999999998E-2</c:v>
                </c:pt>
                <c:pt idx="3281">
                  <c:v>2.0008295999999998E-2</c:v>
                </c:pt>
                <c:pt idx="3282">
                  <c:v>2.0008295999999998E-2</c:v>
                </c:pt>
                <c:pt idx="3283">
                  <c:v>2.0008295999999998E-2</c:v>
                </c:pt>
                <c:pt idx="3284">
                  <c:v>2.0010515999999999E-2</c:v>
                </c:pt>
                <c:pt idx="3285">
                  <c:v>2.0020017000000001E-2</c:v>
                </c:pt>
                <c:pt idx="3286">
                  <c:v>2.0020017000000001E-2</c:v>
                </c:pt>
                <c:pt idx="3287">
                  <c:v>2.0019788E-2</c:v>
                </c:pt>
                <c:pt idx="3288">
                  <c:v>2.0019788E-2</c:v>
                </c:pt>
                <c:pt idx="3289">
                  <c:v>2.0019788E-2</c:v>
                </c:pt>
                <c:pt idx="3290">
                  <c:v>2.002992E-2</c:v>
                </c:pt>
                <c:pt idx="3291">
                  <c:v>2.0029841E-2</c:v>
                </c:pt>
                <c:pt idx="3292">
                  <c:v>2.0029765000000001E-2</c:v>
                </c:pt>
                <c:pt idx="3293">
                  <c:v>2.0029608000000001E-2</c:v>
                </c:pt>
                <c:pt idx="3294">
                  <c:v>2.0025794999999999E-2</c:v>
                </c:pt>
                <c:pt idx="3295">
                  <c:v>2.0025563999999999E-2</c:v>
                </c:pt>
                <c:pt idx="3296">
                  <c:v>2.0025488000000001E-2</c:v>
                </c:pt>
                <c:pt idx="3297">
                  <c:v>2.0025334999999998E-2</c:v>
                </c:pt>
                <c:pt idx="3298">
                  <c:v>2.0022152000000001E-2</c:v>
                </c:pt>
                <c:pt idx="3299">
                  <c:v>2.0018035999999999E-2</c:v>
                </c:pt>
                <c:pt idx="3300">
                  <c:v>2.0017956999999999E-2</c:v>
                </c:pt>
                <c:pt idx="3301">
                  <c:v>2.0017956999999999E-2</c:v>
                </c:pt>
                <c:pt idx="3302">
                  <c:v>2.0017881000000001E-2</c:v>
                </c:pt>
                <c:pt idx="3303">
                  <c:v>2.0017727999999999E-2</c:v>
                </c:pt>
                <c:pt idx="3304">
                  <c:v>2.0017652E-2</c:v>
                </c:pt>
                <c:pt idx="3305">
                  <c:v>2.0017652E-2</c:v>
                </c:pt>
                <c:pt idx="3306">
                  <c:v>2.0017652E-2</c:v>
                </c:pt>
                <c:pt idx="3307">
                  <c:v>2.0017652E-2</c:v>
                </c:pt>
                <c:pt idx="3308">
                  <c:v>2.0017574999999999E-2</c:v>
                </c:pt>
                <c:pt idx="3309">
                  <c:v>2.0017500000000001E-2</c:v>
                </c:pt>
                <c:pt idx="3310">
                  <c:v>2.0017420000000001E-2</c:v>
                </c:pt>
                <c:pt idx="3311">
                  <c:v>2.0017344999999999E-2</c:v>
                </c:pt>
                <c:pt idx="3312">
                  <c:v>2.0017344999999999E-2</c:v>
                </c:pt>
                <c:pt idx="3313">
                  <c:v>2.0017344999999999E-2</c:v>
                </c:pt>
                <c:pt idx="3314">
                  <c:v>2.0017344999999999E-2</c:v>
                </c:pt>
                <c:pt idx="3315">
                  <c:v>2.0017268000000001E-2</c:v>
                </c:pt>
                <c:pt idx="3316">
                  <c:v>2.0017268000000001E-2</c:v>
                </c:pt>
                <c:pt idx="3317">
                  <c:v>2.0011365E-2</c:v>
                </c:pt>
                <c:pt idx="3318">
                  <c:v>2.0011289000000002E-2</c:v>
                </c:pt>
                <c:pt idx="3319">
                  <c:v>2.0011365E-2</c:v>
                </c:pt>
                <c:pt idx="3320">
                  <c:v>2.0011135999999999E-2</c:v>
                </c:pt>
                <c:pt idx="3321">
                  <c:v>2.0011135999999999E-2</c:v>
                </c:pt>
                <c:pt idx="3322">
                  <c:v>2.000857E-2</c:v>
                </c:pt>
                <c:pt idx="3323">
                  <c:v>2.0026342999999999E-2</c:v>
                </c:pt>
                <c:pt idx="3324">
                  <c:v>2.0027980000000001E-2</c:v>
                </c:pt>
                <c:pt idx="3325">
                  <c:v>2.0027277999999999E-2</c:v>
                </c:pt>
                <c:pt idx="3326">
                  <c:v>2.0025642999999999E-2</c:v>
                </c:pt>
                <c:pt idx="3327">
                  <c:v>2.0025485999999999E-2</c:v>
                </c:pt>
                <c:pt idx="3328">
                  <c:v>2.0025485999999999E-2</c:v>
                </c:pt>
                <c:pt idx="3329">
                  <c:v>2.0025485999999999E-2</c:v>
                </c:pt>
                <c:pt idx="3330">
                  <c:v>2.0025485999999999E-2</c:v>
                </c:pt>
                <c:pt idx="3331">
                  <c:v>2.0025485999999999E-2</c:v>
                </c:pt>
                <c:pt idx="3332">
                  <c:v>2.0027502999999999E-2</c:v>
                </c:pt>
                <c:pt idx="3333">
                  <c:v>2.0027502999999999E-2</c:v>
                </c:pt>
                <c:pt idx="3334">
                  <c:v>2.0027347000000001E-2</c:v>
                </c:pt>
                <c:pt idx="3335">
                  <c:v>2.002758E-2</c:v>
                </c:pt>
                <c:pt idx="3336">
                  <c:v>2.0028520000000001E-2</c:v>
                </c:pt>
                <c:pt idx="3337">
                  <c:v>2.0028520000000001E-2</c:v>
                </c:pt>
                <c:pt idx="3338">
                  <c:v>2.0030719999999998E-2</c:v>
                </c:pt>
                <c:pt idx="3339">
                  <c:v>2.0030409999999998E-2</c:v>
                </c:pt>
                <c:pt idx="3340">
                  <c:v>2.0030409999999998E-2</c:v>
                </c:pt>
                <c:pt idx="3341">
                  <c:v>2.0030409999999998E-2</c:v>
                </c:pt>
                <c:pt idx="3342">
                  <c:v>2.0030409999999998E-2</c:v>
                </c:pt>
                <c:pt idx="3343">
                  <c:v>2.0030409999999998E-2</c:v>
                </c:pt>
                <c:pt idx="3344">
                  <c:v>2.0030409999999998E-2</c:v>
                </c:pt>
                <c:pt idx="3345">
                  <c:v>2.0030409999999998E-2</c:v>
                </c:pt>
                <c:pt idx="3346">
                  <c:v>2.0030409999999998E-2</c:v>
                </c:pt>
                <c:pt idx="3347">
                  <c:v>2.0030409999999998E-2</c:v>
                </c:pt>
                <c:pt idx="3348">
                  <c:v>2.0030409999999998E-2</c:v>
                </c:pt>
                <c:pt idx="3349">
                  <c:v>2.0030409999999998E-2</c:v>
                </c:pt>
                <c:pt idx="3350">
                  <c:v>2.0030409999999998E-2</c:v>
                </c:pt>
                <c:pt idx="3351">
                  <c:v>2.0030409999999998E-2</c:v>
                </c:pt>
                <c:pt idx="3352">
                  <c:v>2.0030409999999998E-2</c:v>
                </c:pt>
                <c:pt idx="3353">
                  <c:v>2.0030409999999998E-2</c:v>
                </c:pt>
                <c:pt idx="3354">
                  <c:v>2.0030409999999998E-2</c:v>
                </c:pt>
                <c:pt idx="3355">
                  <c:v>2.0030409999999998E-2</c:v>
                </c:pt>
                <c:pt idx="3356">
                  <c:v>2.0030409999999998E-2</c:v>
                </c:pt>
                <c:pt idx="3357">
                  <c:v>2.0030409999999998E-2</c:v>
                </c:pt>
                <c:pt idx="3358">
                  <c:v>2.0030409999999998E-2</c:v>
                </c:pt>
                <c:pt idx="3359">
                  <c:v>2.0030409999999998E-2</c:v>
                </c:pt>
                <c:pt idx="3360">
                  <c:v>2.0030409999999998E-2</c:v>
                </c:pt>
                <c:pt idx="3361">
                  <c:v>2.0030409999999998E-2</c:v>
                </c:pt>
                <c:pt idx="3362">
                  <c:v>2.0030409999999998E-2</c:v>
                </c:pt>
                <c:pt idx="3363">
                  <c:v>2.0030409999999998E-2</c:v>
                </c:pt>
                <c:pt idx="3364">
                  <c:v>2.0030409999999998E-2</c:v>
                </c:pt>
                <c:pt idx="3365">
                  <c:v>2.0030409999999998E-2</c:v>
                </c:pt>
                <c:pt idx="3366">
                  <c:v>2.0030409999999998E-2</c:v>
                </c:pt>
                <c:pt idx="3367">
                  <c:v>2.0030409999999998E-2</c:v>
                </c:pt>
                <c:pt idx="3368">
                  <c:v>2.0030409999999998E-2</c:v>
                </c:pt>
                <c:pt idx="3369">
                  <c:v>2.0030409999999998E-2</c:v>
                </c:pt>
                <c:pt idx="3370">
                  <c:v>2.0030409999999998E-2</c:v>
                </c:pt>
                <c:pt idx="3371">
                  <c:v>2.0031121999999998E-2</c:v>
                </c:pt>
                <c:pt idx="3372">
                  <c:v>2.0030892000000002E-2</c:v>
                </c:pt>
                <c:pt idx="3373">
                  <c:v>2.0030892000000002E-2</c:v>
                </c:pt>
                <c:pt idx="3374">
                  <c:v>2.0030892000000002E-2</c:v>
                </c:pt>
                <c:pt idx="3375">
                  <c:v>2.0030892000000002E-2</c:v>
                </c:pt>
                <c:pt idx="3376">
                  <c:v>2.0030892000000002E-2</c:v>
                </c:pt>
                <c:pt idx="3377">
                  <c:v>2.0030892000000002E-2</c:v>
                </c:pt>
                <c:pt idx="3378">
                  <c:v>2.0030892000000002E-2</c:v>
                </c:pt>
                <c:pt idx="3379">
                  <c:v>2.0030892000000002E-2</c:v>
                </c:pt>
                <c:pt idx="3380">
                  <c:v>2.0030892000000002E-2</c:v>
                </c:pt>
                <c:pt idx="3381">
                  <c:v>2.0030892000000002E-2</c:v>
                </c:pt>
                <c:pt idx="3382">
                  <c:v>2.0030892000000002E-2</c:v>
                </c:pt>
                <c:pt idx="3383">
                  <c:v>2.0030892000000002E-2</c:v>
                </c:pt>
                <c:pt idx="3384">
                  <c:v>2.0030892000000002E-2</c:v>
                </c:pt>
                <c:pt idx="3385">
                  <c:v>2.0030892000000002E-2</c:v>
                </c:pt>
                <c:pt idx="3386">
                  <c:v>2.0030892000000002E-2</c:v>
                </c:pt>
                <c:pt idx="3387">
                  <c:v>2.0030892000000002E-2</c:v>
                </c:pt>
                <c:pt idx="3388">
                  <c:v>2.0030892000000002E-2</c:v>
                </c:pt>
                <c:pt idx="3389">
                  <c:v>2.0030892000000002E-2</c:v>
                </c:pt>
                <c:pt idx="3390">
                  <c:v>2.0030892000000002E-2</c:v>
                </c:pt>
                <c:pt idx="3391">
                  <c:v>2.0030892000000002E-2</c:v>
                </c:pt>
                <c:pt idx="3392">
                  <c:v>2.0030892000000002E-2</c:v>
                </c:pt>
                <c:pt idx="3393">
                  <c:v>2.0030892000000002E-2</c:v>
                </c:pt>
                <c:pt idx="3394">
                  <c:v>2.0030892000000002E-2</c:v>
                </c:pt>
                <c:pt idx="3395">
                  <c:v>2.0030892000000002E-2</c:v>
                </c:pt>
                <c:pt idx="3396">
                  <c:v>2.0030892000000002E-2</c:v>
                </c:pt>
                <c:pt idx="3397">
                  <c:v>2.0030892000000002E-2</c:v>
                </c:pt>
                <c:pt idx="3398">
                  <c:v>2.0030892000000002E-2</c:v>
                </c:pt>
                <c:pt idx="3399">
                  <c:v>2.0030892000000002E-2</c:v>
                </c:pt>
                <c:pt idx="3400">
                  <c:v>2.0030892000000002E-2</c:v>
                </c:pt>
                <c:pt idx="3401">
                  <c:v>2.0030892000000002E-2</c:v>
                </c:pt>
                <c:pt idx="3402">
                  <c:v>2.0030892000000002E-2</c:v>
                </c:pt>
                <c:pt idx="3403">
                  <c:v>2.0030892000000002E-2</c:v>
                </c:pt>
                <c:pt idx="3404">
                  <c:v>2.0030892000000002E-2</c:v>
                </c:pt>
                <c:pt idx="3405">
                  <c:v>2.0030892000000002E-2</c:v>
                </c:pt>
                <c:pt idx="3406">
                  <c:v>2.0030892000000002E-2</c:v>
                </c:pt>
                <c:pt idx="3407">
                  <c:v>2.0030892000000002E-2</c:v>
                </c:pt>
                <c:pt idx="3408">
                  <c:v>2.0030892000000002E-2</c:v>
                </c:pt>
                <c:pt idx="3409">
                  <c:v>2.0030892000000002E-2</c:v>
                </c:pt>
                <c:pt idx="3410">
                  <c:v>2.0030892000000002E-2</c:v>
                </c:pt>
                <c:pt idx="3411">
                  <c:v>2.0030892000000002E-2</c:v>
                </c:pt>
                <c:pt idx="3412">
                  <c:v>2.0036468000000002E-2</c:v>
                </c:pt>
                <c:pt idx="3413">
                  <c:v>2.0036468000000002E-2</c:v>
                </c:pt>
                <c:pt idx="3414">
                  <c:v>2.0036468000000002E-2</c:v>
                </c:pt>
                <c:pt idx="3415">
                  <c:v>2.0036468000000002E-2</c:v>
                </c:pt>
                <c:pt idx="3416">
                  <c:v>2.0036468000000002E-2</c:v>
                </c:pt>
                <c:pt idx="3417">
                  <c:v>1.9985532E-2</c:v>
                </c:pt>
                <c:pt idx="3418">
                  <c:v>1.9974849999999999E-2</c:v>
                </c:pt>
                <c:pt idx="3419">
                  <c:v>1.9974849999999999E-2</c:v>
                </c:pt>
                <c:pt idx="3420">
                  <c:v>1.9975693999999999E-2</c:v>
                </c:pt>
                <c:pt idx="3421">
                  <c:v>1.9975616000000002E-2</c:v>
                </c:pt>
                <c:pt idx="3422">
                  <c:v>1.9975616000000002E-2</c:v>
                </c:pt>
                <c:pt idx="3423">
                  <c:v>1.997695E-2</c:v>
                </c:pt>
                <c:pt idx="3424">
                  <c:v>1.9977277000000002E-2</c:v>
                </c:pt>
                <c:pt idx="3425">
                  <c:v>1.998105E-2</c:v>
                </c:pt>
                <c:pt idx="3426">
                  <c:v>1.9982474E-2</c:v>
                </c:pt>
                <c:pt idx="3427">
                  <c:v>1.9982241000000001E-2</c:v>
                </c:pt>
                <c:pt idx="3428">
                  <c:v>1.9982316E-2</c:v>
                </c:pt>
                <c:pt idx="3429">
                  <c:v>2.00007E-2</c:v>
                </c:pt>
                <c:pt idx="3430">
                  <c:v>2.0018304000000001E-2</c:v>
                </c:pt>
                <c:pt idx="3431">
                  <c:v>2.0026342999999999E-2</c:v>
                </c:pt>
                <c:pt idx="3432">
                  <c:v>2.0026342999999999E-2</c:v>
                </c:pt>
                <c:pt idx="3433">
                  <c:v>2.0026342999999999E-2</c:v>
                </c:pt>
                <c:pt idx="3434">
                  <c:v>2.0039566000000002E-2</c:v>
                </c:pt>
                <c:pt idx="3435">
                  <c:v>2.0043432999999999E-2</c:v>
                </c:pt>
                <c:pt idx="3436">
                  <c:v>2.0051016000000001E-2</c:v>
                </c:pt>
                <c:pt idx="3437">
                  <c:v>2.0059554E-2</c:v>
                </c:pt>
                <c:pt idx="3438">
                  <c:v>2.006604E-2</c:v>
                </c:pt>
                <c:pt idx="3439">
                  <c:v>2.0065881000000001E-2</c:v>
                </c:pt>
                <c:pt idx="3440">
                  <c:v>2.0056317000000001E-2</c:v>
                </c:pt>
                <c:pt idx="3441">
                  <c:v>2.0079952000000002E-2</c:v>
                </c:pt>
                <c:pt idx="3442">
                  <c:v>2.0095604E-2</c:v>
                </c:pt>
                <c:pt idx="3443">
                  <c:v>2.0099011999999999E-2</c:v>
                </c:pt>
                <c:pt idx="3444">
                  <c:v>2.0105764000000002E-2</c:v>
                </c:pt>
                <c:pt idx="3445">
                  <c:v>2.0112419999999999E-2</c:v>
                </c:pt>
                <c:pt idx="3446">
                  <c:v>2.0115772000000001E-2</c:v>
                </c:pt>
                <c:pt idx="3447">
                  <c:v>2.0115772000000001E-2</c:v>
                </c:pt>
                <c:pt idx="3448">
                  <c:v>2.0115772000000001E-2</c:v>
                </c:pt>
                <c:pt idx="3449">
                  <c:v>2.0115772000000001E-2</c:v>
                </c:pt>
                <c:pt idx="3450">
                  <c:v>2.0115772000000001E-2</c:v>
                </c:pt>
                <c:pt idx="3451">
                  <c:v>2.0117680999999998E-2</c:v>
                </c:pt>
                <c:pt idx="3452">
                  <c:v>2.0117680999999998E-2</c:v>
                </c:pt>
                <c:pt idx="3453">
                  <c:v>2.0117680999999998E-2</c:v>
                </c:pt>
                <c:pt idx="3454">
                  <c:v>2.0120451000000001E-2</c:v>
                </c:pt>
                <c:pt idx="3455">
                  <c:v>2.0120451000000001E-2</c:v>
                </c:pt>
                <c:pt idx="3456">
                  <c:v>2.0120451000000001E-2</c:v>
                </c:pt>
                <c:pt idx="3457">
                  <c:v>2.0112551999999999E-2</c:v>
                </c:pt>
                <c:pt idx="3458">
                  <c:v>2.0112551999999999E-2</c:v>
                </c:pt>
                <c:pt idx="3459">
                  <c:v>2.0117827000000001E-2</c:v>
                </c:pt>
                <c:pt idx="3460">
                  <c:v>2.0117827000000001E-2</c:v>
                </c:pt>
                <c:pt idx="3461">
                  <c:v>2.0117827000000001E-2</c:v>
                </c:pt>
                <c:pt idx="3462">
                  <c:v>2.0117827000000001E-2</c:v>
                </c:pt>
                <c:pt idx="3463">
                  <c:v>2.0117827000000001E-2</c:v>
                </c:pt>
                <c:pt idx="3464">
                  <c:v>2.011928E-2</c:v>
                </c:pt>
                <c:pt idx="3465">
                  <c:v>2.011928E-2</c:v>
                </c:pt>
                <c:pt idx="3466">
                  <c:v>2.0122474000000001E-2</c:v>
                </c:pt>
                <c:pt idx="3467">
                  <c:v>2.0122474000000001E-2</c:v>
                </c:pt>
                <c:pt idx="3468">
                  <c:v>2.0122474000000001E-2</c:v>
                </c:pt>
                <c:pt idx="3469">
                  <c:v>2.0122161E-2</c:v>
                </c:pt>
                <c:pt idx="3470">
                  <c:v>2.0122161E-2</c:v>
                </c:pt>
                <c:pt idx="3471">
                  <c:v>2.0122161E-2</c:v>
                </c:pt>
                <c:pt idx="3472">
                  <c:v>2.0124798999999999E-2</c:v>
                </c:pt>
                <c:pt idx="3473">
                  <c:v>2.0124719999999999E-2</c:v>
                </c:pt>
                <c:pt idx="3474">
                  <c:v>2.0124639999999999E-2</c:v>
                </c:pt>
                <c:pt idx="3475">
                  <c:v>2.0127280000000001E-2</c:v>
                </c:pt>
                <c:pt idx="3476">
                  <c:v>2.0127045E-2</c:v>
                </c:pt>
                <c:pt idx="3477">
                  <c:v>2.0127045E-2</c:v>
                </c:pt>
                <c:pt idx="3478">
                  <c:v>2.0127045E-2</c:v>
                </c:pt>
                <c:pt idx="3479">
                  <c:v>2.0129606000000001E-2</c:v>
                </c:pt>
                <c:pt idx="3480">
                  <c:v>2.0129606000000001E-2</c:v>
                </c:pt>
                <c:pt idx="3481">
                  <c:v>2.0129606000000001E-2</c:v>
                </c:pt>
                <c:pt idx="3482">
                  <c:v>2.012945E-2</c:v>
                </c:pt>
                <c:pt idx="3483">
                  <c:v>2.012945E-2</c:v>
                </c:pt>
                <c:pt idx="3484">
                  <c:v>2.0129291000000001E-2</c:v>
                </c:pt>
                <c:pt idx="3485">
                  <c:v>2.0129291000000001E-2</c:v>
                </c:pt>
                <c:pt idx="3486">
                  <c:v>2.013065E-2</c:v>
                </c:pt>
                <c:pt idx="3487">
                  <c:v>2.013065E-2</c:v>
                </c:pt>
                <c:pt idx="3488">
                  <c:v>2.013065E-2</c:v>
                </c:pt>
                <c:pt idx="3489">
                  <c:v>2.0118456E-2</c:v>
                </c:pt>
                <c:pt idx="3490">
                  <c:v>2.0127836999999999E-2</c:v>
                </c:pt>
                <c:pt idx="3491">
                  <c:v>2.0127836999999999E-2</c:v>
                </c:pt>
                <c:pt idx="3492">
                  <c:v>2.0135205E-2</c:v>
                </c:pt>
                <c:pt idx="3493">
                  <c:v>2.0135205E-2</c:v>
                </c:pt>
                <c:pt idx="3494">
                  <c:v>2.0135283E-2</c:v>
                </c:pt>
                <c:pt idx="3495">
                  <c:v>2.0135283E-2</c:v>
                </c:pt>
                <c:pt idx="3496">
                  <c:v>2.0136481000000001E-2</c:v>
                </c:pt>
                <c:pt idx="3497">
                  <c:v>2.0136245000000001E-2</c:v>
                </c:pt>
                <c:pt idx="3498">
                  <c:v>2.0136557999999999E-2</c:v>
                </c:pt>
                <c:pt idx="3499">
                  <c:v>2.0136557999999999E-2</c:v>
                </c:pt>
                <c:pt idx="3500">
                  <c:v>2.0136399999999999E-2</c:v>
                </c:pt>
                <c:pt idx="3501">
                  <c:v>2.0136399999999999E-2</c:v>
                </c:pt>
                <c:pt idx="3502">
                  <c:v>2.0137519999999999E-2</c:v>
                </c:pt>
                <c:pt idx="3503">
                  <c:v>2.0132170000000001E-2</c:v>
                </c:pt>
                <c:pt idx="3504">
                  <c:v>2.0132170000000001E-2</c:v>
                </c:pt>
                <c:pt idx="3505">
                  <c:v>2.0131771999999999E-2</c:v>
                </c:pt>
                <c:pt idx="3506">
                  <c:v>2.0131771999999999E-2</c:v>
                </c:pt>
                <c:pt idx="3507">
                  <c:v>2.0131771999999999E-2</c:v>
                </c:pt>
                <c:pt idx="3508">
                  <c:v>2.0132087E-2</c:v>
                </c:pt>
                <c:pt idx="3509">
                  <c:v>2.0135940000000001E-2</c:v>
                </c:pt>
                <c:pt idx="3510">
                  <c:v>2.0135940000000001E-2</c:v>
                </c:pt>
                <c:pt idx="3511">
                  <c:v>2.0143647000000001E-2</c:v>
                </c:pt>
                <c:pt idx="3512">
                  <c:v>2.0143647000000001E-2</c:v>
                </c:pt>
                <c:pt idx="3513">
                  <c:v>2.0143647000000001E-2</c:v>
                </c:pt>
                <c:pt idx="3514">
                  <c:v>2.0143647000000001E-2</c:v>
                </c:pt>
                <c:pt idx="3515">
                  <c:v>2.0167667E-2</c:v>
                </c:pt>
                <c:pt idx="3516">
                  <c:v>2.0167667E-2</c:v>
                </c:pt>
                <c:pt idx="3517">
                  <c:v>2.0168008000000001E-2</c:v>
                </c:pt>
                <c:pt idx="3518">
                  <c:v>2.0168008000000001E-2</c:v>
                </c:pt>
                <c:pt idx="3519">
                  <c:v>2.016811E-2</c:v>
                </c:pt>
                <c:pt idx="3520">
                  <c:v>2.016811E-2</c:v>
                </c:pt>
                <c:pt idx="3521">
                  <c:v>2.0167793999999999E-2</c:v>
                </c:pt>
                <c:pt idx="3522">
                  <c:v>2.0167793999999999E-2</c:v>
                </c:pt>
                <c:pt idx="3523">
                  <c:v>2.0175919E-2</c:v>
                </c:pt>
                <c:pt idx="3524">
                  <c:v>2.0175919E-2</c:v>
                </c:pt>
                <c:pt idx="3525">
                  <c:v>2.0172836E-2</c:v>
                </c:pt>
                <c:pt idx="3526">
                  <c:v>2.0172836E-2</c:v>
                </c:pt>
                <c:pt idx="3527">
                  <c:v>2.0172836E-2</c:v>
                </c:pt>
                <c:pt idx="3528">
                  <c:v>2.017331E-2</c:v>
                </c:pt>
                <c:pt idx="3529">
                  <c:v>2.0170337E-2</c:v>
                </c:pt>
                <c:pt idx="3530">
                  <c:v>2.0176504000000001E-2</c:v>
                </c:pt>
                <c:pt idx="3531">
                  <c:v>2.0182914999999999E-2</c:v>
                </c:pt>
                <c:pt idx="3532">
                  <c:v>2.0185575000000001E-2</c:v>
                </c:pt>
                <c:pt idx="3533">
                  <c:v>2.0186084999999999E-2</c:v>
                </c:pt>
                <c:pt idx="3534">
                  <c:v>2.0186084999999999E-2</c:v>
                </c:pt>
                <c:pt idx="3535">
                  <c:v>2.0186084999999999E-2</c:v>
                </c:pt>
                <c:pt idx="3536">
                  <c:v>2.0186084999999999E-2</c:v>
                </c:pt>
                <c:pt idx="3537">
                  <c:v>2.0186084999999999E-2</c:v>
                </c:pt>
                <c:pt idx="3538">
                  <c:v>2.0186084999999999E-2</c:v>
                </c:pt>
                <c:pt idx="3539">
                  <c:v>2.0186084999999999E-2</c:v>
                </c:pt>
                <c:pt idx="3540">
                  <c:v>2.0185687000000001E-2</c:v>
                </c:pt>
                <c:pt idx="3541">
                  <c:v>2.0185687000000001E-2</c:v>
                </c:pt>
                <c:pt idx="3542">
                  <c:v>2.0185687000000001E-2</c:v>
                </c:pt>
                <c:pt idx="3543">
                  <c:v>2.0185687000000001E-2</c:v>
                </c:pt>
                <c:pt idx="3544">
                  <c:v>2.018586E-2</c:v>
                </c:pt>
                <c:pt idx="3545">
                  <c:v>2.018586E-2</c:v>
                </c:pt>
                <c:pt idx="3546">
                  <c:v>2.0187868000000001E-2</c:v>
                </c:pt>
                <c:pt idx="3547">
                  <c:v>2.0187868000000001E-2</c:v>
                </c:pt>
                <c:pt idx="3548">
                  <c:v>2.0191789000000002E-2</c:v>
                </c:pt>
                <c:pt idx="3549">
                  <c:v>2.0191789000000002E-2</c:v>
                </c:pt>
                <c:pt idx="3550">
                  <c:v>2.0191628E-2</c:v>
                </c:pt>
                <c:pt idx="3551">
                  <c:v>2.0191628E-2</c:v>
                </c:pt>
                <c:pt idx="3552">
                  <c:v>2.0191468000000001E-2</c:v>
                </c:pt>
                <c:pt idx="3553">
                  <c:v>2.0191468000000001E-2</c:v>
                </c:pt>
                <c:pt idx="3554">
                  <c:v>2.019758E-2</c:v>
                </c:pt>
                <c:pt idx="3555">
                  <c:v>2.019758E-2</c:v>
                </c:pt>
                <c:pt idx="3556">
                  <c:v>2.0201435E-2</c:v>
                </c:pt>
                <c:pt idx="3557">
                  <c:v>2.0201435E-2</c:v>
                </c:pt>
                <c:pt idx="3558">
                  <c:v>2.0208083000000002E-2</c:v>
                </c:pt>
                <c:pt idx="3559">
                  <c:v>2.0208083000000002E-2</c:v>
                </c:pt>
                <c:pt idx="3560">
                  <c:v>2.0228962999999999E-2</c:v>
                </c:pt>
                <c:pt idx="3561">
                  <c:v>2.0228962999999999E-2</c:v>
                </c:pt>
                <c:pt idx="3562">
                  <c:v>2.0239490999999998E-2</c:v>
                </c:pt>
                <c:pt idx="3563">
                  <c:v>2.0239490999999998E-2</c:v>
                </c:pt>
                <c:pt idx="3564">
                  <c:v>2.0241594000000002E-2</c:v>
                </c:pt>
                <c:pt idx="3565">
                  <c:v>2.0241594000000002E-2</c:v>
                </c:pt>
                <c:pt idx="3566">
                  <c:v>2.0245427E-2</c:v>
                </c:pt>
                <c:pt idx="3567">
                  <c:v>2.0245427E-2</c:v>
                </c:pt>
                <c:pt idx="3568">
                  <c:v>2.024656E-2</c:v>
                </c:pt>
                <c:pt idx="3569">
                  <c:v>2.024656E-2</c:v>
                </c:pt>
                <c:pt idx="3570">
                  <c:v>2.0249797E-2</c:v>
                </c:pt>
                <c:pt idx="3571">
                  <c:v>2.0249797E-2</c:v>
                </c:pt>
                <c:pt idx="3572">
                  <c:v>2.0254252E-2</c:v>
                </c:pt>
                <c:pt idx="3573">
                  <c:v>2.0263034999999999E-2</c:v>
                </c:pt>
                <c:pt idx="3574">
                  <c:v>2.0263034999999999E-2</c:v>
                </c:pt>
                <c:pt idx="3575">
                  <c:v>2.0263034999999999E-2</c:v>
                </c:pt>
                <c:pt idx="3576">
                  <c:v>2.0263034999999999E-2</c:v>
                </c:pt>
                <c:pt idx="3577">
                  <c:v>2.0263034999999999E-2</c:v>
                </c:pt>
                <c:pt idx="3578">
                  <c:v>2.0263191E-2</c:v>
                </c:pt>
                <c:pt idx="3579">
                  <c:v>2.0263191E-2</c:v>
                </c:pt>
                <c:pt idx="3580">
                  <c:v>2.0263033E-2</c:v>
                </c:pt>
                <c:pt idx="3581">
                  <c:v>2.0263033E-2</c:v>
                </c:pt>
                <c:pt idx="3582">
                  <c:v>2.0273968999999999E-2</c:v>
                </c:pt>
                <c:pt idx="3583">
                  <c:v>2.0273968999999999E-2</c:v>
                </c:pt>
                <c:pt idx="3584">
                  <c:v>2.0274209000000001E-2</c:v>
                </c:pt>
                <c:pt idx="3585">
                  <c:v>2.0274209000000001E-2</c:v>
                </c:pt>
                <c:pt idx="3586">
                  <c:v>2.0274209000000001E-2</c:v>
                </c:pt>
                <c:pt idx="3587">
                  <c:v>2.0268149999999999E-2</c:v>
                </c:pt>
                <c:pt idx="3588">
                  <c:v>2.0268069999999999E-2</c:v>
                </c:pt>
                <c:pt idx="3589">
                  <c:v>2.0268069999999999E-2</c:v>
                </c:pt>
                <c:pt idx="3590">
                  <c:v>2.0267908000000001E-2</c:v>
                </c:pt>
                <c:pt idx="3591">
                  <c:v>2.0305455E-2</c:v>
                </c:pt>
                <c:pt idx="3592">
                  <c:v>2.0305375000000001E-2</c:v>
                </c:pt>
                <c:pt idx="3593">
                  <c:v>2.0307097999999999E-2</c:v>
                </c:pt>
                <c:pt idx="3594">
                  <c:v>2.0310033000000002E-2</c:v>
                </c:pt>
                <c:pt idx="3595">
                  <c:v>2.031003E-2</c:v>
                </c:pt>
                <c:pt idx="3596">
                  <c:v>2.031003E-2</c:v>
                </c:pt>
                <c:pt idx="3597">
                  <c:v>2.031003E-2</c:v>
                </c:pt>
                <c:pt idx="3598">
                  <c:v>2.031003E-2</c:v>
                </c:pt>
                <c:pt idx="3599">
                  <c:v>2.0321124999999999E-2</c:v>
                </c:pt>
                <c:pt idx="3600">
                  <c:v>2.0320805000000001E-2</c:v>
                </c:pt>
                <c:pt idx="3601">
                  <c:v>2.0322684000000001E-2</c:v>
                </c:pt>
                <c:pt idx="3602">
                  <c:v>2.0324564E-2</c:v>
                </c:pt>
                <c:pt idx="3603">
                  <c:v>2.0324161E-2</c:v>
                </c:pt>
                <c:pt idx="3604">
                  <c:v>2.0324161E-2</c:v>
                </c:pt>
                <c:pt idx="3605">
                  <c:v>2.0324161E-2</c:v>
                </c:pt>
                <c:pt idx="3606">
                  <c:v>2.0324161E-2</c:v>
                </c:pt>
                <c:pt idx="3607">
                  <c:v>2.0324001000000001E-2</c:v>
                </c:pt>
                <c:pt idx="3608">
                  <c:v>2.0320438E-2</c:v>
                </c:pt>
                <c:pt idx="3609">
                  <c:v>2.0320358E-2</c:v>
                </c:pt>
                <c:pt idx="3610">
                  <c:v>2.0329568999999999E-2</c:v>
                </c:pt>
                <c:pt idx="3611">
                  <c:v>2.0340031000000001E-2</c:v>
                </c:pt>
                <c:pt idx="3612">
                  <c:v>2.0339949999999999E-2</c:v>
                </c:pt>
                <c:pt idx="3613">
                  <c:v>2.033979E-2</c:v>
                </c:pt>
                <c:pt idx="3614">
                  <c:v>2.0336186999999999E-2</c:v>
                </c:pt>
                <c:pt idx="3615">
                  <c:v>2.0359519999999999E-2</c:v>
                </c:pt>
                <c:pt idx="3616">
                  <c:v>2.0359776999999999E-2</c:v>
                </c:pt>
                <c:pt idx="3617">
                  <c:v>2.0359776999999999E-2</c:v>
                </c:pt>
                <c:pt idx="3618">
                  <c:v>2.0363507999999999E-2</c:v>
                </c:pt>
                <c:pt idx="3619">
                  <c:v>2.0362050999999999E-2</c:v>
                </c:pt>
                <c:pt idx="3620">
                  <c:v>2.0362050999999999E-2</c:v>
                </c:pt>
                <c:pt idx="3621">
                  <c:v>2.0362050999999999E-2</c:v>
                </c:pt>
                <c:pt idx="3622">
                  <c:v>2.0362050999999999E-2</c:v>
                </c:pt>
                <c:pt idx="3623">
                  <c:v>2.0362050999999999E-2</c:v>
                </c:pt>
                <c:pt idx="3624">
                  <c:v>2.0376887E-2</c:v>
                </c:pt>
                <c:pt idx="3625">
                  <c:v>2.0308278999999999E-2</c:v>
                </c:pt>
                <c:pt idx="3626">
                  <c:v>2.0308278999999999E-2</c:v>
                </c:pt>
                <c:pt idx="3627">
                  <c:v>2.0308278999999999E-2</c:v>
                </c:pt>
                <c:pt idx="3628">
                  <c:v>2.0312263000000001E-2</c:v>
                </c:pt>
                <c:pt idx="3629">
                  <c:v>2.0312263000000001E-2</c:v>
                </c:pt>
                <c:pt idx="3630">
                  <c:v>2.0314563000000001E-2</c:v>
                </c:pt>
                <c:pt idx="3631">
                  <c:v>2.0314473999999999E-2</c:v>
                </c:pt>
                <c:pt idx="3632">
                  <c:v>2.0314473999999999E-2</c:v>
                </c:pt>
                <c:pt idx="3633">
                  <c:v>2.0314312000000001E-2</c:v>
                </c:pt>
                <c:pt idx="3634">
                  <c:v>2.0314312000000001E-2</c:v>
                </c:pt>
                <c:pt idx="3635">
                  <c:v>2.0314312000000001E-2</c:v>
                </c:pt>
                <c:pt idx="3636">
                  <c:v>2.0314312000000001E-2</c:v>
                </c:pt>
                <c:pt idx="3637">
                  <c:v>2.0314312000000001E-2</c:v>
                </c:pt>
                <c:pt idx="3638">
                  <c:v>2.0314312000000001E-2</c:v>
                </c:pt>
                <c:pt idx="3639">
                  <c:v>2.0314312000000001E-2</c:v>
                </c:pt>
                <c:pt idx="3640">
                  <c:v>2.0314312000000001E-2</c:v>
                </c:pt>
                <c:pt idx="3641">
                  <c:v>2.0324950000000001E-2</c:v>
                </c:pt>
                <c:pt idx="3642">
                  <c:v>2.0324950000000001E-2</c:v>
                </c:pt>
                <c:pt idx="3643">
                  <c:v>2.0325933000000001E-2</c:v>
                </c:pt>
                <c:pt idx="3644">
                  <c:v>2.0325933000000001E-2</c:v>
                </c:pt>
                <c:pt idx="3645">
                  <c:v>2.0335756E-2</c:v>
                </c:pt>
                <c:pt idx="3646">
                  <c:v>2.0335756E-2</c:v>
                </c:pt>
                <c:pt idx="3647">
                  <c:v>2.0337992999999999E-2</c:v>
                </c:pt>
                <c:pt idx="3648">
                  <c:v>2.0337992999999999E-2</c:v>
                </c:pt>
                <c:pt idx="3649">
                  <c:v>2.0337992999999999E-2</c:v>
                </c:pt>
                <c:pt idx="3650">
                  <c:v>2.0337992999999999E-2</c:v>
                </c:pt>
                <c:pt idx="3651">
                  <c:v>2.0338309999999998E-2</c:v>
                </c:pt>
                <c:pt idx="3652">
                  <c:v>2.0338309999999998E-2</c:v>
                </c:pt>
                <c:pt idx="3653">
                  <c:v>2.0351095E-2</c:v>
                </c:pt>
                <c:pt idx="3654">
                  <c:v>2.0353337999999999E-2</c:v>
                </c:pt>
                <c:pt idx="3655">
                  <c:v>2.0353337999999999E-2</c:v>
                </c:pt>
                <c:pt idx="3656">
                  <c:v>2.0353337999999999E-2</c:v>
                </c:pt>
                <c:pt idx="3657">
                  <c:v>2.0363900000000001E-2</c:v>
                </c:pt>
                <c:pt idx="3658">
                  <c:v>2.0363900000000001E-2</c:v>
                </c:pt>
                <c:pt idx="3659">
                  <c:v>2.0363900000000001E-2</c:v>
                </c:pt>
                <c:pt idx="3660">
                  <c:v>2.0363900000000001E-2</c:v>
                </c:pt>
                <c:pt idx="3661">
                  <c:v>2.0376574000000001E-2</c:v>
                </c:pt>
                <c:pt idx="3662">
                  <c:v>2.0374138E-2</c:v>
                </c:pt>
                <c:pt idx="3663">
                  <c:v>2.0372742999999999E-2</c:v>
                </c:pt>
                <c:pt idx="3664">
                  <c:v>2.0372742999999999E-2</c:v>
                </c:pt>
                <c:pt idx="3665">
                  <c:v>2.0372742999999999E-2</c:v>
                </c:pt>
                <c:pt idx="3666">
                  <c:v>2.0385219E-2</c:v>
                </c:pt>
                <c:pt idx="3667">
                  <c:v>2.0388268000000001E-2</c:v>
                </c:pt>
                <c:pt idx="3668">
                  <c:v>2.0388607E-2</c:v>
                </c:pt>
                <c:pt idx="3669">
                  <c:v>2.0392957999999999E-2</c:v>
                </c:pt>
                <c:pt idx="3670">
                  <c:v>2.0392796000000001E-2</c:v>
                </c:pt>
                <c:pt idx="3671">
                  <c:v>2.0392796000000001E-2</c:v>
                </c:pt>
                <c:pt idx="3672">
                  <c:v>2.0392474000000001E-2</c:v>
                </c:pt>
                <c:pt idx="3673">
                  <c:v>2.0392474000000001E-2</c:v>
                </c:pt>
                <c:pt idx="3674">
                  <c:v>2.0393059000000002E-2</c:v>
                </c:pt>
                <c:pt idx="3675">
                  <c:v>2.0393059000000002E-2</c:v>
                </c:pt>
                <c:pt idx="3676">
                  <c:v>2.0392649999999998E-2</c:v>
                </c:pt>
                <c:pt idx="3677">
                  <c:v>2.0397894E-2</c:v>
                </c:pt>
                <c:pt idx="3678">
                  <c:v>2.0396428000000001E-2</c:v>
                </c:pt>
                <c:pt idx="3679">
                  <c:v>2.0395613999999999E-2</c:v>
                </c:pt>
                <c:pt idx="3680">
                  <c:v>2.0395613999999999E-2</c:v>
                </c:pt>
                <c:pt idx="3681">
                  <c:v>2.0395613999999999E-2</c:v>
                </c:pt>
                <c:pt idx="3682">
                  <c:v>2.0395613999999999E-2</c:v>
                </c:pt>
                <c:pt idx="3683">
                  <c:v>2.0403095E-2</c:v>
                </c:pt>
                <c:pt idx="3684">
                  <c:v>2.0411163999999999E-2</c:v>
                </c:pt>
                <c:pt idx="3685">
                  <c:v>2.0418575000000001E-2</c:v>
                </c:pt>
                <c:pt idx="3686">
                  <c:v>2.0418575000000001E-2</c:v>
                </c:pt>
                <c:pt idx="3687">
                  <c:v>2.042124E-2</c:v>
                </c:pt>
                <c:pt idx="3688">
                  <c:v>2.042124E-2</c:v>
                </c:pt>
                <c:pt idx="3689">
                  <c:v>2.0421159000000001E-2</c:v>
                </c:pt>
                <c:pt idx="3690">
                  <c:v>2.042124E-2</c:v>
                </c:pt>
                <c:pt idx="3691">
                  <c:v>2.0420915000000001E-2</c:v>
                </c:pt>
                <c:pt idx="3692">
                  <c:v>2.0420752E-2</c:v>
                </c:pt>
                <c:pt idx="3693">
                  <c:v>2.0420752E-2</c:v>
                </c:pt>
                <c:pt idx="3694">
                  <c:v>2.0420588999999999E-2</c:v>
                </c:pt>
                <c:pt idx="3695">
                  <c:v>2.0420588999999999E-2</c:v>
                </c:pt>
                <c:pt idx="3696">
                  <c:v>2.0388226999999998E-2</c:v>
                </c:pt>
                <c:pt idx="3697">
                  <c:v>2.0388226999999998E-2</c:v>
                </c:pt>
                <c:pt idx="3698">
                  <c:v>2.0388226999999998E-2</c:v>
                </c:pt>
                <c:pt idx="3699">
                  <c:v>2.0400366E-2</c:v>
                </c:pt>
                <c:pt idx="3700">
                  <c:v>2.0400366E-2</c:v>
                </c:pt>
                <c:pt idx="3701">
                  <c:v>2.0400284000000001E-2</c:v>
                </c:pt>
                <c:pt idx="3702">
                  <c:v>2.0400284000000001E-2</c:v>
                </c:pt>
                <c:pt idx="3703">
                  <c:v>2.0405573999999999E-2</c:v>
                </c:pt>
                <c:pt idx="3704">
                  <c:v>2.0405409999999999E-2</c:v>
                </c:pt>
                <c:pt idx="3705">
                  <c:v>2.0405248000000001E-2</c:v>
                </c:pt>
                <c:pt idx="3706">
                  <c:v>2.0405248000000001E-2</c:v>
                </c:pt>
                <c:pt idx="3707">
                  <c:v>2.0405248000000001E-2</c:v>
                </c:pt>
                <c:pt idx="3708">
                  <c:v>2.0403043999999999E-2</c:v>
                </c:pt>
                <c:pt idx="3709">
                  <c:v>2.0403043999999999E-2</c:v>
                </c:pt>
                <c:pt idx="3710">
                  <c:v>2.0403043999999999E-2</c:v>
                </c:pt>
                <c:pt idx="3711">
                  <c:v>2.0403043999999999E-2</c:v>
                </c:pt>
                <c:pt idx="3712">
                  <c:v>2.0409542999999999E-2</c:v>
                </c:pt>
                <c:pt idx="3713">
                  <c:v>2.0409542999999999E-2</c:v>
                </c:pt>
                <c:pt idx="3714">
                  <c:v>2.0409542999999999E-2</c:v>
                </c:pt>
                <c:pt idx="3715">
                  <c:v>2.0412987E-2</c:v>
                </c:pt>
                <c:pt idx="3716">
                  <c:v>2.0425058999999999E-2</c:v>
                </c:pt>
                <c:pt idx="3717">
                  <c:v>2.0425058999999999E-2</c:v>
                </c:pt>
                <c:pt idx="3718">
                  <c:v>2.0435111999999998E-2</c:v>
                </c:pt>
                <c:pt idx="3719">
                  <c:v>2.0435111999999998E-2</c:v>
                </c:pt>
                <c:pt idx="3720">
                  <c:v>2.043795E-2</c:v>
                </c:pt>
                <c:pt idx="3721">
                  <c:v>2.0430684000000001E-2</c:v>
                </c:pt>
                <c:pt idx="3722">
                  <c:v>2.0430601999999999E-2</c:v>
                </c:pt>
                <c:pt idx="3723">
                  <c:v>2.0430520000000001E-2</c:v>
                </c:pt>
                <c:pt idx="3724">
                  <c:v>2.0436670000000001E-2</c:v>
                </c:pt>
                <c:pt idx="3725">
                  <c:v>2.0423763000000001E-2</c:v>
                </c:pt>
                <c:pt idx="3726">
                  <c:v>2.0425671999999999E-2</c:v>
                </c:pt>
                <c:pt idx="3727">
                  <c:v>2.0434072000000001E-2</c:v>
                </c:pt>
                <c:pt idx="3728">
                  <c:v>2.0434965999999999E-2</c:v>
                </c:pt>
                <c:pt idx="3729">
                  <c:v>2.0437759999999999E-2</c:v>
                </c:pt>
                <c:pt idx="3730">
                  <c:v>2.0437678000000001E-2</c:v>
                </c:pt>
                <c:pt idx="3731">
                  <c:v>2.0437675999999998E-2</c:v>
                </c:pt>
                <c:pt idx="3732">
                  <c:v>2.0437675999999998E-2</c:v>
                </c:pt>
                <c:pt idx="3733">
                  <c:v>2.0437674999999999E-2</c:v>
                </c:pt>
                <c:pt idx="3734">
                  <c:v>2.0437674999999999E-2</c:v>
                </c:pt>
                <c:pt idx="3735">
                  <c:v>2.0437674999999999E-2</c:v>
                </c:pt>
                <c:pt idx="3736">
                  <c:v>2.0437674999999999E-2</c:v>
                </c:pt>
                <c:pt idx="3737">
                  <c:v>2.0438669999999999E-2</c:v>
                </c:pt>
                <c:pt idx="3738">
                  <c:v>2.0438669999999999E-2</c:v>
                </c:pt>
                <c:pt idx="3739">
                  <c:v>2.0438667000000001E-2</c:v>
                </c:pt>
                <c:pt idx="3740">
                  <c:v>2.0438667000000001E-2</c:v>
                </c:pt>
                <c:pt idx="3741">
                  <c:v>2.0438666000000001E-2</c:v>
                </c:pt>
                <c:pt idx="3742">
                  <c:v>2.0438666000000001E-2</c:v>
                </c:pt>
                <c:pt idx="3743">
                  <c:v>2.0438663999999999E-2</c:v>
                </c:pt>
                <c:pt idx="3744">
                  <c:v>2.0438663999999999E-2</c:v>
                </c:pt>
                <c:pt idx="3745">
                  <c:v>2.0438663999999999E-2</c:v>
                </c:pt>
                <c:pt idx="3746">
                  <c:v>2.0438663999999999E-2</c:v>
                </c:pt>
                <c:pt idx="3747">
                  <c:v>2.0438662E-2</c:v>
                </c:pt>
                <c:pt idx="3748">
                  <c:v>2.0438662E-2</c:v>
                </c:pt>
                <c:pt idx="3749">
                  <c:v>2.0438660000000001E-2</c:v>
                </c:pt>
                <c:pt idx="3750">
                  <c:v>2.0438496E-2</c:v>
                </c:pt>
                <c:pt idx="3751">
                  <c:v>2.0438413999999998E-2</c:v>
                </c:pt>
                <c:pt idx="3752">
                  <c:v>2.0437429999999999E-2</c:v>
                </c:pt>
                <c:pt idx="3753">
                  <c:v>2.0437509999999999E-2</c:v>
                </c:pt>
                <c:pt idx="3754">
                  <c:v>2.0437265E-2</c:v>
                </c:pt>
                <c:pt idx="3755">
                  <c:v>2.0436610000000001E-2</c:v>
                </c:pt>
                <c:pt idx="3756">
                  <c:v>2.0436526999999999E-2</c:v>
                </c:pt>
                <c:pt idx="3757">
                  <c:v>2.0436033999999999E-2</c:v>
                </c:pt>
                <c:pt idx="3758">
                  <c:v>2.0435952E-2</c:v>
                </c:pt>
                <c:pt idx="3759">
                  <c:v>2.0435623999999999E-2</c:v>
                </c:pt>
                <c:pt idx="3760">
                  <c:v>2.0435542000000001E-2</c:v>
                </c:pt>
                <c:pt idx="3761">
                  <c:v>2.0435459999999999E-2</c:v>
                </c:pt>
                <c:pt idx="3762">
                  <c:v>2.0435459999999999E-2</c:v>
                </c:pt>
                <c:pt idx="3763">
                  <c:v>2.0435542000000001E-2</c:v>
                </c:pt>
                <c:pt idx="3764">
                  <c:v>2.0435542000000001E-2</c:v>
                </c:pt>
                <c:pt idx="3765">
                  <c:v>2.0435542000000001E-2</c:v>
                </c:pt>
                <c:pt idx="3766">
                  <c:v>2.0435703999999999E-2</c:v>
                </c:pt>
                <c:pt idx="3767">
                  <c:v>2.0435622000000001E-2</c:v>
                </c:pt>
                <c:pt idx="3768">
                  <c:v>2.0435703999999999E-2</c:v>
                </c:pt>
                <c:pt idx="3769">
                  <c:v>2.0435703999999999E-2</c:v>
                </c:pt>
                <c:pt idx="3770">
                  <c:v>2.0435783999999999E-2</c:v>
                </c:pt>
                <c:pt idx="3771">
                  <c:v>2.0435783999999999E-2</c:v>
                </c:pt>
                <c:pt idx="3772">
                  <c:v>2.0435783999999999E-2</c:v>
                </c:pt>
                <c:pt idx="3773">
                  <c:v>2.0435783999999999E-2</c:v>
                </c:pt>
                <c:pt idx="3774">
                  <c:v>2.0435866E-2</c:v>
                </c:pt>
                <c:pt idx="3775">
                  <c:v>2.0435866E-2</c:v>
                </c:pt>
                <c:pt idx="3776">
                  <c:v>2.0435866E-2</c:v>
                </c:pt>
                <c:pt idx="3777">
                  <c:v>2.0435783999999999E-2</c:v>
                </c:pt>
                <c:pt idx="3778">
                  <c:v>2.0435702E-2</c:v>
                </c:pt>
                <c:pt idx="3779">
                  <c:v>2.0435866E-2</c:v>
                </c:pt>
                <c:pt idx="3780">
                  <c:v>2.0435866E-2</c:v>
                </c:pt>
                <c:pt idx="3781">
                  <c:v>2.0435783999999999E-2</c:v>
                </c:pt>
                <c:pt idx="3782">
                  <c:v>2.0433165E-2</c:v>
                </c:pt>
                <c:pt idx="3783">
                  <c:v>2.0433165E-2</c:v>
                </c:pt>
                <c:pt idx="3784">
                  <c:v>2.0433409999999999E-2</c:v>
                </c:pt>
                <c:pt idx="3785">
                  <c:v>2.0433491000000002E-2</c:v>
                </c:pt>
                <c:pt idx="3786">
                  <c:v>2.0433409999999999E-2</c:v>
                </c:pt>
                <c:pt idx="3787">
                  <c:v>2.0433409999999999E-2</c:v>
                </c:pt>
                <c:pt idx="3788">
                  <c:v>2.0433489999999999E-2</c:v>
                </c:pt>
                <c:pt idx="3789">
                  <c:v>2.0433489999999999E-2</c:v>
                </c:pt>
                <c:pt idx="3790">
                  <c:v>2.0433571000000001E-2</c:v>
                </c:pt>
                <c:pt idx="3791">
                  <c:v>2.0433489999999999E-2</c:v>
                </c:pt>
                <c:pt idx="3792">
                  <c:v>2.0433489999999999E-2</c:v>
                </c:pt>
                <c:pt idx="3793">
                  <c:v>2.0433489999999999E-2</c:v>
                </c:pt>
                <c:pt idx="3794">
                  <c:v>2.0433489999999999E-2</c:v>
                </c:pt>
                <c:pt idx="3795">
                  <c:v>2.0433489999999999E-2</c:v>
                </c:pt>
                <c:pt idx="3796">
                  <c:v>2.0433489999999999E-2</c:v>
                </c:pt>
                <c:pt idx="3797">
                  <c:v>2.0433489999999999E-2</c:v>
                </c:pt>
                <c:pt idx="3798">
                  <c:v>2.0433407000000001E-2</c:v>
                </c:pt>
                <c:pt idx="3799">
                  <c:v>2.0433407000000001E-2</c:v>
                </c:pt>
                <c:pt idx="3800">
                  <c:v>2.0433407000000001E-2</c:v>
                </c:pt>
                <c:pt idx="3801">
                  <c:v>2.0433407000000001E-2</c:v>
                </c:pt>
                <c:pt idx="3802">
                  <c:v>2.0433407000000001E-2</c:v>
                </c:pt>
                <c:pt idx="3803">
                  <c:v>2.0434408000000001E-2</c:v>
                </c:pt>
                <c:pt idx="3804">
                  <c:v>2.0434408000000001E-2</c:v>
                </c:pt>
                <c:pt idx="3805">
                  <c:v>2.0434408000000001E-2</c:v>
                </c:pt>
                <c:pt idx="3806">
                  <c:v>2.0434408000000001E-2</c:v>
                </c:pt>
                <c:pt idx="3807">
                  <c:v>2.0433968E-2</c:v>
                </c:pt>
                <c:pt idx="3808">
                  <c:v>2.0433968E-2</c:v>
                </c:pt>
                <c:pt idx="3809">
                  <c:v>2.0441520000000001E-2</c:v>
                </c:pt>
                <c:pt idx="3810">
                  <c:v>2.0441681E-2</c:v>
                </c:pt>
                <c:pt idx="3811">
                  <c:v>2.0441681E-2</c:v>
                </c:pt>
                <c:pt idx="3812">
                  <c:v>2.0441681E-2</c:v>
                </c:pt>
                <c:pt idx="3813">
                  <c:v>2.0441681E-2</c:v>
                </c:pt>
                <c:pt idx="3814">
                  <c:v>2.0441681E-2</c:v>
                </c:pt>
                <c:pt idx="3815">
                  <c:v>2.0441681E-2</c:v>
                </c:pt>
                <c:pt idx="3816">
                  <c:v>2.0442192000000001E-2</c:v>
                </c:pt>
                <c:pt idx="3817">
                  <c:v>2.0434641999999999E-2</c:v>
                </c:pt>
                <c:pt idx="3818">
                  <c:v>2.0435640000000001E-2</c:v>
                </c:pt>
                <c:pt idx="3819">
                  <c:v>2.0435640000000001E-2</c:v>
                </c:pt>
                <c:pt idx="3820">
                  <c:v>2.0448193E-2</c:v>
                </c:pt>
                <c:pt idx="3821">
                  <c:v>2.0447947000000001E-2</c:v>
                </c:pt>
                <c:pt idx="3822">
                  <c:v>2.0447947000000001E-2</c:v>
                </c:pt>
                <c:pt idx="3823">
                  <c:v>2.0447947000000001E-2</c:v>
                </c:pt>
                <c:pt idx="3824">
                  <c:v>2.0447947000000001E-2</c:v>
                </c:pt>
                <c:pt idx="3825">
                  <c:v>2.0447947000000001E-2</c:v>
                </c:pt>
                <c:pt idx="3826">
                  <c:v>2.0447947000000001E-2</c:v>
                </c:pt>
                <c:pt idx="3827">
                  <c:v>2.0447947000000001E-2</c:v>
                </c:pt>
                <c:pt idx="3828">
                  <c:v>2.0452070999999999E-2</c:v>
                </c:pt>
                <c:pt idx="3829">
                  <c:v>2.0452070999999999E-2</c:v>
                </c:pt>
                <c:pt idx="3830">
                  <c:v>2.0452070999999999E-2</c:v>
                </c:pt>
                <c:pt idx="3831">
                  <c:v>2.0452153000000001E-2</c:v>
                </c:pt>
                <c:pt idx="3832">
                  <c:v>2.0452153000000001E-2</c:v>
                </c:pt>
                <c:pt idx="3833">
                  <c:v>2.045199E-2</c:v>
                </c:pt>
                <c:pt idx="3834">
                  <c:v>2.0451332999999999E-2</c:v>
                </c:pt>
                <c:pt idx="3835">
                  <c:v>2.0451332999999999E-2</c:v>
                </c:pt>
                <c:pt idx="3836">
                  <c:v>2.0451167999999999E-2</c:v>
                </c:pt>
                <c:pt idx="3837">
                  <c:v>2.0452250000000002E-2</c:v>
                </c:pt>
                <c:pt idx="3838">
                  <c:v>2.0452250000000002E-2</c:v>
                </c:pt>
                <c:pt idx="3839">
                  <c:v>2.0452250000000002E-2</c:v>
                </c:pt>
                <c:pt idx="3840">
                  <c:v>2.0461892999999998E-2</c:v>
                </c:pt>
                <c:pt idx="3841">
                  <c:v>2.0471547E-2</c:v>
                </c:pt>
                <c:pt idx="3842">
                  <c:v>2.0475535E-2</c:v>
                </c:pt>
                <c:pt idx="3843">
                  <c:v>2.0475535E-2</c:v>
                </c:pt>
                <c:pt idx="3844">
                  <c:v>2.0475535E-2</c:v>
                </c:pt>
                <c:pt idx="3845">
                  <c:v>2.0475535E-2</c:v>
                </c:pt>
                <c:pt idx="3846">
                  <c:v>2.0475535E-2</c:v>
                </c:pt>
                <c:pt idx="3847">
                  <c:v>2.0475535E-2</c:v>
                </c:pt>
                <c:pt idx="3848">
                  <c:v>2.0475535E-2</c:v>
                </c:pt>
                <c:pt idx="3849">
                  <c:v>2.0475535E-2</c:v>
                </c:pt>
                <c:pt idx="3850">
                  <c:v>2.0493312E-2</c:v>
                </c:pt>
                <c:pt idx="3851">
                  <c:v>2.0493476E-2</c:v>
                </c:pt>
                <c:pt idx="3852">
                  <c:v>2.0493476E-2</c:v>
                </c:pt>
                <c:pt idx="3853">
                  <c:v>2.0493476E-2</c:v>
                </c:pt>
                <c:pt idx="3854">
                  <c:v>2.0493476E-2</c:v>
                </c:pt>
                <c:pt idx="3855">
                  <c:v>2.0493310000000001E-2</c:v>
                </c:pt>
                <c:pt idx="3856">
                  <c:v>2.0490674E-2</c:v>
                </c:pt>
                <c:pt idx="3857">
                  <c:v>2.0490674E-2</c:v>
                </c:pt>
                <c:pt idx="3858">
                  <c:v>2.0490674E-2</c:v>
                </c:pt>
                <c:pt idx="3859">
                  <c:v>2.0490674E-2</c:v>
                </c:pt>
                <c:pt idx="3860">
                  <c:v>2.0490674E-2</c:v>
                </c:pt>
                <c:pt idx="3861">
                  <c:v>2.0490674E-2</c:v>
                </c:pt>
                <c:pt idx="3862">
                  <c:v>2.0490674E-2</c:v>
                </c:pt>
                <c:pt idx="3863">
                  <c:v>2.0490674E-2</c:v>
                </c:pt>
                <c:pt idx="3864">
                  <c:v>2.0490591999999998E-2</c:v>
                </c:pt>
                <c:pt idx="3865">
                  <c:v>2.0490591999999998E-2</c:v>
                </c:pt>
                <c:pt idx="3866">
                  <c:v>2.0490591999999998E-2</c:v>
                </c:pt>
                <c:pt idx="3867">
                  <c:v>2.0494774E-2</c:v>
                </c:pt>
                <c:pt idx="3868">
                  <c:v>2.0494774E-2</c:v>
                </c:pt>
                <c:pt idx="3869">
                  <c:v>2.0504108E-2</c:v>
                </c:pt>
                <c:pt idx="3870">
                  <c:v>2.0506035999999998E-2</c:v>
                </c:pt>
                <c:pt idx="3871">
                  <c:v>2.0506035999999998E-2</c:v>
                </c:pt>
                <c:pt idx="3872">
                  <c:v>2.0506035999999998E-2</c:v>
                </c:pt>
                <c:pt idx="3873">
                  <c:v>2.0505789999999999E-2</c:v>
                </c:pt>
                <c:pt idx="3874">
                  <c:v>2.048751E-2</c:v>
                </c:pt>
                <c:pt idx="3875">
                  <c:v>2.048751E-2</c:v>
                </c:pt>
                <c:pt idx="3876">
                  <c:v>2.048751E-2</c:v>
                </c:pt>
                <c:pt idx="3877">
                  <c:v>2.0490789999999998E-2</c:v>
                </c:pt>
                <c:pt idx="3878">
                  <c:v>2.0490789999999998E-2</c:v>
                </c:pt>
                <c:pt idx="3879">
                  <c:v>2.0493246999999999E-2</c:v>
                </c:pt>
                <c:pt idx="3880">
                  <c:v>2.0493246999999999E-2</c:v>
                </c:pt>
                <c:pt idx="3881">
                  <c:v>2.0493246999999999E-2</c:v>
                </c:pt>
                <c:pt idx="3882">
                  <c:v>2.0493246999999999E-2</c:v>
                </c:pt>
                <c:pt idx="3883">
                  <c:v>2.0493329000000001E-2</c:v>
                </c:pt>
                <c:pt idx="3884">
                  <c:v>2.0493329000000001E-2</c:v>
                </c:pt>
                <c:pt idx="3885">
                  <c:v>2.0493329000000001E-2</c:v>
                </c:pt>
                <c:pt idx="3886">
                  <c:v>2.0493162999999998E-2</c:v>
                </c:pt>
                <c:pt idx="3887">
                  <c:v>2.0493162999999998E-2</c:v>
                </c:pt>
                <c:pt idx="3888">
                  <c:v>2.0493162999999998E-2</c:v>
                </c:pt>
                <c:pt idx="3889">
                  <c:v>2.0530956E-2</c:v>
                </c:pt>
                <c:pt idx="3890">
                  <c:v>2.0601675E-2</c:v>
                </c:pt>
                <c:pt idx="3891">
                  <c:v>2.0601675E-2</c:v>
                </c:pt>
                <c:pt idx="3892">
                  <c:v>2.0601675E-2</c:v>
                </c:pt>
                <c:pt idx="3893">
                  <c:v>2.0601675E-2</c:v>
                </c:pt>
                <c:pt idx="3894">
                  <c:v>2.0600845999999999E-2</c:v>
                </c:pt>
                <c:pt idx="3895">
                  <c:v>2.0600762000000002E-2</c:v>
                </c:pt>
                <c:pt idx="3896">
                  <c:v>2.0600762000000002E-2</c:v>
                </c:pt>
                <c:pt idx="3897">
                  <c:v>2.0600762000000002E-2</c:v>
                </c:pt>
                <c:pt idx="3898">
                  <c:v>2.0600762000000002E-2</c:v>
                </c:pt>
                <c:pt idx="3899">
                  <c:v>2.0599256999999999E-2</c:v>
                </c:pt>
                <c:pt idx="3900">
                  <c:v>2.0598090999999999E-2</c:v>
                </c:pt>
                <c:pt idx="3901">
                  <c:v>2.0597173E-2</c:v>
                </c:pt>
                <c:pt idx="3902">
                  <c:v>2.0597935000000001E-2</c:v>
                </c:pt>
                <c:pt idx="3903">
                  <c:v>2.0600284999999999E-2</c:v>
                </c:pt>
                <c:pt idx="3904">
                  <c:v>2.0599702000000001E-2</c:v>
                </c:pt>
                <c:pt idx="3905">
                  <c:v>2.0598788E-2</c:v>
                </c:pt>
                <c:pt idx="3906">
                  <c:v>2.0596873000000002E-2</c:v>
                </c:pt>
                <c:pt idx="3907">
                  <c:v>2.0596133999999999E-2</c:v>
                </c:pt>
                <c:pt idx="3908">
                  <c:v>2.0594718000000001E-2</c:v>
                </c:pt>
                <c:pt idx="3909">
                  <c:v>2.0594635999999999E-2</c:v>
                </c:pt>
                <c:pt idx="3910">
                  <c:v>2.0594635999999999E-2</c:v>
                </c:pt>
                <c:pt idx="3911">
                  <c:v>2.0585724999999999E-2</c:v>
                </c:pt>
                <c:pt idx="3912">
                  <c:v>2.0585724999999999E-2</c:v>
                </c:pt>
                <c:pt idx="3913">
                  <c:v>2.0589579E-2</c:v>
                </c:pt>
                <c:pt idx="3914">
                  <c:v>2.0589579E-2</c:v>
                </c:pt>
                <c:pt idx="3915">
                  <c:v>2.0589579E-2</c:v>
                </c:pt>
                <c:pt idx="3916">
                  <c:v>2.0619616E-2</c:v>
                </c:pt>
                <c:pt idx="3917">
                  <c:v>2.062508E-2</c:v>
                </c:pt>
                <c:pt idx="3918">
                  <c:v>2.0625165000000001E-2</c:v>
                </c:pt>
                <c:pt idx="3919">
                  <c:v>2.0625165000000001E-2</c:v>
                </c:pt>
                <c:pt idx="3920">
                  <c:v>2.0625165000000001E-2</c:v>
                </c:pt>
                <c:pt idx="3921">
                  <c:v>2.0625165000000001E-2</c:v>
                </c:pt>
                <c:pt idx="3922">
                  <c:v>2.0626515000000002E-2</c:v>
                </c:pt>
                <c:pt idx="3923">
                  <c:v>2.0626515000000002E-2</c:v>
                </c:pt>
                <c:pt idx="3924">
                  <c:v>2.0626515000000002E-2</c:v>
                </c:pt>
                <c:pt idx="3925">
                  <c:v>2.0626515000000002E-2</c:v>
                </c:pt>
                <c:pt idx="3926">
                  <c:v>2.0626515000000002E-2</c:v>
                </c:pt>
                <c:pt idx="3927">
                  <c:v>2.0626515000000002E-2</c:v>
                </c:pt>
                <c:pt idx="3928">
                  <c:v>2.0626515000000002E-2</c:v>
                </c:pt>
                <c:pt idx="3929">
                  <c:v>2.0626515000000002E-2</c:v>
                </c:pt>
                <c:pt idx="3930">
                  <c:v>2.0626515000000002E-2</c:v>
                </c:pt>
                <c:pt idx="3931">
                  <c:v>2.0626515000000002E-2</c:v>
                </c:pt>
                <c:pt idx="3932">
                  <c:v>2.0626515000000002E-2</c:v>
                </c:pt>
                <c:pt idx="3933">
                  <c:v>2.0626515000000002E-2</c:v>
                </c:pt>
                <c:pt idx="3934">
                  <c:v>2.0626515000000002E-2</c:v>
                </c:pt>
                <c:pt idx="3935">
                  <c:v>2.0626515000000002E-2</c:v>
                </c:pt>
                <c:pt idx="3936">
                  <c:v>2.0626515000000002E-2</c:v>
                </c:pt>
                <c:pt idx="3937">
                  <c:v>2.0626515000000002E-2</c:v>
                </c:pt>
                <c:pt idx="3938">
                  <c:v>2.0626515000000002E-2</c:v>
                </c:pt>
                <c:pt idx="3939">
                  <c:v>2.0626515000000002E-2</c:v>
                </c:pt>
                <c:pt idx="3940">
                  <c:v>2.0626515000000002E-2</c:v>
                </c:pt>
                <c:pt idx="3941">
                  <c:v>2.0626515000000002E-2</c:v>
                </c:pt>
                <c:pt idx="3942">
                  <c:v>2.0626515000000002E-2</c:v>
                </c:pt>
                <c:pt idx="3943">
                  <c:v>2.0626515000000002E-2</c:v>
                </c:pt>
                <c:pt idx="3944">
                  <c:v>2.0626515000000002E-2</c:v>
                </c:pt>
                <c:pt idx="3945">
                  <c:v>2.0626515000000002E-2</c:v>
                </c:pt>
                <c:pt idx="3946">
                  <c:v>2.0626515000000002E-2</c:v>
                </c:pt>
                <c:pt idx="3947">
                  <c:v>2.0626515000000002E-2</c:v>
                </c:pt>
                <c:pt idx="3948">
                  <c:v>2.0639543999999999E-2</c:v>
                </c:pt>
                <c:pt idx="3949">
                  <c:v>2.0637173000000002E-2</c:v>
                </c:pt>
                <c:pt idx="3950">
                  <c:v>2.0637173000000002E-2</c:v>
                </c:pt>
                <c:pt idx="3951">
                  <c:v>2.0637173000000002E-2</c:v>
                </c:pt>
                <c:pt idx="3952">
                  <c:v>2.0637676000000001E-2</c:v>
                </c:pt>
                <c:pt idx="3953">
                  <c:v>2.0637676000000001E-2</c:v>
                </c:pt>
                <c:pt idx="3954">
                  <c:v>2.0637676000000001E-2</c:v>
                </c:pt>
                <c:pt idx="3955">
                  <c:v>2.0637676000000001E-2</c:v>
                </c:pt>
                <c:pt idx="3956">
                  <c:v>2.0637676000000001E-2</c:v>
                </c:pt>
                <c:pt idx="3957">
                  <c:v>2.0637676000000001E-2</c:v>
                </c:pt>
                <c:pt idx="3958">
                  <c:v>2.0637676000000001E-2</c:v>
                </c:pt>
                <c:pt idx="3959">
                  <c:v>2.0637676000000001E-2</c:v>
                </c:pt>
                <c:pt idx="3960">
                  <c:v>2.0637676000000001E-2</c:v>
                </c:pt>
                <c:pt idx="3961">
                  <c:v>2.0638610000000002E-2</c:v>
                </c:pt>
                <c:pt idx="3962">
                  <c:v>2.0638610000000002E-2</c:v>
                </c:pt>
                <c:pt idx="3963">
                  <c:v>2.0638610000000002E-2</c:v>
                </c:pt>
                <c:pt idx="3964">
                  <c:v>2.0638610000000002E-2</c:v>
                </c:pt>
                <c:pt idx="3965">
                  <c:v>2.0638610000000002E-2</c:v>
                </c:pt>
                <c:pt idx="3966">
                  <c:v>2.0638610000000002E-2</c:v>
                </c:pt>
                <c:pt idx="3967">
                  <c:v>2.0638610000000002E-2</c:v>
                </c:pt>
                <c:pt idx="3968">
                  <c:v>2.0638610000000002E-2</c:v>
                </c:pt>
                <c:pt idx="3969">
                  <c:v>2.0638610000000002E-2</c:v>
                </c:pt>
                <c:pt idx="3970">
                  <c:v>2.0638610000000002E-2</c:v>
                </c:pt>
                <c:pt idx="3971">
                  <c:v>2.0638610000000002E-2</c:v>
                </c:pt>
                <c:pt idx="3972">
                  <c:v>2.0638442E-2</c:v>
                </c:pt>
                <c:pt idx="3973">
                  <c:v>2.0638442E-2</c:v>
                </c:pt>
                <c:pt idx="3974">
                  <c:v>2.0637760000000002E-2</c:v>
                </c:pt>
                <c:pt idx="3975">
                  <c:v>2.0637760000000002E-2</c:v>
                </c:pt>
                <c:pt idx="3976">
                  <c:v>2.0637760000000002E-2</c:v>
                </c:pt>
                <c:pt idx="3977">
                  <c:v>2.0637760000000002E-2</c:v>
                </c:pt>
                <c:pt idx="3978">
                  <c:v>2.0637760000000002E-2</c:v>
                </c:pt>
                <c:pt idx="3979">
                  <c:v>2.0637760000000002E-2</c:v>
                </c:pt>
                <c:pt idx="3980">
                  <c:v>2.0637760000000002E-2</c:v>
                </c:pt>
                <c:pt idx="3981">
                  <c:v>2.0637760000000002E-2</c:v>
                </c:pt>
                <c:pt idx="3982">
                  <c:v>2.0637760000000002E-2</c:v>
                </c:pt>
                <c:pt idx="3983">
                  <c:v>2.0637760000000002E-2</c:v>
                </c:pt>
                <c:pt idx="3984">
                  <c:v>2.0637760000000002E-2</c:v>
                </c:pt>
                <c:pt idx="3985">
                  <c:v>2.0637760000000002E-2</c:v>
                </c:pt>
                <c:pt idx="3986">
                  <c:v>2.0637760000000002E-2</c:v>
                </c:pt>
                <c:pt idx="3987">
                  <c:v>2.0637760000000002E-2</c:v>
                </c:pt>
                <c:pt idx="3988">
                  <c:v>2.0637760000000002E-2</c:v>
                </c:pt>
                <c:pt idx="3989">
                  <c:v>2.0637760000000002E-2</c:v>
                </c:pt>
                <c:pt idx="3990">
                  <c:v>2.0637760000000002E-2</c:v>
                </c:pt>
                <c:pt idx="3991">
                  <c:v>2.0637760000000002E-2</c:v>
                </c:pt>
                <c:pt idx="3992">
                  <c:v>2.0637760000000002E-2</c:v>
                </c:pt>
                <c:pt idx="3993">
                  <c:v>2.0637760000000002E-2</c:v>
                </c:pt>
                <c:pt idx="3994">
                  <c:v>2.0637760000000002E-2</c:v>
                </c:pt>
                <c:pt idx="3995">
                  <c:v>2.0637760000000002E-2</c:v>
                </c:pt>
                <c:pt idx="3996">
                  <c:v>2.0637760000000002E-2</c:v>
                </c:pt>
                <c:pt idx="3997">
                  <c:v>2.0637760000000002E-2</c:v>
                </c:pt>
                <c:pt idx="3998">
                  <c:v>2.0637760000000002E-2</c:v>
                </c:pt>
                <c:pt idx="3999">
                  <c:v>2.0637760000000002E-2</c:v>
                </c:pt>
                <c:pt idx="4000">
                  <c:v>2.0637760000000002E-2</c:v>
                </c:pt>
                <c:pt idx="4001">
                  <c:v>2.0637760000000002E-2</c:v>
                </c:pt>
                <c:pt idx="4002">
                  <c:v>2.0637760000000002E-2</c:v>
                </c:pt>
                <c:pt idx="4003">
                  <c:v>2.0637760000000002E-2</c:v>
                </c:pt>
                <c:pt idx="4004">
                  <c:v>2.0637760000000002E-2</c:v>
                </c:pt>
                <c:pt idx="4005">
                  <c:v>2.0637760000000002E-2</c:v>
                </c:pt>
                <c:pt idx="4006">
                  <c:v>2.0637760000000002E-2</c:v>
                </c:pt>
                <c:pt idx="4007">
                  <c:v>2.0637760000000002E-2</c:v>
                </c:pt>
                <c:pt idx="4008">
                  <c:v>2.0637676000000001E-2</c:v>
                </c:pt>
                <c:pt idx="4009">
                  <c:v>2.0642417E-2</c:v>
                </c:pt>
                <c:pt idx="4010">
                  <c:v>2.0642417E-2</c:v>
                </c:pt>
                <c:pt idx="4011">
                  <c:v>2.0642417E-2</c:v>
                </c:pt>
                <c:pt idx="4012">
                  <c:v>2.0642499000000002E-2</c:v>
                </c:pt>
                <c:pt idx="4013">
                  <c:v>2.0666940000000002E-2</c:v>
                </c:pt>
                <c:pt idx="4014">
                  <c:v>2.0666940000000002E-2</c:v>
                </c:pt>
                <c:pt idx="4015">
                  <c:v>2.0666940000000002E-2</c:v>
                </c:pt>
                <c:pt idx="4016">
                  <c:v>2.0666940000000002E-2</c:v>
                </c:pt>
                <c:pt idx="4017">
                  <c:v>2.0666940000000002E-2</c:v>
                </c:pt>
                <c:pt idx="4018">
                  <c:v>2.0701578000000002E-2</c:v>
                </c:pt>
                <c:pt idx="4019">
                  <c:v>2.0701578000000002E-2</c:v>
                </c:pt>
                <c:pt idx="4020">
                  <c:v>2.0702769999999999E-2</c:v>
                </c:pt>
                <c:pt idx="4021">
                  <c:v>2.0702769999999999E-2</c:v>
                </c:pt>
                <c:pt idx="4022">
                  <c:v>2.0707315E-2</c:v>
                </c:pt>
                <c:pt idx="4023">
                  <c:v>2.0707315E-2</c:v>
                </c:pt>
                <c:pt idx="4024">
                  <c:v>2.0707315E-2</c:v>
                </c:pt>
                <c:pt idx="4025">
                  <c:v>2.0707315E-2</c:v>
                </c:pt>
                <c:pt idx="4026">
                  <c:v>2.0707315E-2</c:v>
                </c:pt>
                <c:pt idx="4027">
                  <c:v>2.0707315E-2</c:v>
                </c:pt>
                <c:pt idx="4028">
                  <c:v>2.0710940000000001E-2</c:v>
                </c:pt>
                <c:pt idx="4029">
                  <c:v>2.0711021E-2</c:v>
                </c:pt>
                <c:pt idx="4030">
                  <c:v>2.0714660999999999E-2</c:v>
                </c:pt>
                <c:pt idx="4031">
                  <c:v>2.0720579999999999E-2</c:v>
                </c:pt>
                <c:pt idx="4032">
                  <c:v>2.0725481E-2</c:v>
                </c:pt>
                <c:pt idx="4033">
                  <c:v>2.0729199E-2</c:v>
                </c:pt>
                <c:pt idx="4034">
                  <c:v>2.0733759000000001E-2</c:v>
                </c:pt>
                <c:pt idx="4035">
                  <c:v>2.0735278999999999E-2</c:v>
                </c:pt>
                <c:pt idx="4036">
                  <c:v>2.0735953000000001E-2</c:v>
                </c:pt>
                <c:pt idx="4037">
                  <c:v>2.0737642000000001E-2</c:v>
                </c:pt>
                <c:pt idx="4038">
                  <c:v>2.073933E-2</c:v>
                </c:pt>
                <c:pt idx="4039">
                  <c:v>2.0741355E-2</c:v>
                </c:pt>
                <c:pt idx="4040">
                  <c:v>2.0744897000000002E-2</c:v>
                </c:pt>
                <c:pt idx="4041">
                  <c:v>2.0746753E-2</c:v>
                </c:pt>
                <c:pt idx="4042">
                  <c:v>2.0747426999999999E-2</c:v>
                </c:pt>
                <c:pt idx="4043">
                  <c:v>2.0748608000000002E-2</c:v>
                </c:pt>
                <c:pt idx="4044">
                  <c:v>2.0749449999999999E-2</c:v>
                </c:pt>
                <c:pt idx="4045">
                  <c:v>2.074962E-2</c:v>
                </c:pt>
                <c:pt idx="4046">
                  <c:v>2.0750629999999999E-2</c:v>
                </c:pt>
                <c:pt idx="4047">
                  <c:v>2.0755012999999999E-2</c:v>
                </c:pt>
                <c:pt idx="4048">
                  <c:v>2.0759394E-2</c:v>
                </c:pt>
                <c:pt idx="4049">
                  <c:v>2.0763941000000001E-2</c:v>
                </c:pt>
                <c:pt idx="4050">
                  <c:v>2.076714E-2</c:v>
                </c:pt>
                <c:pt idx="4051">
                  <c:v>2.076714E-2</c:v>
                </c:pt>
                <c:pt idx="4052">
                  <c:v>2.076714E-2</c:v>
                </c:pt>
                <c:pt idx="4053">
                  <c:v>2.076714E-2</c:v>
                </c:pt>
                <c:pt idx="4054">
                  <c:v>2.0775045999999998E-2</c:v>
                </c:pt>
                <c:pt idx="4055">
                  <c:v>2.0775720000000001E-2</c:v>
                </c:pt>
                <c:pt idx="4056">
                  <c:v>2.0779418000000001E-2</c:v>
                </c:pt>
                <c:pt idx="4057">
                  <c:v>2.0781435000000001E-2</c:v>
                </c:pt>
                <c:pt idx="4058">
                  <c:v>2.078379E-2</c:v>
                </c:pt>
                <c:pt idx="4059">
                  <c:v>2.0785301999999999E-2</c:v>
                </c:pt>
                <c:pt idx="4060">
                  <c:v>2.0788661999999999E-2</c:v>
                </c:pt>
                <c:pt idx="4061">
                  <c:v>2.0788827999999999E-2</c:v>
                </c:pt>
                <c:pt idx="4062">
                  <c:v>2.0795546000000002E-2</c:v>
                </c:pt>
                <c:pt idx="4063">
                  <c:v>2.0802595E-2</c:v>
                </c:pt>
                <c:pt idx="4064">
                  <c:v>2.0817860000000001E-2</c:v>
                </c:pt>
                <c:pt idx="4065">
                  <c:v>2.0817860000000001E-2</c:v>
                </c:pt>
                <c:pt idx="4066">
                  <c:v>2.0817860000000001E-2</c:v>
                </c:pt>
                <c:pt idx="4067">
                  <c:v>2.0842288E-2</c:v>
                </c:pt>
                <c:pt idx="4068">
                  <c:v>2.0842119999999999E-2</c:v>
                </c:pt>
                <c:pt idx="4069">
                  <c:v>2.0843799999999999E-2</c:v>
                </c:pt>
                <c:pt idx="4070">
                  <c:v>2.0848004E-2</c:v>
                </c:pt>
                <c:pt idx="4071">
                  <c:v>2.0848004E-2</c:v>
                </c:pt>
                <c:pt idx="4072">
                  <c:v>2.0857509999999999E-2</c:v>
                </c:pt>
                <c:pt idx="4073">
                  <c:v>2.0859674000000002E-2</c:v>
                </c:pt>
                <c:pt idx="4074">
                  <c:v>2.0864554E-2</c:v>
                </c:pt>
                <c:pt idx="4075">
                  <c:v>2.0864554E-2</c:v>
                </c:pt>
                <c:pt idx="4076">
                  <c:v>2.0942964000000001E-2</c:v>
                </c:pt>
                <c:pt idx="4077">
                  <c:v>2.0942964000000001E-2</c:v>
                </c:pt>
                <c:pt idx="4078">
                  <c:v>2.0989638000000001E-2</c:v>
                </c:pt>
                <c:pt idx="4079">
                  <c:v>2.099167E-2</c:v>
                </c:pt>
                <c:pt idx="4080">
                  <c:v>2.0995389999999999E-2</c:v>
                </c:pt>
                <c:pt idx="4081">
                  <c:v>2.0997418E-2</c:v>
                </c:pt>
                <c:pt idx="4082">
                  <c:v>2.1000630999999999E-2</c:v>
                </c:pt>
                <c:pt idx="4083">
                  <c:v>2.1000630999999999E-2</c:v>
                </c:pt>
                <c:pt idx="4084">
                  <c:v>2.1042239000000001E-2</c:v>
                </c:pt>
                <c:pt idx="4085">
                  <c:v>2.1042239000000001E-2</c:v>
                </c:pt>
                <c:pt idx="4086">
                  <c:v>2.1050148000000001E-2</c:v>
                </c:pt>
                <c:pt idx="4087">
                  <c:v>2.1055738000000001E-2</c:v>
                </c:pt>
                <c:pt idx="4088">
                  <c:v>2.1056076999999999E-2</c:v>
                </c:pt>
                <c:pt idx="4089">
                  <c:v>2.1057771999999999E-2</c:v>
                </c:pt>
                <c:pt idx="4090">
                  <c:v>2.1060479999999999E-2</c:v>
                </c:pt>
                <c:pt idx="4091">
                  <c:v>2.1062754E-2</c:v>
                </c:pt>
                <c:pt idx="4092">
                  <c:v>2.1062754E-2</c:v>
                </c:pt>
                <c:pt idx="4093">
                  <c:v>2.1062754E-2</c:v>
                </c:pt>
                <c:pt idx="4094">
                  <c:v>2.1067914E-2</c:v>
                </c:pt>
                <c:pt idx="4095">
                  <c:v>2.1083540000000001E-2</c:v>
                </c:pt>
                <c:pt idx="4096">
                  <c:v>2.1086587E-2</c:v>
                </c:pt>
                <c:pt idx="4097">
                  <c:v>2.1088531000000001E-2</c:v>
                </c:pt>
                <c:pt idx="4098">
                  <c:v>2.1089884999999999E-2</c:v>
                </c:pt>
                <c:pt idx="4099">
                  <c:v>2.1092085E-2</c:v>
                </c:pt>
                <c:pt idx="4100">
                  <c:v>2.1094623999999999E-2</c:v>
                </c:pt>
                <c:pt idx="4101">
                  <c:v>2.1091565E-2</c:v>
                </c:pt>
                <c:pt idx="4102">
                  <c:v>2.1100784000000001E-2</c:v>
                </c:pt>
                <c:pt idx="4103">
                  <c:v>2.1100784000000001E-2</c:v>
                </c:pt>
                <c:pt idx="4104">
                  <c:v>2.1105704999999999E-2</c:v>
                </c:pt>
                <c:pt idx="4105">
                  <c:v>2.1105704999999999E-2</c:v>
                </c:pt>
                <c:pt idx="4106">
                  <c:v>2.1105704999999999E-2</c:v>
                </c:pt>
                <c:pt idx="4107">
                  <c:v>2.1106304999999999E-2</c:v>
                </c:pt>
                <c:pt idx="4108">
                  <c:v>2.1119077E-2</c:v>
                </c:pt>
                <c:pt idx="4109">
                  <c:v>2.1114190000000001E-2</c:v>
                </c:pt>
                <c:pt idx="4110">
                  <c:v>2.1114190000000001E-2</c:v>
                </c:pt>
                <c:pt idx="4111">
                  <c:v>2.1114190000000001E-2</c:v>
                </c:pt>
                <c:pt idx="4112">
                  <c:v>2.1114190000000001E-2</c:v>
                </c:pt>
                <c:pt idx="4113">
                  <c:v>2.111615E-2</c:v>
                </c:pt>
                <c:pt idx="4114">
                  <c:v>2.111615E-2</c:v>
                </c:pt>
                <c:pt idx="4115">
                  <c:v>2.1115640000000001E-2</c:v>
                </c:pt>
                <c:pt idx="4116">
                  <c:v>2.1115472999999999E-2</c:v>
                </c:pt>
                <c:pt idx="4117">
                  <c:v>2.1115472999999999E-2</c:v>
                </c:pt>
                <c:pt idx="4118">
                  <c:v>2.1094280999999999E-2</c:v>
                </c:pt>
                <c:pt idx="4119">
                  <c:v>2.1094280999999999E-2</c:v>
                </c:pt>
                <c:pt idx="4120">
                  <c:v>2.1094412E-2</c:v>
                </c:pt>
                <c:pt idx="4121">
                  <c:v>2.1094412E-2</c:v>
                </c:pt>
                <c:pt idx="4122">
                  <c:v>2.1094499999999999E-2</c:v>
                </c:pt>
                <c:pt idx="4123">
                  <c:v>2.1094499999999999E-2</c:v>
                </c:pt>
                <c:pt idx="4124">
                  <c:v>2.1101004E-2</c:v>
                </c:pt>
                <c:pt idx="4125">
                  <c:v>2.1101004E-2</c:v>
                </c:pt>
                <c:pt idx="4126">
                  <c:v>2.1090870000000001E-2</c:v>
                </c:pt>
                <c:pt idx="4127">
                  <c:v>2.1090870000000001E-2</c:v>
                </c:pt>
                <c:pt idx="4128">
                  <c:v>2.1091849999999999E-2</c:v>
                </c:pt>
                <c:pt idx="4129">
                  <c:v>2.1091849999999999E-2</c:v>
                </c:pt>
                <c:pt idx="4130">
                  <c:v>2.1091849999999999E-2</c:v>
                </c:pt>
                <c:pt idx="4131">
                  <c:v>2.1105387999999999E-2</c:v>
                </c:pt>
                <c:pt idx="4132">
                  <c:v>2.1105387999999999E-2</c:v>
                </c:pt>
                <c:pt idx="4133">
                  <c:v>2.1105387999999999E-2</c:v>
                </c:pt>
                <c:pt idx="4134">
                  <c:v>2.1103690000000001E-2</c:v>
                </c:pt>
                <c:pt idx="4135">
                  <c:v>2.1103690000000001E-2</c:v>
                </c:pt>
                <c:pt idx="4136">
                  <c:v>2.1103690000000001E-2</c:v>
                </c:pt>
                <c:pt idx="4137">
                  <c:v>2.1107487000000001E-2</c:v>
                </c:pt>
                <c:pt idx="4138">
                  <c:v>2.1107487000000001E-2</c:v>
                </c:pt>
                <c:pt idx="4139">
                  <c:v>2.1128641E-2</c:v>
                </c:pt>
                <c:pt idx="4140">
                  <c:v>2.1128641E-2</c:v>
                </c:pt>
                <c:pt idx="4141">
                  <c:v>2.1128641E-2</c:v>
                </c:pt>
                <c:pt idx="4142">
                  <c:v>2.1130686999999999E-2</c:v>
                </c:pt>
                <c:pt idx="4143">
                  <c:v>2.1133677999999999E-2</c:v>
                </c:pt>
                <c:pt idx="4144">
                  <c:v>2.1133677999999999E-2</c:v>
                </c:pt>
                <c:pt idx="4145">
                  <c:v>2.1133677999999999E-2</c:v>
                </c:pt>
                <c:pt idx="4146">
                  <c:v>2.1138025000000001E-2</c:v>
                </c:pt>
                <c:pt idx="4147">
                  <c:v>2.1138025000000001E-2</c:v>
                </c:pt>
                <c:pt idx="4148">
                  <c:v>2.1138029999999999E-2</c:v>
                </c:pt>
                <c:pt idx="4149">
                  <c:v>2.1100607E-2</c:v>
                </c:pt>
                <c:pt idx="4150">
                  <c:v>2.1100607E-2</c:v>
                </c:pt>
                <c:pt idx="4151">
                  <c:v>2.1100776000000002E-2</c:v>
                </c:pt>
                <c:pt idx="4152">
                  <c:v>2.1125128E-2</c:v>
                </c:pt>
                <c:pt idx="4153">
                  <c:v>2.1125128E-2</c:v>
                </c:pt>
                <c:pt idx="4154">
                  <c:v>2.1119822E-2</c:v>
                </c:pt>
                <c:pt idx="4155">
                  <c:v>2.1119822E-2</c:v>
                </c:pt>
                <c:pt idx="4156">
                  <c:v>2.1119822E-2</c:v>
                </c:pt>
                <c:pt idx="4157">
                  <c:v>2.1122219000000001E-2</c:v>
                </c:pt>
                <c:pt idx="4158">
                  <c:v>2.1122219000000001E-2</c:v>
                </c:pt>
                <c:pt idx="4159">
                  <c:v>2.1122219000000001E-2</c:v>
                </c:pt>
                <c:pt idx="4160">
                  <c:v>2.112526E-2</c:v>
                </c:pt>
                <c:pt idx="4161">
                  <c:v>2.112526E-2</c:v>
                </c:pt>
                <c:pt idx="4162">
                  <c:v>2.1113171999999999E-2</c:v>
                </c:pt>
                <c:pt idx="4163">
                  <c:v>2.1113171999999999E-2</c:v>
                </c:pt>
                <c:pt idx="4164">
                  <c:v>2.1116177999999999E-2</c:v>
                </c:pt>
                <c:pt idx="4165">
                  <c:v>2.1116177999999999E-2</c:v>
                </c:pt>
                <c:pt idx="4166">
                  <c:v>2.1116177999999999E-2</c:v>
                </c:pt>
                <c:pt idx="4167">
                  <c:v>2.1146001000000001E-2</c:v>
                </c:pt>
                <c:pt idx="4168">
                  <c:v>2.1146001000000001E-2</c:v>
                </c:pt>
                <c:pt idx="4169">
                  <c:v>2.1146001000000001E-2</c:v>
                </c:pt>
                <c:pt idx="4170">
                  <c:v>2.1146001000000001E-2</c:v>
                </c:pt>
                <c:pt idx="4171">
                  <c:v>2.1146001000000001E-2</c:v>
                </c:pt>
                <c:pt idx="4172">
                  <c:v>2.1146003E-2</c:v>
                </c:pt>
                <c:pt idx="4173">
                  <c:v>2.1146003E-2</c:v>
                </c:pt>
                <c:pt idx="4174">
                  <c:v>2.1146003E-2</c:v>
                </c:pt>
                <c:pt idx="4175">
                  <c:v>2.1146003E-2</c:v>
                </c:pt>
                <c:pt idx="4176">
                  <c:v>2.1147773000000002E-2</c:v>
                </c:pt>
                <c:pt idx="4177">
                  <c:v>2.1147773000000002E-2</c:v>
                </c:pt>
                <c:pt idx="4178">
                  <c:v>2.1147773000000002E-2</c:v>
                </c:pt>
                <c:pt idx="4179">
                  <c:v>2.1147773000000002E-2</c:v>
                </c:pt>
                <c:pt idx="4180">
                  <c:v>2.1147773000000002E-2</c:v>
                </c:pt>
                <c:pt idx="4181">
                  <c:v>2.1147773000000002E-2</c:v>
                </c:pt>
                <c:pt idx="4182">
                  <c:v>2.1147773000000002E-2</c:v>
                </c:pt>
                <c:pt idx="4183">
                  <c:v>2.1151408999999999E-2</c:v>
                </c:pt>
                <c:pt idx="4184">
                  <c:v>2.1147512E-2</c:v>
                </c:pt>
                <c:pt idx="4185">
                  <c:v>2.1153582000000001E-2</c:v>
                </c:pt>
                <c:pt idx="4186">
                  <c:v>2.1153582000000001E-2</c:v>
                </c:pt>
                <c:pt idx="4187">
                  <c:v>2.1176082999999998E-2</c:v>
                </c:pt>
                <c:pt idx="4188">
                  <c:v>2.1176E-2</c:v>
                </c:pt>
                <c:pt idx="4189">
                  <c:v>2.1176E-2</c:v>
                </c:pt>
                <c:pt idx="4190">
                  <c:v>2.1176E-2</c:v>
                </c:pt>
                <c:pt idx="4191">
                  <c:v>2.117716E-2</c:v>
                </c:pt>
                <c:pt idx="4192">
                  <c:v>2.117716E-2</c:v>
                </c:pt>
                <c:pt idx="4193">
                  <c:v>2.1179791999999999E-2</c:v>
                </c:pt>
                <c:pt idx="4194">
                  <c:v>2.1179791999999999E-2</c:v>
                </c:pt>
                <c:pt idx="4195">
                  <c:v>2.1179791999999999E-2</c:v>
                </c:pt>
                <c:pt idx="4196">
                  <c:v>2.1179791999999999E-2</c:v>
                </c:pt>
                <c:pt idx="4197">
                  <c:v>2.1179791999999999E-2</c:v>
                </c:pt>
                <c:pt idx="4198">
                  <c:v>2.1179791999999999E-2</c:v>
                </c:pt>
                <c:pt idx="4199">
                  <c:v>2.1179791999999999E-2</c:v>
                </c:pt>
                <c:pt idx="4200">
                  <c:v>2.1179791999999999E-2</c:v>
                </c:pt>
                <c:pt idx="4201">
                  <c:v>2.1179791999999999E-2</c:v>
                </c:pt>
                <c:pt idx="4202">
                  <c:v>2.1179791999999999E-2</c:v>
                </c:pt>
                <c:pt idx="4203">
                  <c:v>2.1179791999999999E-2</c:v>
                </c:pt>
                <c:pt idx="4204">
                  <c:v>2.1179791999999999E-2</c:v>
                </c:pt>
                <c:pt idx="4205">
                  <c:v>2.1179791999999999E-2</c:v>
                </c:pt>
                <c:pt idx="4206">
                  <c:v>2.1179791999999999E-2</c:v>
                </c:pt>
                <c:pt idx="4207">
                  <c:v>2.1179791999999999E-2</c:v>
                </c:pt>
                <c:pt idx="4208">
                  <c:v>2.1179791999999999E-2</c:v>
                </c:pt>
                <c:pt idx="4209">
                  <c:v>2.1179791999999999E-2</c:v>
                </c:pt>
                <c:pt idx="4210">
                  <c:v>2.1179791999999999E-2</c:v>
                </c:pt>
              </c:numCache>
            </c:numRef>
          </c:val>
          <c:smooth val="0"/>
          <c:extLst>
            <c:ext xmlns:c16="http://schemas.microsoft.com/office/drawing/2014/chart" uri="{C3380CC4-5D6E-409C-BE32-E72D297353CC}">
              <c16:uniqueId val="{00000001-E73E-4AE3-8F40-26C271BB3789}"/>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1"/>
          <c:order val="0"/>
          <c:tx>
            <c:strRef>
              <c:f>proto!$D$1</c:f>
              <c:strCache>
                <c:ptCount val="1"/>
                <c:pt idx="0">
                  <c:v>mWMC</c:v>
                </c:pt>
              </c:strCache>
            </c:strRef>
          </c:tx>
          <c:spPr>
            <a:ln w="28575" cap="rnd">
              <a:solidFill>
                <a:schemeClr val="accent2"/>
              </a:solidFill>
              <a:round/>
            </a:ln>
            <a:effectLst/>
          </c:spPr>
          <c:marker>
            <c:symbol val="none"/>
          </c:marker>
          <c:val>
            <c:numRef>
              <c:f>proto!$D$2:$D$4212</c:f>
              <c:numCache>
                <c:formatCode>General</c:formatCode>
                <c:ptCount val="4211"/>
                <c:pt idx="0">
                  <c:v>22.157381000000001</c:v>
                </c:pt>
                <c:pt idx="1">
                  <c:v>22.157381000000001</c:v>
                </c:pt>
                <c:pt idx="2">
                  <c:v>22.157381000000001</c:v>
                </c:pt>
                <c:pt idx="3">
                  <c:v>22.157381000000001</c:v>
                </c:pt>
                <c:pt idx="4">
                  <c:v>22.157381000000001</c:v>
                </c:pt>
                <c:pt idx="5">
                  <c:v>22.151516000000001</c:v>
                </c:pt>
                <c:pt idx="6">
                  <c:v>22.151516000000001</c:v>
                </c:pt>
                <c:pt idx="7">
                  <c:v>22.151516000000001</c:v>
                </c:pt>
                <c:pt idx="8">
                  <c:v>22.151516000000001</c:v>
                </c:pt>
                <c:pt idx="9">
                  <c:v>22.151516000000001</c:v>
                </c:pt>
                <c:pt idx="10">
                  <c:v>22.17221</c:v>
                </c:pt>
                <c:pt idx="11">
                  <c:v>22.17221</c:v>
                </c:pt>
                <c:pt idx="12">
                  <c:v>22.17221</c:v>
                </c:pt>
                <c:pt idx="13">
                  <c:v>22.212327999999999</c:v>
                </c:pt>
                <c:pt idx="14">
                  <c:v>22.212327999999999</c:v>
                </c:pt>
                <c:pt idx="15">
                  <c:v>22.212327999999999</c:v>
                </c:pt>
                <c:pt idx="16">
                  <c:v>22.211349999999999</c:v>
                </c:pt>
                <c:pt idx="17">
                  <c:v>22.210370999999999</c:v>
                </c:pt>
                <c:pt idx="18">
                  <c:v>22.210370999999999</c:v>
                </c:pt>
                <c:pt idx="19">
                  <c:v>22.210370999999999</c:v>
                </c:pt>
                <c:pt idx="20">
                  <c:v>22.210370999999999</c:v>
                </c:pt>
                <c:pt idx="21">
                  <c:v>22.209392999999999</c:v>
                </c:pt>
                <c:pt idx="22">
                  <c:v>22.209392999999999</c:v>
                </c:pt>
                <c:pt idx="23">
                  <c:v>22.206457</c:v>
                </c:pt>
                <c:pt idx="24">
                  <c:v>22.209392999999999</c:v>
                </c:pt>
                <c:pt idx="25">
                  <c:v>22.206457</c:v>
                </c:pt>
                <c:pt idx="26">
                  <c:v>22.206457</c:v>
                </c:pt>
                <c:pt idx="27">
                  <c:v>22.206457</c:v>
                </c:pt>
                <c:pt idx="28">
                  <c:v>22.165361000000001</c:v>
                </c:pt>
                <c:pt idx="29">
                  <c:v>22.165361000000001</c:v>
                </c:pt>
                <c:pt idx="30">
                  <c:v>22.165361000000001</c:v>
                </c:pt>
                <c:pt idx="31">
                  <c:v>22.165361000000001</c:v>
                </c:pt>
                <c:pt idx="32">
                  <c:v>22.161448</c:v>
                </c:pt>
                <c:pt idx="33">
                  <c:v>22.157533999999998</c:v>
                </c:pt>
                <c:pt idx="34">
                  <c:v>22.157533999999998</c:v>
                </c:pt>
                <c:pt idx="35">
                  <c:v>22.157533999999998</c:v>
                </c:pt>
                <c:pt idx="36">
                  <c:v>22.158512000000002</c:v>
                </c:pt>
                <c:pt idx="37">
                  <c:v>22.158512000000002</c:v>
                </c:pt>
                <c:pt idx="38">
                  <c:v>22.158512000000002</c:v>
                </c:pt>
                <c:pt idx="39">
                  <c:v>22.158512000000002</c:v>
                </c:pt>
                <c:pt idx="40">
                  <c:v>22.149414</c:v>
                </c:pt>
                <c:pt idx="41">
                  <c:v>22.149414</c:v>
                </c:pt>
                <c:pt idx="42">
                  <c:v>22.150390000000002</c:v>
                </c:pt>
                <c:pt idx="43">
                  <c:v>22.161133</c:v>
                </c:pt>
                <c:pt idx="44">
                  <c:v>22.161133</c:v>
                </c:pt>
                <c:pt idx="45">
                  <c:v>22.161133</c:v>
                </c:pt>
                <c:pt idx="46">
                  <c:v>22.191593000000001</c:v>
                </c:pt>
                <c:pt idx="47">
                  <c:v>22.193548</c:v>
                </c:pt>
                <c:pt idx="48">
                  <c:v>22.202347</c:v>
                </c:pt>
                <c:pt idx="49">
                  <c:v>22.209599000000001</c:v>
                </c:pt>
                <c:pt idx="50">
                  <c:v>22.209599000000001</c:v>
                </c:pt>
                <c:pt idx="51">
                  <c:v>22.183772999999999</c:v>
                </c:pt>
                <c:pt idx="52">
                  <c:v>22.183772999999999</c:v>
                </c:pt>
                <c:pt idx="53">
                  <c:v>22.183772999999999</c:v>
                </c:pt>
                <c:pt idx="54">
                  <c:v>22.183772999999999</c:v>
                </c:pt>
                <c:pt idx="55">
                  <c:v>22.183772999999999</c:v>
                </c:pt>
                <c:pt idx="56">
                  <c:v>22.172851999999999</c:v>
                </c:pt>
                <c:pt idx="57">
                  <c:v>22.166015999999999</c:v>
                </c:pt>
                <c:pt idx="58">
                  <c:v>22.166015999999999</c:v>
                </c:pt>
                <c:pt idx="59">
                  <c:v>22.197265999999999</c:v>
                </c:pt>
                <c:pt idx="60">
                  <c:v>22.196097999999999</c:v>
                </c:pt>
                <c:pt idx="61">
                  <c:v>22.196097999999999</c:v>
                </c:pt>
                <c:pt idx="62">
                  <c:v>22.196097999999999</c:v>
                </c:pt>
                <c:pt idx="63">
                  <c:v>22.196097999999999</c:v>
                </c:pt>
                <c:pt idx="64">
                  <c:v>22.186160000000001</c:v>
                </c:pt>
                <c:pt idx="65">
                  <c:v>22.207806000000001</c:v>
                </c:pt>
                <c:pt idx="66">
                  <c:v>22.219512999999999</c:v>
                </c:pt>
                <c:pt idx="67">
                  <c:v>22.219512999999999</c:v>
                </c:pt>
                <c:pt idx="68">
                  <c:v>22.219512999999999</c:v>
                </c:pt>
                <c:pt idx="69">
                  <c:v>22.219512999999999</c:v>
                </c:pt>
                <c:pt idx="70">
                  <c:v>22.198637000000002</c:v>
                </c:pt>
                <c:pt idx="71">
                  <c:v>22.181730000000002</c:v>
                </c:pt>
                <c:pt idx="72">
                  <c:v>22.181730000000002</c:v>
                </c:pt>
                <c:pt idx="73">
                  <c:v>22.181730000000002</c:v>
                </c:pt>
                <c:pt idx="74">
                  <c:v>22.181730000000002</c:v>
                </c:pt>
                <c:pt idx="75">
                  <c:v>22.644490000000001</c:v>
                </c:pt>
                <c:pt idx="76">
                  <c:v>22.647469000000001</c:v>
                </c:pt>
                <c:pt idx="77">
                  <c:v>22.649453999999999</c:v>
                </c:pt>
                <c:pt idx="78">
                  <c:v>22.649453999999999</c:v>
                </c:pt>
                <c:pt idx="79">
                  <c:v>22.676939000000001</c:v>
                </c:pt>
                <c:pt idx="80">
                  <c:v>22.676939000000001</c:v>
                </c:pt>
                <c:pt idx="81">
                  <c:v>22.676939000000001</c:v>
                </c:pt>
                <c:pt idx="82">
                  <c:v>22.676939000000001</c:v>
                </c:pt>
                <c:pt idx="83">
                  <c:v>22.676939000000001</c:v>
                </c:pt>
                <c:pt idx="84">
                  <c:v>22.665341999999999</c:v>
                </c:pt>
                <c:pt idx="85">
                  <c:v>22.686878</c:v>
                </c:pt>
                <c:pt idx="86">
                  <c:v>22.703776999999999</c:v>
                </c:pt>
                <c:pt idx="87">
                  <c:v>22.725372</c:v>
                </c:pt>
                <c:pt idx="88">
                  <c:v>22.727364000000001</c:v>
                </c:pt>
                <c:pt idx="89">
                  <c:v>22.727364000000001</c:v>
                </c:pt>
                <c:pt idx="90">
                  <c:v>22.727364000000001</c:v>
                </c:pt>
                <c:pt idx="91">
                  <c:v>22.727364000000001</c:v>
                </c:pt>
                <c:pt idx="92">
                  <c:v>22.710735</c:v>
                </c:pt>
                <c:pt idx="93">
                  <c:v>22.732337999999999</c:v>
                </c:pt>
                <c:pt idx="94">
                  <c:v>22.710735</c:v>
                </c:pt>
                <c:pt idx="95">
                  <c:v>22.732337999999999</c:v>
                </c:pt>
                <c:pt idx="96">
                  <c:v>22.892603000000001</c:v>
                </c:pt>
                <c:pt idx="97">
                  <c:v>22.914805999999999</c:v>
                </c:pt>
                <c:pt idx="98">
                  <c:v>22.914805999999999</c:v>
                </c:pt>
                <c:pt idx="99">
                  <c:v>22.914805999999999</c:v>
                </c:pt>
                <c:pt idx="100">
                  <c:v>22.917767000000001</c:v>
                </c:pt>
                <c:pt idx="101">
                  <c:v>22.911674000000001</c:v>
                </c:pt>
                <c:pt idx="102">
                  <c:v>22.911674000000001</c:v>
                </c:pt>
                <c:pt idx="103">
                  <c:v>22.911674000000001</c:v>
                </c:pt>
                <c:pt idx="104">
                  <c:v>22.911674000000001</c:v>
                </c:pt>
                <c:pt idx="105">
                  <c:v>22.911674000000001</c:v>
                </c:pt>
                <c:pt idx="106">
                  <c:v>22.911674000000001</c:v>
                </c:pt>
                <c:pt idx="107">
                  <c:v>22.911674000000001</c:v>
                </c:pt>
                <c:pt idx="108">
                  <c:v>22.911674000000001</c:v>
                </c:pt>
                <c:pt idx="109">
                  <c:v>22.911674000000001</c:v>
                </c:pt>
                <c:pt idx="110">
                  <c:v>22.911674000000001</c:v>
                </c:pt>
                <c:pt idx="111">
                  <c:v>22.911674000000001</c:v>
                </c:pt>
                <c:pt idx="112">
                  <c:v>22.911674000000001</c:v>
                </c:pt>
                <c:pt idx="113">
                  <c:v>22.911674000000001</c:v>
                </c:pt>
                <c:pt idx="114">
                  <c:v>22.911674000000001</c:v>
                </c:pt>
                <c:pt idx="115">
                  <c:v>22.911674000000001</c:v>
                </c:pt>
                <c:pt idx="116">
                  <c:v>22.911674000000001</c:v>
                </c:pt>
                <c:pt idx="117">
                  <c:v>22.911674000000001</c:v>
                </c:pt>
                <c:pt idx="118">
                  <c:v>22.911674000000001</c:v>
                </c:pt>
                <c:pt idx="119">
                  <c:v>22.911674000000001</c:v>
                </c:pt>
                <c:pt idx="120">
                  <c:v>22.911674000000001</c:v>
                </c:pt>
                <c:pt idx="121">
                  <c:v>22.911674000000001</c:v>
                </c:pt>
                <c:pt idx="122">
                  <c:v>22.911674000000001</c:v>
                </c:pt>
                <c:pt idx="123">
                  <c:v>22.911674000000001</c:v>
                </c:pt>
                <c:pt idx="124">
                  <c:v>22.911674000000001</c:v>
                </c:pt>
                <c:pt idx="125">
                  <c:v>22.911674000000001</c:v>
                </c:pt>
                <c:pt idx="126">
                  <c:v>22.911674000000001</c:v>
                </c:pt>
                <c:pt idx="127">
                  <c:v>22.911674000000001</c:v>
                </c:pt>
                <c:pt idx="128">
                  <c:v>22.909645000000001</c:v>
                </c:pt>
                <c:pt idx="129">
                  <c:v>22.909645000000001</c:v>
                </c:pt>
                <c:pt idx="130">
                  <c:v>22.909645000000001</c:v>
                </c:pt>
                <c:pt idx="131">
                  <c:v>22.909645000000001</c:v>
                </c:pt>
                <c:pt idx="132">
                  <c:v>22.909645000000001</c:v>
                </c:pt>
                <c:pt idx="133">
                  <c:v>22.919798</c:v>
                </c:pt>
                <c:pt idx="134">
                  <c:v>22.919798</c:v>
                </c:pt>
                <c:pt idx="135">
                  <c:v>22.919798</c:v>
                </c:pt>
                <c:pt idx="136">
                  <c:v>22.93807</c:v>
                </c:pt>
                <c:pt idx="137">
                  <c:v>22.939087000000001</c:v>
                </c:pt>
                <c:pt idx="138">
                  <c:v>22.939087000000001</c:v>
                </c:pt>
                <c:pt idx="139">
                  <c:v>22.943148000000001</c:v>
                </c:pt>
                <c:pt idx="140">
                  <c:v>22.943148000000001</c:v>
                </c:pt>
                <c:pt idx="141">
                  <c:v>22.964466000000002</c:v>
                </c:pt>
                <c:pt idx="142">
                  <c:v>22.965482999999999</c:v>
                </c:pt>
                <c:pt idx="143">
                  <c:v>22.965482999999999</c:v>
                </c:pt>
                <c:pt idx="144">
                  <c:v>22.974619000000001</c:v>
                </c:pt>
                <c:pt idx="145">
                  <c:v>22.974619000000001</c:v>
                </c:pt>
                <c:pt idx="146">
                  <c:v>22.974619000000001</c:v>
                </c:pt>
                <c:pt idx="147">
                  <c:v>22.996952</c:v>
                </c:pt>
                <c:pt idx="148">
                  <c:v>22.996952</c:v>
                </c:pt>
                <c:pt idx="149">
                  <c:v>22.996952</c:v>
                </c:pt>
                <c:pt idx="150">
                  <c:v>23.035461000000002</c:v>
                </c:pt>
                <c:pt idx="151">
                  <c:v>23.037486999999999</c:v>
                </c:pt>
                <c:pt idx="152">
                  <c:v>23.037486999999999</c:v>
                </c:pt>
                <c:pt idx="153">
                  <c:v>23.037486999999999</c:v>
                </c:pt>
                <c:pt idx="154">
                  <c:v>23.037486999999999</c:v>
                </c:pt>
                <c:pt idx="155">
                  <c:v>23.037486999999999</c:v>
                </c:pt>
                <c:pt idx="156">
                  <c:v>23.037486999999999</c:v>
                </c:pt>
                <c:pt idx="157">
                  <c:v>23.022290000000002</c:v>
                </c:pt>
                <c:pt idx="158">
                  <c:v>23.021276</c:v>
                </c:pt>
                <c:pt idx="159">
                  <c:v>23.013172000000001</c:v>
                </c:pt>
                <c:pt idx="160">
                  <c:v>23.013172000000001</c:v>
                </c:pt>
                <c:pt idx="161">
                  <c:v>23.013172000000001</c:v>
                </c:pt>
                <c:pt idx="162">
                  <c:v>22.836880000000001</c:v>
                </c:pt>
                <c:pt idx="163">
                  <c:v>22.836880000000001</c:v>
                </c:pt>
                <c:pt idx="164">
                  <c:v>22.833839999999999</c:v>
                </c:pt>
                <c:pt idx="165">
                  <c:v>22.833839999999999</c:v>
                </c:pt>
                <c:pt idx="166">
                  <c:v>22.831814000000001</c:v>
                </c:pt>
                <c:pt idx="167">
                  <c:v>22.829785999999999</c:v>
                </c:pt>
                <c:pt idx="168">
                  <c:v>22.829785999999999</c:v>
                </c:pt>
                <c:pt idx="169">
                  <c:v>22.830801000000001</c:v>
                </c:pt>
                <c:pt idx="170">
                  <c:v>22.834852000000001</c:v>
                </c:pt>
                <c:pt idx="171">
                  <c:v>22.834852000000001</c:v>
                </c:pt>
                <c:pt idx="172">
                  <c:v>22.834852000000001</c:v>
                </c:pt>
                <c:pt idx="173">
                  <c:v>22.834852000000001</c:v>
                </c:pt>
                <c:pt idx="174">
                  <c:v>22.834852000000001</c:v>
                </c:pt>
                <c:pt idx="175">
                  <c:v>22.834852000000001</c:v>
                </c:pt>
                <c:pt idx="176">
                  <c:v>22.834852000000001</c:v>
                </c:pt>
                <c:pt idx="177">
                  <c:v>22.834852000000001</c:v>
                </c:pt>
                <c:pt idx="178">
                  <c:v>22.834852000000001</c:v>
                </c:pt>
                <c:pt idx="179">
                  <c:v>22.834852000000001</c:v>
                </c:pt>
                <c:pt idx="180">
                  <c:v>22.834852000000001</c:v>
                </c:pt>
                <c:pt idx="181">
                  <c:v>22.834852000000001</c:v>
                </c:pt>
                <c:pt idx="182">
                  <c:v>22.835867</c:v>
                </c:pt>
                <c:pt idx="183">
                  <c:v>22.835867</c:v>
                </c:pt>
                <c:pt idx="184">
                  <c:v>22.835867</c:v>
                </c:pt>
                <c:pt idx="185">
                  <c:v>22.835867</c:v>
                </c:pt>
                <c:pt idx="186">
                  <c:v>22.835867</c:v>
                </c:pt>
                <c:pt idx="187">
                  <c:v>22.835867</c:v>
                </c:pt>
                <c:pt idx="188">
                  <c:v>22.835867</c:v>
                </c:pt>
                <c:pt idx="189">
                  <c:v>22.835867</c:v>
                </c:pt>
                <c:pt idx="190">
                  <c:v>22.835867</c:v>
                </c:pt>
                <c:pt idx="191">
                  <c:v>22.835867</c:v>
                </c:pt>
                <c:pt idx="192">
                  <c:v>22.828773000000002</c:v>
                </c:pt>
                <c:pt idx="193">
                  <c:v>22.828773000000002</c:v>
                </c:pt>
                <c:pt idx="194">
                  <c:v>22.828773000000002</c:v>
                </c:pt>
                <c:pt idx="195">
                  <c:v>22.828773000000002</c:v>
                </c:pt>
                <c:pt idx="196">
                  <c:v>22.835867</c:v>
                </c:pt>
                <c:pt idx="197">
                  <c:v>23.005065999999999</c:v>
                </c:pt>
                <c:pt idx="198">
                  <c:v>23.005065999999999</c:v>
                </c:pt>
                <c:pt idx="199">
                  <c:v>22.828773000000002</c:v>
                </c:pt>
                <c:pt idx="200">
                  <c:v>22.828773000000002</c:v>
                </c:pt>
                <c:pt idx="201">
                  <c:v>22.827760000000001</c:v>
                </c:pt>
                <c:pt idx="202">
                  <c:v>22.828773000000002</c:v>
                </c:pt>
                <c:pt idx="203">
                  <c:v>22.827760000000001</c:v>
                </c:pt>
                <c:pt idx="204">
                  <c:v>22.827760000000001</c:v>
                </c:pt>
                <c:pt idx="205">
                  <c:v>22.827760000000001</c:v>
                </c:pt>
                <c:pt idx="206">
                  <c:v>22.827760000000001</c:v>
                </c:pt>
                <c:pt idx="207">
                  <c:v>22.8249</c:v>
                </c:pt>
                <c:pt idx="208">
                  <c:v>22.8249</c:v>
                </c:pt>
                <c:pt idx="209">
                  <c:v>22.827760000000001</c:v>
                </c:pt>
                <c:pt idx="210">
                  <c:v>22.827760000000001</c:v>
                </c:pt>
                <c:pt idx="211">
                  <c:v>22.827760000000001</c:v>
                </c:pt>
                <c:pt idx="212">
                  <c:v>22.826395000000002</c:v>
                </c:pt>
                <c:pt idx="213">
                  <c:v>22.826395000000002</c:v>
                </c:pt>
                <c:pt idx="214">
                  <c:v>22.826395000000002</c:v>
                </c:pt>
                <c:pt idx="215">
                  <c:v>22.826395000000002</c:v>
                </c:pt>
                <c:pt idx="216">
                  <c:v>22.825379999999999</c:v>
                </c:pt>
                <c:pt idx="217">
                  <c:v>22.825379999999999</c:v>
                </c:pt>
                <c:pt idx="218">
                  <c:v>22.825379999999999</c:v>
                </c:pt>
                <c:pt idx="219">
                  <c:v>22.825379999999999</c:v>
                </c:pt>
                <c:pt idx="220">
                  <c:v>22.825379999999999</c:v>
                </c:pt>
                <c:pt idx="221">
                  <c:v>22.825379999999999</c:v>
                </c:pt>
                <c:pt idx="222">
                  <c:v>22.825379999999999</c:v>
                </c:pt>
                <c:pt idx="223">
                  <c:v>22.825379999999999</c:v>
                </c:pt>
                <c:pt idx="224">
                  <c:v>22.825379999999999</c:v>
                </c:pt>
                <c:pt idx="225">
                  <c:v>22.825379999999999</c:v>
                </c:pt>
                <c:pt idx="226">
                  <c:v>22.825379999999999</c:v>
                </c:pt>
                <c:pt idx="227">
                  <c:v>22.825379999999999</c:v>
                </c:pt>
                <c:pt idx="228">
                  <c:v>22.825379999999999</c:v>
                </c:pt>
                <c:pt idx="229">
                  <c:v>22.825379999999999</c:v>
                </c:pt>
                <c:pt idx="230">
                  <c:v>22.825379999999999</c:v>
                </c:pt>
                <c:pt idx="231">
                  <c:v>22.825379999999999</c:v>
                </c:pt>
                <c:pt idx="232">
                  <c:v>22.825379999999999</c:v>
                </c:pt>
                <c:pt idx="233">
                  <c:v>22.825379999999999</c:v>
                </c:pt>
                <c:pt idx="234">
                  <c:v>22.825379999999999</c:v>
                </c:pt>
                <c:pt idx="235">
                  <c:v>22.825379999999999</c:v>
                </c:pt>
                <c:pt idx="236">
                  <c:v>22.825379999999999</c:v>
                </c:pt>
                <c:pt idx="237">
                  <c:v>22.825379999999999</c:v>
                </c:pt>
                <c:pt idx="238">
                  <c:v>22.825379999999999</c:v>
                </c:pt>
                <c:pt idx="239">
                  <c:v>22.825379999999999</c:v>
                </c:pt>
                <c:pt idx="240">
                  <c:v>22.825379999999999</c:v>
                </c:pt>
                <c:pt idx="241">
                  <c:v>22.825379999999999</c:v>
                </c:pt>
                <c:pt idx="242">
                  <c:v>22.825379999999999</c:v>
                </c:pt>
                <c:pt idx="243">
                  <c:v>22.825379999999999</c:v>
                </c:pt>
                <c:pt idx="244">
                  <c:v>22.825379999999999</c:v>
                </c:pt>
                <c:pt idx="245">
                  <c:v>22.825379999999999</c:v>
                </c:pt>
                <c:pt idx="246">
                  <c:v>22.825379999999999</c:v>
                </c:pt>
                <c:pt idx="247">
                  <c:v>22.825379999999999</c:v>
                </c:pt>
                <c:pt idx="248">
                  <c:v>22.825379999999999</c:v>
                </c:pt>
                <c:pt idx="249">
                  <c:v>22.826747999999998</c:v>
                </c:pt>
                <c:pt idx="250">
                  <c:v>22.825379999999999</c:v>
                </c:pt>
                <c:pt idx="251">
                  <c:v>22.824366000000001</c:v>
                </c:pt>
                <c:pt idx="252">
                  <c:v>22.877531000000001</c:v>
                </c:pt>
                <c:pt idx="253">
                  <c:v>22.877531000000001</c:v>
                </c:pt>
                <c:pt idx="254">
                  <c:v>22.863499000000001</c:v>
                </c:pt>
                <c:pt idx="255">
                  <c:v>22.863499000000001</c:v>
                </c:pt>
                <c:pt idx="256">
                  <c:v>22.841412999999999</c:v>
                </c:pt>
                <c:pt idx="257">
                  <c:v>22.844443999999999</c:v>
                </c:pt>
                <c:pt idx="258">
                  <c:v>22.846464000000001</c:v>
                </c:pt>
                <c:pt idx="259">
                  <c:v>22.850505999999999</c:v>
                </c:pt>
                <c:pt idx="260">
                  <c:v>22.866530999999998</c:v>
                </c:pt>
                <c:pt idx="261">
                  <c:v>22.852526000000001</c:v>
                </c:pt>
                <c:pt idx="262">
                  <c:v>22.850505999999999</c:v>
                </c:pt>
                <c:pt idx="263">
                  <c:v>22.850505999999999</c:v>
                </c:pt>
                <c:pt idx="264">
                  <c:v>22.854545999999999</c:v>
                </c:pt>
                <c:pt idx="265">
                  <c:v>22.853535000000001</c:v>
                </c:pt>
                <c:pt idx="266">
                  <c:v>22.853535000000001</c:v>
                </c:pt>
                <c:pt idx="267">
                  <c:v>22.852526000000001</c:v>
                </c:pt>
                <c:pt idx="268">
                  <c:v>22.842583000000001</c:v>
                </c:pt>
                <c:pt idx="269">
                  <c:v>22.842583000000001</c:v>
                </c:pt>
                <c:pt idx="270">
                  <c:v>22.852526000000001</c:v>
                </c:pt>
                <c:pt idx="271">
                  <c:v>22.845455000000001</c:v>
                </c:pt>
                <c:pt idx="272">
                  <c:v>22.845455000000001</c:v>
                </c:pt>
                <c:pt idx="273">
                  <c:v>22.845455000000001</c:v>
                </c:pt>
                <c:pt idx="274">
                  <c:v>22.848483999999999</c:v>
                </c:pt>
                <c:pt idx="275">
                  <c:v>22.848483999999999</c:v>
                </c:pt>
                <c:pt idx="276">
                  <c:v>22.848483999999999</c:v>
                </c:pt>
                <c:pt idx="277">
                  <c:v>22.850505999999999</c:v>
                </c:pt>
                <c:pt idx="278">
                  <c:v>22.850505999999999</c:v>
                </c:pt>
                <c:pt idx="279">
                  <c:v>22.850505999999999</c:v>
                </c:pt>
                <c:pt idx="280">
                  <c:v>22.850505999999999</c:v>
                </c:pt>
                <c:pt idx="281">
                  <c:v>22.850505999999999</c:v>
                </c:pt>
                <c:pt idx="282">
                  <c:v>22.852526000000001</c:v>
                </c:pt>
                <c:pt idx="283">
                  <c:v>22.859596</c:v>
                </c:pt>
                <c:pt idx="284">
                  <c:v>22.859596</c:v>
                </c:pt>
                <c:pt idx="285">
                  <c:v>22.859596</c:v>
                </c:pt>
                <c:pt idx="286">
                  <c:v>22.859596</c:v>
                </c:pt>
                <c:pt idx="287">
                  <c:v>22.859596</c:v>
                </c:pt>
                <c:pt idx="288">
                  <c:v>22.859596</c:v>
                </c:pt>
                <c:pt idx="289">
                  <c:v>22.859596</c:v>
                </c:pt>
                <c:pt idx="290">
                  <c:v>22.859596</c:v>
                </c:pt>
                <c:pt idx="291">
                  <c:v>22.859596</c:v>
                </c:pt>
                <c:pt idx="292">
                  <c:v>22.859596</c:v>
                </c:pt>
                <c:pt idx="293">
                  <c:v>22.861616000000001</c:v>
                </c:pt>
                <c:pt idx="294">
                  <c:v>22.869698</c:v>
                </c:pt>
                <c:pt idx="295">
                  <c:v>22.869698</c:v>
                </c:pt>
                <c:pt idx="296">
                  <c:v>22.869698</c:v>
                </c:pt>
                <c:pt idx="297">
                  <c:v>22.869698</c:v>
                </c:pt>
                <c:pt idx="298">
                  <c:v>22.869698</c:v>
                </c:pt>
                <c:pt idx="299">
                  <c:v>22.869698</c:v>
                </c:pt>
                <c:pt idx="300">
                  <c:v>22.869698</c:v>
                </c:pt>
                <c:pt idx="301">
                  <c:v>22.869698</c:v>
                </c:pt>
                <c:pt idx="302">
                  <c:v>22.869698</c:v>
                </c:pt>
                <c:pt idx="303">
                  <c:v>22.869698</c:v>
                </c:pt>
                <c:pt idx="304">
                  <c:v>22.869698</c:v>
                </c:pt>
                <c:pt idx="305">
                  <c:v>22.869698</c:v>
                </c:pt>
                <c:pt idx="306">
                  <c:v>22.869698</c:v>
                </c:pt>
                <c:pt idx="307">
                  <c:v>22.869698</c:v>
                </c:pt>
                <c:pt idx="308">
                  <c:v>22.869698</c:v>
                </c:pt>
                <c:pt idx="309">
                  <c:v>22.869698</c:v>
                </c:pt>
                <c:pt idx="310">
                  <c:v>22.869698</c:v>
                </c:pt>
                <c:pt idx="311">
                  <c:v>22.867678000000002</c:v>
                </c:pt>
                <c:pt idx="312">
                  <c:v>22.867678000000002</c:v>
                </c:pt>
                <c:pt idx="313">
                  <c:v>22.867678000000002</c:v>
                </c:pt>
                <c:pt idx="314">
                  <c:v>22.866667</c:v>
                </c:pt>
                <c:pt idx="315">
                  <c:v>22.866667</c:v>
                </c:pt>
                <c:pt idx="316">
                  <c:v>22.866667</c:v>
                </c:pt>
                <c:pt idx="317">
                  <c:v>22.866667</c:v>
                </c:pt>
                <c:pt idx="318">
                  <c:v>22.866667</c:v>
                </c:pt>
                <c:pt idx="319">
                  <c:v>22.866667</c:v>
                </c:pt>
                <c:pt idx="320">
                  <c:v>22.866667</c:v>
                </c:pt>
                <c:pt idx="321">
                  <c:v>22.866667</c:v>
                </c:pt>
                <c:pt idx="322">
                  <c:v>22.866667</c:v>
                </c:pt>
                <c:pt idx="323">
                  <c:v>22.866667</c:v>
                </c:pt>
                <c:pt idx="324">
                  <c:v>22.866667</c:v>
                </c:pt>
                <c:pt idx="325">
                  <c:v>22.866667</c:v>
                </c:pt>
                <c:pt idx="326">
                  <c:v>22.866667</c:v>
                </c:pt>
                <c:pt idx="327">
                  <c:v>22.866667</c:v>
                </c:pt>
                <c:pt idx="328">
                  <c:v>22.866667</c:v>
                </c:pt>
                <c:pt idx="329">
                  <c:v>22.866667</c:v>
                </c:pt>
                <c:pt idx="330">
                  <c:v>22.866667</c:v>
                </c:pt>
                <c:pt idx="331">
                  <c:v>22.866667</c:v>
                </c:pt>
                <c:pt idx="332">
                  <c:v>22.866667</c:v>
                </c:pt>
                <c:pt idx="333">
                  <c:v>22.867678000000002</c:v>
                </c:pt>
                <c:pt idx="334">
                  <c:v>22.867678000000002</c:v>
                </c:pt>
                <c:pt idx="335">
                  <c:v>22.887765999999999</c:v>
                </c:pt>
                <c:pt idx="336">
                  <c:v>22.887765999999999</c:v>
                </c:pt>
                <c:pt idx="337">
                  <c:v>22.887765999999999</c:v>
                </c:pt>
                <c:pt idx="338">
                  <c:v>22.887765999999999</c:v>
                </c:pt>
                <c:pt idx="339">
                  <c:v>22.878665999999999</c:v>
                </c:pt>
                <c:pt idx="340">
                  <c:v>22.878665999999999</c:v>
                </c:pt>
                <c:pt idx="341">
                  <c:v>22.878665999999999</c:v>
                </c:pt>
                <c:pt idx="342">
                  <c:v>22.881699000000001</c:v>
                </c:pt>
                <c:pt idx="343">
                  <c:v>22.881699000000001</c:v>
                </c:pt>
                <c:pt idx="344">
                  <c:v>22.881699000000001</c:v>
                </c:pt>
                <c:pt idx="345">
                  <c:v>22.881699000000001</c:v>
                </c:pt>
                <c:pt idx="346">
                  <c:v>22.881699000000001</c:v>
                </c:pt>
                <c:pt idx="347">
                  <c:v>22.903846999999999</c:v>
                </c:pt>
                <c:pt idx="348">
                  <c:v>22.903846999999999</c:v>
                </c:pt>
                <c:pt idx="349">
                  <c:v>22.903846999999999</c:v>
                </c:pt>
                <c:pt idx="350">
                  <c:v>22.903846999999999</c:v>
                </c:pt>
                <c:pt idx="351">
                  <c:v>22.903846999999999</c:v>
                </c:pt>
                <c:pt idx="352">
                  <c:v>22.903846999999999</c:v>
                </c:pt>
                <c:pt idx="353">
                  <c:v>22.903846999999999</c:v>
                </c:pt>
                <c:pt idx="354">
                  <c:v>22.903846999999999</c:v>
                </c:pt>
                <c:pt idx="355">
                  <c:v>22.903846999999999</c:v>
                </c:pt>
                <c:pt idx="356">
                  <c:v>22.903846999999999</c:v>
                </c:pt>
                <c:pt idx="357">
                  <c:v>22.903846999999999</c:v>
                </c:pt>
                <c:pt idx="358">
                  <c:v>22.903846999999999</c:v>
                </c:pt>
                <c:pt idx="359">
                  <c:v>22.903846999999999</c:v>
                </c:pt>
                <c:pt idx="360">
                  <c:v>22.903846999999999</c:v>
                </c:pt>
                <c:pt idx="361">
                  <c:v>22.903846999999999</c:v>
                </c:pt>
                <c:pt idx="362">
                  <c:v>22.903846999999999</c:v>
                </c:pt>
                <c:pt idx="363">
                  <c:v>22.903846999999999</c:v>
                </c:pt>
                <c:pt idx="364">
                  <c:v>22.903846999999999</c:v>
                </c:pt>
                <c:pt idx="365">
                  <c:v>22.903846999999999</c:v>
                </c:pt>
                <c:pt idx="366">
                  <c:v>22.903846999999999</c:v>
                </c:pt>
                <c:pt idx="367">
                  <c:v>22.903846999999999</c:v>
                </c:pt>
                <c:pt idx="368">
                  <c:v>22.903846999999999</c:v>
                </c:pt>
                <c:pt idx="369">
                  <c:v>22.903846999999999</c:v>
                </c:pt>
                <c:pt idx="370">
                  <c:v>22.903846999999999</c:v>
                </c:pt>
                <c:pt idx="371">
                  <c:v>22.903846999999999</c:v>
                </c:pt>
                <c:pt idx="372">
                  <c:v>22.903846999999999</c:v>
                </c:pt>
                <c:pt idx="373">
                  <c:v>22.903846999999999</c:v>
                </c:pt>
                <c:pt idx="374">
                  <c:v>22.903846999999999</c:v>
                </c:pt>
                <c:pt idx="375">
                  <c:v>22.903846999999999</c:v>
                </c:pt>
                <c:pt idx="376">
                  <c:v>22.903846999999999</c:v>
                </c:pt>
                <c:pt idx="377">
                  <c:v>22.903846999999999</c:v>
                </c:pt>
                <c:pt idx="378">
                  <c:v>22.904858000000001</c:v>
                </c:pt>
                <c:pt idx="379">
                  <c:v>22.908906999999999</c:v>
                </c:pt>
                <c:pt idx="380">
                  <c:v>22.908906999999999</c:v>
                </c:pt>
                <c:pt idx="381">
                  <c:v>22.908906999999999</c:v>
                </c:pt>
                <c:pt idx="382">
                  <c:v>22.908906999999999</c:v>
                </c:pt>
                <c:pt idx="383">
                  <c:v>22.908906999999999</c:v>
                </c:pt>
                <c:pt idx="384">
                  <c:v>22.908906999999999</c:v>
                </c:pt>
                <c:pt idx="385">
                  <c:v>22.908906999999999</c:v>
                </c:pt>
                <c:pt idx="386">
                  <c:v>22.908906999999999</c:v>
                </c:pt>
                <c:pt idx="387">
                  <c:v>22.908906999999999</c:v>
                </c:pt>
                <c:pt idx="388">
                  <c:v>22.90992</c:v>
                </c:pt>
                <c:pt idx="389">
                  <c:v>22.91093</c:v>
                </c:pt>
                <c:pt idx="390">
                  <c:v>22.91093</c:v>
                </c:pt>
                <c:pt idx="391">
                  <c:v>22.91093</c:v>
                </c:pt>
                <c:pt idx="392">
                  <c:v>22.91093</c:v>
                </c:pt>
                <c:pt idx="393">
                  <c:v>22.91093</c:v>
                </c:pt>
                <c:pt idx="394">
                  <c:v>22.91093</c:v>
                </c:pt>
                <c:pt idx="395">
                  <c:v>22.91093</c:v>
                </c:pt>
                <c:pt idx="396">
                  <c:v>22.91093</c:v>
                </c:pt>
                <c:pt idx="397">
                  <c:v>22.91093</c:v>
                </c:pt>
                <c:pt idx="398">
                  <c:v>22.911943000000001</c:v>
                </c:pt>
                <c:pt idx="399">
                  <c:v>22.911943000000001</c:v>
                </c:pt>
                <c:pt idx="400">
                  <c:v>22.911943000000001</c:v>
                </c:pt>
                <c:pt idx="401">
                  <c:v>22.911943000000001</c:v>
                </c:pt>
                <c:pt idx="402">
                  <c:v>22.911943000000001</c:v>
                </c:pt>
                <c:pt idx="403">
                  <c:v>22.911943000000001</c:v>
                </c:pt>
                <c:pt idx="404">
                  <c:v>22.911943000000001</c:v>
                </c:pt>
                <c:pt idx="405">
                  <c:v>22.911943000000001</c:v>
                </c:pt>
                <c:pt idx="406">
                  <c:v>22.911943000000001</c:v>
                </c:pt>
                <c:pt idx="407">
                  <c:v>22.911943000000001</c:v>
                </c:pt>
                <c:pt idx="408">
                  <c:v>22.912956000000001</c:v>
                </c:pt>
                <c:pt idx="409">
                  <c:v>22.912956000000001</c:v>
                </c:pt>
                <c:pt idx="410">
                  <c:v>22.912956000000001</c:v>
                </c:pt>
                <c:pt idx="411">
                  <c:v>22.912956000000001</c:v>
                </c:pt>
                <c:pt idx="412">
                  <c:v>22.912956000000001</c:v>
                </c:pt>
                <c:pt idx="413">
                  <c:v>22.917003999999999</c:v>
                </c:pt>
                <c:pt idx="414">
                  <c:v>22.917003999999999</c:v>
                </c:pt>
                <c:pt idx="415">
                  <c:v>22.917003999999999</c:v>
                </c:pt>
                <c:pt idx="416">
                  <c:v>22.917003999999999</c:v>
                </c:pt>
                <c:pt idx="417">
                  <c:v>22.917003999999999</c:v>
                </c:pt>
                <c:pt idx="418">
                  <c:v>22.917003999999999</c:v>
                </c:pt>
                <c:pt idx="419">
                  <c:v>22.917003999999999</c:v>
                </c:pt>
                <c:pt idx="420">
                  <c:v>22.917003999999999</c:v>
                </c:pt>
                <c:pt idx="421">
                  <c:v>22.917003999999999</c:v>
                </c:pt>
                <c:pt idx="422">
                  <c:v>22.917003999999999</c:v>
                </c:pt>
                <c:pt idx="423">
                  <c:v>22.917003999999999</c:v>
                </c:pt>
                <c:pt idx="424">
                  <c:v>22.917003999999999</c:v>
                </c:pt>
                <c:pt idx="425">
                  <c:v>22.917003999999999</c:v>
                </c:pt>
                <c:pt idx="426">
                  <c:v>22.917003999999999</c:v>
                </c:pt>
                <c:pt idx="427">
                  <c:v>22.917003999999999</c:v>
                </c:pt>
                <c:pt idx="428">
                  <c:v>22.917003999999999</c:v>
                </c:pt>
                <c:pt idx="429">
                  <c:v>22.921053000000001</c:v>
                </c:pt>
                <c:pt idx="430">
                  <c:v>22.921053000000001</c:v>
                </c:pt>
                <c:pt idx="431">
                  <c:v>22.921053000000001</c:v>
                </c:pt>
                <c:pt idx="432">
                  <c:v>22.921053000000001</c:v>
                </c:pt>
                <c:pt idx="433">
                  <c:v>22.921053000000001</c:v>
                </c:pt>
                <c:pt idx="434">
                  <c:v>22.921053000000001</c:v>
                </c:pt>
                <c:pt idx="435">
                  <c:v>22.921053000000001</c:v>
                </c:pt>
                <c:pt idx="436">
                  <c:v>22.921053000000001</c:v>
                </c:pt>
                <c:pt idx="437">
                  <c:v>22.921053000000001</c:v>
                </c:pt>
                <c:pt idx="438">
                  <c:v>22.92915</c:v>
                </c:pt>
                <c:pt idx="439">
                  <c:v>22.92915</c:v>
                </c:pt>
                <c:pt idx="440">
                  <c:v>22.92915</c:v>
                </c:pt>
                <c:pt idx="441">
                  <c:v>22.92915</c:v>
                </c:pt>
                <c:pt idx="442">
                  <c:v>22.92915</c:v>
                </c:pt>
                <c:pt idx="443">
                  <c:v>22.926113000000001</c:v>
                </c:pt>
                <c:pt idx="444">
                  <c:v>22.926113000000001</c:v>
                </c:pt>
                <c:pt idx="445">
                  <c:v>22.926113000000001</c:v>
                </c:pt>
                <c:pt idx="446">
                  <c:v>22.927126000000001</c:v>
                </c:pt>
                <c:pt idx="447">
                  <c:v>22.927126000000001</c:v>
                </c:pt>
                <c:pt idx="448">
                  <c:v>22.9251</c:v>
                </c:pt>
                <c:pt idx="449">
                  <c:v>22.9251</c:v>
                </c:pt>
                <c:pt idx="450">
                  <c:v>22.926113000000001</c:v>
                </c:pt>
                <c:pt idx="451">
                  <c:v>22.918016000000001</c:v>
                </c:pt>
                <c:pt idx="452">
                  <c:v>22.917003999999999</c:v>
                </c:pt>
                <c:pt idx="453">
                  <c:v>22.911943000000001</c:v>
                </c:pt>
                <c:pt idx="454">
                  <c:v>22.911943000000001</c:v>
                </c:pt>
                <c:pt idx="455">
                  <c:v>22.913967</c:v>
                </c:pt>
                <c:pt idx="456">
                  <c:v>22.903846999999999</c:v>
                </c:pt>
                <c:pt idx="457">
                  <c:v>22.902833999999999</c:v>
                </c:pt>
                <c:pt idx="458">
                  <c:v>22.902833999999999</c:v>
                </c:pt>
                <c:pt idx="459">
                  <c:v>22.906787999999999</c:v>
                </c:pt>
                <c:pt idx="460">
                  <c:v>22.904762000000002</c:v>
                </c:pt>
                <c:pt idx="461">
                  <c:v>22.904762000000002</c:v>
                </c:pt>
                <c:pt idx="462">
                  <c:v>22.951367999999999</c:v>
                </c:pt>
                <c:pt idx="463">
                  <c:v>22.951367999999999</c:v>
                </c:pt>
                <c:pt idx="464">
                  <c:v>22.951367999999999</c:v>
                </c:pt>
                <c:pt idx="465">
                  <c:v>22.951367999999999</c:v>
                </c:pt>
                <c:pt idx="466">
                  <c:v>22.965551000000001</c:v>
                </c:pt>
                <c:pt idx="467">
                  <c:v>22.938196000000001</c:v>
                </c:pt>
                <c:pt idx="468">
                  <c:v>22.975683</c:v>
                </c:pt>
                <c:pt idx="469">
                  <c:v>22.948328</c:v>
                </c:pt>
                <c:pt idx="470">
                  <c:v>22.954407</c:v>
                </c:pt>
                <c:pt idx="471">
                  <c:v>22.954407</c:v>
                </c:pt>
                <c:pt idx="472">
                  <c:v>22.954407</c:v>
                </c:pt>
                <c:pt idx="473">
                  <c:v>22.981763999999998</c:v>
                </c:pt>
                <c:pt idx="474">
                  <c:v>22.954407</c:v>
                </c:pt>
                <c:pt idx="475">
                  <c:v>22.954407</c:v>
                </c:pt>
                <c:pt idx="476">
                  <c:v>22.956434000000002</c:v>
                </c:pt>
                <c:pt idx="477">
                  <c:v>22.956434000000002</c:v>
                </c:pt>
                <c:pt idx="478">
                  <c:v>22.956434000000002</c:v>
                </c:pt>
                <c:pt idx="479">
                  <c:v>22.956434000000002</c:v>
                </c:pt>
                <c:pt idx="480">
                  <c:v>22.956434000000002</c:v>
                </c:pt>
                <c:pt idx="481">
                  <c:v>22.956434000000002</c:v>
                </c:pt>
                <c:pt idx="482">
                  <c:v>22.956434000000002</c:v>
                </c:pt>
                <c:pt idx="483">
                  <c:v>22.956434000000002</c:v>
                </c:pt>
                <c:pt idx="484">
                  <c:v>22.956434000000002</c:v>
                </c:pt>
                <c:pt idx="485">
                  <c:v>22.964538999999998</c:v>
                </c:pt>
                <c:pt idx="486">
                  <c:v>22.957446999999998</c:v>
                </c:pt>
                <c:pt idx="487">
                  <c:v>22.957446999999998</c:v>
                </c:pt>
                <c:pt idx="488">
                  <c:v>22.983789999999999</c:v>
                </c:pt>
                <c:pt idx="489">
                  <c:v>22.956434000000002</c:v>
                </c:pt>
                <c:pt idx="490">
                  <c:v>22.952428999999999</c:v>
                </c:pt>
                <c:pt idx="491">
                  <c:v>22.959472999999999</c:v>
                </c:pt>
                <c:pt idx="492">
                  <c:v>22.956434000000002</c:v>
                </c:pt>
                <c:pt idx="493">
                  <c:v>22.981763999999998</c:v>
                </c:pt>
                <c:pt idx="494">
                  <c:v>22.997973999999999</c:v>
                </c:pt>
                <c:pt idx="495">
                  <c:v>22.992908</c:v>
                </c:pt>
                <c:pt idx="496">
                  <c:v>22.956434000000002</c:v>
                </c:pt>
                <c:pt idx="497">
                  <c:v>22.956434000000002</c:v>
                </c:pt>
                <c:pt idx="498">
                  <c:v>22.965551000000001</c:v>
                </c:pt>
                <c:pt idx="499">
                  <c:v>22.970617000000001</c:v>
                </c:pt>
                <c:pt idx="500">
                  <c:v>22.970617000000001</c:v>
                </c:pt>
                <c:pt idx="501">
                  <c:v>22.970617000000001</c:v>
                </c:pt>
                <c:pt idx="502">
                  <c:v>22.970617000000001</c:v>
                </c:pt>
                <c:pt idx="503">
                  <c:v>22.971632</c:v>
                </c:pt>
                <c:pt idx="504">
                  <c:v>22.964538999999998</c:v>
                </c:pt>
                <c:pt idx="505">
                  <c:v>22.984801999999998</c:v>
                </c:pt>
                <c:pt idx="506">
                  <c:v>22.992908</c:v>
                </c:pt>
                <c:pt idx="507">
                  <c:v>22.997973999999999</c:v>
                </c:pt>
                <c:pt idx="508">
                  <c:v>22.997973999999999</c:v>
                </c:pt>
                <c:pt idx="509">
                  <c:v>22.972645</c:v>
                </c:pt>
                <c:pt idx="510">
                  <c:v>22.972645</c:v>
                </c:pt>
                <c:pt idx="511">
                  <c:v>23.071936000000001</c:v>
                </c:pt>
                <c:pt idx="512">
                  <c:v>23.071936000000001</c:v>
                </c:pt>
                <c:pt idx="513">
                  <c:v>23.079027</c:v>
                </c:pt>
                <c:pt idx="514">
                  <c:v>23.079027</c:v>
                </c:pt>
                <c:pt idx="515">
                  <c:v>23.287739999999999</c:v>
                </c:pt>
                <c:pt idx="516">
                  <c:v>23.287739999999999</c:v>
                </c:pt>
                <c:pt idx="517">
                  <c:v>23.287739999999999</c:v>
                </c:pt>
                <c:pt idx="518">
                  <c:v>23.287739999999999</c:v>
                </c:pt>
                <c:pt idx="519">
                  <c:v>23.280650000000001</c:v>
                </c:pt>
                <c:pt idx="520">
                  <c:v>23.071936000000001</c:v>
                </c:pt>
                <c:pt idx="521">
                  <c:v>23.280650000000001</c:v>
                </c:pt>
                <c:pt idx="522">
                  <c:v>23.280650000000001</c:v>
                </c:pt>
                <c:pt idx="523">
                  <c:v>23.283688000000001</c:v>
                </c:pt>
                <c:pt idx="524">
                  <c:v>23.283688000000001</c:v>
                </c:pt>
                <c:pt idx="525">
                  <c:v>23.280650000000001</c:v>
                </c:pt>
                <c:pt idx="526">
                  <c:v>23.273555999999999</c:v>
                </c:pt>
                <c:pt idx="527">
                  <c:v>22.917933000000001</c:v>
                </c:pt>
                <c:pt idx="528">
                  <c:v>22.924011</c:v>
                </c:pt>
                <c:pt idx="529">
                  <c:v>22.933129999999998</c:v>
                </c:pt>
                <c:pt idx="530">
                  <c:v>22.944275000000001</c:v>
                </c:pt>
                <c:pt idx="531">
                  <c:v>22.954407</c:v>
                </c:pt>
                <c:pt idx="532">
                  <c:v>22.970617000000001</c:v>
                </c:pt>
                <c:pt idx="533">
                  <c:v>22.993921</c:v>
                </c:pt>
                <c:pt idx="534">
                  <c:v>23.003039999999999</c:v>
                </c:pt>
                <c:pt idx="535">
                  <c:v>23.021276</c:v>
                </c:pt>
                <c:pt idx="536">
                  <c:v>23.031407999999999</c:v>
                </c:pt>
                <c:pt idx="537">
                  <c:v>23.045593</c:v>
                </c:pt>
                <c:pt idx="538">
                  <c:v>23.055724999999999</c:v>
                </c:pt>
                <c:pt idx="539">
                  <c:v>23.065857000000001</c:v>
                </c:pt>
                <c:pt idx="540">
                  <c:v>23.075989</c:v>
                </c:pt>
                <c:pt idx="541">
                  <c:v>23.086119</c:v>
                </c:pt>
                <c:pt idx="542">
                  <c:v>23.094225000000002</c:v>
                </c:pt>
                <c:pt idx="543">
                  <c:v>23.125633000000001</c:v>
                </c:pt>
                <c:pt idx="544">
                  <c:v>23.135764999999999</c:v>
                </c:pt>
                <c:pt idx="545">
                  <c:v>23.146909999999998</c:v>
                </c:pt>
                <c:pt idx="546">
                  <c:v>23.158054</c:v>
                </c:pt>
                <c:pt idx="547">
                  <c:v>23.168185999999999</c:v>
                </c:pt>
                <c:pt idx="548">
                  <c:v>23.178318000000001</c:v>
                </c:pt>
                <c:pt idx="549">
                  <c:v>23.191490000000002</c:v>
                </c:pt>
                <c:pt idx="550">
                  <c:v>23.200607000000002</c:v>
                </c:pt>
                <c:pt idx="551">
                  <c:v>23.209726</c:v>
                </c:pt>
                <c:pt idx="552">
                  <c:v>23.219857999999999</c:v>
                </c:pt>
                <c:pt idx="553">
                  <c:v>23.227964</c:v>
                </c:pt>
                <c:pt idx="554">
                  <c:v>23.237082000000001</c:v>
                </c:pt>
                <c:pt idx="555">
                  <c:v>23.253291999999998</c:v>
                </c:pt>
                <c:pt idx="556">
                  <c:v>23.262411</c:v>
                </c:pt>
                <c:pt idx="557">
                  <c:v>23.272542999999999</c:v>
                </c:pt>
                <c:pt idx="558">
                  <c:v>23.280650000000001</c:v>
                </c:pt>
                <c:pt idx="559">
                  <c:v>23.280650000000001</c:v>
                </c:pt>
                <c:pt idx="560">
                  <c:v>23.281662000000001</c:v>
                </c:pt>
                <c:pt idx="561">
                  <c:v>23.281662000000001</c:v>
                </c:pt>
                <c:pt idx="562">
                  <c:v>23.273555999999999</c:v>
                </c:pt>
                <c:pt idx="563">
                  <c:v>23.273555999999999</c:v>
                </c:pt>
                <c:pt idx="564">
                  <c:v>23.291793999999999</c:v>
                </c:pt>
                <c:pt idx="565">
                  <c:v>23.291793999999999</c:v>
                </c:pt>
                <c:pt idx="566">
                  <c:v>23.274747999999999</c:v>
                </c:pt>
                <c:pt idx="567">
                  <c:v>23.271716999999999</c:v>
                </c:pt>
                <c:pt idx="568">
                  <c:v>23.271716999999999</c:v>
                </c:pt>
                <c:pt idx="569">
                  <c:v>23.257576</c:v>
                </c:pt>
                <c:pt idx="570">
                  <c:v>23.256564999999998</c:v>
                </c:pt>
                <c:pt idx="571">
                  <c:v>23.271716999999999</c:v>
                </c:pt>
                <c:pt idx="572">
                  <c:v>23.255555999999999</c:v>
                </c:pt>
                <c:pt idx="573">
                  <c:v>23.255555999999999</c:v>
                </c:pt>
                <c:pt idx="574">
                  <c:v>23.271716999999999</c:v>
                </c:pt>
                <c:pt idx="575">
                  <c:v>23.271716999999999</c:v>
                </c:pt>
                <c:pt idx="576">
                  <c:v>23.265657000000001</c:v>
                </c:pt>
                <c:pt idx="577">
                  <c:v>23.264647</c:v>
                </c:pt>
                <c:pt idx="578">
                  <c:v>23.255555999999999</c:v>
                </c:pt>
                <c:pt idx="579">
                  <c:v>23.255555999999999</c:v>
                </c:pt>
                <c:pt idx="580">
                  <c:v>23.255555999999999</c:v>
                </c:pt>
                <c:pt idx="581">
                  <c:v>23.253536</c:v>
                </c:pt>
                <c:pt idx="582">
                  <c:v>23.253536</c:v>
                </c:pt>
                <c:pt idx="583">
                  <c:v>23.253536</c:v>
                </c:pt>
                <c:pt idx="584">
                  <c:v>23.253536</c:v>
                </c:pt>
                <c:pt idx="585">
                  <c:v>23.253536</c:v>
                </c:pt>
                <c:pt idx="586">
                  <c:v>23.253536</c:v>
                </c:pt>
                <c:pt idx="587">
                  <c:v>23.253536</c:v>
                </c:pt>
                <c:pt idx="588">
                  <c:v>23.202417000000001</c:v>
                </c:pt>
                <c:pt idx="589">
                  <c:v>23.202417000000001</c:v>
                </c:pt>
                <c:pt idx="590">
                  <c:v>23.202417000000001</c:v>
                </c:pt>
                <c:pt idx="591">
                  <c:v>23.202417000000001</c:v>
                </c:pt>
                <c:pt idx="592">
                  <c:v>23.202417000000001</c:v>
                </c:pt>
                <c:pt idx="593">
                  <c:v>23.202417000000001</c:v>
                </c:pt>
                <c:pt idx="594">
                  <c:v>23.202417000000001</c:v>
                </c:pt>
                <c:pt idx="595">
                  <c:v>23.202417000000001</c:v>
                </c:pt>
                <c:pt idx="596">
                  <c:v>23.202417000000001</c:v>
                </c:pt>
                <c:pt idx="597">
                  <c:v>23.202417000000001</c:v>
                </c:pt>
                <c:pt idx="598">
                  <c:v>23.202417000000001</c:v>
                </c:pt>
                <c:pt idx="599">
                  <c:v>23.202417000000001</c:v>
                </c:pt>
                <c:pt idx="600">
                  <c:v>23.202417000000001</c:v>
                </c:pt>
                <c:pt idx="601">
                  <c:v>23.202417000000001</c:v>
                </c:pt>
                <c:pt idx="602">
                  <c:v>23.202417000000001</c:v>
                </c:pt>
                <c:pt idx="603">
                  <c:v>23.202417000000001</c:v>
                </c:pt>
                <c:pt idx="604">
                  <c:v>23.202417000000001</c:v>
                </c:pt>
                <c:pt idx="605">
                  <c:v>23.202417000000001</c:v>
                </c:pt>
                <c:pt idx="606">
                  <c:v>23.202417000000001</c:v>
                </c:pt>
                <c:pt idx="607">
                  <c:v>23.200403000000001</c:v>
                </c:pt>
                <c:pt idx="608">
                  <c:v>23.199396</c:v>
                </c:pt>
                <c:pt idx="609">
                  <c:v>23.214502</c:v>
                </c:pt>
                <c:pt idx="610">
                  <c:v>23.214502</c:v>
                </c:pt>
                <c:pt idx="611">
                  <c:v>23.214502</c:v>
                </c:pt>
                <c:pt idx="612">
                  <c:v>23.214502</c:v>
                </c:pt>
                <c:pt idx="613">
                  <c:v>23.219536000000002</c:v>
                </c:pt>
                <c:pt idx="614">
                  <c:v>23.227592000000001</c:v>
                </c:pt>
                <c:pt idx="615">
                  <c:v>23.23565</c:v>
                </c:pt>
                <c:pt idx="616">
                  <c:v>23.23565</c:v>
                </c:pt>
                <c:pt idx="617">
                  <c:v>23.251761999999999</c:v>
                </c:pt>
                <c:pt idx="618">
                  <c:v>23.259819</c:v>
                </c:pt>
                <c:pt idx="619">
                  <c:v>23.26989</c:v>
                </c:pt>
                <c:pt idx="620">
                  <c:v>23.26989</c:v>
                </c:pt>
                <c:pt idx="621">
                  <c:v>23.26989</c:v>
                </c:pt>
                <c:pt idx="622">
                  <c:v>23.26989</c:v>
                </c:pt>
                <c:pt idx="623">
                  <c:v>23.26989</c:v>
                </c:pt>
                <c:pt idx="624">
                  <c:v>23.26989</c:v>
                </c:pt>
                <c:pt idx="625">
                  <c:v>23.26989</c:v>
                </c:pt>
                <c:pt idx="626">
                  <c:v>23.26989</c:v>
                </c:pt>
                <c:pt idx="627">
                  <c:v>23.26989</c:v>
                </c:pt>
                <c:pt idx="628">
                  <c:v>23.26989</c:v>
                </c:pt>
                <c:pt idx="629">
                  <c:v>23.26989</c:v>
                </c:pt>
                <c:pt idx="630">
                  <c:v>23.26989</c:v>
                </c:pt>
                <c:pt idx="631">
                  <c:v>23.26989</c:v>
                </c:pt>
                <c:pt idx="632">
                  <c:v>23.26989</c:v>
                </c:pt>
                <c:pt idx="633">
                  <c:v>23.26989</c:v>
                </c:pt>
                <c:pt idx="634">
                  <c:v>23.26989</c:v>
                </c:pt>
                <c:pt idx="635">
                  <c:v>23.26989</c:v>
                </c:pt>
                <c:pt idx="636">
                  <c:v>23.26989</c:v>
                </c:pt>
                <c:pt idx="637">
                  <c:v>23.26989</c:v>
                </c:pt>
                <c:pt idx="638">
                  <c:v>23.26989</c:v>
                </c:pt>
                <c:pt idx="639">
                  <c:v>23.311178000000002</c:v>
                </c:pt>
                <c:pt idx="640">
                  <c:v>23.318228000000001</c:v>
                </c:pt>
                <c:pt idx="641">
                  <c:v>23.318228000000001</c:v>
                </c:pt>
                <c:pt idx="642">
                  <c:v>23.318228000000001</c:v>
                </c:pt>
                <c:pt idx="643">
                  <c:v>23.318228000000001</c:v>
                </c:pt>
                <c:pt idx="644">
                  <c:v>23.318228000000001</c:v>
                </c:pt>
                <c:pt idx="645">
                  <c:v>23.318228000000001</c:v>
                </c:pt>
                <c:pt idx="646">
                  <c:v>23.318228000000001</c:v>
                </c:pt>
                <c:pt idx="647">
                  <c:v>23.318228000000001</c:v>
                </c:pt>
                <c:pt idx="648">
                  <c:v>23.318228000000001</c:v>
                </c:pt>
                <c:pt idx="649">
                  <c:v>23.318228000000001</c:v>
                </c:pt>
                <c:pt idx="650">
                  <c:v>23.318228000000001</c:v>
                </c:pt>
                <c:pt idx="651">
                  <c:v>23.318228000000001</c:v>
                </c:pt>
                <c:pt idx="652">
                  <c:v>23.318228000000001</c:v>
                </c:pt>
                <c:pt idx="653">
                  <c:v>23.318228000000001</c:v>
                </c:pt>
                <c:pt idx="654">
                  <c:v>23.318228000000001</c:v>
                </c:pt>
                <c:pt idx="655">
                  <c:v>23.318228000000001</c:v>
                </c:pt>
                <c:pt idx="656">
                  <c:v>23.318228000000001</c:v>
                </c:pt>
                <c:pt idx="657">
                  <c:v>23.318228000000001</c:v>
                </c:pt>
                <c:pt idx="658">
                  <c:v>23.318228000000001</c:v>
                </c:pt>
                <c:pt idx="659">
                  <c:v>23.318228000000001</c:v>
                </c:pt>
                <c:pt idx="660">
                  <c:v>23.318228000000001</c:v>
                </c:pt>
                <c:pt idx="661">
                  <c:v>23.318228000000001</c:v>
                </c:pt>
                <c:pt idx="662">
                  <c:v>23.318228000000001</c:v>
                </c:pt>
                <c:pt idx="663">
                  <c:v>23.318228000000001</c:v>
                </c:pt>
                <c:pt idx="664">
                  <c:v>23.318228000000001</c:v>
                </c:pt>
                <c:pt idx="665">
                  <c:v>23.318228000000001</c:v>
                </c:pt>
                <c:pt idx="666">
                  <c:v>23.318228000000001</c:v>
                </c:pt>
                <c:pt idx="667">
                  <c:v>23.318228000000001</c:v>
                </c:pt>
                <c:pt idx="668">
                  <c:v>23.318228000000001</c:v>
                </c:pt>
                <c:pt idx="669">
                  <c:v>23.318228000000001</c:v>
                </c:pt>
                <c:pt idx="670">
                  <c:v>23.318228000000001</c:v>
                </c:pt>
                <c:pt idx="671">
                  <c:v>23.318228000000001</c:v>
                </c:pt>
                <c:pt idx="672">
                  <c:v>23.318228000000001</c:v>
                </c:pt>
                <c:pt idx="673">
                  <c:v>23.318228000000001</c:v>
                </c:pt>
                <c:pt idx="674">
                  <c:v>23.318228000000001</c:v>
                </c:pt>
                <c:pt idx="675">
                  <c:v>23.318228000000001</c:v>
                </c:pt>
                <c:pt idx="676">
                  <c:v>23.318228000000001</c:v>
                </c:pt>
                <c:pt idx="677">
                  <c:v>23.318228000000001</c:v>
                </c:pt>
                <c:pt idx="678">
                  <c:v>23.318228000000001</c:v>
                </c:pt>
                <c:pt idx="679">
                  <c:v>23.318228000000001</c:v>
                </c:pt>
                <c:pt idx="680">
                  <c:v>23.318228000000001</c:v>
                </c:pt>
                <c:pt idx="681">
                  <c:v>23.318228000000001</c:v>
                </c:pt>
                <c:pt idx="682">
                  <c:v>23.318228000000001</c:v>
                </c:pt>
                <c:pt idx="683">
                  <c:v>23.318228000000001</c:v>
                </c:pt>
                <c:pt idx="684">
                  <c:v>23.340724999999999</c:v>
                </c:pt>
                <c:pt idx="685">
                  <c:v>23.36327</c:v>
                </c:pt>
                <c:pt idx="686">
                  <c:v>23.34375</c:v>
                </c:pt>
                <c:pt idx="687">
                  <c:v>23.34375</c:v>
                </c:pt>
                <c:pt idx="688">
                  <c:v>23.34375</c:v>
                </c:pt>
                <c:pt idx="689">
                  <c:v>23.34375</c:v>
                </c:pt>
                <c:pt idx="690">
                  <c:v>23.34375</c:v>
                </c:pt>
                <c:pt idx="691">
                  <c:v>23.34375</c:v>
                </c:pt>
                <c:pt idx="692">
                  <c:v>23.34375</c:v>
                </c:pt>
                <c:pt idx="693">
                  <c:v>23.34375</c:v>
                </c:pt>
                <c:pt idx="694">
                  <c:v>23.34375</c:v>
                </c:pt>
                <c:pt idx="695">
                  <c:v>23.34375</c:v>
                </c:pt>
                <c:pt idx="696">
                  <c:v>23.34375</c:v>
                </c:pt>
                <c:pt idx="697">
                  <c:v>23.34375</c:v>
                </c:pt>
                <c:pt idx="698">
                  <c:v>23.34375</c:v>
                </c:pt>
                <c:pt idx="699">
                  <c:v>23.34375</c:v>
                </c:pt>
                <c:pt idx="700">
                  <c:v>23.34375</c:v>
                </c:pt>
                <c:pt idx="701">
                  <c:v>23.34375</c:v>
                </c:pt>
                <c:pt idx="702">
                  <c:v>23.34375</c:v>
                </c:pt>
                <c:pt idx="703">
                  <c:v>23.34375</c:v>
                </c:pt>
                <c:pt idx="704">
                  <c:v>23.34375</c:v>
                </c:pt>
                <c:pt idx="705">
                  <c:v>23.34375</c:v>
                </c:pt>
                <c:pt idx="706">
                  <c:v>23.34375</c:v>
                </c:pt>
                <c:pt idx="707">
                  <c:v>23.340384</c:v>
                </c:pt>
                <c:pt idx="708">
                  <c:v>23.340384</c:v>
                </c:pt>
                <c:pt idx="709">
                  <c:v>23.340384</c:v>
                </c:pt>
                <c:pt idx="710">
                  <c:v>23.340384</c:v>
                </c:pt>
                <c:pt idx="711">
                  <c:v>23.340384</c:v>
                </c:pt>
                <c:pt idx="712">
                  <c:v>23.340384</c:v>
                </c:pt>
                <c:pt idx="713">
                  <c:v>23.340384</c:v>
                </c:pt>
                <c:pt idx="714">
                  <c:v>23.340384</c:v>
                </c:pt>
                <c:pt idx="715">
                  <c:v>23.340384</c:v>
                </c:pt>
                <c:pt idx="716">
                  <c:v>23.340384</c:v>
                </c:pt>
                <c:pt idx="717">
                  <c:v>23.340384</c:v>
                </c:pt>
                <c:pt idx="718">
                  <c:v>23.340384</c:v>
                </c:pt>
                <c:pt idx="719">
                  <c:v>23.340384</c:v>
                </c:pt>
                <c:pt idx="720">
                  <c:v>23.340384</c:v>
                </c:pt>
                <c:pt idx="721">
                  <c:v>23.340384</c:v>
                </c:pt>
                <c:pt idx="722">
                  <c:v>23.340384</c:v>
                </c:pt>
                <c:pt idx="723">
                  <c:v>23.340384</c:v>
                </c:pt>
                <c:pt idx="724">
                  <c:v>23.340384</c:v>
                </c:pt>
                <c:pt idx="725">
                  <c:v>23.340384</c:v>
                </c:pt>
                <c:pt idx="726">
                  <c:v>23.340384</c:v>
                </c:pt>
                <c:pt idx="727">
                  <c:v>23.340384</c:v>
                </c:pt>
                <c:pt idx="728">
                  <c:v>23.340384</c:v>
                </c:pt>
                <c:pt idx="729">
                  <c:v>23.340384</c:v>
                </c:pt>
                <c:pt idx="730">
                  <c:v>23.340384</c:v>
                </c:pt>
                <c:pt idx="731">
                  <c:v>23.340384</c:v>
                </c:pt>
                <c:pt idx="732">
                  <c:v>23.340384</c:v>
                </c:pt>
                <c:pt idx="733">
                  <c:v>23.340384</c:v>
                </c:pt>
                <c:pt idx="734">
                  <c:v>23.340384</c:v>
                </c:pt>
                <c:pt idx="735">
                  <c:v>23.340384</c:v>
                </c:pt>
                <c:pt idx="736">
                  <c:v>23.342397999999999</c:v>
                </c:pt>
                <c:pt idx="737">
                  <c:v>23.342397999999999</c:v>
                </c:pt>
                <c:pt idx="738">
                  <c:v>23.342397999999999</c:v>
                </c:pt>
                <c:pt idx="739">
                  <c:v>23.342397999999999</c:v>
                </c:pt>
                <c:pt idx="740">
                  <c:v>23.342397999999999</c:v>
                </c:pt>
                <c:pt idx="741">
                  <c:v>23.342397999999999</c:v>
                </c:pt>
                <c:pt idx="742">
                  <c:v>23.342397999999999</c:v>
                </c:pt>
                <c:pt idx="743">
                  <c:v>23.342397999999999</c:v>
                </c:pt>
                <c:pt idx="744">
                  <c:v>23.342397999999999</c:v>
                </c:pt>
                <c:pt idx="745">
                  <c:v>23.342397999999999</c:v>
                </c:pt>
                <c:pt idx="746">
                  <c:v>23.342397999999999</c:v>
                </c:pt>
                <c:pt idx="747">
                  <c:v>23.342397999999999</c:v>
                </c:pt>
                <c:pt idx="748">
                  <c:v>23.342397999999999</c:v>
                </c:pt>
                <c:pt idx="749">
                  <c:v>23.342397999999999</c:v>
                </c:pt>
                <c:pt idx="750">
                  <c:v>23.342397999999999</c:v>
                </c:pt>
                <c:pt idx="751">
                  <c:v>23.342397999999999</c:v>
                </c:pt>
                <c:pt idx="752">
                  <c:v>23.342397999999999</c:v>
                </c:pt>
                <c:pt idx="753">
                  <c:v>23.342397999999999</c:v>
                </c:pt>
                <c:pt idx="754">
                  <c:v>23.342397999999999</c:v>
                </c:pt>
                <c:pt idx="755">
                  <c:v>23.342397999999999</c:v>
                </c:pt>
                <c:pt idx="756">
                  <c:v>23.343405000000001</c:v>
                </c:pt>
                <c:pt idx="757">
                  <c:v>23.343405000000001</c:v>
                </c:pt>
                <c:pt idx="758">
                  <c:v>23.343405000000001</c:v>
                </c:pt>
                <c:pt idx="759">
                  <c:v>23.245000000000001</c:v>
                </c:pt>
                <c:pt idx="760">
                  <c:v>23.346423999999999</c:v>
                </c:pt>
                <c:pt idx="761">
                  <c:v>23.245000000000001</c:v>
                </c:pt>
                <c:pt idx="762">
                  <c:v>23.239000000000001</c:v>
                </c:pt>
                <c:pt idx="763">
                  <c:v>23.239000000000001</c:v>
                </c:pt>
                <c:pt idx="764">
                  <c:v>23.479126000000001</c:v>
                </c:pt>
                <c:pt idx="765">
                  <c:v>23.633595</c:v>
                </c:pt>
                <c:pt idx="766">
                  <c:v>23.654223999999999</c:v>
                </c:pt>
                <c:pt idx="767">
                  <c:v>23.820412000000001</c:v>
                </c:pt>
                <c:pt idx="768">
                  <c:v>23.660194000000001</c:v>
                </c:pt>
                <c:pt idx="769">
                  <c:v>23.747349</c:v>
                </c:pt>
                <c:pt idx="770">
                  <c:v>23.748311999999999</c:v>
                </c:pt>
                <c:pt idx="771">
                  <c:v>23.748311999999999</c:v>
                </c:pt>
                <c:pt idx="772">
                  <c:v>23.748311999999999</c:v>
                </c:pt>
                <c:pt idx="773">
                  <c:v>23.748311999999999</c:v>
                </c:pt>
                <c:pt idx="774">
                  <c:v>23.748311999999999</c:v>
                </c:pt>
                <c:pt idx="775">
                  <c:v>23.764932999999999</c:v>
                </c:pt>
                <c:pt idx="776">
                  <c:v>23.524077999999999</c:v>
                </c:pt>
                <c:pt idx="777">
                  <c:v>23.645192999999999</c:v>
                </c:pt>
                <c:pt idx="778">
                  <c:v>23.648167000000001</c:v>
                </c:pt>
                <c:pt idx="779">
                  <c:v>23.648167000000001</c:v>
                </c:pt>
                <c:pt idx="780">
                  <c:v>23.650148000000002</c:v>
                </c:pt>
                <c:pt idx="781">
                  <c:v>23.650148000000002</c:v>
                </c:pt>
                <c:pt idx="782">
                  <c:v>23.650148000000002</c:v>
                </c:pt>
                <c:pt idx="783">
                  <c:v>23.650148000000002</c:v>
                </c:pt>
                <c:pt idx="784">
                  <c:v>23.650148000000002</c:v>
                </c:pt>
                <c:pt idx="785">
                  <c:v>23.650148000000002</c:v>
                </c:pt>
                <c:pt idx="786">
                  <c:v>23.650148000000002</c:v>
                </c:pt>
                <c:pt idx="787">
                  <c:v>23.650148000000002</c:v>
                </c:pt>
                <c:pt idx="788">
                  <c:v>23.650148000000002</c:v>
                </c:pt>
                <c:pt idx="789">
                  <c:v>23.650148000000002</c:v>
                </c:pt>
                <c:pt idx="790">
                  <c:v>23.650148000000002</c:v>
                </c:pt>
                <c:pt idx="791">
                  <c:v>23.650148000000002</c:v>
                </c:pt>
                <c:pt idx="792">
                  <c:v>23.650148000000002</c:v>
                </c:pt>
                <c:pt idx="793">
                  <c:v>23.650148000000002</c:v>
                </c:pt>
                <c:pt idx="794">
                  <c:v>23.653122</c:v>
                </c:pt>
                <c:pt idx="795">
                  <c:v>23.653122</c:v>
                </c:pt>
                <c:pt idx="796">
                  <c:v>23.641584000000002</c:v>
                </c:pt>
                <c:pt idx="797">
                  <c:v>23.641584000000002</c:v>
                </c:pt>
                <c:pt idx="798">
                  <c:v>23.641584000000002</c:v>
                </c:pt>
                <c:pt idx="799">
                  <c:v>23.639605</c:v>
                </c:pt>
                <c:pt idx="800">
                  <c:v>23.639605</c:v>
                </c:pt>
                <c:pt idx="801">
                  <c:v>23.639605</c:v>
                </c:pt>
                <c:pt idx="802">
                  <c:v>23.639605</c:v>
                </c:pt>
                <c:pt idx="803">
                  <c:v>23.639605</c:v>
                </c:pt>
                <c:pt idx="804">
                  <c:v>23.639605</c:v>
                </c:pt>
                <c:pt idx="805">
                  <c:v>23.639605</c:v>
                </c:pt>
                <c:pt idx="806">
                  <c:v>23.639605</c:v>
                </c:pt>
                <c:pt idx="807">
                  <c:v>23.639605</c:v>
                </c:pt>
                <c:pt idx="808">
                  <c:v>23.639605</c:v>
                </c:pt>
                <c:pt idx="809">
                  <c:v>23.639605</c:v>
                </c:pt>
                <c:pt idx="810">
                  <c:v>23.639605</c:v>
                </c:pt>
                <c:pt idx="811">
                  <c:v>23.639605</c:v>
                </c:pt>
                <c:pt idx="812">
                  <c:v>23.639605</c:v>
                </c:pt>
                <c:pt idx="813">
                  <c:v>23.639605</c:v>
                </c:pt>
                <c:pt idx="814">
                  <c:v>23.639605</c:v>
                </c:pt>
                <c:pt idx="815">
                  <c:v>23.639605</c:v>
                </c:pt>
                <c:pt idx="816">
                  <c:v>23.639605</c:v>
                </c:pt>
                <c:pt idx="817">
                  <c:v>23.638615000000001</c:v>
                </c:pt>
                <c:pt idx="818">
                  <c:v>23.637623000000001</c:v>
                </c:pt>
                <c:pt idx="819">
                  <c:v>23.637623000000001</c:v>
                </c:pt>
                <c:pt idx="820">
                  <c:v>23.637623000000001</c:v>
                </c:pt>
                <c:pt idx="821">
                  <c:v>23.637623000000001</c:v>
                </c:pt>
                <c:pt idx="822">
                  <c:v>23.637623000000001</c:v>
                </c:pt>
                <c:pt idx="823">
                  <c:v>23.636633</c:v>
                </c:pt>
                <c:pt idx="824">
                  <c:v>23.636633</c:v>
                </c:pt>
                <c:pt idx="825">
                  <c:v>23.636633</c:v>
                </c:pt>
                <c:pt idx="826">
                  <c:v>23.636633</c:v>
                </c:pt>
                <c:pt idx="827">
                  <c:v>23.636633</c:v>
                </c:pt>
                <c:pt idx="828">
                  <c:v>23.636633</c:v>
                </c:pt>
                <c:pt idx="829">
                  <c:v>23.636633</c:v>
                </c:pt>
                <c:pt idx="830">
                  <c:v>23.636633</c:v>
                </c:pt>
                <c:pt idx="831">
                  <c:v>23.635643000000002</c:v>
                </c:pt>
                <c:pt idx="832">
                  <c:v>23.635643000000002</c:v>
                </c:pt>
                <c:pt idx="833">
                  <c:v>23.635643000000002</c:v>
                </c:pt>
                <c:pt idx="834">
                  <c:v>23.635643000000002</c:v>
                </c:pt>
                <c:pt idx="835">
                  <c:v>23.635643000000002</c:v>
                </c:pt>
                <c:pt idx="836">
                  <c:v>23.635643000000002</c:v>
                </c:pt>
                <c:pt idx="837">
                  <c:v>23.635643000000002</c:v>
                </c:pt>
                <c:pt idx="838">
                  <c:v>23.635643000000002</c:v>
                </c:pt>
                <c:pt idx="839">
                  <c:v>23.635643000000002</c:v>
                </c:pt>
                <c:pt idx="840">
                  <c:v>23.635643000000002</c:v>
                </c:pt>
                <c:pt idx="841">
                  <c:v>23.635643000000002</c:v>
                </c:pt>
                <c:pt idx="842">
                  <c:v>23.635643000000002</c:v>
                </c:pt>
                <c:pt idx="843">
                  <c:v>23.635643000000002</c:v>
                </c:pt>
                <c:pt idx="844">
                  <c:v>23.635643000000002</c:v>
                </c:pt>
                <c:pt idx="845">
                  <c:v>23.635643000000002</c:v>
                </c:pt>
                <c:pt idx="846">
                  <c:v>23.635643000000002</c:v>
                </c:pt>
                <c:pt idx="847">
                  <c:v>23.635643000000002</c:v>
                </c:pt>
                <c:pt idx="848">
                  <c:v>23.635643000000002</c:v>
                </c:pt>
                <c:pt idx="849">
                  <c:v>23.635643000000002</c:v>
                </c:pt>
                <c:pt idx="850">
                  <c:v>23.635643000000002</c:v>
                </c:pt>
                <c:pt idx="851">
                  <c:v>23.635643000000002</c:v>
                </c:pt>
                <c:pt idx="852">
                  <c:v>23.635643000000002</c:v>
                </c:pt>
                <c:pt idx="853">
                  <c:v>23.635643000000002</c:v>
                </c:pt>
                <c:pt idx="854">
                  <c:v>23.635643000000002</c:v>
                </c:pt>
                <c:pt idx="855">
                  <c:v>23.635643000000002</c:v>
                </c:pt>
                <c:pt idx="856">
                  <c:v>23.635643000000002</c:v>
                </c:pt>
                <c:pt idx="857">
                  <c:v>23.635643000000002</c:v>
                </c:pt>
                <c:pt idx="858">
                  <c:v>23.635643000000002</c:v>
                </c:pt>
                <c:pt idx="859">
                  <c:v>23.635643000000002</c:v>
                </c:pt>
                <c:pt idx="860">
                  <c:v>23.635643000000002</c:v>
                </c:pt>
                <c:pt idx="861">
                  <c:v>23.635643000000002</c:v>
                </c:pt>
                <c:pt idx="862">
                  <c:v>23.635643000000002</c:v>
                </c:pt>
                <c:pt idx="863">
                  <c:v>23.631682999999999</c:v>
                </c:pt>
                <c:pt idx="864">
                  <c:v>23.631682999999999</c:v>
                </c:pt>
                <c:pt idx="865">
                  <c:v>23.635643000000002</c:v>
                </c:pt>
                <c:pt idx="866">
                  <c:v>23.634653</c:v>
                </c:pt>
                <c:pt idx="867">
                  <c:v>23.634653</c:v>
                </c:pt>
                <c:pt idx="868">
                  <c:v>23.634653</c:v>
                </c:pt>
                <c:pt idx="869">
                  <c:v>23.634653</c:v>
                </c:pt>
                <c:pt idx="870">
                  <c:v>23.634653</c:v>
                </c:pt>
                <c:pt idx="871">
                  <c:v>23.634653</c:v>
                </c:pt>
                <c:pt idx="872">
                  <c:v>23.634653</c:v>
                </c:pt>
                <c:pt idx="873">
                  <c:v>23.634653</c:v>
                </c:pt>
                <c:pt idx="874">
                  <c:v>23.634653</c:v>
                </c:pt>
                <c:pt idx="875">
                  <c:v>23.634653</c:v>
                </c:pt>
                <c:pt idx="876">
                  <c:v>23.634653</c:v>
                </c:pt>
                <c:pt idx="877">
                  <c:v>23.634653</c:v>
                </c:pt>
                <c:pt idx="878">
                  <c:v>23.634653</c:v>
                </c:pt>
                <c:pt idx="879">
                  <c:v>23.634653</c:v>
                </c:pt>
                <c:pt idx="880">
                  <c:v>23.634653</c:v>
                </c:pt>
                <c:pt idx="881">
                  <c:v>23.634653</c:v>
                </c:pt>
                <c:pt idx="882">
                  <c:v>23.634653</c:v>
                </c:pt>
                <c:pt idx="883">
                  <c:v>23.634653</c:v>
                </c:pt>
                <c:pt idx="884">
                  <c:v>23.633662999999999</c:v>
                </c:pt>
                <c:pt idx="885">
                  <c:v>23.633662999999999</c:v>
                </c:pt>
                <c:pt idx="886">
                  <c:v>23.633662999999999</c:v>
                </c:pt>
                <c:pt idx="887">
                  <c:v>23.633662999999999</c:v>
                </c:pt>
                <c:pt idx="888">
                  <c:v>23.633662999999999</c:v>
                </c:pt>
                <c:pt idx="889">
                  <c:v>23.633662999999999</c:v>
                </c:pt>
                <c:pt idx="890">
                  <c:v>23.633662999999999</c:v>
                </c:pt>
                <c:pt idx="891">
                  <c:v>23.633662999999999</c:v>
                </c:pt>
                <c:pt idx="892">
                  <c:v>23.633662999999999</c:v>
                </c:pt>
                <c:pt idx="893">
                  <c:v>23.676265999999998</c:v>
                </c:pt>
                <c:pt idx="894">
                  <c:v>23.676265999999998</c:v>
                </c:pt>
                <c:pt idx="895">
                  <c:v>23.672294999999998</c:v>
                </c:pt>
                <c:pt idx="896">
                  <c:v>23.672294999999998</c:v>
                </c:pt>
                <c:pt idx="897">
                  <c:v>23.672294999999998</c:v>
                </c:pt>
                <c:pt idx="898">
                  <c:v>23.672294999999998</c:v>
                </c:pt>
                <c:pt idx="899">
                  <c:v>23.672294999999998</c:v>
                </c:pt>
                <c:pt idx="900">
                  <c:v>23.672294999999998</c:v>
                </c:pt>
                <c:pt idx="901">
                  <c:v>23.672294999999998</c:v>
                </c:pt>
                <c:pt idx="902">
                  <c:v>23.801758</c:v>
                </c:pt>
                <c:pt idx="903">
                  <c:v>23.801758</c:v>
                </c:pt>
                <c:pt idx="904">
                  <c:v>23.84638</c:v>
                </c:pt>
                <c:pt idx="905">
                  <c:v>23.84638</c:v>
                </c:pt>
                <c:pt idx="906">
                  <c:v>23.84638</c:v>
                </c:pt>
                <c:pt idx="907">
                  <c:v>23.781889</c:v>
                </c:pt>
                <c:pt idx="908">
                  <c:v>23.781889</c:v>
                </c:pt>
                <c:pt idx="909">
                  <c:v>23.781889</c:v>
                </c:pt>
                <c:pt idx="910">
                  <c:v>23.781889</c:v>
                </c:pt>
                <c:pt idx="911">
                  <c:v>23.781889</c:v>
                </c:pt>
                <c:pt idx="912">
                  <c:v>23.781889</c:v>
                </c:pt>
                <c:pt idx="913">
                  <c:v>23.781889</c:v>
                </c:pt>
                <c:pt idx="914">
                  <c:v>23.781889</c:v>
                </c:pt>
                <c:pt idx="915">
                  <c:v>23.781889</c:v>
                </c:pt>
                <c:pt idx="916">
                  <c:v>23.781889</c:v>
                </c:pt>
                <c:pt idx="917">
                  <c:v>23.781889</c:v>
                </c:pt>
                <c:pt idx="918">
                  <c:v>23.781889</c:v>
                </c:pt>
                <c:pt idx="919">
                  <c:v>23.781889</c:v>
                </c:pt>
                <c:pt idx="920">
                  <c:v>23.781889</c:v>
                </c:pt>
                <c:pt idx="921">
                  <c:v>23.781889</c:v>
                </c:pt>
                <c:pt idx="922">
                  <c:v>23.781889</c:v>
                </c:pt>
                <c:pt idx="923">
                  <c:v>23.781889</c:v>
                </c:pt>
                <c:pt idx="924">
                  <c:v>23.781889</c:v>
                </c:pt>
                <c:pt idx="925">
                  <c:v>23.781889</c:v>
                </c:pt>
                <c:pt idx="926">
                  <c:v>23.781889</c:v>
                </c:pt>
                <c:pt idx="927">
                  <c:v>23.781889</c:v>
                </c:pt>
                <c:pt idx="928">
                  <c:v>23.781889</c:v>
                </c:pt>
                <c:pt idx="929">
                  <c:v>23.781889</c:v>
                </c:pt>
                <c:pt idx="930">
                  <c:v>23.781889</c:v>
                </c:pt>
                <c:pt idx="931">
                  <c:v>23.781889</c:v>
                </c:pt>
                <c:pt idx="932">
                  <c:v>23.781889</c:v>
                </c:pt>
                <c:pt idx="933">
                  <c:v>23.781889</c:v>
                </c:pt>
                <c:pt idx="934">
                  <c:v>23.781889</c:v>
                </c:pt>
                <c:pt idx="935">
                  <c:v>23.779941999999998</c:v>
                </c:pt>
                <c:pt idx="936">
                  <c:v>23.779941999999998</c:v>
                </c:pt>
                <c:pt idx="937">
                  <c:v>23.779941999999998</c:v>
                </c:pt>
                <c:pt idx="938">
                  <c:v>23.779941999999998</c:v>
                </c:pt>
                <c:pt idx="939">
                  <c:v>23.779941999999998</c:v>
                </c:pt>
                <c:pt idx="940">
                  <c:v>23.779941999999998</c:v>
                </c:pt>
                <c:pt idx="941">
                  <c:v>23.779941999999998</c:v>
                </c:pt>
                <c:pt idx="942">
                  <c:v>23.779941999999998</c:v>
                </c:pt>
                <c:pt idx="943">
                  <c:v>23.779941999999998</c:v>
                </c:pt>
                <c:pt idx="944">
                  <c:v>23.779941999999998</c:v>
                </c:pt>
                <c:pt idx="945">
                  <c:v>23.779941999999998</c:v>
                </c:pt>
                <c:pt idx="946">
                  <c:v>23.779941999999998</c:v>
                </c:pt>
                <c:pt idx="947">
                  <c:v>23.765335</c:v>
                </c:pt>
                <c:pt idx="948">
                  <c:v>23.765335</c:v>
                </c:pt>
                <c:pt idx="949">
                  <c:v>23.765335</c:v>
                </c:pt>
                <c:pt idx="950">
                  <c:v>23.765335</c:v>
                </c:pt>
                <c:pt idx="951">
                  <c:v>23.765335</c:v>
                </c:pt>
                <c:pt idx="952">
                  <c:v>23.765335</c:v>
                </c:pt>
                <c:pt idx="953">
                  <c:v>23.765335</c:v>
                </c:pt>
                <c:pt idx="954">
                  <c:v>23.765335</c:v>
                </c:pt>
                <c:pt idx="955">
                  <c:v>23.770205000000001</c:v>
                </c:pt>
                <c:pt idx="956">
                  <c:v>23.770205000000001</c:v>
                </c:pt>
                <c:pt idx="957">
                  <c:v>23.771177000000002</c:v>
                </c:pt>
                <c:pt idx="958">
                  <c:v>23.771177000000002</c:v>
                </c:pt>
                <c:pt idx="959">
                  <c:v>23.771177000000002</c:v>
                </c:pt>
                <c:pt idx="960">
                  <c:v>23.771177000000002</c:v>
                </c:pt>
                <c:pt idx="961">
                  <c:v>23.771177000000002</c:v>
                </c:pt>
                <c:pt idx="962">
                  <c:v>23.771177000000002</c:v>
                </c:pt>
                <c:pt idx="963">
                  <c:v>23.771177000000002</c:v>
                </c:pt>
                <c:pt idx="964">
                  <c:v>23.902912000000001</c:v>
                </c:pt>
                <c:pt idx="965">
                  <c:v>23.902912000000001</c:v>
                </c:pt>
                <c:pt idx="966">
                  <c:v>23.902912000000001</c:v>
                </c:pt>
                <c:pt idx="967">
                  <c:v>23.902912000000001</c:v>
                </c:pt>
                <c:pt idx="968">
                  <c:v>23.902912000000001</c:v>
                </c:pt>
                <c:pt idx="969">
                  <c:v>23.900970000000001</c:v>
                </c:pt>
                <c:pt idx="970">
                  <c:v>23.900970000000001</c:v>
                </c:pt>
                <c:pt idx="971">
                  <c:v>23.900970000000001</c:v>
                </c:pt>
                <c:pt idx="972">
                  <c:v>23.899028999999999</c:v>
                </c:pt>
                <c:pt idx="973">
                  <c:v>23.899028999999999</c:v>
                </c:pt>
                <c:pt idx="974">
                  <c:v>23.873787</c:v>
                </c:pt>
                <c:pt idx="975">
                  <c:v>23.873787</c:v>
                </c:pt>
                <c:pt idx="976">
                  <c:v>23.888131999999999</c:v>
                </c:pt>
                <c:pt idx="977">
                  <c:v>23.884129000000001</c:v>
                </c:pt>
                <c:pt idx="978">
                  <c:v>23.884129000000001</c:v>
                </c:pt>
                <c:pt idx="979">
                  <c:v>23.883154000000001</c:v>
                </c:pt>
                <c:pt idx="980">
                  <c:v>23.883154000000001</c:v>
                </c:pt>
                <c:pt idx="981">
                  <c:v>23.883154000000001</c:v>
                </c:pt>
                <c:pt idx="982">
                  <c:v>23.883154000000001</c:v>
                </c:pt>
                <c:pt idx="983">
                  <c:v>23.883154000000001</c:v>
                </c:pt>
                <c:pt idx="984">
                  <c:v>23.883154000000001</c:v>
                </c:pt>
                <c:pt idx="985">
                  <c:v>23.883154000000001</c:v>
                </c:pt>
                <c:pt idx="986">
                  <c:v>23.883154000000001</c:v>
                </c:pt>
                <c:pt idx="987">
                  <c:v>23.883154000000001</c:v>
                </c:pt>
                <c:pt idx="988">
                  <c:v>23.883154000000001</c:v>
                </c:pt>
                <c:pt idx="989">
                  <c:v>23.883154000000001</c:v>
                </c:pt>
                <c:pt idx="990">
                  <c:v>23.883154000000001</c:v>
                </c:pt>
                <c:pt idx="991">
                  <c:v>23.883154000000001</c:v>
                </c:pt>
                <c:pt idx="992">
                  <c:v>23.882180999999999</c:v>
                </c:pt>
                <c:pt idx="993">
                  <c:v>23.882180999999999</c:v>
                </c:pt>
                <c:pt idx="994">
                  <c:v>23.882180999999999</c:v>
                </c:pt>
                <c:pt idx="995">
                  <c:v>23.882180999999999</c:v>
                </c:pt>
                <c:pt idx="996">
                  <c:v>23.879259999999999</c:v>
                </c:pt>
                <c:pt idx="997">
                  <c:v>23.879259999999999</c:v>
                </c:pt>
                <c:pt idx="998">
                  <c:v>23.879259999999999</c:v>
                </c:pt>
                <c:pt idx="999">
                  <c:v>23.879259999999999</c:v>
                </c:pt>
                <c:pt idx="1000">
                  <c:v>23.879259999999999</c:v>
                </c:pt>
                <c:pt idx="1001">
                  <c:v>23.879259999999999</c:v>
                </c:pt>
                <c:pt idx="1002">
                  <c:v>23.871469999999999</c:v>
                </c:pt>
                <c:pt idx="1003">
                  <c:v>23.891705999999999</c:v>
                </c:pt>
                <c:pt idx="1004">
                  <c:v>23.891705999999999</c:v>
                </c:pt>
                <c:pt idx="1005">
                  <c:v>23.891705999999999</c:v>
                </c:pt>
                <c:pt idx="1006">
                  <c:v>23.891705999999999</c:v>
                </c:pt>
                <c:pt idx="1007">
                  <c:v>23.891705999999999</c:v>
                </c:pt>
                <c:pt idx="1008">
                  <c:v>23.891705999999999</c:v>
                </c:pt>
                <c:pt idx="1009">
                  <c:v>23.946902999999999</c:v>
                </c:pt>
                <c:pt idx="1010">
                  <c:v>23.946902999999999</c:v>
                </c:pt>
                <c:pt idx="1011">
                  <c:v>23.944936999999999</c:v>
                </c:pt>
                <c:pt idx="1012">
                  <c:v>23.944936999999999</c:v>
                </c:pt>
                <c:pt idx="1013">
                  <c:v>23.942969999999999</c:v>
                </c:pt>
                <c:pt idx="1014">
                  <c:v>23.941986</c:v>
                </c:pt>
                <c:pt idx="1015">
                  <c:v>23.941986</c:v>
                </c:pt>
                <c:pt idx="1016">
                  <c:v>23.941986</c:v>
                </c:pt>
                <c:pt idx="1017">
                  <c:v>23.941004</c:v>
                </c:pt>
                <c:pt idx="1018">
                  <c:v>23.941004</c:v>
                </c:pt>
                <c:pt idx="1019">
                  <c:v>23.941004</c:v>
                </c:pt>
                <c:pt idx="1020">
                  <c:v>23.941004</c:v>
                </c:pt>
                <c:pt idx="1021">
                  <c:v>23.941004</c:v>
                </c:pt>
                <c:pt idx="1022">
                  <c:v>23.941004</c:v>
                </c:pt>
                <c:pt idx="1023">
                  <c:v>23.941004</c:v>
                </c:pt>
                <c:pt idx="1024">
                  <c:v>23.941004</c:v>
                </c:pt>
                <c:pt idx="1025">
                  <c:v>23.941004</c:v>
                </c:pt>
                <c:pt idx="1026">
                  <c:v>23.941004</c:v>
                </c:pt>
                <c:pt idx="1027">
                  <c:v>23.941004</c:v>
                </c:pt>
                <c:pt idx="1028">
                  <c:v>23.941004</c:v>
                </c:pt>
                <c:pt idx="1029">
                  <c:v>23.941004</c:v>
                </c:pt>
                <c:pt idx="1030">
                  <c:v>23.941004</c:v>
                </c:pt>
                <c:pt idx="1031">
                  <c:v>23.941004</c:v>
                </c:pt>
                <c:pt idx="1032">
                  <c:v>23.941004</c:v>
                </c:pt>
                <c:pt idx="1033">
                  <c:v>23.941004</c:v>
                </c:pt>
                <c:pt idx="1034">
                  <c:v>23.941004</c:v>
                </c:pt>
                <c:pt idx="1035">
                  <c:v>23.941004</c:v>
                </c:pt>
                <c:pt idx="1036">
                  <c:v>23.940020000000001</c:v>
                </c:pt>
                <c:pt idx="1037">
                  <c:v>23.940020000000001</c:v>
                </c:pt>
                <c:pt idx="1038">
                  <c:v>23.940020000000001</c:v>
                </c:pt>
                <c:pt idx="1039">
                  <c:v>23.938053</c:v>
                </c:pt>
                <c:pt idx="1040">
                  <c:v>23.938053</c:v>
                </c:pt>
                <c:pt idx="1041">
                  <c:v>23.937069000000001</c:v>
                </c:pt>
                <c:pt idx="1042">
                  <c:v>23.937069000000001</c:v>
                </c:pt>
                <c:pt idx="1043">
                  <c:v>23.937069000000001</c:v>
                </c:pt>
                <c:pt idx="1044">
                  <c:v>23.937069000000001</c:v>
                </c:pt>
                <c:pt idx="1045">
                  <c:v>23.923304000000002</c:v>
                </c:pt>
                <c:pt idx="1046">
                  <c:v>23.923304000000002</c:v>
                </c:pt>
                <c:pt idx="1047">
                  <c:v>23.923304000000002</c:v>
                </c:pt>
                <c:pt idx="1048">
                  <c:v>23.923304000000002</c:v>
                </c:pt>
                <c:pt idx="1049">
                  <c:v>23.923304000000002</c:v>
                </c:pt>
                <c:pt idx="1050">
                  <c:v>23.923304000000002</c:v>
                </c:pt>
                <c:pt idx="1051">
                  <c:v>23.923304000000002</c:v>
                </c:pt>
                <c:pt idx="1052">
                  <c:v>23.920355000000001</c:v>
                </c:pt>
                <c:pt idx="1053">
                  <c:v>23.920355000000001</c:v>
                </c:pt>
                <c:pt idx="1054">
                  <c:v>23.917404000000001</c:v>
                </c:pt>
                <c:pt idx="1055">
                  <c:v>23.917404000000001</c:v>
                </c:pt>
                <c:pt idx="1056">
                  <c:v>23.917404000000001</c:v>
                </c:pt>
                <c:pt idx="1057">
                  <c:v>23.917404000000001</c:v>
                </c:pt>
                <c:pt idx="1058">
                  <c:v>23.917404000000001</c:v>
                </c:pt>
                <c:pt idx="1059">
                  <c:v>23.917404000000001</c:v>
                </c:pt>
                <c:pt idx="1060">
                  <c:v>23.917404000000001</c:v>
                </c:pt>
                <c:pt idx="1061">
                  <c:v>23.898721999999999</c:v>
                </c:pt>
                <c:pt idx="1062">
                  <c:v>23.898721999999999</c:v>
                </c:pt>
                <c:pt idx="1063">
                  <c:v>23.898721999999999</c:v>
                </c:pt>
                <c:pt idx="1064">
                  <c:v>23.898721999999999</c:v>
                </c:pt>
                <c:pt idx="1065">
                  <c:v>23.916419999999999</c:v>
                </c:pt>
                <c:pt idx="1066">
                  <c:v>23.902654999999999</c:v>
                </c:pt>
                <c:pt idx="1067">
                  <c:v>23.900687999999999</c:v>
                </c:pt>
                <c:pt idx="1068">
                  <c:v>23.91929</c:v>
                </c:pt>
                <c:pt idx="1069">
                  <c:v>23.922167000000002</c:v>
                </c:pt>
                <c:pt idx="1070">
                  <c:v>23.919212000000002</c:v>
                </c:pt>
                <c:pt idx="1071">
                  <c:v>23.919212000000002</c:v>
                </c:pt>
                <c:pt idx="1072">
                  <c:v>23.919212000000002</c:v>
                </c:pt>
                <c:pt idx="1073">
                  <c:v>23.919212000000002</c:v>
                </c:pt>
                <c:pt idx="1074">
                  <c:v>23.919212000000002</c:v>
                </c:pt>
                <c:pt idx="1075">
                  <c:v>23.919212000000002</c:v>
                </c:pt>
                <c:pt idx="1076">
                  <c:v>23.919212000000002</c:v>
                </c:pt>
                <c:pt idx="1077">
                  <c:v>23.919212000000002</c:v>
                </c:pt>
                <c:pt idx="1078">
                  <c:v>23.919212000000002</c:v>
                </c:pt>
                <c:pt idx="1079">
                  <c:v>23.919212000000002</c:v>
                </c:pt>
                <c:pt idx="1080">
                  <c:v>23.917242000000002</c:v>
                </c:pt>
                <c:pt idx="1081">
                  <c:v>23.917242000000002</c:v>
                </c:pt>
                <c:pt idx="1082">
                  <c:v>23.917242000000002</c:v>
                </c:pt>
                <c:pt idx="1083">
                  <c:v>23.915272000000002</c:v>
                </c:pt>
                <c:pt idx="1084">
                  <c:v>23.915272000000002</c:v>
                </c:pt>
                <c:pt idx="1085">
                  <c:v>23.915272000000002</c:v>
                </c:pt>
                <c:pt idx="1086">
                  <c:v>23.916256000000001</c:v>
                </c:pt>
                <c:pt idx="1087">
                  <c:v>23.916256000000001</c:v>
                </c:pt>
                <c:pt idx="1088">
                  <c:v>23.917242000000002</c:v>
                </c:pt>
                <c:pt idx="1089">
                  <c:v>23.917242000000002</c:v>
                </c:pt>
                <c:pt idx="1090">
                  <c:v>23.917242000000002</c:v>
                </c:pt>
                <c:pt idx="1091">
                  <c:v>23.917242000000002</c:v>
                </c:pt>
                <c:pt idx="1092">
                  <c:v>23.917242000000002</c:v>
                </c:pt>
                <c:pt idx="1093">
                  <c:v>23.917242000000002</c:v>
                </c:pt>
                <c:pt idx="1094">
                  <c:v>23.9133</c:v>
                </c:pt>
                <c:pt idx="1095">
                  <c:v>23.9133</c:v>
                </c:pt>
                <c:pt idx="1096">
                  <c:v>23.9133</c:v>
                </c:pt>
                <c:pt idx="1097">
                  <c:v>23.9133</c:v>
                </c:pt>
                <c:pt idx="1098">
                  <c:v>23.9133</c:v>
                </c:pt>
                <c:pt idx="1099">
                  <c:v>23.9133</c:v>
                </c:pt>
                <c:pt idx="1100">
                  <c:v>23.9133</c:v>
                </c:pt>
                <c:pt idx="1101">
                  <c:v>23.9133</c:v>
                </c:pt>
                <c:pt idx="1102">
                  <c:v>23.9133</c:v>
                </c:pt>
                <c:pt idx="1103">
                  <c:v>23.9133</c:v>
                </c:pt>
                <c:pt idx="1104">
                  <c:v>23.9133</c:v>
                </c:pt>
                <c:pt idx="1105">
                  <c:v>23.9133</c:v>
                </c:pt>
                <c:pt idx="1106">
                  <c:v>23.9133</c:v>
                </c:pt>
                <c:pt idx="1107">
                  <c:v>23.9133</c:v>
                </c:pt>
                <c:pt idx="1108">
                  <c:v>23.9133</c:v>
                </c:pt>
                <c:pt idx="1109">
                  <c:v>23.9133</c:v>
                </c:pt>
                <c:pt idx="1110">
                  <c:v>23.9133</c:v>
                </c:pt>
                <c:pt idx="1111">
                  <c:v>23.9133</c:v>
                </c:pt>
                <c:pt idx="1112">
                  <c:v>23.9133</c:v>
                </c:pt>
                <c:pt idx="1113">
                  <c:v>23.9133</c:v>
                </c:pt>
                <c:pt idx="1114">
                  <c:v>23.912315</c:v>
                </c:pt>
                <c:pt idx="1115">
                  <c:v>23.912315</c:v>
                </c:pt>
                <c:pt idx="1116">
                  <c:v>23.912315</c:v>
                </c:pt>
                <c:pt idx="1117">
                  <c:v>23.912315</c:v>
                </c:pt>
                <c:pt idx="1118">
                  <c:v>23.912315</c:v>
                </c:pt>
                <c:pt idx="1119">
                  <c:v>23.912315</c:v>
                </c:pt>
                <c:pt idx="1120">
                  <c:v>23.912315</c:v>
                </c:pt>
                <c:pt idx="1121">
                  <c:v>23.912315</c:v>
                </c:pt>
                <c:pt idx="1122">
                  <c:v>23.912315</c:v>
                </c:pt>
                <c:pt idx="1123">
                  <c:v>23.912315</c:v>
                </c:pt>
                <c:pt idx="1124">
                  <c:v>23.912315</c:v>
                </c:pt>
                <c:pt idx="1125">
                  <c:v>23.912315</c:v>
                </c:pt>
                <c:pt idx="1126">
                  <c:v>23.912315</c:v>
                </c:pt>
                <c:pt idx="1127">
                  <c:v>23.912315</c:v>
                </c:pt>
                <c:pt idx="1128">
                  <c:v>23.912315</c:v>
                </c:pt>
                <c:pt idx="1129">
                  <c:v>23.912315</c:v>
                </c:pt>
                <c:pt idx="1130">
                  <c:v>23.912315</c:v>
                </c:pt>
                <c:pt idx="1131">
                  <c:v>23.912315</c:v>
                </c:pt>
                <c:pt idx="1132">
                  <c:v>23.912315</c:v>
                </c:pt>
                <c:pt idx="1133">
                  <c:v>23.912315</c:v>
                </c:pt>
                <c:pt idx="1134">
                  <c:v>23.912315</c:v>
                </c:pt>
                <c:pt idx="1135">
                  <c:v>23.912315</c:v>
                </c:pt>
                <c:pt idx="1136">
                  <c:v>23.912315</c:v>
                </c:pt>
                <c:pt idx="1137">
                  <c:v>23.912315</c:v>
                </c:pt>
                <c:pt idx="1138">
                  <c:v>23.912315</c:v>
                </c:pt>
                <c:pt idx="1139">
                  <c:v>23.912315</c:v>
                </c:pt>
                <c:pt idx="1140">
                  <c:v>23.912315</c:v>
                </c:pt>
                <c:pt idx="1141">
                  <c:v>23.912315</c:v>
                </c:pt>
                <c:pt idx="1142">
                  <c:v>23.91133</c:v>
                </c:pt>
                <c:pt idx="1143">
                  <c:v>23.91133</c:v>
                </c:pt>
                <c:pt idx="1144">
                  <c:v>23.91133</c:v>
                </c:pt>
                <c:pt idx="1145">
                  <c:v>23.91133</c:v>
                </c:pt>
                <c:pt idx="1146">
                  <c:v>23.91133</c:v>
                </c:pt>
                <c:pt idx="1147">
                  <c:v>23.91133</c:v>
                </c:pt>
                <c:pt idx="1148">
                  <c:v>23.91133</c:v>
                </c:pt>
                <c:pt idx="1149">
                  <c:v>23.91133</c:v>
                </c:pt>
                <c:pt idx="1150">
                  <c:v>23.91133</c:v>
                </c:pt>
                <c:pt idx="1151">
                  <c:v>23.91133</c:v>
                </c:pt>
                <c:pt idx="1152">
                  <c:v>23.91133</c:v>
                </c:pt>
                <c:pt idx="1153">
                  <c:v>23.91133</c:v>
                </c:pt>
                <c:pt idx="1154">
                  <c:v>23.91133</c:v>
                </c:pt>
                <c:pt idx="1155">
                  <c:v>23.91133</c:v>
                </c:pt>
                <c:pt idx="1156">
                  <c:v>23.91133</c:v>
                </c:pt>
                <c:pt idx="1157">
                  <c:v>23.91133</c:v>
                </c:pt>
                <c:pt idx="1158">
                  <c:v>23.91133</c:v>
                </c:pt>
                <c:pt idx="1159">
                  <c:v>23.91133</c:v>
                </c:pt>
                <c:pt idx="1160">
                  <c:v>23.91133</c:v>
                </c:pt>
                <c:pt idx="1161">
                  <c:v>23.91133</c:v>
                </c:pt>
                <c:pt idx="1162">
                  <c:v>23.91133</c:v>
                </c:pt>
                <c:pt idx="1163">
                  <c:v>23.91133</c:v>
                </c:pt>
                <c:pt idx="1164">
                  <c:v>23.91133</c:v>
                </c:pt>
                <c:pt idx="1165">
                  <c:v>23.91133</c:v>
                </c:pt>
                <c:pt idx="1166">
                  <c:v>23.91133</c:v>
                </c:pt>
                <c:pt idx="1167">
                  <c:v>23.91133</c:v>
                </c:pt>
                <c:pt idx="1168">
                  <c:v>23.988934</c:v>
                </c:pt>
                <c:pt idx="1169">
                  <c:v>23.988934</c:v>
                </c:pt>
                <c:pt idx="1170">
                  <c:v>23.988934</c:v>
                </c:pt>
                <c:pt idx="1171">
                  <c:v>23.988934</c:v>
                </c:pt>
                <c:pt idx="1172">
                  <c:v>23.986920999999999</c:v>
                </c:pt>
                <c:pt idx="1173">
                  <c:v>23.986920999999999</c:v>
                </c:pt>
                <c:pt idx="1174">
                  <c:v>23.990946000000001</c:v>
                </c:pt>
                <c:pt idx="1175">
                  <c:v>23.990946000000001</c:v>
                </c:pt>
                <c:pt idx="1176">
                  <c:v>23.990946000000001</c:v>
                </c:pt>
                <c:pt idx="1177">
                  <c:v>23.990946000000001</c:v>
                </c:pt>
                <c:pt idx="1178">
                  <c:v>23.987928</c:v>
                </c:pt>
                <c:pt idx="1179">
                  <c:v>23.984894000000001</c:v>
                </c:pt>
                <c:pt idx="1180">
                  <c:v>23.965761000000001</c:v>
                </c:pt>
                <c:pt idx="1181">
                  <c:v>23.965761000000001</c:v>
                </c:pt>
                <c:pt idx="1182">
                  <c:v>23.960726000000001</c:v>
                </c:pt>
                <c:pt idx="1183">
                  <c:v>23.960726000000001</c:v>
                </c:pt>
                <c:pt idx="1184">
                  <c:v>23.963747000000001</c:v>
                </c:pt>
                <c:pt idx="1185">
                  <c:v>23.954592000000002</c:v>
                </c:pt>
                <c:pt idx="1186">
                  <c:v>23.954592000000002</c:v>
                </c:pt>
                <c:pt idx="1187">
                  <c:v>23.954592000000002</c:v>
                </c:pt>
                <c:pt idx="1188">
                  <c:v>23.954592000000002</c:v>
                </c:pt>
                <c:pt idx="1189">
                  <c:v>23.954592000000002</c:v>
                </c:pt>
                <c:pt idx="1190">
                  <c:v>23.954592000000002</c:v>
                </c:pt>
                <c:pt idx="1191">
                  <c:v>23.954592000000002</c:v>
                </c:pt>
                <c:pt idx="1192">
                  <c:v>23.954592000000002</c:v>
                </c:pt>
                <c:pt idx="1193">
                  <c:v>23.953582999999998</c:v>
                </c:pt>
                <c:pt idx="1194">
                  <c:v>23.953582999999998</c:v>
                </c:pt>
                <c:pt idx="1195">
                  <c:v>23.953582999999998</c:v>
                </c:pt>
                <c:pt idx="1196">
                  <c:v>23.950555999999999</c:v>
                </c:pt>
                <c:pt idx="1197">
                  <c:v>23.950555999999999</c:v>
                </c:pt>
                <c:pt idx="1198">
                  <c:v>23.949546999999999</c:v>
                </c:pt>
                <c:pt idx="1199">
                  <c:v>23.949546999999999</c:v>
                </c:pt>
                <c:pt idx="1200">
                  <c:v>23.949546999999999</c:v>
                </c:pt>
                <c:pt idx="1201">
                  <c:v>23.950555999999999</c:v>
                </c:pt>
                <c:pt idx="1202">
                  <c:v>23.950555999999999</c:v>
                </c:pt>
                <c:pt idx="1203">
                  <c:v>23.949546999999999</c:v>
                </c:pt>
                <c:pt idx="1204">
                  <c:v>23.949546999999999</c:v>
                </c:pt>
                <c:pt idx="1205">
                  <c:v>23.949546999999999</c:v>
                </c:pt>
                <c:pt idx="1206">
                  <c:v>23.949546999999999</c:v>
                </c:pt>
                <c:pt idx="1207">
                  <c:v>23.949546999999999</c:v>
                </c:pt>
                <c:pt idx="1208">
                  <c:v>23.949546999999999</c:v>
                </c:pt>
                <c:pt idx="1209">
                  <c:v>23.949546999999999</c:v>
                </c:pt>
                <c:pt idx="1210">
                  <c:v>23.972726999999999</c:v>
                </c:pt>
                <c:pt idx="1211">
                  <c:v>23.972726999999999</c:v>
                </c:pt>
                <c:pt idx="1212">
                  <c:v>23.972726999999999</c:v>
                </c:pt>
                <c:pt idx="1213">
                  <c:v>23.953534999999999</c:v>
                </c:pt>
                <c:pt idx="1214">
                  <c:v>23.953534999999999</c:v>
                </c:pt>
                <c:pt idx="1215">
                  <c:v>23.950503999999999</c:v>
                </c:pt>
                <c:pt idx="1216">
                  <c:v>23.950503999999999</c:v>
                </c:pt>
                <c:pt idx="1217">
                  <c:v>23.946465</c:v>
                </c:pt>
                <c:pt idx="1218">
                  <c:v>23.946465</c:v>
                </c:pt>
                <c:pt idx="1219">
                  <c:v>23.935354</c:v>
                </c:pt>
                <c:pt idx="1220">
                  <c:v>23.934342999999998</c:v>
                </c:pt>
                <c:pt idx="1221">
                  <c:v>23.933332</c:v>
                </c:pt>
                <c:pt idx="1222">
                  <c:v>23.933332</c:v>
                </c:pt>
                <c:pt idx="1223">
                  <c:v>23.928284000000001</c:v>
                </c:pt>
                <c:pt idx="1224">
                  <c:v>23.928284000000001</c:v>
                </c:pt>
                <c:pt idx="1225">
                  <c:v>23.925253000000001</c:v>
                </c:pt>
                <c:pt idx="1226">
                  <c:v>23.925253000000001</c:v>
                </c:pt>
                <c:pt idx="1227">
                  <c:v>23.925253000000001</c:v>
                </c:pt>
                <c:pt idx="1228">
                  <c:v>23.921211</c:v>
                </c:pt>
                <c:pt idx="1229">
                  <c:v>23.921211</c:v>
                </c:pt>
                <c:pt idx="1230">
                  <c:v>23.921211</c:v>
                </c:pt>
                <c:pt idx="1231">
                  <c:v>23.917171</c:v>
                </c:pt>
                <c:pt idx="1232">
                  <c:v>23.917171</c:v>
                </c:pt>
                <c:pt idx="1233">
                  <c:v>23.917171</c:v>
                </c:pt>
                <c:pt idx="1234">
                  <c:v>23.917171</c:v>
                </c:pt>
                <c:pt idx="1235">
                  <c:v>23.917171</c:v>
                </c:pt>
                <c:pt idx="1236">
                  <c:v>23.917171</c:v>
                </c:pt>
                <c:pt idx="1237">
                  <c:v>23.917171</c:v>
                </c:pt>
                <c:pt idx="1238">
                  <c:v>23.917171</c:v>
                </c:pt>
                <c:pt idx="1239">
                  <c:v>23.917171</c:v>
                </c:pt>
                <c:pt idx="1240">
                  <c:v>23.917171</c:v>
                </c:pt>
                <c:pt idx="1241">
                  <c:v>23.917171</c:v>
                </c:pt>
                <c:pt idx="1242">
                  <c:v>23.917171</c:v>
                </c:pt>
                <c:pt idx="1243">
                  <c:v>23.917171</c:v>
                </c:pt>
                <c:pt idx="1244">
                  <c:v>23.917171</c:v>
                </c:pt>
                <c:pt idx="1245">
                  <c:v>23.916162</c:v>
                </c:pt>
                <c:pt idx="1246">
                  <c:v>23.916162</c:v>
                </c:pt>
                <c:pt idx="1247">
                  <c:v>23.916162</c:v>
                </c:pt>
                <c:pt idx="1248">
                  <c:v>23.916162</c:v>
                </c:pt>
                <c:pt idx="1249">
                  <c:v>23.916162</c:v>
                </c:pt>
                <c:pt idx="1250">
                  <c:v>23.916162</c:v>
                </c:pt>
                <c:pt idx="1251">
                  <c:v>23.916162</c:v>
                </c:pt>
                <c:pt idx="1252">
                  <c:v>23.916162</c:v>
                </c:pt>
                <c:pt idx="1253">
                  <c:v>23.916162</c:v>
                </c:pt>
                <c:pt idx="1254">
                  <c:v>23.916162</c:v>
                </c:pt>
                <c:pt idx="1255">
                  <c:v>23.916162</c:v>
                </c:pt>
                <c:pt idx="1256">
                  <c:v>23.916162</c:v>
                </c:pt>
                <c:pt idx="1257">
                  <c:v>23.916162</c:v>
                </c:pt>
                <c:pt idx="1258">
                  <c:v>23.916162</c:v>
                </c:pt>
                <c:pt idx="1259">
                  <c:v>23.916162</c:v>
                </c:pt>
                <c:pt idx="1260">
                  <c:v>23.916162</c:v>
                </c:pt>
                <c:pt idx="1261">
                  <c:v>23.916162</c:v>
                </c:pt>
                <c:pt idx="1262">
                  <c:v>23.916162</c:v>
                </c:pt>
                <c:pt idx="1263">
                  <c:v>23.916162</c:v>
                </c:pt>
                <c:pt idx="1264">
                  <c:v>23.916162</c:v>
                </c:pt>
                <c:pt idx="1265">
                  <c:v>23.916162</c:v>
                </c:pt>
                <c:pt idx="1266">
                  <c:v>23.916162</c:v>
                </c:pt>
                <c:pt idx="1267">
                  <c:v>23.916162</c:v>
                </c:pt>
                <c:pt idx="1268">
                  <c:v>23.916162</c:v>
                </c:pt>
                <c:pt idx="1269">
                  <c:v>23.916162</c:v>
                </c:pt>
                <c:pt idx="1270">
                  <c:v>23.916162</c:v>
                </c:pt>
                <c:pt idx="1271">
                  <c:v>23.916162</c:v>
                </c:pt>
                <c:pt idx="1272">
                  <c:v>23.916162</c:v>
                </c:pt>
                <c:pt idx="1273">
                  <c:v>23.916162</c:v>
                </c:pt>
                <c:pt idx="1274">
                  <c:v>23.916162</c:v>
                </c:pt>
                <c:pt idx="1275">
                  <c:v>23.916162</c:v>
                </c:pt>
                <c:pt idx="1276">
                  <c:v>23.916162</c:v>
                </c:pt>
                <c:pt idx="1277">
                  <c:v>23.916162</c:v>
                </c:pt>
                <c:pt idx="1278">
                  <c:v>23.916162</c:v>
                </c:pt>
                <c:pt idx="1279">
                  <c:v>23.916162</c:v>
                </c:pt>
                <c:pt idx="1280">
                  <c:v>23.916162</c:v>
                </c:pt>
                <c:pt idx="1281">
                  <c:v>23.916162</c:v>
                </c:pt>
                <c:pt idx="1282">
                  <c:v>23.916162</c:v>
                </c:pt>
                <c:pt idx="1283">
                  <c:v>23.916162</c:v>
                </c:pt>
                <c:pt idx="1284">
                  <c:v>23.916162</c:v>
                </c:pt>
                <c:pt idx="1285">
                  <c:v>23.916162</c:v>
                </c:pt>
                <c:pt idx="1286">
                  <c:v>23.916162</c:v>
                </c:pt>
                <c:pt idx="1287">
                  <c:v>23.916162</c:v>
                </c:pt>
                <c:pt idx="1288">
                  <c:v>23.916162</c:v>
                </c:pt>
                <c:pt idx="1289">
                  <c:v>23.916162</c:v>
                </c:pt>
                <c:pt idx="1290">
                  <c:v>23.916162</c:v>
                </c:pt>
                <c:pt idx="1291">
                  <c:v>23.918182000000002</c:v>
                </c:pt>
                <c:pt idx="1292">
                  <c:v>23.918182000000002</c:v>
                </c:pt>
                <c:pt idx="1293">
                  <c:v>23.918182000000002</c:v>
                </c:pt>
                <c:pt idx="1294">
                  <c:v>23.918182000000002</c:v>
                </c:pt>
                <c:pt idx="1295">
                  <c:v>23.918182000000002</c:v>
                </c:pt>
                <c:pt idx="1296">
                  <c:v>23.918182000000002</c:v>
                </c:pt>
                <c:pt idx="1297">
                  <c:v>23.918182000000002</c:v>
                </c:pt>
                <c:pt idx="1298">
                  <c:v>23.918182000000002</c:v>
                </c:pt>
                <c:pt idx="1299">
                  <c:v>23.918182000000002</c:v>
                </c:pt>
                <c:pt idx="1300">
                  <c:v>23.918182000000002</c:v>
                </c:pt>
                <c:pt idx="1301">
                  <c:v>23.918182000000002</c:v>
                </c:pt>
                <c:pt idx="1302">
                  <c:v>23.918182000000002</c:v>
                </c:pt>
                <c:pt idx="1303">
                  <c:v>23.918182000000002</c:v>
                </c:pt>
                <c:pt idx="1304">
                  <c:v>23.918182000000002</c:v>
                </c:pt>
                <c:pt idx="1305">
                  <c:v>23.918182000000002</c:v>
                </c:pt>
                <c:pt idx="1306">
                  <c:v>23.918182000000002</c:v>
                </c:pt>
                <c:pt idx="1307">
                  <c:v>23.918182000000002</c:v>
                </c:pt>
                <c:pt idx="1308">
                  <c:v>23.918182000000002</c:v>
                </c:pt>
                <c:pt idx="1309">
                  <c:v>23.918182000000002</c:v>
                </c:pt>
                <c:pt idx="1310">
                  <c:v>23.918182000000002</c:v>
                </c:pt>
                <c:pt idx="1311">
                  <c:v>23.941414000000002</c:v>
                </c:pt>
                <c:pt idx="1312">
                  <c:v>23.941414000000002</c:v>
                </c:pt>
                <c:pt idx="1313">
                  <c:v>23.940404999999998</c:v>
                </c:pt>
                <c:pt idx="1314">
                  <c:v>23.940404999999998</c:v>
                </c:pt>
                <c:pt idx="1315">
                  <c:v>23.940404999999998</c:v>
                </c:pt>
                <c:pt idx="1316">
                  <c:v>23.940404999999998</c:v>
                </c:pt>
                <c:pt idx="1317">
                  <c:v>23.940404999999998</c:v>
                </c:pt>
                <c:pt idx="1318">
                  <c:v>23.940404999999998</c:v>
                </c:pt>
                <c:pt idx="1319">
                  <c:v>23.940404999999998</c:v>
                </c:pt>
                <c:pt idx="1320">
                  <c:v>23.940404999999998</c:v>
                </c:pt>
                <c:pt idx="1321">
                  <c:v>23.940404999999998</c:v>
                </c:pt>
                <c:pt idx="1322">
                  <c:v>23.940404999999998</c:v>
                </c:pt>
                <c:pt idx="1323">
                  <c:v>23.937373999999998</c:v>
                </c:pt>
                <c:pt idx="1324">
                  <c:v>23.932323</c:v>
                </c:pt>
                <c:pt idx="1325">
                  <c:v>23.932323</c:v>
                </c:pt>
                <c:pt idx="1326">
                  <c:v>23.932323</c:v>
                </c:pt>
                <c:pt idx="1327">
                  <c:v>23.932323</c:v>
                </c:pt>
                <c:pt idx="1328">
                  <c:v>23.932323</c:v>
                </c:pt>
                <c:pt idx="1329">
                  <c:v>23.932323</c:v>
                </c:pt>
                <c:pt idx="1330">
                  <c:v>23.951466</c:v>
                </c:pt>
                <c:pt idx="1331">
                  <c:v>23.951466</c:v>
                </c:pt>
                <c:pt idx="1332">
                  <c:v>23.950455000000002</c:v>
                </c:pt>
                <c:pt idx="1333">
                  <c:v>23.950455000000002</c:v>
                </c:pt>
                <c:pt idx="1334">
                  <c:v>23.950455000000002</c:v>
                </c:pt>
                <c:pt idx="1335">
                  <c:v>23.946411000000001</c:v>
                </c:pt>
                <c:pt idx="1336">
                  <c:v>23.946411000000001</c:v>
                </c:pt>
                <c:pt idx="1337">
                  <c:v>23.946411000000001</c:v>
                </c:pt>
                <c:pt idx="1338">
                  <c:v>23.946411000000001</c:v>
                </c:pt>
                <c:pt idx="1339">
                  <c:v>23.946411000000001</c:v>
                </c:pt>
                <c:pt idx="1340">
                  <c:v>23.969635</c:v>
                </c:pt>
                <c:pt idx="1341">
                  <c:v>23.968623999999998</c:v>
                </c:pt>
                <c:pt idx="1342">
                  <c:v>23.968623999999998</c:v>
                </c:pt>
                <c:pt idx="1343">
                  <c:v>23.968623999999998</c:v>
                </c:pt>
                <c:pt idx="1344">
                  <c:v>23.965588</c:v>
                </c:pt>
                <c:pt idx="1345">
                  <c:v>23.965588</c:v>
                </c:pt>
                <c:pt idx="1346">
                  <c:v>23.958501999999999</c:v>
                </c:pt>
                <c:pt idx="1347">
                  <c:v>23.955465</c:v>
                </c:pt>
                <c:pt idx="1348">
                  <c:v>23.955465</c:v>
                </c:pt>
                <c:pt idx="1349">
                  <c:v>23.955465</c:v>
                </c:pt>
                <c:pt idx="1350">
                  <c:v>23.955465</c:v>
                </c:pt>
                <c:pt idx="1351">
                  <c:v>23.955465</c:v>
                </c:pt>
                <c:pt idx="1352">
                  <c:v>23.956478000000001</c:v>
                </c:pt>
                <c:pt idx="1353">
                  <c:v>23.956478000000001</c:v>
                </c:pt>
                <c:pt idx="1354">
                  <c:v>23.976697999999999</c:v>
                </c:pt>
                <c:pt idx="1355">
                  <c:v>23.976697999999999</c:v>
                </c:pt>
                <c:pt idx="1356">
                  <c:v>23.976697999999999</c:v>
                </c:pt>
                <c:pt idx="1357">
                  <c:v>23.976697999999999</c:v>
                </c:pt>
                <c:pt idx="1358">
                  <c:v>23.976697999999999</c:v>
                </c:pt>
                <c:pt idx="1359">
                  <c:v>23.961500000000001</c:v>
                </c:pt>
                <c:pt idx="1360">
                  <c:v>23.961500000000001</c:v>
                </c:pt>
                <c:pt idx="1361">
                  <c:v>23.961500000000001</c:v>
                </c:pt>
                <c:pt idx="1362">
                  <c:v>23.961500000000001</c:v>
                </c:pt>
                <c:pt idx="1363">
                  <c:v>23.961500000000001</c:v>
                </c:pt>
                <c:pt idx="1364">
                  <c:v>23.961500000000001</c:v>
                </c:pt>
                <c:pt idx="1365">
                  <c:v>23.961500000000001</c:v>
                </c:pt>
                <c:pt idx="1366">
                  <c:v>23.961500000000001</c:v>
                </c:pt>
                <c:pt idx="1367">
                  <c:v>23.961500000000001</c:v>
                </c:pt>
                <c:pt idx="1368">
                  <c:v>23.961500000000001</c:v>
                </c:pt>
                <c:pt idx="1369">
                  <c:v>23.961500000000001</c:v>
                </c:pt>
                <c:pt idx="1370">
                  <c:v>23.961500000000001</c:v>
                </c:pt>
                <c:pt idx="1371">
                  <c:v>23.961500000000001</c:v>
                </c:pt>
                <c:pt idx="1372">
                  <c:v>23.961500000000001</c:v>
                </c:pt>
                <c:pt idx="1373">
                  <c:v>23.961500000000001</c:v>
                </c:pt>
                <c:pt idx="1374">
                  <c:v>23.961500000000001</c:v>
                </c:pt>
                <c:pt idx="1375">
                  <c:v>23.961500000000001</c:v>
                </c:pt>
                <c:pt idx="1376">
                  <c:v>23.961500000000001</c:v>
                </c:pt>
                <c:pt idx="1377">
                  <c:v>23.961500000000001</c:v>
                </c:pt>
                <c:pt idx="1378">
                  <c:v>23.961500000000001</c:v>
                </c:pt>
                <c:pt idx="1379">
                  <c:v>23.961500000000001</c:v>
                </c:pt>
                <c:pt idx="1380">
                  <c:v>23.961500000000001</c:v>
                </c:pt>
                <c:pt idx="1381">
                  <c:v>23.961500000000001</c:v>
                </c:pt>
                <c:pt idx="1382">
                  <c:v>23.961500000000001</c:v>
                </c:pt>
                <c:pt idx="1383">
                  <c:v>23.961500000000001</c:v>
                </c:pt>
                <c:pt idx="1384">
                  <c:v>23.961500000000001</c:v>
                </c:pt>
                <c:pt idx="1385">
                  <c:v>23.961500000000001</c:v>
                </c:pt>
                <c:pt idx="1386">
                  <c:v>23.961500000000001</c:v>
                </c:pt>
                <c:pt idx="1387">
                  <c:v>23.961500000000001</c:v>
                </c:pt>
                <c:pt idx="1388">
                  <c:v>23.903749999999999</c:v>
                </c:pt>
                <c:pt idx="1389">
                  <c:v>23.90071</c:v>
                </c:pt>
                <c:pt idx="1390">
                  <c:v>23.901721999999999</c:v>
                </c:pt>
                <c:pt idx="1391">
                  <c:v>23.899695999999999</c:v>
                </c:pt>
                <c:pt idx="1392">
                  <c:v>23.897669</c:v>
                </c:pt>
                <c:pt idx="1393">
                  <c:v>23.897669</c:v>
                </c:pt>
                <c:pt idx="1394">
                  <c:v>23.897669</c:v>
                </c:pt>
                <c:pt idx="1395">
                  <c:v>23.897669</c:v>
                </c:pt>
                <c:pt idx="1396">
                  <c:v>23.897669</c:v>
                </c:pt>
                <c:pt idx="1397">
                  <c:v>23.897669</c:v>
                </c:pt>
                <c:pt idx="1398">
                  <c:v>23.897669</c:v>
                </c:pt>
                <c:pt idx="1399">
                  <c:v>23.897669</c:v>
                </c:pt>
                <c:pt idx="1400">
                  <c:v>23.897669</c:v>
                </c:pt>
                <c:pt idx="1401">
                  <c:v>23.896656</c:v>
                </c:pt>
                <c:pt idx="1402">
                  <c:v>23.896656</c:v>
                </c:pt>
                <c:pt idx="1403">
                  <c:v>23.896656</c:v>
                </c:pt>
                <c:pt idx="1404">
                  <c:v>23.896656</c:v>
                </c:pt>
                <c:pt idx="1405">
                  <c:v>23.888552000000001</c:v>
                </c:pt>
                <c:pt idx="1406">
                  <c:v>23.888552000000001</c:v>
                </c:pt>
                <c:pt idx="1407">
                  <c:v>23.888552000000001</c:v>
                </c:pt>
                <c:pt idx="1408">
                  <c:v>23.896656</c:v>
                </c:pt>
                <c:pt idx="1409">
                  <c:v>23.896656</c:v>
                </c:pt>
                <c:pt idx="1410">
                  <c:v>23.893618</c:v>
                </c:pt>
                <c:pt idx="1411">
                  <c:v>23.847011999999999</c:v>
                </c:pt>
                <c:pt idx="1412">
                  <c:v>23.847011999999999</c:v>
                </c:pt>
                <c:pt idx="1413">
                  <c:v>23.845998999999999</c:v>
                </c:pt>
                <c:pt idx="1414">
                  <c:v>23.845998999999999</c:v>
                </c:pt>
                <c:pt idx="1415">
                  <c:v>23.997005000000001</c:v>
                </c:pt>
                <c:pt idx="1416">
                  <c:v>23.997005000000001</c:v>
                </c:pt>
                <c:pt idx="1417">
                  <c:v>23.997005000000001</c:v>
                </c:pt>
                <c:pt idx="1418">
                  <c:v>23.997005000000001</c:v>
                </c:pt>
                <c:pt idx="1419">
                  <c:v>23.997005000000001</c:v>
                </c:pt>
                <c:pt idx="1420">
                  <c:v>24.043869000000001</c:v>
                </c:pt>
                <c:pt idx="1421">
                  <c:v>24.043869000000001</c:v>
                </c:pt>
                <c:pt idx="1422">
                  <c:v>24.043869000000001</c:v>
                </c:pt>
                <c:pt idx="1423">
                  <c:v>24.037849999999999</c:v>
                </c:pt>
                <c:pt idx="1424">
                  <c:v>24.026865000000001</c:v>
                </c:pt>
                <c:pt idx="1425">
                  <c:v>24.013915999999998</c:v>
                </c:pt>
                <c:pt idx="1426">
                  <c:v>24.000993999999999</c:v>
                </c:pt>
                <c:pt idx="1427">
                  <c:v>24.007936000000001</c:v>
                </c:pt>
                <c:pt idx="1428">
                  <c:v>23.993062999999999</c:v>
                </c:pt>
                <c:pt idx="1429">
                  <c:v>23.995045000000001</c:v>
                </c:pt>
                <c:pt idx="1430">
                  <c:v>24</c:v>
                </c:pt>
                <c:pt idx="1431">
                  <c:v>24.030663000000001</c:v>
                </c:pt>
                <c:pt idx="1432">
                  <c:v>24.017786000000001</c:v>
                </c:pt>
                <c:pt idx="1433">
                  <c:v>24.017786000000001</c:v>
                </c:pt>
                <c:pt idx="1434">
                  <c:v>24.017786000000001</c:v>
                </c:pt>
                <c:pt idx="1435">
                  <c:v>24.017786000000001</c:v>
                </c:pt>
                <c:pt idx="1436">
                  <c:v>24.018774000000001</c:v>
                </c:pt>
                <c:pt idx="1437">
                  <c:v>24.013833999999999</c:v>
                </c:pt>
                <c:pt idx="1438">
                  <c:v>24.013833999999999</c:v>
                </c:pt>
                <c:pt idx="1439">
                  <c:v>24.014821999999999</c:v>
                </c:pt>
                <c:pt idx="1440">
                  <c:v>24.014821999999999</c:v>
                </c:pt>
                <c:pt idx="1441">
                  <c:v>24.034583999999999</c:v>
                </c:pt>
                <c:pt idx="1442">
                  <c:v>24.034583999999999</c:v>
                </c:pt>
                <c:pt idx="1443">
                  <c:v>24.034583999999999</c:v>
                </c:pt>
                <c:pt idx="1444">
                  <c:v>24.034583999999999</c:v>
                </c:pt>
                <c:pt idx="1445">
                  <c:v>24.034583999999999</c:v>
                </c:pt>
                <c:pt idx="1446">
                  <c:v>24.034583999999999</c:v>
                </c:pt>
                <c:pt idx="1447">
                  <c:v>24.038537999999999</c:v>
                </c:pt>
                <c:pt idx="1448">
                  <c:v>24.038537999999999</c:v>
                </c:pt>
                <c:pt idx="1449">
                  <c:v>24.038537999999999</c:v>
                </c:pt>
                <c:pt idx="1450">
                  <c:v>24.038537999999999</c:v>
                </c:pt>
                <c:pt idx="1451">
                  <c:v>24.038537999999999</c:v>
                </c:pt>
                <c:pt idx="1452">
                  <c:v>24.040514000000002</c:v>
                </c:pt>
                <c:pt idx="1453">
                  <c:v>24.040514000000002</c:v>
                </c:pt>
                <c:pt idx="1454">
                  <c:v>24.040514000000002</c:v>
                </c:pt>
                <c:pt idx="1455">
                  <c:v>24.042490000000001</c:v>
                </c:pt>
                <c:pt idx="1456">
                  <c:v>24.044466</c:v>
                </c:pt>
                <c:pt idx="1457">
                  <c:v>24.044466</c:v>
                </c:pt>
                <c:pt idx="1458">
                  <c:v>24.046441999999999</c:v>
                </c:pt>
                <c:pt idx="1459">
                  <c:v>24.046441999999999</c:v>
                </c:pt>
                <c:pt idx="1460">
                  <c:v>24.046441999999999</c:v>
                </c:pt>
                <c:pt idx="1461">
                  <c:v>24.048418000000002</c:v>
                </c:pt>
                <c:pt idx="1462">
                  <c:v>24.048418000000002</c:v>
                </c:pt>
                <c:pt idx="1463">
                  <c:v>24.058299999999999</c:v>
                </c:pt>
                <c:pt idx="1464">
                  <c:v>24.058299999999999</c:v>
                </c:pt>
                <c:pt idx="1465">
                  <c:v>24.058299999999999</c:v>
                </c:pt>
                <c:pt idx="1466">
                  <c:v>24.058299999999999</c:v>
                </c:pt>
                <c:pt idx="1467">
                  <c:v>24.038537999999999</c:v>
                </c:pt>
                <c:pt idx="1468">
                  <c:v>24.038537999999999</c:v>
                </c:pt>
                <c:pt idx="1469">
                  <c:v>24.038537999999999</c:v>
                </c:pt>
                <c:pt idx="1470">
                  <c:v>24.052371999999998</c:v>
                </c:pt>
                <c:pt idx="1471">
                  <c:v>24.056324</c:v>
                </c:pt>
                <c:pt idx="1472">
                  <c:v>24.056324</c:v>
                </c:pt>
                <c:pt idx="1473">
                  <c:v>24.056324</c:v>
                </c:pt>
                <c:pt idx="1474">
                  <c:v>24.074110000000001</c:v>
                </c:pt>
                <c:pt idx="1475">
                  <c:v>24.070157999999999</c:v>
                </c:pt>
                <c:pt idx="1476">
                  <c:v>24.074110000000001</c:v>
                </c:pt>
                <c:pt idx="1477">
                  <c:v>24.074110000000001</c:v>
                </c:pt>
                <c:pt idx="1478">
                  <c:v>24.190712000000001</c:v>
                </c:pt>
                <c:pt idx="1479">
                  <c:v>24.257905999999998</c:v>
                </c:pt>
                <c:pt idx="1480">
                  <c:v>24.313241999999999</c:v>
                </c:pt>
                <c:pt idx="1481">
                  <c:v>24.348814000000001</c:v>
                </c:pt>
                <c:pt idx="1482">
                  <c:v>24.394268</c:v>
                </c:pt>
                <c:pt idx="1483">
                  <c:v>24.487154</c:v>
                </c:pt>
                <c:pt idx="1484">
                  <c:v>24.595849999999999</c:v>
                </c:pt>
                <c:pt idx="1485">
                  <c:v>24.676877999999999</c:v>
                </c:pt>
                <c:pt idx="1486">
                  <c:v>24.68083</c:v>
                </c:pt>
                <c:pt idx="1487">
                  <c:v>24.751975999999999</c:v>
                </c:pt>
                <c:pt idx="1488">
                  <c:v>24.829052000000001</c:v>
                </c:pt>
                <c:pt idx="1489">
                  <c:v>24.872530000000001</c:v>
                </c:pt>
                <c:pt idx="1490">
                  <c:v>24.910080000000001</c:v>
                </c:pt>
                <c:pt idx="1491">
                  <c:v>24.989129999999999</c:v>
                </c:pt>
                <c:pt idx="1492">
                  <c:v>25.022728000000001</c:v>
                </c:pt>
                <c:pt idx="1493">
                  <c:v>25.022728000000001</c:v>
                </c:pt>
                <c:pt idx="1494">
                  <c:v>25.022728000000001</c:v>
                </c:pt>
                <c:pt idx="1495">
                  <c:v>25.022728000000001</c:v>
                </c:pt>
                <c:pt idx="1496">
                  <c:v>25.032608</c:v>
                </c:pt>
                <c:pt idx="1497">
                  <c:v>25.077076000000002</c:v>
                </c:pt>
                <c:pt idx="1498">
                  <c:v>25.088932</c:v>
                </c:pt>
                <c:pt idx="1499">
                  <c:v>25.104744</c:v>
                </c:pt>
                <c:pt idx="1500">
                  <c:v>25.124506</c:v>
                </c:pt>
                <c:pt idx="1501">
                  <c:v>25.135376000000001</c:v>
                </c:pt>
                <c:pt idx="1502">
                  <c:v>25.141304000000002</c:v>
                </c:pt>
                <c:pt idx="1503">
                  <c:v>25.143280000000001</c:v>
                </c:pt>
                <c:pt idx="1504">
                  <c:v>25.153161999999998</c:v>
                </c:pt>
                <c:pt idx="1505">
                  <c:v>25.182805999999999</c:v>
                </c:pt>
                <c:pt idx="1506">
                  <c:v>25.222332000000002</c:v>
                </c:pt>
                <c:pt idx="1507">
                  <c:v>25.257905999999998</c:v>
                </c:pt>
                <c:pt idx="1508">
                  <c:v>25.259882000000001</c:v>
                </c:pt>
                <c:pt idx="1509">
                  <c:v>25.263833999999999</c:v>
                </c:pt>
                <c:pt idx="1510">
                  <c:v>25.265809999999998</c:v>
                </c:pt>
                <c:pt idx="1511">
                  <c:v>25.285574</c:v>
                </c:pt>
                <c:pt idx="1512">
                  <c:v>25.297429999999999</c:v>
                </c:pt>
                <c:pt idx="1513">
                  <c:v>25.297429999999999</c:v>
                </c:pt>
                <c:pt idx="1514">
                  <c:v>25.297429999999999</c:v>
                </c:pt>
                <c:pt idx="1515">
                  <c:v>25.293768</c:v>
                </c:pt>
                <c:pt idx="1516">
                  <c:v>25.293768</c:v>
                </c:pt>
                <c:pt idx="1517">
                  <c:v>25.29278</c:v>
                </c:pt>
                <c:pt idx="1518">
                  <c:v>25.266335999999999</c:v>
                </c:pt>
                <c:pt idx="1519">
                  <c:v>25.266335999999999</c:v>
                </c:pt>
                <c:pt idx="1520">
                  <c:v>25.257425000000001</c:v>
                </c:pt>
                <c:pt idx="1521">
                  <c:v>25.257425000000001</c:v>
                </c:pt>
                <c:pt idx="1522">
                  <c:v>25.257425000000001</c:v>
                </c:pt>
                <c:pt idx="1523">
                  <c:v>25.257425000000001</c:v>
                </c:pt>
                <c:pt idx="1524">
                  <c:v>25.257425000000001</c:v>
                </c:pt>
                <c:pt idx="1525">
                  <c:v>25.254456000000001</c:v>
                </c:pt>
                <c:pt idx="1526">
                  <c:v>25.254456000000001</c:v>
                </c:pt>
                <c:pt idx="1527">
                  <c:v>25.254456000000001</c:v>
                </c:pt>
                <c:pt idx="1528">
                  <c:v>25.248514</c:v>
                </c:pt>
                <c:pt idx="1529">
                  <c:v>25.248514</c:v>
                </c:pt>
                <c:pt idx="1530">
                  <c:v>25.248514</c:v>
                </c:pt>
                <c:pt idx="1531">
                  <c:v>25.248514</c:v>
                </c:pt>
                <c:pt idx="1532">
                  <c:v>25.248514</c:v>
                </c:pt>
                <c:pt idx="1533">
                  <c:v>25.248514</c:v>
                </c:pt>
                <c:pt idx="1534">
                  <c:v>25.248514</c:v>
                </c:pt>
                <c:pt idx="1535">
                  <c:v>25.248514</c:v>
                </c:pt>
                <c:pt idx="1536">
                  <c:v>25.248514</c:v>
                </c:pt>
                <c:pt idx="1537">
                  <c:v>25.248514</c:v>
                </c:pt>
                <c:pt idx="1538">
                  <c:v>25.248514</c:v>
                </c:pt>
                <c:pt idx="1539">
                  <c:v>25.248514</c:v>
                </c:pt>
                <c:pt idx="1540">
                  <c:v>25.248514</c:v>
                </c:pt>
                <c:pt idx="1541">
                  <c:v>25.248514</c:v>
                </c:pt>
                <c:pt idx="1542">
                  <c:v>25.248514</c:v>
                </c:pt>
                <c:pt idx="1543">
                  <c:v>25.248514</c:v>
                </c:pt>
                <c:pt idx="1544">
                  <c:v>25.248514</c:v>
                </c:pt>
                <c:pt idx="1545">
                  <c:v>25.248514</c:v>
                </c:pt>
                <c:pt idx="1546">
                  <c:v>25.248514</c:v>
                </c:pt>
                <c:pt idx="1547">
                  <c:v>25.248514</c:v>
                </c:pt>
                <c:pt idx="1548">
                  <c:v>25.248514</c:v>
                </c:pt>
                <c:pt idx="1549">
                  <c:v>25.248514</c:v>
                </c:pt>
                <c:pt idx="1550">
                  <c:v>25.248514</c:v>
                </c:pt>
                <c:pt idx="1551">
                  <c:v>25.248514</c:v>
                </c:pt>
                <c:pt idx="1552">
                  <c:v>25.248514</c:v>
                </c:pt>
                <c:pt idx="1553">
                  <c:v>25.248514</c:v>
                </c:pt>
                <c:pt idx="1554">
                  <c:v>25.248514</c:v>
                </c:pt>
                <c:pt idx="1555">
                  <c:v>25.248514</c:v>
                </c:pt>
                <c:pt idx="1556">
                  <c:v>25.248514</c:v>
                </c:pt>
                <c:pt idx="1557">
                  <c:v>25.244554999999998</c:v>
                </c:pt>
                <c:pt idx="1558">
                  <c:v>25.244554999999998</c:v>
                </c:pt>
                <c:pt idx="1559">
                  <c:v>25.244554999999998</c:v>
                </c:pt>
                <c:pt idx="1560">
                  <c:v>25.244554999999998</c:v>
                </c:pt>
                <c:pt idx="1561">
                  <c:v>25.244554999999998</c:v>
                </c:pt>
                <c:pt idx="1562">
                  <c:v>25.244554999999998</c:v>
                </c:pt>
                <c:pt idx="1563">
                  <c:v>25.244554999999998</c:v>
                </c:pt>
                <c:pt idx="1564">
                  <c:v>25.244554999999998</c:v>
                </c:pt>
                <c:pt idx="1565">
                  <c:v>25.244554999999998</c:v>
                </c:pt>
                <c:pt idx="1566">
                  <c:v>25.245543999999999</c:v>
                </c:pt>
                <c:pt idx="1567">
                  <c:v>25.245543999999999</c:v>
                </c:pt>
                <c:pt idx="1568">
                  <c:v>25.246534</c:v>
                </c:pt>
                <c:pt idx="1569">
                  <c:v>25.248514</c:v>
                </c:pt>
                <c:pt idx="1570">
                  <c:v>25.251486</c:v>
                </c:pt>
                <c:pt idx="1571">
                  <c:v>25.252476000000001</c:v>
                </c:pt>
                <c:pt idx="1572">
                  <c:v>25.255445000000002</c:v>
                </c:pt>
                <c:pt idx="1573">
                  <c:v>25.256435</c:v>
                </c:pt>
                <c:pt idx="1574">
                  <c:v>25.258414999999999</c:v>
                </c:pt>
                <c:pt idx="1575">
                  <c:v>25.259405000000001</c:v>
                </c:pt>
                <c:pt idx="1576">
                  <c:v>25.260397000000001</c:v>
                </c:pt>
                <c:pt idx="1577">
                  <c:v>25.261386999999999</c:v>
                </c:pt>
                <c:pt idx="1578">
                  <c:v>25.263366999999999</c:v>
                </c:pt>
                <c:pt idx="1579">
                  <c:v>25.264357</c:v>
                </c:pt>
                <c:pt idx="1580">
                  <c:v>25.265346999999998</c:v>
                </c:pt>
                <c:pt idx="1581">
                  <c:v>25.269306</c:v>
                </c:pt>
                <c:pt idx="1582">
                  <c:v>25.270295999999998</c:v>
                </c:pt>
                <c:pt idx="1583">
                  <c:v>25.272278</c:v>
                </c:pt>
                <c:pt idx="1584">
                  <c:v>25.276236999999998</c:v>
                </c:pt>
                <c:pt idx="1585">
                  <c:v>25.279207</c:v>
                </c:pt>
                <c:pt idx="1586">
                  <c:v>25.280197000000001</c:v>
                </c:pt>
                <c:pt idx="1587">
                  <c:v>25.281189000000001</c:v>
                </c:pt>
                <c:pt idx="1588">
                  <c:v>25.282178999999999</c:v>
                </c:pt>
                <c:pt idx="1589">
                  <c:v>25.282178999999999</c:v>
                </c:pt>
                <c:pt idx="1590">
                  <c:v>25.286138999999999</c:v>
                </c:pt>
                <c:pt idx="1591">
                  <c:v>25.294060000000002</c:v>
                </c:pt>
                <c:pt idx="1592">
                  <c:v>25.296040000000001</c:v>
                </c:pt>
                <c:pt idx="1593">
                  <c:v>25.299009999999999</c:v>
                </c:pt>
                <c:pt idx="1594">
                  <c:v>25.3</c:v>
                </c:pt>
                <c:pt idx="1595">
                  <c:v>25.304950000000002</c:v>
                </c:pt>
                <c:pt idx="1596">
                  <c:v>25.30594</c:v>
                </c:pt>
                <c:pt idx="1597">
                  <c:v>25.307919999999999</c:v>
                </c:pt>
                <c:pt idx="1598">
                  <c:v>25.313862</c:v>
                </c:pt>
                <c:pt idx="1599">
                  <c:v>25.321783</c:v>
                </c:pt>
                <c:pt idx="1600">
                  <c:v>25.327722999999999</c:v>
                </c:pt>
                <c:pt idx="1601">
                  <c:v>25.328711999999999</c:v>
                </c:pt>
                <c:pt idx="1602">
                  <c:v>25.331683999999999</c:v>
                </c:pt>
                <c:pt idx="1603">
                  <c:v>25.334654</c:v>
                </c:pt>
                <c:pt idx="1604">
                  <c:v>25.335643999999998</c:v>
                </c:pt>
                <c:pt idx="1605">
                  <c:v>25.337624000000002</c:v>
                </c:pt>
                <c:pt idx="1606">
                  <c:v>25.339603</c:v>
                </c:pt>
                <c:pt idx="1607">
                  <c:v>25.341583</c:v>
                </c:pt>
                <c:pt idx="1608">
                  <c:v>25.342575</c:v>
                </c:pt>
                <c:pt idx="1609">
                  <c:v>25.343565000000002</c:v>
                </c:pt>
                <c:pt idx="1610">
                  <c:v>25.344555</c:v>
                </c:pt>
                <c:pt idx="1611">
                  <c:v>25.347525000000001</c:v>
                </c:pt>
                <c:pt idx="1612">
                  <c:v>25.348514999999999</c:v>
                </c:pt>
                <c:pt idx="1613">
                  <c:v>25.349504</c:v>
                </c:pt>
                <c:pt idx="1614">
                  <c:v>25.351483999999999</c:v>
                </c:pt>
                <c:pt idx="1615">
                  <c:v>25.352475999999999</c:v>
                </c:pt>
                <c:pt idx="1616">
                  <c:v>25.360395</c:v>
                </c:pt>
                <c:pt idx="1617">
                  <c:v>25.363367</c:v>
                </c:pt>
                <c:pt idx="1618">
                  <c:v>25.369306999999999</c:v>
                </c:pt>
                <c:pt idx="1619">
                  <c:v>25.372275999999999</c:v>
                </c:pt>
                <c:pt idx="1620">
                  <c:v>25.373267999999999</c:v>
                </c:pt>
                <c:pt idx="1621">
                  <c:v>25.378218</c:v>
                </c:pt>
                <c:pt idx="1622">
                  <c:v>25.382176999999999</c:v>
                </c:pt>
                <c:pt idx="1623">
                  <c:v>25.38317</c:v>
                </c:pt>
                <c:pt idx="1624">
                  <c:v>25.384160000000001</c:v>
                </c:pt>
                <c:pt idx="1625">
                  <c:v>25.386139</c:v>
                </c:pt>
                <c:pt idx="1626">
                  <c:v>25.387129000000002</c:v>
                </c:pt>
                <c:pt idx="1627">
                  <c:v>25.39406</c:v>
                </c:pt>
                <c:pt idx="1628">
                  <c:v>25.396039999999999</c:v>
                </c:pt>
                <c:pt idx="1629">
                  <c:v>25.399010000000001</c:v>
                </c:pt>
                <c:pt idx="1630">
                  <c:v>25.4099</c:v>
                </c:pt>
                <c:pt idx="1631">
                  <c:v>25.410889999999998</c:v>
                </c:pt>
                <c:pt idx="1632">
                  <c:v>25.415842000000001</c:v>
                </c:pt>
                <c:pt idx="1633">
                  <c:v>25.417822000000001</c:v>
                </c:pt>
                <c:pt idx="1634">
                  <c:v>25.419802000000001</c:v>
                </c:pt>
                <c:pt idx="1635">
                  <c:v>25.421782</c:v>
                </c:pt>
                <c:pt idx="1636">
                  <c:v>25.423763000000001</c:v>
                </c:pt>
                <c:pt idx="1637">
                  <c:v>25.425743000000001</c:v>
                </c:pt>
                <c:pt idx="1638">
                  <c:v>25.428712999999998</c:v>
                </c:pt>
                <c:pt idx="1639">
                  <c:v>25.429703</c:v>
                </c:pt>
                <c:pt idx="1640">
                  <c:v>25.432673000000001</c:v>
                </c:pt>
                <c:pt idx="1641">
                  <c:v>25.433662000000002</c:v>
                </c:pt>
                <c:pt idx="1642">
                  <c:v>25.436634000000002</c:v>
                </c:pt>
                <c:pt idx="1643">
                  <c:v>25.441583999999999</c:v>
                </c:pt>
                <c:pt idx="1644">
                  <c:v>25.444555000000001</c:v>
                </c:pt>
                <c:pt idx="1645">
                  <c:v>25.447524999999999</c:v>
                </c:pt>
                <c:pt idx="1646">
                  <c:v>25.450495</c:v>
                </c:pt>
                <c:pt idx="1647">
                  <c:v>25.453465000000001</c:v>
                </c:pt>
                <c:pt idx="1648">
                  <c:v>25.455445999999998</c:v>
                </c:pt>
                <c:pt idx="1649">
                  <c:v>25.456436</c:v>
                </c:pt>
                <c:pt idx="1650">
                  <c:v>25.461386000000001</c:v>
                </c:pt>
                <c:pt idx="1651">
                  <c:v>25.469307000000001</c:v>
                </c:pt>
                <c:pt idx="1652">
                  <c:v>25.480198000000001</c:v>
                </c:pt>
                <c:pt idx="1653">
                  <c:v>25.484158000000001</c:v>
                </c:pt>
                <c:pt idx="1654">
                  <c:v>25.491088999999999</c:v>
                </c:pt>
                <c:pt idx="1655">
                  <c:v>25.493068999999998</c:v>
                </c:pt>
                <c:pt idx="1656">
                  <c:v>25.496040000000001</c:v>
                </c:pt>
                <c:pt idx="1657">
                  <c:v>25.499009999999998</c:v>
                </c:pt>
                <c:pt idx="1658">
                  <c:v>25.5</c:v>
                </c:pt>
                <c:pt idx="1659">
                  <c:v>25.500990000000002</c:v>
                </c:pt>
                <c:pt idx="1660">
                  <c:v>25.502970000000001</c:v>
                </c:pt>
                <c:pt idx="1661">
                  <c:v>25.506931000000002</c:v>
                </c:pt>
                <c:pt idx="1662">
                  <c:v>25.510891000000001</c:v>
                </c:pt>
                <c:pt idx="1663">
                  <c:v>25.513860000000001</c:v>
                </c:pt>
                <c:pt idx="1664">
                  <c:v>25.515841999999999</c:v>
                </c:pt>
                <c:pt idx="1665">
                  <c:v>25.519801999999999</c:v>
                </c:pt>
                <c:pt idx="1666">
                  <c:v>25.526733</c:v>
                </c:pt>
                <c:pt idx="1667">
                  <c:v>25.526733</c:v>
                </c:pt>
                <c:pt idx="1668">
                  <c:v>25.526733</c:v>
                </c:pt>
                <c:pt idx="1669">
                  <c:v>25.526733</c:v>
                </c:pt>
                <c:pt idx="1670">
                  <c:v>25.526733</c:v>
                </c:pt>
                <c:pt idx="1671">
                  <c:v>25.526733</c:v>
                </c:pt>
                <c:pt idx="1672">
                  <c:v>25.526733</c:v>
                </c:pt>
                <c:pt idx="1673">
                  <c:v>25.526733</c:v>
                </c:pt>
                <c:pt idx="1674">
                  <c:v>25.531683000000001</c:v>
                </c:pt>
                <c:pt idx="1675">
                  <c:v>25.532672999999999</c:v>
                </c:pt>
                <c:pt idx="1676">
                  <c:v>25.534652999999999</c:v>
                </c:pt>
                <c:pt idx="1677">
                  <c:v>25.535643</c:v>
                </c:pt>
                <c:pt idx="1678">
                  <c:v>25.541584</c:v>
                </c:pt>
                <c:pt idx="1679">
                  <c:v>25.542573999999998</c:v>
                </c:pt>
                <c:pt idx="1680">
                  <c:v>25.543564</c:v>
                </c:pt>
                <c:pt idx="1681">
                  <c:v>25.544554000000002</c:v>
                </c:pt>
                <c:pt idx="1682">
                  <c:v>25.545544</c:v>
                </c:pt>
                <c:pt idx="1683">
                  <c:v>25.549505</c:v>
                </c:pt>
                <c:pt idx="1684">
                  <c:v>25.552475000000001</c:v>
                </c:pt>
                <c:pt idx="1685">
                  <c:v>25.553464999999999</c:v>
                </c:pt>
                <c:pt idx="1686">
                  <c:v>25.555444999999999</c:v>
                </c:pt>
                <c:pt idx="1687">
                  <c:v>25.557426</c:v>
                </c:pt>
                <c:pt idx="1688">
                  <c:v>25.560396000000001</c:v>
                </c:pt>
                <c:pt idx="1689">
                  <c:v>25.563365999999998</c:v>
                </c:pt>
                <c:pt idx="1690">
                  <c:v>25.566337999999998</c:v>
                </c:pt>
                <c:pt idx="1691">
                  <c:v>25.570297</c:v>
                </c:pt>
                <c:pt idx="1692">
                  <c:v>25.576236999999999</c:v>
                </c:pt>
                <c:pt idx="1693">
                  <c:v>25.577228999999999</c:v>
                </c:pt>
                <c:pt idx="1694">
                  <c:v>25.579208000000001</c:v>
                </c:pt>
                <c:pt idx="1695">
                  <c:v>25.580197999999999</c:v>
                </c:pt>
                <c:pt idx="1696">
                  <c:v>25.581188000000001</c:v>
                </c:pt>
                <c:pt idx="1697">
                  <c:v>25.583168000000001</c:v>
                </c:pt>
                <c:pt idx="1698">
                  <c:v>25.587129999999998</c:v>
                </c:pt>
                <c:pt idx="1699">
                  <c:v>25.589110000000002</c:v>
                </c:pt>
                <c:pt idx="1700">
                  <c:v>25.591090000000001</c:v>
                </c:pt>
                <c:pt idx="1701">
                  <c:v>25.59901</c:v>
                </c:pt>
                <c:pt idx="1702">
                  <c:v>25.6</c:v>
                </c:pt>
                <c:pt idx="1703">
                  <c:v>25.602969999999999</c:v>
                </c:pt>
                <c:pt idx="1704">
                  <c:v>25.603960000000001</c:v>
                </c:pt>
                <c:pt idx="1705">
                  <c:v>25.60594</c:v>
                </c:pt>
                <c:pt idx="1706">
                  <c:v>25.606929999999998</c:v>
                </c:pt>
                <c:pt idx="1707">
                  <c:v>25.607921999999999</c:v>
                </c:pt>
                <c:pt idx="1708">
                  <c:v>25.608912</c:v>
                </c:pt>
                <c:pt idx="1709">
                  <c:v>25.636633</c:v>
                </c:pt>
                <c:pt idx="1710">
                  <c:v>25.640594</c:v>
                </c:pt>
                <c:pt idx="1711">
                  <c:v>25.644553999999999</c:v>
                </c:pt>
                <c:pt idx="1712">
                  <c:v>25.682178</c:v>
                </c:pt>
                <c:pt idx="1713">
                  <c:v>25.685148000000002</c:v>
                </c:pt>
                <c:pt idx="1714">
                  <c:v>25.69406</c:v>
                </c:pt>
                <c:pt idx="1715">
                  <c:v>25.7</c:v>
                </c:pt>
                <c:pt idx="1716">
                  <c:v>25.7</c:v>
                </c:pt>
                <c:pt idx="1717">
                  <c:v>25.701979999999999</c:v>
                </c:pt>
                <c:pt idx="1718">
                  <c:v>25.702970000000001</c:v>
                </c:pt>
                <c:pt idx="1719">
                  <c:v>25.708909999999999</c:v>
                </c:pt>
                <c:pt idx="1720">
                  <c:v>25.720793</c:v>
                </c:pt>
                <c:pt idx="1721">
                  <c:v>25.727722</c:v>
                </c:pt>
                <c:pt idx="1722">
                  <c:v>25.729704000000002</c:v>
                </c:pt>
                <c:pt idx="1723">
                  <c:v>25.730694</c:v>
                </c:pt>
                <c:pt idx="1724">
                  <c:v>25.755445000000002</c:v>
                </c:pt>
                <c:pt idx="1725">
                  <c:v>25.762377000000001</c:v>
                </c:pt>
                <c:pt idx="1726">
                  <c:v>25.772278</c:v>
                </c:pt>
                <c:pt idx="1727">
                  <c:v>25.781189000000001</c:v>
                </c:pt>
                <c:pt idx="1728">
                  <c:v>25.783169000000001</c:v>
                </c:pt>
                <c:pt idx="1729">
                  <c:v>25.788118000000001</c:v>
                </c:pt>
                <c:pt idx="1730">
                  <c:v>25.790098</c:v>
                </c:pt>
                <c:pt idx="1731">
                  <c:v>25.792079999999999</c:v>
                </c:pt>
                <c:pt idx="1732">
                  <c:v>25.794060000000002</c:v>
                </c:pt>
                <c:pt idx="1733">
                  <c:v>25.800989999999999</c:v>
                </c:pt>
                <c:pt idx="1734">
                  <c:v>25.802969999999998</c:v>
                </c:pt>
                <c:pt idx="1735">
                  <c:v>25.814851999999998</c:v>
                </c:pt>
                <c:pt idx="1736">
                  <c:v>25.818811</c:v>
                </c:pt>
                <c:pt idx="1737">
                  <c:v>25.823763</c:v>
                </c:pt>
                <c:pt idx="1738">
                  <c:v>25.825742999999999</c:v>
                </c:pt>
                <c:pt idx="1739">
                  <c:v>25.835643999999998</c:v>
                </c:pt>
                <c:pt idx="1740">
                  <c:v>25.836634</c:v>
                </c:pt>
                <c:pt idx="1741">
                  <c:v>25.838614</c:v>
                </c:pt>
                <c:pt idx="1742">
                  <c:v>25.839603</c:v>
                </c:pt>
                <c:pt idx="1743">
                  <c:v>25.839603</c:v>
                </c:pt>
                <c:pt idx="1744">
                  <c:v>25.839603</c:v>
                </c:pt>
                <c:pt idx="1745">
                  <c:v>25.848514999999999</c:v>
                </c:pt>
                <c:pt idx="1746">
                  <c:v>25.852475999999999</c:v>
                </c:pt>
                <c:pt idx="1747">
                  <c:v>25.855446000000001</c:v>
                </c:pt>
                <c:pt idx="1748">
                  <c:v>25.859406</c:v>
                </c:pt>
                <c:pt idx="1749">
                  <c:v>25.864356999999998</c:v>
                </c:pt>
                <c:pt idx="1750">
                  <c:v>25.875247999999999</c:v>
                </c:pt>
                <c:pt idx="1751">
                  <c:v>25.885148999999998</c:v>
                </c:pt>
                <c:pt idx="1752">
                  <c:v>25.886139</c:v>
                </c:pt>
                <c:pt idx="1753">
                  <c:v>25.89406</c:v>
                </c:pt>
                <c:pt idx="1754">
                  <c:v>25.908909999999999</c:v>
                </c:pt>
                <c:pt idx="1755">
                  <c:v>25.910889999999998</c:v>
                </c:pt>
                <c:pt idx="1756">
                  <c:v>25.91188</c:v>
                </c:pt>
                <c:pt idx="1757">
                  <c:v>25.913862000000002</c:v>
                </c:pt>
                <c:pt idx="1758">
                  <c:v>25.915842000000001</c:v>
                </c:pt>
                <c:pt idx="1759">
                  <c:v>25.926732999999999</c:v>
                </c:pt>
                <c:pt idx="1760">
                  <c:v>25.930693000000002</c:v>
                </c:pt>
                <c:pt idx="1761">
                  <c:v>25.938614000000001</c:v>
                </c:pt>
                <c:pt idx="1762">
                  <c:v>25.941583999999999</c:v>
                </c:pt>
                <c:pt idx="1763">
                  <c:v>25.943563000000001</c:v>
                </c:pt>
                <c:pt idx="1764">
                  <c:v>25.944555000000001</c:v>
                </c:pt>
                <c:pt idx="1765">
                  <c:v>25.946535000000001</c:v>
                </c:pt>
                <c:pt idx="1766">
                  <c:v>25.948515</c:v>
                </c:pt>
                <c:pt idx="1767">
                  <c:v>25.951485000000002</c:v>
                </c:pt>
                <c:pt idx="1768">
                  <c:v>25.953465000000001</c:v>
                </c:pt>
                <c:pt idx="1769">
                  <c:v>25.989108999999999</c:v>
                </c:pt>
                <c:pt idx="1770">
                  <c:v>25.991088999999999</c:v>
                </c:pt>
                <c:pt idx="1771">
                  <c:v>26</c:v>
                </c:pt>
                <c:pt idx="1772">
                  <c:v>26.013860000000001</c:v>
                </c:pt>
                <c:pt idx="1773">
                  <c:v>26.017821999999999</c:v>
                </c:pt>
                <c:pt idx="1774">
                  <c:v>26.039604000000001</c:v>
                </c:pt>
                <c:pt idx="1775">
                  <c:v>26.040593999999999</c:v>
                </c:pt>
                <c:pt idx="1776">
                  <c:v>26.042573999999998</c:v>
                </c:pt>
                <c:pt idx="1777">
                  <c:v>26.050495000000002</c:v>
                </c:pt>
                <c:pt idx="1778">
                  <c:v>26.068317</c:v>
                </c:pt>
                <c:pt idx="1779">
                  <c:v>26.072277</c:v>
                </c:pt>
                <c:pt idx="1780">
                  <c:v>26.050495000000002</c:v>
                </c:pt>
                <c:pt idx="1781">
                  <c:v>26.050495000000002</c:v>
                </c:pt>
                <c:pt idx="1782">
                  <c:v>26.050495000000002</c:v>
                </c:pt>
                <c:pt idx="1783">
                  <c:v>26.050495000000002</c:v>
                </c:pt>
                <c:pt idx="1784">
                  <c:v>26.051485</c:v>
                </c:pt>
                <c:pt idx="1785">
                  <c:v>26.051485</c:v>
                </c:pt>
                <c:pt idx="1786">
                  <c:v>26.051485</c:v>
                </c:pt>
                <c:pt idx="1787">
                  <c:v>26.051485</c:v>
                </c:pt>
                <c:pt idx="1788">
                  <c:v>26.051485</c:v>
                </c:pt>
                <c:pt idx="1789">
                  <c:v>26.051485</c:v>
                </c:pt>
                <c:pt idx="1790">
                  <c:v>26.051485</c:v>
                </c:pt>
                <c:pt idx="1791">
                  <c:v>26.051485</c:v>
                </c:pt>
                <c:pt idx="1792">
                  <c:v>26.054455000000001</c:v>
                </c:pt>
                <c:pt idx="1793">
                  <c:v>26.054455000000001</c:v>
                </c:pt>
                <c:pt idx="1794">
                  <c:v>26.054455000000001</c:v>
                </c:pt>
                <c:pt idx="1795">
                  <c:v>26.054455000000001</c:v>
                </c:pt>
                <c:pt idx="1796">
                  <c:v>26.050495000000002</c:v>
                </c:pt>
                <c:pt idx="1797">
                  <c:v>26.048514999999998</c:v>
                </c:pt>
                <c:pt idx="1798">
                  <c:v>26.045544</c:v>
                </c:pt>
                <c:pt idx="1799">
                  <c:v>26.045544</c:v>
                </c:pt>
                <c:pt idx="1800">
                  <c:v>26.044554000000002</c:v>
                </c:pt>
                <c:pt idx="1801">
                  <c:v>26.044554000000002</c:v>
                </c:pt>
                <c:pt idx="1802">
                  <c:v>26.041584</c:v>
                </c:pt>
                <c:pt idx="1803">
                  <c:v>26.045544</c:v>
                </c:pt>
                <c:pt idx="1804">
                  <c:v>26.045544</c:v>
                </c:pt>
                <c:pt idx="1805">
                  <c:v>26.045544</c:v>
                </c:pt>
                <c:pt idx="1806">
                  <c:v>26.045544</c:v>
                </c:pt>
                <c:pt idx="1807">
                  <c:v>26.045544</c:v>
                </c:pt>
                <c:pt idx="1808">
                  <c:v>26.045544</c:v>
                </c:pt>
                <c:pt idx="1809">
                  <c:v>26.044554000000002</c:v>
                </c:pt>
                <c:pt idx="1810">
                  <c:v>26.043564</c:v>
                </c:pt>
                <c:pt idx="1811">
                  <c:v>26.043564</c:v>
                </c:pt>
                <c:pt idx="1812">
                  <c:v>26.040593999999999</c:v>
                </c:pt>
                <c:pt idx="1813">
                  <c:v>26.040593999999999</c:v>
                </c:pt>
                <c:pt idx="1814">
                  <c:v>26.040593999999999</c:v>
                </c:pt>
                <c:pt idx="1815">
                  <c:v>26.040593999999999</c:v>
                </c:pt>
                <c:pt idx="1816">
                  <c:v>26.040593999999999</c:v>
                </c:pt>
                <c:pt idx="1817">
                  <c:v>26.040593999999999</c:v>
                </c:pt>
                <c:pt idx="1818">
                  <c:v>26.042573999999998</c:v>
                </c:pt>
                <c:pt idx="1819">
                  <c:v>26.042573999999998</c:v>
                </c:pt>
                <c:pt idx="1820">
                  <c:v>26.061385999999999</c:v>
                </c:pt>
                <c:pt idx="1821">
                  <c:v>26.061385999999999</c:v>
                </c:pt>
                <c:pt idx="1822">
                  <c:v>26.076312999999999</c:v>
                </c:pt>
                <c:pt idx="1823">
                  <c:v>26.076312999999999</c:v>
                </c:pt>
                <c:pt idx="1824">
                  <c:v>26.058474</c:v>
                </c:pt>
                <c:pt idx="1825">
                  <c:v>26.058474</c:v>
                </c:pt>
                <c:pt idx="1826">
                  <c:v>26.058474</c:v>
                </c:pt>
                <c:pt idx="1827">
                  <c:v>26.058474</c:v>
                </c:pt>
                <c:pt idx="1828">
                  <c:v>26.058474</c:v>
                </c:pt>
                <c:pt idx="1829">
                  <c:v>26.058474</c:v>
                </c:pt>
                <c:pt idx="1830">
                  <c:v>26.058474</c:v>
                </c:pt>
                <c:pt idx="1831">
                  <c:v>26.058474</c:v>
                </c:pt>
                <c:pt idx="1832">
                  <c:v>26.058474</c:v>
                </c:pt>
                <c:pt idx="1833">
                  <c:v>26.059525000000001</c:v>
                </c:pt>
                <c:pt idx="1834">
                  <c:v>26.061508</c:v>
                </c:pt>
                <c:pt idx="1835">
                  <c:v>26.051587999999999</c:v>
                </c:pt>
                <c:pt idx="1836">
                  <c:v>26.049603000000001</c:v>
                </c:pt>
                <c:pt idx="1837">
                  <c:v>26.045635000000001</c:v>
                </c:pt>
                <c:pt idx="1838">
                  <c:v>26.045635000000001</c:v>
                </c:pt>
                <c:pt idx="1839">
                  <c:v>26.043652000000002</c:v>
                </c:pt>
                <c:pt idx="1840">
                  <c:v>26.040673999999999</c:v>
                </c:pt>
                <c:pt idx="1841">
                  <c:v>26.032737999999998</c:v>
                </c:pt>
                <c:pt idx="1842">
                  <c:v>26.031745999999998</c:v>
                </c:pt>
                <c:pt idx="1843">
                  <c:v>26.030754000000002</c:v>
                </c:pt>
                <c:pt idx="1844">
                  <c:v>26.030754000000002</c:v>
                </c:pt>
                <c:pt idx="1845">
                  <c:v>26.029762000000002</c:v>
                </c:pt>
                <c:pt idx="1846">
                  <c:v>26.029762000000002</c:v>
                </c:pt>
                <c:pt idx="1847">
                  <c:v>26.027778999999999</c:v>
                </c:pt>
                <c:pt idx="1848">
                  <c:v>26.019842000000001</c:v>
                </c:pt>
                <c:pt idx="1849">
                  <c:v>26.019842000000001</c:v>
                </c:pt>
                <c:pt idx="1850">
                  <c:v>26.019842000000001</c:v>
                </c:pt>
                <c:pt idx="1851">
                  <c:v>26.018847999999998</c:v>
                </c:pt>
                <c:pt idx="1852">
                  <c:v>26.018847999999998</c:v>
                </c:pt>
                <c:pt idx="1853">
                  <c:v>26.016864999999999</c:v>
                </c:pt>
                <c:pt idx="1854">
                  <c:v>26.011906</c:v>
                </c:pt>
                <c:pt idx="1855">
                  <c:v>26.011906</c:v>
                </c:pt>
                <c:pt idx="1856">
                  <c:v>26.025870999999999</c:v>
                </c:pt>
                <c:pt idx="1857">
                  <c:v>26.025870999999999</c:v>
                </c:pt>
                <c:pt idx="1858">
                  <c:v>26.028856000000001</c:v>
                </c:pt>
                <c:pt idx="1859">
                  <c:v>26.028856000000001</c:v>
                </c:pt>
                <c:pt idx="1860">
                  <c:v>26.028856000000001</c:v>
                </c:pt>
                <c:pt idx="1861">
                  <c:v>26.02786</c:v>
                </c:pt>
                <c:pt idx="1862">
                  <c:v>26.02786</c:v>
                </c:pt>
                <c:pt idx="1863">
                  <c:v>26.02786</c:v>
                </c:pt>
                <c:pt idx="1864">
                  <c:v>26.02786</c:v>
                </c:pt>
                <c:pt idx="1865">
                  <c:v>26.02786</c:v>
                </c:pt>
                <c:pt idx="1866">
                  <c:v>26.02786</c:v>
                </c:pt>
                <c:pt idx="1867">
                  <c:v>26.02786</c:v>
                </c:pt>
                <c:pt idx="1868">
                  <c:v>26.02786</c:v>
                </c:pt>
                <c:pt idx="1869">
                  <c:v>26.02786</c:v>
                </c:pt>
                <c:pt idx="1870">
                  <c:v>26.02786</c:v>
                </c:pt>
                <c:pt idx="1871">
                  <c:v>26.02786</c:v>
                </c:pt>
                <c:pt idx="1872">
                  <c:v>26.02786</c:v>
                </c:pt>
                <c:pt idx="1873">
                  <c:v>26.02786</c:v>
                </c:pt>
                <c:pt idx="1874">
                  <c:v>26.024875999999999</c:v>
                </c:pt>
                <c:pt idx="1875">
                  <c:v>26.024875999999999</c:v>
                </c:pt>
                <c:pt idx="1876">
                  <c:v>26.022886</c:v>
                </c:pt>
                <c:pt idx="1877">
                  <c:v>26.025870999999999</c:v>
                </c:pt>
                <c:pt idx="1878">
                  <c:v>26.025870999999999</c:v>
                </c:pt>
                <c:pt idx="1879">
                  <c:v>26.025870999999999</c:v>
                </c:pt>
                <c:pt idx="1880">
                  <c:v>26.025870999999999</c:v>
                </c:pt>
                <c:pt idx="1881">
                  <c:v>26.025870999999999</c:v>
                </c:pt>
                <c:pt idx="1882">
                  <c:v>26.025870999999999</c:v>
                </c:pt>
                <c:pt idx="1883">
                  <c:v>26.025870999999999</c:v>
                </c:pt>
                <c:pt idx="1884">
                  <c:v>26.025870999999999</c:v>
                </c:pt>
                <c:pt idx="1885">
                  <c:v>26.025870999999999</c:v>
                </c:pt>
                <c:pt idx="1886">
                  <c:v>26.025870999999999</c:v>
                </c:pt>
                <c:pt idx="1887">
                  <c:v>26.025870999999999</c:v>
                </c:pt>
                <c:pt idx="1888">
                  <c:v>26.025870999999999</c:v>
                </c:pt>
                <c:pt idx="1889">
                  <c:v>26.025870999999999</c:v>
                </c:pt>
                <c:pt idx="1890">
                  <c:v>26.025870999999999</c:v>
                </c:pt>
                <c:pt idx="1891">
                  <c:v>26.025870999999999</c:v>
                </c:pt>
                <c:pt idx="1892">
                  <c:v>26.025870999999999</c:v>
                </c:pt>
                <c:pt idx="1893">
                  <c:v>26.025870999999999</c:v>
                </c:pt>
                <c:pt idx="1894">
                  <c:v>26.025870999999999</c:v>
                </c:pt>
                <c:pt idx="1895">
                  <c:v>26.025870999999999</c:v>
                </c:pt>
                <c:pt idx="1896">
                  <c:v>26.025870999999999</c:v>
                </c:pt>
                <c:pt idx="1897">
                  <c:v>26.025870999999999</c:v>
                </c:pt>
                <c:pt idx="1898">
                  <c:v>26.025870999999999</c:v>
                </c:pt>
                <c:pt idx="1899">
                  <c:v>26.025870999999999</c:v>
                </c:pt>
                <c:pt idx="1900">
                  <c:v>26.025870999999999</c:v>
                </c:pt>
                <c:pt idx="1901">
                  <c:v>26.025870999999999</c:v>
                </c:pt>
                <c:pt idx="1902">
                  <c:v>26.025870999999999</c:v>
                </c:pt>
                <c:pt idx="1903">
                  <c:v>26.025870999999999</c:v>
                </c:pt>
                <c:pt idx="1904">
                  <c:v>26.025870999999999</c:v>
                </c:pt>
                <c:pt idx="1905">
                  <c:v>26.025870999999999</c:v>
                </c:pt>
                <c:pt idx="1906">
                  <c:v>26.025870999999999</c:v>
                </c:pt>
                <c:pt idx="1907">
                  <c:v>26.025870999999999</c:v>
                </c:pt>
                <c:pt idx="1908">
                  <c:v>26.025870999999999</c:v>
                </c:pt>
                <c:pt idx="1909">
                  <c:v>26.025870999999999</c:v>
                </c:pt>
                <c:pt idx="1910">
                  <c:v>26.025870999999999</c:v>
                </c:pt>
                <c:pt idx="1911">
                  <c:v>26.025870999999999</c:v>
                </c:pt>
                <c:pt idx="1912">
                  <c:v>26.025870999999999</c:v>
                </c:pt>
                <c:pt idx="1913">
                  <c:v>26.025870999999999</c:v>
                </c:pt>
                <c:pt idx="1914">
                  <c:v>26.025870999999999</c:v>
                </c:pt>
                <c:pt idx="1915">
                  <c:v>26.025870999999999</c:v>
                </c:pt>
                <c:pt idx="1916">
                  <c:v>26.025870999999999</c:v>
                </c:pt>
                <c:pt idx="1917">
                  <c:v>26.025870999999999</c:v>
                </c:pt>
                <c:pt idx="1918">
                  <c:v>26.025870999999999</c:v>
                </c:pt>
                <c:pt idx="1919">
                  <c:v>26.025870999999999</c:v>
                </c:pt>
                <c:pt idx="1920">
                  <c:v>26.025870999999999</c:v>
                </c:pt>
                <c:pt idx="1921">
                  <c:v>26.025870999999999</c:v>
                </c:pt>
                <c:pt idx="1922">
                  <c:v>26.025870999999999</c:v>
                </c:pt>
                <c:pt idx="1923">
                  <c:v>26.025870999999999</c:v>
                </c:pt>
                <c:pt idx="1924">
                  <c:v>26.025870999999999</c:v>
                </c:pt>
                <c:pt idx="1925">
                  <c:v>26.025870999999999</c:v>
                </c:pt>
                <c:pt idx="1926">
                  <c:v>26.025870999999999</c:v>
                </c:pt>
                <c:pt idx="1927">
                  <c:v>26.025870999999999</c:v>
                </c:pt>
                <c:pt idx="1928">
                  <c:v>26.025870999999999</c:v>
                </c:pt>
                <c:pt idx="1929">
                  <c:v>26.025870999999999</c:v>
                </c:pt>
                <c:pt idx="1930">
                  <c:v>26.025870999999999</c:v>
                </c:pt>
                <c:pt idx="1931">
                  <c:v>26.025870999999999</c:v>
                </c:pt>
                <c:pt idx="1932">
                  <c:v>26.025870999999999</c:v>
                </c:pt>
                <c:pt idx="1933">
                  <c:v>26.025870999999999</c:v>
                </c:pt>
                <c:pt idx="1934">
                  <c:v>26.025870999999999</c:v>
                </c:pt>
                <c:pt idx="1935">
                  <c:v>26.025870999999999</c:v>
                </c:pt>
                <c:pt idx="1936">
                  <c:v>26.025870999999999</c:v>
                </c:pt>
                <c:pt idx="1937">
                  <c:v>26.025870999999999</c:v>
                </c:pt>
                <c:pt idx="1938">
                  <c:v>26.025870999999999</c:v>
                </c:pt>
                <c:pt idx="1939">
                  <c:v>26.025870999999999</c:v>
                </c:pt>
                <c:pt idx="1940">
                  <c:v>26.025870999999999</c:v>
                </c:pt>
                <c:pt idx="1941">
                  <c:v>26.025870999999999</c:v>
                </c:pt>
                <c:pt idx="1942">
                  <c:v>26.025870999999999</c:v>
                </c:pt>
                <c:pt idx="1943">
                  <c:v>26.025870999999999</c:v>
                </c:pt>
                <c:pt idx="1944">
                  <c:v>26.025870999999999</c:v>
                </c:pt>
                <c:pt idx="1945">
                  <c:v>26.025870999999999</c:v>
                </c:pt>
                <c:pt idx="1946">
                  <c:v>26.025870999999999</c:v>
                </c:pt>
                <c:pt idx="1947">
                  <c:v>26.025870999999999</c:v>
                </c:pt>
                <c:pt idx="1948">
                  <c:v>26.025870999999999</c:v>
                </c:pt>
                <c:pt idx="1949">
                  <c:v>26.033829999999998</c:v>
                </c:pt>
                <c:pt idx="1950">
                  <c:v>26.02985</c:v>
                </c:pt>
                <c:pt idx="1951">
                  <c:v>26.02985</c:v>
                </c:pt>
                <c:pt idx="1952">
                  <c:v>26.02985</c:v>
                </c:pt>
                <c:pt idx="1953">
                  <c:v>26.02985</c:v>
                </c:pt>
                <c:pt idx="1954">
                  <c:v>26.02985</c:v>
                </c:pt>
                <c:pt idx="1955">
                  <c:v>26.030846</c:v>
                </c:pt>
                <c:pt idx="1956">
                  <c:v>26.030846</c:v>
                </c:pt>
                <c:pt idx="1957">
                  <c:v>26.030846</c:v>
                </c:pt>
                <c:pt idx="1958">
                  <c:v>26.030846</c:v>
                </c:pt>
                <c:pt idx="1959">
                  <c:v>26.030846</c:v>
                </c:pt>
                <c:pt idx="1960">
                  <c:v>26.026865000000001</c:v>
                </c:pt>
                <c:pt idx="1961">
                  <c:v>26.025870999999999</c:v>
                </c:pt>
                <c:pt idx="1962">
                  <c:v>26.02786</c:v>
                </c:pt>
                <c:pt idx="1963">
                  <c:v>26.02985</c:v>
                </c:pt>
                <c:pt idx="1964">
                  <c:v>26.028856000000001</c:v>
                </c:pt>
                <c:pt idx="1965">
                  <c:v>26.028856000000001</c:v>
                </c:pt>
                <c:pt idx="1966">
                  <c:v>26.028856000000001</c:v>
                </c:pt>
                <c:pt idx="1967">
                  <c:v>26.02786</c:v>
                </c:pt>
                <c:pt idx="1968">
                  <c:v>26.02786</c:v>
                </c:pt>
                <c:pt idx="1969">
                  <c:v>26.02786</c:v>
                </c:pt>
                <c:pt idx="1970">
                  <c:v>26.02786</c:v>
                </c:pt>
                <c:pt idx="1971">
                  <c:v>26.02786</c:v>
                </c:pt>
                <c:pt idx="1972">
                  <c:v>26.02786</c:v>
                </c:pt>
                <c:pt idx="1973">
                  <c:v>26.02786</c:v>
                </c:pt>
                <c:pt idx="1974">
                  <c:v>26.011939999999999</c:v>
                </c:pt>
                <c:pt idx="1975">
                  <c:v>26.011939999999999</c:v>
                </c:pt>
                <c:pt idx="1976">
                  <c:v>26.011939999999999</c:v>
                </c:pt>
                <c:pt idx="1977">
                  <c:v>26.011939999999999</c:v>
                </c:pt>
                <c:pt idx="1978">
                  <c:v>26.011939999999999</c:v>
                </c:pt>
                <c:pt idx="1979">
                  <c:v>26.019919999999999</c:v>
                </c:pt>
                <c:pt idx="1980">
                  <c:v>26.01793</c:v>
                </c:pt>
                <c:pt idx="1981">
                  <c:v>26.01793</c:v>
                </c:pt>
                <c:pt idx="1982">
                  <c:v>26.01793</c:v>
                </c:pt>
                <c:pt idx="1983">
                  <c:v>26.01793</c:v>
                </c:pt>
                <c:pt idx="1984">
                  <c:v>26.01793</c:v>
                </c:pt>
                <c:pt idx="1985">
                  <c:v>26.01793</c:v>
                </c:pt>
                <c:pt idx="1986">
                  <c:v>26.01793</c:v>
                </c:pt>
                <c:pt idx="1987">
                  <c:v>26.01793</c:v>
                </c:pt>
                <c:pt idx="1988">
                  <c:v>26.01793</c:v>
                </c:pt>
                <c:pt idx="1989">
                  <c:v>26.01793</c:v>
                </c:pt>
                <c:pt idx="1990">
                  <c:v>26.023904999999999</c:v>
                </c:pt>
                <c:pt idx="1991">
                  <c:v>26.023904999999999</c:v>
                </c:pt>
                <c:pt idx="1992">
                  <c:v>26.023904999999999</c:v>
                </c:pt>
                <c:pt idx="1993">
                  <c:v>26.023904999999999</c:v>
                </c:pt>
                <c:pt idx="1994">
                  <c:v>26.023904999999999</c:v>
                </c:pt>
                <c:pt idx="1995">
                  <c:v>26.023904999999999</c:v>
                </c:pt>
                <c:pt idx="1996">
                  <c:v>26.023904999999999</c:v>
                </c:pt>
                <c:pt idx="1997">
                  <c:v>26.023904999999999</c:v>
                </c:pt>
                <c:pt idx="1998">
                  <c:v>26.023904999999999</c:v>
                </c:pt>
                <c:pt idx="1999">
                  <c:v>26.023904999999999</c:v>
                </c:pt>
                <c:pt idx="2000">
                  <c:v>26.023904999999999</c:v>
                </c:pt>
                <c:pt idx="2001">
                  <c:v>26.023904999999999</c:v>
                </c:pt>
                <c:pt idx="2002">
                  <c:v>26.023904999999999</c:v>
                </c:pt>
                <c:pt idx="2003">
                  <c:v>26.023904999999999</c:v>
                </c:pt>
                <c:pt idx="2004">
                  <c:v>26.023904999999999</c:v>
                </c:pt>
                <c:pt idx="2005">
                  <c:v>26.023904999999999</c:v>
                </c:pt>
                <c:pt idx="2006">
                  <c:v>26.025895999999999</c:v>
                </c:pt>
                <c:pt idx="2007">
                  <c:v>26.025895999999999</c:v>
                </c:pt>
                <c:pt idx="2008">
                  <c:v>26.025895999999999</c:v>
                </c:pt>
                <c:pt idx="2009">
                  <c:v>26.023904999999999</c:v>
                </c:pt>
                <c:pt idx="2010">
                  <c:v>26.023904999999999</c:v>
                </c:pt>
                <c:pt idx="2011">
                  <c:v>26.023904999999999</c:v>
                </c:pt>
                <c:pt idx="2012">
                  <c:v>26.023904999999999</c:v>
                </c:pt>
                <c:pt idx="2013">
                  <c:v>26.023904999999999</c:v>
                </c:pt>
                <c:pt idx="2014">
                  <c:v>26.028884999999999</c:v>
                </c:pt>
                <c:pt idx="2015">
                  <c:v>26.028884999999999</c:v>
                </c:pt>
                <c:pt idx="2016">
                  <c:v>26.028884999999999</c:v>
                </c:pt>
                <c:pt idx="2017">
                  <c:v>26.028884999999999</c:v>
                </c:pt>
                <c:pt idx="2018">
                  <c:v>26.027889999999999</c:v>
                </c:pt>
                <c:pt idx="2019">
                  <c:v>25.955179999999999</c:v>
                </c:pt>
                <c:pt idx="2020">
                  <c:v>25.955179999999999</c:v>
                </c:pt>
                <c:pt idx="2021">
                  <c:v>25.955179999999999</c:v>
                </c:pt>
                <c:pt idx="2022">
                  <c:v>25.955179999999999</c:v>
                </c:pt>
                <c:pt idx="2023">
                  <c:v>25.953188000000001</c:v>
                </c:pt>
                <c:pt idx="2024">
                  <c:v>25.953188000000001</c:v>
                </c:pt>
                <c:pt idx="2025">
                  <c:v>25.951194999999998</c:v>
                </c:pt>
                <c:pt idx="2026">
                  <c:v>25.951194999999998</c:v>
                </c:pt>
                <c:pt idx="2027">
                  <c:v>25.951194999999998</c:v>
                </c:pt>
                <c:pt idx="2028">
                  <c:v>25.951194999999998</c:v>
                </c:pt>
                <c:pt idx="2029">
                  <c:v>25.951194999999998</c:v>
                </c:pt>
                <c:pt idx="2030">
                  <c:v>25.951194999999998</c:v>
                </c:pt>
                <c:pt idx="2031">
                  <c:v>25.951194999999998</c:v>
                </c:pt>
                <c:pt idx="2032">
                  <c:v>25.951194999999998</c:v>
                </c:pt>
                <c:pt idx="2033">
                  <c:v>25.92231</c:v>
                </c:pt>
                <c:pt idx="2034">
                  <c:v>25.92231</c:v>
                </c:pt>
                <c:pt idx="2035">
                  <c:v>25.921313999999999</c:v>
                </c:pt>
                <c:pt idx="2036">
                  <c:v>25.921313999999999</c:v>
                </c:pt>
                <c:pt idx="2037">
                  <c:v>25.920318999999999</c:v>
                </c:pt>
                <c:pt idx="2038">
                  <c:v>25.920318999999999</c:v>
                </c:pt>
                <c:pt idx="2039">
                  <c:v>25.920318999999999</c:v>
                </c:pt>
                <c:pt idx="2040">
                  <c:v>25.920318999999999</c:v>
                </c:pt>
                <c:pt idx="2041">
                  <c:v>25.913347000000002</c:v>
                </c:pt>
                <c:pt idx="2042">
                  <c:v>25.913347000000002</c:v>
                </c:pt>
                <c:pt idx="2043">
                  <c:v>25.909362999999999</c:v>
                </c:pt>
                <c:pt idx="2044">
                  <c:v>25.909362999999999</c:v>
                </c:pt>
                <c:pt idx="2045">
                  <c:v>25.906374</c:v>
                </c:pt>
                <c:pt idx="2046">
                  <c:v>25.917248000000001</c:v>
                </c:pt>
                <c:pt idx="2047">
                  <c:v>25.857427999999999</c:v>
                </c:pt>
                <c:pt idx="2048">
                  <c:v>25.857427999999999</c:v>
                </c:pt>
                <c:pt idx="2049">
                  <c:v>25.855433999999999</c:v>
                </c:pt>
                <c:pt idx="2050">
                  <c:v>25.855433999999999</c:v>
                </c:pt>
                <c:pt idx="2051">
                  <c:v>25.852442</c:v>
                </c:pt>
                <c:pt idx="2052">
                  <c:v>25.852442</c:v>
                </c:pt>
                <c:pt idx="2053">
                  <c:v>25.849450999999998</c:v>
                </c:pt>
                <c:pt idx="2054">
                  <c:v>25.849450999999998</c:v>
                </c:pt>
                <c:pt idx="2055">
                  <c:v>25.849450999999998</c:v>
                </c:pt>
                <c:pt idx="2056">
                  <c:v>25.844467000000002</c:v>
                </c:pt>
                <c:pt idx="2057">
                  <c:v>25.838484000000001</c:v>
                </c:pt>
                <c:pt idx="2058">
                  <c:v>25.837488</c:v>
                </c:pt>
                <c:pt idx="2059">
                  <c:v>25.837488</c:v>
                </c:pt>
                <c:pt idx="2060">
                  <c:v>25.837488</c:v>
                </c:pt>
                <c:pt idx="2061">
                  <c:v>25.833500000000001</c:v>
                </c:pt>
                <c:pt idx="2062">
                  <c:v>25.833500000000001</c:v>
                </c:pt>
                <c:pt idx="2063">
                  <c:v>25.833500000000001</c:v>
                </c:pt>
                <c:pt idx="2064">
                  <c:v>25.835165</c:v>
                </c:pt>
                <c:pt idx="2065">
                  <c:v>25.835165</c:v>
                </c:pt>
                <c:pt idx="2066">
                  <c:v>25.835165</c:v>
                </c:pt>
                <c:pt idx="2067">
                  <c:v>25.835165</c:v>
                </c:pt>
                <c:pt idx="2068">
                  <c:v>25.835165</c:v>
                </c:pt>
                <c:pt idx="2069">
                  <c:v>25.836164</c:v>
                </c:pt>
                <c:pt idx="2070">
                  <c:v>25.812187000000002</c:v>
                </c:pt>
                <c:pt idx="2071">
                  <c:v>25.812187000000002</c:v>
                </c:pt>
                <c:pt idx="2072">
                  <c:v>25.812187000000002</c:v>
                </c:pt>
                <c:pt idx="2073">
                  <c:v>25.812187000000002</c:v>
                </c:pt>
                <c:pt idx="2074">
                  <c:v>25.812187000000002</c:v>
                </c:pt>
                <c:pt idx="2075">
                  <c:v>25.812187000000002</c:v>
                </c:pt>
                <c:pt idx="2076">
                  <c:v>25.81119</c:v>
                </c:pt>
                <c:pt idx="2077">
                  <c:v>25.81119</c:v>
                </c:pt>
                <c:pt idx="2078">
                  <c:v>25.81119</c:v>
                </c:pt>
                <c:pt idx="2079">
                  <c:v>25.81119</c:v>
                </c:pt>
                <c:pt idx="2080">
                  <c:v>25.81119</c:v>
                </c:pt>
                <c:pt idx="2081">
                  <c:v>25.81119</c:v>
                </c:pt>
                <c:pt idx="2082">
                  <c:v>25.81119</c:v>
                </c:pt>
                <c:pt idx="2083">
                  <c:v>25.81119</c:v>
                </c:pt>
                <c:pt idx="2084">
                  <c:v>25.81119</c:v>
                </c:pt>
                <c:pt idx="2085">
                  <c:v>25.81119</c:v>
                </c:pt>
                <c:pt idx="2086">
                  <c:v>25.81119</c:v>
                </c:pt>
                <c:pt idx="2087">
                  <c:v>25.81119</c:v>
                </c:pt>
                <c:pt idx="2088">
                  <c:v>25.81119</c:v>
                </c:pt>
                <c:pt idx="2089">
                  <c:v>25.81119</c:v>
                </c:pt>
                <c:pt idx="2090">
                  <c:v>25.81119</c:v>
                </c:pt>
                <c:pt idx="2091">
                  <c:v>25.81119</c:v>
                </c:pt>
                <c:pt idx="2092">
                  <c:v>25.81119</c:v>
                </c:pt>
                <c:pt idx="2093">
                  <c:v>25.81119</c:v>
                </c:pt>
                <c:pt idx="2094">
                  <c:v>25.81119</c:v>
                </c:pt>
                <c:pt idx="2095">
                  <c:v>25.807808000000001</c:v>
                </c:pt>
                <c:pt idx="2096">
                  <c:v>25.807808000000001</c:v>
                </c:pt>
                <c:pt idx="2097">
                  <c:v>25.807808000000001</c:v>
                </c:pt>
                <c:pt idx="2098">
                  <c:v>25.807808000000001</c:v>
                </c:pt>
                <c:pt idx="2099">
                  <c:v>25.807808000000001</c:v>
                </c:pt>
                <c:pt idx="2100">
                  <c:v>25.787787999999999</c:v>
                </c:pt>
                <c:pt idx="2101">
                  <c:v>25.787787999999999</c:v>
                </c:pt>
                <c:pt idx="2102">
                  <c:v>25.787787999999999</c:v>
                </c:pt>
                <c:pt idx="2103">
                  <c:v>25.787787999999999</c:v>
                </c:pt>
                <c:pt idx="2104">
                  <c:v>25.779779999999999</c:v>
                </c:pt>
                <c:pt idx="2105">
                  <c:v>25.779779999999999</c:v>
                </c:pt>
                <c:pt idx="2106">
                  <c:v>25.779779999999999</c:v>
                </c:pt>
                <c:pt idx="2107">
                  <c:v>25.779779999999999</c:v>
                </c:pt>
                <c:pt idx="2108">
                  <c:v>25.779779999999999</c:v>
                </c:pt>
                <c:pt idx="2109">
                  <c:v>25.779779999999999</c:v>
                </c:pt>
                <c:pt idx="2110">
                  <c:v>25.779779999999999</c:v>
                </c:pt>
                <c:pt idx="2111">
                  <c:v>25.779779999999999</c:v>
                </c:pt>
                <c:pt idx="2112">
                  <c:v>25.779779999999999</c:v>
                </c:pt>
                <c:pt idx="2113">
                  <c:v>25.779779999999999</c:v>
                </c:pt>
                <c:pt idx="2114">
                  <c:v>25.779779999999999</c:v>
                </c:pt>
                <c:pt idx="2115">
                  <c:v>25.779779999999999</c:v>
                </c:pt>
                <c:pt idx="2116">
                  <c:v>25.779779999999999</c:v>
                </c:pt>
                <c:pt idx="2117">
                  <c:v>25.779779999999999</c:v>
                </c:pt>
                <c:pt idx="2118">
                  <c:v>25.779779999999999</c:v>
                </c:pt>
                <c:pt idx="2119">
                  <c:v>25.779779999999999</c:v>
                </c:pt>
                <c:pt idx="2120">
                  <c:v>25.779779999999999</c:v>
                </c:pt>
                <c:pt idx="2121">
                  <c:v>25.779779999999999</c:v>
                </c:pt>
                <c:pt idx="2122">
                  <c:v>25.779779999999999</c:v>
                </c:pt>
                <c:pt idx="2123">
                  <c:v>25.779779999999999</c:v>
                </c:pt>
                <c:pt idx="2124">
                  <c:v>25.779779999999999</c:v>
                </c:pt>
                <c:pt idx="2125">
                  <c:v>25.779779999999999</c:v>
                </c:pt>
                <c:pt idx="2126">
                  <c:v>25.779779999999999</c:v>
                </c:pt>
                <c:pt idx="2127">
                  <c:v>25.779779999999999</c:v>
                </c:pt>
                <c:pt idx="2128">
                  <c:v>25.779779999999999</c:v>
                </c:pt>
                <c:pt idx="2129">
                  <c:v>25.779779999999999</c:v>
                </c:pt>
                <c:pt idx="2130">
                  <c:v>25.779779999999999</c:v>
                </c:pt>
                <c:pt idx="2131">
                  <c:v>25.774775000000002</c:v>
                </c:pt>
                <c:pt idx="2132">
                  <c:v>25.774775000000002</c:v>
                </c:pt>
                <c:pt idx="2133">
                  <c:v>25.774775000000002</c:v>
                </c:pt>
                <c:pt idx="2134">
                  <c:v>25.762761999999999</c:v>
                </c:pt>
                <c:pt idx="2135">
                  <c:v>25.762761999999999</c:v>
                </c:pt>
                <c:pt idx="2136">
                  <c:v>25.762761999999999</c:v>
                </c:pt>
                <c:pt idx="2137">
                  <c:v>25.762761999999999</c:v>
                </c:pt>
                <c:pt idx="2138">
                  <c:v>25.762761999999999</c:v>
                </c:pt>
                <c:pt idx="2139">
                  <c:v>25.762761999999999</c:v>
                </c:pt>
                <c:pt idx="2140">
                  <c:v>25.762761999999999</c:v>
                </c:pt>
                <c:pt idx="2141">
                  <c:v>25.762761999999999</c:v>
                </c:pt>
                <c:pt idx="2142">
                  <c:v>25.762761999999999</c:v>
                </c:pt>
                <c:pt idx="2143">
                  <c:v>25.762761999999999</c:v>
                </c:pt>
                <c:pt idx="2144">
                  <c:v>25.762761999999999</c:v>
                </c:pt>
                <c:pt idx="2145">
                  <c:v>25.835176000000001</c:v>
                </c:pt>
                <c:pt idx="2146">
                  <c:v>25.835176000000001</c:v>
                </c:pt>
                <c:pt idx="2147">
                  <c:v>25.834171000000001</c:v>
                </c:pt>
                <c:pt idx="2148">
                  <c:v>25.834171000000001</c:v>
                </c:pt>
                <c:pt idx="2149">
                  <c:v>25.834171000000001</c:v>
                </c:pt>
                <c:pt idx="2150">
                  <c:v>25.834171000000001</c:v>
                </c:pt>
                <c:pt idx="2151">
                  <c:v>25.834171000000001</c:v>
                </c:pt>
                <c:pt idx="2152">
                  <c:v>25.834171000000001</c:v>
                </c:pt>
                <c:pt idx="2153">
                  <c:v>25.834171000000001</c:v>
                </c:pt>
                <c:pt idx="2154">
                  <c:v>25.834171000000001</c:v>
                </c:pt>
                <c:pt idx="2155">
                  <c:v>25.834171000000001</c:v>
                </c:pt>
                <c:pt idx="2156">
                  <c:v>25.834171000000001</c:v>
                </c:pt>
                <c:pt idx="2157">
                  <c:v>25.834171000000001</c:v>
                </c:pt>
                <c:pt idx="2158">
                  <c:v>25.834171000000001</c:v>
                </c:pt>
                <c:pt idx="2159">
                  <c:v>25.834171000000001</c:v>
                </c:pt>
                <c:pt idx="2160">
                  <c:v>25.834171000000001</c:v>
                </c:pt>
                <c:pt idx="2161">
                  <c:v>25.834171000000001</c:v>
                </c:pt>
                <c:pt idx="2162">
                  <c:v>25.834171000000001</c:v>
                </c:pt>
                <c:pt idx="2163">
                  <c:v>25.834171000000001</c:v>
                </c:pt>
                <c:pt idx="2164">
                  <c:v>25.834171000000001</c:v>
                </c:pt>
                <c:pt idx="2165">
                  <c:v>25.834171000000001</c:v>
                </c:pt>
                <c:pt idx="2166">
                  <c:v>25.834171000000001</c:v>
                </c:pt>
                <c:pt idx="2167">
                  <c:v>25.834171000000001</c:v>
                </c:pt>
                <c:pt idx="2168">
                  <c:v>25.834171000000001</c:v>
                </c:pt>
                <c:pt idx="2169">
                  <c:v>25.834171000000001</c:v>
                </c:pt>
                <c:pt idx="2170">
                  <c:v>25.834171000000001</c:v>
                </c:pt>
                <c:pt idx="2171">
                  <c:v>25.834171000000001</c:v>
                </c:pt>
                <c:pt idx="2172">
                  <c:v>25.834171000000001</c:v>
                </c:pt>
                <c:pt idx="2173">
                  <c:v>25.834171000000001</c:v>
                </c:pt>
                <c:pt idx="2174">
                  <c:v>25.834171000000001</c:v>
                </c:pt>
                <c:pt idx="2175">
                  <c:v>25.834171000000001</c:v>
                </c:pt>
                <c:pt idx="2176">
                  <c:v>25.834171000000001</c:v>
                </c:pt>
                <c:pt idx="2177">
                  <c:v>25.834171000000001</c:v>
                </c:pt>
                <c:pt idx="2178">
                  <c:v>25.834171000000001</c:v>
                </c:pt>
                <c:pt idx="2179">
                  <c:v>25.834171000000001</c:v>
                </c:pt>
                <c:pt idx="2180">
                  <c:v>25.834171000000001</c:v>
                </c:pt>
                <c:pt idx="2181">
                  <c:v>25.834171000000001</c:v>
                </c:pt>
                <c:pt idx="2182">
                  <c:v>25.834171000000001</c:v>
                </c:pt>
                <c:pt idx="2183">
                  <c:v>25.834171000000001</c:v>
                </c:pt>
                <c:pt idx="2184">
                  <c:v>25.834171000000001</c:v>
                </c:pt>
                <c:pt idx="2185">
                  <c:v>25.834171000000001</c:v>
                </c:pt>
                <c:pt idx="2186">
                  <c:v>25.834171000000001</c:v>
                </c:pt>
                <c:pt idx="2187">
                  <c:v>25.832159999999998</c:v>
                </c:pt>
                <c:pt idx="2188">
                  <c:v>25.832159999999998</c:v>
                </c:pt>
                <c:pt idx="2189">
                  <c:v>25.834171000000001</c:v>
                </c:pt>
                <c:pt idx="2190">
                  <c:v>25.834171000000001</c:v>
                </c:pt>
                <c:pt idx="2191">
                  <c:v>25.824121000000002</c:v>
                </c:pt>
                <c:pt idx="2192">
                  <c:v>25.822111</c:v>
                </c:pt>
                <c:pt idx="2193">
                  <c:v>25.8201</c:v>
                </c:pt>
                <c:pt idx="2194">
                  <c:v>25.8201</c:v>
                </c:pt>
                <c:pt idx="2195">
                  <c:v>25.811056000000001</c:v>
                </c:pt>
                <c:pt idx="2196">
                  <c:v>25.811056000000001</c:v>
                </c:pt>
                <c:pt idx="2197">
                  <c:v>25.810051000000001</c:v>
                </c:pt>
                <c:pt idx="2198">
                  <c:v>25.808039999999998</c:v>
                </c:pt>
                <c:pt idx="2199">
                  <c:v>25.818913999999999</c:v>
                </c:pt>
                <c:pt idx="2200">
                  <c:v>25.831823</c:v>
                </c:pt>
                <c:pt idx="2201">
                  <c:v>25.831823</c:v>
                </c:pt>
                <c:pt idx="2202">
                  <c:v>25.842741</c:v>
                </c:pt>
                <c:pt idx="2203">
                  <c:v>25.842741</c:v>
                </c:pt>
                <c:pt idx="2204">
                  <c:v>25.85642</c:v>
                </c:pt>
                <c:pt idx="2205">
                  <c:v>25.85642</c:v>
                </c:pt>
                <c:pt idx="2206">
                  <c:v>25.85642</c:v>
                </c:pt>
                <c:pt idx="2207">
                  <c:v>25.85642</c:v>
                </c:pt>
                <c:pt idx="2208">
                  <c:v>25.85642</c:v>
                </c:pt>
                <c:pt idx="2209">
                  <c:v>25.855409999999999</c:v>
                </c:pt>
                <c:pt idx="2210">
                  <c:v>25.853387999999999</c:v>
                </c:pt>
                <c:pt idx="2211">
                  <c:v>25.848331000000002</c:v>
                </c:pt>
                <c:pt idx="2212">
                  <c:v>25.84732</c:v>
                </c:pt>
                <c:pt idx="2213">
                  <c:v>25.846309999999999</c:v>
                </c:pt>
                <c:pt idx="2214">
                  <c:v>25.844287999999999</c:v>
                </c:pt>
                <c:pt idx="2215">
                  <c:v>25.799797000000002</c:v>
                </c:pt>
                <c:pt idx="2216">
                  <c:v>25.793731999999999</c:v>
                </c:pt>
                <c:pt idx="2217">
                  <c:v>25.793731999999999</c:v>
                </c:pt>
                <c:pt idx="2218">
                  <c:v>25.793731999999999</c:v>
                </c:pt>
                <c:pt idx="2219">
                  <c:v>25.793731999999999</c:v>
                </c:pt>
                <c:pt idx="2220">
                  <c:v>25.793731999999999</c:v>
                </c:pt>
                <c:pt idx="2221">
                  <c:v>25.793731999999999</c:v>
                </c:pt>
                <c:pt idx="2222">
                  <c:v>25.793731999999999</c:v>
                </c:pt>
                <c:pt idx="2223">
                  <c:v>25.793731999999999</c:v>
                </c:pt>
                <c:pt idx="2224">
                  <c:v>25.793731999999999</c:v>
                </c:pt>
                <c:pt idx="2225">
                  <c:v>25.793731999999999</c:v>
                </c:pt>
                <c:pt idx="2226">
                  <c:v>25.793731999999999</c:v>
                </c:pt>
                <c:pt idx="2227">
                  <c:v>25.793731999999999</c:v>
                </c:pt>
                <c:pt idx="2228">
                  <c:v>25.793731999999999</c:v>
                </c:pt>
                <c:pt idx="2229">
                  <c:v>25.793731999999999</c:v>
                </c:pt>
                <c:pt idx="2230">
                  <c:v>25.793731999999999</c:v>
                </c:pt>
                <c:pt idx="2231">
                  <c:v>25.793731999999999</c:v>
                </c:pt>
                <c:pt idx="2232">
                  <c:v>25.793731999999999</c:v>
                </c:pt>
                <c:pt idx="2233">
                  <c:v>25.793731999999999</c:v>
                </c:pt>
                <c:pt idx="2234">
                  <c:v>25.793731999999999</c:v>
                </c:pt>
                <c:pt idx="2235">
                  <c:v>25.793731999999999</c:v>
                </c:pt>
                <c:pt idx="2236">
                  <c:v>25.784631999999998</c:v>
                </c:pt>
                <c:pt idx="2237">
                  <c:v>25.784631999999998</c:v>
                </c:pt>
                <c:pt idx="2238">
                  <c:v>25.780586</c:v>
                </c:pt>
                <c:pt idx="2239">
                  <c:v>25.780586</c:v>
                </c:pt>
                <c:pt idx="2240">
                  <c:v>25.777553999999999</c:v>
                </c:pt>
                <c:pt idx="2241">
                  <c:v>25.776543</c:v>
                </c:pt>
                <c:pt idx="2242">
                  <c:v>25.776543</c:v>
                </c:pt>
                <c:pt idx="2243">
                  <c:v>25.771485999999999</c:v>
                </c:pt>
                <c:pt idx="2244">
                  <c:v>25.770475000000001</c:v>
                </c:pt>
                <c:pt idx="2245">
                  <c:v>25.769463999999999</c:v>
                </c:pt>
                <c:pt idx="2246">
                  <c:v>25.767443</c:v>
                </c:pt>
                <c:pt idx="2247">
                  <c:v>25.767443</c:v>
                </c:pt>
                <c:pt idx="2248">
                  <c:v>25.767443</c:v>
                </c:pt>
                <c:pt idx="2249">
                  <c:v>25.767443</c:v>
                </c:pt>
                <c:pt idx="2250">
                  <c:v>25.767443</c:v>
                </c:pt>
                <c:pt idx="2251">
                  <c:v>25.767443</c:v>
                </c:pt>
                <c:pt idx="2252">
                  <c:v>25.767443</c:v>
                </c:pt>
                <c:pt idx="2253">
                  <c:v>25.767443</c:v>
                </c:pt>
                <c:pt idx="2254">
                  <c:v>25.767443</c:v>
                </c:pt>
                <c:pt idx="2255">
                  <c:v>25.767443</c:v>
                </c:pt>
                <c:pt idx="2256">
                  <c:v>25.767443</c:v>
                </c:pt>
                <c:pt idx="2257">
                  <c:v>25.767443</c:v>
                </c:pt>
                <c:pt idx="2258">
                  <c:v>25.767443</c:v>
                </c:pt>
                <c:pt idx="2259">
                  <c:v>25.767443</c:v>
                </c:pt>
                <c:pt idx="2260">
                  <c:v>25.767443</c:v>
                </c:pt>
                <c:pt idx="2261">
                  <c:v>25.767443</c:v>
                </c:pt>
                <c:pt idx="2262">
                  <c:v>25.767443</c:v>
                </c:pt>
                <c:pt idx="2263">
                  <c:v>25.767443</c:v>
                </c:pt>
                <c:pt idx="2264">
                  <c:v>25.767443</c:v>
                </c:pt>
                <c:pt idx="2265">
                  <c:v>25.767443</c:v>
                </c:pt>
                <c:pt idx="2266">
                  <c:v>25.767443</c:v>
                </c:pt>
                <c:pt idx="2267">
                  <c:v>25.767443</c:v>
                </c:pt>
                <c:pt idx="2268">
                  <c:v>25.767443</c:v>
                </c:pt>
                <c:pt idx="2269">
                  <c:v>25.767443</c:v>
                </c:pt>
                <c:pt idx="2270">
                  <c:v>25.767443</c:v>
                </c:pt>
                <c:pt idx="2271">
                  <c:v>25.767443</c:v>
                </c:pt>
                <c:pt idx="2272">
                  <c:v>25.767443</c:v>
                </c:pt>
                <c:pt idx="2273">
                  <c:v>25.767443</c:v>
                </c:pt>
                <c:pt idx="2274">
                  <c:v>25.767443</c:v>
                </c:pt>
                <c:pt idx="2275">
                  <c:v>25.767443</c:v>
                </c:pt>
                <c:pt idx="2276">
                  <c:v>25.767443</c:v>
                </c:pt>
                <c:pt idx="2277">
                  <c:v>25.762385999999999</c:v>
                </c:pt>
                <c:pt idx="2278">
                  <c:v>25.762385999999999</c:v>
                </c:pt>
                <c:pt idx="2279">
                  <c:v>25.762385999999999</c:v>
                </c:pt>
                <c:pt idx="2280">
                  <c:v>25.762385999999999</c:v>
                </c:pt>
                <c:pt idx="2281">
                  <c:v>25.762385999999999</c:v>
                </c:pt>
                <c:pt idx="2282">
                  <c:v>25.755307999999999</c:v>
                </c:pt>
                <c:pt idx="2283">
                  <c:v>25.755307999999999</c:v>
                </c:pt>
                <c:pt idx="2284">
                  <c:v>25.741152</c:v>
                </c:pt>
                <c:pt idx="2285">
                  <c:v>25.741152</c:v>
                </c:pt>
                <c:pt idx="2286">
                  <c:v>25.741152</c:v>
                </c:pt>
                <c:pt idx="2287">
                  <c:v>25.741152</c:v>
                </c:pt>
                <c:pt idx="2288">
                  <c:v>25.741152</c:v>
                </c:pt>
                <c:pt idx="2289">
                  <c:v>25.741152</c:v>
                </c:pt>
                <c:pt idx="2290">
                  <c:v>25.741152</c:v>
                </c:pt>
                <c:pt idx="2291">
                  <c:v>25.741152</c:v>
                </c:pt>
                <c:pt idx="2292">
                  <c:v>25.739129999999999</c:v>
                </c:pt>
                <c:pt idx="2293">
                  <c:v>25.734076000000002</c:v>
                </c:pt>
                <c:pt idx="2294">
                  <c:v>25.733065</c:v>
                </c:pt>
                <c:pt idx="2295">
                  <c:v>25.733065</c:v>
                </c:pt>
                <c:pt idx="2296">
                  <c:v>25.733065</c:v>
                </c:pt>
                <c:pt idx="2297">
                  <c:v>25.733065</c:v>
                </c:pt>
                <c:pt idx="2298">
                  <c:v>25.733065</c:v>
                </c:pt>
                <c:pt idx="2299">
                  <c:v>25.733065</c:v>
                </c:pt>
                <c:pt idx="2300">
                  <c:v>25.733065</c:v>
                </c:pt>
                <c:pt idx="2301">
                  <c:v>25.733065</c:v>
                </c:pt>
                <c:pt idx="2302">
                  <c:v>25.733065</c:v>
                </c:pt>
                <c:pt idx="2303">
                  <c:v>25.733065</c:v>
                </c:pt>
                <c:pt idx="2304">
                  <c:v>25.733065</c:v>
                </c:pt>
                <c:pt idx="2305">
                  <c:v>25.733065</c:v>
                </c:pt>
                <c:pt idx="2306">
                  <c:v>25.719919999999998</c:v>
                </c:pt>
                <c:pt idx="2307">
                  <c:v>25.713851999999999</c:v>
                </c:pt>
                <c:pt idx="2308">
                  <c:v>25.710819999999998</c:v>
                </c:pt>
                <c:pt idx="2309">
                  <c:v>25.710819999999998</c:v>
                </c:pt>
                <c:pt idx="2310">
                  <c:v>25.710819999999998</c:v>
                </c:pt>
                <c:pt idx="2311">
                  <c:v>25.710819999999998</c:v>
                </c:pt>
                <c:pt idx="2312">
                  <c:v>25.711829999999999</c:v>
                </c:pt>
                <c:pt idx="2313">
                  <c:v>25.711829999999999</c:v>
                </c:pt>
                <c:pt idx="2314">
                  <c:v>25.711829999999999</c:v>
                </c:pt>
                <c:pt idx="2315">
                  <c:v>25.711829999999999</c:v>
                </c:pt>
                <c:pt idx="2316">
                  <c:v>25.711829999999999</c:v>
                </c:pt>
                <c:pt idx="2317">
                  <c:v>25.728745</c:v>
                </c:pt>
                <c:pt idx="2318">
                  <c:v>25.728745</c:v>
                </c:pt>
                <c:pt idx="2319">
                  <c:v>25.727734000000002</c:v>
                </c:pt>
                <c:pt idx="2320">
                  <c:v>25.727734000000002</c:v>
                </c:pt>
                <c:pt idx="2321">
                  <c:v>25.727734000000002</c:v>
                </c:pt>
                <c:pt idx="2322">
                  <c:v>25.712841000000001</c:v>
                </c:pt>
                <c:pt idx="2323">
                  <c:v>25.712841000000001</c:v>
                </c:pt>
                <c:pt idx="2324">
                  <c:v>25.712841000000001</c:v>
                </c:pt>
                <c:pt idx="2325">
                  <c:v>25.712841000000001</c:v>
                </c:pt>
                <c:pt idx="2326">
                  <c:v>25.712841000000001</c:v>
                </c:pt>
                <c:pt idx="2327">
                  <c:v>25.707787</c:v>
                </c:pt>
                <c:pt idx="2328">
                  <c:v>25.697462000000002</c:v>
                </c:pt>
                <c:pt idx="2329">
                  <c:v>25.697462000000002</c:v>
                </c:pt>
                <c:pt idx="2330">
                  <c:v>25.707317</c:v>
                </c:pt>
                <c:pt idx="2331">
                  <c:v>25.707317</c:v>
                </c:pt>
                <c:pt idx="2332">
                  <c:v>25.707317</c:v>
                </c:pt>
                <c:pt idx="2333">
                  <c:v>25.707317</c:v>
                </c:pt>
                <c:pt idx="2334">
                  <c:v>25.707317</c:v>
                </c:pt>
                <c:pt idx="2335">
                  <c:v>25.707317</c:v>
                </c:pt>
                <c:pt idx="2336">
                  <c:v>25.707317</c:v>
                </c:pt>
                <c:pt idx="2337">
                  <c:v>25.707317</c:v>
                </c:pt>
                <c:pt idx="2338">
                  <c:v>25.707317</c:v>
                </c:pt>
                <c:pt idx="2339">
                  <c:v>25.707317</c:v>
                </c:pt>
                <c:pt idx="2340">
                  <c:v>25.707317</c:v>
                </c:pt>
                <c:pt idx="2341">
                  <c:v>25.707317</c:v>
                </c:pt>
                <c:pt idx="2342">
                  <c:v>25.707317</c:v>
                </c:pt>
                <c:pt idx="2343">
                  <c:v>25.707317</c:v>
                </c:pt>
                <c:pt idx="2344">
                  <c:v>25.707317</c:v>
                </c:pt>
                <c:pt idx="2345">
                  <c:v>25.707317</c:v>
                </c:pt>
                <c:pt idx="2346">
                  <c:v>25.707317</c:v>
                </c:pt>
                <c:pt idx="2347">
                  <c:v>25.707317</c:v>
                </c:pt>
                <c:pt idx="2348">
                  <c:v>25.707317</c:v>
                </c:pt>
                <c:pt idx="2349">
                  <c:v>25.707317</c:v>
                </c:pt>
                <c:pt idx="2350">
                  <c:v>25.707317</c:v>
                </c:pt>
                <c:pt idx="2351">
                  <c:v>25.707317</c:v>
                </c:pt>
                <c:pt idx="2352">
                  <c:v>25.707317</c:v>
                </c:pt>
                <c:pt idx="2353">
                  <c:v>25.707317</c:v>
                </c:pt>
                <c:pt idx="2354">
                  <c:v>25.707317</c:v>
                </c:pt>
                <c:pt idx="2355">
                  <c:v>25.707317</c:v>
                </c:pt>
                <c:pt idx="2356">
                  <c:v>25.707317</c:v>
                </c:pt>
                <c:pt idx="2357">
                  <c:v>25.707317</c:v>
                </c:pt>
                <c:pt idx="2358">
                  <c:v>25.707317</c:v>
                </c:pt>
                <c:pt idx="2359">
                  <c:v>25.707317</c:v>
                </c:pt>
                <c:pt idx="2360">
                  <c:v>25.707317</c:v>
                </c:pt>
                <c:pt idx="2361">
                  <c:v>25.707317</c:v>
                </c:pt>
                <c:pt idx="2362">
                  <c:v>25.707317</c:v>
                </c:pt>
                <c:pt idx="2363">
                  <c:v>25.707317</c:v>
                </c:pt>
                <c:pt idx="2364">
                  <c:v>25.707317</c:v>
                </c:pt>
                <c:pt idx="2365">
                  <c:v>25.707317</c:v>
                </c:pt>
                <c:pt idx="2366">
                  <c:v>25.707317</c:v>
                </c:pt>
                <c:pt idx="2367">
                  <c:v>25.707317</c:v>
                </c:pt>
                <c:pt idx="2368">
                  <c:v>25.707317</c:v>
                </c:pt>
                <c:pt idx="2369">
                  <c:v>25.707317</c:v>
                </c:pt>
                <c:pt idx="2370">
                  <c:v>25.707317</c:v>
                </c:pt>
                <c:pt idx="2371">
                  <c:v>25.707317</c:v>
                </c:pt>
                <c:pt idx="2372">
                  <c:v>25.707317</c:v>
                </c:pt>
                <c:pt idx="2373">
                  <c:v>25.707317</c:v>
                </c:pt>
                <c:pt idx="2374">
                  <c:v>25.707317</c:v>
                </c:pt>
                <c:pt idx="2375">
                  <c:v>25.707317</c:v>
                </c:pt>
                <c:pt idx="2376">
                  <c:v>25.699186000000001</c:v>
                </c:pt>
                <c:pt idx="2377">
                  <c:v>25.689024</c:v>
                </c:pt>
                <c:pt idx="2378">
                  <c:v>25.688006999999999</c:v>
                </c:pt>
                <c:pt idx="2379">
                  <c:v>25.685976</c:v>
                </c:pt>
                <c:pt idx="2380">
                  <c:v>25.685976</c:v>
                </c:pt>
                <c:pt idx="2381">
                  <c:v>25.685976</c:v>
                </c:pt>
                <c:pt idx="2382">
                  <c:v>25.68496</c:v>
                </c:pt>
                <c:pt idx="2383">
                  <c:v>25.686993000000001</c:v>
                </c:pt>
                <c:pt idx="2384">
                  <c:v>25.686993000000001</c:v>
                </c:pt>
                <c:pt idx="2385">
                  <c:v>25.683942999999999</c:v>
                </c:pt>
                <c:pt idx="2386">
                  <c:v>25.683942999999999</c:v>
                </c:pt>
                <c:pt idx="2387">
                  <c:v>25.661570000000001</c:v>
                </c:pt>
                <c:pt idx="2388">
                  <c:v>25.661570000000001</c:v>
                </c:pt>
                <c:pt idx="2389">
                  <c:v>25.660551000000002</c:v>
                </c:pt>
                <c:pt idx="2390">
                  <c:v>25.660551000000002</c:v>
                </c:pt>
                <c:pt idx="2391">
                  <c:v>25.660551000000002</c:v>
                </c:pt>
                <c:pt idx="2392">
                  <c:v>25.658512000000002</c:v>
                </c:pt>
                <c:pt idx="2393">
                  <c:v>25.658512000000002</c:v>
                </c:pt>
                <c:pt idx="2394">
                  <c:v>25.646277999999999</c:v>
                </c:pt>
                <c:pt idx="2395">
                  <c:v>25.708590000000001</c:v>
                </c:pt>
                <c:pt idx="2396">
                  <c:v>25.708590000000001</c:v>
                </c:pt>
                <c:pt idx="2397">
                  <c:v>25.708590000000001</c:v>
                </c:pt>
                <c:pt idx="2398">
                  <c:v>25.708590000000001</c:v>
                </c:pt>
                <c:pt idx="2399">
                  <c:v>25.731007000000002</c:v>
                </c:pt>
                <c:pt idx="2400">
                  <c:v>25.729979</c:v>
                </c:pt>
                <c:pt idx="2401">
                  <c:v>25.723535999999999</c:v>
                </c:pt>
                <c:pt idx="2402">
                  <c:v>25.719425000000001</c:v>
                </c:pt>
                <c:pt idx="2403">
                  <c:v>25.719425000000001</c:v>
                </c:pt>
                <c:pt idx="2404">
                  <c:v>25.706790000000002</c:v>
                </c:pt>
                <c:pt idx="2405">
                  <c:v>25.706790000000002</c:v>
                </c:pt>
                <c:pt idx="2406">
                  <c:v>25.706790000000002</c:v>
                </c:pt>
                <c:pt idx="2407">
                  <c:v>25.706790000000002</c:v>
                </c:pt>
                <c:pt idx="2408">
                  <c:v>25.706790000000002</c:v>
                </c:pt>
                <c:pt idx="2409">
                  <c:v>25.706790000000002</c:v>
                </c:pt>
                <c:pt idx="2410">
                  <c:v>25.706790000000002</c:v>
                </c:pt>
                <c:pt idx="2411">
                  <c:v>25.706790000000002</c:v>
                </c:pt>
                <c:pt idx="2412">
                  <c:v>25.706790000000002</c:v>
                </c:pt>
                <c:pt idx="2413">
                  <c:v>25.706790000000002</c:v>
                </c:pt>
                <c:pt idx="2414">
                  <c:v>25.706790000000002</c:v>
                </c:pt>
                <c:pt idx="2415">
                  <c:v>25.706790000000002</c:v>
                </c:pt>
                <c:pt idx="2416">
                  <c:v>25.705760999999999</c:v>
                </c:pt>
                <c:pt idx="2417">
                  <c:v>25.711637</c:v>
                </c:pt>
                <c:pt idx="2418">
                  <c:v>25.711637</c:v>
                </c:pt>
                <c:pt idx="2419">
                  <c:v>25.711637</c:v>
                </c:pt>
                <c:pt idx="2420">
                  <c:v>25.711637</c:v>
                </c:pt>
                <c:pt idx="2421">
                  <c:v>25.711637</c:v>
                </c:pt>
                <c:pt idx="2422">
                  <c:v>25.701029999999999</c:v>
                </c:pt>
                <c:pt idx="2423">
                  <c:v>25.697939000000002</c:v>
                </c:pt>
                <c:pt idx="2424">
                  <c:v>25.614432999999998</c:v>
                </c:pt>
                <c:pt idx="2425">
                  <c:v>25.614432999999998</c:v>
                </c:pt>
                <c:pt idx="2426">
                  <c:v>25.614432999999998</c:v>
                </c:pt>
                <c:pt idx="2427">
                  <c:v>25.614432999999998</c:v>
                </c:pt>
                <c:pt idx="2428">
                  <c:v>25.614432999999998</c:v>
                </c:pt>
                <c:pt idx="2429">
                  <c:v>25.614432999999998</c:v>
                </c:pt>
                <c:pt idx="2430">
                  <c:v>25.614432999999998</c:v>
                </c:pt>
                <c:pt idx="2431">
                  <c:v>25.611339999999998</c:v>
                </c:pt>
                <c:pt idx="2432">
                  <c:v>25.611339999999998</c:v>
                </c:pt>
                <c:pt idx="2433">
                  <c:v>25.611339999999998</c:v>
                </c:pt>
                <c:pt idx="2434">
                  <c:v>25.592783000000001</c:v>
                </c:pt>
                <c:pt idx="2435">
                  <c:v>25.589690999999998</c:v>
                </c:pt>
                <c:pt idx="2436">
                  <c:v>25.588660000000001</c:v>
                </c:pt>
                <c:pt idx="2437">
                  <c:v>25.588660000000001</c:v>
                </c:pt>
                <c:pt idx="2438">
                  <c:v>25.588660000000001</c:v>
                </c:pt>
                <c:pt idx="2439">
                  <c:v>25.588660000000001</c:v>
                </c:pt>
                <c:pt idx="2440">
                  <c:v>25.588660000000001</c:v>
                </c:pt>
                <c:pt idx="2441">
                  <c:v>25.588660000000001</c:v>
                </c:pt>
                <c:pt idx="2442">
                  <c:v>25.580411999999999</c:v>
                </c:pt>
                <c:pt idx="2443">
                  <c:v>25.580411999999999</c:v>
                </c:pt>
                <c:pt idx="2444">
                  <c:v>25.580411999999999</c:v>
                </c:pt>
                <c:pt idx="2445">
                  <c:v>25.580411999999999</c:v>
                </c:pt>
                <c:pt idx="2446">
                  <c:v>25.580411999999999</c:v>
                </c:pt>
                <c:pt idx="2447">
                  <c:v>25.580411999999999</c:v>
                </c:pt>
                <c:pt idx="2448">
                  <c:v>25.580411999999999</c:v>
                </c:pt>
                <c:pt idx="2449">
                  <c:v>25.580411999999999</c:v>
                </c:pt>
                <c:pt idx="2450">
                  <c:v>25.640041</c:v>
                </c:pt>
                <c:pt idx="2451">
                  <c:v>25.639004</c:v>
                </c:pt>
                <c:pt idx="2452">
                  <c:v>25.623443999999999</c:v>
                </c:pt>
                <c:pt idx="2453">
                  <c:v>25.615144999999998</c:v>
                </c:pt>
                <c:pt idx="2454">
                  <c:v>25.615144999999998</c:v>
                </c:pt>
                <c:pt idx="2455">
                  <c:v>25.615144999999998</c:v>
                </c:pt>
                <c:pt idx="2456">
                  <c:v>25.613071000000001</c:v>
                </c:pt>
                <c:pt idx="2457">
                  <c:v>25.605808</c:v>
                </c:pt>
                <c:pt idx="2458">
                  <c:v>25.601659999999999</c:v>
                </c:pt>
                <c:pt idx="2459">
                  <c:v>25.596474000000001</c:v>
                </c:pt>
                <c:pt idx="2460">
                  <c:v>25.596474000000001</c:v>
                </c:pt>
                <c:pt idx="2461">
                  <c:v>25.646875000000001</c:v>
                </c:pt>
                <c:pt idx="2462">
                  <c:v>25.646875000000001</c:v>
                </c:pt>
                <c:pt idx="2463">
                  <c:v>25.646875000000001</c:v>
                </c:pt>
                <c:pt idx="2464">
                  <c:v>25.644793</c:v>
                </c:pt>
                <c:pt idx="2465">
                  <c:v>25.643750000000001</c:v>
                </c:pt>
                <c:pt idx="2466">
                  <c:v>25.602083</c:v>
                </c:pt>
                <c:pt idx="2467">
                  <c:v>25.601042</c:v>
                </c:pt>
                <c:pt idx="2468">
                  <c:v>25.6</c:v>
                </c:pt>
                <c:pt idx="2469">
                  <c:v>25.6</c:v>
                </c:pt>
                <c:pt idx="2470">
                  <c:v>25.596874</c:v>
                </c:pt>
                <c:pt idx="2471">
                  <c:v>25.592708999999999</c:v>
                </c:pt>
                <c:pt idx="2472">
                  <c:v>25.590626</c:v>
                </c:pt>
                <c:pt idx="2473">
                  <c:v>25.590626</c:v>
                </c:pt>
                <c:pt idx="2474">
                  <c:v>25.590626</c:v>
                </c:pt>
                <c:pt idx="2475">
                  <c:v>25.590626</c:v>
                </c:pt>
                <c:pt idx="2476">
                  <c:v>25.590626</c:v>
                </c:pt>
                <c:pt idx="2477">
                  <c:v>25.585417</c:v>
                </c:pt>
                <c:pt idx="2478">
                  <c:v>25.584375000000001</c:v>
                </c:pt>
                <c:pt idx="2479">
                  <c:v>25.584375000000001</c:v>
                </c:pt>
                <c:pt idx="2480">
                  <c:v>25.595832999999999</c:v>
                </c:pt>
                <c:pt idx="2481">
                  <c:v>25.595832999999999</c:v>
                </c:pt>
                <c:pt idx="2482">
                  <c:v>25.582293</c:v>
                </c:pt>
                <c:pt idx="2483">
                  <c:v>25.574999999999999</c:v>
                </c:pt>
                <c:pt idx="2484">
                  <c:v>25.574999999999999</c:v>
                </c:pt>
                <c:pt idx="2485">
                  <c:v>25.574999999999999</c:v>
                </c:pt>
                <c:pt idx="2486">
                  <c:v>25.574999999999999</c:v>
                </c:pt>
                <c:pt idx="2487">
                  <c:v>25.554167</c:v>
                </c:pt>
                <c:pt idx="2488">
                  <c:v>25.554167</c:v>
                </c:pt>
                <c:pt idx="2489">
                  <c:v>25.552084000000001</c:v>
                </c:pt>
                <c:pt idx="2490">
                  <c:v>25.552084000000001</c:v>
                </c:pt>
                <c:pt idx="2491">
                  <c:v>25.552084000000001</c:v>
                </c:pt>
                <c:pt idx="2492">
                  <c:v>25.548957999999999</c:v>
                </c:pt>
                <c:pt idx="2493">
                  <c:v>25.546875</c:v>
                </c:pt>
                <c:pt idx="2494">
                  <c:v>25.545833999999999</c:v>
                </c:pt>
                <c:pt idx="2495">
                  <c:v>25.545833999999999</c:v>
                </c:pt>
                <c:pt idx="2496">
                  <c:v>25.535418</c:v>
                </c:pt>
                <c:pt idx="2497">
                  <c:v>25.535418</c:v>
                </c:pt>
                <c:pt idx="2498">
                  <c:v>25.494790999999999</c:v>
                </c:pt>
                <c:pt idx="2499">
                  <c:v>25.494790999999999</c:v>
                </c:pt>
                <c:pt idx="2500">
                  <c:v>25.494790999999999</c:v>
                </c:pt>
                <c:pt idx="2501">
                  <c:v>25.494790999999999</c:v>
                </c:pt>
                <c:pt idx="2502">
                  <c:v>25.493749999999999</c:v>
                </c:pt>
                <c:pt idx="2503">
                  <c:v>25.493749999999999</c:v>
                </c:pt>
                <c:pt idx="2504">
                  <c:v>25.493749999999999</c:v>
                </c:pt>
                <c:pt idx="2505">
                  <c:v>25.493749999999999</c:v>
                </c:pt>
                <c:pt idx="2506">
                  <c:v>25.493749999999999</c:v>
                </c:pt>
                <c:pt idx="2507">
                  <c:v>25.493749999999999</c:v>
                </c:pt>
                <c:pt idx="2508">
                  <c:v>25.493749999999999</c:v>
                </c:pt>
                <c:pt idx="2509">
                  <c:v>25.481249999999999</c:v>
                </c:pt>
                <c:pt idx="2510">
                  <c:v>25.481249999999999</c:v>
                </c:pt>
                <c:pt idx="2511">
                  <c:v>25.481249999999999</c:v>
                </c:pt>
                <c:pt idx="2512">
                  <c:v>25.481249999999999</c:v>
                </c:pt>
                <c:pt idx="2513">
                  <c:v>25.481249999999999</c:v>
                </c:pt>
                <c:pt idx="2514">
                  <c:v>25.481249999999999</c:v>
                </c:pt>
                <c:pt idx="2515">
                  <c:v>25.481249999999999</c:v>
                </c:pt>
                <c:pt idx="2516">
                  <c:v>25.462499999999999</c:v>
                </c:pt>
                <c:pt idx="2517">
                  <c:v>25.462499999999999</c:v>
                </c:pt>
                <c:pt idx="2518">
                  <c:v>25.462499999999999</c:v>
                </c:pt>
                <c:pt idx="2519">
                  <c:v>25.457293</c:v>
                </c:pt>
                <c:pt idx="2520">
                  <c:v>25.457293</c:v>
                </c:pt>
                <c:pt idx="2521">
                  <c:v>25.451042000000001</c:v>
                </c:pt>
                <c:pt idx="2522">
                  <c:v>25.451042000000001</c:v>
                </c:pt>
                <c:pt idx="2523">
                  <c:v>25.4375</c:v>
                </c:pt>
                <c:pt idx="2524">
                  <c:v>25.4375</c:v>
                </c:pt>
                <c:pt idx="2525">
                  <c:v>25.4375</c:v>
                </c:pt>
                <c:pt idx="2526">
                  <c:v>25.4375</c:v>
                </c:pt>
                <c:pt idx="2527">
                  <c:v>25.427084000000001</c:v>
                </c:pt>
                <c:pt idx="2528">
                  <c:v>25.427084000000001</c:v>
                </c:pt>
                <c:pt idx="2529">
                  <c:v>25.427084000000001</c:v>
                </c:pt>
                <c:pt idx="2530">
                  <c:v>25.427084000000001</c:v>
                </c:pt>
                <c:pt idx="2531">
                  <c:v>25.427084000000001</c:v>
                </c:pt>
                <c:pt idx="2532">
                  <c:v>25.408760000000001</c:v>
                </c:pt>
                <c:pt idx="2533">
                  <c:v>25.408760000000001</c:v>
                </c:pt>
                <c:pt idx="2534">
                  <c:v>25.408760000000001</c:v>
                </c:pt>
                <c:pt idx="2535">
                  <c:v>25.408760000000001</c:v>
                </c:pt>
                <c:pt idx="2536">
                  <c:v>25.406673000000001</c:v>
                </c:pt>
                <c:pt idx="2537">
                  <c:v>25.406673000000001</c:v>
                </c:pt>
                <c:pt idx="2538">
                  <c:v>25.406673000000001</c:v>
                </c:pt>
                <c:pt idx="2539">
                  <c:v>25.406673000000001</c:v>
                </c:pt>
                <c:pt idx="2540">
                  <c:v>25.406673000000001</c:v>
                </c:pt>
                <c:pt idx="2541">
                  <c:v>25.40146</c:v>
                </c:pt>
                <c:pt idx="2542">
                  <c:v>25.40146</c:v>
                </c:pt>
                <c:pt idx="2543">
                  <c:v>25.40146</c:v>
                </c:pt>
                <c:pt idx="2544">
                  <c:v>25.40146</c:v>
                </c:pt>
                <c:pt idx="2545">
                  <c:v>25.40146</c:v>
                </c:pt>
                <c:pt idx="2546">
                  <c:v>25.40146</c:v>
                </c:pt>
                <c:pt idx="2547">
                  <c:v>25.40146</c:v>
                </c:pt>
                <c:pt idx="2548">
                  <c:v>25.416492000000002</c:v>
                </c:pt>
                <c:pt idx="2549">
                  <c:v>25.416492000000002</c:v>
                </c:pt>
                <c:pt idx="2550">
                  <c:v>25.416492000000002</c:v>
                </c:pt>
                <c:pt idx="2551">
                  <c:v>25.422756</c:v>
                </c:pt>
                <c:pt idx="2552">
                  <c:v>25.416492000000002</c:v>
                </c:pt>
                <c:pt idx="2553">
                  <c:v>25.416492000000002</c:v>
                </c:pt>
                <c:pt idx="2554">
                  <c:v>25.416492000000002</c:v>
                </c:pt>
                <c:pt idx="2555">
                  <c:v>25.416492000000002</c:v>
                </c:pt>
                <c:pt idx="2556">
                  <c:v>25.416492000000002</c:v>
                </c:pt>
                <c:pt idx="2557">
                  <c:v>25.416492000000002</c:v>
                </c:pt>
                <c:pt idx="2558">
                  <c:v>25.416492000000002</c:v>
                </c:pt>
                <c:pt idx="2559">
                  <c:v>25.420667999999999</c:v>
                </c:pt>
                <c:pt idx="2560">
                  <c:v>25.420667999999999</c:v>
                </c:pt>
                <c:pt idx="2561">
                  <c:v>25.420667999999999</c:v>
                </c:pt>
                <c:pt idx="2562">
                  <c:v>25.420667999999999</c:v>
                </c:pt>
                <c:pt idx="2563">
                  <c:v>25.422756</c:v>
                </c:pt>
                <c:pt idx="2564">
                  <c:v>25.429017999999999</c:v>
                </c:pt>
                <c:pt idx="2565">
                  <c:v>25.429017999999999</c:v>
                </c:pt>
                <c:pt idx="2566">
                  <c:v>25.429017999999999</c:v>
                </c:pt>
                <c:pt idx="2567">
                  <c:v>25.429017999999999</c:v>
                </c:pt>
                <c:pt idx="2568">
                  <c:v>25.429017999999999</c:v>
                </c:pt>
                <c:pt idx="2569">
                  <c:v>25.429017999999999</c:v>
                </c:pt>
                <c:pt idx="2570">
                  <c:v>25.390395999999999</c:v>
                </c:pt>
                <c:pt idx="2571">
                  <c:v>25.390395999999999</c:v>
                </c:pt>
                <c:pt idx="2572">
                  <c:v>25.390395999999999</c:v>
                </c:pt>
                <c:pt idx="2573">
                  <c:v>25.390395999999999</c:v>
                </c:pt>
                <c:pt idx="2574">
                  <c:v>25.390395999999999</c:v>
                </c:pt>
                <c:pt idx="2575">
                  <c:v>25.390395999999999</c:v>
                </c:pt>
                <c:pt idx="2576">
                  <c:v>25.390395999999999</c:v>
                </c:pt>
                <c:pt idx="2577">
                  <c:v>25.390395999999999</c:v>
                </c:pt>
                <c:pt idx="2578">
                  <c:v>25.385178</c:v>
                </c:pt>
                <c:pt idx="2579">
                  <c:v>25.385178</c:v>
                </c:pt>
                <c:pt idx="2580">
                  <c:v>25.385178</c:v>
                </c:pt>
                <c:pt idx="2581">
                  <c:v>25.385178</c:v>
                </c:pt>
                <c:pt idx="2582">
                  <c:v>25.385178</c:v>
                </c:pt>
                <c:pt idx="2583">
                  <c:v>25.332985000000001</c:v>
                </c:pt>
                <c:pt idx="2584">
                  <c:v>25.324635000000001</c:v>
                </c:pt>
                <c:pt idx="2585">
                  <c:v>25.324635000000001</c:v>
                </c:pt>
                <c:pt idx="2586">
                  <c:v>25.324635000000001</c:v>
                </c:pt>
                <c:pt idx="2587">
                  <c:v>25.324635000000001</c:v>
                </c:pt>
                <c:pt idx="2588">
                  <c:v>25.324635000000001</c:v>
                </c:pt>
                <c:pt idx="2589">
                  <c:v>25.324635000000001</c:v>
                </c:pt>
                <c:pt idx="2590">
                  <c:v>25.324635000000001</c:v>
                </c:pt>
                <c:pt idx="2591">
                  <c:v>25.324635000000001</c:v>
                </c:pt>
                <c:pt idx="2592">
                  <c:v>25.324635000000001</c:v>
                </c:pt>
                <c:pt idx="2593">
                  <c:v>25.324635000000001</c:v>
                </c:pt>
                <c:pt idx="2594">
                  <c:v>25.324635000000001</c:v>
                </c:pt>
                <c:pt idx="2595">
                  <c:v>25.324635000000001</c:v>
                </c:pt>
                <c:pt idx="2596">
                  <c:v>25.324635000000001</c:v>
                </c:pt>
                <c:pt idx="2597">
                  <c:v>25.324635000000001</c:v>
                </c:pt>
                <c:pt idx="2598">
                  <c:v>25.324635000000001</c:v>
                </c:pt>
                <c:pt idx="2599">
                  <c:v>25.324635000000001</c:v>
                </c:pt>
                <c:pt idx="2600">
                  <c:v>25.324635000000001</c:v>
                </c:pt>
                <c:pt idx="2601">
                  <c:v>25.324635000000001</c:v>
                </c:pt>
                <c:pt idx="2602">
                  <c:v>25.324635000000001</c:v>
                </c:pt>
                <c:pt idx="2603">
                  <c:v>25.324635000000001</c:v>
                </c:pt>
                <c:pt idx="2604">
                  <c:v>25.324635000000001</c:v>
                </c:pt>
                <c:pt idx="2605">
                  <c:v>25.322548000000001</c:v>
                </c:pt>
                <c:pt idx="2606">
                  <c:v>25.322548000000001</c:v>
                </c:pt>
                <c:pt idx="2607">
                  <c:v>25.322548000000001</c:v>
                </c:pt>
                <c:pt idx="2608">
                  <c:v>25.322548000000001</c:v>
                </c:pt>
                <c:pt idx="2609">
                  <c:v>25.322548000000001</c:v>
                </c:pt>
                <c:pt idx="2610">
                  <c:v>25.322548000000001</c:v>
                </c:pt>
                <c:pt idx="2611">
                  <c:v>25.322548000000001</c:v>
                </c:pt>
                <c:pt idx="2612">
                  <c:v>25.322548000000001</c:v>
                </c:pt>
                <c:pt idx="2613">
                  <c:v>25.322548000000001</c:v>
                </c:pt>
                <c:pt idx="2614">
                  <c:v>25.322548000000001</c:v>
                </c:pt>
                <c:pt idx="2615">
                  <c:v>25.322548000000001</c:v>
                </c:pt>
                <c:pt idx="2616">
                  <c:v>25.322548000000001</c:v>
                </c:pt>
                <c:pt idx="2617">
                  <c:v>25.322548000000001</c:v>
                </c:pt>
                <c:pt idx="2618">
                  <c:v>25.322548000000001</c:v>
                </c:pt>
                <c:pt idx="2619">
                  <c:v>25.322548000000001</c:v>
                </c:pt>
                <c:pt idx="2620">
                  <c:v>25.322548000000001</c:v>
                </c:pt>
                <c:pt idx="2621">
                  <c:v>25.322548000000001</c:v>
                </c:pt>
                <c:pt idx="2622">
                  <c:v>25.321503</c:v>
                </c:pt>
                <c:pt idx="2623">
                  <c:v>25.321503</c:v>
                </c:pt>
                <c:pt idx="2624">
                  <c:v>25.321503</c:v>
                </c:pt>
                <c:pt idx="2625">
                  <c:v>25.317326999999999</c:v>
                </c:pt>
                <c:pt idx="2626">
                  <c:v>25.317326999999999</c:v>
                </c:pt>
                <c:pt idx="2627">
                  <c:v>25.317326999999999</c:v>
                </c:pt>
                <c:pt idx="2628">
                  <c:v>25.317326999999999</c:v>
                </c:pt>
                <c:pt idx="2629">
                  <c:v>25.317326999999999</c:v>
                </c:pt>
                <c:pt idx="2630">
                  <c:v>25.350418000000001</c:v>
                </c:pt>
                <c:pt idx="2631">
                  <c:v>25.350418000000001</c:v>
                </c:pt>
                <c:pt idx="2632">
                  <c:v>25.350418000000001</c:v>
                </c:pt>
                <c:pt idx="2633">
                  <c:v>25.350418000000001</c:v>
                </c:pt>
                <c:pt idx="2634">
                  <c:v>25.347280000000001</c:v>
                </c:pt>
                <c:pt idx="2635">
                  <c:v>25.347280000000001</c:v>
                </c:pt>
                <c:pt idx="2636">
                  <c:v>25.346233000000002</c:v>
                </c:pt>
                <c:pt idx="2637">
                  <c:v>25.346233000000002</c:v>
                </c:pt>
                <c:pt idx="2638">
                  <c:v>25.346233000000002</c:v>
                </c:pt>
                <c:pt idx="2639">
                  <c:v>25.346233000000002</c:v>
                </c:pt>
                <c:pt idx="2640">
                  <c:v>25.293934</c:v>
                </c:pt>
                <c:pt idx="2641">
                  <c:v>25.293934</c:v>
                </c:pt>
                <c:pt idx="2642">
                  <c:v>25.293934</c:v>
                </c:pt>
                <c:pt idx="2643">
                  <c:v>25.293934</c:v>
                </c:pt>
                <c:pt idx="2644">
                  <c:v>25.293934</c:v>
                </c:pt>
                <c:pt idx="2645">
                  <c:v>25.293934</c:v>
                </c:pt>
                <c:pt idx="2646">
                  <c:v>25.302617999999999</c:v>
                </c:pt>
                <c:pt idx="2647">
                  <c:v>25.302617999999999</c:v>
                </c:pt>
                <c:pt idx="2648">
                  <c:v>25.296334999999999</c:v>
                </c:pt>
                <c:pt idx="2649">
                  <c:v>25.296334999999999</c:v>
                </c:pt>
                <c:pt idx="2650">
                  <c:v>25.296334999999999</c:v>
                </c:pt>
                <c:pt idx="2651">
                  <c:v>25.296334999999999</c:v>
                </c:pt>
                <c:pt idx="2652">
                  <c:v>25.295287999999999</c:v>
                </c:pt>
                <c:pt idx="2653">
                  <c:v>25.294239999999999</c:v>
                </c:pt>
                <c:pt idx="2654">
                  <c:v>25.29843</c:v>
                </c:pt>
                <c:pt idx="2655">
                  <c:v>25.29843</c:v>
                </c:pt>
                <c:pt idx="2656">
                  <c:v>25.296334999999999</c:v>
                </c:pt>
                <c:pt idx="2657">
                  <c:v>25.296334999999999</c:v>
                </c:pt>
                <c:pt idx="2658">
                  <c:v>25.296334999999999</c:v>
                </c:pt>
                <c:pt idx="2659">
                  <c:v>25.296334999999999</c:v>
                </c:pt>
                <c:pt idx="2660">
                  <c:v>25.240836999999999</c:v>
                </c:pt>
                <c:pt idx="2661">
                  <c:v>25.240836999999999</c:v>
                </c:pt>
                <c:pt idx="2662">
                  <c:v>25.239789999999999</c:v>
                </c:pt>
                <c:pt idx="2663">
                  <c:v>25.239789999999999</c:v>
                </c:pt>
                <c:pt idx="2664">
                  <c:v>25.238742999999999</c:v>
                </c:pt>
                <c:pt idx="2665">
                  <c:v>25.238742999999999</c:v>
                </c:pt>
                <c:pt idx="2666">
                  <c:v>25.236649</c:v>
                </c:pt>
                <c:pt idx="2667">
                  <c:v>25.236649</c:v>
                </c:pt>
                <c:pt idx="2668">
                  <c:v>25.235600999999999</c:v>
                </c:pt>
                <c:pt idx="2669">
                  <c:v>25.235600999999999</c:v>
                </c:pt>
                <c:pt idx="2670">
                  <c:v>25.235600999999999</c:v>
                </c:pt>
                <c:pt idx="2671">
                  <c:v>25.235600999999999</c:v>
                </c:pt>
                <c:pt idx="2672">
                  <c:v>25.235600999999999</c:v>
                </c:pt>
                <c:pt idx="2673">
                  <c:v>25.235600999999999</c:v>
                </c:pt>
                <c:pt idx="2674">
                  <c:v>25.235600999999999</c:v>
                </c:pt>
                <c:pt idx="2675">
                  <c:v>25.235600999999999</c:v>
                </c:pt>
                <c:pt idx="2676">
                  <c:v>25.235600999999999</c:v>
                </c:pt>
                <c:pt idx="2677">
                  <c:v>25.234553999999999</c:v>
                </c:pt>
                <c:pt idx="2678">
                  <c:v>25.234553999999999</c:v>
                </c:pt>
                <c:pt idx="2679">
                  <c:v>25.22513</c:v>
                </c:pt>
                <c:pt idx="2680">
                  <c:v>25.22513</c:v>
                </c:pt>
                <c:pt idx="2681">
                  <c:v>25.22513</c:v>
                </c:pt>
                <c:pt idx="2682">
                  <c:v>25.22513</c:v>
                </c:pt>
                <c:pt idx="2683">
                  <c:v>25.22513</c:v>
                </c:pt>
                <c:pt idx="2684">
                  <c:v>25.221989000000001</c:v>
                </c:pt>
                <c:pt idx="2685">
                  <c:v>25.221989000000001</c:v>
                </c:pt>
                <c:pt idx="2686">
                  <c:v>25.221989000000001</c:v>
                </c:pt>
                <c:pt idx="2687">
                  <c:v>25.221989000000001</c:v>
                </c:pt>
                <c:pt idx="2688">
                  <c:v>25.221989000000001</c:v>
                </c:pt>
                <c:pt idx="2689">
                  <c:v>25.221989000000001</c:v>
                </c:pt>
                <c:pt idx="2690">
                  <c:v>25.221989000000001</c:v>
                </c:pt>
                <c:pt idx="2691">
                  <c:v>25.221989000000001</c:v>
                </c:pt>
                <c:pt idx="2692">
                  <c:v>25.221989000000001</c:v>
                </c:pt>
                <c:pt idx="2693">
                  <c:v>25.2178</c:v>
                </c:pt>
                <c:pt idx="2694">
                  <c:v>25.2178</c:v>
                </c:pt>
                <c:pt idx="2695">
                  <c:v>25.2178</c:v>
                </c:pt>
                <c:pt idx="2696">
                  <c:v>25.2178</c:v>
                </c:pt>
                <c:pt idx="2697">
                  <c:v>25.2178</c:v>
                </c:pt>
                <c:pt idx="2698">
                  <c:v>25.2178</c:v>
                </c:pt>
                <c:pt idx="2699">
                  <c:v>25.20147</c:v>
                </c:pt>
                <c:pt idx="2700">
                  <c:v>25.202729999999999</c:v>
                </c:pt>
                <c:pt idx="2701">
                  <c:v>25.202729999999999</c:v>
                </c:pt>
                <c:pt idx="2702">
                  <c:v>25.202729999999999</c:v>
                </c:pt>
                <c:pt idx="2703">
                  <c:v>25.202729999999999</c:v>
                </c:pt>
                <c:pt idx="2704">
                  <c:v>25.194735999999999</c:v>
                </c:pt>
                <c:pt idx="2705">
                  <c:v>25.194735999999999</c:v>
                </c:pt>
                <c:pt idx="2706">
                  <c:v>25.194735999999999</c:v>
                </c:pt>
                <c:pt idx="2707">
                  <c:v>25.194735999999999</c:v>
                </c:pt>
                <c:pt idx="2708">
                  <c:v>25.194735999999999</c:v>
                </c:pt>
                <c:pt idx="2709">
                  <c:v>25.193684000000001</c:v>
                </c:pt>
                <c:pt idx="2710">
                  <c:v>25.193684000000001</c:v>
                </c:pt>
                <c:pt idx="2711">
                  <c:v>25.192630000000001</c:v>
                </c:pt>
                <c:pt idx="2712">
                  <c:v>25.192630000000001</c:v>
                </c:pt>
                <c:pt idx="2713">
                  <c:v>25.192630000000001</c:v>
                </c:pt>
                <c:pt idx="2714">
                  <c:v>25.192630000000001</c:v>
                </c:pt>
                <c:pt idx="2715">
                  <c:v>25.192630000000001</c:v>
                </c:pt>
                <c:pt idx="2716">
                  <c:v>25.192630000000001</c:v>
                </c:pt>
                <c:pt idx="2717">
                  <c:v>25.192630000000001</c:v>
                </c:pt>
                <c:pt idx="2718">
                  <c:v>25.192630000000001</c:v>
                </c:pt>
                <c:pt idx="2719">
                  <c:v>25.192630000000001</c:v>
                </c:pt>
                <c:pt idx="2720">
                  <c:v>25.192630000000001</c:v>
                </c:pt>
                <c:pt idx="2721">
                  <c:v>25.192630000000001</c:v>
                </c:pt>
                <c:pt idx="2722">
                  <c:v>25.192630000000001</c:v>
                </c:pt>
                <c:pt idx="2723">
                  <c:v>25.192630000000001</c:v>
                </c:pt>
                <c:pt idx="2724">
                  <c:v>25.192630000000001</c:v>
                </c:pt>
                <c:pt idx="2725">
                  <c:v>25.192630000000001</c:v>
                </c:pt>
                <c:pt idx="2726">
                  <c:v>25.192630000000001</c:v>
                </c:pt>
                <c:pt idx="2727">
                  <c:v>25.192630000000001</c:v>
                </c:pt>
                <c:pt idx="2728">
                  <c:v>25.192630000000001</c:v>
                </c:pt>
                <c:pt idx="2729">
                  <c:v>25.192630000000001</c:v>
                </c:pt>
                <c:pt idx="2730">
                  <c:v>25.192630000000001</c:v>
                </c:pt>
                <c:pt idx="2731">
                  <c:v>25.192630000000001</c:v>
                </c:pt>
                <c:pt idx="2732">
                  <c:v>25.192630000000001</c:v>
                </c:pt>
                <c:pt idx="2733">
                  <c:v>25.192630000000001</c:v>
                </c:pt>
                <c:pt idx="2734">
                  <c:v>25.192630000000001</c:v>
                </c:pt>
                <c:pt idx="2735">
                  <c:v>25.192630000000001</c:v>
                </c:pt>
                <c:pt idx="2736">
                  <c:v>25.192630000000001</c:v>
                </c:pt>
                <c:pt idx="2737">
                  <c:v>25.192630000000001</c:v>
                </c:pt>
                <c:pt idx="2738">
                  <c:v>25.192630000000001</c:v>
                </c:pt>
                <c:pt idx="2739">
                  <c:v>25.192630000000001</c:v>
                </c:pt>
                <c:pt idx="2740">
                  <c:v>25.192630000000001</c:v>
                </c:pt>
                <c:pt idx="2741">
                  <c:v>25.192630000000001</c:v>
                </c:pt>
                <c:pt idx="2742">
                  <c:v>25.192630000000001</c:v>
                </c:pt>
                <c:pt idx="2743">
                  <c:v>25.192630000000001</c:v>
                </c:pt>
                <c:pt idx="2744">
                  <c:v>25.192630000000001</c:v>
                </c:pt>
                <c:pt idx="2745">
                  <c:v>25.192630000000001</c:v>
                </c:pt>
                <c:pt idx="2746">
                  <c:v>25.192630000000001</c:v>
                </c:pt>
                <c:pt idx="2747">
                  <c:v>25.192630000000001</c:v>
                </c:pt>
                <c:pt idx="2748">
                  <c:v>25.192630000000001</c:v>
                </c:pt>
                <c:pt idx="2749">
                  <c:v>25.192630000000001</c:v>
                </c:pt>
                <c:pt idx="2750">
                  <c:v>25.192630000000001</c:v>
                </c:pt>
                <c:pt idx="2751">
                  <c:v>25.192630000000001</c:v>
                </c:pt>
                <c:pt idx="2752">
                  <c:v>25.192630000000001</c:v>
                </c:pt>
                <c:pt idx="2753">
                  <c:v>25.192630000000001</c:v>
                </c:pt>
                <c:pt idx="2754">
                  <c:v>25.192630000000001</c:v>
                </c:pt>
                <c:pt idx="2755">
                  <c:v>25.192630000000001</c:v>
                </c:pt>
                <c:pt idx="2756">
                  <c:v>25.192630000000001</c:v>
                </c:pt>
                <c:pt idx="2757">
                  <c:v>25.192630000000001</c:v>
                </c:pt>
                <c:pt idx="2758">
                  <c:v>25.192630000000001</c:v>
                </c:pt>
                <c:pt idx="2759">
                  <c:v>25.192630000000001</c:v>
                </c:pt>
                <c:pt idx="2760">
                  <c:v>25.192630000000001</c:v>
                </c:pt>
                <c:pt idx="2761">
                  <c:v>25.192630000000001</c:v>
                </c:pt>
                <c:pt idx="2762">
                  <c:v>25.192630000000001</c:v>
                </c:pt>
                <c:pt idx="2763">
                  <c:v>25.192630000000001</c:v>
                </c:pt>
                <c:pt idx="2764">
                  <c:v>25.192630000000001</c:v>
                </c:pt>
                <c:pt idx="2765">
                  <c:v>25.192630000000001</c:v>
                </c:pt>
                <c:pt idx="2766">
                  <c:v>25.192630000000001</c:v>
                </c:pt>
                <c:pt idx="2767">
                  <c:v>25.192630000000001</c:v>
                </c:pt>
                <c:pt idx="2768">
                  <c:v>25.192630000000001</c:v>
                </c:pt>
                <c:pt idx="2769">
                  <c:v>25.192630000000001</c:v>
                </c:pt>
                <c:pt idx="2770">
                  <c:v>25.192630000000001</c:v>
                </c:pt>
                <c:pt idx="2771">
                  <c:v>25.192630000000001</c:v>
                </c:pt>
                <c:pt idx="2772">
                  <c:v>25.192630000000001</c:v>
                </c:pt>
                <c:pt idx="2773">
                  <c:v>25.192630000000001</c:v>
                </c:pt>
                <c:pt idx="2774">
                  <c:v>25.192630000000001</c:v>
                </c:pt>
                <c:pt idx="2775">
                  <c:v>25.192630000000001</c:v>
                </c:pt>
                <c:pt idx="2776">
                  <c:v>25.192630000000001</c:v>
                </c:pt>
                <c:pt idx="2777">
                  <c:v>25.192630000000001</c:v>
                </c:pt>
                <c:pt idx="2778">
                  <c:v>25.192630000000001</c:v>
                </c:pt>
                <c:pt idx="2779">
                  <c:v>25.192630000000001</c:v>
                </c:pt>
                <c:pt idx="2780">
                  <c:v>25.192630000000001</c:v>
                </c:pt>
                <c:pt idx="2781">
                  <c:v>25.192630000000001</c:v>
                </c:pt>
                <c:pt idx="2782">
                  <c:v>25.192630000000001</c:v>
                </c:pt>
                <c:pt idx="2783">
                  <c:v>25.192630000000001</c:v>
                </c:pt>
                <c:pt idx="2784">
                  <c:v>25.192630000000001</c:v>
                </c:pt>
                <c:pt idx="2785">
                  <c:v>25.192630000000001</c:v>
                </c:pt>
                <c:pt idx="2786">
                  <c:v>25.192630000000001</c:v>
                </c:pt>
                <c:pt idx="2787">
                  <c:v>25.192630000000001</c:v>
                </c:pt>
                <c:pt idx="2788">
                  <c:v>25.192630000000001</c:v>
                </c:pt>
                <c:pt idx="2789">
                  <c:v>25.192630000000001</c:v>
                </c:pt>
                <c:pt idx="2790">
                  <c:v>25.192630000000001</c:v>
                </c:pt>
                <c:pt idx="2791">
                  <c:v>25.192630000000001</c:v>
                </c:pt>
                <c:pt idx="2792">
                  <c:v>25.192630000000001</c:v>
                </c:pt>
                <c:pt idx="2793">
                  <c:v>25.192630000000001</c:v>
                </c:pt>
                <c:pt idx="2794">
                  <c:v>25.192630000000001</c:v>
                </c:pt>
                <c:pt idx="2795">
                  <c:v>25.192630000000001</c:v>
                </c:pt>
                <c:pt idx="2796">
                  <c:v>25.192630000000001</c:v>
                </c:pt>
                <c:pt idx="2797">
                  <c:v>25.192630000000001</c:v>
                </c:pt>
                <c:pt idx="2798">
                  <c:v>25.192630000000001</c:v>
                </c:pt>
                <c:pt idx="2799">
                  <c:v>25.192630000000001</c:v>
                </c:pt>
                <c:pt idx="2800">
                  <c:v>25.192630000000001</c:v>
                </c:pt>
                <c:pt idx="2801">
                  <c:v>25.192630000000001</c:v>
                </c:pt>
                <c:pt idx="2802">
                  <c:v>25.192630000000001</c:v>
                </c:pt>
                <c:pt idx="2803">
                  <c:v>25.192630000000001</c:v>
                </c:pt>
                <c:pt idx="2804">
                  <c:v>25.192630000000001</c:v>
                </c:pt>
                <c:pt idx="2805">
                  <c:v>25.192630000000001</c:v>
                </c:pt>
                <c:pt idx="2806">
                  <c:v>25.192630000000001</c:v>
                </c:pt>
                <c:pt idx="2807">
                  <c:v>25.192630000000001</c:v>
                </c:pt>
                <c:pt idx="2808">
                  <c:v>25.192630000000001</c:v>
                </c:pt>
                <c:pt idx="2809">
                  <c:v>25.192630000000001</c:v>
                </c:pt>
                <c:pt idx="2810">
                  <c:v>25.192630000000001</c:v>
                </c:pt>
                <c:pt idx="2811">
                  <c:v>25.192630000000001</c:v>
                </c:pt>
                <c:pt idx="2812">
                  <c:v>25.192630000000001</c:v>
                </c:pt>
                <c:pt idx="2813">
                  <c:v>25.192630000000001</c:v>
                </c:pt>
                <c:pt idx="2814">
                  <c:v>25.192630000000001</c:v>
                </c:pt>
                <c:pt idx="2815">
                  <c:v>25.192630000000001</c:v>
                </c:pt>
                <c:pt idx="2816">
                  <c:v>25.192630000000001</c:v>
                </c:pt>
                <c:pt idx="2817">
                  <c:v>25.192630000000001</c:v>
                </c:pt>
                <c:pt idx="2818">
                  <c:v>25.192630000000001</c:v>
                </c:pt>
                <c:pt idx="2819">
                  <c:v>25.192630000000001</c:v>
                </c:pt>
                <c:pt idx="2820">
                  <c:v>25.192630000000001</c:v>
                </c:pt>
                <c:pt idx="2821">
                  <c:v>25.192630000000001</c:v>
                </c:pt>
                <c:pt idx="2822">
                  <c:v>25.192630000000001</c:v>
                </c:pt>
                <c:pt idx="2823">
                  <c:v>25.192630000000001</c:v>
                </c:pt>
                <c:pt idx="2824">
                  <c:v>25.192630000000001</c:v>
                </c:pt>
                <c:pt idx="2825">
                  <c:v>25.172450000000001</c:v>
                </c:pt>
                <c:pt idx="2826">
                  <c:v>25.172450000000001</c:v>
                </c:pt>
                <c:pt idx="2827">
                  <c:v>25.172450000000001</c:v>
                </c:pt>
                <c:pt idx="2828">
                  <c:v>25.172450000000001</c:v>
                </c:pt>
                <c:pt idx="2829">
                  <c:v>25.172450000000001</c:v>
                </c:pt>
                <c:pt idx="2830">
                  <c:v>25.172450000000001</c:v>
                </c:pt>
                <c:pt idx="2831">
                  <c:v>25.172450000000001</c:v>
                </c:pt>
                <c:pt idx="2832">
                  <c:v>25.172450000000001</c:v>
                </c:pt>
                <c:pt idx="2833">
                  <c:v>25.172450000000001</c:v>
                </c:pt>
                <c:pt idx="2834">
                  <c:v>25.172450000000001</c:v>
                </c:pt>
                <c:pt idx="2835">
                  <c:v>25.172450000000001</c:v>
                </c:pt>
                <c:pt idx="2836">
                  <c:v>25.172450000000001</c:v>
                </c:pt>
                <c:pt idx="2837">
                  <c:v>25.172450000000001</c:v>
                </c:pt>
                <c:pt idx="2838">
                  <c:v>25.171398</c:v>
                </c:pt>
                <c:pt idx="2839">
                  <c:v>25.171398</c:v>
                </c:pt>
                <c:pt idx="2840">
                  <c:v>25.171398</c:v>
                </c:pt>
                <c:pt idx="2841">
                  <c:v>25.171398</c:v>
                </c:pt>
                <c:pt idx="2842">
                  <c:v>25.171398</c:v>
                </c:pt>
                <c:pt idx="2843">
                  <c:v>25.171398</c:v>
                </c:pt>
                <c:pt idx="2844">
                  <c:v>25.171398</c:v>
                </c:pt>
                <c:pt idx="2845">
                  <c:v>25.171398</c:v>
                </c:pt>
                <c:pt idx="2846">
                  <c:v>25.171398</c:v>
                </c:pt>
                <c:pt idx="2847">
                  <c:v>25.171398</c:v>
                </c:pt>
                <c:pt idx="2848">
                  <c:v>25.171398</c:v>
                </c:pt>
                <c:pt idx="2849">
                  <c:v>25.171398</c:v>
                </c:pt>
                <c:pt idx="2850">
                  <c:v>25.171398</c:v>
                </c:pt>
                <c:pt idx="2851">
                  <c:v>25.171398</c:v>
                </c:pt>
                <c:pt idx="2852">
                  <c:v>25.171398</c:v>
                </c:pt>
                <c:pt idx="2853">
                  <c:v>25.171398</c:v>
                </c:pt>
                <c:pt idx="2854">
                  <c:v>25.171398</c:v>
                </c:pt>
                <c:pt idx="2855">
                  <c:v>25.171398</c:v>
                </c:pt>
                <c:pt idx="2856">
                  <c:v>25.171398</c:v>
                </c:pt>
                <c:pt idx="2857">
                  <c:v>25.171398</c:v>
                </c:pt>
                <c:pt idx="2858">
                  <c:v>25.171398</c:v>
                </c:pt>
                <c:pt idx="2859">
                  <c:v>25.171398</c:v>
                </c:pt>
                <c:pt idx="2860">
                  <c:v>25.171398</c:v>
                </c:pt>
                <c:pt idx="2861">
                  <c:v>25.171398</c:v>
                </c:pt>
                <c:pt idx="2862">
                  <c:v>25.171398</c:v>
                </c:pt>
                <c:pt idx="2863">
                  <c:v>25.171398</c:v>
                </c:pt>
                <c:pt idx="2864">
                  <c:v>25.171398</c:v>
                </c:pt>
                <c:pt idx="2865">
                  <c:v>25.171398</c:v>
                </c:pt>
                <c:pt idx="2866">
                  <c:v>25.171398</c:v>
                </c:pt>
                <c:pt idx="2867">
                  <c:v>25.171398</c:v>
                </c:pt>
                <c:pt idx="2868">
                  <c:v>25.171398</c:v>
                </c:pt>
                <c:pt idx="2869">
                  <c:v>25.171398</c:v>
                </c:pt>
                <c:pt idx="2870">
                  <c:v>25.171398</c:v>
                </c:pt>
                <c:pt idx="2871">
                  <c:v>25.171398</c:v>
                </c:pt>
                <c:pt idx="2872">
                  <c:v>25.171398</c:v>
                </c:pt>
                <c:pt idx="2873">
                  <c:v>25.171398</c:v>
                </c:pt>
                <c:pt idx="2874">
                  <c:v>25.171398</c:v>
                </c:pt>
                <c:pt idx="2875">
                  <c:v>25.171398</c:v>
                </c:pt>
                <c:pt idx="2876">
                  <c:v>25.171398</c:v>
                </c:pt>
                <c:pt idx="2877">
                  <c:v>25.171398</c:v>
                </c:pt>
                <c:pt idx="2878">
                  <c:v>25.171398</c:v>
                </c:pt>
                <c:pt idx="2879">
                  <c:v>25.171398</c:v>
                </c:pt>
                <c:pt idx="2880">
                  <c:v>25.171398</c:v>
                </c:pt>
                <c:pt idx="2881">
                  <c:v>25.171398</c:v>
                </c:pt>
                <c:pt idx="2882">
                  <c:v>25.171398</c:v>
                </c:pt>
                <c:pt idx="2883">
                  <c:v>25.171398</c:v>
                </c:pt>
                <c:pt idx="2884">
                  <c:v>25.171398</c:v>
                </c:pt>
                <c:pt idx="2885">
                  <c:v>25.171398</c:v>
                </c:pt>
                <c:pt idx="2886">
                  <c:v>25.171398</c:v>
                </c:pt>
                <c:pt idx="2887">
                  <c:v>25.171398</c:v>
                </c:pt>
                <c:pt idx="2888">
                  <c:v>25.171398</c:v>
                </c:pt>
                <c:pt idx="2889">
                  <c:v>25.171398</c:v>
                </c:pt>
                <c:pt idx="2890">
                  <c:v>25.171398</c:v>
                </c:pt>
                <c:pt idx="2891">
                  <c:v>25.171398</c:v>
                </c:pt>
                <c:pt idx="2892">
                  <c:v>25.171398</c:v>
                </c:pt>
                <c:pt idx="2893">
                  <c:v>25.171398</c:v>
                </c:pt>
                <c:pt idx="2894">
                  <c:v>25.171398</c:v>
                </c:pt>
                <c:pt idx="2895">
                  <c:v>25.171398</c:v>
                </c:pt>
                <c:pt idx="2896">
                  <c:v>25.171398</c:v>
                </c:pt>
                <c:pt idx="2897">
                  <c:v>25.171398</c:v>
                </c:pt>
                <c:pt idx="2898">
                  <c:v>25.171398</c:v>
                </c:pt>
                <c:pt idx="2899">
                  <c:v>25.171398</c:v>
                </c:pt>
                <c:pt idx="2900">
                  <c:v>25.169295999999999</c:v>
                </c:pt>
                <c:pt idx="2901">
                  <c:v>25.169295999999999</c:v>
                </c:pt>
                <c:pt idx="2902">
                  <c:v>25.169295999999999</c:v>
                </c:pt>
                <c:pt idx="2903">
                  <c:v>25.169295999999999</c:v>
                </c:pt>
                <c:pt idx="2904">
                  <c:v>25.169295999999999</c:v>
                </c:pt>
                <c:pt idx="2905">
                  <c:v>25.167192</c:v>
                </c:pt>
                <c:pt idx="2906">
                  <c:v>25.157727999999999</c:v>
                </c:pt>
                <c:pt idx="2907">
                  <c:v>25.157727999999999</c:v>
                </c:pt>
                <c:pt idx="2908">
                  <c:v>25.157727999999999</c:v>
                </c:pt>
                <c:pt idx="2909">
                  <c:v>25.157727999999999</c:v>
                </c:pt>
                <c:pt idx="2910">
                  <c:v>25.157727999999999</c:v>
                </c:pt>
                <c:pt idx="2911">
                  <c:v>25.156676999999998</c:v>
                </c:pt>
                <c:pt idx="2912">
                  <c:v>25.156676999999998</c:v>
                </c:pt>
                <c:pt idx="2913">
                  <c:v>25.156676999999998</c:v>
                </c:pt>
                <c:pt idx="2914">
                  <c:v>25.156676999999998</c:v>
                </c:pt>
                <c:pt idx="2915">
                  <c:v>25.156676999999998</c:v>
                </c:pt>
                <c:pt idx="2916">
                  <c:v>25.156676999999998</c:v>
                </c:pt>
                <c:pt idx="2917">
                  <c:v>25.156676999999998</c:v>
                </c:pt>
                <c:pt idx="2918">
                  <c:v>25.156676999999998</c:v>
                </c:pt>
                <c:pt idx="2919">
                  <c:v>25.156676999999998</c:v>
                </c:pt>
                <c:pt idx="2920">
                  <c:v>25.156676999999998</c:v>
                </c:pt>
                <c:pt idx="2921">
                  <c:v>25.156676999999998</c:v>
                </c:pt>
                <c:pt idx="2922">
                  <c:v>25.156676999999998</c:v>
                </c:pt>
                <c:pt idx="2923">
                  <c:v>25.156676999999998</c:v>
                </c:pt>
                <c:pt idx="2924">
                  <c:v>25.156676999999998</c:v>
                </c:pt>
                <c:pt idx="2925">
                  <c:v>25.156676999999998</c:v>
                </c:pt>
                <c:pt idx="2926">
                  <c:v>25.156676999999998</c:v>
                </c:pt>
                <c:pt idx="2927">
                  <c:v>25.156676999999998</c:v>
                </c:pt>
                <c:pt idx="2928">
                  <c:v>25.163157999999999</c:v>
                </c:pt>
                <c:pt idx="2929">
                  <c:v>25.163157999999999</c:v>
                </c:pt>
                <c:pt idx="2930">
                  <c:v>25.163157999999999</c:v>
                </c:pt>
                <c:pt idx="2931">
                  <c:v>24.96941</c:v>
                </c:pt>
                <c:pt idx="2932">
                  <c:v>24.96941</c:v>
                </c:pt>
                <c:pt idx="2933">
                  <c:v>24.96941</c:v>
                </c:pt>
                <c:pt idx="2934">
                  <c:v>24.96941</c:v>
                </c:pt>
                <c:pt idx="2935">
                  <c:v>24.96941</c:v>
                </c:pt>
                <c:pt idx="2936">
                  <c:v>24.96941</c:v>
                </c:pt>
                <c:pt idx="2937">
                  <c:v>24.965188999999999</c:v>
                </c:pt>
                <c:pt idx="2938">
                  <c:v>24.965188999999999</c:v>
                </c:pt>
                <c:pt idx="2939">
                  <c:v>24.965188999999999</c:v>
                </c:pt>
                <c:pt idx="2940">
                  <c:v>24.958860000000001</c:v>
                </c:pt>
                <c:pt idx="2941">
                  <c:v>24.958860000000001</c:v>
                </c:pt>
                <c:pt idx="2942">
                  <c:v>24.958860000000001</c:v>
                </c:pt>
                <c:pt idx="2943">
                  <c:v>24.958860000000001</c:v>
                </c:pt>
                <c:pt idx="2944">
                  <c:v>24.958860000000001</c:v>
                </c:pt>
                <c:pt idx="2945">
                  <c:v>24.958860000000001</c:v>
                </c:pt>
                <c:pt idx="2946">
                  <c:v>24.95675</c:v>
                </c:pt>
                <c:pt idx="2947">
                  <c:v>24.95675</c:v>
                </c:pt>
                <c:pt idx="2948">
                  <c:v>24.95675</c:v>
                </c:pt>
                <c:pt idx="2949">
                  <c:v>24.955696</c:v>
                </c:pt>
                <c:pt idx="2950">
                  <c:v>24.955696</c:v>
                </c:pt>
                <c:pt idx="2951">
                  <c:v>24.955696</c:v>
                </c:pt>
                <c:pt idx="2952">
                  <c:v>24.953586999999999</c:v>
                </c:pt>
                <c:pt idx="2953">
                  <c:v>24.953586999999999</c:v>
                </c:pt>
                <c:pt idx="2954">
                  <c:v>24.953586999999999</c:v>
                </c:pt>
                <c:pt idx="2955">
                  <c:v>24.953586999999999</c:v>
                </c:pt>
                <c:pt idx="2956">
                  <c:v>24.953586999999999</c:v>
                </c:pt>
                <c:pt idx="2957">
                  <c:v>24.953586999999999</c:v>
                </c:pt>
                <c:pt idx="2958">
                  <c:v>24.953586999999999</c:v>
                </c:pt>
                <c:pt idx="2959">
                  <c:v>24.947258000000001</c:v>
                </c:pt>
                <c:pt idx="2960">
                  <c:v>24.947258000000001</c:v>
                </c:pt>
                <c:pt idx="2961">
                  <c:v>24.952532000000001</c:v>
                </c:pt>
                <c:pt idx="2962">
                  <c:v>24.952532000000001</c:v>
                </c:pt>
                <c:pt idx="2963">
                  <c:v>24.949368</c:v>
                </c:pt>
                <c:pt idx="2964">
                  <c:v>24.949368</c:v>
                </c:pt>
                <c:pt idx="2965">
                  <c:v>24.949368</c:v>
                </c:pt>
                <c:pt idx="2966">
                  <c:v>24.949368</c:v>
                </c:pt>
                <c:pt idx="2967">
                  <c:v>24.949368</c:v>
                </c:pt>
                <c:pt idx="2968">
                  <c:v>24.949368</c:v>
                </c:pt>
                <c:pt idx="2969">
                  <c:v>24.949368</c:v>
                </c:pt>
                <c:pt idx="2970">
                  <c:v>24.949368</c:v>
                </c:pt>
                <c:pt idx="2971">
                  <c:v>24.949368</c:v>
                </c:pt>
                <c:pt idx="2972">
                  <c:v>24.949368</c:v>
                </c:pt>
                <c:pt idx="2973">
                  <c:v>24.949368</c:v>
                </c:pt>
                <c:pt idx="2974">
                  <c:v>24.949368</c:v>
                </c:pt>
                <c:pt idx="2975">
                  <c:v>24.949368</c:v>
                </c:pt>
                <c:pt idx="2976">
                  <c:v>24.949368</c:v>
                </c:pt>
                <c:pt idx="2977">
                  <c:v>24.949368</c:v>
                </c:pt>
                <c:pt idx="2978">
                  <c:v>24.949368</c:v>
                </c:pt>
                <c:pt idx="2979">
                  <c:v>24.949368</c:v>
                </c:pt>
                <c:pt idx="2980">
                  <c:v>24.949368</c:v>
                </c:pt>
                <c:pt idx="2981">
                  <c:v>24.949368</c:v>
                </c:pt>
                <c:pt idx="2982">
                  <c:v>24.949368</c:v>
                </c:pt>
                <c:pt idx="2983">
                  <c:v>24.949368</c:v>
                </c:pt>
                <c:pt idx="2984">
                  <c:v>24.949368</c:v>
                </c:pt>
                <c:pt idx="2985">
                  <c:v>24.949368</c:v>
                </c:pt>
                <c:pt idx="2986">
                  <c:v>24.949368</c:v>
                </c:pt>
                <c:pt idx="2987">
                  <c:v>24.949368</c:v>
                </c:pt>
                <c:pt idx="2988">
                  <c:v>24.949368</c:v>
                </c:pt>
                <c:pt idx="2989">
                  <c:v>24.949368</c:v>
                </c:pt>
                <c:pt idx="2990">
                  <c:v>24.949368</c:v>
                </c:pt>
                <c:pt idx="2991">
                  <c:v>24.949368</c:v>
                </c:pt>
                <c:pt idx="2992">
                  <c:v>24.949368</c:v>
                </c:pt>
                <c:pt idx="2993">
                  <c:v>24.949368</c:v>
                </c:pt>
                <c:pt idx="2994">
                  <c:v>24.949368</c:v>
                </c:pt>
                <c:pt idx="2995">
                  <c:v>24.949368</c:v>
                </c:pt>
                <c:pt idx="2996">
                  <c:v>24.949368</c:v>
                </c:pt>
                <c:pt idx="2997">
                  <c:v>24.949368</c:v>
                </c:pt>
                <c:pt idx="2998">
                  <c:v>24.949368</c:v>
                </c:pt>
                <c:pt idx="2999">
                  <c:v>24.949368</c:v>
                </c:pt>
                <c:pt idx="3000">
                  <c:v>24.949368</c:v>
                </c:pt>
                <c:pt idx="3001">
                  <c:v>24.949368</c:v>
                </c:pt>
                <c:pt idx="3002">
                  <c:v>24.949368</c:v>
                </c:pt>
                <c:pt idx="3003">
                  <c:v>24.949368</c:v>
                </c:pt>
                <c:pt idx="3004">
                  <c:v>24.949368</c:v>
                </c:pt>
                <c:pt idx="3005">
                  <c:v>24.949368</c:v>
                </c:pt>
                <c:pt idx="3006">
                  <c:v>24.949368</c:v>
                </c:pt>
                <c:pt idx="3007">
                  <c:v>24.949368</c:v>
                </c:pt>
                <c:pt idx="3008">
                  <c:v>24.949368</c:v>
                </c:pt>
                <c:pt idx="3009">
                  <c:v>24.949368</c:v>
                </c:pt>
                <c:pt idx="3010">
                  <c:v>24.949368</c:v>
                </c:pt>
                <c:pt idx="3011">
                  <c:v>24.949368</c:v>
                </c:pt>
                <c:pt idx="3012">
                  <c:v>24.951477000000001</c:v>
                </c:pt>
                <c:pt idx="3013">
                  <c:v>24.947258000000001</c:v>
                </c:pt>
                <c:pt idx="3014">
                  <c:v>24.947258000000001</c:v>
                </c:pt>
                <c:pt idx="3015">
                  <c:v>24.947258000000001</c:v>
                </c:pt>
                <c:pt idx="3016">
                  <c:v>24.946203000000001</c:v>
                </c:pt>
                <c:pt idx="3017">
                  <c:v>24.946203000000001</c:v>
                </c:pt>
                <c:pt idx="3018">
                  <c:v>24.946203000000001</c:v>
                </c:pt>
                <c:pt idx="3019">
                  <c:v>24.946203000000001</c:v>
                </c:pt>
                <c:pt idx="3020">
                  <c:v>24.946203000000001</c:v>
                </c:pt>
                <c:pt idx="3021">
                  <c:v>24.946203000000001</c:v>
                </c:pt>
                <c:pt idx="3022">
                  <c:v>24.944094</c:v>
                </c:pt>
                <c:pt idx="3023">
                  <c:v>24.944094</c:v>
                </c:pt>
                <c:pt idx="3024">
                  <c:v>24.937763</c:v>
                </c:pt>
                <c:pt idx="3025">
                  <c:v>24.937763</c:v>
                </c:pt>
                <c:pt idx="3026">
                  <c:v>24.937763</c:v>
                </c:pt>
                <c:pt idx="3027">
                  <c:v>24.937763</c:v>
                </c:pt>
                <c:pt idx="3028">
                  <c:v>24.937763</c:v>
                </c:pt>
                <c:pt idx="3029">
                  <c:v>24.937763</c:v>
                </c:pt>
                <c:pt idx="3030">
                  <c:v>24.928270000000001</c:v>
                </c:pt>
                <c:pt idx="3031">
                  <c:v>24.928270000000001</c:v>
                </c:pt>
                <c:pt idx="3032">
                  <c:v>24.928270000000001</c:v>
                </c:pt>
                <c:pt idx="3033">
                  <c:v>24.928270000000001</c:v>
                </c:pt>
                <c:pt idx="3034">
                  <c:v>24.928270000000001</c:v>
                </c:pt>
                <c:pt idx="3035">
                  <c:v>24.928270000000001</c:v>
                </c:pt>
                <c:pt idx="3036">
                  <c:v>24.928270000000001</c:v>
                </c:pt>
                <c:pt idx="3037">
                  <c:v>24.928270000000001</c:v>
                </c:pt>
                <c:pt idx="3038">
                  <c:v>24.928270000000001</c:v>
                </c:pt>
                <c:pt idx="3039">
                  <c:v>24.928270000000001</c:v>
                </c:pt>
                <c:pt idx="3040">
                  <c:v>24.928270000000001</c:v>
                </c:pt>
                <c:pt idx="3041">
                  <c:v>24.928270000000001</c:v>
                </c:pt>
                <c:pt idx="3042">
                  <c:v>24.928270000000001</c:v>
                </c:pt>
                <c:pt idx="3043">
                  <c:v>24.928270000000001</c:v>
                </c:pt>
                <c:pt idx="3044">
                  <c:v>24.928270000000001</c:v>
                </c:pt>
                <c:pt idx="3045">
                  <c:v>24.928270000000001</c:v>
                </c:pt>
                <c:pt idx="3046">
                  <c:v>24.928270000000001</c:v>
                </c:pt>
                <c:pt idx="3047">
                  <c:v>24.928270000000001</c:v>
                </c:pt>
                <c:pt idx="3048">
                  <c:v>24.928270000000001</c:v>
                </c:pt>
                <c:pt idx="3049">
                  <c:v>24.928270000000001</c:v>
                </c:pt>
                <c:pt idx="3050">
                  <c:v>24.928270000000001</c:v>
                </c:pt>
                <c:pt idx="3051">
                  <c:v>24.928270000000001</c:v>
                </c:pt>
                <c:pt idx="3052">
                  <c:v>24.928270000000001</c:v>
                </c:pt>
                <c:pt idx="3053">
                  <c:v>24.928270000000001</c:v>
                </c:pt>
                <c:pt idx="3054">
                  <c:v>24.928270000000001</c:v>
                </c:pt>
                <c:pt idx="3055">
                  <c:v>24.928270000000001</c:v>
                </c:pt>
                <c:pt idx="3056">
                  <c:v>24.928270000000001</c:v>
                </c:pt>
                <c:pt idx="3057">
                  <c:v>24.928270000000001</c:v>
                </c:pt>
                <c:pt idx="3058">
                  <c:v>24.902747999999999</c:v>
                </c:pt>
                <c:pt idx="3059">
                  <c:v>24.902747999999999</c:v>
                </c:pt>
                <c:pt idx="3060">
                  <c:v>24.902747999999999</c:v>
                </c:pt>
                <c:pt idx="3061">
                  <c:v>24.902747999999999</c:v>
                </c:pt>
                <c:pt idx="3062">
                  <c:v>24.902747999999999</c:v>
                </c:pt>
                <c:pt idx="3063">
                  <c:v>24.902747999999999</c:v>
                </c:pt>
                <c:pt idx="3064">
                  <c:v>24.902747999999999</c:v>
                </c:pt>
                <c:pt idx="3065">
                  <c:v>24.902747999999999</c:v>
                </c:pt>
                <c:pt idx="3066">
                  <c:v>24.902747999999999</c:v>
                </c:pt>
                <c:pt idx="3067">
                  <c:v>24.902747999999999</c:v>
                </c:pt>
                <c:pt idx="3068">
                  <c:v>24.902747999999999</c:v>
                </c:pt>
                <c:pt idx="3069">
                  <c:v>24.902747999999999</c:v>
                </c:pt>
                <c:pt idx="3070">
                  <c:v>24.902747999999999</c:v>
                </c:pt>
                <c:pt idx="3071">
                  <c:v>24.902747999999999</c:v>
                </c:pt>
                <c:pt idx="3072">
                  <c:v>24.902747999999999</c:v>
                </c:pt>
                <c:pt idx="3073">
                  <c:v>24.902747999999999</c:v>
                </c:pt>
                <c:pt idx="3074">
                  <c:v>24.902747999999999</c:v>
                </c:pt>
                <c:pt idx="3075">
                  <c:v>24.902747999999999</c:v>
                </c:pt>
                <c:pt idx="3076">
                  <c:v>24.902747999999999</c:v>
                </c:pt>
                <c:pt idx="3077">
                  <c:v>24.902747999999999</c:v>
                </c:pt>
                <c:pt idx="3078">
                  <c:v>24.902747999999999</c:v>
                </c:pt>
                <c:pt idx="3079">
                  <c:v>24.902747999999999</c:v>
                </c:pt>
                <c:pt idx="3080">
                  <c:v>24.902747999999999</c:v>
                </c:pt>
                <c:pt idx="3081">
                  <c:v>24.908033</c:v>
                </c:pt>
                <c:pt idx="3082">
                  <c:v>24.908033</c:v>
                </c:pt>
                <c:pt idx="3083">
                  <c:v>24.908033</c:v>
                </c:pt>
                <c:pt idx="3084">
                  <c:v>24.908033</c:v>
                </c:pt>
                <c:pt idx="3085">
                  <c:v>24.961538000000001</c:v>
                </c:pt>
                <c:pt idx="3086">
                  <c:v>24.961538000000001</c:v>
                </c:pt>
                <c:pt idx="3087">
                  <c:v>24.961538000000001</c:v>
                </c:pt>
                <c:pt idx="3088">
                  <c:v>24.961538000000001</c:v>
                </c:pt>
                <c:pt idx="3089">
                  <c:v>24.961538000000001</c:v>
                </c:pt>
                <c:pt idx="3090">
                  <c:v>24.961538000000001</c:v>
                </c:pt>
                <c:pt idx="3091">
                  <c:v>24.961538000000001</c:v>
                </c:pt>
                <c:pt idx="3092">
                  <c:v>24.961538000000001</c:v>
                </c:pt>
                <c:pt idx="3093">
                  <c:v>24.961538000000001</c:v>
                </c:pt>
                <c:pt idx="3094">
                  <c:v>24.961538000000001</c:v>
                </c:pt>
                <c:pt idx="3095">
                  <c:v>24.949787000000001</c:v>
                </c:pt>
                <c:pt idx="3096">
                  <c:v>24.949787000000001</c:v>
                </c:pt>
                <c:pt idx="3097">
                  <c:v>24.949787000000001</c:v>
                </c:pt>
                <c:pt idx="3098">
                  <c:v>24.949787000000001</c:v>
                </c:pt>
                <c:pt idx="3099">
                  <c:v>24.949787000000001</c:v>
                </c:pt>
                <c:pt idx="3100">
                  <c:v>24.949787000000001</c:v>
                </c:pt>
                <c:pt idx="3101">
                  <c:v>24.949787000000001</c:v>
                </c:pt>
                <c:pt idx="3102">
                  <c:v>24.949787000000001</c:v>
                </c:pt>
                <c:pt idx="3103">
                  <c:v>24.949787000000001</c:v>
                </c:pt>
                <c:pt idx="3104">
                  <c:v>24.949787000000001</c:v>
                </c:pt>
                <c:pt idx="3105">
                  <c:v>24.949787000000001</c:v>
                </c:pt>
                <c:pt idx="3106">
                  <c:v>24.949787000000001</c:v>
                </c:pt>
                <c:pt idx="3107">
                  <c:v>24.949787000000001</c:v>
                </c:pt>
                <c:pt idx="3108">
                  <c:v>24.949787000000001</c:v>
                </c:pt>
                <c:pt idx="3109">
                  <c:v>24.949787000000001</c:v>
                </c:pt>
                <c:pt idx="3110">
                  <c:v>24.949787000000001</c:v>
                </c:pt>
                <c:pt idx="3111">
                  <c:v>24.945512999999998</c:v>
                </c:pt>
                <c:pt idx="3112">
                  <c:v>24.945512999999998</c:v>
                </c:pt>
                <c:pt idx="3113">
                  <c:v>24.945512999999998</c:v>
                </c:pt>
                <c:pt idx="3114">
                  <c:v>24.945512999999998</c:v>
                </c:pt>
                <c:pt idx="3115">
                  <c:v>24.945512999999998</c:v>
                </c:pt>
                <c:pt idx="3116">
                  <c:v>24.945512999999998</c:v>
                </c:pt>
                <c:pt idx="3117">
                  <c:v>24.945512999999998</c:v>
                </c:pt>
                <c:pt idx="3118">
                  <c:v>24.945512999999998</c:v>
                </c:pt>
                <c:pt idx="3119">
                  <c:v>24.943377000000002</c:v>
                </c:pt>
                <c:pt idx="3120">
                  <c:v>24.943377000000002</c:v>
                </c:pt>
                <c:pt idx="3121">
                  <c:v>24.943377000000002</c:v>
                </c:pt>
                <c:pt idx="3122">
                  <c:v>24.943377000000002</c:v>
                </c:pt>
                <c:pt idx="3123">
                  <c:v>24.943377000000002</c:v>
                </c:pt>
                <c:pt idx="3124">
                  <c:v>24.943377000000002</c:v>
                </c:pt>
                <c:pt idx="3125">
                  <c:v>24.943377000000002</c:v>
                </c:pt>
                <c:pt idx="3126">
                  <c:v>24.943377000000002</c:v>
                </c:pt>
                <c:pt idx="3127">
                  <c:v>24.943377000000002</c:v>
                </c:pt>
                <c:pt idx="3128">
                  <c:v>24.943377000000002</c:v>
                </c:pt>
                <c:pt idx="3129">
                  <c:v>24.943377000000002</c:v>
                </c:pt>
                <c:pt idx="3130">
                  <c:v>24.943377000000002</c:v>
                </c:pt>
                <c:pt idx="3131">
                  <c:v>24.943377000000002</c:v>
                </c:pt>
                <c:pt idx="3132">
                  <c:v>24.943377000000002</c:v>
                </c:pt>
                <c:pt idx="3133">
                  <c:v>24.943377000000002</c:v>
                </c:pt>
                <c:pt idx="3134">
                  <c:v>24.943377000000002</c:v>
                </c:pt>
                <c:pt idx="3135">
                  <c:v>24.881409999999999</c:v>
                </c:pt>
                <c:pt idx="3136">
                  <c:v>24.881409999999999</c:v>
                </c:pt>
                <c:pt idx="3137">
                  <c:v>24.881409999999999</c:v>
                </c:pt>
                <c:pt idx="3138">
                  <c:v>24.881409999999999</c:v>
                </c:pt>
                <c:pt idx="3139">
                  <c:v>24.881409999999999</c:v>
                </c:pt>
                <c:pt idx="3140">
                  <c:v>24.881409999999999</c:v>
                </c:pt>
                <c:pt idx="3141">
                  <c:v>24.881409999999999</c:v>
                </c:pt>
                <c:pt idx="3142">
                  <c:v>24.881409999999999</c:v>
                </c:pt>
                <c:pt idx="3143">
                  <c:v>24.881409999999999</c:v>
                </c:pt>
                <c:pt idx="3144">
                  <c:v>24.881409999999999</c:v>
                </c:pt>
                <c:pt idx="3145">
                  <c:v>24.881409999999999</c:v>
                </c:pt>
                <c:pt idx="3146">
                  <c:v>24.881409999999999</c:v>
                </c:pt>
                <c:pt idx="3147">
                  <c:v>24.881409999999999</c:v>
                </c:pt>
                <c:pt idx="3148">
                  <c:v>24.881409999999999</c:v>
                </c:pt>
                <c:pt idx="3149">
                  <c:v>24.881409999999999</c:v>
                </c:pt>
                <c:pt idx="3150">
                  <c:v>24.881409999999999</c:v>
                </c:pt>
                <c:pt idx="3151">
                  <c:v>24.881409999999999</c:v>
                </c:pt>
                <c:pt idx="3152">
                  <c:v>24.881409999999999</c:v>
                </c:pt>
                <c:pt idx="3153">
                  <c:v>24.881409999999999</c:v>
                </c:pt>
                <c:pt idx="3154">
                  <c:v>24.881409999999999</c:v>
                </c:pt>
                <c:pt idx="3155">
                  <c:v>24.881409999999999</c:v>
                </c:pt>
                <c:pt idx="3156">
                  <c:v>24.881409999999999</c:v>
                </c:pt>
                <c:pt idx="3157">
                  <c:v>24.881409999999999</c:v>
                </c:pt>
                <c:pt idx="3158">
                  <c:v>24.881409999999999</c:v>
                </c:pt>
                <c:pt idx="3159">
                  <c:v>24.881409999999999</c:v>
                </c:pt>
                <c:pt idx="3160">
                  <c:v>24.881409999999999</c:v>
                </c:pt>
                <c:pt idx="3161">
                  <c:v>24.884615</c:v>
                </c:pt>
                <c:pt idx="3162">
                  <c:v>24.887820999999999</c:v>
                </c:pt>
                <c:pt idx="3163">
                  <c:v>24.887820999999999</c:v>
                </c:pt>
                <c:pt idx="3164">
                  <c:v>24.887820999999999</c:v>
                </c:pt>
                <c:pt idx="3165">
                  <c:v>24.887820999999999</c:v>
                </c:pt>
                <c:pt idx="3166">
                  <c:v>24.887820999999999</c:v>
                </c:pt>
                <c:pt idx="3167">
                  <c:v>24.887820999999999</c:v>
                </c:pt>
                <c:pt idx="3168">
                  <c:v>24.887820999999999</c:v>
                </c:pt>
                <c:pt idx="3169">
                  <c:v>24.887820999999999</c:v>
                </c:pt>
                <c:pt idx="3170">
                  <c:v>24.887820999999999</c:v>
                </c:pt>
                <c:pt idx="3171">
                  <c:v>24.887820999999999</c:v>
                </c:pt>
                <c:pt idx="3172">
                  <c:v>24.887820999999999</c:v>
                </c:pt>
                <c:pt idx="3173">
                  <c:v>24.887820999999999</c:v>
                </c:pt>
                <c:pt idx="3174">
                  <c:v>24.887820999999999</c:v>
                </c:pt>
                <c:pt idx="3175">
                  <c:v>24.887820999999999</c:v>
                </c:pt>
                <c:pt idx="3176">
                  <c:v>24.887820999999999</c:v>
                </c:pt>
                <c:pt idx="3177">
                  <c:v>24.887820999999999</c:v>
                </c:pt>
                <c:pt idx="3178">
                  <c:v>24.887820999999999</c:v>
                </c:pt>
                <c:pt idx="3179">
                  <c:v>24.887820999999999</c:v>
                </c:pt>
                <c:pt idx="3180">
                  <c:v>24.887820999999999</c:v>
                </c:pt>
                <c:pt idx="3181">
                  <c:v>24.887820999999999</c:v>
                </c:pt>
                <c:pt idx="3182">
                  <c:v>24.887820999999999</c:v>
                </c:pt>
                <c:pt idx="3183">
                  <c:v>24.887820999999999</c:v>
                </c:pt>
                <c:pt idx="3184">
                  <c:v>24.887820999999999</c:v>
                </c:pt>
                <c:pt idx="3185">
                  <c:v>24.887820999999999</c:v>
                </c:pt>
                <c:pt idx="3186">
                  <c:v>24.887820999999999</c:v>
                </c:pt>
                <c:pt idx="3187">
                  <c:v>24.887820999999999</c:v>
                </c:pt>
                <c:pt idx="3188">
                  <c:v>24.887820999999999</c:v>
                </c:pt>
                <c:pt idx="3189">
                  <c:v>24.887820999999999</c:v>
                </c:pt>
                <c:pt idx="3190">
                  <c:v>24.887820999999999</c:v>
                </c:pt>
                <c:pt idx="3191">
                  <c:v>24.887820999999999</c:v>
                </c:pt>
                <c:pt idx="3192">
                  <c:v>24.887820999999999</c:v>
                </c:pt>
                <c:pt idx="3193">
                  <c:v>24.887820999999999</c:v>
                </c:pt>
                <c:pt idx="3194">
                  <c:v>24.887820999999999</c:v>
                </c:pt>
                <c:pt idx="3195">
                  <c:v>24.887820999999999</c:v>
                </c:pt>
                <c:pt idx="3196">
                  <c:v>24.887820999999999</c:v>
                </c:pt>
                <c:pt idx="3197">
                  <c:v>24.887820999999999</c:v>
                </c:pt>
                <c:pt idx="3198">
                  <c:v>24.887820999999999</c:v>
                </c:pt>
                <c:pt idx="3199">
                  <c:v>24.887820999999999</c:v>
                </c:pt>
                <c:pt idx="3200">
                  <c:v>24.887820999999999</c:v>
                </c:pt>
                <c:pt idx="3201">
                  <c:v>24.887820999999999</c:v>
                </c:pt>
                <c:pt idx="3202">
                  <c:v>24.887820999999999</c:v>
                </c:pt>
                <c:pt idx="3203">
                  <c:v>24.887820999999999</c:v>
                </c:pt>
                <c:pt idx="3204">
                  <c:v>24.887820999999999</c:v>
                </c:pt>
                <c:pt idx="3205">
                  <c:v>24.887820999999999</c:v>
                </c:pt>
                <c:pt idx="3206">
                  <c:v>24.887820999999999</c:v>
                </c:pt>
                <c:pt idx="3207">
                  <c:v>24.887820999999999</c:v>
                </c:pt>
                <c:pt idx="3208">
                  <c:v>24.887820999999999</c:v>
                </c:pt>
                <c:pt idx="3209">
                  <c:v>24.887820999999999</c:v>
                </c:pt>
                <c:pt idx="3210">
                  <c:v>24.887820999999999</c:v>
                </c:pt>
                <c:pt idx="3211">
                  <c:v>24.887820999999999</c:v>
                </c:pt>
                <c:pt idx="3212">
                  <c:v>24.887820999999999</c:v>
                </c:pt>
                <c:pt idx="3213">
                  <c:v>24.887820999999999</c:v>
                </c:pt>
                <c:pt idx="3214">
                  <c:v>24.887820999999999</c:v>
                </c:pt>
                <c:pt idx="3215">
                  <c:v>24.887820999999999</c:v>
                </c:pt>
                <c:pt idx="3216">
                  <c:v>24.887820999999999</c:v>
                </c:pt>
                <c:pt idx="3217">
                  <c:v>24.887820999999999</c:v>
                </c:pt>
                <c:pt idx="3218">
                  <c:v>24.887820999999999</c:v>
                </c:pt>
                <c:pt idx="3219">
                  <c:v>24.887820999999999</c:v>
                </c:pt>
                <c:pt idx="3220">
                  <c:v>24.887820999999999</c:v>
                </c:pt>
                <c:pt idx="3221">
                  <c:v>24.887820999999999</c:v>
                </c:pt>
                <c:pt idx="3222">
                  <c:v>24.887820999999999</c:v>
                </c:pt>
                <c:pt idx="3223">
                  <c:v>24.887820999999999</c:v>
                </c:pt>
                <c:pt idx="3224">
                  <c:v>24.887820999999999</c:v>
                </c:pt>
                <c:pt idx="3225">
                  <c:v>24.887820999999999</c:v>
                </c:pt>
                <c:pt idx="3226">
                  <c:v>24.887820999999999</c:v>
                </c:pt>
                <c:pt idx="3227">
                  <c:v>24.887820999999999</c:v>
                </c:pt>
                <c:pt idx="3228">
                  <c:v>24.887820999999999</c:v>
                </c:pt>
                <c:pt idx="3229">
                  <c:v>24.887820999999999</c:v>
                </c:pt>
                <c:pt idx="3230">
                  <c:v>24.887820999999999</c:v>
                </c:pt>
                <c:pt idx="3231">
                  <c:v>24.887820999999999</c:v>
                </c:pt>
                <c:pt idx="3232">
                  <c:v>24.887820999999999</c:v>
                </c:pt>
                <c:pt idx="3233">
                  <c:v>24.887820999999999</c:v>
                </c:pt>
                <c:pt idx="3234">
                  <c:v>24.887820999999999</c:v>
                </c:pt>
                <c:pt idx="3235">
                  <c:v>24.887820999999999</c:v>
                </c:pt>
                <c:pt idx="3236">
                  <c:v>24.887820999999999</c:v>
                </c:pt>
                <c:pt idx="3237">
                  <c:v>24.887820999999999</c:v>
                </c:pt>
                <c:pt idx="3238">
                  <c:v>24.887820999999999</c:v>
                </c:pt>
                <c:pt idx="3239">
                  <c:v>24.887820999999999</c:v>
                </c:pt>
                <c:pt idx="3240">
                  <c:v>24.887820999999999</c:v>
                </c:pt>
                <c:pt idx="3241">
                  <c:v>24.887820999999999</c:v>
                </c:pt>
                <c:pt idx="3242">
                  <c:v>24.887820999999999</c:v>
                </c:pt>
                <c:pt idx="3243">
                  <c:v>24.887820999999999</c:v>
                </c:pt>
                <c:pt idx="3244">
                  <c:v>24.887820999999999</c:v>
                </c:pt>
                <c:pt idx="3245">
                  <c:v>24.887820999999999</c:v>
                </c:pt>
                <c:pt idx="3246">
                  <c:v>24.887820999999999</c:v>
                </c:pt>
                <c:pt idx="3247">
                  <c:v>24.887820999999999</c:v>
                </c:pt>
                <c:pt idx="3248">
                  <c:v>24.887820999999999</c:v>
                </c:pt>
                <c:pt idx="3249">
                  <c:v>24.885683</c:v>
                </c:pt>
                <c:pt idx="3250">
                  <c:v>24.885683</c:v>
                </c:pt>
                <c:pt idx="3251">
                  <c:v>24.885683</c:v>
                </c:pt>
                <c:pt idx="3252">
                  <c:v>24.885683</c:v>
                </c:pt>
                <c:pt idx="3253">
                  <c:v>24.885683</c:v>
                </c:pt>
                <c:pt idx="3254">
                  <c:v>24.885683</c:v>
                </c:pt>
                <c:pt idx="3255">
                  <c:v>24.885683</c:v>
                </c:pt>
                <c:pt idx="3256">
                  <c:v>24.885683</c:v>
                </c:pt>
                <c:pt idx="3257">
                  <c:v>24.885683</c:v>
                </c:pt>
                <c:pt idx="3258">
                  <c:v>24.885683</c:v>
                </c:pt>
                <c:pt idx="3259">
                  <c:v>24.885683</c:v>
                </c:pt>
                <c:pt idx="3260">
                  <c:v>24.885683</c:v>
                </c:pt>
                <c:pt idx="3261">
                  <c:v>24.885683</c:v>
                </c:pt>
                <c:pt idx="3262">
                  <c:v>24.882479</c:v>
                </c:pt>
                <c:pt idx="3263">
                  <c:v>24.865385</c:v>
                </c:pt>
                <c:pt idx="3264">
                  <c:v>24.865385</c:v>
                </c:pt>
                <c:pt idx="3265">
                  <c:v>24.865385</c:v>
                </c:pt>
                <c:pt idx="3266">
                  <c:v>24.864317</c:v>
                </c:pt>
                <c:pt idx="3267">
                  <c:v>24.862179000000001</c:v>
                </c:pt>
                <c:pt idx="3268">
                  <c:v>24.86111</c:v>
                </c:pt>
                <c:pt idx="3269">
                  <c:v>24.86111</c:v>
                </c:pt>
                <c:pt idx="3270">
                  <c:v>24.86111</c:v>
                </c:pt>
                <c:pt idx="3271">
                  <c:v>24.86111</c:v>
                </c:pt>
                <c:pt idx="3272">
                  <c:v>24.86111</c:v>
                </c:pt>
                <c:pt idx="3273">
                  <c:v>24.86111</c:v>
                </c:pt>
                <c:pt idx="3274">
                  <c:v>24.860043000000001</c:v>
                </c:pt>
                <c:pt idx="3275">
                  <c:v>24.860043000000001</c:v>
                </c:pt>
                <c:pt idx="3276">
                  <c:v>24.860043000000001</c:v>
                </c:pt>
                <c:pt idx="3277">
                  <c:v>24.860043000000001</c:v>
                </c:pt>
                <c:pt idx="3278">
                  <c:v>24.860043000000001</c:v>
                </c:pt>
                <c:pt idx="3279">
                  <c:v>24.860043000000001</c:v>
                </c:pt>
                <c:pt idx="3280">
                  <c:v>24.860043000000001</c:v>
                </c:pt>
                <c:pt idx="3281">
                  <c:v>24.857906</c:v>
                </c:pt>
                <c:pt idx="3282">
                  <c:v>24.857906</c:v>
                </c:pt>
                <c:pt idx="3283">
                  <c:v>24.857906</c:v>
                </c:pt>
                <c:pt idx="3284">
                  <c:v>24.854545999999999</c:v>
                </c:pt>
                <c:pt idx="3285">
                  <c:v>24.842780999999999</c:v>
                </c:pt>
                <c:pt idx="3286">
                  <c:v>24.842780999999999</c:v>
                </c:pt>
                <c:pt idx="3287">
                  <c:v>24.842780999999999</c:v>
                </c:pt>
                <c:pt idx="3288">
                  <c:v>24.842780999999999</c:v>
                </c:pt>
                <c:pt idx="3289">
                  <c:v>24.842780999999999</c:v>
                </c:pt>
                <c:pt idx="3290">
                  <c:v>24.833155000000001</c:v>
                </c:pt>
                <c:pt idx="3291">
                  <c:v>24.833155000000001</c:v>
                </c:pt>
                <c:pt idx="3292">
                  <c:v>24.833155000000001</c:v>
                </c:pt>
                <c:pt idx="3293">
                  <c:v>24.833155000000001</c:v>
                </c:pt>
                <c:pt idx="3294">
                  <c:v>24.836362999999999</c:v>
                </c:pt>
                <c:pt idx="3295">
                  <c:v>24.836362999999999</c:v>
                </c:pt>
                <c:pt idx="3296">
                  <c:v>24.836362999999999</c:v>
                </c:pt>
                <c:pt idx="3297">
                  <c:v>24.836362999999999</c:v>
                </c:pt>
                <c:pt idx="3298">
                  <c:v>24.838502999999999</c:v>
                </c:pt>
                <c:pt idx="3299">
                  <c:v>24.841711</c:v>
                </c:pt>
                <c:pt idx="3300">
                  <c:v>24.841711</c:v>
                </c:pt>
                <c:pt idx="3301">
                  <c:v>24.841711</c:v>
                </c:pt>
                <c:pt idx="3302">
                  <c:v>24.841711</c:v>
                </c:pt>
                <c:pt idx="3303">
                  <c:v>24.841711</c:v>
                </c:pt>
                <c:pt idx="3304">
                  <c:v>24.841711</c:v>
                </c:pt>
                <c:pt idx="3305">
                  <c:v>24.841711</c:v>
                </c:pt>
                <c:pt idx="3306">
                  <c:v>24.841711</c:v>
                </c:pt>
                <c:pt idx="3307">
                  <c:v>24.841711</c:v>
                </c:pt>
                <c:pt idx="3308">
                  <c:v>24.841711</c:v>
                </c:pt>
                <c:pt idx="3309">
                  <c:v>24.841711</c:v>
                </c:pt>
                <c:pt idx="3310">
                  <c:v>24.841711</c:v>
                </c:pt>
                <c:pt idx="3311">
                  <c:v>24.841711</c:v>
                </c:pt>
                <c:pt idx="3312">
                  <c:v>24.841711</c:v>
                </c:pt>
                <c:pt idx="3313">
                  <c:v>24.841711</c:v>
                </c:pt>
                <c:pt idx="3314">
                  <c:v>24.841711</c:v>
                </c:pt>
                <c:pt idx="3315">
                  <c:v>24.841711</c:v>
                </c:pt>
                <c:pt idx="3316">
                  <c:v>24.841711</c:v>
                </c:pt>
                <c:pt idx="3317">
                  <c:v>24.84599</c:v>
                </c:pt>
                <c:pt idx="3318">
                  <c:v>24.84599</c:v>
                </c:pt>
                <c:pt idx="3319">
                  <c:v>24.84599</c:v>
                </c:pt>
                <c:pt idx="3320">
                  <c:v>24.84599</c:v>
                </c:pt>
                <c:pt idx="3321">
                  <c:v>24.84599</c:v>
                </c:pt>
                <c:pt idx="3322">
                  <c:v>24.848130000000001</c:v>
                </c:pt>
                <c:pt idx="3323">
                  <c:v>24.822770999999999</c:v>
                </c:pt>
                <c:pt idx="3324">
                  <c:v>24.820623000000001</c:v>
                </c:pt>
                <c:pt idx="3325">
                  <c:v>24.820623000000001</c:v>
                </c:pt>
                <c:pt idx="3326">
                  <c:v>24.820623000000001</c:v>
                </c:pt>
                <c:pt idx="3327">
                  <c:v>24.820623000000001</c:v>
                </c:pt>
                <c:pt idx="3328">
                  <c:v>24.820623000000001</c:v>
                </c:pt>
                <c:pt idx="3329">
                  <c:v>24.820623000000001</c:v>
                </c:pt>
                <c:pt idx="3330">
                  <c:v>24.820623000000001</c:v>
                </c:pt>
                <c:pt idx="3331">
                  <c:v>24.820623000000001</c:v>
                </c:pt>
                <c:pt idx="3332">
                  <c:v>24.81955</c:v>
                </c:pt>
                <c:pt idx="3333">
                  <c:v>24.81955</c:v>
                </c:pt>
                <c:pt idx="3334">
                  <c:v>24.81955</c:v>
                </c:pt>
                <c:pt idx="3335">
                  <c:v>24.81955</c:v>
                </c:pt>
                <c:pt idx="3336">
                  <c:v>24.818473999999998</c:v>
                </c:pt>
                <c:pt idx="3337">
                  <c:v>24.818473999999998</c:v>
                </c:pt>
                <c:pt idx="3338">
                  <c:v>24.815252000000001</c:v>
                </c:pt>
                <c:pt idx="3339">
                  <c:v>24.815252000000001</c:v>
                </c:pt>
                <c:pt idx="3340">
                  <c:v>24.815252000000001</c:v>
                </c:pt>
                <c:pt idx="3341">
                  <c:v>24.815252000000001</c:v>
                </c:pt>
                <c:pt idx="3342">
                  <c:v>24.815252000000001</c:v>
                </c:pt>
                <c:pt idx="3343">
                  <c:v>24.815252000000001</c:v>
                </c:pt>
                <c:pt idx="3344">
                  <c:v>24.815252000000001</c:v>
                </c:pt>
                <c:pt idx="3345">
                  <c:v>24.815252000000001</c:v>
                </c:pt>
                <c:pt idx="3346">
                  <c:v>24.815252000000001</c:v>
                </c:pt>
                <c:pt idx="3347">
                  <c:v>24.815252000000001</c:v>
                </c:pt>
                <c:pt idx="3348">
                  <c:v>24.815252000000001</c:v>
                </c:pt>
                <c:pt idx="3349">
                  <c:v>24.815252000000001</c:v>
                </c:pt>
                <c:pt idx="3350">
                  <c:v>24.815252000000001</c:v>
                </c:pt>
                <c:pt idx="3351">
                  <c:v>24.815252000000001</c:v>
                </c:pt>
                <c:pt idx="3352">
                  <c:v>24.815252000000001</c:v>
                </c:pt>
                <c:pt idx="3353">
                  <c:v>24.815252000000001</c:v>
                </c:pt>
                <c:pt idx="3354">
                  <c:v>24.815252000000001</c:v>
                </c:pt>
                <c:pt idx="3355">
                  <c:v>24.815252000000001</c:v>
                </c:pt>
                <c:pt idx="3356">
                  <c:v>24.815252000000001</c:v>
                </c:pt>
                <c:pt idx="3357">
                  <c:v>24.815252000000001</c:v>
                </c:pt>
                <c:pt idx="3358">
                  <c:v>24.815252000000001</c:v>
                </c:pt>
                <c:pt idx="3359">
                  <c:v>24.815252000000001</c:v>
                </c:pt>
                <c:pt idx="3360">
                  <c:v>24.815252000000001</c:v>
                </c:pt>
                <c:pt idx="3361">
                  <c:v>24.815252000000001</c:v>
                </c:pt>
                <c:pt idx="3362">
                  <c:v>24.815252000000001</c:v>
                </c:pt>
                <c:pt idx="3363">
                  <c:v>24.815252000000001</c:v>
                </c:pt>
                <c:pt idx="3364">
                  <c:v>24.815252000000001</c:v>
                </c:pt>
                <c:pt idx="3365">
                  <c:v>24.815252000000001</c:v>
                </c:pt>
                <c:pt idx="3366">
                  <c:v>24.815252000000001</c:v>
                </c:pt>
                <c:pt idx="3367">
                  <c:v>24.815252000000001</c:v>
                </c:pt>
                <c:pt idx="3368">
                  <c:v>24.815252000000001</c:v>
                </c:pt>
                <c:pt idx="3369">
                  <c:v>24.815252000000001</c:v>
                </c:pt>
                <c:pt idx="3370">
                  <c:v>24.815252000000001</c:v>
                </c:pt>
                <c:pt idx="3371">
                  <c:v>24.814177999999998</c:v>
                </c:pt>
                <c:pt idx="3372">
                  <c:v>24.814177999999998</c:v>
                </c:pt>
                <c:pt idx="3373">
                  <c:v>24.814177999999998</c:v>
                </c:pt>
                <c:pt idx="3374">
                  <c:v>24.814177999999998</c:v>
                </c:pt>
                <c:pt idx="3375">
                  <c:v>24.814177999999998</c:v>
                </c:pt>
                <c:pt idx="3376">
                  <c:v>24.814177999999998</c:v>
                </c:pt>
                <c:pt idx="3377">
                  <c:v>24.814177999999998</c:v>
                </c:pt>
                <c:pt idx="3378">
                  <c:v>24.814177999999998</c:v>
                </c:pt>
                <c:pt idx="3379">
                  <c:v>24.814177999999998</c:v>
                </c:pt>
                <c:pt idx="3380">
                  <c:v>24.814177999999998</c:v>
                </c:pt>
                <c:pt idx="3381">
                  <c:v>24.814177999999998</c:v>
                </c:pt>
                <c:pt idx="3382">
                  <c:v>24.814177999999998</c:v>
                </c:pt>
                <c:pt idx="3383">
                  <c:v>24.814177999999998</c:v>
                </c:pt>
                <c:pt idx="3384">
                  <c:v>24.814177999999998</c:v>
                </c:pt>
                <c:pt idx="3385">
                  <c:v>24.814177999999998</c:v>
                </c:pt>
                <c:pt idx="3386">
                  <c:v>24.814177999999998</c:v>
                </c:pt>
                <c:pt idx="3387">
                  <c:v>24.814177999999998</c:v>
                </c:pt>
                <c:pt idx="3388">
                  <c:v>24.814177999999998</c:v>
                </c:pt>
                <c:pt idx="3389">
                  <c:v>24.814177999999998</c:v>
                </c:pt>
                <c:pt idx="3390">
                  <c:v>24.814177999999998</c:v>
                </c:pt>
                <c:pt idx="3391">
                  <c:v>24.814177999999998</c:v>
                </c:pt>
                <c:pt idx="3392">
                  <c:v>24.814177999999998</c:v>
                </c:pt>
                <c:pt idx="3393">
                  <c:v>24.814177999999998</c:v>
                </c:pt>
                <c:pt idx="3394">
                  <c:v>24.814177999999998</c:v>
                </c:pt>
                <c:pt idx="3395">
                  <c:v>24.814177999999998</c:v>
                </c:pt>
                <c:pt idx="3396">
                  <c:v>24.814177999999998</c:v>
                </c:pt>
                <c:pt idx="3397">
                  <c:v>24.814177999999998</c:v>
                </c:pt>
                <c:pt idx="3398">
                  <c:v>24.814177999999998</c:v>
                </c:pt>
                <c:pt idx="3399">
                  <c:v>24.814177999999998</c:v>
                </c:pt>
                <c:pt idx="3400">
                  <c:v>24.814177999999998</c:v>
                </c:pt>
                <c:pt idx="3401">
                  <c:v>24.814177999999998</c:v>
                </c:pt>
                <c:pt idx="3402">
                  <c:v>24.814177999999998</c:v>
                </c:pt>
                <c:pt idx="3403">
                  <c:v>24.814177999999998</c:v>
                </c:pt>
                <c:pt idx="3404">
                  <c:v>24.814177999999998</c:v>
                </c:pt>
                <c:pt idx="3405">
                  <c:v>24.814177999999998</c:v>
                </c:pt>
                <c:pt idx="3406">
                  <c:v>24.814177999999998</c:v>
                </c:pt>
                <c:pt idx="3407">
                  <c:v>24.814177999999998</c:v>
                </c:pt>
                <c:pt idx="3408">
                  <c:v>24.814177999999998</c:v>
                </c:pt>
                <c:pt idx="3409">
                  <c:v>24.814177999999998</c:v>
                </c:pt>
                <c:pt idx="3410">
                  <c:v>24.814177999999998</c:v>
                </c:pt>
                <c:pt idx="3411">
                  <c:v>24.814177999999998</c:v>
                </c:pt>
                <c:pt idx="3412">
                  <c:v>24.807734</c:v>
                </c:pt>
                <c:pt idx="3413">
                  <c:v>24.807734</c:v>
                </c:pt>
                <c:pt idx="3414">
                  <c:v>24.807734</c:v>
                </c:pt>
                <c:pt idx="3415">
                  <c:v>24.807734</c:v>
                </c:pt>
                <c:pt idx="3416">
                  <c:v>24.807734</c:v>
                </c:pt>
                <c:pt idx="3417">
                  <c:v>24.878101000000001</c:v>
                </c:pt>
                <c:pt idx="3418">
                  <c:v>24.891891000000001</c:v>
                </c:pt>
                <c:pt idx="3419">
                  <c:v>24.891891000000001</c:v>
                </c:pt>
                <c:pt idx="3420">
                  <c:v>24.891891000000001</c:v>
                </c:pt>
                <c:pt idx="3421">
                  <c:v>24.891891000000001</c:v>
                </c:pt>
                <c:pt idx="3422">
                  <c:v>24.891891000000001</c:v>
                </c:pt>
                <c:pt idx="3423">
                  <c:v>24.88973</c:v>
                </c:pt>
                <c:pt idx="3424">
                  <c:v>24.886486000000001</c:v>
                </c:pt>
                <c:pt idx="3425">
                  <c:v>24.881080000000001</c:v>
                </c:pt>
                <c:pt idx="3426">
                  <c:v>24.877838000000001</c:v>
                </c:pt>
                <c:pt idx="3427">
                  <c:v>24.877838000000001</c:v>
                </c:pt>
                <c:pt idx="3428">
                  <c:v>24.877838000000001</c:v>
                </c:pt>
                <c:pt idx="3429">
                  <c:v>24.857298</c:v>
                </c:pt>
                <c:pt idx="3430">
                  <c:v>24.845406000000001</c:v>
                </c:pt>
                <c:pt idx="3431">
                  <c:v>24.836758</c:v>
                </c:pt>
                <c:pt idx="3432">
                  <c:v>24.836758</c:v>
                </c:pt>
                <c:pt idx="3433">
                  <c:v>24.836758</c:v>
                </c:pt>
                <c:pt idx="3434">
                  <c:v>24.823784</c:v>
                </c:pt>
                <c:pt idx="3435">
                  <c:v>24.819459999999999</c:v>
                </c:pt>
                <c:pt idx="3436">
                  <c:v>24.81081</c:v>
                </c:pt>
                <c:pt idx="3437">
                  <c:v>24.801079999999999</c:v>
                </c:pt>
                <c:pt idx="3438">
                  <c:v>24.793513999999998</c:v>
                </c:pt>
                <c:pt idx="3439">
                  <c:v>24.793513999999998</c:v>
                </c:pt>
                <c:pt idx="3440">
                  <c:v>24.809317</c:v>
                </c:pt>
                <c:pt idx="3441">
                  <c:v>24.782232</c:v>
                </c:pt>
                <c:pt idx="3442">
                  <c:v>24.764896</c:v>
                </c:pt>
                <c:pt idx="3443">
                  <c:v>24.761645999999999</c:v>
                </c:pt>
                <c:pt idx="3444">
                  <c:v>24.755146</c:v>
                </c:pt>
                <c:pt idx="3445">
                  <c:v>24.74973</c:v>
                </c:pt>
                <c:pt idx="3446">
                  <c:v>24.745396</c:v>
                </c:pt>
                <c:pt idx="3447">
                  <c:v>24.745396</c:v>
                </c:pt>
                <c:pt idx="3448">
                  <c:v>24.745396</c:v>
                </c:pt>
                <c:pt idx="3449">
                  <c:v>24.745396</c:v>
                </c:pt>
                <c:pt idx="3450">
                  <c:v>24.745396</c:v>
                </c:pt>
                <c:pt idx="3451">
                  <c:v>24.743228999999999</c:v>
                </c:pt>
                <c:pt idx="3452">
                  <c:v>24.743228999999999</c:v>
                </c:pt>
                <c:pt idx="3453">
                  <c:v>24.743228999999999</c:v>
                </c:pt>
                <c:pt idx="3454">
                  <c:v>24.741061999999999</c:v>
                </c:pt>
                <c:pt idx="3455">
                  <c:v>24.741061999999999</c:v>
                </c:pt>
                <c:pt idx="3456">
                  <c:v>24.741061999999999</c:v>
                </c:pt>
                <c:pt idx="3457">
                  <c:v>24.753796000000001</c:v>
                </c:pt>
                <c:pt idx="3458">
                  <c:v>24.753796000000001</c:v>
                </c:pt>
                <c:pt idx="3459">
                  <c:v>24.747288000000001</c:v>
                </c:pt>
                <c:pt idx="3460">
                  <c:v>24.747288000000001</c:v>
                </c:pt>
                <c:pt idx="3461">
                  <c:v>24.747288000000001</c:v>
                </c:pt>
                <c:pt idx="3462">
                  <c:v>24.747288000000001</c:v>
                </c:pt>
                <c:pt idx="3463">
                  <c:v>24.747288000000001</c:v>
                </c:pt>
                <c:pt idx="3464">
                  <c:v>24.744033999999999</c:v>
                </c:pt>
                <c:pt idx="3465">
                  <c:v>24.744033999999999</c:v>
                </c:pt>
                <c:pt idx="3466">
                  <c:v>24.739697</c:v>
                </c:pt>
                <c:pt idx="3467">
                  <c:v>24.739697</c:v>
                </c:pt>
                <c:pt idx="3468">
                  <c:v>24.739697</c:v>
                </c:pt>
                <c:pt idx="3469">
                  <c:v>24.739697</c:v>
                </c:pt>
                <c:pt idx="3470">
                  <c:v>24.739697</c:v>
                </c:pt>
                <c:pt idx="3471">
                  <c:v>24.739697</c:v>
                </c:pt>
                <c:pt idx="3472">
                  <c:v>24.736443000000001</c:v>
                </c:pt>
                <c:pt idx="3473">
                  <c:v>24.736443000000001</c:v>
                </c:pt>
                <c:pt idx="3474">
                  <c:v>24.736443000000001</c:v>
                </c:pt>
                <c:pt idx="3475">
                  <c:v>24.733188999999999</c:v>
                </c:pt>
                <c:pt idx="3476">
                  <c:v>24.733188999999999</c:v>
                </c:pt>
                <c:pt idx="3477">
                  <c:v>24.733188999999999</c:v>
                </c:pt>
                <c:pt idx="3478">
                  <c:v>24.733188999999999</c:v>
                </c:pt>
                <c:pt idx="3479">
                  <c:v>24.729935000000001</c:v>
                </c:pt>
                <c:pt idx="3480">
                  <c:v>24.729935000000001</c:v>
                </c:pt>
                <c:pt idx="3481">
                  <c:v>24.729935000000001</c:v>
                </c:pt>
                <c:pt idx="3482">
                  <c:v>24.729935000000001</c:v>
                </c:pt>
                <c:pt idx="3483">
                  <c:v>24.729935000000001</c:v>
                </c:pt>
                <c:pt idx="3484">
                  <c:v>24.729935000000001</c:v>
                </c:pt>
                <c:pt idx="3485">
                  <c:v>24.729935000000001</c:v>
                </c:pt>
                <c:pt idx="3486">
                  <c:v>24.727765999999999</c:v>
                </c:pt>
                <c:pt idx="3487">
                  <c:v>24.727765999999999</c:v>
                </c:pt>
                <c:pt idx="3488">
                  <c:v>24.727765999999999</c:v>
                </c:pt>
                <c:pt idx="3489">
                  <c:v>24.743756999999999</c:v>
                </c:pt>
                <c:pt idx="3490">
                  <c:v>24.736156000000001</c:v>
                </c:pt>
                <c:pt idx="3491">
                  <c:v>24.736156000000001</c:v>
                </c:pt>
                <c:pt idx="3492">
                  <c:v>24.72747</c:v>
                </c:pt>
                <c:pt idx="3493">
                  <c:v>24.72747</c:v>
                </c:pt>
                <c:pt idx="3494">
                  <c:v>24.72747</c:v>
                </c:pt>
                <c:pt idx="3495">
                  <c:v>24.72747</c:v>
                </c:pt>
                <c:pt idx="3496">
                  <c:v>24.726385000000001</c:v>
                </c:pt>
                <c:pt idx="3497">
                  <c:v>24.726385000000001</c:v>
                </c:pt>
                <c:pt idx="3498">
                  <c:v>24.726385000000001</c:v>
                </c:pt>
                <c:pt idx="3499">
                  <c:v>24.726385000000001</c:v>
                </c:pt>
                <c:pt idx="3500">
                  <c:v>24.726385000000001</c:v>
                </c:pt>
                <c:pt idx="3501">
                  <c:v>24.726385000000001</c:v>
                </c:pt>
                <c:pt idx="3502">
                  <c:v>24.725297999999999</c:v>
                </c:pt>
                <c:pt idx="3503">
                  <c:v>24.730433999999999</c:v>
                </c:pt>
                <c:pt idx="3504">
                  <c:v>24.730433999999999</c:v>
                </c:pt>
                <c:pt idx="3505">
                  <c:v>24.730433999999999</c:v>
                </c:pt>
                <c:pt idx="3506">
                  <c:v>24.730433999999999</c:v>
                </c:pt>
                <c:pt idx="3507">
                  <c:v>24.730433999999999</c:v>
                </c:pt>
                <c:pt idx="3508">
                  <c:v>24.730433999999999</c:v>
                </c:pt>
                <c:pt idx="3509">
                  <c:v>24.725000000000001</c:v>
                </c:pt>
                <c:pt idx="3510">
                  <c:v>24.725000000000001</c:v>
                </c:pt>
                <c:pt idx="3511">
                  <c:v>24.716304999999998</c:v>
                </c:pt>
                <c:pt idx="3512">
                  <c:v>24.716304999999998</c:v>
                </c:pt>
                <c:pt idx="3513">
                  <c:v>24.716304999999998</c:v>
                </c:pt>
                <c:pt idx="3514">
                  <c:v>24.716304999999998</c:v>
                </c:pt>
                <c:pt idx="3515">
                  <c:v>24.697825999999999</c:v>
                </c:pt>
                <c:pt idx="3516">
                  <c:v>24.697825999999999</c:v>
                </c:pt>
                <c:pt idx="3517">
                  <c:v>24.695651999999999</c:v>
                </c:pt>
                <c:pt idx="3518">
                  <c:v>24.695651999999999</c:v>
                </c:pt>
                <c:pt idx="3519">
                  <c:v>24.693477999999999</c:v>
                </c:pt>
                <c:pt idx="3520">
                  <c:v>24.693477999999999</c:v>
                </c:pt>
                <c:pt idx="3521">
                  <c:v>24.693477999999999</c:v>
                </c:pt>
                <c:pt idx="3522">
                  <c:v>24.693477999999999</c:v>
                </c:pt>
                <c:pt idx="3523">
                  <c:v>24.684781999999998</c:v>
                </c:pt>
                <c:pt idx="3524">
                  <c:v>24.684781999999998</c:v>
                </c:pt>
                <c:pt idx="3525">
                  <c:v>24.683695</c:v>
                </c:pt>
                <c:pt idx="3526">
                  <c:v>24.683695</c:v>
                </c:pt>
                <c:pt idx="3527">
                  <c:v>24.683695</c:v>
                </c:pt>
                <c:pt idx="3528">
                  <c:v>24.683695</c:v>
                </c:pt>
                <c:pt idx="3529">
                  <c:v>24.685870000000001</c:v>
                </c:pt>
                <c:pt idx="3530">
                  <c:v>24.680434999999999</c:v>
                </c:pt>
                <c:pt idx="3531">
                  <c:v>24.675000000000001</c:v>
                </c:pt>
                <c:pt idx="3532">
                  <c:v>24.67174</c:v>
                </c:pt>
                <c:pt idx="3533">
                  <c:v>24.669564999999999</c:v>
                </c:pt>
                <c:pt idx="3534">
                  <c:v>24.669564999999999</c:v>
                </c:pt>
                <c:pt idx="3535">
                  <c:v>24.669564999999999</c:v>
                </c:pt>
                <c:pt idx="3536">
                  <c:v>24.669564999999999</c:v>
                </c:pt>
                <c:pt idx="3537">
                  <c:v>24.669564999999999</c:v>
                </c:pt>
                <c:pt idx="3538">
                  <c:v>24.669564999999999</c:v>
                </c:pt>
                <c:pt idx="3539">
                  <c:v>24.669564999999999</c:v>
                </c:pt>
                <c:pt idx="3540">
                  <c:v>24.669564999999999</c:v>
                </c:pt>
                <c:pt idx="3541">
                  <c:v>24.669564999999999</c:v>
                </c:pt>
                <c:pt idx="3542">
                  <c:v>24.669564999999999</c:v>
                </c:pt>
                <c:pt idx="3543">
                  <c:v>24.669564999999999</c:v>
                </c:pt>
                <c:pt idx="3544">
                  <c:v>24.668478</c:v>
                </c:pt>
                <c:pt idx="3545">
                  <c:v>24.668478</c:v>
                </c:pt>
                <c:pt idx="3546">
                  <c:v>24.658695000000002</c:v>
                </c:pt>
                <c:pt idx="3547">
                  <c:v>24.658695000000002</c:v>
                </c:pt>
                <c:pt idx="3548">
                  <c:v>24.648911999999999</c:v>
                </c:pt>
                <c:pt idx="3549">
                  <c:v>24.648911999999999</c:v>
                </c:pt>
                <c:pt idx="3550">
                  <c:v>24.648911999999999</c:v>
                </c:pt>
                <c:pt idx="3551">
                  <c:v>24.648911999999999</c:v>
                </c:pt>
                <c:pt idx="3552">
                  <c:v>24.648911999999999</c:v>
                </c:pt>
                <c:pt idx="3553">
                  <c:v>24.648911999999999</c:v>
                </c:pt>
                <c:pt idx="3554">
                  <c:v>24.643478000000002</c:v>
                </c:pt>
                <c:pt idx="3555">
                  <c:v>24.643478000000002</c:v>
                </c:pt>
                <c:pt idx="3556">
                  <c:v>24.640217</c:v>
                </c:pt>
                <c:pt idx="3557">
                  <c:v>24.640217</c:v>
                </c:pt>
                <c:pt idx="3558">
                  <c:v>24.635870000000001</c:v>
                </c:pt>
                <c:pt idx="3559">
                  <c:v>24.635870000000001</c:v>
                </c:pt>
                <c:pt idx="3560">
                  <c:v>24.615217000000001</c:v>
                </c:pt>
                <c:pt idx="3561">
                  <c:v>24.615217000000001</c:v>
                </c:pt>
                <c:pt idx="3562">
                  <c:v>24.603259999999999</c:v>
                </c:pt>
                <c:pt idx="3563">
                  <c:v>24.603259999999999</c:v>
                </c:pt>
                <c:pt idx="3564">
                  <c:v>24.601088000000001</c:v>
                </c:pt>
                <c:pt idx="3565">
                  <c:v>24.601088000000001</c:v>
                </c:pt>
                <c:pt idx="3566">
                  <c:v>24.594563999999998</c:v>
                </c:pt>
                <c:pt idx="3567">
                  <c:v>24.594563999999998</c:v>
                </c:pt>
                <c:pt idx="3568">
                  <c:v>24.59348</c:v>
                </c:pt>
                <c:pt idx="3569">
                  <c:v>24.59348</c:v>
                </c:pt>
                <c:pt idx="3570">
                  <c:v>24.590218</c:v>
                </c:pt>
                <c:pt idx="3571">
                  <c:v>24.590218</c:v>
                </c:pt>
                <c:pt idx="3572">
                  <c:v>24.585868999999999</c:v>
                </c:pt>
                <c:pt idx="3573">
                  <c:v>24.573913999999998</c:v>
                </c:pt>
                <c:pt idx="3574">
                  <c:v>24.573913999999998</c:v>
                </c:pt>
                <c:pt idx="3575">
                  <c:v>24.573913999999998</c:v>
                </c:pt>
                <c:pt idx="3576">
                  <c:v>24.573913999999998</c:v>
                </c:pt>
                <c:pt idx="3577">
                  <c:v>24.573913999999998</c:v>
                </c:pt>
                <c:pt idx="3578">
                  <c:v>24.573913999999998</c:v>
                </c:pt>
                <c:pt idx="3579">
                  <c:v>24.573913999999998</c:v>
                </c:pt>
                <c:pt idx="3580">
                  <c:v>24.573913999999998</c:v>
                </c:pt>
                <c:pt idx="3581">
                  <c:v>24.573913999999998</c:v>
                </c:pt>
                <c:pt idx="3582">
                  <c:v>24.561955999999999</c:v>
                </c:pt>
                <c:pt idx="3583">
                  <c:v>24.561955999999999</c:v>
                </c:pt>
                <c:pt idx="3584">
                  <c:v>24.561955999999999</c:v>
                </c:pt>
                <c:pt idx="3585">
                  <c:v>24.561955999999999</c:v>
                </c:pt>
                <c:pt idx="3586">
                  <c:v>24.561955999999999</c:v>
                </c:pt>
                <c:pt idx="3587">
                  <c:v>24.566305</c:v>
                </c:pt>
                <c:pt idx="3588">
                  <c:v>24.566305</c:v>
                </c:pt>
                <c:pt idx="3589">
                  <c:v>24.566305</c:v>
                </c:pt>
                <c:pt idx="3590">
                  <c:v>24.566305</c:v>
                </c:pt>
                <c:pt idx="3591">
                  <c:v>24.527173999999999</c:v>
                </c:pt>
                <c:pt idx="3592">
                  <c:v>24.527173999999999</c:v>
                </c:pt>
                <c:pt idx="3593">
                  <c:v>24.523911999999999</c:v>
                </c:pt>
                <c:pt idx="3594">
                  <c:v>24.520652999999999</c:v>
                </c:pt>
                <c:pt idx="3595">
                  <c:v>24.520652999999999</c:v>
                </c:pt>
                <c:pt idx="3596">
                  <c:v>24.520652999999999</c:v>
                </c:pt>
                <c:pt idx="3597">
                  <c:v>24.520652999999999</c:v>
                </c:pt>
                <c:pt idx="3598">
                  <c:v>24.520652999999999</c:v>
                </c:pt>
                <c:pt idx="3599">
                  <c:v>24.511956999999999</c:v>
                </c:pt>
                <c:pt idx="3600">
                  <c:v>24.511956999999999</c:v>
                </c:pt>
                <c:pt idx="3601">
                  <c:v>24.509782999999999</c:v>
                </c:pt>
                <c:pt idx="3602">
                  <c:v>24.507608000000001</c:v>
                </c:pt>
                <c:pt idx="3603">
                  <c:v>24.507608000000001</c:v>
                </c:pt>
                <c:pt idx="3604">
                  <c:v>24.507608000000001</c:v>
                </c:pt>
                <c:pt idx="3605">
                  <c:v>24.507608000000001</c:v>
                </c:pt>
                <c:pt idx="3606">
                  <c:v>24.507608000000001</c:v>
                </c:pt>
                <c:pt idx="3607">
                  <c:v>24.507608000000001</c:v>
                </c:pt>
                <c:pt idx="3608">
                  <c:v>24.509782999999999</c:v>
                </c:pt>
                <c:pt idx="3609">
                  <c:v>24.509782999999999</c:v>
                </c:pt>
                <c:pt idx="3610">
                  <c:v>24.501086999999998</c:v>
                </c:pt>
                <c:pt idx="3611">
                  <c:v>24.489129999999999</c:v>
                </c:pt>
                <c:pt idx="3612">
                  <c:v>24.489129999999999</c:v>
                </c:pt>
                <c:pt idx="3613">
                  <c:v>24.489129999999999</c:v>
                </c:pt>
                <c:pt idx="3614">
                  <c:v>24.489129999999999</c:v>
                </c:pt>
                <c:pt idx="3615">
                  <c:v>24.467392</c:v>
                </c:pt>
                <c:pt idx="3616">
                  <c:v>24.466304999999998</c:v>
                </c:pt>
                <c:pt idx="3617">
                  <c:v>24.466304999999998</c:v>
                </c:pt>
                <c:pt idx="3618">
                  <c:v>24.464130000000001</c:v>
                </c:pt>
                <c:pt idx="3619">
                  <c:v>24.464130000000001</c:v>
                </c:pt>
                <c:pt idx="3620">
                  <c:v>24.464130000000001</c:v>
                </c:pt>
                <c:pt idx="3621">
                  <c:v>24.464130000000001</c:v>
                </c:pt>
                <c:pt idx="3622">
                  <c:v>24.464130000000001</c:v>
                </c:pt>
                <c:pt idx="3623">
                  <c:v>24.464130000000001</c:v>
                </c:pt>
                <c:pt idx="3624">
                  <c:v>24.447825999999999</c:v>
                </c:pt>
                <c:pt idx="3625">
                  <c:v>24.517994000000002</c:v>
                </c:pt>
                <c:pt idx="3626">
                  <c:v>24.517994000000002</c:v>
                </c:pt>
                <c:pt idx="3627">
                  <c:v>24.517994000000002</c:v>
                </c:pt>
                <c:pt idx="3628">
                  <c:v>24.514723</c:v>
                </c:pt>
                <c:pt idx="3629">
                  <c:v>24.514723</c:v>
                </c:pt>
                <c:pt idx="3630">
                  <c:v>24.51145</c:v>
                </c:pt>
                <c:pt idx="3631">
                  <c:v>24.51145</c:v>
                </c:pt>
                <c:pt idx="3632">
                  <c:v>24.51145</c:v>
                </c:pt>
                <c:pt idx="3633">
                  <c:v>24.51145</c:v>
                </c:pt>
                <c:pt idx="3634">
                  <c:v>24.51145</c:v>
                </c:pt>
                <c:pt idx="3635">
                  <c:v>24.51145</c:v>
                </c:pt>
                <c:pt idx="3636">
                  <c:v>24.51145</c:v>
                </c:pt>
                <c:pt idx="3637">
                  <c:v>24.51145</c:v>
                </c:pt>
                <c:pt idx="3638">
                  <c:v>24.51145</c:v>
                </c:pt>
                <c:pt idx="3639">
                  <c:v>24.51145</c:v>
                </c:pt>
                <c:pt idx="3640">
                  <c:v>24.51145</c:v>
                </c:pt>
                <c:pt idx="3641">
                  <c:v>24.500546</c:v>
                </c:pt>
                <c:pt idx="3642">
                  <c:v>24.500546</c:v>
                </c:pt>
                <c:pt idx="3643">
                  <c:v>24.499454</c:v>
                </c:pt>
                <c:pt idx="3644">
                  <c:v>24.499454</c:v>
                </c:pt>
                <c:pt idx="3645">
                  <c:v>24.489640000000001</c:v>
                </c:pt>
                <c:pt idx="3646">
                  <c:v>24.489640000000001</c:v>
                </c:pt>
                <c:pt idx="3647">
                  <c:v>24.485277</c:v>
                </c:pt>
                <c:pt idx="3648">
                  <c:v>24.485277</c:v>
                </c:pt>
                <c:pt idx="3649">
                  <c:v>24.485277</c:v>
                </c:pt>
                <c:pt idx="3650">
                  <c:v>24.485277</c:v>
                </c:pt>
                <c:pt idx="3651">
                  <c:v>24.485277</c:v>
                </c:pt>
                <c:pt idx="3652">
                  <c:v>24.485277</c:v>
                </c:pt>
                <c:pt idx="3653">
                  <c:v>24.476555000000001</c:v>
                </c:pt>
                <c:pt idx="3654">
                  <c:v>24.472193000000001</c:v>
                </c:pt>
                <c:pt idx="3655">
                  <c:v>24.472193000000001</c:v>
                </c:pt>
                <c:pt idx="3656">
                  <c:v>24.472193000000001</c:v>
                </c:pt>
                <c:pt idx="3657">
                  <c:v>24.462378000000001</c:v>
                </c:pt>
                <c:pt idx="3658">
                  <c:v>24.462378000000001</c:v>
                </c:pt>
                <c:pt idx="3659">
                  <c:v>24.462378000000001</c:v>
                </c:pt>
                <c:pt idx="3660">
                  <c:v>24.462378000000001</c:v>
                </c:pt>
                <c:pt idx="3661">
                  <c:v>24.447109999999999</c:v>
                </c:pt>
                <c:pt idx="3662">
                  <c:v>24.447109999999999</c:v>
                </c:pt>
                <c:pt idx="3663">
                  <c:v>24.4482</c:v>
                </c:pt>
                <c:pt idx="3664">
                  <c:v>24.4482</c:v>
                </c:pt>
                <c:pt idx="3665">
                  <c:v>24.4482</c:v>
                </c:pt>
                <c:pt idx="3666">
                  <c:v>24.437296</c:v>
                </c:pt>
                <c:pt idx="3667">
                  <c:v>24.434024999999998</c:v>
                </c:pt>
                <c:pt idx="3668">
                  <c:v>24.432933999999999</c:v>
                </c:pt>
                <c:pt idx="3669">
                  <c:v>24.428571999999999</c:v>
                </c:pt>
                <c:pt idx="3670">
                  <c:v>24.428571999999999</c:v>
                </c:pt>
                <c:pt idx="3671">
                  <c:v>24.428571999999999</c:v>
                </c:pt>
                <c:pt idx="3672">
                  <c:v>24.428571999999999</c:v>
                </c:pt>
                <c:pt idx="3673">
                  <c:v>24.428571999999999</c:v>
                </c:pt>
                <c:pt idx="3674">
                  <c:v>24.427479999999999</c:v>
                </c:pt>
                <c:pt idx="3675">
                  <c:v>24.427479999999999</c:v>
                </c:pt>
                <c:pt idx="3676">
                  <c:v>24.427479999999999</c:v>
                </c:pt>
                <c:pt idx="3677">
                  <c:v>24.417665</c:v>
                </c:pt>
                <c:pt idx="3678">
                  <c:v>24.417665</c:v>
                </c:pt>
                <c:pt idx="3679">
                  <c:v>24.417665</c:v>
                </c:pt>
                <c:pt idx="3680">
                  <c:v>24.417665</c:v>
                </c:pt>
                <c:pt idx="3681">
                  <c:v>24.417665</c:v>
                </c:pt>
                <c:pt idx="3682">
                  <c:v>24.417665</c:v>
                </c:pt>
                <c:pt idx="3683">
                  <c:v>24.411123</c:v>
                </c:pt>
                <c:pt idx="3684">
                  <c:v>24.403490000000001</c:v>
                </c:pt>
                <c:pt idx="3685">
                  <c:v>24.396946</c:v>
                </c:pt>
                <c:pt idx="3686">
                  <c:v>24.396946</c:v>
                </c:pt>
                <c:pt idx="3687">
                  <c:v>24.392583999999999</c:v>
                </c:pt>
                <c:pt idx="3688">
                  <c:v>24.392583999999999</c:v>
                </c:pt>
                <c:pt idx="3689">
                  <c:v>24.392583999999999</c:v>
                </c:pt>
                <c:pt idx="3690">
                  <c:v>24.392583999999999</c:v>
                </c:pt>
                <c:pt idx="3691">
                  <c:v>24.392583999999999</c:v>
                </c:pt>
                <c:pt idx="3692">
                  <c:v>24.392583999999999</c:v>
                </c:pt>
                <c:pt idx="3693">
                  <c:v>24.392583999999999</c:v>
                </c:pt>
                <c:pt idx="3694">
                  <c:v>24.392583999999999</c:v>
                </c:pt>
                <c:pt idx="3695">
                  <c:v>24.392583999999999</c:v>
                </c:pt>
                <c:pt idx="3696">
                  <c:v>24.431694</c:v>
                </c:pt>
                <c:pt idx="3697">
                  <c:v>24.431694</c:v>
                </c:pt>
                <c:pt idx="3698">
                  <c:v>24.431694</c:v>
                </c:pt>
                <c:pt idx="3699">
                  <c:v>24.419671999999998</c:v>
                </c:pt>
                <c:pt idx="3700">
                  <c:v>24.419671999999998</c:v>
                </c:pt>
                <c:pt idx="3701">
                  <c:v>24.419671999999998</c:v>
                </c:pt>
                <c:pt idx="3702">
                  <c:v>24.419671999999998</c:v>
                </c:pt>
                <c:pt idx="3703">
                  <c:v>24.414207000000001</c:v>
                </c:pt>
                <c:pt idx="3704">
                  <c:v>24.414207000000001</c:v>
                </c:pt>
                <c:pt idx="3705">
                  <c:v>24.414207000000001</c:v>
                </c:pt>
                <c:pt idx="3706">
                  <c:v>24.414207000000001</c:v>
                </c:pt>
                <c:pt idx="3707">
                  <c:v>24.414207000000001</c:v>
                </c:pt>
                <c:pt idx="3708">
                  <c:v>24.414207000000001</c:v>
                </c:pt>
                <c:pt idx="3709">
                  <c:v>24.414207000000001</c:v>
                </c:pt>
                <c:pt idx="3710">
                  <c:v>24.414207000000001</c:v>
                </c:pt>
                <c:pt idx="3711">
                  <c:v>24.414207000000001</c:v>
                </c:pt>
                <c:pt idx="3712">
                  <c:v>24.408743000000001</c:v>
                </c:pt>
                <c:pt idx="3713">
                  <c:v>24.408743000000001</c:v>
                </c:pt>
                <c:pt idx="3714">
                  <c:v>24.408743000000001</c:v>
                </c:pt>
                <c:pt idx="3715">
                  <c:v>24.401092999999999</c:v>
                </c:pt>
                <c:pt idx="3716">
                  <c:v>24.38907</c:v>
                </c:pt>
                <c:pt idx="3717">
                  <c:v>24.38907</c:v>
                </c:pt>
                <c:pt idx="3718">
                  <c:v>24.377047999999998</c:v>
                </c:pt>
                <c:pt idx="3719">
                  <c:v>24.377047999999998</c:v>
                </c:pt>
                <c:pt idx="3720">
                  <c:v>24.372676999999999</c:v>
                </c:pt>
                <c:pt idx="3721">
                  <c:v>24.382933000000001</c:v>
                </c:pt>
                <c:pt idx="3722">
                  <c:v>24.382933000000001</c:v>
                </c:pt>
                <c:pt idx="3723">
                  <c:v>24.382933000000001</c:v>
                </c:pt>
                <c:pt idx="3724">
                  <c:v>24.376367999999999</c:v>
                </c:pt>
                <c:pt idx="3725">
                  <c:v>24.392115</c:v>
                </c:pt>
                <c:pt idx="3726">
                  <c:v>24.389923</c:v>
                </c:pt>
                <c:pt idx="3727">
                  <c:v>24.380065999999999</c:v>
                </c:pt>
                <c:pt idx="3728">
                  <c:v>24.380065999999999</c:v>
                </c:pt>
                <c:pt idx="3729">
                  <c:v>24.373493</c:v>
                </c:pt>
                <c:pt idx="3730">
                  <c:v>24.373493</c:v>
                </c:pt>
                <c:pt idx="3731">
                  <c:v>24.373493</c:v>
                </c:pt>
                <c:pt idx="3732">
                  <c:v>24.373493</c:v>
                </c:pt>
                <c:pt idx="3733">
                  <c:v>24.373493</c:v>
                </c:pt>
                <c:pt idx="3734">
                  <c:v>24.373493</c:v>
                </c:pt>
                <c:pt idx="3735">
                  <c:v>24.373493</c:v>
                </c:pt>
                <c:pt idx="3736">
                  <c:v>24.373493</c:v>
                </c:pt>
                <c:pt idx="3737">
                  <c:v>24.372398</c:v>
                </c:pt>
                <c:pt idx="3738">
                  <c:v>24.372398</c:v>
                </c:pt>
                <c:pt idx="3739">
                  <c:v>24.372398</c:v>
                </c:pt>
                <c:pt idx="3740">
                  <c:v>24.372398</c:v>
                </c:pt>
                <c:pt idx="3741">
                  <c:v>24.372398</c:v>
                </c:pt>
                <c:pt idx="3742">
                  <c:v>24.372398</c:v>
                </c:pt>
                <c:pt idx="3743">
                  <c:v>24.372398</c:v>
                </c:pt>
                <c:pt idx="3744">
                  <c:v>24.372398</c:v>
                </c:pt>
                <c:pt idx="3745">
                  <c:v>24.372398</c:v>
                </c:pt>
                <c:pt idx="3746">
                  <c:v>24.372398</c:v>
                </c:pt>
                <c:pt idx="3747">
                  <c:v>24.372398</c:v>
                </c:pt>
                <c:pt idx="3748">
                  <c:v>24.372398</c:v>
                </c:pt>
                <c:pt idx="3749">
                  <c:v>24.372398</c:v>
                </c:pt>
                <c:pt idx="3750">
                  <c:v>24.372398</c:v>
                </c:pt>
                <c:pt idx="3751">
                  <c:v>24.372398</c:v>
                </c:pt>
                <c:pt idx="3752">
                  <c:v>24.372398</c:v>
                </c:pt>
                <c:pt idx="3753">
                  <c:v>24.372398</c:v>
                </c:pt>
                <c:pt idx="3754">
                  <c:v>24.372398</c:v>
                </c:pt>
                <c:pt idx="3755">
                  <c:v>24.372398</c:v>
                </c:pt>
                <c:pt idx="3756">
                  <c:v>24.372398</c:v>
                </c:pt>
                <c:pt idx="3757">
                  <c:v>24.372398</c:v>
                </c:pt>
                <c:pt idx="3758">
                  <c:v>24.372398</c:v>
                </c:pt>
                <c:pt idx="3759">
                  <c:v>24.372398</c:v>
                </c:pt>
                <c:pt idx="3760">
                  <c:v>24.372398</c:v>
                </c:pt>
                <c:pt idx="3761">
                  <c:v>24.372398</c:v>
                </c:pt>
                <c:pt idx="3762">
                  <c:v>24.372398</c:v>
                </c:pt>
                <c:pt idx="3763">
                  <c:v>24.372398</c:v>
                </c:pt>
                <c:pt idx="3764">
                  <c:v>24.372398</c:v>
                </c:pt>
                <c:pt idx="3765">
                  <c:v>24.372398</c:v>
                </c:pt>
                <c:pt idx="3766">
                  <c:v>24.372398</c:v>
                </c:pt>
                <c:pt idx="3767">
                  <c:v>24.372398</c:v>
                </c:pt>
                <c:pt idx="3768">
                  <c:v>24.372398</c:v>
                </c:pt>
                <c:pt idx="3769">
                  <c:v>24.372398</c:v>
                </c:pt>
                <c:pt idx="3770">
                  <c:v>24.372398</c:v>
                </c:pt>
                <c:pt idx="3771">
                  <c:v>24.372398</c:v>
                </c:pt>
                <c:pt idx="3772">
                  <c:v>24.372398</c:v>
                </c:pt>
                <c:pt idx="3773">
                  <c:v>24.372398</c:v>
                </c:pt>
                <c:pt idx="3774">
                  <c:v>24.372398</c:v>
                </c:pt>
                <c:pt idx="3775">
                  <c:v>24.372398</c:v>
                </c:pt>
                <c:pt idx="3776">
                  <c:v>24.372398</c:v>
                </c:pt>
                <c:pt idx="3777">
                  <c:v>24.372398</c:v>
                </c:pt>
                <c:pt idx="3778">
                  <c:v>24.372398</c:v>
                </c:pt>
                <c:pt idx="3779">
                  <c:v>24.372398</c:v>
                </c:pt>
                <c:pt idx="3780">
                  <c:v>24.372398</c:v>
                </c:pt>
                <c:pt idx="3781">
                  <c:v>24.372398</c:v>
                </c:pt>
                <c:pt idx="3782">
                  <c:v>24.388828</c:v>
                </c:pt>
                <c:pt idx="3783">
                  <c:v>24.388828</c:v>
                </c:pt>
                <c:pt idx="3784">
                  <c:v>24.388828</c:v>
                </c:pt>
                <c:pt idx="3785">
                  <c:v>24.388828</c:v>
                </c:pt>
                <c:pt idx="3786">
                  <c:v>24.388828</c:v>
                </c:pt>
                <c:pt idx="3787">
                  <c:v>24.388828</c:v>
                </c:pt>
                <c:pt idx="3788">
                  <c:v>24.388828</c:v>
                </c:pt>
                <c:pt idx="3789">
                  <c:v>24.388828</c:v>
                </c:pt>
                <c:pt idx="3790">
                  <c:v>24.388828</c:v>
                </c:pt>
                <c:pt idx="3791">
                  <c:v>24.388828</c:v>
                </c:pt>
                <c:pt idx="3792">
                  <c:v>24.388828</c:v>
                </c:pt>
                <c:pt idx="3793">
                  <c:v>24.388828</c:v>
                </c:pt>
                <c:pt idx="3794">
                  <c:v>24.388828</c:v>
                </c:pt>
                <c:pt idx="3795">
                  <c:v>24.388828</c:v>
                </c:pt>
                <c:pt idx="3796">
                  <c:v>24.388828</c:v>
                </c:pt>
                <c:pt idx="3797">
                  <c:v>24.388828</c:v>
                </c:pt>
                <c:pt idx="3798">
                  <c:v>24.388828</c:v>
                </c:pt>
                <c:pt idx="3799">
                  <c:v>24.388828</c:v>
                </c:pt>
                <c:pt idx="3800">
                  <c:v>24.388828</c:v>
                </c:pt>
                <c:pt idx="3801">
                  <c:v>24.388828</c:v>
                </c:pt>
                <c:pt idx="3802">
                  <c:v>24.388828</c:v>
                </c:pt>
                <c:pt idx="3803">
                  <c:v>24.387733000000001</c:v>
                </c:pt>
                <c:pt idx="3804">
                  <c:v>24.387733000000001</c:v>
                </c:pt>
                <c:pt idx="3805">
                  <c:v>24.387733000000001</c:v>
                </c:pt>
                <c:pt idx="3806">
                  <c:v>24.387733000000001</c:v>
                </c:pt>
                <c:pt idx="3807">
                  <c:v>24.393640000000001</c:v>
                </c:pt>
                <c:pt idx="3808">
                  <c:v>24.393640000000001</c:v>
                </c:pt>
                <c:pt idx="3809">
                  <c:v>24.387062</c:v>
                </c:pt>
                <c:pt idx="3810">
                  <c:v>24.387062</c:v>
                </c:pt>
                <c:pt idx="3811">
                  <c:v>24.387062</c:v>
                </c:pt>
                <c:pt idx="3812">
                  <c:v>24.387062</c:v>
                </c:pt>
                <c:pt idx="3813">
                  <c:v>24.387062</c:v>
                </c:pt>
                <c:pt idx="3814">
                  <c:v>24.387062</c:v>
                </c:pt>
                <c:pt idx="3815">
                  <c:v>24.387062</c:v>
                </c:pt>
                <c:pt idx="3816">
                  <c:v>24.385964999999999</c:v>
                </c:pt>
                <c:pt idx="3817">
                  <c:v>24.392544000000001</c:v>
                </c:pt>
                <c:pt idx="3818">
                  <c:v>24.391446999999999</c:v>
                </c:pt>
                <c:pt idx="3819">
                  <c:v>24.391446999999999</c:v>
                </c:pt>
                <c:pt idx="3820">
                  <c:v>24.37829</c:v>
                </c:pt>
                <c:pt idx="3821">
                  <c:v>24.37829</c:v>
                </c:pt>
                <c:pt idx="3822">
                  <c:v>24.37829</c:v>
                </c:pt>
                <c:pt idx="3823">
                  <c:v>24.37829</c:v>
                </c:pt>
                <c:pt idx="3824">
                  <c:v>24.37829</c:v>
                </c:pt>
                <c:pt idx="3825">
                  <c:v>24.37829</c:v>
                </c:pt>
                <c:pt idx="3826">
                  <c:v>24.37829</c:v>
                </c:pt>
                <c:pt idx="3827">
                  <c:v>24.37829</c:v>
                </c:pt>
                <c:pt idx="3828">
                  <c:v>24.376097000000001</c:v>
                </c:pt>
                <c:pt idx="3829">
                  <c:v>24.376097000000001</c:v>
                </c:pt>
                <c:pt idx="3830">
                  <c:v>24.376097000000001</c:v>
                </c:pt>
                <c:pt idx="3831">
                  <c:v>24.376097000000001</c:v>
                </c:pt>
                <c:pt idx="3832">
                  <c:v>24.376097000000001</c:v>
                </c:pt>
                <c:pt idx="3833">
                  <c:v>24.376097000000001</c:v>
                </c:pt>
                <c:pt idx="3834">
                  <c:v>24.376097000000001</c:v>
                </c:pt>
                <c:pt idx="3835">
                  <c:v>24.376097000000001</c:v>
                </c:pt>
                <c:pt idx="3836">
                  <c:v>24.376097000000001</c:v>
                </c:pt>
                <c:pt idx="3837">
                  <c:v>24.375</c:v>
                </c:pt>
                <c:pt idx="3838">
                  <c:v>24.375</c:v>
                </c:pt>
                <c:pt idx="3839">
                  <c:v>24.375</c:v>
                </c:pt>
                <c:pt idx="3840">
                  <c:v>24.360745999999999</c:v>
                </c:pt>
                <c:pt idx="3841">
                  <c:v>24.346489999999999</c:v>
                </c:pt>
                <c:pt idx="3842">
                  <c:v>24.343202999999999</c:v>
                </c:pt>
                <c:pt idx="3843">
                  <c:v>24.343202999999999</c:v>
                </c:pt>
                <c:pt idx="3844">
                  <c:v>24.343202999999999</c:v>
                </c:pt>
                <c:pt idx="3845">
                  <c:v>24.343202999999999</c:v>
                </c:pt>
                <c:pt idx="3846">
                  <c:v>24.343202999999999</c:v>
                </c:pt>
                <c:pt idx="3847">
                  <c:v>24.343202999999999</c:v>
                </c:pt>
                <c:pt idx="3848">
                  <c:v>24.343202999999999</c:v>
                </c:pt>
                <c:pt idx="3849">
                  <c:v>24.343202999999999</c:v>
                </c:pt>
                <c:pt idx="3850">
                  <c:v>24.330044000000001</c:v>
                </c:pt>
                <c:pt idx="3851">
                  <c:v>24.330044000000001</c:v>
                </c:pt>
                <c:pt idx="3852">
                  <c:v>24.330044000000001</c:v>
                </c:pt>
                <c:pt idx="3853">
                  <c:v>24.330044000000001</c:v>
                </c:pt>
                <c:pt idx="3854">
                  <c:v>24.330044000000001</c:v>
                </c:pt>
                <c:pt idx="3855">
                  <c:v>24.330044000000001</c:v>
                </c:pt>
                <c:pt idx="3856">
                  <c:v>24.330044000000001</c:v>
                </c:pt>
                <c:pt idx="3857">
                  <c:v>24.330044000000001</c:v>
                </c:pt>
                <c:pt idx="3858">
                  <c:v>24.330044000000001</c:v>
                </c:pt>
                <c:pt idx="3859">
                  <c:v>24.330044000000001</c:v>
                </c:pt>
                <c:pt idx="3860">
                  <c:v>24.330044000000001</c:v>
                </c:pt>
                <c:pt idx="3861">
                  <c:v>24.330044000000001</c:v>
                </c:pt>
                <c:pt idx="3862">
                  <c:v>24.330044000000001</c:v>
                </c:pt>
                <c:pt idx="3863">
                  <c:v>24.330044000000001</c:v>
                </c:pt>
                <c:pt idx="3864">
                  <c:v>24.330044000000001</c:v>
                </c:pt>
                <c:pt idx="3865">
                  <c:v>24.330044000000001</c:v>
                </c:pt>
                <c:pt idx="3866">
                  <c:v>24.330044000000001</c:v>
                </c:pt>
                <c:pt idx="3867">
                  <c:v>24.325659000000002</c:v>
                </c:pt>
                <c:pt idx="3868">
                  <c:v>24.325659000000002</c:v>
                </c:pt>
                <c:pt idx="3869">
                  <c:v>24.317982000000001</c:v>
                </c:pt>
                <c:pt idx="3870">
                  <c:v>24.31579</c:v>
                </c:pt>
                <c:pt idx="3871">
                  <c:v>24.31579</c:v>
                </c:pt>
                <c:pt idx="3872">
                  <c:v>24.31579</c:v>
                </c:pt>
                <c:pt idx="3873">
                  <c:v>24.31579</c:v>
                </c:pt>
                <c:pt idx="3874">
                  <c:v>24.335896000000002</c:v>
                </c:pt>
                <c:pt idx="3875">
                  <c:v>24.335896000000002</c:v>
                </c:pt>
                <c:pt idx="3876">
                  <c:v>24.335896000000002</c:v>
                </c:pt>
                <c:pt idx="3877">
                  <c:v>24.331503000000001</c:v>
                </c:pt>
                <c:pt idx="3878">
                  <c:v>24.331503000000001</c:v>
                </c:pt>
                <c:pt idx="3879">
                  <c:v>24.327112</c:v>
                </c:pt>
                <c:pt idx="3880">
                  <c:v>24.327112</c:v>
                </c:pt>
                <c:pt idx="3881">
                  <c:v>24.327112</c:v>
                </c:pt>
                <c:pt idx="3882">
                  <c:v>24.327112</c:v>
                </c:pt>
                <c:pt idx="3883">
                  <c:v>24.327112</c:v>
                </c:pt>
                <c:pt idx="3884">
                  <c:v>24.327112</c:v>
                </c:pt>
                <c:pt idx="3885">
                  <c:v>24.327112</c:v>
                </c:pt>
                <c:pt idx="3886">
                  <c:v>24.327112</c:v>
                </c:pt>
                <c:pt idx="3887">
                  <c:v>24.327112</c:v>
                </c:pt>
                <c:pt idx="3888">
                  <c:v>24.327112</c:v>
                </c:pt>
                <c:pt idx="3889">
                  <c:v>24.277718</c:v>
                </c:pt>
                <c:pt idx="3890">
                  <c:v>24.161572</c:v>
                </c:pt>
                <c:pt idx="3891">
                  <c:v>24.161572</c:v>
                </c:pt>
                <c:pt idx="3892">
                  <c:v>24.161572</c:v>
                </c:pt>
                <c:pt idx="3893">
                  <c:v>24.161572</c:v>
                </c:pt>
                <c:pt idx="3894">
                  <c:v>24.161572</c:v>
                </c:pt>
                <c:pt idx="3895">
                  <c:v>24.161572</c:v>
                </c:pt>
                <c:pt idx="3896">
                  <c:v>24.161572</c:v>
                </c:pt>
                <c:pt idx="3897">
                  <c:v>24.161572</c:v>
                </c:pt>
                <c:pt idx="3898">
                  <c:v>24.161572</c:v>
                </c:pt>
                <c:pt idx="3899">
                  <c:v>24.161572</c:v>
                </c:pt>
                <c:pt idx="3900">
                  <c:v>24.161572</c:v>
                </c:pt>
                <c:pt idx="3901">
                  <c:v>24.161572</c:v>
                </c:pt>
                <c:pt idx="3902">
                  <c:v>24.16048</c:v>
                </c:pt>
                <c:pt idx="3903">
                  <c:v>24.158297000000001</c:v>
                </c:pt>
                <c:pt idx="3904">
                  <c:v>24.158297000000001</c:v>
                </c:pt>
                <c:pt idx="3905">
                  <c:v>24.158297000000001</c:v>
                </c:pt>
                <c:pt idx="3906">
                  <c:v>24.158297000000001</c:v>
                </c:pt>
                <c:pt idx="3907">
                  <c:v>24.157205999999999</c:v>
                </c:pt>
                <c:pt idx="3908">
                  <c:v>24.157205999999999</c:v>
                </c:pt>
                <c:pt idx="3909">
                  <c:v>24.157205999999999</c:v>
                </c:pt>
                <c:pt idx="3910">
                  <c:v>24.157205999999999</c:v>
                </c:pt>
                <c:pt idx="3911">
                  <c:v>24.157205999999999</c:v>
                </c:pt>
                <c:pt idx="3912">
                  <c:v>24.157205999999999</c:v>
                </c:pt>
                <c:pt idx="3913">
                  <c:v>24.153929999999999</c:v>
                </c:pt>
                <c:pt idx="3914">
                  <c:v>24.153929999999999</c:v>
                </c:pt>
                <c:pt idx="3915">
                  <c:v>24.153929999999999</c:v>
                </c:pt>
                <c:pt idx="3916">
                  <c:v>24.12227</c:v>
                </c:pt>
                <c:pt idx="3917">
                  <c:v>24.117905</c:v>
                </c:pt>
                <c:pt idx="3918">
                  <c:v>24.117905</c:v>
                </c:pt>
                <c:pt idx="3919">
                  <c:v>24.117905</c:v>
                </c:pt>
                <c:pt idx="3920">
                  <c:v>24.117905</c:v>
                </c:pt>
                <c:pt idx="3921">
                  <c:v>24.117905</c:v>
                </c:pt>
                <c:pt idx="3922">
                  <c:v>24.116811999999999</c:v>
                </c:pt>
                <c:pt idx="3923">
                  <c:v>24.116811999999999</c:v>
                </c:pt>
                <c:pt idx="3924">
                  <c:v>24.116811999999999</c:v>
                </c:pt>
                <c:pt idx="3925">
                  <c:v>24.116811999999999</c:v>
                </c:pt>
                <c:pt idx="3926">
                  <c:v>24.116811999999999</c:v>
                </c:pt>
                <c:pt idx="3927">
                  <c:v>24.116811999999999</c:v>
                </c:pt>
                <c:pt idx="3928">
                  <c:v>24.116811999999999</c:v>
                </c:pt>
                <c:pt idx="3929">
                  <c:v>24.116811999999999</c:v>
                </c:pt>
                <c:pt idx="3930">
                  <c:v>24.116811999999999</c:v>
                </c:pt>
                <c:pt idx="3931">
                  <c:v>24.116811999999999</c:v>
                </c:pt>
                <c:pt idx="3932">
                  <c:v>24.116811999999999</c:v>
                </c:pt>
                <c:pt idx="3933">
                  <c:v>24.116811999999999</c:v>
                </c:pt>
                <c:pt idx="3934">
                  <c:v>24.116811999999999</c:v>
                </c:pt>
                <c:pt idx="3935">
                  <c:v>24.116811999999999</c:v>
                </c:pt>
                <c:pt idx="3936">
                  <c:v>24.116811999999999</c:v>
                </c:pt>
                <c:pt idx="3937">
                  <c:v>24.116811999999999</c:v>
                </c:pt>
                <c:pt idx="3938">
                  <c:v>24.116811999999999</c:v>
                </c:pt>
                <c:pt idx="3939">
                  <c:v>24.116811999999999</c:v>
                </c:pt>
                <c:pt idx="3940">
                  <c:v>24.116811999999999</c:v>
                </c:pt>
                <c:pt idx="3941">
                  <c:v>24.116811999999999</c:v>
                </c:pt>
                <c:pt idx="3942">
                  <c:v>24.116811999999999</c:v>
                </c:pt>
                <c:pt idx="3943">
                  <c:v>24.116811999999999</c:v>
                </c:pt>
                <c:pt idx="3944">
                  <c:v>24.116811999999999</c:v>
                </c:pt>
                <c:pt idx="3945">
                  <c:v>24.116811999999999</c:v>
                </c:pt>
                <c:pt idx="3946">
                  <c:v>24.116811999999999</c:v>
                </c:pt>
                <c:pt idx="3947">
                  <c:v>24.116811999999999</c:v>
                </c:pt>
                <c:pt idx="3948">
                  <c:v>24.108315000000001</c:v>
                </c:pt>
                <c:pt idx="3949">
                  <c:v>24.110503999999999</c:v>
                </c:pt>
                <c:pt idx="3950">
                  <c:v>24.110503999999999</c:v>
                </c:pt>
                <c:pt idx="3951">
                  <c:v>24.110503999999999</c:v>
                </c:pt>
                <c:pt idx="3952">
                  <c:v>24.110503999999999</c:v>
                </c:pt>
                <c:pt idx="3953">
                  <c:v>24.110503999999999</c:v>
                </c:pt>
                <c:pt idx="3954">
                  <c:v>24.110503999999999</c:v>
                </c:pt>
                <c:pt idx="3955">
                  <c:v>24.110503999999999</c:v>
                </c:pt>
                <c:pt idx="3956">
                  <c:v>24.110503999999999</c:v>
                </c:pt>
                <c:pt idx="3957">
                  <c:v>24.110503999999999</c:v>
                </c:pt>
                <c:pt idx="3958">
                  <c:v>24.110503999999999</c:v>
                </c:pt>
                <c:pt idx="3959">
                  <c:v>24.110503999999999</c:v>
                </c:pt>
                <c:pt idx="3960">
                  <c:v>24.110503999999999</c:v>
                </c:pt>
                <c:pt idx="3961">
                  <c:v>24.10941</c:v>
                </c:pt>
                <c:pt idx="3962">
                  <c:v>24.10941</c:v>
                </c:pt>
                <c:pt idx="3963">
                  <c:v>24.10941</c:v>
                </c:pt>
                <c:pt idx="3964">
                  <c:v>24.10941</c:v>
                </c:pt>
                <c:pt idx="3965">
                  <c:v>24.10941</c:v>
                </c:pt>
                <c:pt idx="3966">
                  <c:v>24.10941</c:v>
                </c:pt>
                <c:pt idx="3967">
                  <c:v>24.10941</c:v>
                </c:pt>
                <c:pt idx="3968">
                  <c:v>24.10941</c:v>
                </c:pt>
                <c:pt idx="3969">
                  <c:v>24.10941</c:v>
                </c:pt>
                <c:pt idx="3970">
                  <c:v>24.10941</c:v>
                </c:pt>
                <c:pt idx="3971">
                  <c:v>24.10941</c:v>
                </c:pt>
                <c:pt idx="3972">
                  <c:v>24.10941</c:v>
                </c:pt>
                <c:pt idx="3973">
                  <c:v>24.10941</c:v>
                </c:pt>
                <c:pt idx="3974">
                  <c:v>24.110503999999999</c:v>
                </c:pt>
                <c:pt idx="3975">
                  <c:v>24.110503999999999</c:v>
                </c:pt>
                <c:pt idx="3976">
                  <c:v>24.110503999999999</c:v>
                </c:pt>
                <c:pt idx="3977">
                  <c:v>24.110503999999999</c:v>
                </c:pt>
                <c:pt idx="3978">
                  <c:v>24.110503999999999</c:v>
                </c:pt>
                <c:pt idx="3979">
                  <c:v>24.110503999999999</c:v>
                </c:pt>
                <c:pt idx="3980">
                  <c:v>24.110503999999999</c:v>
                </c:pt>
                <c:pt idx="3981">
                  <c:v>24.110503999999999</c:v>
                </c:pt>
                <c:pt idx="3982">
                  <c:v>24.110503999999999</c:v>
                </c:pt>
                <c:pt idx="3983">
                  <c:v>24.110503999999999</c:v>
                </c:pt>
                <c:pt idx="3984">
                  <c:v>24.110503999999999</c:v>
                </c:pt>
                <c:pt idx="3985">
                  <c:v>24.110503999999999</c:v>
                </c:pt>
                <c:pt idx="3986">
                  <c:v>24.110503999999999</c:v>
                </c:pt>
                <c:pt idx="3987">
                  <c:v>24.110503999999999</c:v>
                </c:pt>
                <c:pt idx="3988">
                  <c:v>24.110503999999999</c:v>
                </c:pt>
                <c:pt idx="3989">
                  <c:v>24.110503999999999</c:v>
                </c:pt>
                <c:pt idx="3990">
                  <c:v>24.110503999999999</c:v>
                </c:pt>
                <c:pt idx="3991">
                  <c:v>24.110503999999999</c:v>
                </c:pt>
                <c:pt idx="3992">
                  <c:v>24.110503999999999</c:v>
                </c:pt>
                <c:pt idx="3993">
                  <c:v>24.110503999999999</c:v>
                </c:pt>
                <c:pt idx="3994">
                  <c:v>24.110503999999999</c:v>
                </c:pt>
                <c:pt idx="3995">
                  <c:v>24.110503999999999</c:v>
                </c:pt>
                <c:pt idx="3996">
                  <c:v>24.110503999999999</c:v>
                </c:pt>
                <c:pt idx="3997">
                  <c:v>24.110503999999999</c:v>
                </c:pt>
                <c:pt idx="3998">
                  <c:v>24.110503999999999</c:v>
                </c:pt>
                <c:pt idx="3999">
                  <c:v>24.110503999999999</c:v>
                </c:pt>
                <c:pt idx="4000">
                  <c:v>24.110503999999999</c:v>
                </c:pt>
                <c:pt idx="4001">
                  <c:v>24.110503999999999</c:v>
                </c:pt>
                <c:pt idx="4002">
                  <c:v>24.110503999999999</c:v>
                </c:pt>
                <c:pt idx="4003">
                  <c:v>24.110503999999999</c:v>
                </c:pt>
                <c:pt idx="4004">
                  <c:v>24.110503999999999</c:v>
                </c:pt>
                <c:pt idx="4005">
                  <c:v>24.110503999999999</c:v>
                </c:pt>
                <c:pt idx="4006">
                  <c:v>24.110503999999999</c:v>
                </c:pt>
                <c:pt idx="4007">
                  <c:v>24.110503999999999</c:v>
                </c:pt>
                <c:pt idx="4008">
                  <c:v>24.110503999999999</c:v>
                </c:pt>
                <c:pt idx="4009">
                  <c:v>24.097373999999999</c:v>
                </c:pt>
                <c:pt idx="4010">
                  <c:v>24.097373999999999</c:v>
                </c:pt>
                <c:pt idx="4011">
                  <c:v>24.097373999999999</c:v>
                </c:pt>
                <c:pt idx="4012">
                  <c:v>24.097373999999999</c:v>
                </c:pt>
                <c:pt idx="4013">
                  <c:v>24.075907000000001</c:v>
                </c:pt>
                <c:pt idx="4014">
                  <c:v>24.075907000000001</c:v>
                </c:pt>
                <c:pt idx="4015">
                  <c:v>24.075907000000001</c:v>
                </c:pt>
                <c:pt idx="4016">
                  <c:v>24.075907000000001</c:v>
                </c:pt>
                <c:pt idx="4017">
                  <c:v>24.075907000000001</c:v>
                </c:pt>
                <c:pt idx="4018">
                  <c:v>24.049505</c:v>
                </c:pt>
                <c:pt idx="4019">
                  <c:v>24.049505</c:v>
                </c:pt>
                <c:pt idx="4020">
                  <c:v>24.048404999999999</c:v>
                </c:pt>
                <c:pt idx="4021">
                  <c:v>24.048404999999999</c:v>
                </c:pt>
                <c:pt idx="4022">
                  <c:v>24.042904</c:v>
                </c:pt>
                <c:pt idx="4023">
                  <c:v>24.042904</c:v>
                </c:pt>
                <c:pt idx="4024">
                  <c:v>24.042904</c:v>
                </c:pt>
                <c:pt idx="4025">
                  <c:v>24.042904</c:v>
                </c:pt>
                <c:pt idx="4026">
                  <c:v>24.042904</c:v>
                </c:pt>
                <c:pt idx="4027">
                  <c:v>24.042904</c:v>
                </c:pt>
                <c:pt idx="4028">
                  <c:v>24.037403000000001</c:v>
                </c:pt>
                <c:pt idx="4029">
                  <c:v>24.037403000000001</c:v>
                </c:pt>
                <c:pt idx="4030">
                  <c:v>24.037403000000001</c:v>
                </c:pt>
                <c:pt idx="4031">
                  <c:v>24.037403000000001</c:v>
                </c:pt>
                <c:pt idx="4032">
                  <c:v>24.037403000000001</c:v>
                </c:pt>
                <c:pt idx="4033">
                  <c:v>24.037403000000001</c:v>
                </c:pt>
                <c:pt idx="4034">
                  <c:v>24.037403000000001</c:v>
                </c:pt>
                <c:pt idx="4035">
                  <c:v>24.037403000000001</c:v>
                </c:pt>
                <c:pt idx="4036">
                  <c:v>24.037403000000001</c:v>
                </c:pt>
                <c:pt idx="4037">
                  <c:v>24.037403000000001</c:v>
                </c:pt>
                <c:pt idx="4038">
                  <c:v>24.037403000000001</c:v>
                </c:pt>
                <c:pt idx="4039">
                  <c:v>24.037403000000001</c:v>
                </c:pt>
                <c:pt idx="4040">
                  <c:v>24.037403000000001</c:v>
                </c:pt>
                <c:pt idx="4041">
                  <c:v>24.037403000000001</c:v>
                </c:pt>
                <c:pt idx="4042">
                  <c:v>24.037403000000001</c:v>
                </c:pt>
                <c:pt idx="4043">
                  <c:v>24.037403000000001</c:v>
                </c:pt>
                <c:pt idx="4044">
                  <c:v>24.037403000000001</c:v>
                </c:pt>
                <c:pt idx="4045">
                  <c:v>24.037403000000001</c:v>
                </c:pt>
                <c:pt idx="4046">
                  <c:v>24.037403000000001</c:v>
                </c:pt>
                <c:pt idx="4047">
                  <c:v>24.037403000000001</c:v>
                </c:pt>
                <c:pt idx="4048">
                  <c:v>24.037403000000001</c:v>
                </c:pt>
                <c:pt idx="4049">
                  <c:v>24.037403000000001</c:v>
                </c:pt>
                <c:pt idx="4050">
                  <c:v>24.037403000000001</c:v>
                </c:pt>
                <c:pt idx="4051">
                  <c:v>24.037403000000001</c:v>
                </c:pt>
                <c:pt idx="4052">
                  <c:v>24.037403000000001</c:v>
                </c:pt>
                <c:pt idx="4053">
                  <c:v>24.037403000000001</c:v>
                </c:pt>
                <c:pt idx="4054">
                  <c:v>24.037403000000001</c:v>
                </c:pt>
                <c:pt idx="4055">
                  <c:v>24.037403000000001</c:v>
                </c:pt>
                <c:pt idx="4056">
                  <c:v>24.037403000000001</c:v>
                </c:pt>
                <c:pt idx="4057">
                  <c:v>24.037403000000001</c:v>
                </c:pt>
                <c:pt idx="4058">
                  <c:v>24.037403000000001</c:v>
                </c:pt>
                <c:pt idx="4059">
                  <c:v>24.037403000000001</c:v>
                </c:pt>
                <c:pt idx="4060">
                  <c:v>24.037403000000001</c:v>
                </c:pt>
                <c:pt idx="4061">
                  <c:v>24.037403000000001</c:v>
                </c:pt>
                <c:pt idx="4062">
                  <c:v>24.037403000000001</c:v>
                </c:pt>
                <c:pt idx="4063">
                  <c:v>24.037403000000001</c:v>
                </c:pt>
                <c:pt idx="4064">
                  <c:v>24.016483000000001</c:v>
                </c:pt>
                <c:pt idx="4065">
                  <c:v>24.016483000000001</c:v>
                </c:pt>
                <c:pt idx="4066">
                  <c:v>24.016483000000001</c:v>
                </c:pt>
                <c:pt idx="4067">
                  <c:v>23.989011999999999</c:v>
                </c:pt>
                <c:pt idx="4068">
                  <c:v>23.989011999999999</c:v>
                </c:pt>
                <c:pt idx="4069">
                  <c:v>23.989011999999999</c:v>
                </c:pt>
                <c:pt idx="4070">
                  <c:v>23.989011999999999</c:v>
                </c:pt>
                <c:pt idx="4071">
                  <c:v>23.989011999999999</c:v>
                </c:pt>
                <c:pt idx="4072">
                  <c:v>23.976922999999999</c:v>
                </c:pt>
                <c:pt idx="4073">
                  <c:v>23.974726</c:v>
                </c:pt>
                <c:pt idx="4074">
                  <c:v>23.974726</c:v>
                </c:pt>
                <c:pt idx="4075">
                  <c:v>23.974726</c:v>
                </c:pt>
                <c:pt idx="4076">
                  <c:v>23.906593000000001</c:v>
                </c:pt>
                <c:pt idx="4077">
                  <c:v>23.906593000000001</c:v>
                </c:pt>
                <c:pt idx="4078">
                  <c:v>23.864836</c:v>
                </c:pt>
                <c:pt idx="4079">
                  <c:v>23.864836</c:v>
                </c:pt>
                <c:pt idx="4080">
                  <c:v>23.864836</c:v>
                </c:pt>
                <c:pt idx="4081">
                  <c:v>23.864836</c:v>
                </c:pt>
                <c:pt idx="4082">
                  <c:v>23.864836</c:v>
                </c:pt>
                <c:pt idx="4083">
                  <c:v>23.864836</c:v>
                </c:pt>
                <c:pt idx="4084">
                  <c:v>23.828571</c:v>
                </c:pt>
                <c:pt idx="4085">
                  <c:v>23.828571</c:v>
                </c:pt>
                <c:pt idx="4086">
                  <c:v>23.824175</c:v>
                </c:pt>
                <c:pt idx="4087">
                  <c:v>23.824175</c:v>
                </c:pt>
                <c:pt idx="4088">
                  <c:v>23.824175</c:v>
                </c:pt>
                <c:pt idx="4089">
                  <c:v>23.824175</c:v>
                </c:pt>
                <c:pt idx="4090">
                  <c:v>23.824175</c:v>
                </c:pt>
                <c:pt idx="4091">
                  <c:v>23.824175</c:v>
                </c:pt>
                <c:pt idx="4092">
                  <c:v>23.824175</c:v>
                </c:pt>
                <c:pt idx="4093">
                  <c:v>23.824175</c:v>
                </c:pt>
                <c:pt idx="4094">
                  <c:v>23.824175</c:v>
                </c:pt>
                <c:pt idx="4095">
                  <c:v>23.81099</c:v>
                </c:pt>
                <c:pt idx="4096">
                  <c:v>23.81099</c:v>
                </c:pt>
                <c:pt idx="4097">
                  <c:v>23.81099</c:v>
                </c:pt>
                <c:pt idx="4098">
                  <c:v>23.81099</c:v>
                </c:pt>
                <c:pt idx="4099">
                  <c:v>23.81099</c:v>
                </c:pt>
                <c:pt idx="4100">
                  <c:v>23.81099</c:v>
                </c:pt>
                <c:pt idx="4101">
                  <c:v>23.813186999999999</c:v>
                </c:pt>
                <c:pt idx="4102">
                  <c:v>23.805493999999999</c:v>
                </c:pt>
                <c:pt idx="4103">
                  <c:v>23.805493999999999</c:v>
                </c:pt>
                <c:pt idx="4104">
                  <c:v>23.801100000000002</c:v>
                </c:pt>
                <c:pt idx="4105">
                  <c:v>23.801100000000002</c:v>
                </c:pt>
                <c:pt idx="4106">
                  <c:v>23.801100000000002</c:v>
                </c:pt>
                <c:pt idx="4107">
                  <c:v>23.801100000000002</c:v>
                </c:pt>
                <c:pt idx="4108">
                  <c:v>23.785715</c:v>
                </c:pt>
                <c:pt idx="4109">
                  <c:v>23.789010999999999</c:v>
                </c:pt>
                <c:pt idx="4110">
                  <c:v>23.789010999999999</c:v>
                </c:pt>
                <c:pt idx="4111">
                  <c:v>23.789010999999999</c:v>
                </c:pt>
                <c:pt idx="4112">
                  <c:v>23.789010999999999</c:v>
                </c:pt>
                <c:pt idx="4113">
                  <c:v>23.786814</c:v>
                </c:pt>
                <c:pt idx="4114">
                  <c:v>23.786814</c:v>
                </c:pt>
                <c:pt idx="4115">
                  <c:v>23.786814</c:v>
                </c:pt>
                <c:pt idx="4116">
                  <c:v>23.786814</c:v>
                </c:pt>
                <c:pt idx="4117">
                  <c:v>23.786814</c:v>
                </c:pt>
                <c:pt idx="4118">
                  <c:v>23.807480000000002</c:v>
                </c:pt>
                <c:pt idx="4119">
                  <c:v>23.807480000000002</c:v>
                </c:pt>
                <c:pt idx="4120">
                  <c:v>23.806380999999998</c:v>
                </c:pt>
                <c:pt idx="4121">
                  <c:v>23.806380999999998</c:v>
                </c:pt>
                <c:pt idx="4122">
                  <c:v>23.806380999999998</c:v>
                </c:pt>
                <c:pt idx="4123">
                  <c:v>23.806380999999998</c:v>
                </c:pt>
                <c:pt idx="4124">
                  <c:v>23.800879999999999</c:v>
                </c:pt>
                <c:pt idx="4125">
                  <c:v>23.800879999999999</c:v>
                </c:pt>
                <c:pt idx="4126">
                  <c:v>23.801981000000001</c:v>
                </c:pt>
                <c:pt idx="4127">
                  <c:v>23.801981000000001</c:v>
                </c:pt>
                <c:pt idx="4128">
                  <c:v>23.800879999999999</c:v>
                </c:pt>
                <c:pt idx="4129">
                  <c:v>23.800879999999999</c:v>
                </c:pt>
                <c:pt idx="4130">
                  <c:v>23.800879999999999</c:v>
                </c:pt>
                <c:pt idx="4131">
                  <c:v>23.772278</c:v>
                </c:pt>
                <c:pt idx="4132">
                  <c:v>23.772278</c:v>
                </c:pt>
                <c:pt idx="4133">
                  <c:v>23.772278</c:v>
                </c:pt>
                <c:pt idx="4134">
                  <c:v>23.772278</c:v>
                </c:pt>
                <c:pt idx="4135">
                  <c:v>23.772278</c:v>
                </c:pt>
                <c:pt idx="4136">
                  <c:v>23.772278</c:v>
                </c:pt>
                <c:pt idx="4137">
                  <c:v>23.768975999999999</c:v>
                </c:pt>
                <c:pt idx="4138">
                  <c:v>23.768975999999999</c:v>
                </c:pt>
                <c:pt idx="4139">
                  <c:v>23.751374999999999</c:v>
                </c:pt>
                <c:pt idx="4140">
                  <c:v>23.751374999999999</c:v>
                </c:pt>
                <c:pt idx="4141">
                  <c:v>23.751374999999999</c:v>
                </c:pt>
                <c:pt idx="4142">
                  <c:v>23.749174</c:v>
                </c:pt>
                <c:pt idx="4143">
                  <c:v>23.746974999999999</c:v>
                </c:pt>
                <c:pt idx="4144">
                  <c:v>23.746974999999999</c:v>
                </c:pt>
                <c:pt idx="4145">
                  <c:v>23.746974999999999</c:v>
                </c:pt>
                <c:pt idx="4146">
                  <c:v>23.742574999999999</c:v>
                </c:pt>
                <c:pt idx="4147">
                  <c:v>23.742574999999999</c:v>
                </c:pt>
                <c:pt idx="4148">
                  <c:v>23.742574999999999</c:v>
                </c:pt>
                <c:pt idx="4149">
                  <c:v>23.783515999999999</c:v>
                </c:pt>
                <c:pt idx="4150">
                  <c:v>23.783515999999999</c:v>
                </c:pt>
                <c:pt idx="4151">
                  <c:v>23.783515999999999</c:v>
                </c:pt>
                <c:pt idx="4152">
                  <c:v>23.763535999999998</c:v>
                </c:pt>
                <c:pt idx="4153">
                  <c:v>23.763535999999998</c:v>
                </c:pt>
                <c:pt idx="4154">
                  <c:v>23.763535999999998</c:v>
                </c:pt>
                <c:pt idx="4155">
                  <c:v>23.763535999999998</c:v>
                </c:pt>
                <c:pt idx="4156">
                  <c:v>23.763535999999998</c:v>
                </c:pt>
                <c:pt idx="4157">
                  <c:v>23.761326</c:v>
                </c:pt>
                <c:pt idx="4158">
                  <c:v>23.761326</c:v>
                </c:pt>
                <c:pt idx="4159">
                  <c:v>23.761326</c:v>
                </c:pt>
                <c:pt idx="4160">
                  <c:v>23.758009999999999</c:v>
                </c:pt>
                <c:pt idx="4161">
                  <c:v>23.758009999999999</c:v>
                </c:pt>
                <c:pt idx="4162">
                  <c:v>23.771871999999998</c:v>
                </c:pt>
                <c:pt idx="4163">
                  <c:v>23.771871999999998</c:v>
                </c:pt>
                <c:pt idx="4164">
                  <c:v>23.767443</c:v>
                </c:pt>
                <c:pt idx="4165">
                  <c:v>23.767443</c:v>
                </c:pt>
                <c:pt idx="4166">
                  <c:v>23.767443</c:v>
                </c:pt>
                <c:pt idx="4167">
                  <c:v>23.73865</c:v>
                </c:pt>
                <c:pt idx="4168">
                  <c:v>23.73865</c:v>
                </c:pt>
                <c:pt idx="4169">
                  <c:v>23.73865</c:v>
                </c:pt>
                <c:pt idx="4170">
                  <c:v>23.73865</c:v>
                </c:pt>
                <c:pt idx="4171">
                  <c:v>23.73865</c:v>
                </c:pt>
                <c:pt idx="4172">
                  <c:v>23.73865</c:v>
                </c:pt>
                <c:pt idx="4173">
                  <c:v>23.73865</c:v>
                </c:pt>
                <c:pt idx="4174">
                  <c:v>23.73865</c:v>
                </c:pt>
                <c:pt idx="4175">
                  <c:v>23.73865</c:v>
                </c:pt>
                <c:pt idx="4176">
                  <c:v>23.735327000000002</c:v>
                </c:pt>
                <c:pt idx="4177">
                  <c:v>23.735327000000002</c:v>
                </c:pt>
                <c:pt idx="4178">
                  <c:v>23.735327000000002</c:v>
                </c:pt>
                <c:pt idx="4179">
                  <c:v>23.735327000000002</c:v>
                </c:pt>
                <c:pt idx="4180">
                  <c:v>23.735327000000002</c:v>
                </c:pt>
                <c:pt idx="4181">
                  <c:v>23.735327000000002</c:v>
                </c:pt>
                <c:pt idx="4182">
                  <c:v>23.735327000000002</c:v>
                </c:pt>
                <c:pt idx="4183">
                  <c:v>23.733111999999998</c:v>
                </c:pt>
                <c:pt idx="4184">
                  <c:v>23.733111999999998</c:v>
                </c:pt>
                <c:pt idx="4185">
                  <c:v>23.733111999999998</c:v>
                </c:pt>
                <c:pt idx="4186">
                  <c:v>23.733111999999998</c:v>
                </c:pt>
                <c:pt idx="4187">
                  <c:v>23.706533</c:v>
                </c:pt>
                <c:pt idx="4188">
                  <c:v>23.706533</c:v>
                </c:pt>
                <c:pt idx="4189">
                  <c:v>23.706533</c:v>
                </c:pt>
                <c:pt idx="4190">
                  <c:v>23.706533</c:v>
                </c:pt>
                <c:pt idx="4191">
                  <c:v>23.705427</c:v>
                </c:pt>
                <c:pt idx="4192">
                  <c:v>23.705427</c:v>
                </c:pt>
                <c:pt idx="4193">
                  <c:v>23.702105</c:v>
                </c:pt>
                <c:pt idx="4194">
                  <c:v>23.702105</c:v>
                </c:pt>
                <c:pt idx="4195">
                  <c:v>23.702105</c:v>
                </c:pt>
                <c:pt idx="4196">
                  <c:v>23.702105</c:v>
                </c:pt>
                <c:pt idx="4197">
                  <c:v>23.702105</c:v>
                </c:pt>
                <c:pt idx="4198">
                  <c:v>23.702105</c:v>
                </c:pt>
                <c:pt idx="4199">
                  <c:v>23.702105</c:v>
                </c:pt>
                <c:pt idx="4200">
                  <c:v>23.702105</c:v>
                </c:pt>
                <c:pt idx="4201">
                  <c:v>23.702105</c:v>
                </c:pt>
                <c:pt idx="4202">
                  <c:v>23.702105</c:v>
                </c:pt>
                <c:pt idx="4203">
                  <c:v>23.702105</c:v>
                </c:pt>
                <c:pt idx="4204">
                  <c:v>23.702105</c:v>
                </c:pt>
                <c:pt idx="4205">
                  <c:v>23.702105</c:v>
                </c:pt>
                <c:pt idx="4206">
                  <c:v>23.702105</c:v>
                </c:pt>
                <c:pt idx="4207">
                  <c:v>23.702105</c:v>
                </c:pt>
                <c:pt idx="4208">
                  <c:v>23.702105</c:v>
                </c:pt>
                <c:pt idx="4209">
                  <c:v>23.702105</c:v>
                </c:pt>
                <c:pt idx="4210">
                  <c:v>23.702105</c:v>
                </c:pt>
              </c:numCache>
            </c:numRef>
          </c:val>
          <c:smooth val="0"/>
          <c:extLst>
            <c:ext xmlns:c16="http://schemas.microsoft.com/office/drawing/2014/chart" uri="{C3380CC4-5D6E-409C-BE32-E72D297353CC}">
              <c16:uniqueId val="{00000000-E73E-4AE3-8F40-26C271BB3789}"/>
            </c:ext>
          </c:extLst>
        </c:ser>
        <c:dLbls>
          <c:showLegendKey val="0"/>
          <c:showVal val="0"/>
          <c:showCatName val="0"/>
          <c:showSerName val="0"/>
          <c:showPercent val="0"/>
          <c:showBubbleSize val="0"/>
        </c:dLbls>
        <c:marker val="1"/>
        <c:smooth val="0"/>
        <c:axId val="335115840"/>
        <c:axId val="180668688"/>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max val="2.5000000000000005E-2"/>
          <c:min val="1.5000000000000003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fr-CA" sz="1200" b="1" i="0" baseline="0">
                    <a:effectLst/>
                  </a:rPr>
                  <a:t>mcBC</a:t>
                </a:r>
                <a:endParaRPr lang="fr-CA" sz="12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majorUnit val="1.0000000000000002E-3"/>
      </c:valAx>
      <c:valAx>
        <c:axId val="180668688"/>
        <c:scaling>
          <c:orientation val="minMax"/>
          <c:min val="2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i="0" baseline="0">
                    <a:solidFill>
                      <a:schemeClr val="accent2"/>
                    </a:solidFill>
                    <a:effectLst/>
                  </a:rPr>
                  <a:t>mWMC</a:t>
                </a:r>
                <a:endParaRPr lang="fr-CA" sz="1200">
                  <a:solidFill>
                    <a:schemeClr val="accent2"/>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5115840"/>
        <c:crosses val="max"/>
        <c:crossBetween val="between"/>
      </c:valAx>
      <c:catAx>
        <c:axId val="335115840"/>
        <c:scaling>
          <c:orientation val="minMax"/>
        </c:scaling>
        <c:delete val="1"/>
        <c:axPos val="b"/>
        <c:majorTickMark val="out"/>
        <c:minorTickMark val="none"/>
        <c:tickLblPos val="nextTo"/>
        <c:crossAx val="180668688"/>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2329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Arkapin</dc:creator>
  <cp:keywords/>
  <dc:description/>
  <cp:lastModifiedBy>Pierre-Paul Hamon</cp:lastModifiedBy>
  <cp:revision>2</cp:revision>
  <dcterms:created xsi:type="dcterms:W3CDTF">2022-04-23T03:47:00Z</dcterms:created>
  <dcterms:modified xsi:type="dcterms:W3CDTF">2022-04-23T03:47:00Z</dcterms:modified>
</cp:coreProperties>
</file>