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7846E" w14:textId="7CB5DA6C" w:rsidR="00326C19" w:rsidRPr="00673DAF" w:rsidRDefault="00DC46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Syphilis</w:t>
      </w:r>
      <w:r w:rsidR="00326C19" w:rsidRPr="00673DAF">
        <w:rPr>
          <w:rFonts w:ascii="Arial" w:hAnsi="Arial" w:cs="Arial"/>
          <w:sz w:val="22"/>
          <w:szCs w:val="22"/>
        </w:rPr>
        <w:t xml:space="preserve"> model: Input files for R </w:t>
      </w:r>
      <w:bookmarkStart w:id="0" w:name="_GoBack"/>
      <w:bookmarkEnd w:id="0"/>
    </w:p>
    <w:p w14:paraId="560041EE" w14:textId="77777777" w:rsidR="00326C19" w:rsidRPr="00673DAF" w:rsidRDefault="00326C19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322"/>
        <w:gridCol w:w="1866"/>
        <w:gridCol w:w="1773"/>
        <w:gridCol w:w="2470"/>
        <w:gridCol w:w="3745"/>
      </w:tblGrid>
      <w:tr w:rsidR="006034B5" w:rsidRPr="00673DAF" w14:paraId="1469B452" w14:textId="77777777" w:rsidTr="00A2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E3CB9" w14:textId="77777777" w:rsidR="006034B5" w:rsidRPr="00673DAF" w:rsidRDefault="006034B5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File name</w:t>
            </w:r>
          </w:p>
        </w:tc>
        <w:tc>
          <w:tcPr>
            <w:tcW w:w="0" w:type="auto"/>
          </w:tcPr>
          <w:p w14:paraId="3530244B" w14:textId="27A65479" w:rsidR="006034B5" w:rsidRPr="00673DAF" w:rsidRDefault="00603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Use</w:t>
            </w:r>
          </w:p>
        </w:tc>
        <w:tc>
          <w:tcPr>
            <w:tcW w:w="0" w:type="auto"/>
          </w:tcPr>
          <w:p w14:paraId="689C694F" w14:textId="341C1A77" w:rsidR="006034B5" w:rsidRPr="00673DAF" w:rsidRDefault="00603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0" w:type="auto"/>
          </w:tcPr>
          <w:p w14:paraId="04CA6707" w14:textId="22D8BD2F" w:rsidR="006034B5" w:rsidRPr="00673DAF" w:rsidRDefault="00603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Data source</w:t>
            </w:r>
          </w:p>
        </w:tc>
        <w:tc>
          <w:tcPr>
            <w:tcW w:w="0" w:type="auto"/>
          </w:tcPr>
          <w:p w14:paraId="5380EF50" w14:textId="36F92581" w:rsidR="006034B5" w:rsidRPr="00673DAF" w:rsidRDefault="006034B5" w:rsidP="00660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Original file</w:t>
            </w:r>
          </w:p>
        </w:tc>
      </w:tr>
      <w:tr w:rsidR="00DC4657" w:rsidRPr="00673DAF" w14:paraId="48009731" w14:textId="77777777" w:rsidTr="00A2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A66634" w14:textId="410024B3" w:rsidR="00206DA6" w:rsidRPr="00673DAF" w:rsidRDefault="00206DA6" w:rsidP="003B678E">
            <w:pPr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age_nsfg.txt</w:t>
            </w:r>
          </w:p>
        </w:tc>
        <w:tc>
          <w:tcPr>
            <w:tcW w:w="0" w:type="auto"/>
          </w:tcPr>
          <w:p w14:paraId="5CABCD41" w14:textId="3D8CACC9" w:rsidR="00206DA6" w:rsidRPr="00673DAF" w:rsidRDefault="0020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Model fitting</w:t>
            </w:r>
          </w:p>
        </w:tc>
        <w:tc>
          <w:tcPr>
            <w:tcW w:w="0" w:type="auto"/>
          </w:tcPr>
          <w:p w14:paraId="45EE13E6" w14:textId="5CBAEDC5" w:rsidR="00206DA6" w:rsidRPr="00673DAF" w:rsidRDefault="00206DA6" w:rsidP="0020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Proportion of sexual contacts occurring between individuals of the same age group</w:t>
            </w:r>
          </w:p>
        </w:tc>
        <w:tc>
          <w:tcPr>
            <w:tcW w:w="0" w:type="auto"/>
          </w:tcPr>
          <w:p w14:paraId="597E3DDD" w14:textId="2C39693D" w:rsidR="00206DA6" w:rsidRPr="00673DAF" w:rsidRDefault="0020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NSFG</w:t>
            </w:r>
          </w:p>
        </w:tc>
        <w:tc>
          <w:tcPr>
            <w:tcW w:w="0" w:type="auto"/>
          </w:tcPr>
          <w:p w14:paraId="5B1822EC" w14:textId="0CD0595F" w:rsidR="00206DA6" w:rsidRPr="00673DAF" w:rsidRDefault="00206DA6" w:rsidP="00DC4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~/Data/</w:t>
            </w:r>
            <w:r w:rsidR="00DC4657">
              <w:rPr>
                <w:rFonts w:ascii="Arial" w:hAnsi="Arial" w:cs="Arial"/>
                <w:sz w:val="22"/>
                <w:szCs w:val="22"/>
              </w:rPr>
              <w:t>NSFG_estimates</w:t>
            </w:r>
            <w:r w:rsidRPr="00673DAF">
              <w:rPr>
                <w:rFonts w:ascii="Arial" w:hAnsi="Arial" w:cs="Arial"/>
                <w:sz w:val="22"/>
                <w:szCs w:val="22"/>
              </w:rPr>
              <w:t>.xlsx</w:t>
            </w:r>
          </w:p>
        </w:tc>
      </w:tr>
      <w:tr w:rsidR="00DC4657" w:rsidRPr="00673DAF" w14:paraId="416DA06A" w14:textId="77777777" w:rsidTr="00A2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CC2565" w14:textId="399B49D5" w:rsidR="00BE17B5" w:rsidRPr="00673DAF" w:rsidRDefault="00DC4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case_</w:t>
            </w:r>
            <w:r w:rsidR="00BE17B5" w:rsidRPr="00673DAF">
              <w:rPr>
                <w:rFonts w:ascii="Arial" w:hAnsi="Arial" w:cs="Arial"/>
                <w:sz w:val="22"/>
                <w:szCs w:val="22"/>
              </w:rPr>
              <w:t>subpop_rr</w:t>
            </w:r>
            <w:r>
              <w:rPr>
                <w:rFonts w:ascii="Arial" w:hAnsi="Arial" w:cs="Arial"/>
                <w:sz w:val="22"/>
                <w:szCs w:val="22"/>
              </w:rPr>
              <w:t>_L</w:t>
            </w:r>
            <w:r w:rsidR="00915C07" w:rsidRPr="00673DAF">
              <w:rPr>
                <w:rFonts w:ascii="Arial" w:hAnsi="Arial" w:cs="Arial"/>
                <w:sz w:val="22"/>
                <w:szCs w:val="22"/>
              </w:rPr>
              <w:t>A</w:t>
            </w:r>
            <w:r w:rsidR="00BE17B5" w:rsidRPr="00673DAF">
              <w:rPr>
                <w:rFonts w:ascii="Arial" w:hAnsi="Arial" w:cs="Arial"/>
                <w:sz w:val="22"/>
                <w:szCs w:val="22"/>
              </w:rPr>
              <w:t>.txt</w:t>
            </w:r>
          </w:p>
          <w:p w14:paraId="26CE7595" w14:textId="55388632" w:rsidR="00915C07" w:rsidRPr="00673DAF" w:rsidRDefault="00DC4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case_subpop_rr_MA</w:t>
            </w:r>
            <w:r w:rsidR="00915C07" w:rsidRPr="00673DAF">
              <w:rPr>
                <w:rFonts w:ascii="Arial" w:hAnsi="Arial" w:cs="Arial"/>
                <w:sz w:val="22"/>
                <w:szCs w:val="22"/>
              </w:rPr>
              <w:t>.txt</w:t>
            </w:r>
          </w:p>
        </w:tc>
        <w:tc>
          <w:tcPr>
            <w:tcW w:w="0" w:type="auto"/>
          </w:tcPr>
          <w:p w14:paraId="5981915F" w14:textId="57E7830B" w:rsidR="00BE17B5" w:rsidRPr="00673DAF" w:rsidRDefault="00E92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Model fitting</w:t>
            </w:r>
          </w:p>
        </w:tc>
        <w:tc>
          <w:tcPr>
            <w:tcW w:w="0" w:type="auto"/>
          </w:tcPr>
          <w:p w14:paraId="5AB2C4D9" w14:textId="44129E0D" w:rsidR="00BE17B5" w:rsidRPr="00673DAF" w:rsidRDefault="00E92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Relative risks of reported cases by race/ethnicity, by age and sex</w:t>
            </w:r>
          </w:p>
        </w:tc>
        <w:tc>
          <w:tcPr>
            <w:tcW w:w="0" w:type="auto"/>
          </w:tcPr>
          <w:p w14:paraId="1736A2C9" w14:textId="1E6C8D16" w:rsidR="00BE17B5" w:rsidRPr="00673DAF" w:rsidRDefault="00DC4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Calculated using subpop_diag</w:t>
            </w:r>
            <w:r w:rsidR="00E92C21" w:rsidRPr="00673DAF">
              <w:rPr>
                <w:rFonts w:ascii="Arial" w:hAnsi="Arial" w:cs="Arial"/>
                <w:sz w:val="22"/>
                <w:szCs w:val="22"/>
              </w:rPr>
              <w:t>.txt and diag_age_sex_rate.txt</w:t>
            </w:r>
          </w:p>
        </w:tc>
        <w:tc>
          <w:tcPr>
            <w:tcW w:w="0" w:type="auto"/>
          </w:tcPr>
          <w:p w14:paraId="7C26427C" w14:textId="0D917D70" w:rsidR="009B5D10" w:rsidRPr="00673DAF" w:rsidRDefault="009B5D10" w:rsidP="009B5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~/Data/</w:t>
            </w:r>
            <w:r w:rsidR="00DC4657">
              <w:rPr>
                <w:rFonts w:ascii="Arial" w:hAnsi="Arial" w:cs="Arial"/>
                <w:sz w:val="22"/>
                <w:szCs w:val="22"/>
              </w:rPr>
              <w:t>LA_syph_data</w:t>
            </w:r>
            <w:r w:rsidRPr="00673DAF">
              <w:rPr>
                <w:rFonts w:ascii="Arial" w:hAnsi="Arial" w:cs="Arial"/>
                <w:sz w:val="22"/>
                <w:szCs w:val="22"/>
              </w:rPr>
              <w:t>.xlsx</w:t>
            </w:r>
          </w:p>
          <w:p w14:paraId="260FA65A" w14:textId="28259466" w:rsidR="00BE17B5" w:rsidRPr="00673DAF" w:rsidRDefault="009B5D10" w:rsidP="00DC4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~/Data/</w:t>
            </w:r>
            <w:r w:rsidR="00DC4657">
              <w:rPr>
                <w:rFonts w:ascii="Arial" w:hAnsi="Arial" w:cs="Arial"/>
                <w:sz w:val="22"/>
                <w:szCs w:val="22"/>
              </w:rPr>
              <w:t>MA_syph_data</w:t>
            </w:r>
            <w:r w:rsidRPr="00673DAF">
              <w:rPr>
                <w:rFonts w:ascii="Arial" w:hAnsi="Arial" w:cs="Arial"/>
                <w:sz w:val="22"/>
                <w:szCs w:val="22"/>
              </w:rPr>
              <w:t>.xlsx</w:t>
            </w:r>
          </w:p>
        </w:tc>
      </w:tr>
      <w:tr w:rsidR="00DC4657" w:rsidRPr="00673DAF" w14:paraId="5B3A0FBE" w14:textId="77777777" w:rsidTr="00A2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14CE05" w14:textId="4D89DB48" w:rsidR="00BE17B5" w:rsidRPr="00673DAF" w:rsidRDefault="00BE17B5">
            <w:pPr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diag_age_sex_rate</w:t>
            </w:r>
            <w:r w:rsidR="00DC4657">
              <w:rPr>
                <w:rFonts w:ascii="Arial" w:hAnsi="Arial" w:cs="Arial"/>
                <w:sz w:val="22"/>
                <w:szCs w:val="22"/>
              </w:rPr>
              <w:t>_L</w:t>
            </w:r>
            <w:r w:rsidR="00915C07" w:rsidRPr="00673DAF">
              <w:rPr>
                <w:rFonts w:ascii="Arial" w:hAnsi="Arial" w:cs="Arial"/>
                <w:sz w:val="22"/>
                <w:szCs w:val="22"/>
              </w:rPr>
              <w:t>A</w:t>
            </w:r>
            <w:r w:rsidRPr="00673DAF">
              <w:rPr>
                <w:rFonts w:ascii="Arial" w:hAnsi="Arial" w:cs="Arial"/>
                <w:sz w:val="22"/>
                <w:szCs w:val="22"/>
              </w:rPr>
              <w:t>.txt</w:t>
            </w:r>
          </w:p>
          <w:p w14:paraId="735F6E08" w14:textId="032EE392" w:rsidR="00915C07" w:rsidRPr="00673DAF" w:rsidRDefault="00DC4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diag_age_sex_rate_MA</w:t>
            </w:r>
            <w:r w:rsidR="00915C07" w:rsidRPr="00673DAF">
              <w:rPr>
                <w:rFonts w:ascii="Arial" w:hAnsi="Arial" w:cs="Arial"/>
                <w:sz w:val="22"/>
                <w:szCs w:val="22"/>
              </w:rPr>
              <w:t>.txt</w:t>
            </w:r>
          </w:p>
        </w:tc>
        <w:tc>
          <w:tcPr>
            <w:tcW w:w="0" w:type="auto"/>
          </w:tcPr>
          <w:p w14:paraId="2F0D20F1" w14:textId="679B18C8" w:rsidR="00BE17B5" w:rsidRPr="00673DAF" w:rsidRDefault="00E92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Model fitting</w:t>
            </w:r>
          </w:p>
        </w:tc>
        <w:tc>
          <w:tcPr>
            <w:tcW w:w="0" w:type="auto"/>
          </w:tcPr>
          <w:p w14:paraId="25B59718" w14:textId="5FA85C00" w:rsidR="00BE17B5" w:rsidRPr="00673DAF" w:rsidRDefault="00A25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Reported early syphilis cases by age and sex</w:t>
            </w:r>
          </w:p>
        </w:tc>
        <w:tc>
          <w:tcPr>
            <w:tcW w:w="0" w:type="auto"/>
          </w:tcPr>
          <w:p w14:paraId="42722984" w14:textId="624F7918" w:rsidR="00BE17B5" w:rsidRPr="00673DAF" w:rsidRDefault="00A25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Louisiana and Massachusetts Departments of Public Health</w:t>
            </w:r>
          </w:p>
        </w:tc>
        <w:tc>
          <w:tcPr>
            <w:tcW w:w="0" w:type="auto"/>
          </w:tcPr>
          <w:p w14:paraId="2162B2B6" w14:textId="77777777" w:rsidR="00DC4657" w:rsidRPr="00673DAF" w:rsidRDefault="00DC4657" w:rsidP="00DC4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~/Data/</w:t>
            </w:r>
            <w:r>
              <w:rPr>
                <w:rFonts w:ascii="Arial" w:hAnsi="Arial" w:cs="Arial"/>
                <w:sz w:val="22"/>
                <w:szCs w:val="22"/>
              </w:rPr>
              <w:t>LA_syph_data</w:t>
            </w:r>
            <w:r w:rsidRPr="00673DAF">
              <w:rPr>
                <w:rFonts w:ascii="Arial" w:hAnsi="Arial" w:cs="Arial"/>
                <w:sz w:val="22"/>
                <w:szCs w:val="22"/>
              </w:rPr>
              <w:t>.xlsx</w:t>
            </w:r>
          </w:p>
          <w:p w14:paraId="30AF96D4" w14:textId="626EC143" w:rsidR="00BE17B5" w:rsidRPr="00673DAF" w:rsidRDefault="00DC4657" w:rsidP="00DC4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~/Data/</w:t>
            </w:r>
            <w:r>
              <w:rPr>
                <w:rFonts w:ascii="Arial" w:hAnsi="Arial" w:cs="Arial"/>
                <w:sz w:val="22"/>
                <w:szCs w:val="22"/>
              </w:rPr>
              <w:t>MA_syph_data</w:t>
            </w:r>
            <w:r w:rsidRPr="00673DAF">
              <w:rPr>
                <w:rFonts w:ascii="Arial" w:hAnsi="Arial" w:cs="Arial"/>
                <w:sz w:val="22"/>
                <w:szCs w:val="22"/>
              </w:rPr>
              <w:t>.xlsx</w:t>
            </w:r>
          </w:p>
        </w:tc>
      </w:tr>
      <w:tr w:rsidR="00DC4657" w:rsidRPr="00673DAF" w14:paraId="7BD00A08" w14:textId="77777777" w:rsidTr="00A2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BFC39" w14:textId="1947FA11" w:rsidR="00DC4657" w:rsidRDefault="00DC4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msm_hiv_proportions_LA.txt</w:t>
            </w:r>
          </w:p>
          <w:p w14:paraId="2F9DBF41" w14:textId="79510C41" w:rsidR="00DC4657" w:rsidRPr="00673DAF" w:rsidRDefault="00DC4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msm_hiv_proportions_MA.txt</w:t>
            </w:r>
          </w:p>
        </w:tc>
        <w:tc>
          <w:tcPr>
            <w:tcW w:w="0" w:type="auto"/>
          </w:tcPr>
          <w:p w14:paraId="51BEFE6C" w14:textId="35500EA7" w:rsidR="00DC4657" w:rsidRPr="00673DAF" w:rsidRDefault="00DC4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 fitting</w:t>
            </w:r>
          </w:p>
        </w:tc>
        <w:tc>
          <w:tcPr>
            <w:tcW w:w="0" w:type="auto"/>
          </w:tcPr>
          <w:p w14:paraId="27335EF6" w14:textId="279C1D1B" w:rsidR="00DC4657" w:rsidRPr="00673DAF" w:rsidRDefault="00DC4657" w:rsidP="00DC4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 xml:space="preserve">Proportion of </w:t>
            </w:r>
            <w:r>
              <w:rPr>
                <w:rFonts w:ascii="Arial" w:hAnsi="Arial" w:cs="Arial"/>
                <w:sz w:val="22"/>
                <w:szCs w:val="22"/>
              </w:rPr>
              <w:t>reported</w:t>
            </w:r>
            <w:r w:rsidRPr="00673DAF">
              <w:rPr>
                <w:rFonts w:ascii="Arial" w:hAnsi="Arial" w:cs="Arial"/>
                <w:sz w:val="22"/>
                <w:szCs w:val="22"/>
              </w:rPr>
              <w:t xml:space="preserve"> male cases occurring in MSM </w:t>
            </w:r>
          </w:p>
        </w:tc>
        <w:tc>
          <w:tcPr>
            <w:tcW w:w="0" w:type="auto"/>
          </w:tcPr>
          <w:p w14:paraId="78CEC227" w14:textId="632AD18C" w:rsidR="00DC4657" w:rsidRPr="00673DAF" w:rsidRDefault="00A25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Louisiana and Massachusetts Departments of Public Health</w:t>
            </w:r>
          </w:p>
        </w:tc>
        <w:tc>
          <w:tcPr>
            <w:tcW w:w="0" w:type="auto"/>
          </w:tcPr>
          <w:p w14:paraId="2FC16AB5" w14:textId="77777777" w:rsidR="00DC4657" w:rsidRPr="00673DAF" w:rsidRDefault="00DC4657" w:rsidP="00DC4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~/Data/</w:t>
            </w:r>
            <w:r>
              <w:rPr>
                <w:rFonts w:ascii="Arial" w:hAnsi="Arial" w:cs="Arial"/>
                <w:sz w:val="22"/>
                <w:szCs w:val="22"/>
              </w:rPr>
              <w:t>LA_syph_data</w:t>
            </w:r>
            <w:r w:rsidRPr="00673DAF">
              <w:rPr>
                <w:rFonts w:ascii="Arial" w:hAnsi="Arial" w:cs="Arial"/>
                <w:sz w:val="22"/>
                <w:szCs w:val="22"/>
              </w:rPr>
              <w:t>.xlsx</w:t>
            </w:r>
          </w:p>
          <w:p w14:paraId="2EFB5A9D" w14:textId="2A27650B" w:rsidR="00DC4657" w:rsidRPr="00673DAF" w:rsidRDefault="00DC4657" w:rsidP="00DC4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~/Data/</w:t>
            </w:r>
            <w:r>
              <w:rPr>
                <w:rFonts w:ascii="Arial" w:hAnsi="Arial" w:cs="Arial"/>
                <w:sz w:val="22"/>
                <w:szCs w:val="22"/>
              </w:rPr>
              <w:t>MA_syph_data</w:t>
            </w:r>
            <w:r w:rsidRPr="00673DAF">
              <w:rPr>
                <w:rFonts w:ascii="Arial" w:hAnsi="Arial" w:cs="Arial"/>
                <w:sz w:val="22"/>
                <w:szCs w:val="22"/>
              </w:rPr>
              <w:t>.xlsx</w:t>
            </w:r>
          </w:p>
        </w:tc>
      </w:tr>
      <w:tr w:rsidR="00DC4657" w:rsidRPr="00673DAF" w14:paraId="65438C5F" w14:textId="77777777" w:rsidTr="00A2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7B37C" w14:textId="17A430AF" w:rsidR="00DC4657" w:rsidRDefault="00DC4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p_early_LA.txt</w:t>
            </w:r>
          </w:p>
          <w:p w14:paraId="47365637" w14:textId="10EC6FB6" w:rsidR="00DC4657" w:rsidRDefault="00DC4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p_early_MA.txt</w:t>
            </w:r>
          </w:p>
        </w:tc>
        <w:tc>
          <w:tcPr>
            <w:tcW w:w="0" w:type="auto"/>
          </w:tcPr>
          <w:p w14:paraId="0A965F6A" w14:textId="6956387A" w:rsidR="00DC4657" w:rsidRDefault="00DC4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 fitting</w:t>
            </w:r>
          </w:p>
        </w:tc>
        <w:tc>
          <w:tcPr>
            <w:tcW w:w="0" w:type="auto"/>
          </w:tcPr>
          <w:p w14:paraId="45D71A68" w14:textId="2D51EFDE" w:rsidR="00DC4657" w:rsidRPr="00673DAF" w:rsidRDefault="00581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Proportion of all syphilis cases (including late latent) that are early (primary, secondary, or early latent)</w:t>
            </w:r>
          </w:p>
        </w:tc>
        <w:tc>
          <w:tcPr>
            <w:tcW w:w="0" w:type="auto"/>
          </w:tcPr>
          <w:p w14:paraId="681CEAC2" w14:textId="4F074C40" w:rsidR="00DC4657" w:rsidRPr="00673DAF" w:rsidRDefault="00A25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CDC 2015 STD Surveillance Report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(includes all cases, not age-restricted)</w:t>
            </w:r>
          </w:p>
        </w:tc>
        <w:tc>
          <w:tcPr>
            <w:tcW w:w="0" w:type="auto"/>
          </w:tcPr>
          <w:p w14:paraId="386712A8" w14:textId="7EBA7ACE" w:rsidR="00DC4657" w:rsidRPr="00673DAF" w:rsidRDefault="00581CB8" w:rsidP="00DC4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~/Data/state_early_v_late_syph.xlsx</w:t>
            </w:r>
          </w:p>
        </w:tc>
      </w:tr>
      <w:tr w:rsidR="00DC4657" w:rsidRPr="00673DAF" w14:paraId="6B47C53A" w14:textId="77777777" w:rsidTr="00A2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294FA" w14:textId="68FC652E" w:rsidR="00DC4657" w:rsidRDefault="00DC4657">
            <w:pPr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prior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673DAF">
              <w:rPr>
                <w:rFonts w:ascii="Arial" w:hAnsi="Arial" w:cs="Arial"/>
                <w:sz w:val="22"/>
                <w:szCs w:val="22"/>
              </w:rPr>
              <w:t>.txt</w:t>
            </w:r>
          </w:p>
        </w:tc>
        <w:tc>
          <w:tcPr>
            <w:tcW w:w="0" w:type="auto"/>
          </w:tcPr>
          <w:p w14:paraId="4BCA0453" w14:textId="7E17DF58" w:rsidR="00DC4657" w:rsidRDefault="00DC4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Model parameterization</w:t>
            </w:r>
          </w:p>
        </w:tc>
        <w:tc>
          <w:tcPr>
            <w:tcW w:w="0" w:type="auto"/>
          </w:tcPr>
          <w:p w14:paraId="2014C543" w14:textId="74E02754" w:rsidR="00DC4657" w:rsidRPr="00673DAF" w:rsidRDefault="00DC4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 xml:space="preserve">Prior distributions for parameters </w:t>
            </w:r>
            <w:r w:rsidRPr="00673DAF">
              <w:rPr>
                <w:rFonts w:ascii="Arial" w:hAnsi="Arial" w:cs="Arial"/>
                <w:sz w:val="22"/>
                <w:szCs w:val="22"/>
              </w:rPr>
              <w:lastRenderedPageBreak/>
              <w:t>estimated by model calibration</w:t>
            </w:r>
          </w:p>
        </w:tc>
        <w:tc>
          <w:tcPr>
            <w:tcW w:w="0" w:type="auto"/>
          </w:tcPr>
          <w:p w14:paraId="57E05E66" w14:textId="5651C52A" w:rsidR="00DC4657" w:rsidRPr="00673DAF" w:rsidRDefault="00DC4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lastRenderedPageBreak/>
              <w:t>Literature review and assumption/expert opinion</w:t>
            </w:r>
          </w:p>
        </w:tc>
        <w:tc>
          <w:tcPr>
            <w:tcW w:w="0" w:type="auto"/>
          </w:tcPr>
          <w:p w14:paraId="55925EB2" w14:textId="1A05BBA5" w:rsidR="00DC4657" w:rsidRPr="00673DAF" w:rsidRDefault="00DC4657" w:rsidP="00DC4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~/Data/parameters.xlsx</w:t>
            </w:r>
          </w:p>
        </w:tc>
      </w:tr>
      <w:tr w:rsidR="00DC4657" w:rsidRPr="00673DAF" w14:paraId="63613E70" w14:textId="77777777" w:rsidTr="00A2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11252D" w14:textId="77777777" w:rsidR="00DC4657" w:rsidRDefault="00DC4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stage_diag_LA.txt</w:t>
            </w:r>
          </w:p>
          <w:p w14:paraId="677B8D56" w14:textId="4BCBED2A" w:rsidR="00DC4657" w:rsidRPr="00673DAF" w:rsidRDefault="00DC4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stage_diag_MA.txt</w:t>
            </w:r>
          </w:p>
        </w:tc>
        <w:tc>
          <w:tcPr>
            <w:tcW w:w="0" w:type="auto"/>
          </w:tcPr>
          <w:p w14:paraId="09EA084B" w14:textId="2BC18074" w:rsidR="00DC4657" w:rsidRPr="00673DAF" w:rsidRDefault="00DC4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 fitting</w:t>
            </w:r>
          </w:p>
        </w:tc>
        <w:tc>
          <w:tcPr>
            <w:tcW w:w="0" w:type="auto"/>
          </w:tcPr>
          <w:p w14:paraId="724CE442" w14:textId="25A5B0F5" w:rsidR="00DC4657" w:rsidRPr="00673DAF" w:rsidRDefault="00DC4657" w:rsidP="00DC4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Proportion of reported early syphilis cases diagnosed in secondary or early latent stages</w:t>
            </w:r>
          </w:p>
        </w:tc>
        <w:tc>
          <w:tcPr>
            <w:tcW w:w="0" w:type="auto"/>
          </w:tcPr>
          <w:p w14:paraId="0ADDAEF7" w14:textId="5FAE1D9F" w:rsidR="00DC4657" w:rsidRPr="00673DAF" w:rsidRDefault="00DC4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Louisiana and Massachusetts Departments of Public Health</w:t>
            </w:r>
          </w:p>
        </w:tc>
        <w:tc>
          <w:tcPr>
            <w:tcW w:w="0" w:type="auto"/>
          </w:tcPr>
          <w:p w14:paraId="331A4BE9" w14:textId="77777777" w:rsidR="00DC4657" w:rsidRPr="00673DAF" w:rsidRDefault="00DC4657" w:rsidP="00DC4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~/Data/</w:t>
            </w:r>
            <w:r>
              <w:rPr>
                <w:rFonts w:ascii="Arial" w:hAnsi="Arial" w:cs="Arial"/>
                <w:sz w:val="22"/>
                <w:szCs w:val="22"/>
              </w:rPr>
              <w:t>LA_syph_data</w:t>
            </w:r>
            <w:r w:rsidRPr="00673DAF">
              <w:rPr>
                <w:rFonts w:ascii="Arial" w:hAnsi="Arial" w:cs="Arial"/>
                <w:sz w:val="22"/>
                <w:szCs w:val="22"/>
              </w:rPr>
              <w:t>.xlsx</w:t>
            </w:r>
          </w:p>
          <w:p w14:paraId="758DFE49" w14:textId="12DF0895" w:rsidR="00DC4657" w:rsidRPr="00673DAF" w:rsidRDefault="00DC4657" w:rsidP="00DC4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~/Data/</w:t>
            </w:r>
            <w:r>
              <w:rPr>
                <w:rFonts w:ascii="Arial" w:hAnsi="Arial" w:cs="Arial"/>
                <w:sz w:val="22"/>
                <w:szCs w:val="22"/>
              </w:rPr>
              <w:t>MA_syph_data</w:t>
            </w:r>
            <w:r w:rsidRPr="00673DAF">
              <w:rPr>
                <w:rFonts w:ascii="Arial" w:hAnsi="Arial" w:cs="Arial"/>
                <w:sz w:val="22"/>
                <w:szCs w:val="22"/>
              </w:rPr>
              <w:t>.xlsx</w:t>
            </w:r>
          </w:p>
        </w:tc>
      </w:tr>
      <w:tr w:rsidR="00DC4657" w:rsidRPr="00673DAF" w14:paraId="735601DE" w14:textId="77777777" w:rsidTr="00A2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2014DE" w14:textId="5BC055E2" w:rsidR="00DC4657" w:rsidRPr="00673DAF" w:rsidRDefault="00DC4657">
            <w:pPr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subpop_</w:t>
            </w:r>
            <w:r>
              <w:rPr>
                <w:rFonts w:ascii="Arial" w:hAnsi="Arial" w:cs="Arial"/>
                <w:sz w:val="22"/>
                <w:szCs w:val="22"/>
              </w:rPr>
              <w:t>diag_L</w:t>
            </w:r>
            <w:r w:rsidRPr="00673DAF">
              <w:rPr>
                <w:rFonts w:ascii="Arial" w:hAnsi="Arial" w:cs="Arial"/>
                <w:sz w:val="22"/>
                <w:szCs w:val="22"/>
              </w:rPr>
              <w:t>A.txt</w:t>
            </w:r>
          </w:p>
          <w:p w14:paraId="64E362AA" w14:textId="6020ABC4" w:rsidR="00DC4657" w:rsidRPr="00673DAF" w:rsidRDefault="00DC4657" w:rsidP="00DC4657">
            <w:pPr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subpop_</w:t>
            </w:r>
            <w:r>
              <w:rPr>
                <w:rFonts w:ascii="Arial" w:hAnsi="Arial" w:cs="Arial"/>
                <w:sz w:val="22"/>
                <w:szCs w:val="22"/>
              </w:rPr>
              <w:t>diag_M</w:t>
            </w:r>
            <w:r w:rsidRPr="00673DAF">
              <w:rPr>
                <w:rFonts w:ascii="Arial" w:hAnsi="Arial" w:cs="Arial"/>
                <w:sz w:val="22"/>
                <w:szCs w:val="22"/>
              </w:rPr>
              <w:t>A.txt</w:t>
            </w:r>
          </w:p>
          <w:p w14:paraId="4A28D5A8" w14:textId="7BC58DF1" w:rsidR="00DC4657" w:rsidRPr="00673DAF" w:rsidRDefault="00DC465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B996FD1" w14:textId="5026DC0E" w:rsidR="00DC4657" w:rsidRPr="00673DAF" w:rsidRDefault="00DC4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Model fitting</w:t>
            </w:r>
          </w:p>
        </w:tc>
        <w:tc>
          <w:tcPr>
            <w:tcW w:w="0" w:type="auto"/>
          </w:tcPr>
          <w:p w14:paraId="686359F9" w14:textId="3D8DE10B" w:rsidR="00DC4657" w:rsidRPr="00673DAF" w:rsidRDefault="00DC4657" w:rsidP="00915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Reported case rate by sex, age, and race/ethnicity</w:t>
            </w:r>
            <w:r>
              <w:rPr>
                <w:rFonts w:ascii="Arial" w:hAnsi="Arial" w:cs="Arial"/>
                <w:sz w:val="22"/>
                <w:szCs w:val="22"/>
              </w:rPr>
              <w:t xml:space="preserve"> (used to calculate subpopulation RR, which is used as a calibration target)</w:t>
            </w:r>
          </w:p>
        </w:tc>
        <w:tc>
          <w:tcPr>
            <w:tcW w:w="0" w:type="auto"/>
          </w:tcPr>
          <w:p w14:paraId="467F9660" w14:textId="41915991" w:rsidR="00DC4657" w:rsidRPr="00673DAF" w:rsidRDefault="00DC4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Louisiana and Massachusetts Departments of Public Health</w:t>
            </w:r>
          </w:p>
        </w:tc>
        <w:tc>
          <w:tcPr>
            <w:tcW w:w="0" w:type="auto"/>
          </w:tcPr>
          <w:p w14:paraId="072978EA" w14:textId="77777777" w:rsidR="00DC4657" w:rsidRPr="00673DAF" w:rsidRDefault="00DC4657" w:rsidP="00DC4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~/Data/</w:t>
            </w:r>
            <w:r>
              <w:rPr>
                <w:rFonts w:ascii="Arial" w:hAnsi="Arial" w:cs="Arial"/>
                <w:sz w:val="22"/>
                <w:szCs w:val="22"/>
              </w:rPr>
              <w:t>LA_syph_data</w:t>
            </w:r>
            <w:r w:rsidRPr="00673DAF">
              <w:rPr>
                <w:rFonts w:ascii="Arial" w:hAnsi="Arial" w:cs="Arial"/>
                <w:sz w:val="22"/>
                <w:szCs w:val="22"/>
              </w:rPr>
              <w:t>.xlsx</w:t>
            </w:r>
          </w:p>
          <w:p w14:paraId="27B8B073" w14:textId="57D5916D" w:rsidR="00DC4657" w:rsidRPr="00673DAF" w:rsidRDefault="00DC4657" w:rsidP="00DC4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~/Data/</w:t>
            </w:r>
            <w:r>
              <w:rPr>
                <w:rFonts w:ascii="Arial" w:hAnsi="Arial" w:cs="Arial"/>
                <w:sz w:val="22"/>
                <w:szCs w:val="22"/>
              </w:rPr>
              <w:t>MA_syph_data</w:t>
            </w:r>
            <w:r w:rsidRPr="00673DAF">
              <w:rPr>
                <w:rFonts w:ascii="Arial" w:hAnsi="Arial" w:cs="Arial"/>
                <w:sz w:val="22"/>
                <w:szCs w:val="22"/>
              </w:rPr>
              <w:t xml:space="preserve">.xlsx </w:t>
            </w:r>
          </w:p>
        </w:tc>
      </w:tr>
      <w:tr w:rsidR="00DC4657" w:rsidRPr="00673DAF" w14:paraId="6E552449" w14:textId="77777777" w:rsidTr="00A2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DF40E" w14:textId="109845E3" w:rsidR="00DC4657" w:rsidRPr="00673DAF" w:rsidRDefault="00DC4657">
            <w:pPr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prior.txt</w:t>
            </w:r>
          </w:p>
        </w:tc>
        <w:tc>
          <w:tcPr>
            <w:tcW w:w="0" w:type="auto"/>
          </w:tcPr>
          <w:p w14:paraId="269E72C9" w14:textId="10DB0040" w:rsidR="00DC4657" w:rsidRPr="00673DAF" w:rsidRDefault="00DC4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Model parameterization</w:t>
            </w:r>
          </w:p>
        </w:tc>
        <w:tc>
          <w:tcPr>
            <w:tcW w:w="0" w:type="auto"/>
          </w:tcPr>
          <w:p w14:paraId="29E87F66" w14:textId="3CA562B4" w:rsidR="00DC4657" w:rsidRPr="00673DAF" w:rsidRDefault="00DC4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Prior distributions for parameters estimated by model calibration</w:t>
            </w:r>
          </w:p>
        </w:tc>
        <w:tc>
          <w:tcPr>
            <w:tcW w:w="0" w:type="auto"/>
          </w:tcPr>
          <w:p w14:paraId="615F5F52" w14:textId="4940A5D6" w:rsidR="00DC4657" w:rsidRPr="00673DAF" w:rsidRDefault="00DC4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Literature review and assumption/expert opinion</w:t>
            </w:r>
          </w:p>
        </w:tc>
        <w:tc>
          <w:tcPr>
            <w:tcW w:w="0" w:type="auto"/>
          </w:tcPr>
          <w:p w14:paraId="576C3C60" w14:textId="69825D42" w:rsidR="00DC4657" w:rsidRPr="00673DAF" w:rsidRDefault="00DC4657" w:rsidP="009B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~/Data/parameters.xlsx</w:t>
            </w:r>
          </w:p>
        </w:tc>
      </w:tr>
      <w:tr w:rsidR="00DC4657" w:rsidRPr="00673DAF" w14:paraId="75E78694" w14:textId="77777777" w:rsidTr="00A2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099393" w14:textId="6AF44457" w:rsidR="00DC4657" w:rsidRPr="00673DAF" w:rsidRDefault="00DC4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theta_LA</w:t>
            </w:r>
            <w:r w:rsidRPr="00673DAF">
              <w:rPr>
                <w:rFonts w:ascii="Arial" w:hAnsi="Arial" w:cs="Arial"/>
                <w:sz w:val="22"/>
                <w:szCs w:val="22"/>
              </w:rPr>
              <w:t>.rda</w:t>
            </w:r>
          </w:p>
          <w:p w14:paraId="0A4C8419" w14:textId="5BE92C0C" w:rsidR="00DC4657" w:rsidRPr="00673DAF" w:rsidRDefault="00DC4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theta_MA</w:t>
            </w:r>
            <w:r w:rsidRPr="00673DAF">
              <w:rPr>
                <w:rFonts w:ascii="Arial" w:hAnsi="Arial" w:cs="Arial"/>
                <w:sz w:val="22"/>
                <w:szCs w:val="22"/>
              </w:rPr>
              <w:t>.rda</w:t>
            </w:r>
          </w:p>
        </w:tc>
        <w:tc>
          <w:tcPr>
            <w:tcW w:w="0" w:type="auto"/>
          </w:tcPr>
          <w:p w14:paraId="34746429" w14:textId="1BE4D547" w:rsidR="00DC4657" w:rsidRPr="00673DAF" w:rsidRDefault="00DC4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Model parameterization</w:t>
            </w:r>
          </w:p>
        </w:tc>
        <w:tc>
          <w:tcPr>
            <w:tcW w:w="0" w:type="auto"/>
          </w:tcPr>
          <w:p w14:paraId="703351C2" w14:textId="35AA695B" w:rsidR="00DC4657" w:rsidRPr="00673DAF" w:rsidRDefault="00DC4657" w:rsidP="009B5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Initial values of model parameters to start model calibration</w:t>
            </w:r>
          </w:p>
        </w:tc>
        <w:tc>
          <w:tcPr>
            <w:tcW w:w="0" w:type="auto"/>
          </w:tcPr>
          <w:p w14:paraId="7BD469A6" w14:textId="77777777" w:rsidR="00DC4657" w:rsidRPr="00673DAF" w:rsidRDefault="00DC4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EE5EDFB" w14:textId="65988BB8" w:rsidR="00DC4657" w:rsidRPr="00673DAF" w:rsidRDefault="00DC4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73DAF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</w:tbl>
    <w:p w14:paraId="535DF68F" w14:textId="77777777" w:rsidR="00326C19" w:rsidRPr="00673DAF" w:rsidRDefault="00326C19" w:rsidP="00A25B36">
      <w:pPr>
        <w:rPr>
          <w:rFonts w:ascii="Arial" w:hAnsi="Arial" w:cs="Arial"/>
          <w:sz w:val="22"/>
          <w:szCs w:val="22"/>
        </w:rPr>
      </w:pPr>
    </w:p>
    <w:sectPr w:rsidR="00326C19" w:rsidRPr="00673DAF" w:rsidSect="00243F9C">
      <w:footerReference w:type="even" r:id="rId8"/>
      <w:footerReference w:type="default" r:id="rId9"/>
      <w:pgSz w:w="15840" w:h="12240" w:orient="landscape"/>
      <w:pgMar w:top="1800" w:right="1440" w:bottom="180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45F83" w14:textId="77777777" w:rsidR="00A25B36" w:rsidRDefault="00A25B36" w:rsidP="00A25B36">
      <w:pPr>
        <w:rPr>
          <w:rFonts w:hint="eastAsia"/>
        </w:rPr>
      </w:pPr>
      <w:r>
        <w:separator/>
      </w:r>
    </w:p>
  </w:endnote>
  <w:endnote w:type="continuationSeparator" w:id="0">
    <w:p w14:paraId="18CED922" w14:textId="77777777" w:rsidR="00A25B36" w:rsidRDefault="00A25B36" w:rsidP="00A25B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06ABB" w14:textId="77777777" w:rsidR="00A25B36" w:rsidRDefault="00A25B36" w:rsidP="009E1A8B">
    <w:pPr>
      <w:pStyle w:val="Footer"/>
      <w:framePr w:wrap="around" w:vAnchor="text" w:hAnchor="margin" w:xAlign="right" w:y="1"/>
      <w:rPr>
        <w:rStyle w:val="PageNumber"/>
        <w:rFonts w:hint="eastAsia"/>
      </w:rPr>
    </w:pPr>
    <w:r>
      <w:rPr>
        <w:rStyle w:val="PageNumber"/>
        <w:rFonts w:hint="eastAsia"/>
      </w:rPr>
      <w:fldChar w:fldCharType="begin"/>
    </w:r>
    <w:r>
      <w:rPr>
        <w:rStyle w:val="PageNumber"/>
        <w:rFonts w:hint="eastAsia"/>
      </w:rPr>
      <w:instrText xml:space="preserve">PAGE  </w:instrText>
    </w:r>
    <w:r>
      <w:rPr>
        <w:rStyle w:val="PageNumber"/>
        <w:rFonts w:hint="eastAsia"/>
      </w:rPr>
      <w:fldChar w:fldCharType="end"/>
    </w:r>
  </w:p>
  <w:p w14:paraId="34570826" w14:textId="77777777" w:rsidR="00A25B36" w:rsidRDefault="00A25B36" w:rsidP="00A25B36">
    <w:pPr>
      <w:pStyle w:val="Footer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E1DB1" w14:textId="77777777" w:rsidR="00A25B36" w:rsidRPr="00A25B36" w:rsidRDefault="00A25B36" w:rsidP="009E1A8B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 w:rsidRPr="00A25B36">
      <w:rPr>
        <w:rStyle w:val="PageNumber"/>
        <w:rFonts w:ascii="Arial" w:hAnsi="Arial" w:cs="Arial"/>
        <w:sz w:val="22"/>
        <w:szCs w:val="22"/>
      </w:rPr>
      <w:fldChar w:fldCharType="begin"/>
    </w:r>
    <w:r w:rsidRPr="00A25B36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A25B36">
      <w:rPr>
        <w:rStyle w:val="PageNumber"/>
        <w:rFonts w:ascii="Arial" w:hAnsi="Arial" w:cs="Arial"/>
        <w:sz w:val="22"/>
        <w:szCs w:val="22"/>
      </w:rPr>
      <w:fldChar w:fldCharType="separate"/>
    </w:r>
    <w:r>
      <w:rPr>
        <w:rStyle w:val="PageNumber"/>
        <w:rFonts w:ascii="Arial" w:hAnsi="Arial" w:cs="Arial"/>
        <w:noProof/>
        <w:sz w:val="22"/>
        <w:szCs w:val="22"/>
      </w:rPr>
      <w:t>1</w:t>
    </w:r>
    <w:r w:rsidRPr="00A25B36">
      <w:rPr>
        <w:rStyle w:val="PageNumber"/>
        <w:rFonts w:ascii="Arial" w:hAnsi="Arial" w:cs="Arial"/>
        <w:sz w:val="22"/>
        <w:szCs w:val="22"/>
      </w:rPr>
      <w:fldChar w:fldCharType="end"/>
    </w:r>
  </w:p>
  <w:p w14:paraId="0ACFF170" w14:textId="77777777" w:rsidR="00A25B36" w:rsidRDefault="00A25B36" w:rsidP="00A25B36">
    <w:pPr>
      <w:pStyle w:val="Footer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74837" w14:textId="77777777" w:rsidR="00A25B36" w:rsidRDefault="00A25B36" w:rsidP="00A25B36">
      <w:pPr>
        <w:rPr>
          <w:rFonts w:hint="eastAsia"/>
        </w:rPr>
      </w:pPr>
      <w:r>
        <w:separator/>
      </w:r>
    </w:p>
  </w:footnote>
  <w:footnote w:type="continuationSeparator" w:id="0">
    <w:p w14:paraId="1403C784" w14:textId="77777777" w:rsidR="00A25B36" w:rsidRDefault="00A25B36" w:rsidP="00A25B3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F61D0"/>
    <w:multiLevelType w:val="hybridMultilevel"/>
    <w:tmpl w:val="6B3AE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C19"/>
    <w:rsid w:val="00067800"/>
    <w:rsid w:val="0007681F"/>
    <w:rsid w:val="00080851"/>
    <w:rsid w:val="000A20AA"/>
    <w:rsid w:val="000C46AC"/>
    <w:rsid w:val="00102EC7"/>
    <w:rsid w:val="00124FCA"/>
    <w:rsid w:val="0017273C"/>
    <w:rsid w:val="00206DA6"/>
    <w:rsid w:val="00207A98"/>
    <w:rsid w:val="00231A0C"/>
    <w:rsid w:val="00243F9C"/>
    <w:rsid w:val="00283C36"/>
    <w:rsid w:val="002B66D0"/>
    <w:rsid w:val="00326C19"/>
    <w:rsid w:val="00382C38"/>
    <w:rsid w:val="00393DAD"/>
    <w:rsid w:val="003B678E"/>
    <w:rsid w:val="00406754"/>
    <w:rsid w:val="004921FF"/>
    <w:rsid w:val="00520D94"/>
    <w:rsid w:val="00581CB8"/>
    <w:rsid w:val="005E7A31"/>
    <w:rsid w:val="006034B5"/>
    <w:rsid w:val="00606C33"/>
    <w:rsid w:val="00660819"/>
    <w:rsid w:val="00665E66"/>
    <w:rsid w:val="00673DAF"/>
    <w:rsid w:val="00702DB7"/>
    <w:rsid w:val="008D42BC"/>
    <w:rsid w:val="00915C07"/>
    <w:rsid w:val="009B5D10"/>
    <w:rsid w:val="009C01F7"/>
    <w:rsid w:val="00A04CC7"/>
    <w:rsid w:val="00A25B36"/>
    <w:rsid w:val="00A464E2"/>
    <w:rsid w:val="00A637AE"/>
    <w:rsid w:val="00A769FD"/>
    <w:rsid w:val="00A87BA6"/>
    <w:rsid w:val="00AC11F1"/>
    <w:rsid w:val="00AF5351"/>
    <w:rsid w:val="00B3377E"/>
    <w:rsid w:val="00BE17B5"/>
    <w:rsid w:val="00C70E97"/>
    <w:rsid w:val="00C853BB"/>
    <w:rsid w:val="00D238E1"/>
    <w:rsid w:val="00D87072"/>
    <w:rsid w:val="00DC4657"/>
    <w:rsid w:val="00E53D0D"/>
    <w:rsid w:val="00E92C21"/>
    <w:rsid w:val="00E94B0B"/>
    <w:rsid w:val="00F11E49"/>
    <w:rsid w:val="00F5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3369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0AA"/>
    <w:pPr>
      <w:ind w:left="720"/>
      <w:contextualSpacing/>
    </w:pPr>
  </w:style>
  <w:style w:type="table" w:styleId="LightShading">
    <w:name w:val="Light Shading"/>
    <w:basedOn w:val="TableNormal"/>
    <w:uiPriority w:val="60"/>
    <w:rsid w:val="00673D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A25B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B36"/>
  </w:style>
  <w:style w:type="character" w:styleId="PageNumber">
    <w:name w:val="page number"/>
    <w:basedOn w:val="DefaultParagraphFont"/>
    <w:uiPriority w:val="99"/>
    <w:semiHidden/>
    <w:unhideWhenUsed/>
    <w:rsid w:val="00A25B36"/>
  </w:style>
  <w:style w:type="paragraph" w:styleId="Header">
    <w:name w:val="header"/>
    <w:basedOn w:val="Normal"/>
    <w:link w:val="HeaderChar"/>
    <w:uiPriority w:val="99"/>
    <w:unhideWhenUsed/>
    <w:rsid w:val="00A25B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B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0AA"/>
    <w:pPr>
      <w:ind w:left="720"/>
      <w:contextualSpacing/>
    </w:pPr>
  </w:style>
  <w:style w:type="table" w:styleId="LightShading">
    <w:name w:val="Light Shading"/>
    <w:basedOn w:val="TableNormal"/>
    <w:uiPriority w:val="60"/>
    <w:rsid w:val="00673D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A25B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B36"/>
  </w:style>
  <w:style w:type="character" w:styleId="PageNumber">
    <w:name w:val="page number"/>
    <w:basedOn w:val="DefaultParagraphFont"/>
    <w:uiPriority w:val="99"/>
    <w:semiHidden/>
    <w:unhideWhenUsed/>
    <w:rsid w:val="00A25B36"/>
  </w:style>
  <w:style w:type="paragraph" w:styleId="Header">
    <w:name w:val="header"/>
    <w:basedOn w:val="Normal"/>
    <w:link w:val="HeaderChar"/>
    <w:uiPriority w:val="99"/>
    <w:unhideWhenUsed/>
    <w:rsid w:val="00A25B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318</Words>
  <Characters>1856</Characters>
  <Application>Microsoft Macintosh Word</Application>
  <DocSecurity>0</DocSecurity>
  <Lines>66</Lines>
  <Paragraphs>26</Paragraphs>
  <ScaleCrop>false</ScaleCrop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</dc:creator>
  <cp:keywords/>
  <dc:description/>
  <cp:lastModifiedBy>Ashleigh</cp:lastModifiedBy>
  <cp:revision>5</cp:revision>
  <dcterms:created xsi:type="dcterms:W3CDTF">2017-09-08T20:44:00Z</dcterms:created>
  <dcterms:modified xsi:type="dcterms:W3CDTF">2017-09-14T20:48:00Z</dcterms:modified>
</cp:coreProperties>
</file>