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0152" w14:textId="77777777" w:rsidR="00E72336" w:rsidRPr="00780A9E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8017F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７</w:t>
      </w:r>
      <w:r w:rsidR="00D04BB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4498A56B" w14:textId="77777777" w:rsidR="00B22647" w:rsidRPr="00780A9E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780A9E" w14:paraId="35B65A4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0ED2AA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66B48099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780A9E" w14:paraId="77ABF3C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B32B51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791991F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1AB512DC" w14:textId="77777777" w:rsidR="003A4D58" w:rsidRPr="00780A9E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1407D" w14:textId="77777777" w:rsidR="00A07BC0" w:rsidRPr="00780A9E" w:rsidRDefault="00A07BC0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33C896" w14:textId="77777777" w:rsidR="003A4D58" w:rsidRPr="00780A9E" w:rsidRDefault="003A4D58" w:rsidP="003A4D5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83724C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55A2FFC7" w14:textId="77777777" w:rsidR="003A4D58" w:rsidRPr="00780A9E" w:rsidRDefault="003A4D58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3B5499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 w:hint="eastAsia"/>
          <w:sz w:val="24"/>
          <w:szCs w:val="24"/>
        </w:rPr>
        <w:t>34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242973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43FA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BF13610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B40164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489FF8FA" w14:textId="77777777" w:rsidTr="00C12E39">
        <w:trPr>
          <w:trHeight w:val="1124"/>
        </w:trPr>
        <w:tc>
          <w:tcPr>
            <w:tcW w:w="8702" w:type="dxa"/>
            <w:shd w:val="clear" w:color="auto" w:fill="FFFFCC"/>
          </w:tcPr>
          <w:p w14:paraId="67A643A6" w14:textId="77777777" w:rsidR="00EA7DE6" w:rsidRDefault="00EA7DE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07E2DEA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3B45874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8B22A17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60586ED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D161262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2CBFCBD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6ABAEE9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361E8BA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E29F75E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B03BC26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955BFF7" w14:textId="77777777" w:rsidR="008D5026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9B24F7A" w14:textId="77777777" w:rsidR="008D5026" w:rsidRPr="00780A9E" w:rsidRDefault="008D5026" w:rsidP="00C12E3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3C1F59D3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</w:p>
    <w:p w14:paraId="19C5C6AD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61CBF718" w14:textId="77777777" w:rsidTr="008D5026">
        <w:trPr>
          <w:trHeight w:val="301"/>
        </w:trPr>
        <w:tc>
          <w:tcPr>
            <w:tcW w:w="8702" w:type="dxa"/>
            <w:shd w:val="clear" w:color="auto" w:fill="FFFFCC"/>
          </w:tcPr>
          <w:p w14:paraId="53639837" w14:textId="77777777" w:rsidR="006B184B" w:rsidRPr="006B184B" w:rsidRDefault="006B184B" w:rsidP="006B184B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ED346C1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7A4E2C9B" w14:textId="77777777" w:rsidR="00EA7DE6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241235FD" w14:textId="77777777" w:rsidR="00246B34" w:rsidRDefault="00246B34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9ADF22A" w14:textId="77777777" w:rsidR="00246B34" w:rsidRPr="00246B34" w:rsidRDefault="00246B34" w:rsidP="00246B3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1302B7E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lastRenderedPageBreak/>
              <w:t>2</w:t>
            </w:r>
          </w:p>
          <w:p w14:paraId="400172BD" w14:textId="77777777" w:rsidR="006B184B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２が入力されました。</w:t>
            </w:r>
          </w:p>
          <w:p w14:paraId="129BA111" w14:textId="77777777" w:rsidR="008D5026" w:rsidRDefault="00246B34" w:rsidP="008A489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77ECBEF" w14:textId="77777777" w:rsidR="00246B34" w:rsidRPr="00246B34" w:rsidRDefault="00246B34" w:rsidP="00246B3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66289F5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1D5358D8" w14:textId="77777777" w:rsidR="008D5026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１か２を入力してください。</w:t>
            </w:r>
          </w:p>
          <w:p w14:paraId="21840BF8" w14:textId="77777777" w:rsidR="008D5026" w:rsidRPr="00780A9E" w:rsidRDefault="008D5026" w:rsidP="008A4893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68D330ED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908F2CE" w14:textId="77777777" w:rsidR="00003D21" w:rsidRPr="00780A9E" w:rsidRDefault="00003D21" w:rsidP="00003D2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57823B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32BF085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37B6E50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7DE92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/>
          <w:sz w:val="24"/>
          <w:szCs w:val="24"/>
        </w:rPr>
        <w:t>41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F677229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9370D3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95C3800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1DD40D3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53B3206C" w14:textId="77777777" w:rsidTr="003A1E72">
        <w:trPr>
          <w:trHeight w:val="1124"/>
        </w:trPr>
        <w:tc>
          <w:tcPr>
            <w:tcW w:w="8702" w:type="dxa"/>
            <w:shd w:val="clear" w:color="auto" w:fill="FFFFCC"/>
          </w:tcPr>
          <w:p w14:paraId="000CBCFE" w14:textId="77777777" w:rsidR="00003D21" w:rsidRDefault="00003D21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3BB03B1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8893F3F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44C1FE3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76FFA1D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DDB22A6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ACCF45F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3C7D7F3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4B44D6F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40B7217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624C33B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B629755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0547D1B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4505DDB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A2D8DDF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0A892D4" w14:textId="77777777" w:rsidR="008D5026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E15C1A7" w14:textId="77777777" w:rsidR="008D5026" w:rsidRPr="00780A9E" w:rsidRDefault="008D5026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19EFB9B6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</w:p>
    <w:p w14:paraId="1CB432DE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1BDDDDE5" w14:textId="77777777" w:rsidTr="003A1E72">
        <w:trPr>
          <w:trHeight w:val="658"/>
        </w:trPr>
        <w:tc>
          <w:tcPr>
            <w:tcW w:w="8702" w:type="dxa"/>
            <w:shd w:val="clear" w:color="auto" w:fill="FFFFCC"/>
          </w:tcPr>
          <w:p w14:paraId="68111B1E" w14:textId="5DA7B1FD" w:rsid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lastRenderedPageBreak/>
              <w:t>あなたは男性ですか？</w:t>
            </w:r>
          </w:p>
          <w:p w14:paraId="765153B3" w14:textId="77777777" w:rsidR="00954A59" w:rsidRPr="00954A59" w:rsidRDefault="00954A59" w:rsidP="00954A5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2904DF2F" w14:textId="74CAEB9A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Y</w:t>
            </w:r>
          </w:p>
          <w:p w14:paraId="48102785" w14:textId="3AF2C9F1" w:rsidR="00003D21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あなたは男性ですね。</w:t>
            </w:r>
          </w:p>
          <w:p w14:paraId="2EC8EDFD" w14:textId="38BB4211" w:rsidR="008D5026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7FEE012" w14:textId="77777777" w:rsidR="00954A59" w:rsidRPr="00954A59" w:rsidRDefault="00954A59" w:rsidP="00954A5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37E70D7F" w14:textId="77777777" w:rsidR="00954A59" w:rsidRPr="00954A59" w:rsidRDefault="00954A59" w:rsidP="00954A5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35FD9DC0" w14:textId="260C17C3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n</w:t>
            </w:r>
          </w:p>
          <w:p w14:paraId="24779D64" w14:textId="05641074" w:rsidR="008D5026" w:rsidRPr="00954A59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あなたは女性ですね。</w:t>
            </w:r>
          </w:p>
        </w:tc>
      </w:tr>
    </w:tbl>
    <w:p w14:paraId="2996687E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337C7F" w14:textId="77777777" w:rsidR="000E737F" w:rsidRPr="00EA7DE6" w:rsidRDefault="000E737F" w:rsidP="00A07B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3BDBF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738088" w14:textId="77777777" w:rsidR="003012EE" w:rsidRPr="00780A9E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EA7DE6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6516B28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CCC090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p.143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780A9E">
        <w:rPr>
          <w:rFonts w:asciiTheme="majorEastAsia" w:eastAsiaTheme="majorEastAsia" w:hAnsiTheme="majorEastAsia"/>
          <w:sz w:val="24"/>
          <w:szCs w:val="24"/>
        </w:rPr>
        <w:t>Sample7.c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4041905" w14:textId="77777777" w:rsidR="004B71CF" w:rsidRPr="00780A9E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40C44F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BB7EF54" w14:textId="77777777" w:rsidR="00CE0940" w:rsidRPr="00780A9E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65412F" w14:textId="77777777" w:rsidR="00CE0940" w:rsidRPr="00780A9E" w:rsidRDefault="003012EE" w:rsidP="003012EE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780A9E" w14:paraId="12142A4E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39826F7B" w14:textId="77777777" w:rsidR="003012EE" w:rsidRDefault="003012E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BFB9F7E" w14:textId="77777777" w:rsidR="008D5026" w:rsidRDefault="008D5026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F228E7F" w14:textId="77777777" w:rsidR="008D5026" w:rsidRDefault="008D5026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BC1834A" w14:textId="77777777" w:rsidR="008D5026" w:rsidRDefault="008D5026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9D68FF6" w14:textId="77777777" w:rsidR="008D5026" w:rsidRDefault="008D5026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75DC7A8" w14:textId="77777777" w:rsidR="008D5026" w:rsidRDefault="008D5026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3C1321B" w14:textId="77777777" w:rsidR="008D5026" w:rsidRDefault="008D5026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5ABE085" w14:textId="77777777" w:rsidR="008D5026" w:rsidRDefault="008D5026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DD11652" w14:textId="77777777" w:rsidR="008D5026" w:rsidRDefault="008D5026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95236FB" w14:textId="77777777" w:rsidR="008D5026" w:rsidRPr="00780A9E" w:rsidRDefault="008D5026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2AA7B420" w14:textId="77777777" w:rsidR="004B71CF" w:rsidRPr="00780A9E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7EB5F588" w14:textId="77777777" w:rsidR="003012EE" w:rsidRPr="00780A9E" w:rsidRDefault="003012EE" w:rsidP="00A07BC0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780A9E" w14:paraId="46769722" w14:textId="77777777" w:rsidTr="004B61CA">
        <w:trPr>
          <w:trHeight w:val="633"/>
        </w:trPr>
        <w:tc>
          <w:tcPr>
            <w:tcW w:w="8702" w:type="dxa"/>
            <w:shd w:val="clear" w:color="auto" w:fill="FFFFCC"/>
          </w:tcPr>
          <w:p w14:paraId="1617EB58" w14:textId="77777777" w:rsidR="004B61CA" w:rsidRPr="004B61CA" w:rsidRDefault="004B61CA" w:rsidP="004B61C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何番目を選びますか？</w:t>
            </w:r>
          </w:p>
          <w:p w14:paraId="2EAC5CBF" w14:textId="77777777" w:rsidR="004B61CA" w:rsidRPr="004B61CA" w:rsidRDefault="004B61CA" w:rsidP="004B61C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56ED3B2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055DCF65" w14:textId="750B8EFF" w:rsidR="008D5026" w:rsidRDefault="004B61CA" w:rsidP="00EA0D3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Aコースを選択しました。</w:t>
            </w:r>
          </w:p>
          <w:p w14:paraId="000121B4" w14:textId="77777777" w:rsidR="008D5026" w:rsidRPr="00780A9E" w:rsidRDefault="008D5026" w:rsidP="00EA0D35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4E90DBA7" w14:textId="77777777" w:rsidR="001C756D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477760" w14:textId="77777777" w:rsidR="00003D21" w:rsidRPr="00780A9E" w:rsidRDefault="00003D21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EBB7252" w14:textId="77777777" w:rsidR="001C756D" w:rsidRPr="00780A9E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81D8277" w14:textId="77777777" w:rsidR="003012EE" w:rsidRPr="00780A9E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03D21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3F22DE6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BBFB93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4.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41AF1988" w14:textId="77777777" w:rsidR="004B71CF" w:rsidRPr="00780A9E" w:rsidRDefault="00C21A09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5735C28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A35DF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59D607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0007936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5C74B4F1" w14:textId="77777777" w:rsidR="004B71CF" w:rsidRDefault="004B71CF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44E58B2" w14:textId="77777777" w:rsidR="008D5026" w:rsidRDefault="008D5026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CAD61A8" w14:textId="77777777" w:rsidR="008D5026" w:rsidRDefault="008D5026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2883E54" w14:textId="77777777" w:rsidR="008D5026" w:rsidRDefault="008D5026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FCBDD41" w14:textId="77777777" w:rsidR="008D5026" w:rsidRDefault="008D5026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AF3DE0E" w14:textId="77777777" w:rsidR="008D5026" w:rsidRDefault="008D5026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89A97F4" w14:textId="77777777" w:rsidR="008D5026" w:rsidRDefault="008D5026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DC42F74" w14:textId="77777777" w:rsidR="008D5026" w:rsidRDefault="008D5026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A5D3761" w14:textId="77777777" w:rsidR="008D5026" w:rsidRDefault="008D5026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5224D98" w14:textId="77777777" w:rsidR="008D5026" w:rsidRPr="00780A9E" w:rsidRDefault="008D5026" w:rsidP="00BD7F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3DAE2EA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5E3FC56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3F8070A3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71B73F1C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A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〜</w:t>
            </w: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までの文字を入力してください。</w:t>
            </w:r>
          </w:p>
          <w:p w14:paraId="1DFCFF33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</w:p>
          <w:p w14:paraId="65927ADE" w14:textId="0B8AA57D" w:rsidR="008D5026" w:rsidRPr="00121BD8" w:rsidRDefault="00121BD8" w:rsidP="008D502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正解です。</w:t>
            </w:r>
          </w:p>
        </w:tc>
      </w:tr>
    </w:tbl>
    <w:p w14:paraId="3D6DFCD3" w14:textId="77777777" w:rsidR="00DC49DC" w:rsidRPr="00780A9E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3F88FBCD" w14:textId="77777777" w:rsidR="001C756D" w:rsidRPr="00780A9E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30B673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D41E7D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F14E20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CA26A8A" w14:textId="77777777" w:rsidR="00EA0D35" w:rsidRPr="00780A9E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DE14C3" w14:textId="77777777" w:rsidR="001C756D" w:rsidRPr="00780A9E" w:rsidRDefault="001C4A77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5.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1C756D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BCF5482" w14:textId="77777777" w:rsidR="001C756D" w:rsidRPr="00780A9E" w:rsidRDefault="009A4480" w:rsidP="009A4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if～elesif～elseを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使った条件分岐は第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6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回の課題で行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った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ので本課題での使用は不可とする。</w:t>
      </w:r>
    </w:p>
    <w:p w14:paraId="2BE9C6A3" w14:textId="77777777" w:rsidR="001C756D" w:rsidRPr="009A4480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427612A9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B6C71E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D01AF0D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lastRenderedPageBreak/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9C658F6" w14:textId="77777777" w:rsidTr="008D5026">
        <w:trPr>
          <w:trHeight w:val="1266"/>
        </w:trPr>
        <w:tc>
          <w:tcPr>
            <w:tcW w:w="8702" w:type="dxa"/>
            <w:shd w:val="clear" w:color="auto" w:fill="FFFFCC"/>
          </w:tcPr>
          <w:p w14:paraId="74A567CD" w14:textId="77777777" w:rsidR="001C756D" w:rsidRDefault="001C756D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88C1AD6" w14:textId="77777777" w:rsidR="008D5026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1EE44DC" w14:textId="77777777" w:rsidR="008D5026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CD4597B" w14:textId="77777777" w:rsidR="008D5026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97987F2" w14:textId="77777777" w:rsidR="008D5026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6612B99" w14:textId="77777777" w:rsidR="008D5026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8D280E0" w14:textId="77777777" w:rsidR="008D5026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EA6C142" w14:textId="77777777" w:rsidR="008D5026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E50B714" w14:textId="77777777" w:rsidR="008D5026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98C3349" w14:textId="77777777" w:rsidR="008D5026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2985A20" w14:textId="77777777" w:rsidR="008D5026" w:rsidRPr="00780A9E" w:rsidRDefault="008D5026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794FBF5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036B5A2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A8D6CFF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2338AD19" w14:textId="77777777" w:rsidR="009B1284" w:rsidRPr="009B1284" w:rsidRDefault="009B1284" w:rsidP="009B128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505561BC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6935856" w14:textId="77777777" w:rsidR="009B1284" w:rsidRPr="009B1284" w:rsidRDefault="009B1284" w:rsidP="009B128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成績は3です。</w:t>
            </w:r>
          </w:p>
          <w:p w14:paraId="0D009629" w14:textId="55F9297C" w:rsidR="008D5026" w:rsidRPr="009B1284" w:rsidRDefault="009B1284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さらに上をめざしましょう。</w:t>
            </w:r>
          </w:p>
        </w:tc>
      </w:tr>
    </w:tbl>
    <w:p w14:paraId="4E9B6520" w14:textId="77777777" w:rsidR="00DC49DC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A836B72" w14:textId="77777777" w:rsidR="001D4E6F" w:rsidRDefault="001D4E6F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EBDC0B1" w14:textId="77777777" w:rsidR="001D4E6F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0961CB2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09D79CB4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3562C" w14:textId="77777777" w:rsid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現在の月を数値で入力して、その月の日数を表示するプログラムを作成</w:t>
      </w:r>
      <w:r w:rsidR="00B7602F">
        <w:rPr>
          <w:rFonts w:asciiTheme="majorEastAsia" w:eastAsiaTheme="majorEastAsia" w:hAnsiTheme="majorEastAsia" w:hint="eastAsia"/>
          <w:sz w:val="24"/>
          <w:szCs w:val="24"/>
        </w:rPr>
        <w:t>しなさい。入力した数値が範囲外である場合は「入力した数値が間違っています。」と表示させること。</w:t>
      </w:r>
    </w:p>
    <w:p w14:paraId="282D92FA" w14:textId="77777777" w:rsidR="00B7602F" w:rsidRDefault="00B7602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6C551D" w14:textId="77777777" w:rsidR="001D4E6F" w:rsidRP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各月の日数は以下の通りである（ただし、うるう年を除く）。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  <w:gridCol w:w="3118"/>
      </w:tblGrid>
      <w:tr w:rsidR="00C4587B" w14:paraId="035AD9E6" w14:textId="77777777" w:rsidTr="00C4587B">
        <w:tc>
          <w:tcPr>
            <w:tcW w:w="3936" w:type="dxa"/>
          </w:tcPr>
          <w:p w14:paraId="120A20A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月</w:t>
            </w:r>
          </w:p>
        </w:tc>
        <w:tc>
          <w:tcPr>
            <w:tcW w:w="3118" w:type="dxa"/>
          </w:tcPr>
          <w:p w14:paraId="2992E4A8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日数</w:t>
            </w:r>
          </w:p>
        </w:tc>
      </w:tr>
      <w:tr w:rsidR="00C4587B" w14:paraId="10DEA753" w14:textId="77777777" w:rsidTr="00C4587B">
        <w:tc>
          <w:tcPr>
            <w:tcW w:w="3936" w:type="dxa"/>
          </w:tcPr>
          <w:p w14:paraId="4F66105D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 xml:space="preserve">1, 3, 5, 7, 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 xml:space="preserve">8, </w:t>
            </w:r>
            <w:r>
              <w:rPr>
                <w:rFonts w:asciiTheme="majorEastAsia" w:eastAsiaTheme="majorEastAsia" w:hAnsiTheme="majorEastAsia" w:hint="eastAsia"/>
                <w:b/>
                <w:sz w:val="24"/>
              </w:rPr>
              <w:t>10, 12</w:t>
            </w:r>
          </w:p>
        </w:tc>
        <w:tc>
          <w:tcPr>
            <w:tcW w:w="3118" w:type="dxa"/>
          </w:tcPr>
          <w:p w14:paraId="198EA863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31</w:t>
            </w:r>
          </w:p>
        </w:tc>
      </w:tr>
      <w:tr w:rsidR="00C4587B" w14:paraId="7B54D603" w14:textId="77777777" w:rsidTr="00C4587B">
        <w:tc>
          <w:tcPr>
            <w:tcW w:w="3936" w:type="dxa"/>
          </w:tcPr>
          <w:p w14:paraId="48C5C7F6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4, 6, 9, 11</w:t>
            </w:r>
          </w:p>
        </w:tc>
        <w:tc>
          <w:tcPr>
            <w:tcW w:w="3118" w:type="dxa"/>
          </w:tcPr>
          <w:p w14:paraId="6694F3AB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30</w:t>
            </w:r>
          </w:p>
        </w:tc>
      </w:tr>
      <w:tr w:rsidR="00C4587B" w14:paraId="271E1942" w14:textId="77777777" w:rsidTr="00C4587B">
        <w:tc>
          <w:tcPr>
            <w:tcW w:w="3936" w:type="dxa"/>
          </w:tcPr>
          <w:p w14:paraId="00A32AB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</w:t>
            </w:r>
          </w:p>
        </w:tc>
        <w:tc>
          <w:tcPr>
            <w:tcW w:w="3118" w:type="dxa"/>
          </w:tcPr>
          <w:p w14:paraId="0EA9E760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28</w:t>
            </w:r>
          </w:p>
        </w:tc>
      </w:tr>
    </w:tbl>
    <w:p w14:paraId="48BBAD9D" w14:textId="77777777" w:rsidR="00C4587B" w:rsidRPr="00C4587B" w:rsidRDefault="00C4587B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63003DCE" w14:textId="77777777" w:rsidR="00C4587B" w:rsidRDefault="00C4587B" w:rsidP="00C4587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4587B" w14:paraId="5122B158" w14:textId="77777777" w:rsidTr="003A1E72">
        <w:tc>
          <w:tcPr>
            <w:tcW w:w="8702" w:type="dxa"/>
          </w:tcPr>
          <w:p w14:paraId="1B500139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</w:t>
            </w: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14:paraId="674BA512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</w:p>
          <w:p w14:paraId="5C089AAC" w14:textId="77777777" w:rsidR="00C4587B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12月の日数は3</w:t>
            </w:r>
            <w:r w:rsid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日です。</w:t>
            </w:r>
          </w:p>
        </w:tc>
      </w:tr>
    </w:tbl>
    <w:p w14:paraId="3AFA5649" w14:textId="77777777" w:rsidR="00B7602F" w:rsidRDefault="00B7602F" w:rsidP="00B760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14:paraId="7A9C931C" w14:textId="77777777" w:rsidTr="003A1E72">
        <w:tc>
          <w:tcPr>
            <w:tcW w:w="8702" w:type="dxa"/>
          </w:tcPr>
          <w:p w14:paraId="30CCF5C7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現在の月を数値で入力して下さい。</w:t>
            </w:r>
          </w:p>
          <w:p w14:paraId="41FDA32B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/>
                <w:sz w:val="24"/>
                <w:szCs w:val="24"/>
              </w:rPr>
              <w:t>13</w:t>
            </w:r>
          </w:p>
          <w:p w14:paraId="3A697439" w14:textId="77777777" w:rsid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入力した数値が間違っています。</w:t>
            </w:r>
          </w:p>
        </w:tc>
      </w:tr>
    </w:tbl>
    <w:p w14:paraId="63C4824B" w14:textId="77777777" w:rsidR="00B7602F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04C77175" w14:textId="77777777" w:rsidR="00B7602F" w:rsidRPr="00C4587B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25852CB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16D25EA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35458B4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D4E6F" w:rsidRPr="00780A9E" w14:paraId="47CE9C32" w14:textId="77777777" w:rsidTr="003A1E72">
        <w:trPr>
          <w:trHeight w:val="2117"/>
        </w:trPr>
        <w:tc>
          <w:tcPr>
            <w:tcW w:w="8702" w:type="dxa"/>
            <w:shd w:val="clear" w:color="auto" w:fill="FFFFCC"/>
          </w:tcPr>
          <w:p w14:paraId="25DBAAF0" w14:textId="77777777" w:rsidR="00CC545B" w:rsidRDefault="00CC545B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7397FD8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3EA6652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2644484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BA51EA5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8957D9A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A006FBC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DCB63A1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EB9D348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9EB490C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25E2DAB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20AF0EE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8C9C550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FA3424A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532DB82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B1C0722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D4A7566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C869FEC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3B200B9" w14:textId="77777777" w:rsidR="008D5026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ED2608B" w14:textId="77777777" w:rsidR="008D5026" w:rsidRPr="00780A9E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C4B12FD" w14:textId="77777777" w:rsidR="00B7602F" w:rsidRPr="00780A9E" w:rsidRDefault="00B7602F" w:rsidP="001D4E6F">
      <w:pPr>
        <w:rPr>
          <w:rFonts w:asciiTheme="majorEastAsia" w:eastAsiaTheme="majorEastAsia" w:hAnsiTheme="majorEastAsia"/>
          <w:sz w:val="24"/>
        </w:rPr>
      </w:pPr>
    </w:p>
    <w:p w14:paraId="4724522B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D4E6F" w:rsidRPr="00780A9E" w14:paraId="2B225B63" w14:textId="77777777" w:rsidTr="00E16F00">
        <w:trPr>
          <w:trHeight w:val="61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68C944E" w14:textId="77777777" w:rsidR="00AB30DA" w:rsidRPr="00AB30DA" w:rsidRDefault="00AB30DA" w:rsidP="00AB30DA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7A222D34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</w:t>
            </w:r>
          </w:p>
          <w:p w14:paraId="6F51AB37" w14:textId="05E531CD" w:rsidR="008D5026" w:rsidRPr="00FB31FF" w:rsidRDefault="00AB30DA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12月の日数は31日です。</w:t>
            </w:r>
          </w:p>
        </w:tc>
      </w:tr>
    </w:tbl>
    <w:p w14:paraId="6018A8EC" w14:textId="77777777" w:rsidR="00B7602F" w:rsidRPr="00780A9E" w:rsidRDefault="00B7602F" w:rsidP="00B7602F">
      <w:pPr>
        <w:rPr>
          <w:rFonts w:asciiTheme="majorEastAsia" w:eastAsiaTheme="majorEastAsia" w:hAnsiTheme="maj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:rsidRPr="00780A9E" w14:paraId="69C39108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01C43EC0" w14:textId="77777777" w:rsidR="00FB31FF" w:rsidRPr="00FB31FF" w:rsidRDefault="00FB31FF" w:rsidP="00FB31FF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lastRenderedPageBreak/>
              <w:t>現在の月を数値で入力してください。</w:t>
            </w:r>
          </w:p>
          <w:p w14:paraId="60A7EB25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13</w:t>
            </w:r>
          </w:p>
          <w:p w14:paraId="0A974F22" w14:textId="44B4380D" w:rsidR="008D5026" w:rsidRPr="00E16F00" w:rsidRDefault="00FB31FF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入力した数値が間違っています。</w:t>
            </w:r>
          </w:p>
        </w:tc>
      </w:tr>
    </w:tbl>
    <w:p w14:paraId="0E9FDD44" w14:textId="77777777" w:rsidR="00B7602F" w:rsidRPr="00E16F00" w:rsidRDefault="00B7602F" w:rsidP="00B2727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5F828C3" w14:textId="77777777" w:rsidR="00CC545B" w:rsidRDefault="00CC545B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407703" w14:textId="77777777" w:rsidR="008D5026" w:rsidRDefault="008D5026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229472" w14:textId="77777777" w:rsidR="00E16F00" w:rsidRDefault="00E16F00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9A5918A" w14:textId="77777777" w:rsidR="00D14F94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FCD107A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8FE251C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E288B3" w14:textId="77777777" w:rsidR="00D14F94" w:rsidRDefault="003A1E72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西暦で表す年が次の条件を満たすと、その年はうるう年である。</w:t>
      </w:r>
    </w:p>
    <w:p w14:paraId="35A319AA" w14:textId="77777777" w:rsidR="00E60CF9" w:rsidRDefault="00E60CF9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634E2" w14:paraId="52844E2E" w14:textId="77777777" w:rsidTr="003634E2">
        <w:tc>
          <w:tcPr>
            <w:tcW w:w="8702" w:type="dxa"/>
          </w:tcPr>
          <w:p w14:paraId="4D1C520B" w14:textId="77777777" w:rsidR="003634E2" w:rsidRPr="00E16F00" w:rsidRDefault="003634E2" w:rsidP="00D14F94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16F0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4</w:t>
            </w:r>
            <w:r w:rsidRPr="00E16F00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で割り切れて、かつ100で割り切れない、または400で割り切れる</w:t>
            </w:r>
          </w:p>
        </w:tc>
      </w:tr>
    </w:tbl>
    <w:p w14:paraId="38B820EA" w14:textId="77777777" w:rsid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D3818F" w14:textId="77777777" w:rsidR="00D14F94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西暦を入力して、その年がうるう年か平年かを判断し、</w:t>
      </w:r>
    </w:p>
    <w:p w14:paraId="6F1E088A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E16F00" w14:paraId="7DA0870B" w14:textId="77777777" w:rsidTr="00E16F00">
        <w:tc>
          <w:tcPr>
            <w:tcW w:w="5920" w:type="dxa"/>
          </w:tcPr>
          <w:p w14:paraId="6E3A7BCF" w14:textId="77777777" w:rsidR="00E16F00" w:rsidRDefault="00E16F00" w:rsidP="00E16F0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うるう年ならば「〇年はうるう年です。」</w:t>
            </w:r>
          </w:p>
          <w:p w14:paraId="54ACA0C5" w14:textId="77777777" w:rsidR="00E16F00" w:rsidRDefault="00E16F00" w:rsidP="003424A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平年ならば「〇年は平年です。」</w:t>
            </w:r>
          </w:p>
        </w:tc>
      </w:tr>
    </w:tbl>
    <w:p w14:paraId="1269BD44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8E8E6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と表示するプログラムを作成しなさい。ただし、〇は入力した年である。</w:t>
      </w:r>
    </w:p>
    <w:p w14:paraId="60F8ED5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B4FA64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61F6B07C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割り切れるどうかの条件を記述するには剰余演算子%を使用する。</w:t>
      </w:r>
    </w:p>
    <w:p w14:paraId="4FDD5CF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例えば、「year%4</w:t>
      </w:r>
      <w:r>
        <w:rPr>
          <w:rFonts w:asciiTheme="majorEastAsia" w:eastAsiaTheme="majorEastAsia" w:hAnsiTheme="majorEastAsia"/>
          <w:sz w:val="24"/>
          <w:szCs w:val="24"/>
        </w:rPr>
        <w:t>==0</w:t>
      </w:r>
      <w:r>
        <w:rPr>
          <w:rFonts w:asciiTheme="majorEastAsia" w:eastAsiaTheme="majorEastAsia" w:hAnsiTheme="majorEastAsia" w:hint="eastAsia"/>
          <w:sz w:val="24"/>
          <w:szCs w:val="24"/>
        </w:rPr>
        <w:t>」はyearの値を4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で割ったとき、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余りが0</w:t>
      </w:r>
      <w:r w:rsidR="008321BC">
        <w:rPr>
          <w:rFonts w:asciiTheme="majorEastAsia" w:eastAsiaTheme="majorEastAsia" w:hAnsiTheme="majorEastAsia"/>
          <w:sz w:val="24"/>
          <w:szCs w:val="24"/>
        </w:rPr>
        <w:t>(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割り切れる)で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真、それ以外は偽を与える</w:t>
      </w:r>
      <w:r>
        <w:rPr>
          <w:rFonts w:asciiTheme="majorEastAsia" w:eastAsiaTheme="majorEastAsia" w:hAnsiTheme="majorEastAsia" w:hint="eastAsia"/>
          <w:sz w:val="24"/>
          <w:szCs w:val="24"/>
        </w:rPr>
        <w:t>条件である。</w:t>
      </w:r>
    </w:p>
    <w:p w14:paraId="7A433F7F" w14:textId="77777777" w:rsidR="00E60CF9" w:rsidRP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E7E2F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p w14:paraId="5AFA48D6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C91B4D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うるう年の場合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31D0D460" w14:textId="77777777" w:rsidTr="00444168">
        <w:tc>
          <w:tcPr>
            <w:tcW w:w="8702" w:type="dxa"/>
          </w:tcPr>
          <w:p w14:paraId="14292AF2" w14:textId="77777777" w:rsidR="002919AB" w:rsidRPr="002874A2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0A6154D1" w14:textId="77777777" w:rsidR="002919AB" w:rsidRPr="008321BC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/>
                <w:sz w:val="24"/>
                <w:szCs w:val="24"/>
              </w:rPr>
              <w:t>2020</w:t>
            </w:r>
          </w:p>
          <w:p w14:paraId="52FF93AA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2020年はうるう年です。</w:t>
            </w:r>
          </w:p>
        </w:tc>
      </w:tr>
    </w:tbl>
    <w:p w14:paraId="337024C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3F4E63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6230C652" w14:textId="77777777" w:rsidTr="00444168">
        <w:tc>
          <w:tcPr>
            <w:tcW w:w="8702" w:type="dxa"/>
          </w:tcPr>
          <w:p w14:paraId="47AF2E57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26919B8B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/>
                <w:sz w:val="24"/>
                <w:szCs w:val="24"/>
              </w:rPr>
              <w:t>2019</w:t>
            </w:r>
          </w:p>
          <w:p w14:paraId="3B08F877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2019年は平年です。</w:t>
            </w:r>
          </w:p>
        </w:tc>
      </w:tr>
    </w:tbl>
    <w:p w14:paraId="04351082" w14:textId="77777777" w:rsidR="002919AB" w:rsidRDefault="002919AB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C7011B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7820CED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36A8B5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5298C" w:rsidRPr="00780A9E" w14:paraId="1501D4AE" w14:textId="77777777" w:rsidTr="008D5026">
        <w:trPr>
          <w:trHeight w:val="1125"/>
        </w:trPr>
        <w:tc>
          <w:tcPr>
            <w:tcW w:w="8702" w:type="dxa"/>
            <w:shd w:val="clear" w:color="auto" w:fill="FFFFCC"/>
          </w:tcPr>
          <w:p w14:paraId="22F2F29C" w14:textId="77777777" w:rsidR="0035298C" w:rsidRDefault="0035298C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D520FC1" w14:textId="77777777" w:rsidR="008D5026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0334B16" w14:textId="77777777" w:rsidR="008D5026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AD45B04" w14:textId="77777777" w:rsidR="008D5026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FB481FD" w14:textId="77777777" w:rsidR="008D5026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AEBC96F" w14:textId="77777777" w:rsidR="008D5026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29B9159" w14:textId="77777777" w:rsidR="008D5026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523DDFF" w14:textId="77777777" w:rsidR="008D5026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C08513C" w14:textId="77777777" w:rsidR="008D5026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6213D38" w14:textId="77777777" w:rsidR="008D5026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4365FB0" w14:textId="77777777" w:rsidR="008D5026" w:rsidRPr="00780A9E" w:rsidRDefault="008D5026" w:rsidP="00074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0248E6B7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</w:p>
    <w:p w14:paraId="41C7A33E" w14:textId="77777777" w:rsidR="00F14E20" w:rsidRDefault="0035298C" w:rsidP="00D70E69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p w14:paraId="22CE542C" w14:textId="77777777" w:rsidR="00D70E69" w:rsidRDefault="00D70E69" w:rsidP="00D70E69">
      <w:pPr>
        <w:rPr>
          <w:rFonts w:asciiTheme="majorEastAsia" w:eastAsiaTheme="majorEastAsia" w:hAnsiTheme="majorEastAsia"/>
          <w:sz w:val="24"/>
        </w:rPr>
      </w:pPr>
    </w:p>
    <w:p w14:paraId="607FF3E0" w14:textId="77777777" w:rsidR="00D70E69" w:rsidRPr="00780A9E" w:rsidRDefault="00D70E69" w:rsidP="00D70E6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うるう年の場合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243E055E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37DAAF07" w14:textId="77777777" w:rsidR="009D37A8" w:rsidRPr="009D37A8" w:rsidRDefault="009D37A8" w:rsidP="009D37A8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5B7964B3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2020</w:t>
            </w:r>
          </w:p>
          <w:p w14:paraId="5BE2BB73" w14:textId="6D060AFE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2020年はうるう年です。</w:t>
            </w:r>
          </w:p>
        </w:tc>
      </w:tr>
    </w:tbl>
    <w:p w14:paraId="7A60B1C6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A90F5D5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39D3AD6C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4D75F1AB" w14:textId="77777777" w:rsidR="009D37A8" w:rsidRPr="009D37A8" w:rsidRDefault="009D37A8" w:rsidP="009D37A8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40C50AD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2019</w:t>
            </w:r>
          </w:p>
          <w:p w14:paraId="79D34A3B" w14:textId="0C822457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2019年は平年です。</w:t>
            </w:r>
            <w:bookmarkStart w:id="0" w:name="_GoBack"/>
            <w:bookmarkEnd w:id="0"/>
          </w:p>
        </w:tc>
      </w:tr>
    </w:tbl>
    <w:p w14:paraId="08B0E8F8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E638AE" w14:textId="77777777" w:rsidR="00D70E69" w:rsidRPr="001D4E6F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C1922BB" w14:textId="77777777" w:rsidR="00D70E69" w:rsidRPr="001D4E6F" w:rsidRDefault="00D70E69" w:rsidP="00D70E69">
      <w:pPr>
        <w:rPr>
          <w:rFonts w:asciiTheme="majorEastAsia" w:eastAsiaTheme="majorEastAsia" w:hAnsiTheme="majorEastAsia"/>
          <w:sz w:val="24"/>
          <w:szCs w:val="24"/>
        </w:rPr>
      </w:pPr>
    </w:p>
    <w:p w14:paraId="1B5650A1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95FEB28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4FCD3FFD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780A9E" w14:paraId="55C67BB1" w14:textId="77777777" w:rsidTr="003A1E72">
        <w:tc>
          <w:tcPr>
            <w:tcW w:w="8702" w:type="dxa"/>
          </w:tcPr>
          <w:p w14:paraId="101C9A50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458BAE4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4B068FC6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lastRenderedPageBreak/>
              <w:t>CoursePowerで提出しないと自動採点されないので注意</w:t>
            </w:r>
          </w:p>
        </w:tc>
      </w:tr>
    </w:tbl>
    <w:p w14:paraId="3A840A32" w14:textId="77777777" w:rsidR="00061F84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87F248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66B75B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 w:rsidR="00810A33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7794F9FE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47809B" w14:textId="77777777" w:rsidR="00E3674B" w:rsidRPr="008B2B24" w:rsidRDefault="00810A33" w:rsidP="00E3674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条件演算子の構文では「条件 ? </w:t>
      </w:r>
      <w:r>
        <w:rPr>
          <w:rFonts w:asciiTheme="majorEastAsia" w:eastAsiaTheme="majorEastAsia" w:hAnsiTheme="majorEastAsia"/>
          <w:sz w:val="24"/>
          <w:szCs w:val="24"/>
        </w:rPr>
        <w:t>(1) : (2)</w:t>
      </w:r>
      <w:r>
        <w:rPr>
          <w:rFonts w:asciiTheme="majorEastAsia" w:eastAsiaTheme="majorEastAsia" w:hAnsiTheme="majorEastAsia" w:hint="eastAsia"/>
          <w:sz w:val="24"/>
          <w:szCs w:val="24"/>
        </w:rPr>
        <w:t>」となる</w:t>
      </w:r>
    </w:p>
    <w:p w14:paraId="371D938D" w14:textId="77777777" w:rsidR="00E3674B" w:rsidRPr="008B2B24" w:rsidRDefault="00E3674B" w:rsidP="00E3674B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4B24884" w14:textId="77777777" w:rsidR="00E3674B" w:rsidRPr="00810A33" w:rsidRDefault="00810A33" w:rsidP="00810A3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witch</w:t>
      </w:r>
      <w:r>
        <w:rPr>
          <w:rFonts w:asciiTheme="majorEastAsia" w:eastAsiaTheme="majorEastAsia" w:hAnsiTheme="majorEastAsia" w:hint="eastAsia"/>
          <w:sz w:val="24"/>
          <w:szCs w:val="24"/>
        </w:rPr>
        <w:t>文ではswitch文内の式がcaseのあとの(3)に一致すれば、そのあとの文から「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(4)</w:t>
      </w:r>
      <w:r>
        <w:rPr>
          <w:rFonts w:asciiTheme="majorEastAsia" w:eastAsiaTheme="majorEastAsia" w:hAnsiTheme="majorEastAsia" w:hint="eastAsia"/>
          <w:sz w:val="24"/>
          <w:szCs w:val="24"/>
        </w:rPr>
        <w:t>」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までの文を処理する</w:t>
      </w:r>
      <w:r w:rsidR="00E3674B" w:rsidRPr="00810A33"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どれにもあてはまらなければ、「</w:t>
      </w:r>
      <w:r>
        <w:rPr>
          <w:rFonts w:asciiTheme="majorEastAsia" w:eastAsiaTheme="majorEastAsia" w:hAnsiTheme="majorEastAsia"/>
          <w:sz w:val="24"/>
          <w:szCs w:val="24"/>
        </w:rPr>
        <w:t>(5)</w:t>
      </w:r>
      <w:r>
        <w:rPr>
          <w:rFonts w:asciiTheme="majorEastAsia" w:eastAsiaTheme="majorEastAsia" w:hAnsiTheme="majorEastAsia" w:hint="eastAsia"/>
          <w:sz w:val="24"/>
          <w:szCs w:val="24"/>
        </w:rPr>
        <w:t>」以下の文を処理する。</w:t>
      </w:r>
    </w:p>
    <w:p w14:paraId="46949D96" w14:textId="77777777" w:rsidR="00E3674B" w:rsidRPr="00810A33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6E4EB8" w14:textId="77777777" w:rsidR="00E3674B" w:rsidRPr="00F7484F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3674B" w:rsidRPr="00F7484F" w14:paraId="7D2D5EDE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8CED0C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12BECEF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E3674B" w:rsidRPr="00F7484F" w14:paraId="7F683792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09D66E1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180A5DF" w14:textId="77777777" w:rsidR="00E3674B" w:rsidRPr="00F7484F" w:rsidRDefault="00E3674B" w:rsidP="008D502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E3674B" w:rsidRPr="00F7484F" w14:paraId="23D4AD65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C28DAE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6624A9A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E3674B" w:rsidRPr="00F7484F" w14:paraId="10818576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10CBF0E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10A3AE0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E3674B" w:rsidRPr="00F7484F" w14:paraId="05A71BFC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3E9AA6D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63BF808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76E93430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8404A1" w14:textId="77777777" w:rsidR="00E3674B" w:rsidRPr="00780A9E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B2839B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下記に記述した条件に対して</w:t>
      </w:r>
      <w:r>
        <w:rPr>
          <w:rFonts w:asciiTheme="majorEastAsia" w:eastAsiaTheme="majorEastAsia" w:hAnsiTheme="majorEastAsia" w:hint="eastAsia"/>
          <w:sz w:val="24"/>
          <w:szCs w:val="24"/>
        </w:rPr>
        <w:t>真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となるように (</w:t>
      </w:r>
      <w:r w:rsidR="00810A33">
        <w:rPr>
          <w:rFonts w:asciiTheme="majorEastAsia" w:eastAsiaTheme="majorEastAsia" w:hAnsiTheme="major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10A33">
        <w:rPr>
          <w:rFonts w:asciiTheme="majorEastAsia" w:eastAsiaTheme="majorEastAsia" w:hAnsiTheme="major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)に示す箇所に適切な条件式を埋めよ。</w:t>
      </w:r>
    </w:p>
    <w:p w14:paraId="556FB988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061F84" w:rsidRPr="00780A9E" w14:paraId="43239D06" w14:textId="77777777" w:rsidTr="003A1E72">
        <w:tc>
          <w:tcPr>
            <w:tcW w:w="7196" w:type="dxa"/>
          </w:tcPr>
          <w:p w14:paraId="3A2D89A6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20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以上か，または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000666B9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90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より大きく，かつ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100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以下である場合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(7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109F6A47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でない場合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if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(8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EBCD992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で割りきれる場合</w:t>
            </w:r>
          </w:p>
          <w:p w14:paraId="3DF38AE1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if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(9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484BCD5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F124EF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61F84" w:rsidRPr="00780A9E" w14:paraId="3FA53A2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C6D1076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1D3C76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061F84" w:rsidRPr="00780A9E" w14:paraId="7C3D635A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B5E335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CDA42B2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061F84" w:rsidRPr="00780A9E" w14:paraId="4325871D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A1978D7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E3DC7C5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061F84" w:rsidRPr="00780A9E" w14:paraId="555B4021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1BD465E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414E08" w14:textId="77777777" w:rsidR="00061F84" w:rsidRPr="00780A9E" w:rsidRDefault="00061F84" w:rsidP="008D502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28B806CF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E9FE5A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)に示す欄に適切な</w:t>
      </w:r>
      <w:r w:rsidR="003547EF" w:rsidRPr="00780A9E">
        <w:rPr>
          <w:rFonts w:asciiTheme="majorEastAsia" w:eastAsiaTheme="majorEastAsia" w:hAnsiTheme="majorEastAsia" w:hint="eastAsia"/>
          <w:sz w:val="24"/>
          <w:szCs w:val="24"/>
        </w:rPr>
        <w:t>表示例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49CFA3A7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780A9E" w14:paraId="76F19434" w14:textId="77777777" w:rsidTr="003A1E72">
        <w:tc>
          <w:tcPr>
            <w:tcW w:w="7196" w:type="dxa"/>
          </w:tcPr>
          <w:p w14:paraId="3DC6192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73BFE50D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23C3158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E1E25AE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int i, j, k;</w:t>
            </w:r>
          </w:p>
          <w:p w14:paraId="35982FD2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scanf("%d", &amp;i);</w:t>
            </w:r>
          </w:p>
          <w:p w14:paraId="2A6F5A31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scanf("%d", &amp;j);</w:t>
            </w:r>
          </w:p>
          <w:p w14:paraId="0CE3C78C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scanf("%d", &amp;k);</w:t>
            </w:r>
          </w:p>
          <w:p w14:paraId="196AECC0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if ( j * k &lt;= 0) {</w:t>
            </w:r>
          </w:p>
          <w:p w14:paraId="36093FA4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printf("Case 1"); </w:t>
            </w:r>
          </w:p>
          <w:p w14:paraId="1BDB51C5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if (i &lt; 0) {</w:t>
            </w:r>
          </w:p>
          <w:p w14:paraId="47DCA83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printf("Case 2");</w:t>
            </w:r>
          </w:p>
          <w:p w14:paraId="772E21E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{</w:t>
            </w:r>
          </w:p>
          <w:p w14:paraId="3FD8095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printf("Case 3");</w:t>
            </w:r>
          </w:p>
          <w:p w14:paraId="5DEB27D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</w:t>
            </w:r>
          </w:p>
          <w:p w14:paraId="2164701F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52E2942" w14:textId="77777777" w:rsidR="00E615FB" w:rsidRPr="00780A9E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2CCF76D1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615FB" w:rsidRPr="00780A9E" w14:paraId="062017C8" w14:textId="77777777" w:rsidTr="008D1F56">
        <w:tc>
          <w:tcPr>
            <w:tcW w:w="7621" w:type="dxa"/>
          </w:tcPr>
          <w:p w14:paraId="2E0E075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6B3D7A03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の値が異符合であるとき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307EAF4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07168605" w14:textId="77777777" w:rsidR="00E615FB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の値が負のとき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</w:tc>
      </w:tr>
    </w:tbl>
    <w:p w14:paraId="183CFC58" w14:textId="77777777" w:rsidR="00E615FB" w:rsidRPr="00E3674B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A987A5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780A9E" w14:paraId="62CF8A30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0C5B050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B09D225" w14:textId="77777777" w:rsidR="00E615FB" w:rsidRPr="00780A9E" w:rsidRDefault="00E615FB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E615FB" w:rsidRPr="00780A9E" w14:paraId="7CF4D3A2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EF54ED8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DE9487" w14:textId="77777777" w:rsidR="00E615FB" w:rsidRPr="00780A9E" w:rsidRDefault="00E615FB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E615FB" w:rsidRPr="00780A9E" w14:paraId="03CE19D3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767F0D3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8EBBF9" w14:textId="77777777" w:rsidR="00E615FB" w:rsidRPr="00780A9E" w:rsidRDefault="00E615FB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3547EF" w:rsidRPr="00780A9E" w14:paraId="6DB14B80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4C16961" w14:textId="77777777" w:rsidR="003547EF" w:rsidRPr="00780A9E" w:rsidRDefault="003547EF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AF46AC7" w14:textId="77777777" w:rsidR="003547EF" w:rsidRPr="00780A9E" w:rsidRDefault="003547EF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45AA6D54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3104DC" w14:textId="77777777" w:rsidR="003547EF" w:rsidRPr="00780A9E" w:rsidRDefault="003547EF" w:rsidP="003547E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lastRenderedPageBreak/>
        <w:t>下記のプログラムを実行したときに得られる結果に対して 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に示す欄に適切な画面出力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1194417E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780A9E" w14:paraId="67EABAB5" w14:textId="77777777" w:rsidTr="008075E4">
        <w:tc>
          <w:tcPr>
            <w:tcW w:w="9039" w:type="dxa"/>
          </w:tcPr>
          <w:p w14:paraId="7FA142E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688FB636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C4E14D9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A82C3D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res = </w:t>
            </w:r>
            <w:r w:rsid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55A0D90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switch(res){</w:t>
            </w:r>
          </w:p>
          <w:p w14:paraId="16B23F3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2:</w:t>
            </w:r>
          </w:p>
          <w:p w14:paraId="4F30669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printf("2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0EDBA1F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1:</w:t>
            </w:r>
          </w:p>
          <w:p w14:paraId="1AE25488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printf("1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77D1B547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32456C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default:</w:t>
            </w:r>
          </w:p>
          <w:p w14:paraId="642134F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printf("1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か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を入力してください。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68F964B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29A4FF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34F9D3FA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6F45E839" w14:textId="77777777" w:rsidR="008075E4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33099017" w14:textId="77777777" w:rsidR="00061F84" w:rsidRPr="00780A9E" w:rsidRDefault="00061F8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E99022" w14:textId="77777777" w:rsidR="008075E4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1行目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75E4" w:rsidRPr="00780A9E" w14:paraId="3E9681BC" w14:textId="77777777" w:rsidTr="003A1E72">
        <w:tc>
          <w:tcPr>
            <w:tcW w:w="8702" w:type="dxa"/>
          </w:tcPr>
          <w:p w14:paraId="6B4B30A8" w14:textId="77777777" w:rsidR="008075E4" w:rsidRPr="00780A9E" w:rsidRDefault="00061F84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="003547EF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2EFBE7EF" w14:textId="77777777" w:rsidR="008075E4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FD7F1D" w14:textId="77777777" w:rsidR="00780A9E" w:rsidRPr="00780A9E" w:rsidRDefault="00780A9E" w:rsidP="00780A9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2行目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0A9E" w:rsidRPr="00780A9E" w14:paraId="37791043" w14:textId="77777777" w:rsidTr="003A1E72">
        <w:tc>
          <w:tcPr>
            <w:tcW w:w="8702" w:type="dxa"/>
          </w:tcPr>
          <w:p w14:paraId="6802335B" w14:textId="77777777" w:rsidR="00780A9E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="00780A9E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3A71AAE3" w14:textId="77777777" w:rsidR="00780A9E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5AA6C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075E4" w:rsidRPr="00780A9E" w14:paraId="4D7E987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7B08D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01CD75B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8075E4" w:rsidRPr="00780A9E" w14:paraId="554664B7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AD2332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92BED95" w14:textId="77777777" w:rsidR="008075E4" w:rsidRPr="00780A9E" w:rsidRDefault="008075E4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0892966D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8075E4" w:rsidRPr="00780A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5E35A" w14:textId="77777777" w:rsidR="00B5138A" w:rsidRDefault="00B5138A" w:rsidP="008D6485">
      <w:r>
        <w:separator/>
      </w:r>
    </w:p>
  </w:endnote>
  <w:endnote w:type="continuationSeparator" w:id="0">
    <w:p w14:paraId="69B27739" w14:textId="77777777" w:rsidR="00B5138A" w:rsidRDefault="00B5138A" w:rsidP="008D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9FEAA" w14:textId="77777777" w:rsidR="00B5138A" w:rsidRDefault="00B5138A" w:rsidP="008D6485">
      <w:r>
        <w:separator/>
      </w:r>
    </w:p>
  </w:footnote>
  <w:footnote w:type="continuationSeparator" w:id="0">
    <w:p w14:paraId="6B6DAA4B" w14:textId="77777777" w:rsidR="00B5138A" w:rsidRDefault="00B5138A" w:rsidP="008D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957E68"/>
    <w:multiLevelType w:val="hybridMultilevel"/>
    <w:tmpl w:val="1DEC7066"/>
    <w:lvl w:ilvl="0" w:tplc="A78C1FE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A43F23"/>
    <w:multiLevelType w:val="hybridMultilevel"/>
    <w:tmpl w:val="2E32B0C6"/>
    <w:lvl w:ilvl="0" w:tplc="DE5271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26"/>
  </w:num>
  <w:num w:numId="3">
    <w:abstractNumId w:val="16"/>
  </w:num>
  <w:num w:numId="4">
    <w:abstractNumId w:val="27"/>
  </w:num>
  <w:num w:numId="5">
    <w:abstractNumId w:val="11"/>
  </w:num>
  <w:num w:numId="6">
    <w:abstractNumId w:val="7"/>
  </w:num>
  <w:num w:numId="7">
    <w:abstractNumId w:val="17"/>
  </w:num>
  <w:num w:numId="8">
    <w:abstractNumId w:val="24"/>
  </w:num>
  <w:num w:numId="9">
    <w:abstractNumId w:val="25"/>
  </w:num>
  <w:num w:numId="10">
    <w:abstractNumId w:val="2"/>
  </w:num>
  <w:num w:numId="11">
    <w:abstractNumId w:val="3"/>
  </w:num>
  <w:num w:numId="12">
    <w:abstractNumId w:val="23"/>
  </w:num>
  <w:num w:numId="13">
    <w:abstractNumId w:val="6"/>
  </w:num>
  <w:num w:numId="14">
    <w:abstractNumId w:val="18"/>
  </w:num>
  <w:num w:numId="15">
    <w:abstractNumId w:val="19"/>
  </w:num>
  <w:num w:numId="16">
    <w:abstractNumId w:val="9"/>
  </w:num>
  <w:num w:numId="17">
    <w:abstractNumId w:val="15"/>
  </w:num>
  <w:num w:numId="18">
    <w:abstractNumId w:val="21"/>
  </w:num>
  <w:num w:numId="19">
    <w:abstractNumId w:val="1"/>
  </w:num>
  <w:num w:numId="20">
    <w:abstractNumId w:val="8"/>
  </w:num>
  <w:num w:numId="21">
    <w:abstractNumId w:val="12"/>
  </w:num>
  <w:num w:numId="22">
    <w:abstractNumId w:val="0"/>
  </w:num>
  <w:num w:numId="23">
    <w:abstractNumId w:val="22"/>
  </w:num>
  <w:num w:numId="24">
    <w:abstractNumId w:val="20"/>
  </w:num>
  <w:num w:numId="25">
    <w:abstractNumId w:val="4"/>
  </w:num>
  <w:num w:numId="26">
    <w:abstractNumId w:val="14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3D21"/>
    <w:rsid w:val="00023BEF"/>
    <w:rsid w:val="00056887"/>
    <w:rsid w:val="00061F84"/>
    <w:rsid w:val="00073533"/>
    <w:rsid w:val="0007433E"/>
    <w:rsid w:val="000A105D"/>
    <w:rsid w:val="000E737F"/>
    <w:rsid w:val="00121BD8"/>
    <w:rsid w:val="00123000"/>
    <w:rsid w:val="001543EA"/>
    <w:rsid w:val="00196B0E"/>
    <w:rsid w:val="001C4A77"/>
    <w:rsid w:val="001C756D"/>
    <w:rsid w:val="001D4E6F"/>
    <w:rsid w:val="001F0CA6"/>
    <w:rsid w:val="00246B34"/>
    <w:rsid w:val="00283F73"/>
    <w:rsid w:val="002919AB"/>
    <w:rsid w:val="002F2468"/>
    <w:rsid w:val="003012EE"/>
    <w:rsid w:val="003424AA"/>
    <w:rsid w:val="0035298C"/>
    <w:rsid w:val="003547EF"/>
    <w:rsid w:val="003634E2"/>
    <w:rsid w:val="003A1E72"/>
    <w:rsid w:val="003A4D58"/>
    <w:rsid w:val="003B4D74"/>
    <w:rsid w:val="00473495"/>
    <w:rsid w:val="00477000"/>
    <w:rsid w:val="00486027"/>
    <w:rsid w:val="004864FB"/>
    <w:rsid w:val="004B61CA"/>
    <w:rsid w:val="004B71CF"/>
    <w:rsid w:val="004B7F28"/>
    <w:rsid w:val="0050268E"/>
    <w:rsid w:val="0053647A"/>
    <w:rsid w:val="0059026B"/>
    <w:rsid w:val="00597746"/>
    <w:rsid w:val="006311A2"/>
    <w:rsid w:val="00636860"/>
    <w:rsid w:val="006372B7"/>
    <w:rsid w:val="00656E18"/>
    <w:rsid w:val="006824C7"/>
    <w:rsid w:val="006B184B"/>
    <w:rsid w:val="006D6EB0"/>
    <w:rsid w:val="006E2BD0"/>
    <w:rsid w:val="006F347E"/>
    <w:rsid w:val="00735113"/>
    <w:rsid w:val="00744E3D"/>
    <w:rsid w:val="00764B41"/>
    <w:rsid w:val="00774D6F"/>
    <w:rsid w:val="00780A9E"/>
    <w:rsid w:val="007948A7"/>
    <w:rsid w:val="007A3E84"/>
    <w:rsid w:val="007B17AF"/>
    <w:rsid w:val="007C0D01"/>
    <w:rsid w:val="008017FD"/>
    <w:rsid w:val="008075E4"/>
    <w:rsid w:val="00810864"/>
    <w:rsid w:val="00810A33"/>
    <w:rsid w:val="008321BC"/>
    <w:rsid w:val="0083724C"/>
    <w:rsid w:val="00891DDA"/>
    <w:rsid w:val="008A4893"/>
    <w:rsid w:val="008D1F56"/>
    <w:rsid w:val="008D5026"/>
    <w:rsid w:val="008D6485"/>
    <w:rsid w:val="00954A59"/>
    <w:rsid w:val="009A4480"/>
    <w:rsid w:val="009B1284"/>
    <w:rsid w:val="009D37A8"/>
    <w:rsid w:val="009D6A71"/>
    <w:rsid w:val="009F123E"/>
    <w:rsid w:val="00A07BC0"/>
    <w:rsid w:val="00A1018E"/>
    <w:rsid w:val="00A80EFC"/>
    <w:rsid w:val="00AA1552"/>
    <w:rsid w:val="00AA7DFA"/>
    <w:rsid w:val="00AB30DA"/>
    <w:rsid w:val="00AE4C0D"/>
    <w:rsid w:val="00AF683E"/>
    <w:rsid w:val="00B22647"/>
    <w:rsid w:val="00B27274"/>
    <w:rsid w:val="00B5138A"/>
    <w:rsid w:val="00B57153"/>
    <w:rsid w:val="00B57981"/>
    <w:rsid w:val="00B7602F"/>
    <w:rsid w:val="00BD030C"/>
    <w:rsid w:val="00BD7BFF"/>
    <w:rsid w:val="00BD7FD8"/>
    <w:rsid w:val="00BE2E60"/>
    <w:rsid w:val="00C103DA"/>
    <w:rsid w:val="00C12E39"/>
    <w:rsid w:val="00C21A09"/>
    <w:rsid w:val="00C22781"/>
    <w:rsid w:val="00C27964"/>
    <w:rsid w:val="00C4587B"/>
    <w:rsid w:val="00C507E3"/>
    <w:rsid w:val="00C84375"/>
    <w:rsid w:val="00CC545B"/>
    <w:rsid w:val="00CE0940"/>
    <w:rsid w:val="00CE3DAF"/>
    <w:rsid w:val="00D04BBD"/>
    <w:rsid w:val="00D14F94"/>
    <w:rsid w:val="00D1738E"/>
    <w:rsid w:val="00D5508F"/>
    <w:rsid w:val="00D70E69"/>
    <w:rsid w:val="00D73C9D"/>
    <w:rsid w:val="00DC49DC"/>
    <w:rsid w:val="00E1105E"/>
    <w:rsid w:val="00E16F00"/>
    <w:rsid w:val="00E3674B"/>
    <w:rsid w:val="00E411E8"/>
    <w:rsid w:val="00E546F6"/>
    <w:rsid w:val="00E60CF9"/>
    <w:rsid w:val="00E615FB"/>
    <w:rsid w:val="00E72336"/>
    <w:rsid w:val="00E8023E"/>
    <w:rsid w:val="00E85E77"/>
    <w:rsid w:val="00EA0D35"/>
    <w:rsid w:val="00EA7DE6"/>
    <w:rsid w:val="00EB0FD3"/>
    <w:rsid w:val="00EE1CA5"/>
    <w:rsid w:val="00F14E20"/>
    <w:rsid w:val="00F158DE"/>
    <w:rsid w:val="00F2537B"/>
    <w:rsid w:val="00F3362A"/>
    <w:rsid w:val="00F95566"/>
    <w:rsid w:val="00FB31FF"/>
    <w:rsid w:val="00FD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155F69"/>
  <w15:docId w15:val="{BBDECC61-F9F6-4EFF-AFEE-8021936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F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D6485"/>
  </w:style>
  <w:style w:type="paragraph" w:styleId="af">
    <w:name w:val="footer"/>
    <w:basedOn w:val="a"/>
    <w:link w:val="af0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D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87</cp:revision>
  <dcterms:created xsi:type="dcterms:W3CDTF">2018-04-18T00:40:00Z</dcterms:created>
  <dcterms:modified xsi:type="dcterms:W3CDTF">2019-06-12T16:27:00Z</dcterms:modified>
</cp:coreProperties>
</file>