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BADA5" w14:textId="77777777" w:rsidR="00E72336" w:rsidRPr="00D0186C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C15EFE"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１</w:t>
      </w:r>
      <w:r w:rsidR="0086184A"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１</w:t>
      </w:r>
      <w:r w:rsidR="00D04BBD"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69B1551A" w14:textId="77777777" w:rsidR="00B22647" w:rsidRPr="00D0186C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D0186C" w14:paraId="7A459B6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531AAF32" w14:textId="77777777" w:rsidR="003A4D58" w:rsidRPr="00D0186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41BFE875" w14:textId="77777777" w:rsidR="003A4D58" w:rsidRPr="00D0186C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D0186C" w14:paraId="1CD6D6D7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5B68BD60" w14:textId="77777777" w:rsidR="003A4D58" w:rsidRPr="00D0186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5C35F3CD" w14:textId="77777777" w:rsidR="003A4D58" w:rsidRPr="00D0186C" w:rsidRDefault="003A4D58" w:rsidP="002C25B3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78FCC800" w14:textId="77777777" w:rsidR="003A4D58" w:rsidRPr="00D0186C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491964C" w14:textId="77777777" w:rsidR="00C31D61" w:rsidRPr="00D0186C" w:rsidRDefault="00C31D61" w:rsidP="00C31D6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03FA379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46F25D6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課題１１－１</w:t>
      </w:r>
    </w:p>
    <w:p w14:paraId="070B4429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6427BF6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D0186C">
        <w:rPr>
          <w:rFonts w:asciiTheme="majorEastAsia" w:eastAsiaTheme="majorEastAsia" w:hAnsiTheme="majorEastAsia"/>
          <w:sz w:val="24"/>
          <w:szCs w:val="24"/>
        </w:rPr>
        <w:t>p.22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2の</w:t>
      </w:r>
      <w:r w:rsidRPr="00D0186C">
        <w:rPr>
          <w:rFonts w:asciiTheme="majorEastAsia" w:eastAsiaTheme="majorEastAsia" w:hAnsiTheme="majorEastAsia"/>
          <w:sz w:val="24"/>
          <w:szCs w:val="24"/>
        </w:rPr>
        <w:t>Sample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D0186C">
        <w:rPr>
          <w:rFonts w:asciiTheme="majorEastAsia" w:eastAsiaTheme="majorEastAsia" w:hAnsiTheme="majorEastAsia"/>
          <w:sz w:val="24"/>
          <w:szCs w:val="24"/>
        </w:rPr>
        <w:t>.c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4F9A6681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15B5068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5728950C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AEAE385" w14:textId="77777777" w:rsidR="00C31D61" w:rsidRPr="00D0186C" w:rsidRDefault="00C31D61" w:rsidP="00C31D61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31D61" w:rsidRPr="00D0186C" w14:paraId="3CD02CC4" w14:textId="77777777" w:rsidTr="00707293">
        <w:trPr>
          <w:trHeight w:val="2117"/>
        </w:trPr>
        <w:tc>
          <w:tcPr>
            <w:tcW w:w="8702" w:type="dxa"/>
            <w:shd w:val="clear" w:color="auto" w:fill="FFFFCC"/>
          </w:tcPr>
          <w:p w14:paraId="30275051" w14:textId="77777777" w:rsidR="00C31D61" w:rsidRDefault="00C31D61" w:rsidP="00D0186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F40F596" w14:textId="77777777" w:rsidR="002C25B3" w:rsidRDefault="002C25B3" w:rsidP="00D0186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A1A643E" w14:textId="77777777" w:rsidR="002C25B3" w:rsidRDefault="002C25B3" w:rsidP="00D0186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18475F7" w14:textId="77777777" w:rsidR="002C25B3" w:rsidRDefault="002C25B3" w:rsidP="00D0186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1AE5D98" w14:textId="77777777" w:rsidR="002C25B3" w:rsidRDefault="002C25B3" w:rsidP="00D0186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9497A64" w14:textId="77777777" w:rsidR="002C25B3" w:rsidRDefault="002C25B3" w:rsidP="00D0186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2E936EE" w14:textId="77777777" w:rsidR="002C25B3" w:rsidRDefault="002C25B3" w:rsidP="00D0186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7ED11D2" w14:textId="77777777" w:rsidR="002C25B3" w:rsidRDefault="002C25B3" w:rsidP="00D0186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CD15218" w14:textId="77777777" w:rsidR="002C25B3" w:rsidRDefault="002C25B3" w:rsidP="00D0186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5475464" w14:textId="77777777" w:rsidR="002C25B3" w:rsidRDefault="002C25B3" w:rsidP="00D0186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C7D2293" w14:textId="77777777" w:rsidR="002C25B3" w:rsidRDefault="002C25B3" w:rsidP="00D0186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7A41542" w14:textId="77777777" w:rsidR="002C25B3" w:rsidRPr="00D0186C" w:rsidRDefault="002C25B3" w:rsidP="00D0186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19521FFD" w14:textId="77777777" w:rsidR="00C31D61" w:rsidRPr="00D0186C" w:rsidRDefault="00C31D61" w:rsidP="00C31D61">
      <w:pPr>
        <w:rPr>
          <w:rFonts w:asciiTheme="majorEastAsia" w:eastAsiaTheme="majorEastAsia" w:hAnsiTheme="majorEastAsia"/>
          <w:sz w:val="24"/>
        </w:rPr>
      </w:pPr>
    </w:p>
    <w:p w14:paraId="7EA1FD01" w14:textId="77777777" w:rsidR="00C31D61" w:rsidRPr="00D0186C" w:rsidRDefault="00C31D61" w:rsidP="00C31D61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31D61" w:rsidRPr="00D0186C" w14:paraId="0DA5B37B" w14:textId="77777777" w:rsidTr="00707293">
        <w:trPr>
          <w:trHeight w:val="658"/>
        </w:trPr>
        <w:tc>
          <w:tcPr>
            <w:tcW w:w="8702" w:type="dxa"/>
            <w:shd w:val="clear" w:color="auto" w:fill="FFFFCC"/>
          </w:tcPr>
          <w:p w14:paraId="2774163C" w14:textId="77777777" w:rsidR="007108D6" w:rsidRPr="007108D6" w:rsidRDefault="007108D6" w:rsidP="007108D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108D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車を買いました。</w:t>
            </w:r>
          </w:p>
          <w:p w14:paraId="2B85D3D7" w14:textId="77777777" w:rsidR="007108D6" w:rsidRPr="007108D6" w:rsidRDefault="007108D6" w:rsidP="007108D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108D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もう１台車を購入します。</w:t>
            </w:r>
          </w:p>
          <w:p w14:paraId="481CA2FE" w14:textId="77777777" w:rsidR="002C25B3" w:rsidRPr="007108D6" w:rsidRDefault="007108D6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108D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車を買いました。</w:t>
            </w:r>
          </w:p>
        </w:tc>
      </w:tr>
    </w:tbl>
    <w:p w14:paraId="28E33AEB" w14:textId="77777777" w:rsidR="00C31D61" w:rsidRPr="00D0186C" w:rsidRDefault="00C31D61" w:rsidP="00C31D6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0581CEB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F5A2B27" w14:textId="77777777" w:rsidR="003012EE" w:rsidRPr="00D0186C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課題</w:t>
      </w:r>
      <w:r w:rsidR="00C31D61" w:rsidRPr="00D0186C">
        <w:rPr>
          <w:rFonts w:asciiTheme="majorEastAsia" w:eastAsiaTheme="majorEastAsia" w:hAnsiTheme="majorEastAsia" w:hint="eastAsia"/>
          <w:b/>
          <w:sz w:val="24"/>
          <w:szCs w:val="24"/>
        </w:rPr>
        <w:t>１１</w:t>
      </w:r>
      <w:r w:rsidR="00C27964" w:rsidRPr="00D0186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C31D61" w:rsidRPr="00D0186C"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01365176" w14:textId="77777777" w:rsidR="00A07BC0" w:rsidRPr="00D0186C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BDFCAA0" w14:textId="77777777" w:rsidR="003B4D74" w:rsidRPr="00D0186C" w:rsidRDefault="00890984" w:rsidP="00C103D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="0032731B" w:rsidRPr="00D0186C">
        <w:rPr>
          <w:rFonts w:asciiTheme="majorEastAsia" w:eastAsiaTheme="majorEastAsia" w:hAnsiTheme="majorEastAsia"/>
          <w:sz w:val="24"/>
          <w:szCs w:val="24"/>
        </w:rPr>
        <w:t>p.229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="0032731B" w:rsidRPr="00D0186C">
        <w:rPr>
          <w:rFonts w:asciiTheme="majorEastAsia" w:eastAsiaTheme="majorEastAsia" w:hAnsiTheme="majorEastAsia"/>
          <w:sz w:val="24"/>
          <w:szCs w:val="24"/>
        </w:rPr>
        <w:t>Sample4</w:t>
      </w:r>
      <w:r w:rsidRPr="00D0186C">
        <w:rPr>
          <w:rFonts w:asciiTheme="majorEastAsia" w:eastAsiaTheme="majorEastAsia" w:hAnsiTheme="majorEastAsia"/>
          <w:sz w:val="24"/>
          <w:szCs w:val="24"/>
        </w:rPr>
        <w:t>.c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2C52C1" w:rsidRPr="00D0186C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736D1CC9" w14:textId="77777777" w:rsidR="004B71CF" w:rsidRPr="00D0186C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F64D5C" w14:textId="77777777" w:rsidR="00A07BC0" w:rsidRPr="00D0186C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30287BA" w14:textId="77777777" w:rsidR="00CE0940" w:rsidRPr="00D0186C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1DEB72" w14:textId="77777777" w:rsidR="00CE0940" w:rsidRPr="00D0186C" w:rsidRDefault="003012EE" w:rsidP="003012EE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D0186C" w14:paraId="16CF51CA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6DDE5E6F" w14:textId="77777777" w:rsidR="003012EE" w:rsidRDefault="003012EE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6D9C95B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C0E5371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CA3F668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930E466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3B6F732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D360059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BB81F3C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19336E2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7AD6021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14DBEA2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E973539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9E1CCE3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67DD9A3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5130C66" w14:textId="77777777" w:rsidR="002C25B3" w:rsidRPr="00D0186C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2A8176B8" w14:textId="77777777" w:rsidR="004B71CF" w:rsidRPr="00D0186C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43B43D7F" w14:textId="77777777" w:rsidR="003012EE" w:rsidRPr="00D0186C" w:rsidRDefault="003012EE" w:rsidP="00A07BC0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D0186C" w14:paraId="5A273FF3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5D453656" w14:textId="77777777" w:rsidR="0072410E" w:rsidRPr="0072410E" w:rsidRDefault="0072410E" w:rsidP="0072410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2410E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1台目はいくらの車を買いますか？</w:t>
            </w:r>
          </w:p>
          <w:p w14:paraId="43426EDD" w14:textId="77777777" w:rsidR="0072410E" w:rsidRPr="0072410E" w:rsidRDefault="0072410E" w:rsidP="0072410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2410E">
              <w:rPr>
                <w:rFonts w:asciiTheme="majorEastAsia" w:eastAsiaTheme="majorEastAsia" w:hAnsiTheme="majorEastAsia"/>
                <w:color w:val="FF0000"/>
                <w:sz w:val="24"/>
              </w:rPr>
              <w:t>20</w:t>
            </w:r>
          </w:p>
          <w:p w14:paraId="66A3E428" w14:textId="77777777" w:rsidR="0072410E" w:rsidRPr="0072410E" w:rsidRDefault="0072410E" w:rsidP="0072410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2410E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20万円の車を買いました。</w:t>
            </w:r>
          </w:p>
          <w:p w14:paraId="3874C47F" w14:textId="77777777" w:rsidR="0072410E" w:rsidRPr="0072410E" w:rsidRDefault="0072410E" w:rsidP="0072410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2410E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2台目はいくらの車を買いますか？</w:t>
            </w:r>
          </w:p>
          <w:p w14:paraId="72A3208A" w14:textId="77777777" w:rsidR="0072410E" w:rsidRPr="0072410E" w:rsidRDefault="0072410E" w:rsidP="0072410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2410E">
              <w:rPr>
                <w:rFonts w:asciiTheme="majorEastAsia" w:eastAsiaTheme="majorEastAsia" w:hAnsiTheme="majorEastAsia"/>
                <w:color w:val="FF0000"/>
                <w:sz w:val="24"/>
              </w:rPr>
              <w:t>50</w:t>
            </w:r>
          </w:p>
          <w:p w14:paraId="59562DC8" w14:textId="4368B2D2" w:rsidR="002C25B3" w:rsidRPr="0072410E" w:rsidRDefault="0072410E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2410E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50万円の車を買いました。</w:t>
            </w:r>
          </w:p>
        </w:tc>
      </w:tr>
    </w:tbl>
    <w:p w14:paraId="2ECD3581" w14:textId="77777777" w:rsidR="0083402D" w:rsidRDefault="0083402D" w:rsidP="0083402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18A62BE" w14:textId="77777777" w:rsidR="00D302E5" w:rsidRPr="00D0186C" w:rsidRDefault="00D302E5" w:rsidP="00D302E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4FAD471" w14:textId="77777777" w:rsidR="00D302E5" w:rsidRPr="00D0186C" w:rsidRDefault="00D302E5" w:rsidP="00D302E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課題１１－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25B4961F" w14:textId="77777777" w:rsidR="00D302E5" w:rsidRPr="00D0186C" w:rsidRDefault="00D302E5" w:rsidP="00D302E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BEFD70A" w14:textId="77777777" w:rsidR="00D302E5" w:rsidRPr="00D0186C" w:rsidRDefault="00D302E5" w:rsidP="00D302E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D0186C">
        <w:rPr>
          <w:rFonts w:asciiTheme="majorEastAsia" w:eastAsiaTheme="majorEastAsia" w:hAnsiTheme="majorEastAsia"/>
          <w:sz w:val="24"/>
          <w:szCs w:val="24"/>
        </w:rPr>
        <w:t>p.2</w:t>
      </w:r>
      <w:r>
        <w:rPr>
          <w:rFonts w:asciiTheme="majorEastAsia" w:eastAsiaTheme="majorEastAsia" w:hAnsiTheme="majorEastAsia" w:hint="eastAsia"/>
          <w:sz w:val="24"/>
          <w:szCs w:val="24"/>
        </w:rPr>
        <w:t>32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Sample5.c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5B1961D0" w14:textId="77777777" w:rsidR="00D302E5" w:rsidRPr="00D0186C" w:rsidRDefault="00D302E5" w:rsidP="00D302E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7CA57D4" w14:textId="77777777" w:rsidR="00D302E5" w:rsidRPr="00D0186C" w:rsidRDefault="00D302E5" w:rsidP="00D302E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lastRenderedPageBreak/>
        <w:t>解答欄</w:t>
      </w:r>
    </w:p>
    <w:p w14:paraId="2898561B" w14:textId="77777777" w:rsidR="00D302E5" w:rsidRPr="00D0186C" w:rsidRDefault="00D302E5" w:rsidP="00D302E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72C0779" w14:textId="77777777" w:rsidR="00D302E5" w:rsidRPr="00D0186C" w:rsidRDefault="00D302E5" w:rsidP="00D302E5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302E5" w:rsidRPr="00D0186C" w14:paraId="5DEC247F" w14:textId="77777777" w:rsidTr="00707293">
        <w:trPr>
          <w:trHeight w:val="2117"/>
        </w:trPr>
        <w:tc>
          <w:tcPr>
            <w:tcW w:w="8702" w:type="dxa"/>
            <w:shd w:val="clear" w:color="auto" w:fill="FFFFCC"/>
          </w:tcPr>
          <w:p w14:paraId="6F27999A" w14:textId="77777777" w:rsidR="00D302E5" w:rsidRDefault="00D302E5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D3C9178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7A5916A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5C89422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AE7A350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370E810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D8389E6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A4E1F76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219C2B7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14FBFF1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B837C1C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E3D05E1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6175C0F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93384B0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8763A96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AB286D9" w14:textId="77777777" w:rsidR="002C25B3" w:rsidRPr="00D0186C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47410B08" w14:textId="77777777" w:rsidR="00D302E5" w:rsidRPr="00D0186C" w:rsidRDefault="00D302E5" w:rsidP="00D302E5">
      <w:pPr>
        <w:rPr>
          <w:rFonts w:asciiTheme="majorEastAsia" w:eastAsiaTheme="majorEastAsia" w:hAnsiTheme="majorEastAsia"/>
          <w:sz w:val="24"/>
        </w:rPr>
      </w:pPr>
    </w:p>
    <w:p w14:paraId="25510527" w14:textId="77777777" w:rsidR="00D302E5" w:rsidRPr="00D0186C" w:rsidRDefault="00D302E5" w:rsidP="00D302E5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302E5" w:rsidRPr="00D0186C" w14:paraId="1552A3D8" w14:textId="77777777" w:rsidTr="00707293">
        <w:trPr>
          <w:trHeight w:val="658"/>
        </w:trPr>
        <w:tc>
          <w:tcPr>
            <w:tcW w:w="8702" w:type="dxa"/>
            <w:shd w:val="clear" w:color="auto" w:fill="FFFFCC"/>
          </w:tcPr>
          <w:p w14:paraId="3AB958AA" w14:textId="77777777" w:rsidR="002A75D1" w:rsidRPr="002A75D1" w:rsidRDefault="002A75D1" w:rsidP="002A75D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A75D1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いくらの車を買いますか？</w:t>
            </w:r>
          </w:p>
          <w:p w14:paraId="738B5124" w14:textId="77777777" w:rsidR="002A75D1" w:rsidRPr="002A75D1" w:rsidRDefault="002A75D1" w:rsidP="002A75D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A75D1">
              <w:rPr>
                <w:rFonts w:asciiTheme="majorEastAsia" w:eastAsiaTheme="majorEastAsia" w:hAnsiTheme="majorEastAsia"/>
                <w:color w:val="FF0000"/>
                <w:sz w:val="24"/>
              </w:rPr>
              <w:t>20</w:t>
            </w:r>
          </w:p>
          <w:p w14:paraId="42B4B4AF" w14:textId="77777777" w:rsidR="002A75D1" w:rsidRPr="002A75D1" w:rsidRDefault="002A75D1" w:rsidP="002A75D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A75D1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いくらの車を買いますか？</w:t>
            </w:r>
          </w:p>
          <w:p w14:paraId="298478EA" w14:textId="77777777" w:rsidR="002A75D1" w:rsidRPr="002A75D1" w:rsidRDefault="002A75D1" w:rsidP="002A75D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A75D1">
              <w:rPr>
                <w:rFonts w:asciiTheme="majorEastAsia" w:eastAsiaTheme="majorEastAsia" w:hAnsiTheme="majorEastAsia"/>
                <w:color w:val="FF0000"/>
                <w:sz w:val="24"/>
              </w:rPr>
              <w:t>50</w:t>
            </w:r>
          </w:p>
          <w:p w14:paraId="2961504F" w14:textId="0295D6EB" w:rsidR="002C25B3" w:rsidRPr="002A75D1" w:rsidRDefault="002A75D1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A75D1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20万円と50万円の車を購入しました。</w:t>
            </w:r>
          </w:p>
        </w:tc>
      </w:tr>
    </w:tbl>
    <w:p w14:paraId="1E645157" w14:textId="77777777" w:rsidR="00D302E5" w:rsidRPr="00D0186C" w:rsidRDefault="00D302E5" w:rsidP="00D302E5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9912F1B" w14:textId="77777777" w:rsidR="00D302E5" w:rsidRPr="00D302E5" w:rsidRDefault="00D302E5" w:rsidP="0083402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1C8D0A3" w14:textId="77777777" w:rsidR="0083402D" w:rsidRPr="00D0186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F8CF0A" w14:textId="77777777" w:rsidR="0083402D" w:rsidRPr="00D0186C" w:rsidRDefault="0083402D" w:rsidP="0083402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C31D61" w:rsidRPr="00D0186C">
        <w:rPr>
          <w:rFonts w:asciiTheme="majorEastAsia" w:eastAsiaTheme="majorEastAsia" w:hAnsiTheme="majorEastAsia" w:hint="eastAsia"/>
          <w:b/>
          <w:sz w:val="24"/>
          <w:szCs w:val="24"/>
        </w:rPr>
        <w:t>１１</w:t>
      </w: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D302E5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14:paraId="772B7398" w14:textId="77777777" w:rsidR="0083402D" w:rsidRPr="00D0186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8FE7A90" w14:textId="77777777" w:rsidR="00C15EFE" w:rsidRPr="00D0186C" w:rsidRDefault="00C15EFE" w:rsidP="00C15EFE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D0186C">
        <w:rPr>
          <w:rFonts w:asciiTheme="majorEastAsia" w:eastAsiaTheme="majorEastAsia" w:hAnsiTheme="majorEastAsia"/>
          <w:sz w:val="24"/>
          <w:szCs w:val="24"/>
        </w:rPr>
        <w:t>p.</w:t>
      </w:r>
      <w:r w:rsidR="00CC6351" w:rsidRPr="00D0186C">
        <w:rPr>
          <w:rFonts w:asciiTheme="majorEastAsia" w:eastAsiaTheme="majorEastAsia" w:hAnsiTheme="majorEastAsia"/>
          <w:sz w:val="24"/>
          <w:szCs w:val="24"/>
        </w:rPr>
        <w:t>237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D0186C">
        <w:rPr>
          <w:rFonts w:asciiTheme="majorEastAsia" w:eastAsiaTheme="majorEastAsia" w:hAnsiTheme="majorEastAsia"/>
          <w:sz w:val="24"/>
          <w:szCs w:val="24"/>
        </w:rPr>
        <w:t>Sample</w:t>
      </w:r>
      <w:r w:rsidR="00CC6351" w:rsidRPr="00D0186C">
        <w:rPr>
          <w:rFonts w:asciiTheme="majorEastAsia" w:eastAsiaTheme="majorEastAsia" w:hAnsiTheme="majorEastAsia"/>
          <w:sz w:val="24"/>
          <w:szCs w:val="24"/>
        </w:rPr>
        <w:t>6</w:t>
      </w:r>
      <w:r w:rsidRPr="00D0186C">
        <w:rPr>
          <w:rFonts w:asciiTheme="majorEastAsia" w:eastAsiaTheme="majorEastAsia" w:hAnsiTheme="majorEastAsia"/>
          <w:sz w:val="24"/>
          <w:szCs w:val="24"/>
        </w:rPr>
        <w:t>.c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5B0D954" w14:textId="77777777" w:rsidR="0083402D" w:rsidRPr="00D0186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8E3E63" w14:textId="77777777" w:rsidR="0083402D" w:rsidRPr="00D0186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57FC31C2" w14:textId="77777777" w:rsidR="0083402D" w:rsidRPr="00D0186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10DB87F" w14:textId="77777777" w:rsidR="0083402D" w:rsidRPr="00D0186C" w:rsidRDefault="0083402D" w:rsidP="0083402D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3402D" w:rsidRPr="00D0186C" w14:paraId="6BE792C4" w14:textId="77777777" w:rsidTr="00707293">
        <w:trPr>
          <w:trHeight w:val="2117"/>
        </w:trPr>
        <w:tc>
          <w:tcPr>
            <w:tcW w:w="8702" w:type="dxa"/>
            <w:shd w:val="clear" w:color="auto" w:fill="FFFFCC"/>
          </w:tcPr>
          <w:p w14:paraId="066B8B86" w14:textId="77777777" w:rsidR="00B13B7E" w:rsidRDefault="00B13B7E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6D44DAC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9B4BB72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587FDF3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D261EBA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A75C266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2AFB492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9AF25FE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F51831F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5203425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F7D6141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808F785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B0C7B5D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8E574A7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5B90AA6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6DA764B" w14:textId="77777777" w:rsidR="002C25B3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5F8FBFA" w14:textId="77777777" w:rsidR="002C25B3" w:rsidRPr="00D0186C" w:rsidRDefault="002C25B3" w:rsidP="00CC635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2DF6473D" w14:textId="77777777" w:rsidR="0083402D" w:rsidRPr="00D0186C" w:rsidRDefault="0083402D" w:rsidP="0083402D">
      <w:pPr>
        <w:rPr>
          <w:rFonts w:asciiTheme="majorEastAsia" w:eastAsiaTheme="majorEastAsia" w:hAnsiTheme="majorEastAsia"/>
          <w:sz w:val="24"/>
        </w:rPr>
      </w:pPr>
    </w:p>
    <w:p w14:paraId="5C17C780" w14:textId="77777777" w:rsidR="0083402D" w:rsidRPr="00D0186C" w:rsidRDefault="0083402D" w:rsidP="0083402D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3402D" w:rsidRPr="00D0186C" w14:paraId="61B6E7AF" w14:textId="77777777" w:rsidTr="00707293">
        <w:trPr>
          <w:trHeight w:val="658"/>
        </w:trPr>
        <w:tc>
          <w:tcPr>
            <w:tcW w:w="8702" w:type="dxa"/>
            <w:shd w:val="clear" w:color="auto" w:fill="FFFFCC"/>
          </w:tcPr>
          <w:p w14:paraId="4B1F0177" w14:textId="77777777" w:rsidR="00754C83" w:rsidRPr="00754C83" w:rsidRDefault="00754C83" w:rsidP="00754C8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54C8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いくらの車を書いますか？</w:t>
            </w:r>
          </w:p>
          <w:p w14:paraId="7F880C4A" w14:textId="77777777" w:rsidR="00754C83" w:rsidRPr="00754C83" w:rsidRDefault="00754C83" w:rsidP="00754C8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4C83">
              <w:rPr>
                <w:rFonts w:asciiTheme="majorEastAsia" w:eastAsiaTheme="majorEastAsia" w:hAnsiTheme="majorEastAsia"/>
                <w:color w:val="FF0000"/>
                <w:sz w:val="24"/>
              </w:rPr>
              <w:t>20</w:t>
            </w:r>
          </w:p>
          <w:p w14:paraId="214C7FD3" w14:textId="77777777" w:rsidR="00754C83" w:rsidRPr="00754C83" w:rsidRDefault="00754C83" w:rsidP="00754C8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54C8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いくらの車を書いますか？</w:t>
            </w:r>
          </w:p>
          <w:p w14:paraId="0ED08EC2" w14:textId="77777777" w:rsidR="00754C83" w:rsidRPr="00754C83" w:rsidRDefault="00754C83" w:rsidP="00754C8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4C83">
              <w:rPr>
                <w:rFonts w:asciiTheme="majorEastAsia" w:eastAsiaTheme="majorEastAsia" w:hAnsiTheme="majorEastAsia"/>
                <w:color w:val="FF0000"/>
                <w:sz w:val="24"/>
              </w:rPr>
              <w:t>50</w:t>
            </w:r>
          </w:p>
          <w:p w14:paraId="7201586E" w14:textId="77777777" w:rsidR="00754C83" w:rsidRPr="00754C83" w:rsidRDefault="00754C83" w:rsidP="00754C8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54C8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20万円と50万円の車を書いました。</w:t>
            </w:r>
          </w:p>
          <w:p w14:paraId="4CD6A64E" w14:textId="79E772AA" w:rsidR="002C25B3" w:rsidRPr="00754C83" w:rsidRDefault="00754C8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4C8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合計で70万円です。</w:t>
            </w:r>
          </w:p>
        </w:tc>
      </w:tr>
    </w:tbl>
    <w:p w14:paraId="40E30D40" w14:textId="77777777" w:rsidR="0083402D" w:rsidRPr="00D0186C" w:rsidRDefault="0083402D" w:rsidP="0083402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1802092" w14:textId="77777777" w:rsidR="0083402D" w:rsidRPr="00D0186C" w:rsidRDefault="0083402D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B6E7675" w14:textId="77777777" w:rsidR="003012EE" w:rsidRPr="00D0186C" w:rsidRDefault="003012EE" w:rsidP="003012EE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C15EFE" w:rsidRPr="00D0186C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  <w:r w:rsidR="00CC6351" w:rsidRPr="00D0186C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D302E5"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27C30BD2" w14:textId="77777777" w:rsidR="004B71CF" w:rsidRPr="00D0186C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0A93C4D" w14:textId="77777777" w:rsidR="00C15EFE" w:rsidRPr="00D0186C" w:rsidRDefault="00C15EFE" w:rsidP="00C15EFE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D0186C">
        <w:rPr>
          <w:rFonts w:asciiTheme="majorEastAsia" w:eastAsiaTheme="majorEastAsia" w:hAnsiTheme="majorEastAsia"/>
          <w:sz w:val="24"/>
          <w:szCs w:val="24"/>
        </w:rPr>
        <w:t>p.</w:t>
      </w:r>
      <w:r w:rsidR="00CC6351" w:rsidRPr="00D0186C">
        <w:rPr>
          <w:rFonts w:asciiTheme="majorEastAsia" w:eastAsiaTheme="majorEastAsia" w:hAnsiTheme="majorEastAsia"/>
          <w:sz w:val="24"/>
          <w:szCs w:val="24"/>
        </w:rPr>
        <w:t>242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D0186C">
        <w:rPr>
          <w:rFonts w:asciiTheme="majorEastAsia" w:eastAsiaTheme="majorEastAsia" w:hAnsiTheme="majorEastAsia"/>
          <w:sz w:val="24"/>
          <w:szCs w:val="24"/>
        </w:rPr>
        <w:t>Sample</w:t>
      </w:r>
      <w:r w:rsidR="00CC6351" w:rsidRPr="00D0186C">
        <w:rPr>
          <w:rFonts w:asciiTheme="majorEastAsia" w:eastAsiaTheme="majorEastAsia" w:hAnsiTheme="majorEastAsia"/>
          <w:sz w:val="24"/>
          <w:szCs w:val="24"/>
        </w:rPr>
        <w:t>8</w:t>
      </w:r>
      <w:r w:rsidRPr="00D0186C">
        <w:rPr>
          <w:rFonts w:asciiTheme="majorEastAsia" w:eastAsiaTheme="majorEastAsia" w:hAnsiTheme="majorEastAsia"/>
          <w:sz w:val="24"/>
          <w:szCs w:val="24"/>
        </w:rPr>
        <w:t>.c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777B149C" w14:textId="77777777" w:rsidR="004B71CF" w:rsidRPr="00D0186C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7D29F2E" w14:textId="77777777" w:rsidR="004B71CF" w:rsidRPr="00D0186C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6318C7D" w14:textId="77777777" w:rsidR="004B71CF" w:rsidRPr="00D0186C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5E77D03" w14:textId="77777777" w:rsidR="004B71CF" w:rsidRPr="00D0186C" w:rsidRDefault="004B71CF" w:rsidP="004B71CF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D0186C" w14:paraId="6F0F2E77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7CB3C19D" w14:textId="77777777" w:rsidR="00C15EFE" w:rsidRDefault="00C15EFE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717A8F6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1B9A1D7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982589F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88EA95A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403A728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B306B9F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B9D6E2E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198B61F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A8FB42D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6001849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CB07E9C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9F61B8F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18C2494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863FD41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EF7AF5C" w14:textId="77777777" w:rsidR="002C25B3" w:rsidRPr="00D0186C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34768776" w14:textId="77777777" w:rsidR="004B71CF" w:rsidRPr="00D0186C" w:rsidRDefault="004B71CF" w:rsidP="004B71CF">
      <w:pPr>
        <w:rPr>
          <w:rFonts w:asciiTheme="majorEastAsia" w:eastAsiaTheme="majorEastAsia" w:hAnsiTheme="majorEastAsia"/>
          <w:sz w:val="24"/>
        </w:rPr>
      </w:pPr>
    </w:p>
    <w:p w14:paraId="42379A00" w14:textId="77777777" w:rsidR="004B71CF" w:rsidRPr="00D0186C" w:rsidRDefault="004B71CF" w:rsidP="004B71CF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D0186C" w14:paraId="271B91E6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66BD938F" w14:textId="77777777" w:rsidR="00C30D5C" w:rsidRPr="00C30D5C" w:rsidRDefault="00C30D5C" w:rsidP="00C30D5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30D5C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1番目の整数を入力してください。</w:t>
            </w:r>
          </w:p>
          <w:p w14:paraId="11D2AFC4" w14:textId="77777777" w:rsidR="00C30D5C" w:rsidRPr="00C30D5C" w:rsidRDefault="00C30D5C" w:rsidP="00C30D5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30D5C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5AADAB5F" w14:textId="77777777" w:rsidR="00C30D5C" w:rsidRPr="00C30D5C" w:rsidRDefault="00C30D5C" w:rsidP="00C30D5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30D5C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2番目の整数を入力してください。</w:t>
            </w:r>
          </w:p>
          <w:p w14:paraId="53944C0E" w14:textId="77777777" w:rsidR="00C30D5C" w:rsidRPr="00C30D5C" w:rsidRDefault="00C30D5C" w:rsidP="00C30D5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30D5C">
              <w:rPr>
                <w:rFonts w:asciiTheme="majorEastAsia" w:eastAsiaTheme="majorEastAsia" w:hAnsiTheme="majorEastAsia"/>
                <w:color w:val="FF0000"/>
                <w:sz w:val="24"/>
              </w:rPr>
              <w:t>5</w:t>
            </w:r>
          </w:p>
          <w:p w14:paraId="16DC93B7" w14:textId="76133768" w:rsidR="002C25B3" w:rsidRPr="00C30D5C" w:rsidRDefault="00C30D5C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30D5C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最大値は10です。</w:t>
            </w:r>
          </w:p>
        </w:tc>
      </w:tr>
    </w:tbl>
    <w:p w14:paraId="67B8FACC" w14:textId="77777777" w:rsidR="00DC49DC" w:rsidRPr="00D0186C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</w:rPr>
      </w:pPr>
    </w:p>
    <w:p w14:paraId="3E7A4092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30C006C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課題１１－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2E7911D7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5AE4071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D0186C">
        <w:rPr>
          <w:rFonts w:asciiTheme="majorEastAsia" w:eastAsiaTheme="majorEastAsia" w:hAnsiTheme="majorEastAsia"/>
          <w:sz w:val="24"/>
          <w:szCs w:val="24"/>
        </w:rPr>
        <w:t>p.2</w:t>
      </w:r>
      <w:r w:rsidR="001D054C">
        <w:rPr>
          <w:rFonts w:asciiTheme="majorEastAsia" w:eastAsiaTheme="majorEastAsia" w:hAnsiTheme="majorEastAsia" w:hint="eastAsia"/>
          <w:sz w:val="24"/>
          <w:szCs w:val="24"/>
        </w:rPr>
        <w:t>70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="001D054C">
        <w:rPr>
          <w:rFonts w:asciiTheme="majorEastAsia" w:eastAsiaTheme="majorEastAsia" w:hAnsiTheme="majorEastAsia" w:hint="eastAsia"/>
          <w:sz w:val="24"/>
          <w:szCs w:val="24"/>
        </w:rPr>
        <w:t>練習</w:t>
      </w:r>
      <w:r w:rsidR="001D054C">
        <w:rPr>
          <w:rFonts w:asciiTheme="majorEastAsia" w:eastAsiaTheme="majorEastAsia" w:hAnsiTheme="majorEastAsia"/>
          <w:sz w:val="24"/>
          <w:szCs w:val="24"/>
        </w:rPr>
        <w:t>1.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8EB1900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E2AE8D9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3F338A20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46B76E" w14:textId="77777777" w:rsidR="00FB4716" w:rsidRPr="00D0186C" w:rsidRDefault="00FB4716" w:rsidP="00FB4716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B4716" w:rsidRPr="00D0186C" w14:paraId="74046D6E" w14:textId="77777777" w:rsidTr="00707293">
        <w:trPr>
          <w:trHeight w:val="2117"/>
        </w:trPr>
        <w:tc>
          <w:tcPr>
            <w:tcW w:w="8702" w:type="dxa"/>
            <w:shd w:val="clear" w:color="auto" w:fill="FFFFCC"/>
          </w:tcPr>
          <w:p w14:paraId="2EF7CD94" w14:textId="77777777" w:rsidR="00CA75E0" w:rsidRDefault="00CA75E0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3967FB4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FAE0D88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349FF0A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8C9D403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1D74579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A90D6EC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191FCC4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89AE4AA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9431218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D19EF60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700E262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7F99F65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E64BEB4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9F4F77F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5C7C9EF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C9AA6F9" w14:textId="77777777" w:rsidR="002C25B3" w:rsidRPr="00D0186C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68E70008" w14:textId="77777777" w:rsidR="00FB4716" w:rsidRPr="00D0186C" w:rsidRDefault="00FB4716" w:rsidP="00FB4716">
      <w:pPr>
        <w:rPr>
          <w:rFonts w:asciiTheme="majorEastAsia" w:eastAsiaTheme="majorEastAsia" w:hAnsiTheme="majorEastAsia"/>
          <w:sz w:val="24"/>
        </w:rPr>
      </w:pPr>
    </w:p>
    <w:p w14:paraId="00F9227B" w14:textId="77777777" w:rsidR="00FB4716" w:rsidRPr="00D0186C" w:rsidRDefault="00FB4716" w:rsidP="00FB4716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B4716" w:rsidRPr="00D0186C" w14:paraId="5E71B31F" w14:textId="77777777" w:rsidTr="00707293">
        <w:trPr>
          <w:trHeight w:val="612"/>
        </w:trPr>
        <w:tc>
          <w:tcPr>
            <w:tcW w:w="8702" w:type="dxa"/>
            <w:shd w:val="clear" w:color="auto" w:fill="FFFFCC"/>
          </w:tcPr>
          <w:p w14:paraId="7C99D123" w14:textId="77777777" w:rsidR="00CB2B23" w:rsidRPr="00CB2B23" w:rsidRDefault="00CB2B23" w:rsidP="00CB2B2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CB2B2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１番目の整数を入力してください。</w:t>
            </w:r>
          </w:p>
          <w:p w14:paraId="33F91D62" w14:textId="77777777" w:rsidR="00CB2B23" w:rsidRPr="00CB2B23" w:rsidRDefault="00CB2B23" w:rsidP="00CB2B2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B2B23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76E90134" w14:textId="77777777" w:rsidR="00CB2B23" w:rsidRPr="00CB2B23" w:rsidRDefault="00CB2B23" w:rsidP="00CB2B2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CB2B2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２番目の整数を入力してください。</w:t>
            </w:r>
          </w:p>
          <w:p w14:paraId="63E02877" w14:textId="77777777" w:rsidR="00CB2B23" w:rsidRPr="00CB2B23" w:rsidRDefault="00CB2B23" w:rsidP="00CB2B2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B2B23">
              <w:rPr>
                <w:rFonts w:asciiTheme="majorEastAsia" w:eastAsiaTheme="majorEastAsia" w:hAnsiTheme="majorEastAsia"/>
                <w:color w:val="FF0000"/>
                <w:sz w:val="24"/>
              </w:rPr>
              <w:t>5</w:t>
            </w:r>
          </w:p>
          <w:p w14:paraId="1A94EDC1" w14:textId="47B5D12C" w:rsidR="002C25B3" w:rsidRPr="00CB2B23" w:rsidRDefault="00CB2B2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B2B2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最小値は5です。</w:t>
            </w:r>
          </w:p>
        </w:tc>
      </w:tr>
    </w:tbl>
    <w:p w14:paraId="4AF18AF9" w14:textId="77777777" w:rsidR="002C52C1" w:rsidRDefault="002C52C1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6D3CB6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CBEEC2F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課題１１－</w:t>
      </w:r>
      <w:r w:rsidR="00280A65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1377874A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B8DEEE8" w14:textId="77777777" w:rsidR="001D054C" w:rsidRPr="00D0186C" w:rsidRDefault="001D054C" w:rsidP="001D054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D0186C">
        <w:rPr>
          <w:rFonts w:asciiTheme="majorEastAsia" w:eastAsiaTheme="majorEastAsia" w:hAnsiTheme="majorEastAsia"/>
          <w:sz w:val="24"/>
          <w:szCs w:val="24"/>
        </w:rPr>
        <w:t>p.2</w:t>
      </w:r>
      <w:r>
        <w:rPr>
          <w:rFonts w:asciiTheme="majorEastAsia" w:eastAsiaTheme="majorEastAsia" w:hAnsiTheme="majorEastAsia" w:hint="eastAsia"/>
          <w:sz w:val="24"/>
          <w:szCs w:val="24"/>
        </w:rPr>
        <w:t>70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 w:hint="eastAsia"/>
          <w:sz w:val="24"/>
          <w:szCs w:val="24"/>
        </w:rPr>
        <w:t>練習</w:t>
      </w:r>
      <w:r>
        <w:rPr>
          <w:rFonts w:asciiTheme="majorEastAsia" w:eastAsiaTheme="majorEastAsia" w:hAnsiTheme="majorEastAsia"/>
          <w:sz w:val="24"/>
          <w:szCs w:val="24"/>
        </w:rPr>
        <w:t>3.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F132FFE" w14:textId="77777777" w:rsidR="00FB4716" w:rsidRPr="001D054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E250AE6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E1FFB69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FCCD87" w14:textId="77777777" w:rsidR="00FB4716" w:rsidRPr="00D0186C" w:rsidRDefault="00FB4716" w:rsidP="00FB4716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B4716" w:rsidRPr="00D0186C" w14:paraId="3FAD3E28" w14:textId="77777777" w:rsidTr="00707293">
        <w:trPr>
          <w:trHeight w:val="2117"/>
        </w:trPr>
        <w:tc>
          <w:tcPr>
            <w:tcW w:w="8702" w:type="dxa"/>
            <w:shd w:val="clear" w:color="auto" w:fill="FFFFCC"/>
          </w:tcPr>
          <w:p w14:paraId="6C657A79" w14:textId="77777777" w:rsidR="00CA75E0" w:rsidRDefault="00CA75E0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C186A46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FB1ABB7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E154C5D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21F9788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104E6BD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414D28E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DDE48A8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3964247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6797157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BFDDE63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5495642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97ED0BC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11A7CF6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038B9D8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B3E4A18" w14:textId="77777777" w:rsidR="002C25B3" w:rsidRPr="00D0186C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743658AC" w14:textId="77777777" w:rsidR="00FB4716" w:rsidRPr="00D0186C" w:rsidRDefault="00FB4716" w:rsidP="00FB4716">
      <w:pPr>
        <w:rPr>
          <w:rFonts w:asciiTheme="majorEastAsia" w:eastAsiaTheme="majorEastAsia" w:hAnsiTheme="majorEastAsia"/>
          <w:sz w:val="24"/>
        </w:rPr>
      </w:pPr>
    </w:p>
    <w:p w14:paraId="63F4BE03" w14:textId="77777777" w:rsidR="00FB4716" w:rsidRPr="00D0186C" w:rsidRDefault="00FB4716" w:rsidP="00FB4716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B4716" w:rsidRPr="00D0186C" w14:paraId="582A6BDB" w14:textId="77777777" w:rsidTr="00707293">
        <w:trPr>
          <w:trHeight w:val="612"/>
        </w:trPr>
        <w:tc>
          <w:tcPr>
            <w:tcW w:w="8702" w:type="dxa"/>
            <w:shd w:val="clear" w:color="auto" w:fill="FFFFCC"/>
          </w:tcPr>
          <w:p w14:paraId="1B115F2A" w14:textId="77777777" w:rsidR="00E5282D" w:rsidRPr="00E5282D" w:rsidRDefault="00E5282D" w:rsidP="00E528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528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１番目の整数を入力してください。（１〜５）</w:t>
            </w:r>
          </w:p>
          <w:p w14:paraId="047C8F26" w14:textId="77777777" w:rsidR="00E5282D" w:rsidRPr="00E5282D" w:rsidRDefault="00E5282D" w:rsidP="00E528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5282D">
              <w:rPr>
                <w:rFonts w:asciiTheme="majorEastAsia" w:eastAsiaTheme="majorEastAsia" w:hAnsiTheme="majorEastAsia"/>
                <w:color w:val="FF0000"/>
                <w:sz w:val="24"/>
              </w:rPr>
              <w:t>2</w:t>
            </w:r>
          </w:p>
          <w:p w14:paraId="398C63D2" w14:textId="7D2EE84D" w:rsidR="00E5282D" w:rsidRPr="00E5282D" w:rsidRDefault="00E5282D" w:rsidP="00E528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528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２番目の整数を入力してください。</w:t>
            </w:r>
            <w:r w:rsidRPr="00E5282D">
              <w:rPr>
                <w:rFonts w:asciiTheme="majorEastAsia" w:eastAsiaTheme="majorEastAsia" w:hAnsiTheme="majorEastAsia"/>
                <w:color w:val="FF0000"/>
                <w:sz w:val="24"/>
              </w:rPr>
              <w:t>(</w:t>
            </w:r>
            <w:r w:rsidRPr="00E528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１〜５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</w:rPr>
              <w:t>)</w:t>
            </w:r>
          </w:p>
          <w:p w14:paraId="59DE3FE9" w14:textId="77777777" w:rsidR="00E5282D" w:rsidRPr="00E5282D" w:rsidRDefault="00E5282D" w:rsidP="00E528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5282D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70431285" w14:textId="0B92CF42" w:rsidR="002C25B3" w:rsidRPr="00E5282D" w:rsidRDefault="00E5282D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528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2の3乗は8です。</w:t>
            </w:r>
          </w:p>
        </w:tc>
      </w:tr>
    </w:tbl>
    <w:p w14:paraId="6E788DFE" w14:textId="77777777" w:rsidR="00FB4716" w:rsidRDefault="00FB4716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1EC3685" w14:textId="77777777" w:rsidR="005608C1" w:rsidRPr="00D0186C" w:rsidRDefault="005608C1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DF45FDC" w14:textId="77777777" w:rsidR="005608C1" w:rsidRPr="00D0186C" w:rsidRDefault="005608C1" w:rsidP="005608C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課題１１－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</w:p>
    <w:p w14:paraId="230E6912" w14:textId="77777777" w:rsidR="005608C1" w:rsidRPr="00D0186C" w:rsidRDefault="005608C1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AE18B9C" w14:textId="77777777" w:rsidR="005608C1" w:rsidRDefault="005608C1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Ｃ言語の標準ライブラリ関数の中に数学関数を扱う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math.h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があり、ソースコード冒頭に「#include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&lt;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math.h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&gt;」としてインクル</w:t>
      </w:r>
      <w:r w:rsidR="0093075A">
        <w:rPr>
          <w:rFonts w:asciiTheme="majorEastAsia" w:eastAsiaTheme="majorEastAsia" w:hAnsiTheme="majorEastAsia" w:hint="eastAsia"/>
          <w:sz w:val="24"/>
          <w:szCs w:val="24"/>
        </w:rPr>
        <w:t>ー</w:t>
      </w:r>
      <w:r>
        <w:rPr>
          <w:rFonts w:asciiTheme="majorEastAsia" w:eastAsiaTheme="majorEastAsia" w:hAnsiTheme="majorEastAsia" w:hint="eastAsia"/>
          <w:sz w:val="24"/>
          <w:szCs w:val="24"/>
        </w:rPr>
        <w:t>ドすれば使用すること</w:t>
      </w:r>
      <w:r w:rsidR="007D498D">
        <w:rPr>
          <w:rFonts w:asciiTheme="majorEastAsia" w:eastAsiaTheme="majorEastAsia" w:hAnsiTheme="majorEastAsia" w:hint="eastAsia"/>
          <w:sz w:val="24"/>
          <w:szCs w:val="24"/>
        </w:rPr>
        <w:t>ができる。教科書p.467にある関数群の一部を示す。</w:t>
      </w:r>
    </w:p>
    <w:p w14:paraId="39B5E917" w14:textId="77777777" w:rsidR="007D498D" w:rsidRDefault="007D498D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D498D" w14:paraId="0CC34F5E" w14:textId="77777777" w:rsidTr="007D498D">
        <w:tc>
          <w:tcPr>
            <w:tcW w:w="2900" w:type="dxa"/>
          </w:tcPr>
          <w:p w14:paraId="12BBF64B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戻り値</w:t>
            </w:r>
          </w:p>
        </w:tc>
        <w:tc>
          <w:tcPr>
            <w:tcW w:w="2901" w:type="dxa"/>
          </w:tcPr>
          <w:p w14:paraId="4FE4540B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関数</w:t>
            </w:r>
            <w:r w:rsidR="008B2A90">
              <w:rPr>
                <w:rFonts w:asciiTheme="majorEastAsia" w:eastAsiaTheme="majorEastAsia" w:hAnsiTheme="majorEastAsia" w:hint="eastAsia"/>
                <w:sz w:val="24"/>
                <w:szCs w:val="24"/>
              </w:rPr>
              <w:t>名および書式</w:t>
            </w:r>
          </w:p>
        </w:tc>
        <w:tc>
          <w:tcPr>
            <w:tcW w:w="2901" w:type="dxa"/>
          </w:tcPr>
          <w:p w14:paraId="0578F7B3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処理の内容</w:t>
            </w:r>
          </w:p>
        </w:tc>
      </w:tr>
      <w:tr w:rsidR="007D498D" w14:paraId="6DF35347" w14:textId="77777777" w:rsidTr="007D498D">
        <w:tc>
          <w:tcPr>
            <w:tcW w:w="2900" w:type="dxa"/>
          </w:tcPr>
          <w:p w14:paraId="3BC88B9C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double</w:t>
            </w:r>
          </w:p>
        </w:tc>
        <w:tc>
          <w:tcPr>
            <w:tcW w:w="2901" w:type="dxa"/>
          </w:tcPr>
          <w:p w14:paraId="17A0BDEF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cos (double 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arg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2901" w:type="dxa"/>
          </w:tcPr>
          <w:p w14:paraId="0CA340A3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コサインを返す</w:t>
            </w:r>
          </w:p>
        </w:tc>
      </w:tr>
      <w:tr w:rsidR="007D498D" w14:paraId="225D490B" w14:textId="77777777" w:rsidTr="007D498D">
        <w:tc>
          <w:tcPr>
            <w:tcW w:w="2900" w:type="dxa"/>
          </w:tcPr>
          <w:p w14:paraId="2ACEAF20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double</w:t>
            </w:r>
          </w:p>
        </w:tc>
        <w:tc>
          <w:tcPr>
            <w:tcW w:w="2901" w:type="dxa"/>
          </w:tcPr>
          <w:p w14:paraId="56211A7E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sin (double 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arg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2901" w:type="dxa"/>
          </w:tcPr>
          <w:p w14:paraId="4F0232A2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サインを返す</w:t>
            </w:r>
          </w:p>
        </w:tc>
      </w:tr>
    </w:tbl>
    <w:p w14:paraId="6FC7FCD1" w14:textId="77777777" w:rsidR="007D498D" w:rsidRPr="00D0186C" w:rsidRDefault="007D498D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arg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は角度（ラジアン単位</w:t>
      </w:r>
      <w:r>
        <w:rPr>
          <w:rFonts w:asciiTheme="majorEastAsia" w:eastAsiaTheme="majorEastAsia" w:hAnsiTheme="majorEastAsia"/>
          <w:sz w:val="24"/>
          <w:szCs w:val="24"/>
        </w:rPr>
        <w:t>）</w:t>
      </w:r>
      <w:r>
        <w:rPr>
          <w:rFonts w:asciiTheme="majorEastAsia" w:eastAsiaTheme="majorEastAsia" w:hAnsiTheme="majorEastAsia" w:hint="eastAsia"/>
          <w:sz w:val="24"/>
          <w:szCs w:val="24"/>
        </w:rPr>
        <w:t>を与える。</w:t>
      </w:r>
    </w:p>
    <w:p w14:paraId="663AC540" w14:textId="77777777" w:rsidR="005608C1" w:rsidRDefault="005608C1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7AE14AB" w14:textId="77777777" w:rsidR="007D498D" w:rsidRDefault="003069CB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上記のcos, sin関数を用いて、</w:t>
      </w:r>
      <w:r w:rsidR="007D498D">
        <w:rPr>
          <w:rFonts w:asciiTheme="majorEastAsia" w:eastAsiaTheme="majorEastAsia" w:hAnsiTheme="majorEastAsia" w:hint="eastAsia"/>
          <w:sz w:val="24"/>
          <w:szCs w:val="24"/>
        </w:rPr>
        <w:t>キーボードから複素数平面上での極座標（原点からの距離と偏角</w:t>
      </w:r>
      <w:r w:rsidR="00F316F9">
        <w:rPr>
          <w:rFonts w:asciiTheme="majorEastAsia" w:eastAsiaTheme="majorEastAsia" w:hAnsiTheme="majorEastAsia" w:hint="eastAsia"/>
          <w:sz w:val="24"/>
          <w:szCs w:val="24"/>
        </w:rPr>
        <w:t>（度単位）</w:t>
      </w:r>
      <w:r w:rsidR="007D498D">
        <w:rPr>
          <w:rFonts w:asciiTheme="majorEastAsia" w:eastAsiaTheme="majorEastAsia" w:hAnsiTheme="majorEastAsia" w:hint="eastAsia"/>
          <w:sz w:val="24"/>
          <w:szCs w:val="24"/>
        </w:rPr>
        <w:t>）を入力し、直交座標(</w:t>
      </w:r>
      <w:r>
        <w:rPr>
          <w:rFonts w:asciiTheme="majorEastAsia" w:eastAsiaTheme="majorEastAsia" w:hAnsiTheme="majorEastAsia" w:hint="eastAsia"/>
          <w:sz w:val="24"/>
          <w:szCs w:val="24"/>
        </w:rPr>
        <w:t>実</w:t>
      </w:r>
      <w:r w:rsidR="00590782">
        <w:rPr>
          <w:rFonts w:asciiTheme="majorEastAsia" w:eastAsiaTheme="majorEastAsia" w:hAnsiTheme="majorEastAsia" w:hint="eastAsia"/>
          <w:sz w:val="24"/>
          <w:szCs w:val="24"/>
        </w:rPr>
        <w:t>部</w:t>
      </w:r>
      <w:r>
        <w:rPr>
          <w:rFonts w:asciiTheme="majorEastAsia" w:eastAsiaTheme="majorEastAsia" w:hAnsiTheme="majorEastAsia" w:hint="eastAsia"/>
          <w:sz w:val="24"/>
          <w:szCs w:val="24"/>
        </w:rPr>
        <w:t>、虚</w:t>
      </w:r>
      <w:r w:rsidR="00590782">
        <w:rPr>
          <w:rFonts w:asciiTheme="majorEastAsia" w:eastAsiaTheme="majorEastAsia" w:hAnsiTheme="majorEastAsia" w:hint="eastAsia"/>
          <w:sz w:val="24"/>
          <w:szCs w:val="24"/>
        </w:rPr>
        <w:t>部</w:t>
      </w:r>
      <w:r>
        <w:rPr>
          <w:rFonts w:asciiTheme="majorEastAsia" w:eastAsiaTheme="majorEastAsia" w:hAnsiTheme="majorEastAsia" w:hint="eastAsia"/>
          <w:sz w:val="24"/>
          <w:szCs w:val="24"/>
        </w:rPr>
        <w:t>)を求めるプログラムを作成せよ。ただし、円周率は3.1415926とし、偏角は0～180度の範囲とする。</w:t>
      </w:r>
    </w:p>
    <w:p w14:paraId="6C5BDDF4" w14:textId="77777777" w:rsidR="003069CB" w:rsidRDefault="003069CB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B5EC0F8" w14:textId="77777777" w:rsidR="0093075A" w:rsidRDefault="0093075A" w:rsidP="0093075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3075A" w14:paraId="04B511AF" w14:textId="77777777" w:rsidTr="00707293">
        <w:tc>
          <w:tcPr>
            <w:tcW w:w="8702" w:type="dxa"/>
          </w:tcPr>
          <w:p w14:paraId="1D1DB027" w14:textId="77777777" w:rsidR="0093075A" w:rsidRPr="0093075A" w:rsidRDefault="0093075A" w:rsidP="0093075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075A">
              <w:rPr>
                <w:rFonts w:asciiTheme="majorEastAsia" w:eastAsiaTheme="majorEastAsia" w:hAnsiTheme="majorEastAsia" w:hint="eastAsia"/>
                <w:sz w:val="24"/>
                <w:szCs w:val="24"/>
              </w:rPr>
              <w:t>偏角を入力してください(0～</w:t>
            </w:r>
            <w:r w:rsidR="008B2A90">
              <w:rPr>
                <w:rFonts w:asciiTheme="majorEastAsia" w:eastAsiaTheme="majorEastAsia" w:hAnsiTheme="majorEastAsia" w:hint="eastAsia"/>
                <w:sz w:val="24"/>
                <w:szCs w:val="24"/>
              </w:rPr>
              <w:t>18</w:t>
            </w:r>
            <w:r w:rsidRPr="0093075A">
              <w:rPr>
                <w:rFonts w:asciiTheme="majorEastAsia" w:eastAsiaTheme="majorEastAsia" w:hAnsiTheme="majorEastAsia" w:hint="eastAsia"/>
                <w:sz w:val="24"/>
                <w:szCs w:val="24"/>
              </w:rPr>
              <w:t>0)。</w:t>
            </w:r>
          </w:p>
          <w:p w14:paraId="16FB9BA4" w14:textId="77777777" w:rsidR="0093075A" w:rsidRPr="0093075A" w:rsidRDefault="0093075A" w:rsidP="0093075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075A">
              <w:rPr>
                <w:rFonts w:asciiTheme="majorEastAsia" w:eastAsiaTheme="majorEastAsia" w:hAnsiTheme="majorEastAsia"/>
                <w:sz w:val="24"/>
                <w:szCs w:val="24"/>
              </w:rPr>
              <w:t>60</w:t>
            </w:r>
          </w:p>
          <w:p w14:paraId="4D8EA364" w14:textId="77777777" w:rsidR="0093075A" w:rsidRPr="0093075A" w:rsidRDefault="0093075A" w:rsidP="0093075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075A">
              <w:rPr>
                <w:rFonts w:asciiTheme="majorEastAsia" w:eastAsiaTheme="majorEastAsia" w:hAnsiTheme="majorEastAsia" w:hint="eastAsia"/>
                <w:sz w:val="24"/>
                <w:szCs w:val="24"/>
              </w:rPr>
              <w:t>距離を入力してください。</w:t>
            </w:r>
          </w:p>
          <w:p w14:paraId="741F11BC" w14:textId="77777777" w:rsidR="0093075A" w:rsidRPr="0093075A" w:rsidRDefault="0093075A" w:rsidP="0093075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075A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  <w:p w14:paraId="66F85467" w14:textId="77777777" w:rsidR="0093075A" w:rsidRDefault="0093075A" w:rsidP="0093075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075A">
              <w:rPr>
                <w:rFonts w:asciiTheme="majorEastAsia" w:eastAsiaTheme="majorEastAsia" w:hAnsiTheme="majorEastAsia" w:hint="eastAsia"/>
                <w:sz w:val="24"/>
                <w:szCs w:val="24"/>
              </w:rPr>
              <w:t>実部は1.500000, 虚部は2.598076です。</w:t>
            </w:r>
          </w:p>
          <w:p w14:paraId="5FCADE0A" w14:textId="77777777" w:rsidR="0093075A" w:rsidRDefault="0093075A" w:rsidP="0093075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31741734" w14:textId="77777777" w:rsidR="0093075A" w:rsidRPr="0093075A" w:rsidRDefault="0093075A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DAAFB4F" w14:textId="77777777" w:rsidR="003069CB" w:rsidRDefault="003069CB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[</w:t>
      </w:r>
      <w:r>
        <w:rPr>
          <w:rFonts w:asciiTheme="majorEastAsia" w:eastAsiaTheme="majorEastAsia" w:hAnsiTheme="majorEastAsia" w:hint="eastAsia"/>
          <w:sz w:val="24"/>
          <w:szCs w:val="24"/>
        </w:rPr>
        <w:t>ヒント]</w:t>
      </w:r>
    </w:p>
    <w:p w14:paraId="3377E23D" w14:textId="77777777" w:rsidR="00F316F9" w:rsidRDefault="00F316F9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cos, sin</w:t>
      </w:r>
      <w:r>
        <w:rPr>
          <w:rFonts w:asciiTheme="majorEastAsia" w:eastAsiaTheme="majorEastAsia" w:hAnsiTheme="majorEastAsia" w:hint="eastAsia"/>
          <w:sz w:val="24"/>
          <w:szCs w:val="24"/>
        </w:rPr>
        <w:t>関数に渡す角度の値はラジアン単位であるのに対してキーボードから入力する値は度単位である。度単位からラジアン単位への変換が必要である。</w:t>
      </w:r>
    </w:p>
    <w:p w14:paraId="192EFE27" w14:textId="77777777" w:rsidR="00F316F9" w:rsidRDefault="00F316F9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AD8D64A" w14:textId="77777777" w:rsidR="004C6A7C" w:rsidRDefault="004C6A7C" w:rsidP="004C6A7C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足りない部分を自分で埋めて作成する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C6A7C" w14:paraId="70B55C4C" w14:textId="77777777" w:rsidTr="00707293">
        <w:tc>
          <w:tcPr>
            <w:tcW w:w="8702" w:type="dxa"/>
          </w:tcPr>
          <w:p w14:paraId="2BA1B099" w14:textId="77777777" w:rsidR="004C6A7C" w:rsidRPr="004C6A7C" w:rsidRDefault="004C6A7C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#include &lt;</w:t>
            </w:r>
            <w:proofErr w:type="spellStart"/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stdio.h</w:t>
            </w:r>
            <w:proofErr w:type="spellEnd"/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</w:p>
          <w:p w14:paraId="75009DA5" w14:textId="77777777" w:rsidR="004C6A7C" w:rsidRPr="00203857" w:rsidRDefault="004C6A7C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#include &lt;</w:t>
            </w:r>
            <w:proofErr w:type="spellStart"/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math.h</w:t>
            </w:r>
            <w:proofErr w:type="spellEnd"/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  <w:r w:rsidR="0020385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203857" w:rsidRPr="00203857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 xml:space="preserve">// </w:t>
            </w:r>
            <w:proofErr w:type="spellStart"/>
            <w:r w:rsidR="00203857" w:rsidRPr="00203857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>math.h</w:t>
            </w:r>
            <w:proofErr w:type="spellEnd"/>
            <w:r w:rsidR="00203857" w:rsidRPr="00203857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をインクルードする</w:t>
            </w:r>
          </w:p>
          <w:p w14:paraId="33ACA865" w14:textId="77777777" w:rsidR="004C6A7C" w:rsidRPr="004C6A7C" w:rsidRDefault="004C6A7C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01C50270" w14:textId="77777777" w:rsidR="004C6A7C" w:rsidRPr="004C6A7C" w:rsidRDefault="004C6A7C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main(void)</w:t>
            </w:r>
          </w:p>
          <w:p w14:paraId="7DFB2AB2" w14:textId="77777777" w:rsidR="004C6A7C" w:rsidRPr="004C6A7C" w:rsidRDefault="004C6A7C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27A1EEB8" w14:textId="77777777" w:rsidR="004C6A7C" w:rsidRPr="004C6A7C" w:rsidRDefault="004C6A7C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PI = 3.1415926;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4C6A7C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 xml:space="preserve">// </w:t>
            </w:r>
            <w:r w:rsidRPr="004C6A7C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円周率</w:t>
            </w:r>
          </w:p>
          <w:p w14:paraId="0A4FE396" w14:textId="77777777" w:rsidR="004C6A7C" w:rsidRPr="004C6A7C" w:rsidRDefault="004C6A7C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</w:t>
            </w:r>
            <w:proofErr w:type="spellStart"/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arg</w:t>
            </w:r>
            <w:proofErr w:type="spellEnd"/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 xml:space="preserve">, </w:t>
            </w:r>
            <w:proofErr w:type="spellStart"/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dist</w:t>
            </w:r>
            <w:proofErr w:type="spellEnd"/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;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4C6A7C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 xml:space="preserve">// </w:t>
            </w:r>
            <w:r w:rsidRPr="004C6A7C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偏角と距離</w:t>
            </w:r>
          </w:p>
          <w:p w14:paraId="35DAA3B2" w14:textId="77777777" w:rsidR="004C6A7C" w:rsidRPr="004C6A7C" w:rsidRDefault="004C6A7C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real, </w:t>
            </w:r>
            <w:proofErr w:type="spellStart"/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imag</w:t>
            </w:r>
            <w:proofErr w:type="spellEnd"/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;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4C6A7C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 xml:space="preserve">// </w:t>
            </w:r>
            <w:r w:rsidRPr="004C6A7C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実部と虚部</w:t>
            </w:r>
          </w:p>
          <w:p w14:paraId="1FC6B1F7" w14:textId="77777777" w:rsidR="004C6A7C" w:rsidRDefault="004C6A7C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24A62374" w14:textId="77777777" w:rsidR="00F316F9" w:rsidRDefault="00F316F9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316F9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</w:t>
            </w:r>
            <w:proofErr w:type="spellStart"/>
            <w:r w:rsidRPr="00F316F9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F316F9">
              <w:rPr>
                <w:rFonts w:asciiTheme="majorEastAsia" w:eastAsiaTheme="majorEastAsia" w:hAnsiTheme="majorEastAsia" w:hint="eastAsia"/>
                <w:sz w:val="24"/>
                <w:szCs w:val="24"/>
              </w:rPr>
              <w:t>("偏角を入力してください(0～</w:t>
            </w:r>
            <w:r w:rsidR="008B2A90">
              <w:rPr>
                <w:rFonts w:asciiTheme="majorEastAsia" w:eastAsiaTheme="majorEastAsia" w:hAnsiTheme="majorEastAsia"/>
                <w:sz w:val="24"/>
                <w:szCs w:val="24"/>
              </w:rPr>
              <w:t>18</w:t>
            </w:r>
            <w:r w:rsidRPr="00F316F9">
              <w:rPr>
                <w:rFonts w:asciiTheme="majorEastAsia" w:eastAsiaTheme="majorEastAsia" w:hAnsiTheme="majorEastAsia" w:hint="eastAsia"/>
                <w:sz w:val="24"/>
                <w:szCs w:val="24"/>
              </w:rPr>
              <w:t>0)。\n");</w:t>
            </w:r>
          </w:p>
          <w:p w14:paraId="14AAE100" w14:textId="77777777" w:rsidR="00F316F9" w:rsidRDefault="004C6A7C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 </w:t>
            </w:r>
            <w:r w:rsidRPr="00F316F9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 xml:space="preserve">// </w:t>
            </w:r>
            <w:r w:rsidRPr="00F316F9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キーボードから</w:t>
            </w:r>
            <w:r w:rsidR="00F316F9" w:rsidRPr="004C6A7C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偏角</w:t>
            </w:r>
            <w:r w:rsidR="00F316F9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を入力し、変数</w:t>
            </w:r>
            <w:proofErr w:type="spellStart"/>
            <w:r w:rsidR="00F316F9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arg</w:t>
            </w:r>
            <w:proofErr w:type="spellEnd"/>
            <w:r w:rsidR="00F316F9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に代入</w:t>
            </w:r>
          </w:p>
          <w:p w14:paraId="7A8677E4" w14:textId="77777777" w:rsidR="00F316F9" w:rsidRDefault="00F316F9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</w:p>
          <w:p w14:paraId="13B25D31" w14:textId="77777777" w:rsidR="00F316F9" w:rsidRPr="00F316F9" w:rsidRDefault="00F316F9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316F9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 xml:space="preserve">   </w:t>
            </w:r>
            <w:proofErr w:type="spellStart"/>
            <w:r w:rsidRPr="00F316F9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F316F9">
              <w:rPr>
                <w:rFonts w:asciiTheme="majorEastAsia" w:eastAsiaTheme="majorEastAsia" w:hAnsiTheme="majorEastAsia" w:hint="eastAsia"/>
                <w:sz w:val="24"/>
                <w:szCs w:val="24"/>
              </w:rPr>
              <w:t>("距離を入力してください。\n");</w:t>
            </w:r>
          </w:p>
          <w:p w14:paraId="3CADE1EA" w14:textId="77777777" w:rsidR="00F316F9" w:rsidRDefault="00F316F9" w:rsidP="00F316F9">
            <w:pPr>
              <w:ind w:firstLineChars="150" w:firstLine="360"/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 w:rsidRPr="00F316F9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 xml:space="preserve">// </w:t>
            </w:r>
            <w:r w:rsidRPr="00F316F9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キーボードから</w:t>
            </w:r>
            <w:r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距離を入力し、変数</w:t>
            </w:r>
            <w:proofErr w:type="spellStart"/>
            <w:r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dist</w:t>
            </w:r>
            <w:proofErr w:type="spellEnd"/>
            <w:r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に代入</w:t>
            </w:r>
          </w:p>
          <w:p w14:paraId="75C0A1ED" w14:textId="77777777" w:rsidR="00F316F9" w:rsidRPr="00F316F9" w:rsidRDefault="00F316F9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</w:p>
          <w:p w14:paraId="7A10EBB8" w14:textId="77777777" w:rsidR="00F316F9" w:rsidRDefault="00F316F9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 xml:space="preserve">   // </w:t>
            </w:r>
            <w:r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>cos, sin</w:t>
            </w:r>
            <w:r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関数の渡す角度をラジアン単位に変換して</w:t>
            </w:r>
          </w:p>
          <w:p w14:paraId="762FDDF6" w14:textId="77777777" w:rsidR="00F316F9" w:rsidRPr="00F316F9" w:rsidRDefault="00F316F9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</w:t>
            </w:r>
            <w:r w:rsidRPr="00F316F9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 xml:space="preserve">// 変数 </w:t>
            </w:r>
            <w:r w:rsidRPr="00F316F9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 xml:space="preserve">real, </w:t>
            </w:r>
            <w:proofErr w:type="spellStart"/>
            <w:r w:rsidRPr="00F316F9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>imag</w:t>
            </w:r>
            <w:proofErr w:type="spellEnd"/>
            <w:r w:rsidRPr="00F316F9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の値を計算し、その結果を表示させる。</w:t>
            </w:r>
          </w:p>
          <w:p w14:paraId="25632AC4" w14:textId="77777777" w:rsidR="00F316F9" w:rsidRPr="00F316F9" w:rsidRDefault="00F316F9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686C798B" w14:textId="77777777" w:rsidR="00F316F9" w:rsidRPr="00F316F9" w:rsidRDefault="00F316F9" w:rsidP="00F316F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316F9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F316F9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F316F9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("実部は%f, 虚部は%fです。\n", real, </w:t>
            </w:r>
            <w:proofErr w:type="spellStart"/>
            <w:r w:rsidRPr="00F316F9">
              <w:rPr>
                <w:rFonts w:asciiTheme="majorEastAsia" w:eastAsiaTheme="majorEastAsia" w:hAnsiTheme="majorEastAsia" w:hint="eastAsia"/>
                <w:sz w:val="24"/>
                <w:szCs w:val="24"/>
              </w:rPr>
              <w:t>imag</w:t>
            </w:r>
            <w:proofErr w:type="spellEnd"/>
            <w:r w:rsidRPr="00F316F9">
              <w:rPr>
                <w:rFonts w:asciiTheme="majorEastAsia" w:eastAsiaTheme="majorEastAsia" w:hAnsiTheme="majorEastAsia" w:hint="eastAsia"/>
                <w:sz w:val="24"/>
                <w:szCs w:val="24"/>
              </w:rPr>
              <w:t>);</w:t>
            </w:r>
          </w:p>
          <w:p w14:paraId="247FA942" w14:textId="77777777" w:rsidR="00F316F9" w:rsidRPr="00F316F9" w:rsidRDefault="00F316F9" w:rsidP="00F316F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508D01B2" w14:textId="77777777" w:rsidR="00F316F9" w:rsidRPr="00F316F9" w:rsidRDefault="00F316F9" w:rsidP="00F316F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316F9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4C86F6C2" w14:textId="77777777" w:rsidR="004C6A7C" w:rsidRDefault="00F316F9" w:rsidP="00F316F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316F9">
              <w:rPr>
                <w:rFonts w:asciiTheme="majorEastAsia" w:eastAsiaTheme="majorEastAsia" w:hAnsiTheme="majorEastAsia"/>
                <w:sz w:val="24"/>
                <w:szCs w:val="24"/>
              </w:rPr>
              <w:t xml:space="preserve">} </w:t>
            </w:r>
          </w:p>
        </w:tc>
      </w:tr>
    </w:tbl>
    <w:p w14:paraId="78A2B80E" w14:textId="77777777" w:rsidR="004C6A7C" w:rsidRDefault="004C6A7C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57BF962" w14:textId="77777777" w:rsidR="0093075A" w:rsidRPr="004C6A7C" w:rsidRDefault="0093075A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01AE7A9" w14:textId="77777777" w:rsidR="005608C1" w:rsidRPr="00D0186C" w:rsidRDefault="005608C1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33362E0A" w14:textId="77777777" w:rsidR="005608C1" w:rsidRPr="00D0186C" w:rsidRDefault="005608C1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09101D6" w14:textId="77777777" w:rsidR="005608C1" w:rsidRPr="00D0186C" w:rsidRDefault="005608C1" w:rsidP="005608C1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5608C1" w:rsidRPr="00D0186C" w14:paraId="086D3FF9" w14:textId="77777777" w:rsidTr="00707293">
        <w:trPr>
          <w:trHeight w:val="2117"/>
        </w:trPr>
        <w:tc>
          <w:tcPr>
            <w:tcW w:w="8702" w:type="dxa"/>
            <w:shd w:val="clear" w:color="auto" w:fill="FFFFCC"/>
          </w:tcPr>
          <w:p w14:paraId="16003E2B" w14:textId="77777777" w:rsidR="005608C1" w:rsidRDefault="005608C1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25DBFC7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1930C10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1428254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F8E930D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BAC4A73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BB0FE83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020AE2C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0C6ABDF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0BC5458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3FC6EA2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62D45AC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1D6A50A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2862409" w14:textId="77777777" w:rsidR="002C25B3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F2137FB" w14:textId="77777777" w:rsidR="002C25B3" w:rsidRPr="00D0186C" w:rsidRDefault="002C25B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623BF83D" w14:textId="77777777" w:rsidR="005608C1" w:rsidRPr="00D0186C" w:rsidRDefault="005608C1" w:rsidP="005608C1">
      <w:pPr>
        <w:rPr>
          <w:rFonts w:asciiTheme="majorEastAsia" w:eastAsiaTheme="majorEastAsia" w:hAnsiTheme="majorEastAsia"/>
          <w:sz w:val="24"/>
        </w:rPr>
      </w:pPr>
    </w:p>
    <w:p w14:paraId="31AF329F" w14:textId="77777777" w:rsidR="005608C1" w:rsidRPr="00D0186C" w:rsidRDefault="005608C1" w:rsidP="005608C1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5608C1" w:rsidRPr="00D0186C" w14:paraId="68596110" w14:textId="77777777" w:rsidTr="00707293">
        <w:trPr>
          <w:trHeight w:val="612"/>
        </w:trPr>
        <w:tc>
          <w:tcPr>
            <w:tcW w:w="8702" w:type="dxa"/>
            <w:shd w:val="clear" w:color="auto" w:fill="FFFFCC"/>
          </w:tcPr>
          <w:p w14:paraId="17466876" w14:textId="77777777" w:rsidR="00054415" w:rsidRPr="00054415" w:rsidRDefault="00054415" w:rsidP="00054415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054415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偏角を入力してください(0～180)。</w:t>
            </w:r>
          </w:p>
          <w:p w14:paraId="03223D74" w14:textId="77777777" w:rsidR="00054415" w:rsidRPr="00054415" w:rsidRDefault="00054415" w:rsidP="00054415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54415">
              <w:rPr>
                <w:rFonts w:asciiTheme="majorEastAsia" w:eastAsiaTheme="majorEastAsia" w:hAnsiTheme="majorEastAsia"/>
                <w:color w:val="FF0000"/>
                <w:sz w:val="24"/>
              </w:rPr>
              <w:t>60</w:t>
            </w:r>
          </w:p>
          <w:p w14:paraId="539C42A9" w14:textId="77777777" w:rsidR="00054415" w:rsidRPr="00054415" w:rsidRDefault="00054415" w:rsidP="00054415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054415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距離を入力してください。</w:t>
            </w:r>
          </w:p>
          <w:p w14:paraId="2CB63E17" w14:textId="77777777" w:rsidR="00054415" w:rsidRPr="00054415" w:rsidRDefault="00054415" w:rsidP="00054415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54415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767B041A" w14:textId="42EB47EF" w:rsidR="002C25B3" w:rsidRPr="00054415" w:rsidRDefault="00054415" w:rsidP="00D1264C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054415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実部は1.500000, 虚部は2.598076です。</w:t>
            </w:r>
          </w:p>
        </w:tc>
      </w:tr>
    </w:tbl>
    <w:p w14:paraId="47ED9A53" w14:textId="77777777" w:rsidR="005608C1" w:rsidRDefault="005608C1" w:rsidP="005608C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1463122" w14:textId="77777777" w:rsidR="005608C1" w:rsidRPr="00D0186C" w:rsidRDefault="005608C1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CD783B2" w14:textId="77777777" w:rsidR="00DC49DC" w:rsidRPr="00D0186C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2E43328" w14:textId="77777777" w:rsidR="00DC49DC" w:rsidRPr="00D0186C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378B75B3" w14:textId="77777777" w:rsidR="00DC49DC" w:rsidRPr="00D0186C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D0186C" w14:paraId="4A63686B" w14:textId="77777777" w:rsidTr="00707293">
        <w:tc>
          <w:tcPr>
            <w:tcW w:w="8702" w:type="dxa"/>
          </w:tcPr>
          <w:p w14:paraId="7C2F2AB7" w14:textId="77777777" w:rsidR="00DC49DC" w:rsidRPr="00D0186C" w:rsidRDefault="00DC49DC" w:rsidP="00707293">
            <w:pPr>
              <w:rPr>
                <w:rFonts w:asciiTheme="majorEastAsia" w:eastAsiaTheme="majorEastAsia" w:hAnsiTheme="majorEastAsia"/>
                <w:sz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</w:rPr>
              <w:lastRenderedPageBreak/>
              <w:t>授業期間内であればいつでも提出可</w:t>
            </w:r>
          </w:p>
          <w:p w14:paraId="3886B4C1" w14:textId="77777777" w:rsidR="00DC49DC" w:rsidRPr="00D0186C" w:rsidRDefault="00DC49DC" w:rsidP="00707293">
            <w:pPr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D0186C">
              <w:rPr>
                <w:rFonts w:asciiTheme="majorEastAsia" w:eastAsiaTheme="majorEastAsia" w:hAnsiTheme="majorEastAsia" w:hint="eastAsia"/>
                <w:sz w:val="24"/>
              </w:rPr>
              <w:t>CoursePower</w:t>
            </w:r>
            <w:proofErr w:type="spellEnd"/>
            <w:r w:rsidRPr="00D0186C">
              <w:rPr>
                <w:rFonts w:asciiTheme="majorEastAsia" w:eastAsiaTheme="majorEastAsia" w:hAnsiTheme="majorEastAsia" w:hint="eastAsia"/>
                <w:sz w:val="24"/>
              </w:rPr>
              <w:t>の「発展課題」に入り、フォームに解答を入力して提出すること</w:t>
            </w:r>
          </w:p>
          <w:p w14:paraId="22D116C6" w14:textId="77777777" w:rsidR="00DC49DC" w:rsidRPr="00D0186C" w:rsidRDefault="00DC49DC" w:rsidP="00707293">
            <w:pPr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D0186C">
              <w:rPr>
                <w:rFonts w:asciiTheme="majorEastAsia" w:eastAsiaTheme="majorEastAsia" w:hAnsiTheme="majorEastAsia" w:hint="eastAsia"/>
                <w:sz w:val="24"/>
              </w:rPr>
              <w:t>CoursePower</w:t>
            </w:r>
            <w:proofErr w:type="spellEnd"/>
            <w:r w:rsidRPr="00D0186C">
              <w:rPr>
                <w:rFonts w:asciiTheme="majorEastAsia" w:eastAsiaTheme="majorEastAsia" w:hAnsiTheme="majorEastAsia" w:hint="eastAsia"/>
                <w:sz w:val="24"/>
              </w:rPr>
              <w:t>で提出しないと自動採点されないので注意</w:t>
            </w:r>
          </w:p>
        </w:tc>
      </w:tr>
    </w:tbl>
    <w:p w14:paraId="62A9BD71" w14:textId="77777777" w:rsidR="00F158DE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D57976" w14:textId="77777777" w:rsidR="00707293" w:rsidRPr="0015199E" w:rsidRDefault="00707293" w:rsidP="00707293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>
        <w:rPr>
          <w:rFonts w:asciiTheme="majorEastAsia" w:eastAsiaTheme="majorEastAsia" w:hAnsiTheme="majorEastAsia"/>
          <w:sz w:val="24"/>
          <w:szCs w:val="24"/>
        </w:rPr>
        <w:t>9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14:paraId="2CA15C71" w14:textId="77777777" w:rsidR="00707293" w:rsidRPr="00AF712E" w:rsidRDefault="00707293" w:rsidP="00707293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56413D9" w14:textId="77777777" w:rsidR="00707293" w:rsidRDefault="008237D0" w:rsidP="0070729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関数の定義において構文の冒頭は、「</w:t>
      </w:r>
      <w:r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(1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)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関数名( 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</w:t>
      </w:r>
      <w:r>
        <w:rPr>
          <w:rFonts w:asciiTheme="majorEastAsia" w:eastAsiaTheme="majorEastAsia" w:hAnsiTheme="majorEastAsia"/>
          <w:b/>
          <w:color w:val="0000FF"/>
          <w:sz w:val="24"/>
          <w:szCs w:val="24"/>
        </w:rPr>
        <w:t>2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)」で与えられる。</w:t>
      </w:r>
    </w:p>
    <w:p w14:paraId="2B5A3989" w14:textId="77777777" w:rsidR="00707293" w:rsidRDefault="00707293" w:rsidP="00707293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F5DFE1B" w14:textId="77777777" w:rsidR="00707293" w:rsidRDefault="008237D0" w:rsidP="0070729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関数を呼び出すときの構文は「 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</w:t>
      </w:r>
      <w:r>
        <w:rPr>
          <w:rFonts w:asciiTheme="majorEastAsia" w:eastAsiaTheme="majorEastAsia" w:hAnsiTheme="majorEastAsia"/>
          <w:b/>
          <w:color w:val="0000FF"/>
          <w:sz w:val="24"/>
          <w:szCs w:val="24"/>
        </w:rPr>
        <w:t>3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(引数リスト)」となる。最後に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</w:t>
      </w:r>
      <w:r>
        <w:rPr>
          <w:rFonts w:asciiTheme="majorEastAsia" w:eastAsiaTheme="majorEastAsia" w:hAnsiTheme="majorEastAsia"/>
          <w:b/>
          <w:color w:val="0000FF"/>
          <w:sz w:val="24"/>
          <w:szCs w:val="24"/>
        </w:rPr>
        <w:t>4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を付ける。</w:t>
      </w:r>
    </w:p>
    <w:p w14:paraId="13EA3AA3" w14:textId="77777777" w:rsidR="00707293" w:rsidRPr="008237D0" w:rsidRDefault="00707293" w:rsidP="00707293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14:paraId="1BD8371D" w14:textId="77777777" w:rsidR="00707293" w:rsidRDefault="008237D0" w:rsidP="0070729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関数を呼び出す際に、呼び出し元から関数内に何か情報（値）を渡し、その値に応じた処理を行う。関数に渡す情報を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</w:t>
      </w:r>
      <w:r>
        <w:rPr>
          <w:rFonts w:asciiTheme="majorEastAsia" w:eastAsiaTheme="majorEastAsia" w:hAnsiTheme="majorEastAsia"/>
          <w:b/>
          <w:color w:val="0000FF"/>
          <w:sz w:val="24"/>
          <w:szCs w:val="24"/>
        </w:rPr>
        <w:t>5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と呼ぶ。</w:t>
      </w:r>
    </w:p>
    <w:p w14:paraId="50C71A57" w14:textId="77777777" w:rsidR="00707293" w:rsidRPr="005A721C" w:rsidRDefault="00707293" w:rsidP="00707293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14:paraId="014A6E66" w14:textId="77777777" w:rsidR="00707293" w:rsidRDefault="008237D0" w:rsidP="0070729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関数の本体で定義されている引数（変数）を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</w:t>
      </w:r>
      <w:r>
        <w:rPr>
          <w:rFonts w:asciiTheme="majorEastAsia" w:eastAsiaTheme="majorEastAsia" w:hAnsiTheme="majorEastAsia"/>
          <w:b/>
          <w:color w:val="0000FF"/>
          <w:sz w:val="24"/>
          <w:szCs w:val="24"/>
        </w:rPr>
        <w:t>6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と呼び、関数の呼び出し元から渡される引数（値）を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</w:t>
      </w:r>
      <w:r>
        <w:rPr>
          <w:rFonts w:asciiTheme="majorEastAsia" w:eastAsiaTheme="majorEastAsia" w:hAnsiTheme="majorEastAsia"/>
          <w:b/>
          <w:color w:val="0000FF"/>
          <w:sz w:val="24"/>
          <w:szCs w:val="24"/>
        </w:rPr>
        <w:t>7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と呼ぶ。</w:t>
      </w:r>
    </w:p>
    <w:p w14:paraId="1F79FD06" w14:textId="77777777" w:rsidR="00707293" w:rsidRPr="00513B0B" w:rsidRDefault="00707293" w:rsidP="00707293">
      <w:pPr>
        <w:rPr>
          <w:rFonts w:asciiTheme="majorEastAsia" w:eastAsiaTheme="majorEastAsia" w:hAnsiTheme="majorEastAsia"/>
          <w:sz w:val="24"/>
          <w:szCs w:val="24"/>
        </w:rPr>
      </w:pPr>
    </w:p>
    <w:p w14:paraId="25EC8AFA" w14:textId="77777777" w:rsidR="00707293" w:rsidRDefault="008B2A90" w:rsidP="0070729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関数の呼び出し元に関数本体から特定の情報を返すとき、関数から返される情報を</w:t>
      </w:r>
      <w:r w:rsidRPr="008B2A9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(8)</w:t>
      </w:r>
      <w:r>
        <w:rPr>
          <w:rFonts w:asciiTheme="majorEastAsia" w:eastAsiaTheme="majorEastAsia" w:hAnsiTheme="majorEastAsia" w:hint="eastAsia"/>
          <w:sz w:val="24"/>
          <w:szCs w:val="24"/>
        </w:rPr>
        <w:t>と呼ぶ。</w:t>
      </w:r>
    </w:p>
    <w:p w14:paraId="7E9C55D9" w14:textId="77777777" w:rsidR="00707293" w:rsidRDefault="00707293" w:rsidP="00707293">
      <w:pPr>
        <w:rPr>
          <w:rFonts w:asciiTheme="majorEastAsia" w:eastAsiaTheme="majorEastAsia" w:hAnsiTheme="majorEastAsia"/>
          <w:sz w:val="24"/>
          <w:szCs w:val="24"/>
        </w:rPr>
      </w:pPr>
    </w:p>
    <w:p w14:paraId="4E9650CB" w14:textId="77777777" w:rsidR="008B2A90" w:rsidRDefault="008B2A90" w:rsidP="008B2A90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標準ライブラリ関数&lt;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math.h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&gt;で「数値より大きい最も小さい整数を返す」処理を行う関数の関数名は</w:t>
      </w:r>
      <w:r w:rsidRPr="008B2A9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(9)</w:t>
      </w:r>
      <w:r>
        <w:rPr>
          <w:rFonts w:asciiTheme="majorEastAsia" w:eastAsiaTheme="majorEastAsia" w:hAnsiTheme="majorEastAsia" w:hint="eastAsia"/>
          <w:sz w:val="24"/>
          <w:szCs w:val="24"/>
        </w:rPr>
        <w:t>である。</w:t>
      </w:r>
    </w:p>
    <w:p w14:paraId="77A64DA4" w14:textId="77777777" w:rsidR="00707293" w:rsidRPr="008B2A90" w:rsidRDefault="00707293" w:rsidP="00707293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1FD7ADF" w14:textId="77777777" w:rsidR="00707293" w:rsidRPr="00F7484F" w:rsidRDefault="00707293" w:rsidP="00707293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707293" w:rsidRPr="00F7484F" w14:paraId="0AB65B0C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45FA53D" w14:textId="77777777" w:rsidR="00707293" w:rsidRPr="00F7484F" w:rsidRDefault="008237D0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</w:t>
            </w:r>
            <w:r w:rsidR="00707293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452E209" w14:textId="75E6DCAD" w:rsidR="00707293" w:rsidRPr="00F7484F" w:rsidRDefault="00091683" w:rsidP="0070729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戻り値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の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型</w:t>
            </w:r>
          </w:p>
        </w:tc>
      </w:tr>
      <w:tr w:rsidR="00707293" w:rsidRPr="00F7484F" w14:paraId="3B80E2DD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0CFA4CB" w14:textId="77777777" w:rsidR="00707293" w:rsidRPr="00F7484F" w:rsidRDefault="008237D0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(2</w:t>
            </w:r>
            <w:r w:rsidR="00707293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8F1B386" w14:textId="34ACCFE9" w:rsidR="00707293" w:rsidRPr="00F7484F" w:rsidRDefault="00091683" w:rsidP="0070729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引数リスト</w:t>
            </w:r>
          </w:p>
        </w:tc>
      </w:tr>
      <w:tr w:rsidR="00707293" w:rsidRPr="00F7484F" w14:paraId="22E6ECB6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A8C0130" w14:textId="77777777" w:rsidR="00707293" w:rsidRPr="00F7484F" w:rsidRDefault="00707293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237D0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8168486" w14:textId="746DEFB5" w:rsidR="00707293" w:rsidRPr="00F7484F" w:rsidRDefault="00BC0CCE" w:rsidP="0070729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関数名</w:t>
            </w:r>
          </w:p>
        </w:tc>
      </w:tr>
      <w:tr w:rsidR="00707293" w:rsidRPr="00F7484F" w14:paraId="15D12BC7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013C867" w14:textId="77777777" w:rsidR="00707293" w:rsidRPr="00F7484F" w:rsidRDefault="008237D0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(4</w:t>
            </w:r>
            <w:r w:rsidR="00707293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1FBD96E" w14:textId="3891EA57" w:rsidR="00707293" w:rsidRPr="00F7484F" w:rsidRDefault="00BC0CCE" w:rsidP="002C25B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セミコロン</w:t>
            </w:r>
          </w:p>
        </w:tc>
      </w:tr>
      <w:tr w:rsidR="00707293" w:rsidRPr="00F7484F" w14:paraId="3A8A4C3E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4892A77" w14:textId="77777777" w:rsidR="00707293" w:rsidRPr="00F7484F" w:rsidRDefault="008237D0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(5</w:t>
            </w:r>
            <w:r w:rsidR="00707293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D2EE168" w14:textId="0758085A" w:rsidR="00707293" w:rsidRPr="00F7484F" w:rsidRDefault="00BC0CCE" w:rsidP="0070729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引数</w:t>
            </w:r>
          </w:p>
        </w:tc>
      </w:tr>
      <w:tr w:rsidR="00707293" w:rsidRPr="00F7484F" w14:paraId="06DBF22B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69BAAEE" w14:textId="77777777" w:rsidR="00707293" w:rsidRPr="00F7484F" w:rsidRDefault="00707293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237D0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CF96671" w14:textId="1AE28F3B" w:rsidR="00707293" w:rsidRPr="00F7484F" w:rsidRDefault="00BC0CCE" w:rsidP="0070729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仮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引数</w:t>
            </w:r>
            <w:bookmarkStart w:id="0" w:name="_GoBack"/>
            <w:bookmarkEnd w:id="0"/>
          </w:p>
        </w:tc>
      </w:tr>
      <w:tr w:rsidR="00707293" w:rsidRPr="00F7484F" w14:paraId="250F01C1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EE60B80" w14:textId="77777777" w:rsidR="00707293" w:rsidRPr="00F7484F" w:rsidRDefault="008237D0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(7</w:t>
            </w:r>
            <w:r w:rsidR="00707293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A5409F7" w14:textId="72718068" w:rsidR="00707293" w:rsidRPr="00F7484F" w:rsidRDefault="00BC0CCE" w:rsidP="0070729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実引数</w:t>
            </w:r>
          </w:p>
        </w:tc>
      </w:tr>
      <w:tr w:rsidR="00707293" w:rsidRPr="00F7484F" w14:paraId="143FBFA5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BC3055B" w14:textId="77777777" w:rsidR="00707293" w:rsidRDefault="008237D0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(8</w:t>
            </w:r>
            <w:r w:rsidR="00707293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3B14F66" w14:textId="77777777" w:rsidR="00707293" w:rsidRDefault="00707293" w:rsidP="0070729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8B2A90" w:rsidRPr="00F7484F" w14:paraId="4EBD44DA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CA7CA45" w14:textId="77777777" w:rsidR="008B2A90" w:rsidRDefault="008B2A90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C07B525" w14:textId="77777777" w:rsidR="008B2A90" w:rsidRDefault="008B2A90" w:rsidP="0070729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</w:tbl>
    <w:p w14:paraId="4E073523" w14:textId="77777777" w:rsidR="00707293" w:rsidRDefault="00707293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8E66AC" w14:textId="77777777" w:rsidR="001F5E0D" w:rsidRPr="00D0186C" w:rsidRDefault="001F5E0D" w:rsidP="001F5E0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次のように画面に出力する</w:t>
      </w:r>
      <w:r>
        <w:rPr>
          <w:rFonts w:asciiTheme="majorEastAsia" w:eastAsiaTheme="majorEastAsia" w:hAnsiTheme="majorEastAsia" w:hint="eastAsia"/>
          <w:sz w:val="24"/>
          <w:szCs w:val="24"/>
        </w:rPr>
        <w:t>プログラム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を記述するため、(</w:t>
      </w:r>
      <w:r>
        <w:rPr>
          <w:rFonts w:asciiTheme="majorEastAsia" w:eastAsiaTheme="majorEastAsia" w:hAnsiTheme="majorEastAsia"/>
          <w:sz w:val="24"/>
          <w:szCs w:val="24"/>
        </w:rPr>
        <w:t>10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)と(</w:t>
      </w:r>
      <w:r>
        <w:rPr>
          <w:rFonts w:asciiTheme="majorEastAsia" w:eastAsiaTheme="majorEastAsia" w:hAnsiTheme="majorEastAsia"/>
          <w:sz w:val="24"/>
          <w:szCs w:val="24"/>
        </w:rPr>
        <w:t>11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)にそれぞれ適切なコード</w:t>
      </w:r>
      <w:r>
        <w:rPr>
          <w:rFonts w:asciiTheme="majorEastAsia" w:eastAsiaTheme="majorEastAsia" w:hAnsiTheme="majorEastAsia" w:hint="eastAsia"/>
          <w:sz w:val="24"/>
          <w:szCs w:val="24"/>
        </w:rPr>
        <w:t>の一部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430577A0" w14:textId="77777777" w:rsidR="001F5E0D" w:rsidRPr="00D0186C" w:rsidRDefault="001F5E0D" w:rsidP="001F5E0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CB163B" w14:textId="77777777" w:rsidR="001F5E0D" w:rsidRPr="00D0186C" w:rsidRDefault="001F5E0D" w:rsidP="001F5E0D">
      <w:pPr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D0186C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型の数値を２乗した値を返す関数 </w:t>
      </w:r>
      <w:proofErr w:type="spellStart"/>
      <w:r w:rsidRPr="00D0186C">
        <w:rPr>
          <w:rFonts w:asciiTheme="majorEastAsia" w:eastAsiaTheme="majorEastAsia" w:hAnsiTheme="majorEastAsia" w:hint="eastAsia"/>
          <w:sz w:val="24"/>
          <w:szCs w:val="24"/>
        </w:rPr>
        <w:t>int</w:t>
      </w:r>
      <w:proofErr w:type="spellEnd"/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 square(</w:t>
      </w:r>
      <w:proofErr w:type="spellStart"/>
      <w:r w:rsidRPr="00D0186C">
        <w:rPr>
          <w:rFonts w:asciiTheme="majorEastAsia" w:eastAsiaTheme="majorEastAsia" w:hAnsiTheme="majorEastAsia" w:hint="eastAsia"/>
          <w:sz w:val="24"/>
          <w:szCs w:val="24"/>
        </w:rPr>
        <w:t>int</w:t>
      </w:r>
      <w:proofErr w:type="spellEnd"/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 x)を作成し、次のようにキーボードから入力した整数の２乗を出力する。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F5E0D" w:rsidRPr="00D0186C" w14:paraId="10F78D9A" w14:textId="77777777" w:rsidTr="00707293">
        <w:tc>
          <w:tcPr>
            <w:tcW w:w="7196" w:type="dxa"/>
          </w:tcPr>
          <w:p w14:paraId="6120BEDB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整数を入力してください。</w:t>
            </w:r>
          </w:p>
          <w:p w14:paraId="4046C734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</w:p>
          <w:p w14:paraId="7654E217" w14:textId="77777777" w:rsidR="001F5E0D" w:rsidRPr="00D0186C" w:rsidRDefault="001F5E0D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5の2乗は25です。</w:t>
            </w:r>
          </w:p>
          <w:p w14:paraId="31728225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03FFFD5A" w14:textId="77777777" w:rsidR="001F5E0D" w:rsidRPr="00D0186C" w:rsidRDefault="001F5E0D" w:rsidP="001F5E0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7905" w:type="dxa"/>
        <w:tblLook w:val="04A0" w:firstRow="1" w:lastRow="0" w:firstColumn="1" w:lastColumn="0" w:noHBand="0" w:noVBand="1"/>
      </w:tblPr>
      <w:tblGrid>
        <w:gridCol w:w="7905"/>
      </w:tblGrid>
      <w:tr w:rsidR="001F5E0D" w:rsidRPr="00D0186C" w14:paraId="0F6EE9CB" w14:textId="77777777" w:rsidTr="00707293">
        <w:tc>
          <w:tcPr>
            <w:tcW w:w="7905" w:type="dxa"/>
          </w:tcPr>
          <w:p w14:paraId="0EA72636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#include &lt;</w:t>
            </w:r>
            <w:proofErr w:type="spellStart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stdio.h</w:t>
            </w:r>
            <w:proofErr w:type="spellEnd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</w:p>
          <w:p w14:paraId="3D71A827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C4CC565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/* square関数の定義 */</w:t>
            </w:r>
          </w:p>
          <w:p w14:paraId="383D9CBE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gramStart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square(</w:t>
            </w:r>
            <w:proofErr w:type="spellStart"/>
            <w:proofErr w:type="gramEnd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x)</w:t>
            </w:r>
          </w:p>
          <w:p w14:paraId="2EB2F1D4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21F40C76" w14:textId="77777777" w:rsidR="001F5E0D" w:rsidRPr="00075587" w:rsidRDefault="001F5E0D" w:rsidP="00707293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(10</w:t>
            </w:r>
            <w:r w:rsidRPr="00075587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2A8ED86B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14:paraId="45115AA3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5CEE9EB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main(void)</w:t>
            </w:r>
          </w:p>
          <w:p w14:paraId="2DF0B9E2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0717E0F5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spellStart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num</w:t>
            </w:r>
            <w:proofErr w:type="spellEnd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 xml:space="preserve">, </w:t>
            </w:r>
            <w:proofErr w:type="spellStart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ans</w:t>
            </w:r>
            <w:proofErr w:type="spellEnd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;</w:t>
            </w:r>
          </w:p>
          <w:p w14:paraId="3A1DBFEA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22585498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</w:t>
            </w:r>
            <w:proofErr w:type="spellStart"/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("整数を入力してください。\n");</w:t>
            </w:r>
          </w:p>
          <w:p w14:paraId="31B203DE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"%d", &amp;</w:t>
            </w:r>
            <w:proofErr w:type="spellStart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num</w:t>
            </w:r>
            <w:proofErr w:type="spellEnd"/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);</w:t>
            </w:r>
          </w:p>
          <w:p w14:paraId="154B1B6A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D677B15" w14:textId="77777777" w:rsidR="001F5E0D" w:rsidRPr="00075587" w:rsidRDefault="001F5E0D" w:rsidP="00707293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(11</w:t>
            </w:r>
            <w:r w:rsidRPr="00075587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05E9E312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8B8E88D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</w:t>
            </w:r>
            <w:proofErr w:type="spellStart"/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("%dの2乗は%dです。\n", </w:t>
            </w:r>
            <w:proofErr w:type="spellStart"/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num</w:t>
            </w:r>
            <w:proofErr w:type="spellEnd"/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, </w:t>
            </w:r>
            <w:proofErr w:type="spellStart"/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ans</w:t>
            </w:r>
            <w:proofErr w:type="spellEnd"/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);</w:t>
            </w:r>
          </w:p>
          <w:p w14:paraId="68BE6035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6A7DBC2D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74A8EBE7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2D0BC160" w14:textId="77777777" w:rsidR="001F5E0D" w:rsidRPr="00D0186C" w:rsidRDefault="001F5E0D" w:rsidP="001F5E0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06554B" w14:textId="77777777" w:rsidR="001F5E0D" w:rsidRPr="00D0186C" w:rsidRDefault="001F5E0D" w:rsidP="001F5E0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1F5E0D" w:rsidRPr="00D0186C" w14:paraId="22A27837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902FAC9" w14:textId="77777777" w:rsidR="001F5E0D" w:rsidRPr="00D0186C" w:rsidRDefault="001F5E0D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25BB102" w14:textId="77777777" w:rsidR="001F5E0D" w:rsidRPr="00D0186C" w:rsidRDefault="001F5E0D" w:rsidP="002C25B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1F5E0D" w:rsidRPr="00D0186C" w14:paraId="46A13201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DEA8B54" w14:textId="77777777" w:rsidR="001F5E0D" w:rsidRPr="00D0186C" w:rsidRDefault="001F5E0D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11</w:t>
            </w: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9EFFBF1" w14:textId="77777777" w:rsidR="001F5E0D" w:rsidRPr="00D0186C" w:rsidRDefault="001F5E0D" w:rsidP="0070729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</w:tbl>
    <w:p w14:paraId="310827F5" w14:textId="77777777" w:rsidR="001F5E0D" w:rsidRPr="00D0186C" w:rsidRDefault="001F5E0D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0F1A272" w14:textId="77777777" w:rsidR="001F5E0D" w:rsidRPr="00D0186C" w:rsidRDefault="001F5E0D" w:rsidP="001F5E0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次のように画面に出力する</w:t>
      </w:r>
      <w:r>
        <w:rPr>
          <w:rFonts w:asciiTheme="majorEastAsia" w:eastAsiaTheme="majorEastAsia" w:hAnsiTheme="majorEastAsia" w:hint="eastAsia"/>
          <w:sz w:val="24"/>
          <w:szCs w:val="24"/>
        </w:rPr>
        <w:t>プログラム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を記述するため、(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～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 w:hint="eastAsia"/>
          <w:sz w:val="24"/>
          <w:szCs w:val="24"/>
        </w:rPr>
        <w:t>8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)にそれぞれ適切なコード</w:t>
      </w:r>
      <w:r>
        <w:rPr>
          <w:rFonts w:asciiTheme="majorEastAsia" w:eastAsiaTheme="majorEastAsia" w:hAnsiTheme="majorEastAsia" w:hint="eastAsia"/>
          <w:sz w:val="24"/>
          <w:szCs w:val="24"/>
        </w:rPr>
        <w:t>の一部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70F1AAFB" w14:textId="77777777" w:rsidR="00075587" w:rsidRPr="00D0186C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2394889" w14:textId="77777777" w:rsidR="00075587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台形の面積を求めるため上底、下底、高さの値を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キーボードから入力し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</w:p>
    <w:p w14:paraId="6AA0723B" w14:textId="77777777" w:rsidR="00075587" w:rsidRPr="00D0186C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台形の面積を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出力する。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075587" w:rsidRPr="00D0186C" w14:paraId="3AD550EA" w14:textId="77777777" w:rsidTr="00707293">
        <w:tc>
          <w:tcPr>
            <w:tcW w:w="7196" w:type="dxa"/>
          </w:tcPr>
          <w:p w14:paraId="284B1FB3" w14:textId="77777777" w:rsidR="00075587" w:rsidRPr="00075587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上底[cm]を入力してください。</w:t>
            </w:r>
          </w:p>
          <w:p w14:paraId="650BCD79" w14:textId="77777777" w:rsidR="00075587" w:rsidRPr="00075587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4.3</w:t>
            </w:r>
          </w:p>
          <w:p w14:paraId="10D684AF" w14:textId="77777777" w:rsidR="00075587" w:rsidRPr="00075587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下底[cm]を入力してください。</w:t>
            </w:r>
          </w:p>
          <w:p w14:paraId="10ACEC5E" w14:textId="77777777" w:rsidR="00075587" w:rsidRPr="00075587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5.1</w:t>
            </w:r>
          </w:p>
          <w:p w14:paraId="54F48DDE" w14:textId="77777777" w:rsidR="00075587" w:rsidRPr="00075587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高さ[cm]を入力してください。</w:t>
            </w:r>
          </w:p>
          <w:p w14:paraId="44F34E92" w14:textId="77777777" w:rsidR="00075587" w:rsidRPr="00075587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2.4</w:t>
            </w:r>
          </w:p>
          <w:p w14:paraId="451A1779" w14:textId="77777777" w:rsidR="00075587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台形の面積は11.280000[cm^2]です。</w:t>
            </w:r>
          </w:p>
          <w:p w14:paraId="15034E08" w14:textId="77777777" w:rsidR="00075587" w:rsidRPr="00D0186C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248DE9D7" w14:textId="77777777" w:rsidR="00075587" w:rsidRPr="00D0186C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7905" w:type="dxa"/>
        <w:tblLook w:val="04A0" w:firstRow="1" w:lastRow="0" w:firstColumn="1" w:lastColumn="0" w:noHBand="0" w:noVBand="1"/>
      </w:tblPr>
      <w:tblGrid>
        <w:gridCol w:w="7905"/>
      </w:tblGrid>
      <w:tr w:rsidR="00075587" w:rsidRPr="00D0186C" w14:paraId="361DB509" w14:textId="77777777" w:rsidTr="00707293">
        <w:tc>
          <w:tcPr>
            <w:tcW w:w="7905" w:type="dxa"/>
          </w:tcPr>
          <w:p w14:paraId="7350A5DC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#include &lt;</w:t>
            </w:r>
            <w:proofErr w:type="spellStart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stdio.h</w:t>
            </w:r>
            <w:proofErr w:type="spellEnd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</w:p>
          <w:p w14:paraId="77F7D112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91C8BF5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/* trapezoid 関数の定義 */</w:t>
            </w:r>
          </w:p>
          <w:p w14:paraId="57322FE9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double </w:t>
            </w:r>
            <w:proofErr w:type="gramStart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trapezoid(</w:t>
            </w:r>
            <w:proofErr w:type="gramEnd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double x, double y, double z)</w:t>
            </w:r>
          </w:p>
          <w:p w14:paraId="3B64EBD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29B95E8B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1F5E0D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(12</w:t>
            </w:r>
            <w:r w:rsidRPr="00075587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476CCB7E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</w:p>
          <w:p w14:paraId="33C7882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area = (</w:t>
            </w:r>
            <w:proofErr w:type="spellStart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y+z</w:t>
            </w:r>
            <w:proofErr w:type="spellEnd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) * x / 2;</w:t>
            </w:r>
          </w:p>
          <w:p w14:paraId="08BFF34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6E5995A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1F5E0D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(13</w:t>
            </w:r>
            <w:r w:rsidRPr="00075587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7138FD5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14:paraId="325CD9AA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2F17126B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main(void)</w:t>
            </w:r>
          </w:p>
          <w:p w14:paraId="232A6D89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2DB8F25E" w14:textId="77777777" w:rsidR="00116C36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116C36">
              <w:rPr>
                <w:rFonts w:asciiTheme="majorEastAsia" w:eastAsiaTheme="majorEastAsia" w:hAnsiTheme="majorEastAsia"/>
                <w:sz w:val="24"/>
                <w:szCs w:val="24"/>
              </w:rPr>
              <w:t>double a, b, c</w:t>
            </w:r>
            <w:r w:rsidR="00116C36">
              <w:rPr>
                <w:rFonts w:asciiTheme="majorEastAsia" w:eastAsiaTheme="majorEastAsia" w:hAnsiTheme="majorEastAsia" w:hint="eastAsia"/>
                <w:sz w:val="24"/>
                <w:szCs w:val="24"/>
              </w:rPr>
              <w:t>;</w:t>
            </w:r>
          </w:p>
          <w:p w14:paraId="2B36D292" w14:textId="77777777" w:rsidR="00075587" w:rsidRDefault="00F13ECD" w:rsidP="00F13ECD">
            <w:pPr>
              <w:ind w:firstLineChars="150" w:firstLine="360"/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</w:t>
            </w:r>
            <w:r w:rsidR="001F5E0D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14</w:t>
            </w:r>
            <w:r w:rsidRPr="00075587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7138FD62" w14:textId="77777777" w:rsidR="00F13ECD" w:rsidRPr="00075587" w:rsidRDefault="00F13ECD" w:rsidP="00F13ECD">
            <w:pPr>
              <w:ind w:firstLineChars="150" w:firstLine="36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25D8A58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</w:t>
            </w:r>
            <w:proofErr w:type="spellStart"/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("上底[cm]を入力してください。\n");</w:t>
            </w:r>
          </w:p>
          <w:p w14:paraId="4991219E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spellStart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("%</w:t>
            </w:r>
            <w:proofErr w:type="spellStart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lf</w:t>
            </w:r>
            <w:proofErr w:type="gramStart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",&amp;</w:t>
            </w:r>
            <w:proofErr w:type="gramEnd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proofErr w:type="spellEnd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);</w:t>
            </w:r>
          </w:p>
          <w:p w14:paraId="5FC38775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6B308445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("下底[cm]を入力してください。\n");</w:t>
            </w:r>
          </w:p>
          <w:p w14:paraId="3F4F3311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spellStart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("%</w:t>
            </w:r>
            <w:proofErr w:type="spellStart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lf</w:t>
            </w:r>
            <w:proofErr w:type="gramStart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",&amp;</w:t>
            </w:r>
            <w:proofErr w:type="gramEnd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b</w:t>
            </w:r>
            <w:proofErr w:type="spellEnd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);</w:t>
            </w:r>
          </w:p>
          <w:p w14:paraId="5C66F182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44BFC5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</w:t>
            </w:r>
            <w:proofErr w:type="spellStart"/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("高さ[cm]を入力してください。\n");</w:t>
            </w:r>
          </w:p>
          <w:p w14:paraId="221D6A75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spellStart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("%</w:t>
            </w:r>
            <w:proofErr w:type="spellStart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lf</w:t>
            </w:r>
            <w:proofErr w:type="gramStart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",&amp;</w:t>
            </w:r>
            <w:proofErr w:type="gramEnd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c</w:t>
            </w:r>
            <w:proofErr w:type="spellEnd"/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);</w:t>
            </w:r>
          </w:p>
          <w:p w14:paraId="5D89C8EB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</w:p>
          <w:p w14:paraId="09EDC4FA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1F5E0D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(15</w:t>
            </w:r>
            <w:r w:rsidRPr="00075587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01AA69F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01B0C71C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</w:t>
            </w:r>
            <w:proofErr w:type="spellStart"/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("台形の面積は%f[cm^2]です。\n", </w:t>
            </w:r>
            <w:proofErr w:type="spellStart"/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ans</w:t>
            </w:r>
            <w:proofErr w:type="spellEnd"/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);</w:t>
            </w:r>
          </w:p>
          <w:p w14:paraId="75D3397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35169B7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55166A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14:paraId="3EDCC27B" w14:textId="77777777" w:rsidR="00075587" w:rsidRPr="00D0186C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2CB6F7A2" w14:textId="77777777" w:rsidR="00075587" w:rsidRPr="00D0186C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246C1C5" w14:textId="77777777" w:rsidR="00075587" w:rsidRPr="00D0186C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075587" w:rsidRPr="00D0186C" w14:paraId="26F07EE8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F8453B7" w14:textId="77777777" w:rsidR="00075587" w:rsidRPr="00D0186C" w:rsidRDefault="00075587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1F5E0D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28C99AE" w14:textId="77777777" w:rsidR="00075587" w:rsidRPr="00D0186C" w:rsidRDefault="00075587" w:rsidP="0070729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075587" w:rsidRPr="00D0186C" w14:paraId="40ABC56A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34143D3" w14:textId="77777777" w:rsidR="00075587" w:rsidRPr="00D0186C" w:rsidRDefault="00075587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1F5E0D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9D3E2AD" w14:textId="77777777" w:rsidR="00075587" w:rsidRPr="00D0186C" w:rsidRDefault="00075587" w:rsidP="002C25B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075587" w:rsidRPr="00D0186C" w14:paraId="21A0153C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8C140B0" w14:textId="77777777" w:rsidR="00075587" w:rsidRPr="00D0186C" w:rsidRDefault="00075587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1F5E0D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8DB56DC" w14:textId="77777777" w:rsidR="00075587" w:rsidRPr="00D0186C" w:rsidRDefault="00075587" w:rsidP="00116C36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075587" w:rsidRPr="00D0186C" w14:paraId="1D19C137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55B5413" w14:textId="77777777" w:rsidR="00075587" w:rsidRPr="00D0186C" w:rsidRDefault="00075587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1F5E0D">
              <w:rPr>
                <w:rFonts w:asciiTheme="majorEastAsia" w:eastAsiaTheme="majorEastAsia" w:hAnsiTheme="majorEastAsia" w:hint="eastAsia"/>
                <w:sz w:val="24"/>
                <w:szCs w:val="24"/>
              </w:rPr>
              <w:t>15</w:t>
            </w: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BB515FF" w14:textId="77777777" w:rsidR="00075587" w:rsidRPr="00D0186C" w:rsidRDefault="00075587" w:rsidP="0070729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</w:tbl>
    <w:p w14:paraId="00160BEA" w14:textId="77777777" w:rsidR="00075587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8D3B492" w14:textId="77777777" w:rsidR="00075587" w:rsidRPr="00D0186C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CC33775" w14:textId="77777777" w:rsidR="00B51CCA" w:rsidRPr="00D0186C" w:rsidRDefault="00B51CCA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B51CCA" w:rsidRPr="00D018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29C47" w14:textId="77777777" w:rsidR="003F269E" w:rsidRDefault="003F269E" w:rsidP="002C25B3">
      <w:r>
        <w:separator/>
      </w:r>
    </w:p>
  </w:endnote>
  <w:endnote w:type="continuationSeparator" w:id="0">
    <w:p w14:paraId="75FC4C43" w14:textId="77777777" w:rsidR="003F269E" w:rsidRDefault="003F269E" w:rsidP="002C2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8A316" w14:textId="77777777" w:rsidR="003F269E" w:rsidRDefault="003F269E" w:rsidP="002C25B3">
      <w:r>
        <w:separator/>
      </w:r>
    </w:p>
  </w:footnote>
  <w:footnote w:type="continuationSeparator" w:id="0">
    <w:p w14:paraId="5B2FE39E" w14:textId="77777777" w:rsidR="003F269E" w:rsidRDefault="003F269E" w:rsidP="002C2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853BF0"/>
    <w:multiLevelType w:val="hybridMultilevel"/>
    <w:tmpl w:val="275C51F0"/>
    <w:lvl w:ilvl="0" w:tplc="E16C7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0B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EA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3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80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6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E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04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FC423C"/>
    <w:multiLevelType w:val="hybridMultilevel"/>
    <w:tmpl w:val="64E4E610"/>
    <w:lvl w:ilvl="0" w:tplc="AAE6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A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2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0F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6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47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944BBA"/>
    <w:multiLevelType w:val="hybridMultilevel"/>
    <w:tmpl w:val="EA70709A"/>
    <w:lvl w:ilvl="0" w:tplc="2714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4C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6F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66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4B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CE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8C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4C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6A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9F564FA"/>
    <w:multiLevelType w:val="hybridMultilevel"/>
    <w:tmpl w:val="19D8CA8C"/>
    <w:lvl w:ilvl="0" w:tplc="0D62C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29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60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C4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C8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A9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C3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5CF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8CB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52E33FB"/>
    <w:multiLevelType w:val="hybridMultilevel"/>
    <w:tmpl w:val="D78C91C8"/>
    <w:lvl w:ilvl="0" w:tplc="3B28E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E0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4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C8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E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60916F2"/>
    <w:multiLevelType w:val="hybridMultilevel"/>
    <w:tmpl w:val="E0D00EB4"/>
    <w:lvl w:ilvl="0" w:tplc="739A6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C7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A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68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2C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3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4E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A6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0B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EAC32EA"/>
    <w:multiLevelType w:val="hybridMultilevel"/>
    <w:tmpl w:val="08564CEE"/>
    <w:lvl w:ilvl="0" w:tplc="CA548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09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881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FEF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C4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AB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6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01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3CE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4067698"/>
    <w:multiLevelType w:val="hybridMultilevel"/>
    <w:tmpl w:val="CCD8F104"/>
    <w:lvl w:ilvl="0" w:tplc="A8B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1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4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64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28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5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A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29"/>
  </w:num>
  <w:num w:numId="3">
    <w:abstractNumId w:val="18"/>
  </w:num>
  <w:num w:numId="4">
    <w:abstractNumId w:val="30"/>
  </w:num>
  <w:num w:numId="5">
    <w:abstractNumId w:val="13"/>
  </w:num>
  <w:num w:numId="6">
    <w:abstractNumId w:val="8"/>
  </w:num>
  <w:num w:numId="7">
    <w:abstractNumId w:val="19"/>
  </w:num>
  <w:num w:numId="8">
    <w:abstractNumId w:val="27"/>
  </w:num>
  <w:num w:numId="9">
    <w:abstractNumId w:val="28"/>
  </w:num>
  <w:num w:numId="10">
    <w:abstractNumId w:val="2"/>
  </w:num>
  <w:num w:numId="11">
    <w:abstractNumId w:val="4"/>
  </w:num>
  <w:num w:numId="12">
    <w:abstractNumId w:val="26"/>
  </w:num>
  <w:num w:numId="13">
    <w:abstractNumId w:val="7"/>
  </w:num>
  <w:num w:numId="14">
    <w:abstractNumId w:val="20"/>
  </w:num>
  <w:num w:numId="15">
    <w:abstractNumId w:val="22"/>
  </w:num>
  <w:num w:numId="16">
    <w:abstractNumId w:val="11"/>
  </w:num>
  <w:num w:numId="17">
    <w:abstractNumId w:val="17"/>
  </w:num>
  <w:num w:numId="18">
    <w:abstractNumId w:val="24"/>
  </w:num>
  <w:num w:numId="19">
    <w:abstractNumId w:val="1"/>
  </w:num>
  <w:num w:numId="20">
    <w:abstractNumId w:val="10"/>
  </w:num>
  <w:num w:numId="21">
    <w:abstractNumId w:val="14"/>
  </w:num>
  <w:num w:numId="22">
    <w:abstractNumId w:val="0"/>
  </w:num>
  <w:num w:numId="23">
    <w:abstractNumId w:val="25"/>
  </w:num>
  <w:num w:numId="24">
    <w:abstractNumId w:val="23"/>
  </w:num>
  <w:num w:numId="25">
    <w:abstractNumId w:val="5"/>
  </w:num>
  <w:num w:numId="26">
    <w:abstractNumId w:val="15"/>
  </w:num>
  <w:num w:numId="27">
    <w:abstractNumId w:val="3"/>
  </w:num>
  <w:num w:numId="28">
    <w:abstractNumId w:val="6"/>
  </w:num>
  <w:num w:numId="29">
    <w:abstractNumId w:val="16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23BEF"/>
    <w:rsid w:val="00054415"/>
    <w:rsid w:val="00056887"/>
    <w:rsid w:val="00073533"/>
    <w:rsid w:val="00075587"/>
    <w:rsid w:val="00091683"/>
    <w:rsid w:val="000A105D"/>
    <w:rsid w:val="000E737F"/>
    <w:rsid w:val="001154FD"/>
    <w:rsid w:val="00116C36"/>
    <w:rsid w:val="0013381E"/>
    <w:rsid w:val="00146D4F"/>
    <w:rsid w:val="001543EA"/>
    <w:rsid w:val="00196B0E"/>
    <w:rsid w:val="001C4A77"/>
    <w:rsid w:val="001C756D"/>
    <w:rsid w:val="001D054C"/>
    <w:rsid w:val="001F0CA6"/>
    <w:rsid w:val="001F5E0D"/>
    <w:rsid w:val="00203857"/>
    <w:rsid w:val="00280A65"/>
    <w:rsid w:val="002A75D1"/>
    <w:rsid w:val="002C25B3"/>
    <w:rsid w:val="002C52C1"/>
    <w:rsid w:val="002F2468"/>
    <w:rsid w:val="003012EE"/>
    <w:rsid w:val="003069CB"/>
    <w:rsid w:val="00312008"/>
    <w:rsid w:val="0032731B"/>
    <w:rsid w:val="003547EF"/>
    <w:rsid w:val="003A4D58"/>
    <w:rsid w:val="003B4D74"/>
    <w:rsid w:val="003F269E"/>
    <w:rsid w:val="00473495"/>
    <w:rsid w:val="00477000"/>
    <w:rsid w:val="00486027"/>
    <w:rsid w:val="004864FB"/>
    <w:rsid w:val="004B71CF"/>
    <w:rsid w:val="004B7F28"/>
    <w:rsid w:val="004C6A7C"/>
    <w:rsid w:val="0050268E"/>
    <w:rsid w:val="0053647A"/>
    <w:rsid w:val="005608C1"/>
    <w:rsid w:val="00565A33"/>
    <w:rsid w:val="0057181E"/>
    <w:rsid w:val="0059026B"/>
    <w:rsid w:val="00590782"/>
    <w:rsid w:val="00597746"/>
    <w:rsid w:val="006311A2"/>
    <w:rsid w:val="00636860"/>
    <w:rsid w:val="00656E18"/>
    <w:rsid w:val="006824C7"/>
    <w:rsid w:val="00685A22"/>
    <w:rsid w:val="00687EB5"/>
    <w:rsid w:val="006D6EB0"/>
    <w:rsid w:val="00707293"/>
    <w:rsid w:val="007108D6"/>
    <w:rsid w:val="0072410E"/>
    <w:rsid w:val="00735113"/>
    <w:rsid w:val="00744E3D"/>
    <w:rsid w:val="00746934"/>
    <w:rsid w:val="00754C83"/>
    <w:rsid w:val="00774D6F"/>
    <w:rsid w:val="007948A7"/>
    <w:rsid w:val="007A3E84"/>
    <w:rsid w:val="007B2DFC"/>
    <w:rsid w:val="007D498D"/>
    <w:rsid w:val="008017FD"/>
    <w:rsid w:val="008075E4"/>
    <w:rsid w:val="008237D0"/>
    <w:rsid w:val="0083402D"/>
    <w:rsid w:val="0083724C"/>
    <w:rsid w:val="008616DA"/>
    <w:rsid w:val="0086184A"/>
    <w:rsid w:val="00890984"/>
    <w:rsid w:val="008B2A90"/>
    <w:rsid w:val="008D4F4D"/>
    <w:rsid w:val="0093075A"/>
    <w:rsid w:val="00963729"/>
    <w:rsid w:val="0097298C"/>
    <w:rsid w:val="009B6277"/>
    <w:rsid w:val="009D6A71"/>
    <w:rsid w:val="009F123E"/>
    <w:rsid w:val="00A07BC0"/>
    <w:rsid w:val="00A1018E"/>
    <w:rsid w:val="00A129AC"/>
    <w:rsid w:val="00A80EFC"/>
    <w:rsid w:val="00AA1552"/>
    <w:rsid w:val="00AA7DFA"/>
    <w:rsid w:val="00AE4C0D"/>
    <w:rsid w:val="00AF683E"/>
    <w:rsid w:val="00B13B7E"/>
    <w:rsid w:val="00B22647"/>
    <w:rsid w:val="00B51CCA"/>
    <w:rsid w:val="00B57153"/>
    <w:rsid w:val="00B57981"/>
    <w:rsid w:val="00BC0CCE"/>
    <w:rsid w:val="00BD030C"/>
    <w:rsid w:val="00BD7FD8"/>
    <w:rsid w:val="00BE21C6"/>
    <w:rsid w:val="00BE2E60"/>
    <w:rsid w:val="00C103DA"/>
    <w:rsid w:val="00C11526"/>
    <w:rsid w:val="00C15EFE"/>
    <w:rsid w:val="00C21A09"/>
    <w:rsid w:val="00C27964"/>
    <w:rsid w:val="00C30D5C"/>
    <w:rsid w:val="00C31D61"/>
    <w:rsid w:val="00C507E3"/>
    <w:rsid w:val="00C84375"/>
    <w:rsid w:val="00CA75E0"/>
    <w:rsid w:val="00CB2B23"/>
    <w:rsid w:val="00CC6351"/>
    <w:rsid w:val="00CE0940"/>
    <w:rsid w:val="00CE3DAF"/>
    <w:rsid w:val="00D0186C"/>
    <w:rsid w:val="00D04BBD"/>
    <w:rsid w:val="00D1264C"/>
    <w:rsid w:val="00D1738E"/>
    <w:rsid w:val="00D302E5"/>
    <w:rsid w:val="00D5508F"/>
    <w:rsid w:val="00D73C9D"/>
    <w:rsid w:val="00DC49DC"/>
    <w:rsid w:val="00E1105E"/>
    <w:rsid w:val="00E241D0"/>
    <w:rsid w:val="00E411E8"/>
    <w:rsid w:val="00E5282D"/>
    <w:rsid w:val="00E615FB"/>
    <w:rsid w:val="00E72336"/>
    <w:rsid w:val="00E8023E"/>
    <w:rsid w:val="00E93B1D"/>
    <w:rsid w:val="00E955BA"/>
    <w:rsid w:val="00EA0D35"/>
    <w:rsid w:val="00EB0FD3"/>
    <w:rsid w:val="00EE1CA5"/>
    <w:rsid w:val="00EE400D"/>
    <w:rsid w:val="00F05950"/>
    <w:rsid w:val="00F13ECD"/>
    <w:rsid w:val="00F158DE"/>
    <w:rsid w:val="00F2537B"/>
    <w:rsid w:val="00F316F9"/>
    <w:rsid w:val="00F64365"/>
    <w:rsid w:val="00F95566"/>
    <w:rsid w:val="00FB4716"/>
    <w:rsid w:val="00FD2F14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388A4F"/>
  <w15:docId w15:val="{D84DBA96-C6C9-44CC-B51A-CA18C682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2C25B3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2C25B3"/>
  </w:style>
  <w:style w:type="paragraph" w:styleId="af">
    <w:name w:val="footer"/>
    <w:basedOn w:val="a"/>
    <w:link w:val="af0"/>
    <w:uiPriority w:val="99"/>
    <w:unhideWhenUsed/>
    <w:rsid w:val="002C25B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2C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2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13</Pages>
  <Words>540</Words>
  <Characters>3080</Characters>
  <Application>Microsoft Macintosh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93</cp:revision>
  <dcterms:created xsi:type="dcterms:W3CDTF">2018-04-18T00:40:00Z</dcterms:created>
  <dcterms:modified xsi:type="dcterms:W3CDTF">2019-07-26T07:08:00Z</dcterms:modified>
</cp:coreProperties>
</file>