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0C141" w14:textId="77777777" w:rsidR="00E72336" w:rsidRPr="00E175D5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7A3E84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４</w:t>
      </w:r>
      <w:r w:rsidR="00D04BBD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1AB2C90F" w14:textId="77777777" w:rsidR="00B22647" w:rsidRPr="00E175D5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E175D5" w14:paraId="2F3B89A1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57D8143F" w14:textId="77777777" w:rsidR="003A4D58" w:rsidRPr="00E175D5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178D9FE3" w14:textId="77777777" w:rsidR="003A4D58" w:rsidRPr="00E175D5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E175D5" w14:paraId="6173520C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1A1BA7E1" w14:textId="77777777" w:rsidR="003A4D58" w:rsidRPr="00E175D5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20413AB" w14:textId="77777777" w:rsidR="003A4D58" w:rsidRPr="00E175D5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201F88C7" w14:textId="77777777" w:rsidR="003A4D58" w:rsidRPr="00E175D5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CEFBC7" w14:textId="77777777" w:rsidR="00A07BC0" w:rsidRPr="00E175D5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9DF80E" w14:textId="77777777" w:rsidR="00A4517A" w:rsidRPr="00E175D5" w:rsidRDefault="003012EE" w:rsidP="00A4517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A4517A" w:rsidRPr="00E175D5">
        <w:rPr>
          <w:rFonts w:asciiTheme="majorEastAsia" w:eastAsiaTheme="majorEastAsia" w:hAnsiTheme="majorEastAsia" w:hint="eastAsia"/>
          <w:b/>
          <w:sz w:val="24"/>
          <w:szCs w:val="24"/>
        </w:rPr>
        <w:t>４－</w:t>
      </w:r>
      <w:r w:rsidR="00FD30FB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1E42072E" w14:textId="77777777" w:rsidR="00A07BC0" w:rsidRPr="00E175D5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61A3E3C" w14:textId="77777777" w:rsidR="00A80EFC" w:rsidRPr="00E175D5" w:rsidRDefault="00636860" w:rsidP="0059774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p.80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E175D5">
        <w:rPr>
          <w:rFonts w:asciiTheme="majorEastAsia" w:eastAsiaTheme="majorEastAsia" w:hAnsiTheme="majorEastAsia"/>
          <w:sz w:val="24"/>
          <w:szCs w:val="24"/>
        </w:rPr>
        <w:t>Sample3.c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97746"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C21A09"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17D26B6D" w14:textId="77777777" w:rsidR="004B71CF" w:rsidRPr="00E175D5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6FF016" w14:textId="77777777" w:rsidR="00A07BC0" w:rsidRPr="00E175D5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75A84BD" w14:textId="77777777" w:rsidR="00CE0940" w:rsidRPr="00E175D5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6A30D2B" w14:textId="77777777" w:rsidR="00CE0940" w:rsidRPr="00E175D5" w:rsidRDefault="003012EE" w:rsidP="003012EE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E175D5" w14:paraId="500BAEA8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769E914F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C398986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5D9D0B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505E6DC9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1A69A1A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num1, num2;</w:t>
            </w:r>
          </w:p>
          <w:p w14:paraId="7F72A85D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6CB1FE94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&amp;num1);</w:t>
            </w:r>
          </w:p>
          <w:p w14:paraId="03806B48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0A051D7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&amp;num2);</w:t>
            </w:r>
          </w:p>
          <w:p w14:paraId="51709725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たし算の結果は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\n",num1+num2);</w:t>
            </w:r>
          </w:p>
          <w:p w14:paraId="676351F6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4C3D4E" w14:textId="77777777" w:rsidR="00163C8E" w:rsidRPr="00163C8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4BA92E1" w14:textId="77777777" w:rsidR="00EB133E" w:rsidRDefault="00163C8E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63C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4A198F5" w14:textId="77777777" w:rsidR="00592A05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675B2F6" w14:textId="77777777" w:rsidR="00592A05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C5F7DE7" w14:textId="77777777" w:rsidR="00592A05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6DEE66" w14:textId="77777777" w:rsidR="00592A05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25F6C9C" w14:textId="77777777" w:rsidR="00592A05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FADF7E3" w14:textId="4B07ACDC" w:rsidR="00592A05" w:rsidRPr="00163C8E" w:rsidRDefault="00592A05" w:rsidP="00163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5E95DA6" w14:textId="77777777" w:rsidR="00592A05" w:rsidRPr="00E175D5" w:rsidRDefault="00592A05" w:rsidP="00A07BC0">
      <w:pPr>
        <w:rPr>
          <w:rFonts w:asciiTheme="majorEastAsia" w:eastAsiaTheme="majorEastAsia" w:hAnsiTheme="majorEastAsia"/>
          <w:sz w:val="24"/>
        </w:rPr>
      </w:pPr>
    </w:p>
    <w:p w14:paraId="6AB463F4" w14:textId="77777777" w:rsidR="003012EE" w:rsidRPr="00E175D5" w:rsidRDefault="003012EE" w:rsidP="00A07BC0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E175D5" w14:paraId="3683A680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43BCED4A" w14:textId="77777777" w:rsidR="00EB133E" w:rsidRDefault="00EB133E" w:rsidP="009D6A7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978A6D4" w14:textId="77777777" w:rsidR="00022D63" w:rsidRPr="00022D63" w:rsidRDefault="00022D63" w:rsidP="00022D6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整数1を入力してください。</w:t>
            </w:r>
          </w:p>
          <w:p w14:paraId="14A4E883" w14:textId="77777777" w:rsidR="00022D63" w:rsidRPr="00022D63" w:rsidRDefault="00022D63" w:rsidP="00022D6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/>
                <w:color w:val="FF0000"/>
                <w:sz w:val="24"/>
              </w:rPr>
              <w:t>5</w:t>
            </w:r>
          </w:p>
          <w:p w14:paraId="1578A6BC" w14:textId="77777777" w:rsidR="00022D63" w:rsidRPr="00022D63" w:rsidRDefault="00022D63" w:rsidP="00022D6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整数2を入力してください。</w:t>
            </w:r>
          </w:p>
          <w:p w14:paraId="50A1362A" w14:textId="77777777" w:rsidR="00022D63" w:rsidRPr="00022D63" w:rsidRDefault="00022D63" w:rsidP="00022D6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7784A38F" w14:textId="66B4FF16" w:rsidR="00EB133E" w:rsidRPr="00022D63" w:rsidRDefault="00022D63" w:rsidP="009D6A7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たし算の結果は15です。</w:t>
            </w:r>
          </w:p>
        </w:tc>
      </w:tr>
    </w:tbl>
    <w:p w14:paraId="73975896" w14:textId="77777777" w:rsidR="00FD30FB" w:rsidRPr="00E175D5" w:rsidRDefault="00FD30FB" w:rsidP="00FD30FB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2E5567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8EFAE7" w14:textId="77777777" w:rsidR="00DC49DC" w:rsidRPr="00E175D5" w:rsidRDefault="00DC49DC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3C4961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47D809CB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FC9ED1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</w:t>
      </w:r>
      <w:r>
        <w:rPr>
          <w:rFonts w:asciiTheme="majorEastAsia" w:eastAsiaTheme="majorEastAsia" w:hAnsiTheme="majorEastAsia"/>
          <w:sz w:val="24"/>
          <w:szCs w:val="24"/>
        </w:rPr>
        <w:t>83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 w:rsidR="000219BB">
        <w:rPr>
          <w:rFonts w:asciiTheme="majorEastAsia" w:eastAsiaTheme="majorEastAsia" w:hAnsiTheme="majorEastAsia"/>
          <w:sz w:val="24"/>
          <w:szCs w:val="24"/>
        </w:rPr>
        <w:t>4</w:t>
      </w:r>
      <w:r w:rsidRPr="00E175D5">
        <w:rPr>
          <w:rFonts w:asciiTheme="majorEastAsia" w:eastAsiaTheme="majorEastAsia" w:hAnsiTheme="majorEastAsia"/>
          <w:sz w:val="24"/>
          <w:szCs w:val="24"/>
        </w:rPr>
        <w:t>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07658B40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D9BC920" w14:textId="77777777" w:rsidR="004835AF" w:rsidRPr="00E175D5" w:rsidRDefault="004835AF" w:rsidP="004835A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C7FB747" w14:textId="77777777" w:rsidR="004835AF" w:rsidRPr="00E175D5" w:rsidRDefault="004835AF" w:rsidP="004835A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A6F2CB" w14:textId="77777777" w:rsidR="004835AF" w:rsidRPr="00E175D5" w:rsidRDefault="004835AF" w:rsidP="004835A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835AF" w:rsidRPr="00E175D5" w14:paraId="3E9E4253" w14:textId="77777777" w:rsidTr="000C6483">
        <w:trPr>
          <w:trHeight w:val="2117"/>
        </w:trPr>
        <w:tc>
          <w:tcPr>
            <w:tcW w:w="8702" w:type="dxa"/>
            <w:shd w:val="clear" w:color="auto" w:fill="FFFFCC"/>
          </w:tcPr>
          <w:p w14:paraId="25E1D3A5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38114B7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A049E06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4E2F3B73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5087A81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num1 = 10;</w:t>
            </w:r>
          </w:p>
          <w:p w14:paraId="31506488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num2 = 5;</w:t>
            </w:r>
          </w:p>
          <w:p w14:paraId="742D7BB0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FEEF751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と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にいろいろな演算を行います。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D9292F3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printf("num1+num2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num1+num2);</w:t>
            </w:r>
          </w:p>
          <w:p w14:paraId="5B1C5AC7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printf("num1-num2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num1-num2);</w:t>
            </w:r>
          </w:p>
          <w:p w14:paraId="69D370B6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printf("num1*num2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num1*num2);</w:t>
            </w:r>
          </w:p>
          <w:p w14:paraId="6F97EFF3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printf("num1/num2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num1/num2);</w:t>
            </w:r>
          </w:p>
          <w:p w14:paraId="32DD2474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printf("num1%%mum2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num1%num2);</w:t>
            </w:r>
          </w:p>
          <w:p w14:paraId="68CC549F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1D759D7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3D9E4D2B" w14:textId="77777777" w:rsidR="003950C5" w:rsidRPr="003950C5" w:rsidRDefault="003950C5" w:rsidP="003950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50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1BCFA9C" w14:textId="77777777" w:rsidR="004835AF" w:rsidRDefault="004835AF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9E71A9A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3A79224" w14:textId="77777777" w:rsidR="00EB133E" w:rsidRPr="00E175D5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58633C6C" w14:textId="77777777" w:rsidR="004835AF" w:rsidRPr="00E175D5" w:rsidRDefault="004835AF" w:rsidP="004835AF">
      <w:pPr>
        <w:rPr>
          <w:rFonts w:asciiTheme="majorEastAsia" w:eastAsiaTheme="majorEastAsia" w:hAnsiTheme="majorEastAsia"/>
          <w:sz w:val="24"/>
        </w:rPr>
      </w:pPr>
    </w:p>
    <w:p w14:paraId="7211E601" w14:textId="77777777" w:rsidR="004835AF" w:rsidRPr="00E175D5" w:rsidRDefault="004835AF" w:rsidP="004835A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835AF" w:rsidRPr="00E175D5" w14:paraId="1CF3FBE3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73548EE2" w14:textId="4ADADF64" w:rsidR="006C3AFD" w:rsidRPr="006C3AFD" w:rsidRDefault="003C3DE9" w:rsidP="006C3AF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n</w:t>
            </w:r>
            <w:r w:rsidR="006C3AFD"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um1とnum2にいろいろな演算を行います。</w:t>
            </w:r>
          </w:p>
          <w:p w14:paraId="0DFA6685" w14:textId="77777777" w:rsidR="006C3AFD" w:rsidRPr="006C3AFD" w:rsidRDefault="006C3AFD" w:rsidP="006C3AF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num1+num2は15です。</w:t>
            </w:r>
          </w:p>
          <w:p w14:paraId="5A3BBDE1" w14:textId="77777777" w:rsidR="006C3AFD" w:rsidRPr="006C3AFD" w:rsidRDefault="006C3AFD" w:rsidP="006C3AF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num1-num2は5で。</w:t>
            </w:r>
          </w:p>
          <w:p w14:paraId="40F0381B" w14:textId="77777777" w:rsidR="006C3AFD" w:rsidRPr="006C3AFD" w:rsidRDefault="006C3AFD" w:rsidP="006C3AF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num1*num2は50です。</w:t>
            </w:r>
          </w:p>
          <w:p w14:paraId="5AA535B4" w14:textId="77777777" w:rsidR="006C3AFD" w:rsidRPr="006C3AFD" w:rsidRDefault="006C3AFD" w:rsidP="006C3AF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num1/num2は2です。</w:t>
            </w:r>
          </w:p>
          <w:p w14:paraId="7CC49779" w14:textId="13C7A9CD" w:rsidR="00EB133E" w:rsidRPr="006C3AFD" w:rsidRDefault="006C3AFD" w:rsidP="00EB1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num1%mum2は0です。</w:t>
            </w:r>
          </w:p>
        </w:tc>
      </w:tr>
    </w:tbl>
    <w:p w14:paraId="571301EA" w14:textId="77777777" w:rsidR="004835AF" w:rsidRPr="00E175D5" w:rsidRDefault="004835AF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3D4EAB" w14:textId="77777777" w:rsidR="001C756D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DFFB5BC" w14:textId="77777777" w:rsidR="00C30E4C" w:rsidRPr="00E175D5" w:rsidRDefault="00C30E4C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5EBCF4E" w14:textId="77777777" w:rsidR="003012EE" w:rsidRPr="00E175D5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2F2468" w:rsidRPr="00E175D5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DC49DC" w:rsidRPr="00E175D5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127CAD4B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410D470" w14:textId="77777777" w:rsidR="000A105D" w:rsidRPr="004835AF" w:rsidRDefault="00636860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p.9</w:t>
      </w:r>
      <w:r w:rsidR="007071E3" w:rsidRPr="00E175D5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E175D5">
        <w:rPr>
          <w:rFonts w:asciiTheme="majorEastAsia" w:eastAsiaTheme="majorEastAsia" w:hAnsiTheme="majorEastAsia"/>
          <w:sz w:val="24"/>
          <w:szCs w:val="24"/>
        </w:rPr>
        <w:t>Sample</w:t>
      </w:r>
      <w:r w:rsidR="00E2112E" w:rsidRPr="00E175D5"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E175D5">
        <w:rPr>
          <w:rFonts w:asciiTheme="majorEastAsia" w:eastAsiaTheme="majorEastAsia" w:hAnsiTheme="majorEastAsia"/>
          <w:sz w:val="24"/>
          <w:szCs w:val="24"/>
        </w:rPr>
        <w:t>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1C756D"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C21A09"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24B29D63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34CAA7D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5F358135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2AABB94" w14:textId="77777777" w:rsidR="004B71CF" w:rsidRPr="00E175D5" w:rsidRDefault="004B71CF" w:rsidP="004B71C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E175D5" w14:paraId="0EDDAE9F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27061761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FBBB683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558400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EB5C79F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EB7ED83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sum = 0;</w:t>
            </w:r>
          </w:p>
          <w:p w14:paraId="311F90C2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 = 0;</w:t>
            </w:r>
          </w:p>
          <w:p w14:paraId="230137F9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0CD089A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printf("1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番目の整数を入力してください。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4CFB7D0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&amp;num);</w:t>
            </w:r>
          </w:p>
          <w:p w14:paraId="3FCB856C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 += num;</w:t>
            </w:r>
          </w:p>
          <w:p w14:paraId="7DCA63E3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printf("2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番目の整数を入力してください。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866EBA2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&amp;num);</w:t>
            </w:r>
          </w:p>
          <w:p w14:paraId="7F6A7C8A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 += num;</w:t>
            </w:r>
          </w:p>
          <w:p w14:paraId="3338C068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33A1C71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printf("3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番目の整数を入力してください。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761D98B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&amp;num);</w:t>
            </w:r>
          </w:p>
          <w:p w14:paraId="4FE36FB4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 += num;</w:t>
            </w:r>
          </w:p>
          <w:p w14:paraId="63412DCC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686CA0B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printf("3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つの数の合計は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\n",sum);</w:t>
            </w:r>
          </w:p>
          <w:p w14:paraId="0C01E729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0DB73B" w14:textId="77777777" w:rsidR="00532060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42F8A68" w14:textId="2032132E" w:rsidR="00EB133E" w:rsidRPr="00532060" w:rsidRDefault="00532060" w:rsidP="005320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320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980C062" w14:textId="77777777" w:rsidR="004B71CF" w:rsidRPr="00E175D5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0B615967" w14:textId="77777777" w:rsidR="004B71CF" w:rsidRPr="00E175D5" w:rsidRDefault="004B71CF" w:rsidP="004B71C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E175D5" w14:paraId="141FF34D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2DEDEA3C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1番目の整数を入力してください。</w:t>
            </w:r>
          </w:p>
          <w:p w14:paraId="1B3FC34F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78347A6C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2番目の整数を入力してください。</w:t>
            </w:r>
          </w:p>
          <w:p w14:paraId="10498171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6EF7776F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3番目の整数を入力してください。</w:t>
            </w:r>
          </w:p>
          <w:p w14:paraId="26ADBDAF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/>
                <w:color w:val="FF0000"/>
                <w:sz w:val="24"/>
              </w:rPr>
              <w:t>4</w:t>
            </w:r>
          </w:p>
          <w:p w14:paraId="6FF7E52D" w14:textId="68BD1B14" w:rsidR="00EB133E" w:rsidRPr="007C5DA2" w:rsidRDefault="007C5DA2" w:rsidP="00EB1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3つの数の合計は8です。</w:t>
            </w:r>
          </w:p>
        </w:tc>
      </w:tr>
    </w:tbl>
    <w:p w14:paraId="28C57F81" w14:textId="77777777" w:rsidR="001C756D" w:rsidRPr="00E175D5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B949FC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582562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2F2468" w:rsidRPr="00E175D5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－４</w:t>
      </w:r>
    </w:p>
    <w:p w14:paraId="269EFC77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482F3B" w14:textId="77777777" w:rsidR="008F1EBA" w:rsidRPr="00E175D5" w:rsidRDefault="008F1EBA" w:rsidP="008F1E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p.92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E175D5">
        <w:rPr>
          <w:rFonts w:asciiTheme="majorEastAsia" w:eastAsiaTheme="majorEastAsia" w:hAnsiTheme="majorEastAsia"/>
          <w:sz w:val="24"/>
          <w:szCs w:val="24"/>
        </w:rPr>
        <w:t>Sample7.c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848C7A5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5B1FDD48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078F2E9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B0BDA17" w14:textId="77777777" w:rsidR="001C756D" w:rsidRPr="00E175D5" w:rsidRDefault="001C756D" w:rsidP="001C756D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E175D5" w14:paraId="4FBA475F" w14:textId="77777777" w:rsidTr="009327CD">
        <w:trPr>
          <w:trHeight w:val="2117"/>
        </w:trPr>
        <w:tc>
          <w:tcPr>
            <w:tcW w:w="8702" w:type="dxa"/>
            <w:shd w:val="clear" w:color="auto" w:fill="FFFFCC"/>
          </w:tcPr>
          <w:p w14:paraId="1BA681EF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DD377DA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4A9D1B8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51DF4C6B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E839722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a = 1;</w:t>
            </w:r>
          </w:p>
          <w:p w14:paraId="1949F3A2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b = 0;</w:t>
            </w:r>
          </w:p>
          <w:p w14:paraId="45144021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c=sizeof(a);</w:t>
            </w:r>
          </w:p>
          <w:p w14:paraId="34ED0742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printf("short int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</w:t>
            </w:r>
          </w:p>
          <w:p w14:paraId="043C3D95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sizeof(short int));</w:t>
            </w:r>
          </w:p>
          <w:p w14:paraId="16131F00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printf("int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sizeof(int));</w:t>
            </w:r>
          </w:p>
          <w:p w14:paraId="7698FA5E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printf("long int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sizeof(long int));</w:t>
            </w:r>
          </w:p>
          <w:p w14:paraId="65C9F144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printf("float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sizeof(float));</w:t>
            </w:r>
          </w:p>
          <w:p w14:paraId="0F39A721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printf("double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sizeof(double));</w:t>
            </w:r>
          </w:p>
          <w:p w14:paraId="31CD6645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printf("long double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型のサイズは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</w:t>
            </w:r>
          </w:p>
          <w:p w14:paraId="2FD93145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sizeof(long double));</w:t>
            </w:r>
          </w:p>
          <w:p w14:paraId="3A43F37E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変数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sizeof(a));</w:t>
            </w:r>
          </w:p>
          <w:p w14:paraId="5BE0F0EE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式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a+b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のサイズは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バイトです。</w:t>
            </w: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sizeof(a+b));</w:t>
            </w:r>
          </w:p>
          <w:p w14:paraId="5F87B13A" w14:textId="77777777" w:rsidR="005743E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return 0;</w:t>
            </w:r>
          </w:p>
          <w:p w14:paraId="403BC325" w14:textId="64AA00D0" w:rsidR="00EB133E" w:rsidRPr="005743EE" w:rsidRDefault="005743EE" w:rsidP="00574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743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850D4B0" w14:textId="77777777" w:rsidR="001C756D" w:rsidRPr="00E175D5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0FFC413A" w14:textId="77777777" w:rsidR="001C756D" w:rsidRPr="00E175D5" w:rsidRDefault="001C756D" w:rsidP="001C756D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8208" w:type="dxa"/>
        <w:tblLook w:val="04A0" w:firstRow="1" w:lastRow="0" w:firstColumn="1" w:lastColumn="0" w:noHBand="0" w:noVBand="1"/>
      </w:tblPr>
      <w:tblGrid>
        <w:gridCol w:w="8208"/>
      </w:tblGrid>
      <w:tr w:rsidR="001C756D" w:rsidRPr="00E175D5" w14:paraId="6C8BAE79" w14:textId="77777777" w:rsidTr="00E126A6">
        <w:trPr>
          <w:trHeight w:val="3048"/>
        </w:trPr>
        <w:tc>
          <w:tcPr>
            <w:tcW w:w="8208" w:type="dxa"/>
            <w:shd w:val="clear" w:color="auto" w:fill="FFFFCC"/>
          </w:tcPr>
          <w:p w14:paraId="10FF6BDB" w14:textId="77777777" w:rsidR="00E126A6" w:rsidRPr="00E126A6" w:rsidRDefault="00E126A6" w:rsidP="00E126A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short int型のサイズは2バイトです。</w:t>
            </w:r>
          </w:p>
          <w:p w14:paraId="31D95E91" w14:textId="77777777" w:rsidR="00E126A6" w:rsidRPr="00E126A6" w:rsidRDefault="00E126A6" w:rsidP="00E126A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int型のサイズは4バイトです。</w:t>
            </w:r>
          </w:p>
          <w:p w14:paraId="7B0DA861" w14:textId="77777777" w:rsidR="00E126A6" w:rsidRPr="00E126A6" w:rsidRDefault="00E126A6" w:rsidP="00E126A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long int型のサイズは8バイトです。</w:t>
            </w:r>
          </w:p>
          <w:p w14:paraId="56018AEC" w14:textId="77777777" w:rsidR="00E126A6" w:rsidRPr="00E126A6" w:rsidRDefault="00E126A6" w:rsidP="00E126A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float型のサイズは4バイトです。</w:t>
            </w:r>
          </w:p>
          <w:p w14:paraId="143B58FA" w14:textId="77777777" w:rsidR="00E126A6" w:rsidRPr="00E126A6" w:rsidRDefault="00E126A6" w:rsidP="00E126A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double型のサイズは8です。</w:t>
            </w:r>
          </w:p>
          <w:p w14:paraId="43D12F1C" w14:textId="77777777" w:rsidR="00E126A6" w:rsidRPr="00E126A6" w:rsidRDefault="00E126A6" w:rsidP="00E126A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long double型のサイズは16バイトです。</w:t>
            </w:r>
          </w:p>
          <w:p w14:paraId="4B09192B" w14:textId="77777777" w:rsidR="00E126A6" w:rsidRPr="00E126A6" w:rsidRDefault="00E126A6" w:rsidP="00E126A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変数aのサイズは4バイトです。</w:t>
            </w:r>
          </w:p>
          <w:p w14:paraId="43B0B139" w14:textId="14ABD9C3" w:rsidR="00EB133E" w:rsidRPr="00E126A6" w:rsidRDefault="00E126A6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式a+bのサイズは4バイトです。</w:t>
            </w:r>
          </w:p>
        </w:tc>
      </w:tr>
    </w:tbl>
    <w:p w14:paraId="3BC45A5B" w14:textId="77777777" w:rsidR="007C2AD2" w:rsidRPr="00E175D5" w:rsidRDefault="007C2AD2" w:rsidP="007C2AD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CB1AE4" w14:textId="77777777" w:rsidR="007C2AD2" w:rsidRPr="00E175D5" w:rsidRDefault="007C2AD2" w:rsidP="007C2AD2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68D381C1" w14:textId="77777777" w:rsidR="005279EC" w:rsidRPr="005279EC" w:rsidRDefault="005279EC" w:rsidP="005279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525BCBB" w14:textId="77777777" w:rsidR="005279EC" w:rsidRPr="005279EC" w:rsidRDefault="005279EC" w:rsidP="005279E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279EC">
        <w:rPr>
          <w:rFonts w:asciiTheme="majorEastAsia" w:eastAsiaTheme="majorEastAsia" w:hAnsiTheme="majorEastAsia" w:hint="eastAsia"/>
          <w:sz w:val="24"/>
          <w:szCs w:val="24"/>
        </w:rPr>
        <w:t>教科書 p.</w:t>
      </w:r>
      <w:r w:rsidR="00935FB8">
        <w:rPr>
          <w:rFonts w:asciiTheme="majorEastAsia" w:eastAsiaTheme="majorEastAsia" w:hAnsiTheme="majorEastAsia" w:hint="eastAsia"/>
          <w:sz w:val="24"/>
          <w:szCs w:val="24"/>
        </w:rPr>
        <w:t>110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="00935FB8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.のソースコードを作成し、その実行結果を示せ。</w:t>
      </w:r>
    </w:p>
    <w:p w14:paraId="63C60FD3" w14:textId="77777777" w:rsidR="005279EC" w:rsidRDefault="005279EC" w:rsidP="007C2AD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4DFD01E" w14:textId="067584AD" w:rsidR="00935FB8" w:rsidRDefault="00935FB8" w:rsidP="00935F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656F942C" w14:textId="77777777" w:rsidR="009E1338" w:rsidRDefault="009E1338" w:rsidP="00935FB8">
      <w:pPr>
        <w:jc w:val="left"/>
        <w:rPr>
          <w:sz w:val="24"/>
          <w:szCs w:val="24"/>
        </w:rPr>
      </w:pPr>
    </w:p>
    <w:p w14:paraId="293FEAD6" w14:textId="77777777" w:rsidR="00935FB8" w:rsidRPr="003012EE" w:rsidRDefault="00935FB8" w:rsidP="00935FB8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4E3D417F" w14:textId="77777777" w:rsidTr="009E1338">
        <w:trPr>
          <w:trHeight w:val="354"/>
        </w:trPr>
        <w:tc>
          <w:tcPr>
            <w:tcW w:w="8702" w:type="dxa"/>
            <w:shd w:val="clear" w:color="auto" w:fill="FFFFCC"/>
          </w:tcPr>
          <w:p w14:paraId="429DD838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C7CA6AC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//p110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の練習２</w:t>
            </w:r>
          </w:p>
          <w:p w14:paraId="1512F585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361AB69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24F9A88C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num;</w:t>
            </w:r>
          </w:p>
          <w:p w14:paraId="18C3CEB1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正方形の辺の長さを入力してください。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ADD08E2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&amp;num);</w:t>
            </w:r>
          </w:p>
          <w:p w14:paraId="7CAAA2DC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正方形の面積は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num*num);</w:t>
            </w:r>
          </w:p>
          <w:p w14:paraId="3936CD2E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6A2FE9" w14:textId="77777777" w:rsidR="009E1338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CA0572E" w14:textId="0D6212BD" w:rsidR="00EB133E" w:rsidRPr="009E1338" w:rsidRDefault="009E1338" w:rsidP="009E13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33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1F069169" w14:textId="77777777" w:rsidR="00935FB8" w:rsidRDefault="00935FB8" w:rsidP="00935FB8">
      <w:pPr>
        <w:rPr>
          <w:sz w:val="24"/>
        </w:rPr>
      </w:pPr>
    </w:p>
    <w:p w14:paraId="5A052EAD" w14:textId="77777777" w:rsidR="00935FB8" w:rsidRDefault="00935FB8" w:rsidP="00935FB8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707334A7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60002274" w14:textId="77777777" w:rsidR="004070F3" w:rsidRPr="004070F3" w:rsidRDefault="004070F3" w:rsidP="004070F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070F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正方形の辺の長さを入力してください。</w:t>
            </w:r>
          </w:p>
          <w:p w14:paraId="0036B3CE" w14:textId="77777777" w:rsidR="004070F3" w:rsidRPr="004070F3" w:rsidRDefault="004070F3" w:rsidP="004070F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070F3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35CF656F" w14:textId="0C283E70" w:rsidR="00EB133E" w:rsidRPr="004070F3" w:rsidRDefault="004070F3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070F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正方形の面積は9です。</w:t>
            </w:r>
          </w:p>
        </w:tc>
      </w:tr>
    </w:tbl>
    <w:p w14:paraId="0EB7E900" w14:textId="77777777" w:rsidR="00935FB8" w:rsidRDefault="00935FB8" w:rsidP="00935FB8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0726211" w14:textId="77777777" w:rsidR="00935FB8" w:rsidRPr="00E175D5" w:rsidRDefault="00935FB8" w:rsidP="00935FB8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F29016F" w14:textId="77777777" w:rsidR="00935FB8" w:rsidRPr="00E175D5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32908AA" w14:textId="77777777" w:rsidR="00935FB8" w:rsidRPr="00E175D5" w:rsidRDefault="00935FB8" w:rsidP="00935FB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383E6003" w14:textId="77777777" w:rsidR="00935FB8" w:rsidRPr="005279EC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BF62F67" w14:textId="77777777" w:rsidR="00935FB8" w:rsidRPr="005279EC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279EC">
        <w:rPr>
          <w:rFonts w:asciiTheme="majorEastAsia" w:eastAsiaTheme="majorEastAsia" w:hAnsiTheme="majorEastAsia" w:hint="eastAsia"/>
          <w:sz w:val="24"/>
          <w:szCs w:val="24"/>
        </w:rPr>
        <w:t>教科書 p.</w:t>
      </w:r>
      <w:r>
        <w:rPr>
          <w:rFonts w:asciiTheme="majorEastAsia" w:eastAsiaTheme="majorEastAsia" w:hAnsiTheme="majorEastAsia" w:hint="eastAsia"/>
          <w:sz w:val="24"/>
          <w:szCs w:val="24"/>
        </w:rPr>
        <w:t>110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の練習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.のソースコードを作成し、その実行結果を示せ。</w:t>
      </w:r>
    </w:p>
    <w:p w14:paraId="3E8553DE" w14:textId="77777777" w:rsidR="00935FB8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EF3023" w14:textId="77777777" w:rsidR="00935FB8" w:rsidRDefault="00935FB8" w:rsidP="00935F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421662F1" w14:textId="77777777" w:rsidR="00935FB8" w:rsidRDefault="00935FB8" w:rsidP="00935FB8">
      <w:pPr>
        <w:jc w:val="left"/>
        <w:rPr>
          <w:sz w:val="24"/>
          <w:szCs w:val="24"/>
        </w:rPr>
      </w:pPr>
    </w:p>
    <w:p w14:paraId="6FDE822D" w14:textId="77777777" w:rsidR="00935FB8" w:rsidRPr="003012EE" w:rsidRDefault="00935FB8" w:rsidP="00935FB8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34EC2D3C" w14:textId="77777777" w:rsidTr="000C6483">
        <w:trPr>
          <w:trHeight w:val="2117"/>
        </w:trPr>
        <w:tc>
          <w:tcPr>
            <w:tcW w:w="8702" w:type="dxa"/>
            <w:shd w:val="clear" w:color="auto" w:fill="FFFFCC"/>
          </w:tcPr>
          <w:p w14:paraId="7DDD510B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E7B1885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//p110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の練習４</w:t>
            </w:r>
          </w:p>
          <w:p w14:paraId="4368742B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93D64E6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635485C6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num;</w:t>
            </w:r>
          </w:p>
          <w:p w14:paraId="3C9CDBF0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AE6C50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67E2902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&amp;num);</w:t>
            </w:r>
          </w:p>
          <w:p w14:paraId="30F7F371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正負を反転反転すると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\n",(-num));</w:t>
            </w:r>
          </w:p>
          <w:p w14:paraId="3342F4FE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ABD7DEE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294DC24" w14:textId="77777777" w:rsidR="00315FA3" w:rsidRPr="00315FA3" w:rsidRDefault="00315FA3" w:rsidP="00315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5F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3CE3242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59A20E0" w14:textId="77777777" w:rsidR="00315FA3" w:rsidRPr="001C756D" w:rsidRDefault="00315FA3" w:rsidP="00935FB8">
            <w:pPr>
              <w:rPr>
                <w:color w:val="FF0000"/>
                <w:sz w:val="24"/>
              </w:rPr>
            </w:pPr>
          </w:p>
        </w:tc>
      </w:tr>
    </w:tbl>
    <w:p w14:paraId="63901403" w14:textId="77777777" w:rsidR="00935FB8" w:rsidRDefault="00935FB8" w:rsidP="00935FB8">
      <w:pPr>
        <w:rPr>
          <w:sz w:val="24"/>
        </w:rPr>
      </w:pPr>
    </w:p>
    <w:p w14:paraId="295CA04A" w14:textId="77777777" w:rsidR="00935FB8" w:rsidRDefault="00935FB8" w:rsidP="00935FB8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0C247D2A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7CF49F4E" w14:textId="77777777" w:rsidR="001F7BB6" w:rsidRPr="001F7BB6" w:rsidRDefault="001F7BB6" w:rsidP="001F7BB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F7BB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4F9060F5" w14:textId="77777777" w:rsidR="001F7BB6" w:rsidRPr="001F7BB6" w:rsidRDefault="001F7BB6" w:rsidP="001F7BB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F7BB6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56C2D9A5" w14:textId="054E7137" w:rsidR="00EB133E" w:rsidRPr="001F7BB6" w:rsidRDefault="001F7BB6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F7BB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正負を反転反転すると-3です。</w:t>
            </w:r>
          </w:p>
        </w:tc>
      </w:tr>
    </w:tbl>
    <w:p w14:paraId="6EE26F26" w14:textId="77777777" w:rsidR="00935FB8" w:rsidRDefault="00935FB8" w:rsidP="00935FB8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FCEFC29" w14:textId="77777777" w:rsidR="009961E9" w:rsidRPr="00E175D5" w:rsidRDefault="009961E9" w:rsidP="009961E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ACBEBC" w14:textId="77777777" w:rsidR="009961E9" w:rsidRPr="00E175D5" w:rsidRDefault="009961E9" w:rsidP="009961E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81E064A" w14:textId="77777777" w:rsidR="009961E9" w:rsidRPr="00E175D5" w:rsidRDefault="009961E9" w:rsidP="009961E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32E4367A" w14:textId="77777777" w:rsidR="009961E9" w:rsidRPr="005279EC" w:rsidRDefault="009961E9" w:rsidP="009961E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80AA7E1" w14:textId="77777777" w:rsidR="009961E9" w:rsidRPr="005279EC" w:rsidRDefault="009961E9" w:rsidP="009961E9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次のように小数を2つ入力して長方形の面積を出力するコードを作成し、実行結果を示せ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BD76078" w14:textId="77777777" w:rsidR="009961E9" w:rsidRDefault="009961E9" w:rsidP="009961E9">
      <w:pPr>
        <w:rPr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961E9" w14:paraId="694C98F1" w14:textId="77777777" w:rsidTr="009961E9">
        <w:trPr>
          <w:trHeight w:val="612"/>
        </w:trPr>
        <w:tc>
          <w:tcPr>
            <w:tcW w:w="8702" w:type="dxa"/>
            <w:shd w:val="clear" w:color="auto" w:fill="auto"/>
          </w:tcPr>
          <w:p w14:paraId="209CADA4" w14:textId="77777777" w:rsidR="009961E9" w:rsidRPr="009961E9" w:rsidRDefault="009961E9" w:rsidP="009961E9">
            <w:pPr>
              <w:rPr>
                <w:rFonts w:asciiTheme="majorEastAsia" w:eastAsiaTheme="majorEastAsia" w:hAnsiTheme="majorEastAsia"/>
                <w:sz w:val="24"/>
              </w:rPr>
            </w:pPr>
            <w:r w:rsidRPr="009961E9">
              <w:rPr>
                <w:rFonts w:asciiTheme="majorEastAsia" w:eastAsiaTheme="majorEastAsia" w:hAnsiTheme="majorEastAsia" w:hint="eastAsia"/>
                <w:sz w:val="24"/>
              </w:rPr>
              <w:t>小数を2つ入力してください。</w:t>
            </w:r>
          </w:p>
          <w:p w14:paraId="35BE4272" w14:textId="77777777" w:rsidR="009961E9" w:rsidRPr="009961E9" w:rsidRDefault="009961E9" w:rsidP="009961E9">
            <w:pPr>
              <w:rPr>
                <w:rFonts w:asciiTheme="majorEastAsia" w:eastAsiaTheme="majorEastAsia" w:hAnsiTheme="majorEastAsia"/>
                <w:sz w:val="24"/>
              </w:rPr>
            </w:pPr>
            <w:r w:rsidRPr="009961E9">
              <w:rPr>
                <w:rFonts w:asciiTheme="majorEastAsia" w:eastAsiaTheme="majorEastAsia" w:hAnsiTheme="majorEastAsia"/>
                <w:sz w:val="24"/>
              </w:rPr>
              <w:t>10.5</w:t>
            </w:r>
          </w:p>
          <w:p w14:paraId="5F07EF65" w14:textId="77777777" w:rsidR="009961E9" w:rsidRPr="009961E9" w:rsidRDefault="009961E9" w:rsidP="009961E9">
            <w:pPr>
              <w:rPr>
                <w:rFonts w:asciiTheme="majorEastAsia" w:eastAsiaTheme="majorEastAsia" w:hAnsiTheme="majorEastAsia"/>
                <w:sz w:val="24"/>
              </w:rPr>
            </w:pPr>
            <w:r w:rsidRPr="009961E9">
              <w:rPr>
                <w:rFonts w:asciiTheme="majorEastAsia" w:eastAsiaTheme="majorEastAsia" w:hAnsiTheme="majorEastAsia"/>
                <w:sz w:val="24"/>
              </w:rPr>
              <w:t>5.3</w:t>
            </w:r>
          </w:p>
          <w:p w14:paraId="4E77E9AE" w14:textId="77777777" w:rsidR="009961E9" w:rsidRPr="004B71CF" w:rsidRDefault="009961E9" w:rsidP="009961E9">
            <w:pPr>
              <w:rPr>
                <w:sz w:val="24"/>
              </w:rPr>
            </w:pPr>
            <w:r w:rsidRPr="009961E9">
              <w:rPr>
                <w:rFonts w:asciiTheme="majorEastAsia" w:eastAsiaTheme="majorEastAsia" w:hAnsiTheme="majorEastAsia" w:hint="eastAsia"/>
                <w:sz w:val="24"/>
              </w:rPr>
              <w:t>長方形の面積は55.650000です。</w:t>
            </w:r>
          </w:p>
        </w:tc>
      </w:tr>
    </w:tbl>
    <w:p w14:paraId="3A94427F" w14:textId="77777777" w:rsidR="009961E9" w:rsidRDefault="009961E9" w:rsidP="009961E9">
      <w:pPr>
        <w:jc w:val="left"/>
        <w:rPr>
          <w:sz w:val="24"/>
          <w:szCs w:val="24"/>
        </w:rPr>
      </w:pPr>
    </w:p>
    <w:p w14:paraId="64C7E005" w14:textId="77777777" w:rsidR="009961E9" w:rsidRDefault="009961E9" w:rsidP="00996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62EA1082" w14:textId="77777777" w:rsidR="009961E9" w:rsidRDefault="009961E9" w:rsidP="009961E9">
      <w:pPr>
        <w:jc w:val="left"/>
        <w:rPr>
          <w:sz w:val="24"/>
          <w:szCs w:val="24"/>
        </w:rPr>
      </w:pPr>
    </w:p>
    <w:p w14:paraId="48882C42" w14:textId="77777777" w:rsidR="009961E9" w:rsidRDefault="009961E9" w:rsidP="009961E9">
      <w:pPr>
        <w:rPr>
          <w:sz w:val="24"/>
        </w:rPr>
      </w:pPr>
      <w:r>
        <w:rPr>
          <w:rFonts w:hint="eastAsia"/>
          <w:sz w:val="24"/>
        </w:rPr>
        <w:t>ソースコード</w:t>
      </w:r>
    </w:p>
    <w:p w14:paraId="2B16C26F" w14:textId="77777777" w:rsidR="00F970AC" w:rsidRPr="003012EE" w:rsidRDefault="00F970AC" w:rsidP="009961E9">
      <w:pPr>
        <w:rPr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961E9" w14:paraId="7285A001" w14:textId="77777777" w:rsidTr="000C6483">
        <w:trPr>
          <w:trHeight w:val="2117"/>
        </w:trPr>
        <w:tc>
          <w:tcPr>
            <w:tcW w:w="8702" w:type="dxa"/>
            <w:shd w:val="clear" w:color="auto" w:fill="FFFFCC"/>
          </w:tcPr>
          <w:p w14:paraId="4653F12A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D57B279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669A1B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332E8F5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31FCF19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double a,b;</w:t>
            </w:r>
          </w:p>
          <w:p w14:paraId="2658F8F4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少数を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つ入力してください。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E5380AF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scanf("%lf", &amp;a);</w:t>
            </w:r>
          </w:p>
          <w:p w14:paraId="247C7D76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scanf("%lf", &amp;b);</w:t>
            </w:r>
          </w:p>
          <w:p w14:paraId="56E5E112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長方形の面積は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%f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a*b);</w:t>
            </w:r>
          </w:p>
          <w:p w14:paraId="4BF85B23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CD2143" w14:textId="77777777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315A058" w14:textId="77777777" w:rsidR="00EB133E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56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403028D" w14:textId="5FF3B28C" w:rsidR="00FC564C" w:rsidRPr="00FC564C" w:rsidRDefault="00FC564C" w:rsidP="00FC56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B583CD4" w14:textId="77777777" w:rsidR="009961E9" w:rsidRDefault="009961E9" w:rsidP="009961E9">
      <w:pPr>
        <w:rPr>
          <w:sz w:val="24"/>
        </w:rPr>
      </w:pPr>
    </w:p>
    <w:p w14:paraId="53224B3C" w14:textId="77777777" w:rsidR="009961E9" w:rsidRDefault="009961E9" w:rsidP="009961E9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961E9" w14:paraId="7DF96B3B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13275AD5" w14:textId="77777777" w:rsidR="007536DE" w:rsidRPr="007536DE" w:rsidRDefault="007536DE" w:rsidP="007536D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少数を2つ入力してください。</w:t>
            </w:r>
          </w:p>
          <w:p w14:paraId="67D4574C" w14:textId="77777777" w:rsidR="007536DE" w:rsidRPr="007536DE" w:rsidRDefault="007536DE" w:rsidP="007536D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/>
                <w:color w:val="FF0000"/>
                <w:sz w:val="24"/>
              </w:rPr>
              <w:t>10.5</w:t>
            </w:r>
          </w:p>
          <w:p w14:paraId="5825F39C" w14:textId="77777777" w:rsidR="007536DE" w:rsidRPr="007536DE" w:rsidRDefault="007536DE" w:rsidP="007536D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/>
                <w:color w:val="FF0000"/>
                <w:sz w:val="24"/>
              </w:rPr>
              <w:t>5.3</w:t>
            </w:r>
          </w:p>
          <w:p w14:paraId="3C28A2C6" w14:textId="5FD8E798" w:rsidR="00EB133E" w:rsidRPr="007536DE" w:rsidRDefault="007536DE" w:rsidP="00F970A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長方形の面積は55.650000です。</w:t>
            </w:r>
          </w:p>
        </w:tc>
      </w:tr>
    </w:tbl>
    <w:p w14:paraId="6493A673" w14:textId="77777777" w:rsidR="009961E9" w:rsidRPr="009961E9" w:rsidRDefault="009961E9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6578E6" w14:textId="77777777" w:rsidR="009961E9" w:rsidRPr="009961E9" w:rsidRDefault="009961E9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DBD158" w14:textId="77777777" w:rsidR="00DC49DC" w:rsidRPr="00E175D5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FAE2E1" w14:textId="77777777" w:rsidR="00DC49DC" w:rsidRPr="00E175D5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04DE9747" w14:textId="77777777" w:rsidR="00DC49DC" w:rsidRPr="00E175D5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E175D5" w14:paraId="4962F187" w14:textId="77777777" w:rsidTr="00EB092D">
        <w:tc>
          <w:tcPr>
            <w:tcW w:w="8702" w:type="dxa"/>
          </w:tcPr>
          <w:p w14:paraId="6A5E217C" w14:textId="77777777" w:rsidR="00DC49DC" w:rsidRPr="00E175D5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38376FB5" w14:textId="77777777" w:rsidR="00DC49DC" w:rsidRPr="00E175D5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41C54E8B" w14:textId="77777777" w:rsidR="00DC49DC" w:rsidRPr="00E175D5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73D8A95F" w14:textId="77777777" w:rsidR="00F158DE" w:rsidRDefault="00F158DE" w:rsidP="00DC49DC">
      <w:pPr>
        <w:rPr>
          <w:rFonts w:asciiTheme="majorEastAsia" w:eastAsiaTheme="majorEastAsia" w:hAnsiTheme="majorEastAsia"/>
          <w:sz w:val="24"/>
        </w:rPr>
      </w:pPr>
    </w:p>
    <w:p w14:paraId="59E69FD7" w14:textId="77777777" w:rsidR="00B17CFB" w:rsidRPr="00E175D5" w:rsidRDefault="00B17CFB" w:rsidP="00B17C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次の文章中の(1)～(5)について適切な語句を埋めよ。</w:t>
      </w:r>
    </w:p>
    <w:p w14:paraId="7F8EDE88" w14:textId="77777777" w:rsidR="00B17CFB" w:rsidRPr="00E175D5" w:rsidRDefault="00B17CFB" w:rsidP="00B17C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6FC0909" w14:textId="77777777" w:rsidR="00B17CFB" w:rsidRPr="00B17CFB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演算を表す記号を</w:t>
      </w:r>
      <w:r w:rsidRPr="00E175D5">
        <w:rPr>
          <w:rFonts w:asciiTheme="majorEastAsia" w:eastAsiaTheme="majorEastAsia" w:hAnsiTheme="majorEastAsia"/>
          <w:sz w:val="24"/>
          <w:szCs w:val="24"/>
        </w:rPr>
        <w:t>(1)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と呼び、演算の対象を</w:t>
      </w:r>
      <w:r w:rsidRPr="00E175D5">
        <w:rPr>
          <w:rFonts w:asciiTheme="majorEastAsia" w:eastAsiaTheme="majorEastAsia" w:hAnsiTheme="majorEastAsia"/>
          <w:sz w:val="24"/>
          <w:szCs w:val="24"/>
        </w:rPr>
        <w:t>(2)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と呼ぶ</w:t>
      </w:r>
    </w:p>
    <w:p w14:paraId="2DF35B0A" w14:textId="77777777" w:rsidR="00B17CFB" w:rsidRPr="00B17CFB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演算子とオペランドを一定の規則で並べたものを</w:t>
      </w:r>
      <w:r w:rsidRPr="00E175D5">
        <w:rPr>
          <w:rFonts w:asciiTheme="majorEastAsia" w:eastAsiaTheme="majorEastAsia" w:hAnsiTheme="majorEastAsia"/>
          <w:sz w:val="24"/>
          <w:szCs w:val="24"/>
        </w:rPr>
        <w:t>(3)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と呼ぶ</w:t>
      </w:r>
    </w:p>
    <w:p w14:paraId="6BF84E05" w14:textId="77777777" w:rsidR="00B17CFB" w:rsidRPr="00B17CFB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式を計算して、値を求めることを</w:t>
      </w:r>
      <w:r>
        <w:rPr>
          <w:rFonts w:asciiTheme="majorEastAsia" w:eastAsiaTheme="majorEastAsia" w:hAnsiTheme="majorEastAsia" w:hint="eastAsia"/>
          <w:sz w:val="24"/>
          <w:szCs w:val="24"/>
        </w:rPr>
        <w:t>「式を</w:t>
      </w:r>
      <w:r w:rsidRPr="00E175D5">
        <w:rPr>
          <w:rFonts w:asciiTheme="majorEastAsia" w:eastAsiaTheme="majorEastAsia" w:hAnsiTheme="majorEastAsia"/>
          <w:sz w:val="24"/>
          <w:szCs w:val="24"/>
        </w:rPr>
        <w:t>(4)</w:t>
      </w:r>
      <w:r>
        <w:rPr>
          <w:rFonts w:asciiTheme="majorEastAsia" w:eastAsiaTheme="majorEastAsia" w:hAnsiTheme="majorEastAsia" w:hint="eastAsia"/>
          <w:sz w:val="24"/>
          <w:szCs w:val="24"/>
        </w:rPr>
        <w:t>する」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と呼ぶ</w:t>
      </w:r>
    </w:p>
    <w:p w14:paraId="2FD60948" w14:textId="77777777" w:rsidR="00B17CFB" w:rsidRPr="00E175D5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「</w:t>
      </w:r>
      <w:r w:rsidRPr="00E175D5">
        <w:rPr>
          <w:rFonts w:asciiTheme="majorEastAsia" w:eastAsiaTheme="majorEastAsia" w:hAnsiTheme="majorEastAsia"/>
          <w:sz w:val="24"/>
          <w:szCs w:val="24"/>
        </w:rPr>
        <w:t>a = 2 + 3;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」という式を評価すると変数</w:t>
      </w:r>
      <w:r w:rsidRPr="00E175D5">
        <w:rPr>
          <w:rFonts w:asciiTheme="majorEastAsia" w:eastAsiaTheme="majorEastAsia" w:hAnsiTheme="majorEastAsia"/>
          <w:sz w:val="24"/>
          <w:szCs w:val="24"/>
        </w:rPr>
        <w:t>a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の値は</w:t>
      </w:r>
      <w:r w:rsidRPr="00E175D5">
        <w:rPr>
          <w:rFonts w:asciiTheme="majorEastAsia" w:eastAsiaTheme="majorEastAsia" w:hAnsiTheme="majorEastAsia"/>
          <w:sz w:val="24"/>
          <w:szCs w:val="24"/>
        </w:rPr>
        <w:t>(5)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である</w:t>
      </w:r>
    </w:p>
    <w:p w14:paraId="412EE58C" w14:textId="77777777" w:rsidR="00F970AC" w:rsidRDefault="00F970AC" w:rsidP="00DC49DC">
      <w:pPr>
        <w:rPr>
          <w:rFonts w:asciiTheme="majorEastAsia" w:eastAsiaTheme="majorEastAsia" w:hAnsiTheme="majorEastAsia"/>
          <w:sz w:val="24"/>
        </w:rPr>
      </w:pPr>
    </w:p>
    <w:p w14:paraId="3F291642" w14:textId="77777777" w:rsidR="00B17CFB" w:rsidRDefault="00B17CFB" w:rsidP="00B17CF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B17CFB" w14:paraId="0DD86CE9" w14:textId="77777777" w:rsidTr="002F1276">
        <w:trPr>
          <w:trHeight w:val="479"/>
        </w:trPr>
        <w:tc>
          <w:tcPr>
            <w:tcW w:w="959" w:type="dxa"/>
            <w:shd w:val="clear" w:color="auto" w:fill="CCFFFF"/>
            <w:vAlign w:val="center"/>
          </w:tcPr>
          <w:p w14:paraId="2647B91F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8959741" w14:textId="77777777" w:rsidR="00B17CFB" w:rsidRPr="00023BEF" w:rsidRDefault="002F1276" w:rsidP="000C648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演算子</w:t>
            </w:r>
          </w:p>
        </w:tc>
      </w:tr>
      <w:tr w:rsidR="00B17CFB" w14:paraId="065EE8DD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2D6E762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977720B" w14:textId="77777777" w:rsidR="00B17CFB" w:rsidRPr="00023BEF" w:rsidRDefault="002F1276" w:rsidP="000C648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オペランド</w:t>
            </w:r>
          </w:p>
        </w:tc>
      </w:tr>
      <w:tr w:rsidR="00B17CFB" w14:paraId="3538EA26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2182A19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413C351" w14:textId="77777777" w:rsidR="00B17CFB" w:rsidRPr="00023BEF" w:rsidRDefault="002F1276" w:rsidP="000C648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式</w:t>
            </w:r>
          </w:p>
        </w:tc>
      </w:tr>
      <w:tr w:rsidR="00B17CFB" w14:paraId="6BA6F891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37B779D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(4)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2A8AAA3" w14:textId="77777777" w:rsidR="00B17CFB" w:rsidRPr="00023BEF" w:rsidRDefault="002F1276" w:rsidP="000C648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評価</w:t>
            </w:r>
          </w:p>
        </w:tc>
      </w:tr>
      <w:tr w:rsidR="00B17CFB" w14:paraId="387E2C15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F9ACC35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098FF11" w14:textId="77777777" w:rsidR="00B17CFB" w:rsidRPr="00023BEF" w:rsidRDefault="002F1276" w:rsidP="000C648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</w:tr>
    </w:tbl>
    <w:p w14:paraId="5B6DF3AD" w14:textId="77777777" w:rsidR="00B17CFB" w:rsidRPr="00E175D5" w:rsidRDefault="00B17CFB" w:rsidP="00B17CFB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2A09B8" w14:textId="77777777" w:rsidR="00B17CFB" w:rsidRPr="00B17CFB" w:rsidRDefault="00B17CFB" w:rsidP="00DC49DC">
      <w:pPr>
        <w:rPr>
          <w:rFonts w:asciiTheme="majorEastAsia" w:eastAsiaTheme="majorEastAsia" w:hAnsiTheme="majorEastAsia"/>
          <w:sz w:val="24"/>
        </w:rPr>
      </w:pPr>
    </w:p>
    <w:p w14:paraId="7BC39176" w14:textId="77777777" w:rsidR="00DC49DC" w:rsidRPr="00E175D5" w:rsidRDefault="002F2468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>結果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に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対して 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17CFB">
        <w:rPr>
          <w:rFonts w:asciiTheme="majorEastAsia" w:eastAsiaTheme="majorEastAsia" w:hAnsiTheme="majorEastAsia"/>
          <w:sz w:val="24"/>
          <w:szCs w:val="24"/>
        </w:rPr>
        <w:t>6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B17CFB">
        <w:rPr>
          <w:rFonts w:asciiTheme="majorEastAsia" w:eastAsiaTheme="majorEastAsia" w:hAnsiTheme="majorEastAsia"/>
          <w:sz w:val="24"/>
          <w:szCs w:val="24"/>
        </w:rPr>
        <w:t>10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>に示す欄に適切な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変数の値を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>埋めよ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18B04FDC" w14:textId="77777777" w:rsidR="002F2468" w:rsidRPr="00E175D5" w:rsidRDefault="002F2468" w:rsidP="002F24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2F2468" w:rsidRPr="00E175D5" w14:paraId="2238C7FA" w14:textId="77777777" w:rsidTr="002F2468">
        <w:tc>
          <w:tcPr>
            <w:tcW w:w="7196" w:type="dxa"/>
          </w:tcPr>
          <w:p w14:paraId="3EF4654B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int a = 1;</w:t>
            </w:r>
          </w:p>
          <w:p w14:paraId="40DEB4D4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int b = 4;</w:t>
            </w:r>
          </w:p>
          <w:p w14:paraId="3ACC06E7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int c, d, e;</w:t>
            </w:r>
          </w:p>
          <w:p w14:paraId="4031963F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c = a + b * 5;</w:t>
            </w:r>
          </w:p>
          <w:p w14:paraId="495DCFEB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  <w:r w:rsidR="00DF02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= (a + b) * 5;</w:t>
            </w:r>
          </w:p>
          <w:p w14:paraId="2EFE4CD4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e = sizeof(a);</w:t>
            </w:r>
          </w:p>
          <w:p w14:paraId="6CD62E6A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 xml:space="preserve">a++; </w:t>
            </w:r>
            <w:r w:rsidRPr="00E175D5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// a</w:t>
            </w:r>
            <w:r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の値</w:t>
            </w:r>
            <w:r w:rsidR="007071E3"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は</w:t>
            </w:r>
            <w:r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更新されるので注意</w:t>
            </w:r>
          </w:p>
          <w:p w14:paraId="6FBF8AB2" w14:textId="77777777" w:rsidR="002F2468" w:rsidRPr="00E175D5" w:rsidRDefault="002F2468" w:rsidP="0094434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 xml:space="preserve">b+=a; </w:t>
            </w:r>
            <w:r w:rsidRPr="00E175D5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// b</w:t>
            </w:r>
            <w:r w:rsidR="007071E3"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の値は</w:t>
            </w:r>
            <w:r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更新されるので注意</w:t>
            </w:r>
          </w:p>
        </w:tc>
      </w:tr>
    </w:tbl>
    <w:p w14:paraId="775C784A" w14:textId="77777777" w:rsidR="00BD030C" w:rsidRPr="00E175D5" w:rsidRDefault="00BD030C" w:rsidP="00BD030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BD030C" w:rsidRPr="00E175D5" w14:paraId="3C23F196" w14:textId="77777777" w:rsidTr="00944340">
        <w:tc>
          <w:tcPr>
            <w:tcW w:w="7196" w:type="dxa"/>
          </w:tcPr>
          <w:p w14:paraId="317FB11C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(6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0ABA4D53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(7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28352DF0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e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(8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1B30204A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(9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20537108" w14:textId="77777777" w:rsidR="00BD030C" w:rsidRPr="00E175D5" w:rsidRDefault="00BD030C" w:rsidP="0094434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b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(10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49F7CB60" w14:textId="77777777" w:rsidR="00023BEF" w:rsidRDefault="00023BEF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421172" w14:textId="77777777" w:rsidR="00EB133E" w:rsidRPr="00E175D5" w:rsidRDefault="00EB133E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BA407A5" w14:textId="77777777" w:rsidR="00BE2E60" w:rsidRPr="00E175D5" w:rsidRDefault="00BE2E60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BE2E60" w:rsidRPr="00E175D5" w14:paraId="411048FB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EC63ED9" w14:textId="77777777" w:rsidR="00BE2E60" w:rsidRPr="00E175D5" w:rsidRDefault="00B17CFB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(6</w:t>
            </w:r>
            <w:r w:rsidR="00BE2E60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665F90C" w14:textId="63CF6242" w:rsidR="00BE2E60" w:rsidRPr="00E175D5" w:rsidRDefault="00630887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21</w:t>
            </w:r>
          </w:p>
        </w:tc>
      </w:tr>
      <w:tr w:rsidR="00BE2E60" w:rsidRPr="00E175D5" w14:paraId="3B76DB45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8CC9655" w14:textId="77777777" w:rsidR="00BE2E60" w:rsidRPr="00E175D5" w:rsidRDefault="00B17CFB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="00BE2E60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BB009DA" w14:textId="25F95738" w:rsidR="00BE2E60" w:rsidRPr="00E175D5" w:rsidRDefault="00630887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25</w:t>
            </w:r>
          </w:p>
        </w:tc>
      </w:tr>
      <w:tr w:rsidR="00BE2E60" w:rsidRPr="00E175D5" w14:paraId="3551446A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9C6AF32" w14:textId="77777777" w:rsidR="00BE2E60" w:rsidRPr="00E175D5" w:rsidRDefault="00B17CFB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="00BE2E60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63BF5CB" w14:textId="02E31EF8" w:rsidR="00BE2E60" w:rsidRPr="00E175D5" w:rsidRDefault="00C8579A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4</w:t>
            </w:r>
          </w:p>
        </w:tc>
      </w:tr>
      <w:tr w:rsidR="00BE2E60" w:rsidRPr="00E175D5" w14:paraId="35E5B6A7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9BA5DEB" w14:textId="77777777" w:rsidR="00BE2E60" w:rsidRPr="00E175D5" w:rsidRDefault="00BE2E60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DB1B7D1" w14:textId="4F3030A6" w:rsidR="00BE2E60" w:rsidRPr="00E175D5" w:rsidRDefault="001F754D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</w:t>
            </w:r>
          </w:p>
        </w:tc>
      </w:tr>
      <w:tr w:rsidR="00BD030C" w:rsidRPr="00E175D5" w14:paraId="2CB1086B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89CE375" w14:textId="77777777" w:rsidR="00BD030C" w:rsidRPr="00E175D5" w:rsidRDefault="00B17CFB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(10</w:t>
            </w:r>
            <w:r w:rsidR="00BD030C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5CEE196" w14:textId="06C71F0F" w:rsidR="00BD030C" w:rsidRPr="00E175D5" w:rsidRDefault="001F754D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6</w:t>
            </w:r>
          </w:p>
        </w:tc>
      </w:tr>
    </w:tbl>
    <w:p w14:paraId="1E9CAAF1" w14:textId="77777777" w:rsidR="007152A5" w:rsidRPr="00E175D5" w:rsidRDefault="007152A5" w:rsidP="007152A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B56B09F" w14:textId="77777777" w:rsidR="007152A5" w:rsidRPr="00B17CFB" w:rsidRDefault="007152A5" w:rsidP="007152A5">
      <w:pPr>
        <w:rPr>
          <w:rFonts w:asciiTheme="majorEastAsia" w:eastAsiaTheme="majorEastAsia" w:hAnsiTheme="majorEastAsia"/>
          <w:sz w:val="24"/>
        </w:rPr>
      </w:pPr>
    </w:p>
    <w:p w14:paraId="47C2B222" w14:textId="77777777" w:rsidR="007152A5" w:rsidRPr="00E175D5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>
        <w:rPr>
          <w:rFonts w:asciiTheme="majorEastAsia" w:eastAsiaTheme="majorEastAsia" w:hAnsiTheme="majorEastAsia"/>
          <w:sz w:val="24"/>
          <w:szCs w:val="24"/>
        </w:rPr>
        <w:t>11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)～(</w:t>
      </w:r>
      <w:r>
        <w:rPr>
          <w:rFonts w:asciiTheme="majorEastAsia" w:eastAsiaTheme="majorEastAsia" w:hAnsiTheme="majorEastAsia"/>
          <w:sz w:val="24"/>
          <w:szCs w:val="24"/>
        </w:rPr>
        <w:t>15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)に示す欄に適切な変数の値を埋めよ。</w:t>
      </w:r>
    </w:p>
    <w:p w14:paraId="13388B43" w14:textId="77777777" w:rsidR="007152A5" w:rsidRDefault="007152A5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B4332B2" w14:textId="77777777" w:rsidR="009205AD" w:rsidRPr="00E175D5" w:rsidRDefault="009205AD" w:rsidP="009205A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ヒント：除算した結果を整数型(int)の変数に代入したとき小数部は切り捨てられる。</w:t>
      </w:r>
    </w:p>
    <w:p w14:paraId="5BFCE10E" w14:textId="77777777" w:rsidR="007152A5" w:rsidRPr="009205AD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7152A5" w:rsidRPr="00E175D5" w14:paraId="392125BB" w14:textId="77777777" w:rsidTr="000C6483">
        <w:tc>
          <w:tcPr>
            <w:tcW w:w="7196" w:type="dxa"/>
          </w:tcPr>
          <w:p w14:paraId="0F52C2CF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n = 123456789;</w:t>
            </w:r>
          </w:p>
          <w:p w14:paraId="7508482D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 xml:space="preserve">int  m = n%1000; </w:t>
            </w:r>
          </w:p>
          <w:p w14:paraId="59C5E367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k = n/1000;</w:t>
            </w:r>
          </w:p>
          <w:p w14:paraId="17B1C667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l = k*1000;</w:t>
            </w:r>
          </w:p>
          <w:p w14:paraId="1A152B0C" w14:textId="77777777" w:rsidR="007152A5" w:rsidRPr="00E175D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j = n-l;</w:t>
            </w:r>
          </w:p>
        </w:tc>
      </w:tr>
    </w:tbl>
    <w:p w14:paraId="47B13D84" w14:textId="77777777" w:rsidR="007152A5" w:rsidRPr="00E175D5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7152A5" w:rsidRPr="00E175D5" w14:paraId="5B144DC6" w14:textId="77777777" w:rsidTr="000C6483">
        <w:tc>
          <w:tcPr>
            <w:tcW w:w="7196" w:type="dxa"/>
          </w:tcPr>
          <w:p w14:paraId="7591CED6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n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7152A5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11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75B8D86E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m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(12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F53FB5B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(13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63DEB496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l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(14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71C2D939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(15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34F89EB0" w14:textId="77777777" w:rsidR="007152A5" w:rsidRDefault="007152A5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0ECA625" w14:textId="77777777" w:rsidR="007152A5" w:rsidRPr="00E175D5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lastRenderedPageBreak/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7152A5" w:rsidRPr="00E175D5" w14:paraId="14FB73BA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1AEBBF9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(11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76E13D4" w14:textId="5332013B" w:rsidR="007152A5" w:rsidRPr="00E175D5" w:rsidRDefault="00820945" w:rsidP="00EB133E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123456789</w:t>
            </w:r>
          </w:p>
        </w:tc>
      </w:tr>
      <w:tr w:rsidR="007152A5" w:rsidRPr="00E175D5" w14:paraId="39071FCF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D935388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(12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7F83B48" w14:textId="761E6B34" w:rsidR="007152A5" w:rsidRPr="00E175D5" w:rsidRDefault="00820945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789</w:t>
            </w:r>
          </w:p>
        </w:tc>
      </w:tr>
      <w:tr w:rsidR="007152A5" w:rsidRPr="00E175D5" w14:paraId="4A4E6541" w14:textId="77777777" w:rsidTr="000C6483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615C1C31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(13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B27565" w14:textId="08039DE2" w:rsidR="007152A5" w:rsidRPr="00E175D5" w:rsidRDefault="00820945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123456</w:t>
            </w:r>
          </w:p>
        </w:tc>
      </w:tr>
      <w:tr w:rsidR="007152A5" w:rsidRPr="00E175D5" w14:paraId="464A6D8F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C8F45FB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14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F7C8014" w14:textId="0DCCA179" w:rsidR="007152A5" w:rsidRPr="00E175D5" w:rsidRDefault="00820945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123456000</w:t>
            </w:r>
          </w:p>
        </w:tc>
      </w:tr>
      <w:tr w:rsidR="007152A5" w:rsidRPr="00E175D5" w14:paraId="04E0987D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059EF2D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(15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5395E3A" w14:textId="04D4994B" w:rsidR="007152A5" w:rsidRPr="00E175D5" w:rsidRDefault="00701D90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789</w:t>
            </w:r>
            <w:bookmarkStart w:id="0" w:name="_GoBack"/>
            <w:bookmarkEnd w:id="0"/>
          </w:p>
        </w:tc>
      </w:tr>
    </w:tbl>
    <w:p w14:paraId="3746967A" w14:textId="77777777" w:rsidR="007152A5" w:rsidRDefault="007152A5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7152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FF85E" w14:textId="77777777" w:rsidR="002222F0" w:rsidRDefault="002222F0" w:rsidP="008F1EBA">
      <w:r>
        <w:separator/>
      </w:r>
    </w:p>
  </w:endnote>
  <w:endnote w:type="continuationSeparator" w:id="0">
    <w:p w14:paraId="613E2A97" w14:textId="77777777" w:rsidR="002222F0" w:rsidRDefault="002222F0" w:rsidP="008F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99427" w14:textId="77777777" w:rsidR="002222F0" w:rsidRDefault="002222F0" w:rsidP="008F1EBA">
      <w:r>
        <w:separator/>
      </w:r>
    </w:p>
  </w:footnote>
  <w:footnote w:type="continuationSeparator" w:id="0">
    <w:p w14:paraId="61B27BD3" w14:textId="77777777" w:rsidR="002222F0" w:rsidRDefault="002222F0" w:rsidP="008F1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7"/>
  </w:num>
  <w:num w:numId="5">
    <w:abstractNumId w:val="6"/>
  </w:num>
  <w:num w:numId="6">
    <w:abstractNumId w:val="3"/>
  </w:num>
  <w:num w:numId="7">
    <w:abstractNumId w:val="9"/>
  </w:num>
  <w:num w:numId="8">
    <w:abstractNumId w:val="14"/>
  </w:num>
  <w:num w:numId="9">
    <w:abstractNumId w:val="15"/>
  </w:num>
  <w:num w:numId="10">
    <w:abstractNumId w:val="0"/>
  </w:num>
  <w:num w:numId="11">
    <w:abstractNumId w:val="1"/>
  </w:num>
  <w:num w:numId="12">
    <w:abstractNumId w:val="13"/>
  </w:num>
  <w:num w:numId="13">
    <w:abstractNumId w:val="2"/>
  </w:num>
  <w:num w:numId="14">
    <w:abstractNumId w:val="10"/>
  </w:num>
  <w:num w:numId="15">
    <w:abstractNumId w:val="11"/>
  </w:num>
  <w:num w:numId="16">
    <w:abstractNumId w:val="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219BB"/>
    <w:rsid w:val="00022D63"/>
    <w:rsid w:val="00023BEF"/>
    <w:rsid w:val="00056887"/>
    <w:rsid w:val="000A105D"/>
    <w:rsid w:val="00131946"/>
    <w:rsid w:val="00163C8E"/>
    <w:rsid w:val="00196B0E"/>
    <w:rsid w:val="001C756D"/>
    <w:rsid w:val="001F0CA6"/>
    <w:rsid w:val="001F754D"/>
    <w:rsid w:val="001F7BB6"/>
    <w:rsid w:val="002222F0"/>
    <w:rsid w:val="002D0F09"/>
    <w:rsid w:val="002F1276"/>
    <w:rsid w:val="002F2468"/>
    <w:rsid w:val="003012EE"/>
    <w:rsid w:val="003028D0"/>
    <w:rsid w:val="00315FA3"/>
    <w:rsid w:val="003950C5"/>
    <w:rsid w:val="003A4D58"/>
    <w:rsid w:val="003C3DE9"/>
    <w:rsid w:val="004070F3"/>
    <w:rsid w:val="00464CD4"/>
    <w:rsid w:val="00473495"/>
    <w:rsid w:val="00477000"/>
    <w:rsid w:val="004835AF"/>
    <w:rsid w:val="00486027"/>
    <w:rsid w:val="004864FB"/>
    <w:rsid w:val="004B71CF"/>
    <w:rsid w:val="004B7F28"/>
    <w:rsid w:val="0050268E"/>
    <w:rsid w:val="00526641"/>
    <w:rsid w:val="005279EC"/>
    <w:rsid w:val="00532060"/>
    <w:rsid w:val="005720A5"/>
    <w:rsid w:val="005743EE"/>
    <w:rsid w:val="0059026B"/>
    <w:rsid w:val="00592A05"/>
    <w:rsid w:val="00597746"/>
    <w:rsid w:val="00625DD1"/>
    <w:rsid w:val="00630887"/>
    <w:rsid w:val="006311A2"/>
    <w:rsid w:val="00636860"/>
    <w:rsid w:val="00656E18"/>
    <w:rsid w:val="006824C7"/>
    <w:rsid w:val="006C3AFD"/>
    <w:rsid w:val="00701D90"/>
    <w:rsid w:val="007071E3"/>
    <w:rsid w:val="007152A5"/>
    <w:rsid w:val="007536DE"/>
    <w:rsid w:val="007542AD"/>
    <w:rsid w:val="00774D6F"/>
    <w:rsid w:val="007948A7"/>
    <w:rsid w:val="007A3E84"/>
    <w:rsid w:val="007B7E41"/>
    <w:rsid w:val="007C2AD2"/>
    <w:rsid w:val="007C5DA2"/>
    <w:rsid w:val="00805F84"/>
    <w:rsid w:val="00820945"/>
    <w:rsid w:val="008F1EBA"/>
    <w:rsid w:val="009205AD"/>
    <w:rsid w:val="00935FB8"/>
    <w:rsid w:val="00946D5C"/>
    <w:rsid w:val="009961E9"/>
    <w:rsid w:val="009D6A71"/>
    <w:rsid w:val="009E1338"/>
    <w:rsid w:val="009F123E"/>
    <w:rsid w:val="00A07BC0"/>
    <w:rsid w:val="00A1018E"/>
    <w:rsid w:val="00A4517A"/>
    <w:rsid w:val="00A80EFC"/>
    <w:rsid w:val="00A8365F"/>
    <w:rsid w:val="00AA7DFA"/>
    <w:rsid w:val="00AF6455"/>
    <w:rsid w:val="00B17CFB"/>
    <w:rsid w:val="00B22647"/>
    <w:rsid w:val="00B57153"/>
    <w:rsid w:val="00B57981"/>
    <w:rsid w:val="00BD030C"/>
    <w:rsid w:val="00BE2E60"/>
    <w:rsid w:val="00C21A09"/>
    <w:rsid w:val="00C27964"/>
    <w:rsid w:val="00C30E4C"/>
    <w:rsid w:val="00C623DA"/>
    <w:rsid w:val="00C84375"/>
    <w:rsid w:val="00C8579A"/>
    <w:rsid w:val="00CE0940"/>
    <w:rsid w:val="00CE3DAF"/>
    <w:rsid w:val="00D04BBD"/>
    <w:rsid w:val="00D1738E"/>
    <w:rsid w:val="00D5508F"/>
    <w:rsid w:val="00D73C9D"/>
    <w:rsid w:val="00DC49DC"/>
    <w:rsid w:val="00DF02DC"/>
    <w:rsid w:val="00DF4183"/>
    <w:rsid w:val="00E1105E"/>
    <w:rsid w:val="00E126A6"/>
    <w:rsid w:val="00E175D5"/>
    <w:rsid w:val="00E2112E"/>
    <w:rsid w:val="00E411E8"/>
    <w:rsid w:val="00E71D9E"/>
    <w:rsid w:val="00E72336"/>
    <w:rsid w:val="00E8023E"/>
    <w:rsid w:val="00EB0FD3"/>
    <w:rsid w:val="00EB133E"/>
    <w:rsid w:val="00EE1CA5"/>
    <w:rsid w:val="00F158DE"/>
    <w:rsid w:val="00F2537B"/>
    <w:rsid w:val="00F95566"/>
    <w:rsid w:val="00F970AC"/>
    <w:rsid w:val="00FC564C"/>
    <w:rsid w:val="00FD2F14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38970B"/>
  <w15:docId w15:val="{C24C5B01-1521-4D8F-B987-9D20B76A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F1EB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F1EBA"/>
  </w:style>
  <w:style w:type="paragraph" w:styleId="af">
    <w:name w:val="footer"/>
    <w:basedOn w:val="a"/>
    <w:link w:val="af0"/>
    <w:uiPriority w:val="99"/>
    <w:unhideWhenUsed/>
    <w:rsid w:val="008F1EBA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F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593</Words>
  <Characters>3385</Characters>
  <Application>Microsoft Macintosh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74</cp:revision>
  <dcterms:created xsi:type="dcterms:W3CDTF">2018-04-18T00:40:00Z</dcterms:created>
  <dcterms:modified xsi:type="dcterms:W3CDTF">2019-05-15T16:16:00Z</dcterms:modified>
</cp:coreProperties>
</file>