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B5BF1" w14:textId="5942F36F" w:rsidR="00B37F18" w:rsidRPr="00664B7A" w:rsidRDefault="00664B7A">
      <w:pPr>
        <w:rPr>
          <w:sz w:val="36"/>
          <w:szCs w:val="36"/>
          <w:u w:val="single"/>
        </w:rPr>
      </w:pPr>
      <w:r w:rsidRPr="00664B7A">
        <w:rPr>
          <w:sz w:val="36"/>
          <w:szCs w:val="36"/>
          <w:u w:val="single"/>
        </w:rPr>
        <w:t>Criterias :</w:t>
      </w:r>
    </w:p>
    <w:p w14:paraId="6B2408DA" w14:textId="4929E9FB" w:rsidR="00664B7A" w:rsidRPr="00EF6FDD" w:rsidRDefault="00664B7A">
      <w:pPr>
        <w:rPr>
          <w:sz w:val="28"/>
          <w:szCs w:val="28"/>
          <w:lang w:val="en-US"/>
        </w:rPr>
      </w:pPr>
      <w:r w:rsidRPr="00EF6FDD">
        <w:rPr>
          <w:sz w:val="28"/>
          <w:szCs w:val="28"/>
          <w:lang w:val="en-US"/>
        </w:rPr>
        <w:t xml:space="preserve">Genre : </w:t>
      </w:r>
      <w:r w:rsidR="00B37F18">
        <w:rPr>
          <w:sz w:val="28"/>
          <w:szCs w:val="28"/>
          <w:lang w:val="en-US"/>
        </w:rPr>
        <w:t>2-3</w:t>
      </w:r>
    </w:p>
    <w:p w14:paraId="175E885B" w14:textId="5EA0CFE3" w:rsidR="00664B7A" w:rsidRPr="00EF6FDD" w:rsidRDefault="006921ED">
      <w:pPr>
        <w:rPr>
          <w:sz w:val="28"/>
          <w:szCs w:val="28"/>
          <w:lang w:val="en-US"/>
        </w:rPr>
      </w:pPr>
      <w:r w:rsidRPr="00EF6FDD">
        <w:rPr>
          <w:sz w:val="28"/>
          <w:szCs w:val="28"/>
          <w:lang w:val="en-US"/>
        </w:rPr>
        <w:t>Energy</w:t>
      </w:r>
      <w:r w:rsidR="00664B7A" w:rsidRPr="00EF6FDD">
        <w:rPr>
          <w:sz w:val="28"/>
          <w:szCs w:val="28"/>
          <w:lang w:val="en-US"/>
        </w:rPr>
        <w:t> :</w:t>
      </w:r>
      <w:r w:rsidR="0041496F" w:rsidRPr="00EF6FDD">
        <w:rPr>
          <w:sz w:val="28"/>
          <w:szCs w:val="28"/>
          <w:lang w:val="en-US"/>
        </w:rPr>
        <w:t xml:space="preserve"> 0,3   0,5   0,8</w:t>
      </w:r>
    </w:p>
    <w:p w14:paraId="7644CBC7" w14:textId="469A01AF" w:rsidR="00664B7A" w:rsidRPr="00EF6FDD" w:rsidRDefault="00664B7A">
      <w:pPr>
        <w:rPr>
          <w:sz w:val="28"/>
          <w:szCs w:val="28"/>
          <w:lang w:val="en-US"/>
        </w:rPr>
      </w:pPr>
      <w:r w:rsidRPr="00EF6FDD">
        <w:rPr>
          <w:sz w:val="28"/>
          <w:szCs w:val="28"/>
          <w:lang w:val="en-US"/>
        </w:rPr>
        <w:t>Optional :</w:t>
      </w:r>
      <w:r w:rsidR="00EF6FDD" w:rsidRPr="00EF6FDD">
        <w:rPr>
          <w:sz w:val="28"/>
          <w:szCs w:val="28"/>
          <w:lang w:val="en-US"/>
        </w:rPr>
        <w:t xml:space="preserve"> </w:t>
      </w:r>
      <w:r w:rsidR="00EF6FDD">
        <w:rPr>
          <w:sz w:val="28"/>
          <w:szCs w:val="28"/>
          <w:lang w:val="en-US"/>
        </w:rPr>
        <w:t>artist or track</w:t>
      </w:r>
    </w:p>
    <w:p w14:paraId="02A26173" w14:textId="77777777" w:rsidR="00664B7A" w:rsidRPr="00EF6FDD" w:rsidRDefault="00664B7A">
      <w:pPr>
        <w:rPr>
          <w:sz w:val="28"/>
          <w:szCs w:val="28"/>
          <w:lang w:val="en-US"/>
        </w:rPr>
      </w:pPr>
    </w:p>
    <w:sectPr w:rsidR="00664B7A" w:rsidRPr="00EF6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F6"/>
    <w:rsid w:val="002935F6"/>
    <w:rsid w:val="0041496F"/>
    <w:rsid w:val="00664B7A"/>
    <w:rsid w:val="00682ADE"/>
    <w:rsid w:val="006921ED"/>
    <w:rsid w:val="006E7C05"/>
    <w:rsid w:val="00B37F18"/>
    <w:rsid w:val="00C56863"/>
    <w:rsid w:val="00EF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59B8"/>
  <w15:chartTrackingRefBased/>
  <w15:docId w15:val="{04E7C779-29EA-47EE-AEAC-05B1734C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Pang</dc:creator>
  <cp:keywords/>
  <dc:description/>
  <cp:lastModifiedBy>Pierre Pang</cp:lastModifiedBy>
  <cp:revision>5</cp:revision>
  <dcterms:created xsi:type="dcterms:W3CDTF">2021-03-18T19:30:00Z</dcterms:created>
  <dcterms:modified xsi:type="dcterms:W3CDTF">2021-03-18T20:03:00Z</dcterms:modified>
</cp:coreProperties>
</file>