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03D0" w14:textId="77777777" w:rsidR="004E406B" w:rsidRDefault="004E406B" w:rsidP="00CD2279">
      <w:r>
        <w:t>Begin:</w:t>
      </w:r>
    </w:p>
    <w:p w14:paraId="20AD44DD" w14:textId="77777777" w:rsidR="000B4FA8" w:rsidRDefault="000B4FA8" w:rsidP="000B4FA8">
      <w:pPr>
        <w:pStyle w:val="ListParagraph"/>
        <w:numPr>
          <w:ilvl w:val="0"/>
          <w:numId w:val="3"/>
        </w:numPr>
      </w:pPr>
      <w:r>
        <w:t>Consider the following query:</w:t>
      </w:r>
    </w:p>
    <w:p w14:paraId="3237A754" w14:textId="77777777" w:rsidR="000B4FA8" w:rsidRPr="00B3178D" w:rsidRDefault="000B4FA8" w:rsidP="000B4FA8">
      <w:pPr>
        <w:pStyle w:val="ListParagraph"/>
        <w:ind w:left="1440"/>
      </w:pPr>
      <w:r w:rsidRPr="00B3178D">
        <w:t>select</w:t>
      </w:r>
    </w:p>
    <w:p w14:paraId="1C1B2194" w14:textId="77777777" w:rsidR="000B4FA8" w:rsidRPr="00B3178D" w:rsidRDefault="000B4FA8" w:rsidP="000B4FA8">
      <w:pPr>
        <w:pStyle w:val="ListParagraph"/>
        <w:ind w:left="1440"/>
      </w:pPr>
      <w:r w:rsidRPr="00B3178D">
        <w:tab/>
      </w:r>
      <w:proofErr w:type="spellStart"/>
      <w:proofErr w:type="gramStart"/>
      <w:r w:rsidRPr="00B3178D">
        <w:t>film.title</w:t>
      </w:r>
      <w:proofErr w:type="spellEnd"/>
      <w:proofErr w:type="gramEnd"/>
    </w:p>
    <w:p w14:paraId="57E3D8FF" w14:textId="77777777" w:rsidR="000B4FA8" w:rsidRPr="00B3178D" w:rsidRDefault="000B4FA8" w:rsidP="000B4FA8">
      <w:pPr>
        <w:pStyle w:val="ListParagraph"/>
        <w:ind w:left="1440"/>
      </w:pPr>
      <w:r w:rsidRPr="00B3178D">
        <w:tab/>
      </w:r>
      <w:proofErr w:type="gramStart"/>
      <w:r w:rsidRPr="00B3178D">
        <w:t>,</w:t>
      </w:r>
      <w:proofErr w:type="spellStart"/>
      <w:r w:rsidRPr="00B3178D">
        <w:t>i</w:t>
      </w:r>
      <w:proofErr w:type="gramEnd"/>
      <w:r w:rsidRPr="00B3178D">
        <w:t>.store_id</w:t>
      </w:r>
      <w:proofErr w:type="spellEnd"/>
    </w:p>
    <w:p w14:paraId="5B088B3F" w14:textId="77777777" w:rsidR="000B4FA8" w:rsidRPr="00B3178D" w:rsidRDefault="000B4FA8" w:rsidP="000B4FA8">
      <w:pPr>
        <w:pStyle w:val="ListParagraph"/>
        <w:ind w:left="1440"/>
      </w:pPr>
      <w:r w:rsidRPr="00B3178D">
        <w:t xml:space="preserve">    </w:t>
      </w:r>
    </w:p>
    <w:p w14:paraId="71D2DD34" w14:textId="77777777" w:rsidR="000B4FA8" w:rsidRPr="00B3178D" w:rsidRDefault="000B4FA8" w:rsidP="000B4FA8">
      <w:pPr>
        <w:pStyle w:val="ListParagraph"/>
        <w:ind w:left="1440"/>
      </w:pPr>
      <w:r w:rsidRPr="00B3178D">
        <w:t>from</w:t>
      </w:r>
    </w:p>
    <w:p w14:paraId="417D149E" w14:textId="77777777" w:rsidR="000B4FA8" w:rsidRPr="00B3178D" w:rsidRDefault="000B4FA8" w:rsidP="000B4FA8">
      <w:pPr>
        <w:pStyle w:val="ListParagraph"/>
        <w:ind w:left="1440" w:firstLine="720"/>
      </w:pPr>
      <w:proofErr w:type="spellStart"/>
      <w:proofErr w:type="gramStart"/>
      <w:r w:rsidRPr="00B3178D">
        <w:t>sakila.film</w:t>
      </w:r>
      <w:proofErr w:type="spellEnd"/>
      <w:proofErr w:type="gramEnd"/>
      <w:r w:rsidRPr="00B3178D">
        <w:t xml:space="preserve"> film</w:t>
      </w:r>
    </w:p>
    <w:p w14:paraId="768CCDA2" w14:textId="77777777" w:rsidR="000B4FA8" w:rsidRPr="00B3178D" w:rsidRDefault="000B4FA8" w:rsidP="000B4FA8">
      <w:pPr>
        <w:pStyle w:val="ListParagraph"/>
        <w:ind w:left="1440" w:firstLine="720"/>
      </w:pPr>
      <w:r w:rsidRPr="00B3178D">
        <w:t xml:space="preserve">join </w:t>
      </w:r>
      <w:proofErr w:type="spellStart"/>
      <w:proofErr w:type="gramStart"/>
      <w:r w:rsidRPr="00B3178D">
        <w:t>sakila.inventory</w:t>
      </w:r>
      <w:proofErr w:type="spellEnd"/>
      <w:proofErr w:type="gramEnd"/>
      <w:r w:rsidRPr="00B3178D">
        <w:t xml:space="preserve"> </w:t>
      </w:r>
      <w:proofErr w:type="spellStart"/>
      <w:r w:rsidRPr="00B3178D">
        <w:t>i</w:t>
      </w:r>
      <w:proofErr w:type="spellEnd"/>
      <w:r w:rsidRPr="00B3178D">
        <w:t xml:space="preserve"> on </w:t>
      </w:r>
      <w:proofErr w:type="spellStart"/>
      <w:r w:rsidRPr="00B3178D">
        <w:t>film.film_id</w:t>
      </w:r>
      <w:proofErr w:type="spellEnd"/>
      <w:r w:rsidRPr="00B3178D">
        <w:t xml:space="preserve"> = </w:t>
      </w:r>
      <w:proofErr w:type="spellStart"/>
      <w:r w:rsidRPr="00B3178D">
        <w:t>i.film_id</w:t>
      </w:r>
      <w:proofErr w:type="spellEnd"/>
    </w:p>
    <w:p w14:paraId="12B9B0B2" w14:textId="77777777" w:rsidR="000B4FA8" w:rsidRPr="00B3178D" w:rsidRDefault="000B4FA8" w:rsidP="000B4FA8">
      <w:pPr>
        <w:pStyle w:val="ListParagraph"/>
        <w:ind w:left="1440"/>
      </w:pPr>
    </w:p>
    <w:p w14:paraId="78BC656B" w14:textId="77777777" w:rsidR="000B4FA8" w:rsidRPr="00B3178D" w:rsidRDefault="000B4FA8" w:rsidP="000B4FA8">
      <w:pPr>
        <w:pStyle w:val="ListParagraph"/>
        <w:ind w:left="1440"/>
      </w:pPr>
      <w:proofErr w:type="gramStart"/>
      <w:r w:rsidRPr="00B3178D">
        <w:t>where</w:t>
      </w:r>
      <w:proofErr w:type="gramEnd"/>
    </w:p>
    <w:p w14:paraId="6E8BA205" w14:textId="77777777" w:rsidR="000B4FA8" w:rsidRDefault="000B4FA8" w:rsidP="000B4FA8">
      <w:pPr>
        <w:pStyle w:val="ListParagraph"/>
        <w:ind w:left="1440"/>
      </w:pPr>
      <w:r w:rsidRPr="00B3178D">
        <w:tab/>
      </w:r>
      <w:proofErr w:type="spellStart"/>
      <w:r w:rsidRPr="00B3178D">
        <w:t>store_ID</w:t>
      </w:r>
      <w:proofErr w:type="spellEnd"/>
      <w:r w:rsidRPr="00B3178D">
        <w:t xml:space="preserve"> = 1</w:t>
      </w:r>
    </w:p>
    <w:p w14:paraId="7DD3863C" w14:textId="77777777" w:rsidR="000B4FA8" w:rsidRDefault="000B4FA8" w:rsidP="000B4FA8">
      <w:r>
        <w:tab/>
        <w:t>The output looks something like this:</w:t>
      </w:r>
    </w:p>
    <w:tbl>
      <w:tblPr>
        <w:tblpPr w:leftFromText="180" w:rightFromText="180" w:vertAnchor="text" w:horzAnchor="page" w:tblpX="1527" w:tblpY="116"/>
        <w:tblW w:w="4500" w:type="dxa"/>
        <w:tblLook w:val="04A0" w:firstRow="1" w:lastRow="0" w:firstColumn="1" w:lastColumn="0" w:noHBand="0" w:noVBand="1"/>
      </w:tblPr>
      <w:tblGrid>
        <w:gridCol w:w="3400"/>
        <w:gridCol w:w="1100"/>
      </w:tblGrid>
      <w:tr w:rsidR="000B4FA8" w:rsidRPr="00B3178D" w14:paraId="5158B9EE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6D1A5B5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3178D">
              <w:rPr>
                <w:rFonts w:ascii="Calibri" w:eastAsia="Times New Roman" w:hAnsi="Calibri" w:cs="Times New Roman"/>
                <w:b/>
                <w:bCs/>
                <w:color w:val="FFFFFF"/>
              </w:rPr>
              <w:t>title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3CED89D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3178D">
              <w:rPr>
                <w:rFonts w:ascii="Calibri" w:eastAsia="Times New Roman" w:hAnsi="Calibri" w:cs="Times New Roman"/>
                <w:b/>
                <w:bCs/>
                <w:color w:val="FFFFFF"/>
              </w:rPr>
              <w:t>store_id</w:t>
            </w:r>
            <w:proofErr w:type="spellEnd"/>
          </w:p>
        </w:tc>
      </w:tr>
      <w:tr w:rsidR="000B4FA8" w:rsidRPr="00B3178D" w14:paraId="44DB143C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1B075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3B5FE8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699C3654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A40A2E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274C04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274C59B5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D1E8A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E96ECC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7BAF870A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1A472D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295BB3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363557DB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DC807F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AFFAIR PREJUDICE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13A5757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1F2A379E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784FB1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AFFAIR PREJUDICE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D960428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5265294A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A46E02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AFFAIR PREJUDICE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C1D12C1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48E8C2BD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EDD80C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AFFAIR PREJUDICE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88607DE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6C9EC75F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83A680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AGENT TRUMAN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974E2B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04831982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537C1A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AGENT TRUMAN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7CCBD32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B4FA8" w:rsidRPr="00B3178D" w14:paraId="385F4EB5" w14:textId="77777777" w:rsidTr="00DD39D8">
        <w:trPr>
          <w:trHeight w:val="300"/>
        </w:trPr>
        <w:tc>
          <w:tcPr>
            <w:tcW w:w="34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764AE5" w14:textId="77777777" w:rsidR="000B4FA8" w:rsidRPr="00B3178D" w:rsidRDefault="000B4FA8" w:rsidP="00DD3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AGENT TRUMAN</w:t>
            </w:r>
          </w:p>
        </w:tc>
        <w:tc>
          <w:tcPr>
            <w:tcW w:w="1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2415A6" w14:textId="77777777" w:rsidR="000B4FA8" w:rsidRPr="00B3178D" w:rsidRDefault="000B4FA8" w:rsidP="00DD3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17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3B5B4195" w14:textId="77777777" w:rsidR="000B4FA8" w:rsidRPr="00B3178D" w:rsidRDefault="000B4FA8" w:rsidP="000B4FA8">
      <w:r>
        <w:tab/>
      </w:r>
    </w:p>
    <w:p w14:paraId="36EFC413" w14:textId="77777777" w:rsidR="000B4FA8" w:rsidRPr="00B3178D" w:rsidRDefault="000B4FA8" w:rsidP="000B4FA8"/>
    <w:p w14:paraId="2741E9AA" w14:textId="77777777" w:rsidR="000B4FA8" w:rsidRPr="00B3178D" w:rsidRDefault="000B4FA8" w:rsidP="000B4FA8">
      <w:pPr>
        <w:pStyle w:val="ListParagraph"/>
        <w:ind w:left="1440"/>
        <w:rPr>
          <w:i/>
        </w:rPr>
      </w:pPr>
    </w:p>
    <w:p w14:paraId="26ADF3A7" w14:textId="77777777" w:rsidR="000B4FA8" w:rsidRDefault="000B4FA8" w:rsidP="000B4FA8">
      <w:pPr>
        <w:ind w:left="360"/>
      </w:pPr>
    </w:p>
    <w:p w14:paraId="7A691FC9" w14:textId="77777777" w:rsidR="000B4FA8" w:rsidRDefault="000B4FA8" w:rsidP="000B4FA8">
      <w:pPr>
        <w:ind w:left="360"/>
      </w:pPr>
    </w:p>
    <w:p w14:paraId="2DF56538" w14:textId="77777777" w:rsidR="000B4FA8" w:rsidRDefault="000B4FA8" w:rsidP="000B4FA8">
      <w:pPr>
        <w:ind w:left="360"/>
      </w:pPr>
    </w:p>
    <w:p w14:paraId="3A38F148" w14:textId="77777777" w:rsidR="000B4FA8" w:rsidRDefault="000B4FA8" w:rsidP="000B4FA8">
      <w:pPr>
        <w:ind w:left="360"/>
      </w:pPr>
    </w:p>
    <w:p w14:paraId="358D2C20" w14:textId="77777777" w:rsidR="000B4FA8" w:rsidRDefault="000B4FA8" w:rsidP="000B4FA8">
      <w:pPr>
        <w:ind w:left="360"/>
      </w:pPr>
    </w:p>
    <w:p w14:paraId="03E2A0B8" w14:textId="77777777" w:rsidR="000B4FA8" w:rsidRDefault="000B4FA8" w:rsidP="000B4FA8">
      <w:pPr>
        <w:ind w:left="360"/>
      </w:pPr>
    </w:p>
    <w:p w14:paraId="283C6533" w14:textId="77777777" w:rsidR="000B4FA8" w:rsidRDefault="000B4FA8" w:rsidP="000B4FA8">
      <w:pPr>
        <w:pStyle w:val="ListParagraph"/>
        <w:numPr>
          <w:ilvl w:val="1"/>
          <w:numId w:val="3"/>
        </w:numPr>
      </w:pPr>
      <w:r>
        <w:t>W</w:t>
      </w:r>
      <w:r w:rsidRPr="00B3178D">
        <w:t>hy are there duplicates</w:t>
      </w:r>
      <w:r>
        <w:t xml:space="preserve"> in the output</w:t>
      </w:r>
      <w:r w:rsidRPr="00B3178D">
        <w:t>?</w:t>
      </w:r>
      <w:r>
        <w:t xml:space="preserve">  Provide a basic explanation for this behavior</w:t>
      </w:r>
    </w:p>
    <w:p w14:paraId="30030B67" w14:textId="77777777" w:rsidR="000B4FA8" w:rsidRPr="00B3178D" w:rsidRDefault="000B4FA8" w:rsidP="000B4FA8">
      <w:pPr>
        <w:pStyle w:val="ListParagraph"/>
        <w:numPr>
          <w:ilvl w:val="1"/>
          <w:numId w:val="3"/>
        </w:numPr>
      </w:pPr>
      <w:r>
        <w:t>There are a couple different ways to fix this.  Demonstrate at least one solution</w:t>
      </w:r>
      <w:r w:rsidR="00A027DB">
        <w:t xml:space="preserve"> via SQL</w:t>
      </w:r>
    </w:p>
    <w:p w14:paraId="7FD938E5" w14:textId="77777777" w:rsidR="00CD2279" w:rsidRDefault="002A1003" w:rsidP="004E406B">
      <w:pPr>
        <w:pStyle w:val="ListParagraph"/>
        <w:numPr>
          <w:ilvl w:val="0"/>
          <w:numId w:val="3"/>
        </w:numPr>
      </w:pPr>
      <w:r>
        <w:br w:type="page"/>
      </w:r>
      <w:r w:rsidR="00CD2279">
        <w:lastRenderedPageBreak/>
        <w:t xml:space="preserve">Provide code that shows the number of rental transactions for both </w:t>
      </w:r>
      <w:r w:rsidR="004819B1">
        <w:t xml:space="preserve">combined </w:t>
      </w:r>
      <w:r w:rsidR="009F2136">
        <w:t xml:space="preserve">rental store </w:t>
      </w:r>
      <w:r w:rsidR="00CD2279">
        <w:t xml:space="preserve">locations on a per-month basis.  </w:t>
      </w:r>
      <w:r w:rsidR="004819B1">
        <w:t>Here is an excerpt of the expected output:</w:t>
      </w:r>
    </w:p>
    <w:tbl>
      <w:tblPr>
        <w:tblW w:w="6440" w:type="dxa"/>
        <w:tblInd w:w="790" w:type="dxa"/>
        <w:tblLook w:val="04A0" w:firstRow="1" w:lastRow="0" w:firstColumn="1" w:lastColumn="0" w:noHBand="0" w:noVBand="1"/>
      </w:tblPr>
      <w:tblGrid>
        <w:gridCol w:w="1560"/>
        <w:gridCol w:w="3400"/>
        <w:gridCol w:w="1480"/>
      </w:tblGrid>
      <w:tr w:rsidR="00E14C17" w:rsidRPr="00E14C17" w14:paraId="6584CDD3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689829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E14C17">
              <w:rPr>
                <w:rFonts w:ascii="Calibri" w:eastAsia="Times New Roman" w:hAnsi="Calibri" w:cs="Times New Roman"/>
                <w:b/>
                <w:bCs/>
                <w:color w:val="FFFFFF"/>
              </w:rPr>
              <w:t>RentalMonth</w:t>
            </w:r>
            <w:proofErr w:type="spellEnd"/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6A23730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E14C17">
              <w:rPr>
                <w:rFonts w:ascii="Calibri" w:eastAsia="Times New Roman" w:hAnsi="Calibri" w:cs="Times New Roman"/>
                <w:b/>
                <w:bCs/>
                <w:color w:val="FFFFFF"/>
              </w:rPr>
              <w:t>FilmTitle</w:t>
            </w:r>
            <w:proofErr w:type="spellEnd"/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82BDB32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E14C17">
              <w:rPr>
                <w:rFonts w:ascii="Calibri" w:eastAsia="Times New Roman" w:hAnsi="Calibri" w:cs="Times New Roman"/>
                <w:b/>
                <w:bCs/>
                <w:color w:val="FFFFFF"/>
              </w:rPr>
              <w:t>RentalCount</w:t>
            </w:r>
            <w:proofErr w:type="spellEnd"/>
          </w:p>
        </w:tc>
      </w:tr>
      <w:tr w:rsidR="00E14C17" w:rsidRPr="00E14C17" w14:paraId="404BA188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D90E7D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0DAE65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BUCKET BROTHERHOOD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E8427E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14C17" w:rsidRPr="00E14C17" w14:paraId="5DF447FB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80BC5E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C73372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IDOLS SNATCHERS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60D7953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14C17" w:rsidRPr="00E14C17" w14:paraId="643BC237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7A586C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9F2B30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ROBBERS JOON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C487EF7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14C17" w:rsidRPr="00E14C17" w14:paraId="760CACCF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694D1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7F1CA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BOOGIE AMELIE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163A062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30036073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4E7FE7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8DA0C0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CLOSER BANG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15CCBCE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35AAD18C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97E19D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B7029A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ENEMY ODDS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EB9B1F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1ADC9AC5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5C72A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269843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ENGLISH BULWORTH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2ABFB84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00EEDCD2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2A4AAB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F3719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FANTASY TROOPERS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717DAB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4C9F637D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9A13A4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F072FD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FATAL HAUNTED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78353F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3CA97266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B895B1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5374A0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FEUD FROGMEN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1AE0958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41AB2B5F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968F97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F7A35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FORWARD TEMPLE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D021BC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3078B880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ABC1F0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3BF9A3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GRAFFITI LOVE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E4E02B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14C17" w:rsidRPr="00E14C17" w14:paraId="7AE7263C" w14:textId="77777777" w:rsidTr="00E14C17">
        <w:trPr>
          <w:trHeight w:val="300"/>
        </w:trPr>
        <w:tc>
          <w:tcPr>
            <w:tcW w:w="15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4AC90A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2005-05</w:t>
            </w:r>
          </w:p>
        </w:tc>
        <w:tc>
          <w:tcPr>
            <w:tcW w:w="3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0F4380" w14:textId="77777777" w:rsidR="00E14C17" w:rsidRPr="00E14C17" w:rsidRDefault="00E14C17" w:rsidP="00E14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GRIT CLOCKWORK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69D4830" w14:textId="77777777" w:rsidR="00E14C17" w:rsidRPr="00E14C17" w:rsidRDefault="00E14C17" w:rsidP="00E14C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4C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10B2D2F9" w14:textId="77777777" w:rsidR="004819B1" w:rsidRDefault="004819B1" w:rsidP="004819B1">
      <w:pPr>
        <w:pStyle w:val="ListParagraph"/>
      </w:pPr>
    </w:p>
    <w:p w14:paraId="375441A5" w14:textId="77777777" w:rsidR="00D13CB6" w:rsidRDefault="00E14C17" w:rsidP="004819B1">
      <w:pPr>
        <w:pStyle w:val="ListParagraph"/>
      </w:pPr>
      <w:r>
        <w:t xml:space="preserve">Note the </w:t>
      </w:r>
      <w:r w:rsidR="003703FF">
        <w:t>sorting orders</w:t>
      </w:r>
      <w:r>
        <w:t xml:space="preserve"> (starting with the month) and replicate accordingly.</w:t>
      </w:r>
      <w:r>
        <w:br/>
      </w:r>
    </w:p>
    <w:p w14:paraId="366730B5" w14:textId="77777777" w:rsidR="00D13CB6" w:rsidRDefault="00D13CB6">
      <w:r>
        <w:br w:type="page"/>
      </w:r>
    </w:p>
    <w:p w14:paraId="2FC45A75" w14:textId="77777777" w:rsidR="00E14C17" w:rsidRDefault="00E14C17" w:rsidP="004819B1">
      <w:pPr>
        <w:pStyle w:val="ListParagraph"/>
      </w:pPr>
    </w:p>
    <w:p w14:paraId="1ACF1804" w14:textId="77777777" w:rsidR="00D13CB6" w:rsidRDefault="00D13CB6" w:rsidP="00D13CB6">
      <w:pPr>
        <w:pStyle w:val="ListParagraph"/>
        <w:numPr>
          <w:ilvl w:val="0"/>
          <w:numId w:val="3"/>
        </w:numPr>
      </w:pPr>
      <w:r>
        <w:t xml:space="preserve"> </w:t>
      </w:r>
      <w:r w:rsidR="006A05D5">
        <w:t xml:space="preserve">Other than Steven Seagal, </w:t>
      </w:r>
      <w:r>
        <w:t xml:space="preserve">Penelope </w:t>
      </w:r>
      <w:proofErr w:type="spellStart"/>
      <w:r>
        <w:t>Gui</w:t>
      </w:r>
      <w:r w:rsidR="006A05D5">
        <w:t>ness</w:t>
      </w:r>
      <w:proofErr w:type="spellEnd"/>
      <w:r w:rsidR="006A05D5">
        <w:t xml:space="preserve"> is widely considered to be one of the greatest actors of all time.  Some people want to know about </w:t>
      </w:r>
      <w:r>
        <w:t xml:space="preserve">Ms. </w:t>
      </w:r>
      <w:proofErr w:type="spellStart"/>
      <w:r>
        <w:t>Gui</w:t>
      </w:r>
      <w:r w:rsidR="006A05D5">
        <w:t>ness</w:t>
      </w:r>
      <w:proofErr w:type="spellEnd"/>
      <w:r w:rsidR="006A05D5">
        <w:t xml:space="preserve">’ movie catalog.  Provide a list of all her </w:t>
      </w:r>
      <w:proofErr w:type="gramStart"/>
      <w:r w:rsidR="006A05D5">
        <w:t>movies, and</w:t>
      </w:r>
      <w:proofErr w:type="gramEnd"/>
      <w:r w:rsidR="006A05D5">
        <w:t xml:space="preserve"> be sure to include her co-stars in each of those movies.  </w:t>
      </w:r>
      <w:r w:rsidR="005F0A91">
        <w:t>A discrete temporary table is *not* permitted for this exercise.</w:t>
      </w:r>
      <w:r w:rsidR="005F0A91">
        <w:br/>
      </w:r>
      <w:r w:rsidR="005F0A91">
        <w:br/>
      </w:r>
      <w:r w:rsidR="006A05D5">
        <w:t>Sample output</w:t>
      </w:r>
      <w:r>
        <w:t xml:space="preserve"> to follow</w:t>
      </w:r>
      <w:r w:rsidR="006A05D5">
        <w:t>, and note the ordering:</w:t>
      </w:r>
    </w:p>
    <w:tbl>
      <w:tblPr>
        <w:tblW w:w="6037" w:type="dxa"/>
        <w:tblInd w:w="753" w:type="dxa"/>
        <w:tblLook w:val="04A0" w:firstRow="1" w:lastRow="0" w:firstColumn="1" w:lastColumn="0" w:noHBand="0" w:noVBand="1"/>
      </w:tblPr>
      <w:tblGrid>
        <w:gridCol w:w="2960"/>
        <w:gridCol w:w="1477"/>
        <w:gridCol w:w="1600"/>
      </w:tblGrid>
      <w:tr w:rsidR="00D13CB6" w:rsidRPr="00D13CB6" w14:paraId="105C8BA0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D91F4E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13CB6">
              <w:rPr>
                <w:rFonts w:ascii="Calibri" w:eastAsia="Times New Roman" w:hAnsi="Calibri" w:cs="Times New Roman"/>
                <w:b/>
                <w:bCs/>
                <w:color w:val="FFFFFF"/>
              </w:rPr>
              <w:t>title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2C29C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13CB6">
              <w:rPr>
                <w:rFonts w:ascii="Calibri" w:eastAsia="Times New Roman" w:hAnsi="Calibri" w:cs="Times New Roman"/>
                <w:b/>
                <w:bCs/>
                <w:color w:val="FFFFFF"/>
              </w:rPr>
              <w:t>first_name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A40BB4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13CB6">
              <w:rPr>
                <w:rFonts w:ascii="Calibri" w:eastAsia="Times New Roman" w:hAnsi="Calibri" w:cs="Times New Roman"/>
                <w:b/>
                <w:bCs/>
                <w:color w:val="FFFFFF"/>
              </w:rPr>
              <w:t>last_name</w:t>
            </w:r>
            <w:proofErr w:type="spellEnd"/>
          </w:p>
        </w:tc>
      </w:tr>
      <w:tr w:rsidR="00D13CB6" w:rsidRPr="00D13CB6" w14:paraId="67D0CBDC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6538E4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444C6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JOHNNY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63419DC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CAGE</w:t>
            </w:r>
          </w:p>
        </w:tc>
      </w:tr>
      <w:tr w:rsidR="00D13CB6" w:rsidRPr="00D13CB6" w14:paraId="250B236E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9A6F0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F6343B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ROCK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3E9C9E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DUKAKIS</w:t>
            </w:r>
          </w:p>
        </w:tc>
      </w:tr>
      <w:tr w:rsidR="00D13CB6" w:rsidRPr="00D13CB6" w14:paraId="27A52BA4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5AF81F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ED89D7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CHRISTIAN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ECDC90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GABLE</w:t>
            </w:r>
          </w:p>
        </w:tc>
      </w:tr>
      <w:tr w:rsidR="00D13CB6" w:rsidRPr="00D13CB6" w14:paraId="4BF50E72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80B39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C23389D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PENELOPE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5E3FADA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GUINESS</w:t>
            </w:r>
          </w:p>
        </w:tc>
      </w:tr>
      <w:tr w:rsidR="00D13CB6" w:rsidRPr="00D13CB6" w14:paraId="0673686B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380927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C3D98F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F7E2C39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KEITEL</w:t>
            </w:r>
          </w:p>
        </w:tc>
      </w:tr>
      <w:tr w:rsidR="00D13CB6" w:rsidRPr="00D13CB6" w14:paraId="7FD6CABC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797EF4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082551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OPRAH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8C63A1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KILMER</w:t>
            </w:r>
          </w:p>
        </w:tc>
      </w:tr>
      <w:tr w:rsidR="00D13CB6" w:rsidRPr="00D13CB6" w14:paraId="47202701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2C97CA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C80636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WARREN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A319C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NOLTE</w:t>
            </w:r>
          </w:p>
        </w:tc>
      </w:tr>
      <w:tr w:rsidR="00D13CB6" w:rsidRPr="00D13CB6" w14:paraId="093CC3D7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85313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BD313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SANDRA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15F3F4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PECK</w:t>
            </w:r>
          </w:p>
        </w:tc>
      </w:tr>
      <w:tr w:rsidR="00D13CB6" w:rsidRPr="00D13CB6" w14:paraId="631D8E42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31CDAB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C0CA9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MENA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6E8CD5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TEMPLE</w:t>
            </w:r>
          </w:p>
        </w:tc>
      </w:tr>
      <w:tr w:rsidR="00D13CB6" w:rsidRPr="00D13CB6" w14:paraId="6D6D9D22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E773BB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ACADEMY DINOSAUR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4FD381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LUCILLE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71DE65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TRACY</w:t>
            </w:r>
          </w:p>
        </w:tc>
      </w:tr>
      <w:tr w:rsidR="00D13CB6" w:rsidRPr="00D13CB6" w14:paraId="678AF8F1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321664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ANACONDA CONFESSIONS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91C9AE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8F2D967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DAVIS</w:t>
            </w:r>
          </w:p>
        </w:tc>
      </w:tr>
      <w:tr w:rsidR="00D13CB6" w:rsidRPr="00D13CB6" w14:paraId="56719AD2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7D1C0D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ANACONDA CONFESSIONS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FAA0B25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PENELOPE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97A5DEA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GUINESS</w:t>
            </w:r>
          </w:p>
        </w:tc>
      </w:tr>
      <w:tr w:rsidR="00D13CB6" w:rsidRPr="00D13CB6" w14:paraId="0C4B749E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4D48B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ANACONDA CONFESSIONS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EACFC6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ELVIS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531A31D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MARX</w:t>
            </w:r>
          </w:p>
        </w:tc>
      </w:tr>
      <w:tr w:rsidR="00D13CB6" w:rsidRPr="00D13CB6" w14:paraId="42D577A0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58639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ANACONDA CONFESSIONS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BB14B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JAYNE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516B2C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NOLTE</w:t>
            </w:r>
          </w:p>
        </w:tc>
      </w:tr>
      <w:tr w:rsidR="00D13CB6" w:rsidRPr="00D13CB6" w14:paraId="1E3F5C66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5B0E3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ANACONDA CONFESSIONS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3D2CB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HUMPHREY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7E884E7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WILLIS</w:t>
            </w:r>
          </w:p>
        </w:tc>
      </w:tr>
      <w:tr w:rsidR="00D13CB6" w:rsidRPr="00D13CB6" w14:paraId="10E9DF71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C87DA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89969C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RENEE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63ACD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BALL</w:t>
            </w:r>
          </w:p>
        </w:tc>
      </w:tr>
      <w:tr w:rsidR="00D13CB6" w:rsidRPr="00D13CB6" w14:paraId="68E734E0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2D9BC8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BE4E87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JULIA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D76916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BARRYMORE</w:t>
            </w:r>
          </w:p>
        </w:tc>
      </w:tr>
      <w:tr w:rsidR="00D13CB6" w:rsidRPr="00D13CB6" w14:paraId="7B4D9A79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E464F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15D26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CHRISTOPHER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85F4E59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BERRY</w:t>
            </w:r>
          </w:p>
        </w:tc>
      </w:tr>
      <w:tr w:rsidR="00D13CB6" w:rsidRPr="00D13CB6" w14:paraId="704073C8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2C14C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25399C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LAURENCE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01FD52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BULLOCK</w:t>
            </w:r>
          </w:p>
        </w:tc>
      </w:tr>
      <w:tr w:rsidR="00D13CB6" w:rsidRPr="00D13CB6" w14:paraId="6E882FF9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A6B837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F5F9DC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JENNIFER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07F4BB5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DAVIS</w:t>
            </w:r>
          </w:p>
        </w:tc>
      </w:tr>
      <w:tr w:rsidR="00D13CB6" w:rsidRPr="00D13CB6" w14:paraId="3F58351E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A55FC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57A2DD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NICK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50FEF3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DEGENERES</w:t>
            </w:r>
          </w:p>
        </w:tc>
      </w:tr>
      <w:tr w:rsidR="00D13CB6" w:rsidRPr="00D13CB6" w14:paraId="480E6467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FAA594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BAEE4E5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PENELOPE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F9025FF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GUINESS</w:t>
            </w:r>
          </w:p>
        </w:tc>
      </w:tr>
      <w:tr w:rsidR="00D13CB6" w:rsidRPr="00D13CB6" w14:paraId="1AC08E14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2EA92B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1CCA15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81846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MANSFIELD</w:t>
            </w:r>
          </w:p>
        </w:tc>
      </w:tr>
      <w:tr w:rsidR="00D13CB6" w:rsidRPr="00D13CB6" w14:paraId="280DF2DF" w14:textId="77777777" w:rsidTr="00D13CB6">
        <w:trPr>
          <w:trHeight w:val="300"/>
        </w:trPr>
        <w:tc>
          <w:tcPr>
            <w:tcW w:w="2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174D03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ANGELS LIFE</w:t>
            </w:r>
          </w:p>
        </w:tc>
        <w:tc>
          <w:tcPr>
            <w:tcW w:w="14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F24B5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GRACE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A4083D2" w14:textId="77777777" w:rsidR="00D13CB6" w:rsidRPr="00D13CB6" w:rsidRDefault="00D13CB6" w:rsidP="00D13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3CB6">
              <w:rPr>
                <w:rFonts w:ascii="Calibri" w:eastAsia="Times New Roman" w:hAnsi="Calibri" w:cs="Times New Roman"/>
                <w:color w:val="000000"/>
              </w:rPr>
              <w:t>MOSTEL</w:t>
            </w:r>
          </w:p>
        </w:tc>
      </w:tr>
    </w:tbl>
    <w:p w14:paraId="3A2B17D9" w14:textId="77777777" w:rsidR="00D821E1" w:rsidRDefault="00D821E1"/>
    <w:p w14:paraId="223EBA93" w14:textId="77777777" w:rsidR="00D821E1" w:rsidRDefault="00D821E1">
      <w:r>
        <w:br w:type="page"/>
      </w:r>
    </w:p>
    <w:p w14:paraId="5B884B9A" w14:textId="77777777" w:rsidR="00B3178D" w:rsidRDefault="00A027DB" w:rsidP="00DD39D8">
      <w:pPr>
        <w:pStyle w:val="ListParagraph"/>
        <w:numPr>
          <w:ilvl w:val="0"/>
          <w:numId w:val="3"/>
        </w:numPr>
      </w:pPr>
      <w:r>
        <w:lastRenderedPageBreak/>
        <w:t xml:space="preserve">The two video rental stores in the database can’t possibly have all movies </w:t>
      </w:r>
      <w:r w:rsidR="00CB03CF">
        <w:t>ever made</w:t>
      </w:r>
      <w:r>
        <w:t xml:space="preserve">.  Using the </w:t>
      </w:r>
      <w:proofErr w:type="spellStart"/>
      <w:r>
        <w:t>Sakila</w:t>
      </w:r>
      <w:proofErr w:type="spellEnd"/>
      <w:r>
        <w:t xml:space="preserve"> database, provide a list of movies that are carried by *neither* store</w:t>
      </w:r>
      <w:r w:rsidR="005F0A91">
        <w:t>.  In other words, you can’t find the movie</w:t>
      </w:r>
      <w:r>
        <w:t>.  Sort the list by movie category, then movie title</w:t>
      </w:r>
      <w:r w:rsidR="00D821E1">
        <w:t>:</w:t>
      </w:r>
    </w:p>
    <w:tbl>
      <w:tblPr>
        <w:tblW w:w="4680" w:type="dxa"/>
        <w:tblInd w:w="790" w:type="dxa"/>
        <w:tblLook w:val="04A0" w:firstRow="1" w:lastRow="0" w:firstColumn="1" w:lastColumn="0" w:noHBand="0" w:noVBand="1"/>
      </w:tblPr>
      <w:tblGrid>
        <w:gridCol w:w="1720"/>
        <w:gridCol w:w="2960"/>
      </w:tblGrid>
      <w:tr w:rsidR="00D821E1" w:rsidRPr="00D821E1" w14:paraId="4D48308C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C9479D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821E1">
              <w:rPr>
                <w:rFonts w:ascii="Calibri" w:eastAsia="Times New Roman" w:hAnsi="Calibri" w:cs="Times New Roman"/>
                <w:b/>
                <w:bCs/>
                <w:color w:val="FFFFFF"/>
              </w:rPr>
              <w:t>CategoryName</w:t>
            </w:r>
            <w:proofErr w:type="spellEnd"/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CCFE65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821E1">
              <w:rPr>
                <w:rFonts w:ascii="Calibri" w:eastAsia="Times New Roman" w:hAnsi="Calibri" w:cs="Times New Roman"/>
                <w:b/>
                <w:bCs/>
                <w:color w:val="FFFFFF"/>
              </w:rPr>
              <w:t>Title</w:t>
            </w:r>
          </w:p>
        </w:tc>
      </w:tr>
      <w:tr w:rsidR="00D821E1" w:rsidRPr="00D821E1" w14:paraId="6B1D9797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7B4C1D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3EBE5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DARN FORRESTER</w:t>
            </w:r>
          </w:p>
        </w:tc>
      </w:tr>
      <w:tr w:rsidR="00D821E1" w:rsidRPr="00D821E1" w14:paraId="7B26C253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4D6F2B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EB370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DRAGON SQUAD</w:t>
            </w:r>
          </w:p>
        </w:tc>
      </w:tr>
      <w:tr w:rsidR="00D821E1" w:rsidRPr="00D821E1" w14:paraId="44539639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F9E6E9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1C3CC1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FANTASY TROOPERS</w:t>
            </w:r>
          </w:p>
        </w:tc>
      </w:tr>
      <w:tr w:rsidR="00D821E1" w:rsidRPr="00D821E1" w14:paraId="6DEF90EC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B6E7F1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ECDD38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LUST LOCK</w:t>
            </w:r>
          </w:p>
        </w:tc>
      </w:tr>
      <w:tr w:rsidR="00D821E1" w:rsidRPr="00D821E1" w14:paraId="69F551E0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9796F0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862990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MOCKINGBIRD HOLLYWOOD</w:t>
            </w:r>
          </w:p>
        </w:tc>
      </w:tr>
      <w:tr w:rsidR="00D821E1" w:rsidRPr="00D821E1" w14:paraId="3601FFEB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52F30B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42995B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RINGS HEARTBREAKERS</w:t>
            </w:r>
          </w:p>
        </w:tc>
      </w:tr>
      <w:tr w:rsidR="00D821E1" w:rsidRPr="00D821E1" w14:paraId="31AB10DD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C3AC46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49AFF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STAGECOACH ARMAGEDDON</w:t>
            </w:r>
          </w:p>
        </w:tc>
      </w:tr>
      <w:tr w:rsidR="00D821E1" w:rsidRPr="00D821E1" w14:paraId="243DBEEB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B2BB2A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C2FBAD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ANACONDA CONFESSIONS</w:t>
            </w:r>
          </w:p>
        </w:tc>
      </w:tr>
      <w:tr w:rsidR="00D821E1" w:rsidRPr="00D821E1" w14:paraId="487B83F7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D1F125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1D05FC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CROSSROADS CASUALTIES</w:t>
            </w:r>
          </w:p>
        </w:tc>
      </w:tr>
      <w:tr w:rsidR="00D821E1" w:rsidRPr="00D821E1" w14:paraId="0446F5EF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27864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51701E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FORRESTER COMANCHEROS</w:t>
            </w:r>
          </w:p>
        </w:tc>
      </w:tr>
      <w:tr w:rsidR="00D821E1" w:rsidRPr="00D821E1" w14:paraId="3E586C66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58CCB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071FB6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HORN WORKING</w:t>
            </w:r>
          </w:p>
        </w:tc>
      </w:tr>
      <w:tr w:rsidR="00D821E1" w:rsidRPr="00D821E1" w14:paraId="46B50BEF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435261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BC3E75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JUGGLER HARDLY</w:t>
            </w:r>
          </w:p>
        </w:tc>
      </w:tr>
      <w:tr w:rsidR="00D821E1" w:rsidRPr="00D821E1" w14:paraId="28E8296A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97AC5D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BC2BC7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TELEMARK HEARTBREAKERS</w:t>
            </w:r>
          </w:p>
        </w:tc>
      </w:tr>
      <w:tr w:rsidR="00D821E1" w:rsidRPr="00D821E1" w14:paraId="564A4818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89A338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4781C5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TRACY CIDER</w:t>
            </w:r>
          </w:p>
        </w:tc>
      </w:tr>
      <w:tr w:rsidR="00D821E1" w:rsidRPr="00D821E1" w14:paraId="310A8957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BC9F46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Children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37497A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INVASION CYCLONE</w:t>
            </w:r>
          </w:p>
        </w:tc>
      </w:tr>
      <w:tr w:rsidR="00D821E1" w:rsidRPr="00D821E1" w14:paraId="3020D6C7" w14:textId="77777777" w:rsidTr="00D821E1">
        <w:trPr>
          <w:trHeight w:val="300"/>
        </w:trPr>
        <w:tc>
          <w:tcPr>
            <w:tcW w:w="17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439509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Children</w:t>
            </w:r>
          </w:p>
        </w:tc>
        <w:tc>
          <w:tcPr>
            <w:tcW w:w="2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B97095" w14:textId="77777777" w:rsidR="00D821E1" w:rsidRPr="00D821E1" w:rsidRDefault="00D821E1" w:rsidP="00D82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21E1">
              <w:rPr>
                <w:rFonts w:ascii="Calibri" w:eastAsia="Times New Roman" w:hAnsi="Calibri" w:cs="Times New Roman"/>
                <w:color w:val="000000"/>
              </w:rPr>
              <w:t>LANGUAGE COWBOY</w:t>
            </w:r>
          </w:p>
        </w:tc>
      </w:tr>
    </w:tbl>
    <w:p w14:paraId="76DC512E" w14:textId="77777777" w:rsidR="002A1003" w:rsidRDefault="002A1003" w:rsidP="00204C3C">
      <w:pPr>
        <w:jc w:val="center"/>
      </w:pPr>
    </w:p>
    <w:p w14:paraId="7D233716" w14:textId="77777777" w:rsidR="002A1003" w:rsidRDefault="002A1003">
      <w:r>
        <w:br w:type="page"/>
      </w:r>
    </w:p>
    <w:p w14:paraId="4B053E0E" w14:textId="77777777" w:rsidR="00DD39D8" w:rsidRDefault="00AB3F01" w:rsidP="002A1003">
      <w:pPr>
        <w:pStyle w:val="ListParagraph"/>
        <w:numPr>
          <w:ilvl w:val="0"/>
          <w:numId w:val="3"/>
        </w:numPr>
      </w:pPr>
      <w:r>
        <w:lastRenderedPageBreak/>
        <w:t>Related to question 4 (above), indicate the number of films within a given category that cannot be found at the two stores, and note the ordering:</w:t>
      </w:r>
    </w:p>
    <w:tbl>
      <w:tblPr>
        <w:tblW w:w="3160" w:type="dxa"/>
        <w:tblInd w:w="822" w:type="dxa"/>
        <w:tblLook w:val="04A0" w:firstRow="1" w:lastRow="0" w:firstColumn="1" w:lastColumn="0" w:noHBand="0" w:noVBand="1"/>
      </w:tblPr>
      <w:tblGrid>
        <w:gridCol w:w="1840"/>
        <w:gridCol w:w="1320"/>
      </w:tblGrid>
      <w:tr w:rsidR="00AB3F01" w:rsidRPr="00AB3F01" w14:paraId="4F04E0BB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32A6AB1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AB3F01">
              <w:rPr>
                <w:rFonts w:ascii="Calibri" w:eastAsia="Times New Roman" w:hAnsi="Calibri" w:cs="Times New Roman"/>
                <w:b/>
                <w:bCs/>
                <w:color w:val="FFFFFF"/>
              </w:rPr>
              <w:t>CategoryName</w:t>
            </w:r>
            <w:proofErr w:type="spellEnd"/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D4BC658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B3F01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AB3F01">
              <w:rPr>
                <w:rFonts w:ascii="Calibri" w:eastAsia="Times New Roman" w:hAnsi="Calibri" w:cs="Times New Roman"/>
                <w:b/>
                <w:bCs/>
                <w:color w:val="FFFFFF"/>
              </w:rPr>
              <w:t>FilmCount</w:t>
            </w:r>
            <w:proofErr w:type="spellEnd"/>
          </w:p>
        </w:tc>
      </w:tr>
      <w:tr w:rsidR="00AB3F01" w:rsidRPr="00AB3F01" w14:paraId="3EAC4C31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2E39B5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Foreign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D688B14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B3F01" w:rsidRPr="00AB3F01" w14:paraId="0A3B3C0B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F3CA0A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Documentary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9AE476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B3F01" w:rsidRPr="00AB3F01" w14:paraId="30F9DABB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7B15D0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Travel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6009FA9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B3F01" w:rsidRPr="00AB3F01" w14:paraId="2DA3E2BB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490495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841C15E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B3F01" w:rsidRPr="00AB3F01" w14:paraId="30ED722F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3DE087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Classics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DB3E2E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B3F01" w:rsidRPr="00AB3F01" w14:paraId="49D6EC2A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424F37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E5B82A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B3F01" w:rsidRPr="00AB3F01" w14:paraId="1B57E744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ED6FB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Games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FA3F38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B3F01" w:rsidRPr="00AB3F01" w14:paraId="52DAA8ED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4FDDB8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Horror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0F99BCC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B3F01" w:rsidRPr="00AB3F01" w14:paraId="7796F1A4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8F7D0E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Animation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BD41EE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3F01" w:rsidRPr="00AB3F01" w14:paraId="1CBF754E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C12AE5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Comedy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1978469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3F01" w:rsidRPr="00AB3F01" w14:paraId="062555A3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03FDE9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Sci-Fi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30C5E9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3F01" w:rsidRPr="00AB3F01" w14:paraId="6B7D676D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530775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Family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9520B04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3F01" w:rsidRPr="00AB3F01" w14:paraId="4A858189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F5ABAC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Children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C7AEB1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B3F01" w:rsidRPr="00AB3F01" w14:paraId="0CC722B2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C73850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Drama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C84335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B3F01" w:rsidRPr="00AB3F01" w14:paraId="7CDE27B0" w14:textId="77777777" w:rsidTr="00AB3F01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8AC35B" w14:textId="77777777" w:rsidR="00AB3F01" w:rsidRPr="00AB3F01" w:rsidRDefault="00AB3F01" w:rsidP="00AB3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C7558D8" w14:textId="77777777" w:rsidR="00AB3F01" w:rsidRPr="00AB3F01" w:rsidRDefault="00AB3F01" w:rsidP="00AB3F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F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1A5873E" w14:textId="77777777" w:rsidR="00AB3F01" w:rsidRDefault="00AB3F01" w:rsidP="00AB3F01"/>
    <w:p w14:paraId="76423C8C" w14:textId="77777777" w:rsidR="00FC076B" w:rsidRDefault="00204C3C" w:rsidP="002A1003">
      <w:pPr>
        <w:pStyle w:val="ListParagraph"/>
        <w:numPr>
          <w:ilvl w:val="0"/>
          <w:numId w:val="3"/>
        </w:numPr>
      </w:pPr>
      <w:r>
        <w:t xml:space="preserve">It appears that Store #1 has 168 distinct rental records which </w:t>
      </w:r>
      <w:r w:rsidR="0003431F">
        <w:t xml:space="preserve">starred </w:t>
      </w:r>
      <w:r>
        <w:t xml:space="preserve">movie </w:t>
      </w:r>
      <w:r w:rsidR="0003431F">
        <w:t xml:space="preserve">actress </w:t>
      </w:r>
      <w:r w:rsidR="006160A5">
        <w:t xml:space="preserve">Penelope </w:t>
      </w:r>
      <w:proofErr w:type="spellStart"/>
      <w:r w:rsidR="006160A5">
        <w:t>Guiness</w:t>
      </w:r>
      <w:proofErr w:type="spellEnd"/>
      <w:r>
        <w:t>.</w:t>
      </w:r>
      <w:r w:rsidR="006160A5">
        <w:t xml:space="preserve"> </w:t>
      </w:r>
      <w:r>
        <w:t xml:space="preserve"> Sorting by Rental _ID, provide a list of those movies and then indicate how many minutes elapsed until the next movie was rented.  </w:t>
      </w:r>
      <w:r w:rsidR="002A1003">
        <w:t xml:space="preserve">We’re interested in </w:t>
      </w:r>
      <w:r w:rsidR="0003431F">
        <w:t>*hours*</w:t>
      </w:r>
      <w:r w:rsidR="002A1003">
        <w:t xml:space="preserve"> elapsed between subsequent rental</w:t>
      </w:r>
      <w:r w:rsidR="003A020F">
        <w:t>s of any film with this actress.</w:t>
      </w:r>
    </w:p>
    <w:p w14:paraId="6619BDC5" w14:textId="77777777" w:rsidR="003A020F" w:rsidRDefault="003A020F" w:rsidP="003A020F">
      <w:pPr>
        <w:pStyle w:val="ListParagraph"/>
        <w:numPr>
          <w:ilvl w:val="1"/>
          <w:numId w:val="3"/>
        </w:numPr>
      </w:pPr>
      <w:r>
        <w:t>More points are awarded for getting this list in the correct order, even if the formatting of the hours elapsed is lacking</w:t>
      </w:r>
    </w:p>
    <w:p w14:paraId="0492129A" w14:textId="77777777" w:rsidR="003A020F" w:rsidRDefault="003A020F" w:rsidP="003A020F">
      <w:pPr>
        <w:pStyle w:val="ListParagraph"/>
        <w:numPr>
          <w:ilvl w:val="1"/>
          <w:numId w:val="3"/>
        </w:numPr>
      </w:pPr>
      <w:r>
        <w:t>Bonus points are awarded for properly formatting the hours elapsed</w:t>
      </w:r>
    </w:p>
    <w:p w14:paraId="72E03DDD" w14:textId="77777777" w:rsidR="003A020F" w:rsidRDefault="003A020F" w:rsidP="003A020F">
      <w:pPr>
        <w:pStyle w:val="ListParagraph"/>
      </w:pPr>
    </w:p>
    <w:tbl>
      <w:tblPr>
        <w:tblW w:w="7920" w:type="dxa"/>
        <w:tblLook w:val="04A0" w:firstRow="1" w:lastRow="0" w:firstColumn="1" w:lastColumn="0" w:noHBand="0" w:noVBand="1"/>
      </w:tblPr>
      <w:tblGrid>
        <w:gridCol w:w="1020"/>
        <w:gridCol w:w="2200"/>
        <w:gridCol w:w="1520"/>
        <w:gridCol w:w="1960"/>
        <w:gridCol w:w="1220"/>
      </w:tblGrid>
      <w:tr w:rsidR="0003431F" w:rsidRPr="0003431F" w14:paraId="0D77AAD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B22FA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3431F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Rental_ID</w:t>
            </w:r>
            <w:proofErr w:type="spellEnd"/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1DB414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3431F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FilmTitle</w:t>
            </w:r>
            <w:proofErr w:type="spellEnd"/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3644DA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3431F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Rental_Date</w:t>
            </w:r>
            <w:proofErr w:type="spellEnd"/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A04127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3431F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SubsequentRentalDate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944BF9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03431F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TimeElapsed</w:t>
            </w:r>
            <w:proofErr w:type="spellEnd"/>
          </w:p>
        </w:tc>
      </w:tr>
      <w:tr w:rsidR="0003431F" w:rsidRPr="0003431F" w14:paraId="5685495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2E2253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8BB904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E9A6B4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5/25/2005 0:22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5115B7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5/25/2005 7:19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5EF405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6.9392</w:t>
            </w:r>
          </w:p>
        </w:tc>
      </w:tr>
      <w:tr w:rsidR="0003431F" w:rsidRPr="0003431F" w14:paraId="3E35CFF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25A62D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08FD28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88DB81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5/25/2005 7:19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FDBA21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5/26/2005 12:40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7E7445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29.3519</w:t>
            </w:r>
          </w:p>
        </w:tc>
      </w:tr>
      <w:tr w:rsidR="0003431F" w:rsidRPr="0003431F" w14:paraId="537366D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177209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22980F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D4479B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5/26/2005 12:40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6FE24F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5/26/2005 18:56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EDDF0F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6.2675</w:t>
            </w:r>
          </w:p>
        </w:tc>
      </w:tr>
      <w:tr w:rsidR="0003431F" w:rsidRPr="0003431F" w14:paraId="0E06700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D3D17D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BC8E68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5419FB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5/26/2005 18:56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198158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8:53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27DC54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37.9433</w:t>
            </w:r>
          </w:p>
        </w:tc>
      </w:tr>
      <w:tr w:rsidR="0003431F" w:rsidRPr="0003431F" w14:paraId="2DD7DED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805066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3D35DE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EC75C5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8:53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12F1AA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17:24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71E3B5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8.5303</w:t>
            </w:r>
          </w:p>
        </w:tc>
      </w:tr>
      <w:tr w:rsidR="0003431F" w:rsidRPr="0003431F" w14:paraId="6EEE9D1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D8D8A3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9FCD5A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39C821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17:24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636945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20:12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6E51F4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2.7914</w:t>
            </w:r>
          </w:p>
        </w:tc>
      </w:tr>
      <w:tr w:rsidR="0003431F" w:rsidRPr="0003431F" w14:paraId="5230BE7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30C9C0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5CB506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3D8434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20:12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A9AD08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22:27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03F29B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2.2586</w:t>
            </w:r>
          </w:p>
        </w:tc>
      </w:tr>
      <w:tr w:rsidR="0003431F" w:rsidRPr="0003431F" w14:paraId="7288F27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3083C7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E047B8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D03726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5/28/2005 22:27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849F35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5/30/2005 9:40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809943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35.2136</w:t>
            </w:r>
          </w:p>
        </w:tc>
      </w:tr>
      <w:tr w:rsidR="0003431F" w:rsidRPr="0003431F" w14:paraId="5AE0758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ACB180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C647E3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4A98A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5/30/2005 9:40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6CF6A5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5/30/2005 20:21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E2EF7A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10.6742</w:t>
            </w:r>
          </w:p>
        </w:tc>
      </w:tr>
      <w:tr w:rsidR="0003431F" w:rsidRPr="0003431F" w14:paraId="35B9699E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00A638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99A4DC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FA6834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5/30/2005 20:21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206957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5/31/2005 5:23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1A157F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9.0444</w:t>
            </w:r>
          </w:p>
        </w:tc>
      </w:tr>
      <w:tr w:rsidR="0003431F" w:rsidRPr="0003431F" w14:paraId="4B0C5BD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515A1A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9E8241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9BC7F2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5/31/2005 5:23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F68143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14:05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6DBD87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368.6958</w:t>
            </w:r>
          </w:p>
        </w:tc>
      </w:tr>
      <w:tr w:rsidR="0003431F" w:rsidRPr="0003431F" w14:paraId="7D2BE5B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42B542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D48B70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9A29DB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14:05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E88B62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14:31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DC156C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0.4258</w:t>
            </w:r>
          </w:p>
        </w:tc>
      </w:tr>
      <w:tr w:rsidR="0003431F" w:rsidRPr="0003431F" w14:paraId="482126A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81979D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1370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463585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241B0E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14:31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D2CE5A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14:38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E7275E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0.1194</w:t>
            </w:r>
          </w:p>
        </w:tc>
      </w:tr>
      <w:tr w:rsidR="0003431F" w:rsidRPr="0003431F" w14:paraId="06C3421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AD4E6C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1371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4A641C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9362ED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14:38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EAF7C6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23:57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D44E2F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9.3181</w:t>
            </w:r>
          </w:p>
        </w:tc>
      </w:tr>
      <w:tr w:rsidR="0003431F" w:rsidRPr="0003431F" w14:paraId="570B225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BCB670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1520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53BC53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108C03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6/15/2005 23:57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7C3E36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5:14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0F7372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5.2881</w:t>
            </w:r>
          </w:p>
        </w:tc>
      </w:tr>
      <w:tr w:rsidR="0003431F" w:rsidRPr="0003431F" w14:paraId="33893B0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13046C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1592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41839D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6F455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5:14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C3235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7:48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42ED40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2.5703</w:t>
            </w:r>
          </w:p>
        </w:tc>
      </w:tr>
      <w:tr w:rsidR="0003431F" w:rsidRPr="0003431F" w14:paraId="22C611E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A9781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1623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A72002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27D79B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7:48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2B24FB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9:10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DAA212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1.3544</w:t>
            </w:r>
          </w:p>
        </w:tc>
      </w:tr>
      <w:tr w:rsidR="0003431F" w:rsidRPr="0003431F" w14:paraId="4E7BBB8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3A8E0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1645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0BD0AB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F513D7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9:10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AAED08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9:34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F83630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0.4108</w:t>
            </w:r>
          </w:p>
        </w:tc>
      </w:tr>
      <w:tr w:rsidR="0003431F" w:rsidRPr="0003431F" w14:paraId="41D0DB3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BD6AAD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1653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56426A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2B07D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9:34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3D9A29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12:40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F3F7DF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3.0953</w:t>
            </w:r>
          </w:p>
        </w:tc>
      </w:tr>
      <w:tr w:rsidR="0003431F" w:rsidRPr="0003431F" w14:paraId="7D9201D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77203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91B467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66AA8A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12:40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4D4162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15:19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763DFE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2.645</w:t>
            </w:r>
          </w:p>
        </w:tc>
      </w:tr>
      <w:tr w:rsidR="0003431F" w:rsidRPr="0003431F" w14:paraId="6358B2E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55DECF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1726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F58F22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24DEED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15:19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D0D54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20:04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0929B3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4.7611</w:t>
            </w:r>
          </w:p>
        </w:tc>
      </w:tr>
      <w:tr w:rsidR="0003431F" w:rsidRPr="0003431F" w14:paraId="68947FF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CD4AE7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1792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6362E4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9A16D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20:04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D6BD12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20:16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C44DB0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0.1903</w:t>
            </w:r>
          </w:p>
        </w:tc>
      </w:tr>
      <w:tr w:rsidR="0003431F" w:rsidRPr="0003431F" w14:paraId="4476982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3FE762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1798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406C7C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32BC7F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6/16/2005 20:16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1A2DCB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0:07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FFB3D9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3.8478</w:t>
            </w:r>
          </w:p>
        </w:tc>
      </w:tr>
      <w:tr w:rsidR="0003431F" w:rsidRPr="0003431F" w14:paraId="4CCC736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4B814B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1848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4FF96A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C44882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0:07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C26F14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0:31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D03908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0.4078</w:t>
            </w:r>
          </w:p>
        </w:tc>
      </w:tr>
      <w:tr w:rsidR="0003431F" w:rsidRPr="0003431F" w14:paraId="04E4204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A74AAA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8C4DB1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3168B5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0:31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2ECCEC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2:25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1C6061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1.8936</w:t>
            </w:r>
          </w:p>
        </w:tc>
      </w:tr>
      <w:tr w:rsidR="0003431F" w:rsidRPr="0003431F" w14:paraId="2C20DDC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EB73D0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1871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6AD0B5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798BB4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2:25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954A4B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2:45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F402D9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0.3328</w:t>
            </w:r>
          </w:p>
        </w:tc>
      </w:tr>
      <w:tr w:rsidR="0003431F" w:rsidRPr="0003431F" w14:paraId="5A93D9B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3E90DC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1875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C2A07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B9334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2:45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955A7F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20:24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619E5D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17.6472</w:t>
            </w:r>
          </w:p>
        </w:tc>
      </w:tr>
      <w:tr w:rsidR="0003431F" w:rsidRPr="0003431F" w14:paraId="70684C0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5138B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9D9E2C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6DD5C5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6/17/2005 20:24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52C0EA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6/18/2005 4:33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63A29F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8.1508</w:t>
            </w:r>
          </w:p>
        </w:tc>
      </w:tr>
      <w:tr w:rsidR="0003431F" w:rsidRPr="0003431F" w14:paraId="0955EE4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C39B94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D86BC7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4F977C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6/18/2005 4:33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173DC1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6/18/2005 5:03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4CF21F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0.5014</w:t>
            </w:r>
          </w:p>
        </w:tc>
      </w:tr>
      <w:tr w:rsidR="0003431F" w:rsidRPr="0003431F" w14:paraId="2717995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0A1BC9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7CD585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BC370E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6/18/2005 5:03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3D0141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6/18/2005 17:21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09F374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12.3044</w:t>
            </w:r>
          </w:p>
        </w:tc>
      </w:tr>
      <w:tr w:rsidR="0003431F" w:rsidRPr="0003431F" w14:paraId="2E3DE6B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F62B1F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8531BC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75CF46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6/18/2005 17:21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419418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3:07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7F49D2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9.7689</w:t>
            </w:r>
          </w:p>
        </w:tc>
      </w:tr>
      <w:tr w:rsidR="0003431F" w:rsidRPr="0003431F" w14:paraId="6417857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7C7E20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2556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A3601B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4EC18D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3:07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08241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13:57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015EC5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10.8267</w:t>
            </w:r>
          </w:p>
        </w:tc>
      </w:tr>
      <w:tr w:rsidR="0003431F" w:rsidRPr="0003431F" w14:paraId="2655D25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568F0B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2707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5E8727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17BA64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13:57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FA6DF5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16:21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FD2D58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2.4031</w:t>
            </w:r>
          </w:p>
        </w:tc>
      </w:tr>
      <w:tr w:rsidR="0003431F" w:rsidRPr="0003431F" w14:paraId="72839A2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5722B1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EBFE00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37C2E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16:21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0BF3B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20:01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B90867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3.6744</w:t>
            </w:r>
          </w:p>
        </w:tc>
      </w:tr>
      <w:tr w:rsidR="0003431F" w:rsidRPr="0003431F" w14:paraId="371CDA1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DBD03F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2813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74DC6B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DCD25D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20:01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32386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23:18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BAB565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3.2819</w:t>
            </w:r>
          </w:p>
        </w:tc>
      </w:tr>
      <w:tr w:rsidR="0003431F" w:rsidRPr="0003431F" w14:paraId="48B268F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8E6A56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2859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3652BF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B54E6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6/19/2005 23:18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31967F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6/21/2005 12:37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0B69D0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37.3178</w:t>
            </w:r>
          </w:p>
        </w:tc>
      </w:tr>
      <w:tr w:rsidR="0003431F" w:rsidRPr="0003431F" w14:paraId="1997C3E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F717C4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FB9CAF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5AC6CD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6/21/2005 12:37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2D7C7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6/21/2005 19:08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B11167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6.5117</w:t>
            </w:r>
          </w:p>
        </w:tc>
      </w:tr>
      <w:tr w:rsidR="0003431F" w:rsidRPr="0003431F" w14:paraId="54ED1E8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E4415C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3434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503E2A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1B3AF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6/21/2005 19:08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B12FA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7/5/2005 23:25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47EF0E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340.2906</w:t>
            </w:r>
          </w:p>
        </w:tc>
      </w:tr>
      <w:tr w:rsidR="0003431F" w:rsidRPr="0003431F" w14:paraId="78C728E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7B8A22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3485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1321AE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A3EA3C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7/5/2005 23:25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01DC20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7/6/2005 15:41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0A8DA2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16.2592</w:t>
            </w:r>
          </w:p>
        </w:tc>
      </w:tr>
      <w:tr w:rsidR="0003431F" w:rsidRPr="0003431F" w14:paraId="0A2A38E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B78C1A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3823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2A9928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666E9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7/6/2005 15:41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ACE61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7/6/2005 20:16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6035D9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4.5886</w:t>
            </w:r>
          </w:p>
        </w:tc>
      </w:tr>
      <w:tr w:rsidR="0003431F" w:rsidRPr="0003431F" w14:paraId="48C22E6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0D5E7F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9308D5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6AC80E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7/6/2005 20:16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D90BE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2:19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BA9B64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6.0411</w:t>
            </w:r>
          </w:p>
        </w:tc>
      </w:tr>
      <w:tr w:rsidR="0003431F" w:rsidRPr="0003431F" w14:paraId="5C4379DE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C7A641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4028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E5E447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1760E2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2:19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908F3F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10:41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783F46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8.3714</w:t>
            </w:r>
          </w:p>
        </w:tc>
      </w:tr>
      <w:tr w:rsidR="0003431F" w:rsidRPr="0003431F" w14:paraId="51B0FCD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3A715D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BFC901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32FF5A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10:41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1EEFB5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18:34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82C973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7.8847</w:t>
            </w:r>
          </w:p>
        </w:tc>
      </w:tr>
      <w:tr w:rsidR="0003431F" w:rsidRPr="0003431F" w14:paraId="3DC28D9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DE03C8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4336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E7F46B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3C8800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18:34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DE419C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19:33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2BED37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0.9797</w:t>
            </w:r>
          </w:p>
        </w:tc>
      </w:tr>
      <w:tr w:rsidR="0003431F" w:rsidRPr="0003431F" w14:paraId="6792C2E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BBD9C4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4361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421879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55B9B6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7/7/2005 19:33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66669D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6:40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1F6E3E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11.1172</w:t>
            </w:r>
          </w:p>
        </w:tc>
      </w:tr>
      <w:tr w:rsidR="0003431F" w:rsidRPr="0003431F" w14:paraId="1853EE7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4B0C0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4595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193DA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95F636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6:40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B75F6B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7:19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7865AB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0.6461</w:t>
            </w:r>
          </w:p>
        </w:tc>
      </w:tr>
      <w:tr w:rsidR="0003431F" w:rsidRPr="0003431F" w14:paraId="318FA3A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6EFEAA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4608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D08DA1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A34F4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7:19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F25A6C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12:32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27C9C9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5.2158</w:t>
            </w:r>
          </w:p>
        </w:tc>
      </w:tr>
      <w:tr w:rsidR="0003431F" w:rsidRPr="0003431F" w14:paraId="4777877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E85CEA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E56A59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D1BEE5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12:32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3947BC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16:51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25DE71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4.3244</w:t>
            </w:r>
          </w:p>
        </w:tc>
      </w:tr>
      <w:tr w:rsidR="0003431F" w:rsidRPr="0003431F" w14:paraId="626066E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F93E05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4801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11CE0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119E8B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16:51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A0280C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17:18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D138EF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0.4461</w:t>
            </w:r>
          </w:p>
        </w:tc>
      </w:tr>
      <w:tr w:rsidR="0003431F" w:rsidRPr="0003431F" w14:paraId="474C176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758AF9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4818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0542CF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84E9B3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17:18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AA4398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19:03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93FFFF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1.7481</w:t>
            </w:r>
          </w:p>
        </w:tc>
      </w:tr>
      <w:tr w:rsidR="0003431F" w:rsidRPr="0003431F" w14:paraId="5EF7772F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D2A8E6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4863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4A4EF6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681769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19:03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FB085C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21:26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2082EC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2.3822</w:t>
            </w:r>
          </w:p>
        </w:tc>
      </w:tr>
      <w:tr w:rsidR="0003431F" w:rsidRPr="0003431F" w14:paraId="0D6E92D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6A43FA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4912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62BEED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HUMAN GRAFFITI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76BF3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7/8/2005 21:26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C93813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7/9/2005 15:07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1D1171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17.685</w:t>
            </w:r>
          </w:p>
        </w:tc>
      </w:tr>
      <w:tr w:rsidR="0003431F" w:rsidRPr="0003431F" w14:paraId="459FA25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604D7C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5283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D7405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6CD23C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7/9/2005 15:07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6E243A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2:11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14A976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11.0656</w:t>
            </w:r>
          </w:p>
        </w:tc>
      </w:tr>
      <w:tr w:rsidR="0003431F" w:rsidRPr="0003431F" w14:paraId="5D8876B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8248FF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DB4E4A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FB5C62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2:11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B7F58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3:46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F76D9A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1.5928</w:t>
            </w:r>
          </w:p>
        </w:tc>
      </w:tr>
      <w:tr w:rsidR="0003431F" w:rsidRPr="0003431F" w14:paraId="6043608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73F3A4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5570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FAB699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HUMAN GRAFFITI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DFDCD3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3:46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CB6CC9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4:17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BD472C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0.5106</w:t>
            </w:r>
          </w:p>
        </w:tc>
      </w:tr>
      <w:tr w:rsidR="0003431F" w:rsidRPr="0003431F" w14:paraId="0FA35B2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3DA218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5587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244609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3ACEC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4:17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F1AC80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5:09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177E54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0.8742</w:t>
            </w:r>
          </w:p>
        </w:tc>
      </w:tr>
      <w:tr w:rsidR="0003431F" w:rsidRPr="0003431F" w14:paraId="6A908A0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8ED1E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5610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BBB79E0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3F32E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5:09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D8FDDE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6:31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340733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1.3625</w:t>
            </w:r>
          </w:p>
        </w:tc>
      </w:tr>
      <w:tr w:rsidR="0003431F" w:rsidRPr="0003431F" w14:paraId="245BD2E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60B025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5637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F664D8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2B9002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6:31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4860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7:24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9A89B5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0.8858</w:t>
            </w:r>
          </w:p>
        </w:tc>
      </w:tr>
      <w:tr w:rsidR="0003431F" w:rsidRPr="0003431F" w14:paraId="354A30D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1B715F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5654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7D2EFC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245D5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7:24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C1A780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13:41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E7BFA9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6.2808</w:t>
            </w:r>
          </w:p>
        </w:tc>
      </w:tr>
      <w:tr w:rsidR="0003431F" w:rsidRPr="0003431F" w14:paraId="23361C1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A40F08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858B3B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DF2C4A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13:41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56F005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15:02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E6D53D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1.3444</w:t>
            </w:r>
          </w:p>
        </w:tc>
      </w:tr>
      <w:tr w:rsidR="0003431F" w:rsidRPr="0003431F" w14:paraId="7DE83C7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DE0BF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5802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1AACF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46ACA4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15:02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FDE453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23:47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D11C61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8.7475</w:t>
            </w:r>
          </w:p>
        </w:tc>
      </w:tr>
      <w:tr w:rsidR="0003431F" w:rsidRPr="0003431F" w14:paraId="1A66CC2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16557B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7E3965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10BA00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7/10/2005 23:47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606581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0:24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C6E9C1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0.6267</w:t>
            </w:r>
          </w:p>
        </w:tc>
      </w:tr>
      <w:tr w:rsidR="0003431F" w:rsidRPr="0003431F" w14:paraId="716D446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4B233E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37D1E6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204ED6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0:24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15407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4:41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458101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4.2736</w:t>
            </w:r>
          </w:p>
        </w:tc>
      </w:tr>
      <w:tr w:rsidR="0003431F" w:rsidRPr="0003431F" w14:paraId="5A0EA67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7E5F0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6068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B4334F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C53DA5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4:41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7ED44E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7:07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4793C6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2.4333</w:t>
            </w:r>
          </w:p>
        </w:tc>
      </w:tr>
      <w:tr w:rsidR="0003431F" w:rsidRPr="0003431F" w14:paraId="4D97F76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F13F5E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BCE336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096DA2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7:07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63BB49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9:55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B8B646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2.8069</w:t>
            </w:r>
          </w:p>
        </w:tc>
      </w:tr>
      <w:tr w:rsidR="0003431F" w:rsidRPr="0003431F" w14:paraId="1D34148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9FAC31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6159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1A5A2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201C1D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9:55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875507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11:36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79D6B8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1.6747</w:t>
            </w:r>
          </w:p>
        </w:tc>
      </w:tr>
      <w:tr w:rsidR="0003431F" w:rsidRPr="0003431F" w14:paraId="37E61C7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203849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6189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C03362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2415C2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11:36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078D9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13:56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73ADAB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2.3453</w:t>
            </w:r>
          </w:p>
        </w:tc>
      </w:tr>
      <w:tr w:rsidR="0003431F" w:rsidRPr="0003431F" w14:paraId="5436BA6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1DFB81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6227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A6D5B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161117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13:56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3E7C91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16:26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E1B311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2.4892</w:t>
            </w:r>
          </w:p>
        </w:tc>
      </w:tr>
      <w:tr w:rsidR="0003431F" w:rsidRPr="0003431F" w14:paraId="556404A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29A286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6279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F0DFF70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70D791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16:26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AEAC4D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23:19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B8D438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6.8872</w:t>
            </w:r>
          </w:p>
        </w:tc>
      </w:tr>
      <w:tr w:rsidR="0003431F" w:rsidRPr="0003431F" w14:paraId="3C4D2CA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91280F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6412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5EB1DF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7EA2FA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7/11/2005 23:19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33E59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5:47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7FC120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6.4719</w:t>
            </w:r>
          </w:p>
        </w:tc>
      </w:tr>
      <w:tr w:rsidR="0003431F" w:rsidRPr="0003431F" w14:paraId="62CE865F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B7CC4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6569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1249B0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45D4B3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5:47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A1B62B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8:20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7A7936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2.5394</w:t>
            </w:r>
          </w:p>
        </w:tc>
      </w:tr>
      <w:tr w:rsidR="0003431F" w:rsidRPr="0003431F" w14:paraId="2CA4C0A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805CDF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1BA71D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8AD1B8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8:20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4067B5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11:53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7B5986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3.5606</w:t>
            </w:r>
          </w:p>
        </w:tc>
      </w:tr>
      <w:tr w:rsidR="0003431F" w:rsidRPr="0003431F" w14:paraId="0B531E2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77F653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D5BB33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1F65D6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11:53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36B1DE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16:18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F66F1B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4.4089</w:t>
            </w:r>
          </w:p>
        </w:tc>
      </w:tr>
      <w:tr w:rsidR="0003431F" w:rsidRPr="0003431F" w14:paraId="7A5055C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B83B2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6780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C2D6A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9B0E1E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16:18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D7986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16:34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6FEDC2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0.2797</w:t>
            </w:r>
          </w:p>
        </w:tc>
      </w:tr>
      <w:tr w:rsidR="0003431F" w:rsidRPr="0003431F" w14:paraId="6388807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6F7811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6790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01F57F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D7F9DF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16:34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3DCD04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18:21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92ECD5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1.7672</w:t>
            </w:r>
          </w:p>
        </w:tc>
      </w:tr>
      <w:tr w:rsidR="0003431F" w:rsidRPr="0003431F" w14:paraId="5077B9A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6B5F4E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D8041C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C68CB5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18:21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B4E4E4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20:23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61CF88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2.0344</w:t>
            </w:r>
          </w:p>
        </w:tc>
      </w:tr>
      <w:tr w:rsidR="0003431F" w:rsidRPr="0003431F" w14:paraId="3B72F25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C1AD8E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6875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D009C9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B852CC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20:23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F1447F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21:00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8193E2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0.6217</w:t>
            </w:r>
          </w:p>
        </w:tc>
      </w:tr>
      <w:tr w:rsidR="0003431F" w:rsidRPr="0003431F" w14:paraId="1D634A7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3C854C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6887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768B68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72F0BE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7/12/2005 21:00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2E91D1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7/26/2005 23:42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40E230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338.6944</w:t>
            </w:r>
          </w:p>
        </w:tc>
      </w:tr>
      <w:tr w:rsidR="0003431F" w:rsidRPr="0003431F" w14:paraId="237BEB9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52C9F8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6947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BF0F84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67092E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7/26/2005 23:42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7C0981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3:36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2975A9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3.9097</w:t>
            </w:r>
          </w:p>
        </w:tc>
      </w:tr>
      <w:tr w:rsidR="0003431F" w:rsidRPr="0003431F" w14:paraId="522D8F2F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40AB0D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92E000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4C46FB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3:36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EFF023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8:57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804FB6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5.3506</w:t>
            </w:r>
          </w:p>
        </w:tc>
      </w:tr>
      <w:tr w:rsidR="0003431F" w:rsidRPr="0003431F" w14:paraId="551115F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8DAE61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0B9453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A202F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8:57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857797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9:38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EDCBB7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0.6842</w:t>
            </w:r>
          </w:p>
        </w:tc>
      </w:tr>
      <w:tr w:rsidR="0003431F" w:rsidRPr="0003431F" w14:paraId="33EC0F2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B841B4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7222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617C41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8C9A66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9:38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B00A7C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12:45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331ADF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3.1086</w:t>
            </w:r>
          </w:p>
        </w:tc>
      </w:tr>
      <w:tr w:rsidR="0003431F" w:rsidRPr="0003431F" w14:paraId="7C48AF8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20D77D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9BB9A4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D1A2C2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12:45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01B970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23:54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D7E95E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11.1583</w:t>
            </w:r>
          </w:p>
        </w:tc>
      </w:tr>
      <w:tr w:rsidR="0003431F" w:rsidRPr="0003431F" w14:paraId="78034F8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B81CEE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7603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DEAD16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6F33D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7/27/2005 23:54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92431B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1:07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C933FC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1.2047</w:t>
            </w:r>
          </w:p>
        </w:tc>
      </w:tr>
      <w:tr w:rsidR="0003431F" w:rsidRPr="0003431F" w14:paraId="2271DDF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0F90E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7634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A373FF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49CDFB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1:07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13F16D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4:22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C5B37A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3.2536</w:t>
            </w:r>
          </w:p>
        </w:tc>
      </w:tr>
      <w:tr w:rsidR="0003431F" w:rsidRPr="0003431F" w14:paraId="03A20D4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55C918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7709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B4821F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94AE6F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4:22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98BE92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8:44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77C38F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4.3686</w:t>
            </w:r>
          </w:p>
        </w:tc>
      </w:tr>
      <w:tr w:rsidR="0003431F" w:rsidRPr="0003431F" w14:paraId="58BB609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AE3794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3B0DD5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327CA7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8:44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88E0C3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8:58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C78936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0.2364</w:t>
            </w:r>
          </w:p>
        </w:tc>
      </w:tr>
      <w:tr w:rsidR="0003431F" w:rsidRPr="0003431F" w14:paraId="5AC3646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7760F2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72EF8E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010355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8:58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8DB796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11:12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6CDA86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2.2278</w:t>
            </w:r>
          </w:p>
        </w:tc>
      </w:tr>
      <w:tr w:rsidR="0003431F" w:rsidRPr="0003431F" w14:paraId="2BC0CF0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EF47C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7901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AA0F23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B78CA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11:12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3FB668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12:02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E99578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0.8428</w:t>
            </w:r>
          </w:p>
        </w:tc>
      </w:tr>
      <w:tr w:rsidR="0003431F" w:rsidRPr="0003431F" w14:paraId="0779253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ED2533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7921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5CE8C5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FEAC40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7/28/2005 12:02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6EA23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0:19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B5142B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12.2761</w:t>
            </w:r>
          </w:p>
        </w:tc>
      </w:tr>
      <w:tr w:rsidR="0003431F" w:rsidRPr="0003431F" w14:paraId="222F385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D94CA4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8234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020DAD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7823C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0:19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702441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4:09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CFA1CC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3.8297</w:t>
            </w:r>
          </w:p>
        </w:tc>
      </w:tr>
      <w:tr w:rsidR="0003431F" w:rsidRPr="0003431F" w14:paraId="1025CCC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8913C0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8330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6B9550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F00B28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4:09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8CCF6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9:20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A176FB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5.1858</w:t>
            </w:r>
          </w:p>
        </w:tc>
      </w:tr>
      <w:tr w:rsidR="0003431F" w:rsidRPr="0003431F" w14:paraId="185B4B5E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52E779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8504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AFA32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712858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9:20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C986F2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22:14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EECAAA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12.9111</w:t>
            </w:r>
          </w:p>
        </w:tc>
      </w:tr>
      <w:tr w:rsidR="0003431F" w:rsidRPr="0003431F" w14:paraId="23B9903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1671D4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8820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BDC101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4629C5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22:14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613EA4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23:47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510773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1.5425</w:t>
            </w:r>
          </w:p>
        </w:tc>
      </w:tr>
      <w:tr w:rsidR="0003431F" w:rsidRPr="0003431F" w14:paraId="51E86DB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DF03D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8861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A267B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F714B1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7/29/2005 23:47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85B98D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0:22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D041D6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0.5839</w:t>
            </w:r>
          </w:p>
        </w:tc>
      </w:tr>
      <w:tr w:rsidR="0003431F" w:rsidRPr="0003431F" w14:paraId="3C4E245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CC56D4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8881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CFE234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HUMAN GRAFFITI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C9CE0A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0:22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963D39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3:18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5B92F0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2.9314</w:t>
            </w:r>
          </w:p>
        </w:tc>
      </w:tr>
      <w:tr w:rsidR="0003431F" w:rsidRPr="0003431F" w14:paraId="0F6C1B5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CD40C2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8951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DE3B82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41D2EB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3:18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95642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10:00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42F8E1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6.6992</w:t>
            </w:r>
          </w:p>
        </w:tc>
      </w:tr>
      <w:tr w:rsidR="0003431F" w:rsidRPr="0003431F" w14:paraId="14C284AF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60ED6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9134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E7FA53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F1F5F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10:00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A74D28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11:24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EBE474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1.3981</w:t>
            </w:r>
          </w:p>
        </w:tc>
      </w:tr>
      <w:tr w:rsidR="0003431F" w:rsidRPr="0003431F" w14:paraId="4E32CE3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568DF1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9164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343C4C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9E017E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11:24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502A39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14:59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14A65D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3.5808</w:t>
            </w:r>
          </w:p>
        </w:tc>
      </w:tr>
      <w:tr w:rsidR="0003431F" w:rsidRPr="0003431F" w14:paraId="63BB9EA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E1DE26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9267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B84769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3C7716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14:59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55551E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20:24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533150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5.4153</w:t>
            </w:r>
          </w:p>
        </w:tc>
      </w:tr>
      <w:tr w:rsidR="0003431F" w:rsidRPr="0003431F" w14:paraId="480D607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FC1CA4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9406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879D15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460143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20:24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4F4BBF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21:33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BDB530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1.1503</w:t>
            </w:r>
          </w:p>
        </w:tc>
      </w:tr>
      <w:tr w:rsidR="0003431F" w:rsidRPr="0003431F" w14:paraId="0CC7623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43B0AD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9436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81C219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A407F6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21:33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763A5E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22:02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4E127F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0.4925</w:t>
            </w:r>
          </w:p>
        </w:tc>
      </w:tr>
      <w:tr w:rsidR="0003431F" w:rsidRPr="0003431F" w14:paraId="7305373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80E800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9449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F52C6B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59F28F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22:02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5F3393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23:52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EE6B04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1.8367</w:t>
            </w:r>
          </w:p>
        </w:tc>
      </w:tr>
      <w:tr w:rsidR="0003431F" w:rsidRPr="0003431F" w14:paraId="1FC6873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24CF7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9494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138CE6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B52C65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7/30/2005 23:52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18EF22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6:00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3ECD57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6.135</w:t>
            </w:r>
          </w:p>
        </w:tc>
      </w:tr>
      <w:tr w:rsidR="0003431F" w:rsidRPr="0003431F" w14:paraId="5774AF9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3DC69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9658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2F8232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469BE5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6:00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7B8501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8:57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4E59AE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2.9453</w:t>
            </w:r>
          </w:p>
        </w:tc>
      </w:tr>
      <w:tr w:rsidR="0003431F" w:rsidRPr="0003431F" w14:paraId="6D748C2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281109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9733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C67524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2CCD95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8:57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BBC7F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9:34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9F3EA6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0.6078</w:t>
            </w:r>
          </w:p>
        </w:tc>
      </w:tr>
      <w:tr w:rsidR="0003431F" w:rsidRPr="0003431F" w14:paraId="66D0077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B3144A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C23930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BCB937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9:34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BE5DB2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11:34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C146E1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2.0081</w:t>
            </w:r>
          </w:p>
        </w:tc>
      </w:tr>
      <w:tr w:rsidR="0003431F" w:rsidRPr="0003431F" w14:paraId="6F0C52D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5BAAF4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5E405B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BC618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11:34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0F5368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16:03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A38C5E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4.4875</w:t>
            </w:r>
          </w:p>
        </w:tc>
      </w:tr>
      <w:tr w:rsidR="0003431F" w:rsidRPr="0003431F" w14:paraId="3639267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6D2863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9956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574389D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AC94D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16:03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5D6994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18:41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4C21F5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2.6356</w:t>
            </w:r>
          </w:p>
        </w:tc>
      </w:tr>
      <w:tr w:rsidR="0003431F" w:rsidRPr="0003431F" w14:paraId="3B50E1A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984B51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10032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323E66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34A0BD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18:41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AB48FC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19:20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BFC5B8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0.6406</w:t>
            </w:r>
          </w:p>
        </w:tc>
      </w:tr>
      <w:tr w:rsidR="0003431F" w:rsidRPr="0003431F" w14:paraId="248970A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8EE7F3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10058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092505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822109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19:20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DE481D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21:36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257273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2.2628</w:t>
            </w:r>
          </w:p>
        </w:tc>
      </w:tr>
      <w:tr w:rsidR="0003431F" w:rsidRPr="0003431F" w14:paraId="1D059CE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B2BB0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10126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BE2D5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0DE8A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7/31/2005 21:36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720C7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8/1/2005 3:37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654C49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6.015</w:t>
            </w:r>
          </w:p>
        </w:tc>
      </w:tr>
      <w:tr w:rsidR="0003431F" w:rsidRPr="0003431F" w14:paraId="4302537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B614CE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10287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CFB42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13EF03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8/1/2005 3:37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6935D9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8/1/2005 6:42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E79D58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3.0917</w:t>
            </w:r>
          </w:p>
        </w:tc>
      </w:tr>
      <w:tr w:rsidR="0003431F" w:rsidRPr="0003431F" w14:paraId="6BD8B40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B48125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10387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6F5140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30D80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8/1/2005 6:42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80B285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8/1/2005 19:11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F16E19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12.4758</w:t>
            </w:r>
          </w:p>
        </w:tc>
      </w:tr>
      <w:tr w:rsidR="0003431F" w:rsidRPr="0003431F" w14:paraId="454670D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37FFC8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008EFD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1E4CDC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8/1/2005 19:11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1B68B7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0:22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310C44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5.1958</w:t>
            </w:r>
          </w:p>
        </w:tc>
      </w:tr>
      <w:tr w:rsidR="0003431F" w:rsidRPr="0003431F" w14:paraId="32BCF7B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A630C6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10866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4DF4BF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57140C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0:22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4CFFA0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0:47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9B7943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0.4083</w:t>
            </w:r>
          </w:p>
        </w:tc>
      </w:tr>
      <w:tr w:rsidR="0003431F" w:rsidRPr="0003431F" w14:paraId="6C58297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678E2A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10883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69B139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64AED7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0:47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38563E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3:33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F571F4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2.7697</w:t>
            </w:r>
          </w:p>
        </w:tc>
      </w:tr>
      <w:tr w:rsidR="0003431F" w:rsidRPr="0003431F" w14:paraId="5E19678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D3B439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10957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59D132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5F5BA4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3:33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EF9201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4:53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650354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1.3286</w:t>
            </w:r>
          </w:p>
        </w:tc>
      </w:tr>
      <w:tr w:rsidR="0003431F" w:rsidRPr="0003431F" w14:paraId="49FF223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FA53B0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10999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0D629A0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HUMAN GRAFFITI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307ADC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4:53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8A360A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8:26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EC0801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3.5531</w:t>
            </w:r>
          </w:p>
        </w:tc>
      </w:tr>
      <w:tr w:rsidR="0003431F" w:rsidRPr="0003431F" w14:paraId="4AA54A7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BD0575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11113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2B4A49C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1BF15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8:26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606ED2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14:05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2C3BFE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5.6483</w:t>
            </w:r>
          </w:p>
        </w:tc>
      </w:tr>
      <w:tr w:rsidR="0003431F" w:rsidRPr="0003431F" w14:paraId="78723B9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225CF3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11264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F8BDFC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414AAD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14:05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7EBA46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14:24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60E94E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0.3139</w:t>
            </w:r>
          </w:p>
        </w:tc>
      </w:tr>
      <w:tr w:rsidR="0003431F" w:rsidRPr="0003431F" w14:paraId="6BEA057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1646D5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11274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4C27A1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3D2B10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14:24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4DD35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16:23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5557EA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1.9858</w:t>
            </w:r>
          </w:p>
        </w:tc>
      </w:tr>
      <w:tr w:rsidR="0003431F" w:rsidRPr="0003431F" w14:paraId="2511D8B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BE0BD3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11322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7C79AC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F88CBA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16:23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DF9DB4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20:13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55EE8B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3.8314</w:t>
            </w:r>
          </w:p>
        </w:tc>
      </w:tr>
      <w:tr w:rsidR="0003431F" w:rsidRPr="0003431F" w14:paraId="3A66F7B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8B2EAF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11433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2EC2E4A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9B8A7B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8/2/2005 20:13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C06373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4:15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58069C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344.0436</w:t>
            </w:r>
          </w:p>
        </w:tc>
      </w:tr>
      <w:tr w:rsidR="0003431F" w:rsidRPr="0003431F" w14:paraId="4331A41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B3A346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11623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2F9E04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1D39B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4:15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3AFC7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5:30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CF5224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1.2422</w:t>
            </w:r>
          </w:p>
        </w:tc>
      </w:tr>
      <w:tr w:rsidR="0003431F" w:rsidRPr="0003431F" w14:paraId="1A2A1C9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271B29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11663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EDD44B0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9A0FB1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5:30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FCE65F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12:55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C29C9A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7.42</w:t>
            </w:r>
          </w:p>
        </w:tc>
      </w:tr>
      <w:tr w:rsidR="0003431F" w:rsidRPr="0003431F" w14:paraId="0A4E494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C973EF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11832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1587F5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B195FF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12:55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782F4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21:36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5E8AD5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8.6878</w:t>
            </w:r>
          </w:p>
        </w:tc>
      </w:tr>
      <w:tr w:rsidR="0003431F" w:rsidRPr="0003431F" w14:paraId="6E4461F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85E19D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12067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D12EA6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HUMAN GRAFFITI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9B8722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8/17/2005 21:36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400F79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3:59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4286F5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6.3844</w:t>
            </w:r>
          </w:p>
        </w:tc>
      </w:tr>
      <w:tr w:rsidR="0003431F" w:rsidRPr="0003431F" w14:paraId="5AAECA5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06F99F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12252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471C8E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C36418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3:59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87BD30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5:15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15C3D7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1.2653</w:t>
            </w:r>
          </w:p>
        </w:tc>
      </w:tr>
      <w:tr w:rsidR="0003431F" w:rsidRPr="0003431F" w14:paraId="3A92062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E95F3E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12295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9B9CB0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AE2EF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5:15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4DBE9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6:15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196359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0.9889</w:t>
            </w:r>
          </w:p>
        </w:tc>
      </w:tr>
      <w:tr w:rsidR="0003431F" w:rsidRPr="0003431F" w14:paraId="41B3DE4E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F02951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12315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11DFFB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HUMAN GRAFFITI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E845C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6:15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7C9E0F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7:55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6C7953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1.6689</w:t>
            </w:r>
          </w:p>
        </w:tc>
      </w:tr>
      <w:tr w:rsidR="0003431F" w:rsidRPr="0003431F" w14:paraId="17C67A2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C643E3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12366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CB287D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811F2C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7:55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39AEA6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13:45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91F107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5.8406</w:t>
            </w:r>
          </w:p>
        </w:tc>
      </w:tr>
      <w:tr w:rsidR="0003431F" w:rsidRPr="0003431F" w14:paraId="59A9772F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449A98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12522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8F954B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033E4E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13:45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1E1EF8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14:49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3AFC8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1.0617</w:t>
            </w:r>
          </w:p>
        </w:tc>
      </w:tr>
      <w:tr w:rsidR="0003431F" w:rsidRPr="0003431F" w14:paraId="525B5B7C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54E21A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12555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16D42B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7A4E11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14:49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B5BDFD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15:51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EA6DC3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1.0372</w:t>
            </w:r>
          </w:p>
        </w:tc>
      </w:tr>
      <w:tr w:rsidR="0003431F" w:rsidRPr="0003431F" w14:paraId="02C13C7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5D189A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12584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29A8AD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DCCEBF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15:51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98438D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23:29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0867EF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7.6233</w:t>
            </w:r>
          </w:p>
        </w:tc>
      </w:tr>
      <w:tr w:rsidR="0003431F" w:rsidRPr="0003431F" w14:paraId="7D77FB3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A399BA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12770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F159AF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AE67D7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8/18/2005 23:29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76773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8/19/2005 0:15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6C4F85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0.7692</w:t>
            </w:r>
          </w:p>
        </w:tc>
      </w:tr>
      <w:tr w:rsidR="0003431F" w:rsidRPr="0003431F" w14:paraId="6A068760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EED767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12788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6E6E5C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30A242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8/19/2005 0:15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71A388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8/19/2005 5:17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3F646C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5.0392</w:t>
            </w:r>
          </w:p>
        </w:tc>
      </w:tr>
      <w:tr w:rsidR="0003431F" w:rsidRPr="0003431F" w14:paraId="237F96C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7845F7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12932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4F402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75D15E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8/19/2005 5:17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91DEA7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2:27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3BB82C1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21.1731</w:t>
            </w:r>
          </w:p>
        </w:tc>
      </w:tr>
      <w:tr w:rsidR="0003431F" w:rsidRPr="0003431F" w14:paraId="3B57979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0C7AA1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13513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6D4A90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765D48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2:27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896139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4:03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07B0AB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1.5994</w:t>
            </w:r>
          </w:p>
        </w:tc>
      </w:tr>
      <w:tr w:rsidR="0003431F" w:rsidRPr="0003431F" w14:paraId="3E10875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5ED51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13552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322BD4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6C3734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4:03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3295C2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5:58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4C03DD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1.9186</w:t>
            </w:r>
          </w:p>
        </w:tc>
      </w:tr>
      <w:tr w:rsidR="0003431F" w:rsidRPr="0003431F" w14:paraId="710447B3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B25149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13596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8937B42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CEC78B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5:58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E06B3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8:19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A7CCE5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2.3394</w:t>
            </w:r>
          </w:p>
        </w:tc>
      </w:tr>
      <w:tr w:rsidR="0003431F" w:rsidRPr="0003431F" w14:paraId="672459E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3FA06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13665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FF96B5B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E98570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8:19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54F80A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19:51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6069F9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11.5356</w:t>
            </w:r>
          </w:p>
        </w:tc>
      </w:tr>
      <w:tr w:rsidR="0003431F" w:rsidRPr="0003431F" w14:paraId="52F3294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89A307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13997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E42F40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99817B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19:51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AD3A92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21:21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50CB11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1.4944</w:t>
            </w:r>
          </w:p>
        </w:tc>
      </w:tr>
      <w:tr w:rsidR="0003431F" w:rsidRPr="0003431F" w14:paraId="5DD6072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5838C2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14026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2A42AE1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ANACONDA CONFESSIONS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F0DBF7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8/20/2005 21:21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D78491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3:00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A9915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5.6564</w:t>
            </w:r>
          </w:p>
        </w:tc>
      </w:tr>
      <w:tr w:rsidR="0003431F" w:rsidRPr="0003431F" w14:paraId="045914F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6DD1FA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14169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C137A1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3FC87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3:00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3F9ECE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5:08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601F67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2.1364</w:t>
            </w:r>
          </w:p>
        </w:tc>
      </w:tr>
      <w:tr w:rsidR="0003431F" w:rsidRPr="0003431F" w14:paraId="1100BF3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8850FA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14235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3B5888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643723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5:08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4828E2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11:36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F93B7D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6.4592</w:t>
            </w:r>
          </w:p>
        </w:tc>
      </w:tr>
      <w:tr w:rsidR="0003431F" w:rsidRPr="0003431F" w14:paraId="054F995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4B4BAF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14432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4752D4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KING EVOLUTION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E56182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11:36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7E9DF4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13:10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227360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1.5736</w:t>
            </w:r>
          </w:p>
        </w:tc>
      </w:tr>
      <w:tr w:rsidR="0003431F" w:rsidRPr="0003431F" w14:paraId="41E2F149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9BA2AF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14471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60F44C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2CF957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13:10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0A4B42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17:20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9A09E3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4.1708</w:t>
            </w:r>
          </w:p>
        </w:tc>
      </w:tr>
      <w:tr w:rsidR="0003431F" w:rsidRPr="0003431F" w14:paraId="3B2E9FC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A4F4BA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14587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F16CA4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85A892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17:20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44CF0C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18:06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6BD673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0.7603</w:t>
            </w:r>
          </w:p>
        </w:tc>
      </w:tr>
      <w:tr w:rsidR="0003431F" w:rsidRPr="0003431F" w14:paraId="29EBFA28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6B4382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14615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ADA5BF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LADY STAGE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6064CD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18:06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BE026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18:32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5670369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0.4361</w:t>
            </w:r>
          </w:p>
        </w:tc>
      </w:tr>
      <w:tr w:rsidR="0003431F" w:rsidRPr="0003431F" w14:paraId="2339A27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CE8913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14624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116FBA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9C0793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18:32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7F6835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18:39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718F34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0.1194</w:t>
            </w:r>
          </w:p>
        </w:tc>
      </w:tr>
      <w:tr w:rsidR="0003431F" w:rsidRPr="0003431F" w14:paraId="12BAE5D7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51A877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14629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5CCEBE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183C6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18:39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75E449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21:27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2679338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2.7975</w:t>
            </w:r>
          </w:p>
        </w:tc>
      </w:tr>
      <w:tr w:rsidR="0003431F" w:rsidRPr="0003431F" w14:paraId="3C1EB9C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7101F2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14714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0870D68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81A0F2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8/21/2005 21:27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AC3D96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0:21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67831E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2.9039</w:t>
            </w:r>
          </w:p>
        </w:tc>
      </w:tr>
      <w:tr w:rsidR="0003431F" w:rsidRPr="0003431F" w14:paraId="269CFD4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1C9680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14783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6A9780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FB4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0:21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C4D009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0:36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11CBD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0.2456</w:t>
            </w:r>
          </w:p>
        </w:tc>
      </w:tr>
      <w:tr w:rsidR="0003431F" w:rsidRPr="0003431F" w14:paraId="2F27D70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AC98F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14792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B74A98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WESTWARD SEABISCUIT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5984E4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0:36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EFFB00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4:27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2115CF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3.8519</w:t>
            </w:r>
          </w:p>
        </w:tc>
      </w:tr>
      <w:tr w:rsidR="0003431F" w:rsidRPr="0003431F" w14:paraId="74732B5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6701D7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14900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626A7A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RULES HUMAN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3FBB56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4:27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A6BC9B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9:49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4425AD3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5.3622</w:t>
            </w:r>
          </w:p>
        </w:tc>
      </w:tr>
      <w:tr w:rsidR="0003431F" w:rsidRPr="0003431F" w14:paraId="50D58606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15274F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15043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35DB870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SPLASH GUMP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D798DE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9:49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B46E8A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15:47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A5959C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5.9592</w:t>
            </w:r>
          </w:p>
        </w:tc>
      </w:tr>
      <w:tr w:rsidR="0003431F" w:rsidRPr="0003431F" w14:paraId="322186CB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837B8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15182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125F036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CHEAPER CLYDE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77D141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15:47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479AE33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16:15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B1C9234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0.4744</w:t>
            </w:r>
          </w:p>
        </w:tc>
      </w:tr>
      <w:tr w:rsidR="0003431F" w:rsidRPr="0003431F" w14:paraId="664E601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B3CF28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15198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C3154F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ELEPHANT TROJAN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B95C12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16:15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B20CAC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17:44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40F9ED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1.4825</w:t>
            </w:r>
          </w:p>
        </w:tc>
      </w:tr>
      <w:tr w:rsidR="0003431F" w:rsidRPr="0003431F" w14:paraId="3CB29D42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7C87FE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15237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11E0D529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95E377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17:44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E83E66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19:17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152B644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1.5483</w:t>
            </w:r>
          </w:p>
        </w:tc>
      </w:tr>
      <w:tr w:rsidR="0003431F" w:rsidRPr="0003431F" w14:paraId="4164DEFE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B47BFEC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15285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A9A9D7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BULWORTH COMMANDMENTS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898E60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19:17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CBD931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23:56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FC1304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4.6536</w:t>
            </w:r>
          </w:p>
        </w:tc>
      </w:tr>
      <w:tr w:rsidR="0003431F" w:rsidRPr="0003431F" w14:paraId="543DAF2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5CB84A6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15421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BACADF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9BD36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8/22/2005 23:56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708C525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1:01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667FE9E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1.0733</w:t>
            </w:r>
          </w:p>
        </w:tc>
      </w:tr>
      <w:tr w:rsidR="0003431F" w:rsidRPr="0003431F" w14:paraId="0A552501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D75D37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15453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0C3D998E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ACADEMY DINOSAUR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238879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1:01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3DB6B61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10:32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574BBC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9.5308</w:t>
            </w:r>
          </w:p>
        </w:tc>
      </w:tr>
      <w:tr w:rsidR="0003431F" w:rsidRPr="0003431F" w14:paraId="3383A4DD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F794B0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15706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B418B63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WIZARD COLDBLOODED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8D486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10:32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63207A5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13:02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002B917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2.5019</w:t>
            </w:r>
          </w:p>
        </w:tc>
      </w:tr>
      <w:tr w:rsidR="0003431F" w:rsidRPr="0003431F" w14:paraId="2698D28F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C586F5A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15763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47B4AAF5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790F5BF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13:02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D48AA5D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13:46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7BC872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0.7169</w:t>
            </w:r>
          </w:p>
        </w:tc>
      </w:tr>
      <w:tr w:rsidR="0003431F" w:rsidRPr="0003431F" w14:paraId="43D17A25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FD27C0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15784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58EE298F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ANGELS LIFE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3BD322F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13:46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C3B09B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17:12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0FF1A19B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3.4419</w:t>
            </w:r>
          </w:p>
        </w:tc>
      </w:tr>
      <w:tr w:rsidR="0003431F" w:rsidRPr="0003431F" w14:paraId="2814A58A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647B82E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15897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8719547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GLEAMING JAWBREAKER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878931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17:12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4AFD271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22:06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82900E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4.8956</w:t>
            </w:r>
          </w:p>
        </w:tc>
      </w:tr>
      <w:tr w:rsidR="0003431F" w:rsidRPr="0003431F" w14:paraId="4970F8A4" w14:textId="77777777" w:rsidTr="0003431F">
        <w:trPr>
          <w:trHeight w:val="300"/>
        </w:trPr>
        <w:tc>
          <w:tcPr>
            <w:tcW w:w="1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3B1F7022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16033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01D8964" w14:textId="77777777" w:rsidR="0003431F" w:rsidRPr="0003431F" w:rsidRDefault="0003431F" w:rsidP="000343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COLOR PHILADELPHIA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82C8E48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8/23/2005 22:06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705B2889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10/11/2016 16:26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14:paraId="742EFB70" w14:textId="77777777" w:rsidR="0003431F" w:rsidRPr="0003431F" w:rsidRDefault="0003431F" w:rsidP="000343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3431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97602.3456</w:t>
            </w:r>
          </w:p>
        </w:tc>
      </w:tr>
    </w:tbl>
    <w:p w14:paraId="0DFF7649" w14:textId="77777777" w:rsidR="002A1003" w:rsidRPr="002A1003" w:rsidRDefault="002A1003" w:rsidP="002A1003">
      <w:pPr>
        <w:pStyle w:val="ListParagraph"/>
        <w:rPr>
          <w:sz w:val="14"/>
        </w:rPr>
      </w:pPr>
    </w:p>
    <w:sectPr w:rsidR="002A1003" w:rsidRPr="002A1003" w:rsidSect="00CD2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462"/>
    <w:multiLevelType w:val="hybridMultilevel"/>
    <w:tmpl w:val="6DD4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46A"/>
    <w:multiLevelType w:val="hybridMultilevel"/>
    <w:tmpl w:val="29FC2D90"/>
    <w:lvl w:ilvl="0" w:tplc="6EA66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62010"/>
    <w:multiLevelType w:val="hybridMultilevel"/>
    <w:tmpl w:val="DBE45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2B02"/>
    <w:multiLevelType w:val="hybridMultilevel"/>
    <w:tmpl w:val="DBE45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7B7B"/>
    <w:multiLevelType w:val="hybridMultilevel"/>
    <w:tmpl w:val="C58C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29057">
    <w:abstractNumId w:val="0"/>
  </w:num>
  <w:num w:numId="2" w16cid:durableId="599484396">
    <w:abstractNumId w:val="4"/>
  </w:num>
  <w:num w:numId="3" w16cid:durableId="702902392">
    <w:abstractNumId w:val="3"/>
  </w:num>
  <w:num w:numId="4" w16cid:durableId="1291983305">
    <w:abstractNumId w:val="2"/>
  </w:num>
  <w:num w:numId="5" w16cid:durableId="169680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79"/>
    <w:rsid w:val="0003431F"/>
    <w:rsid w:val="000B4FA8"/>
    <w:rsid w:val="001C094B"/>
    <w:rsid w:val="00204C3C"/>
    <w:rsid w:val="002054FC"/>
    <w:rsid w:val="002418C1"/>
    <w:rsid w:val="002A1003"/>
    <w:rsid w:val="003703FF"/>
    <w:rsid w:val="003A020F"/>
    <w:rsid w:val="004819B1"/>
    <w:rsid w:val="004D1B90"/>
    <w:rsid w:val="004E406B"/>
    <w:rsid w:val="005F0A91"/>
    <w:rsid w:val="006160A5"/>
    <w:rsid w:val="006A05D5"/>
    <w:rsid w:val="008763B7"/>
    <w:rsid w:val="009F2136"/>
    <w:rsid w:val="00A027DB"/>
    <w:rsid w:val="00A74F2C"/>
    <w:rsid w:val="00AB3F01"/>
    <w:rsid w:val="00AC2F57"/>
    <w:rsid w:val="00B3178D"/>
    <w:rsid w:val="00C1675B"/>
    <w:rsid w:val="00CB03CF"/>
    <w:rsid w:val="00CD2279"/>
    <w:rsid w:val="00D13CB6"/>
    <w:rsid w:val="00D821E1"/>
    <w:rsid w:val="00DD39D8"/>
    <w:rsid w:val="00E14C17"/>
    <w:rsid w:val="00FC076B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BEF9"/>
  <w15:chartTrackingRefBased/>
  <w15:docId w15:val="{FE05E6CF-F6D5-4354-B548-18E5802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100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003"/>
    <w:rPr>
      <w:color w:val="954F72"/>
      <w:u w:val="single"/>
    </w:rPr>
  </w:style>
  <w:style w:type="paragraph" w:customStyle="1" w:styleId="xl63">
    <w:name w:val="xl63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2A10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Motors, Inc.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Renish</dc:creator>
  <cp:keywords/>
  <dc:description/>
  <cp:lastModifiedBy>Patel, Parth Pravinkumar</cp:lastModifiedBy>
  <cp:revision>3</cp:revision>
  <dcterms:created xsi:type="dcterms:W3CDTF">2022-07-09T18:04:00Z</dcterms:created>
  <dcterms:modified xsi:type="dcterms:W3CDTF">2022-07-20T01:55:00Z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494b15-2884-42b7-a283-b08ec0f18ca1_Enabled">
    <vt:lpwstr>true</vt:lpwstr>
  </property>
  <property fmtid="{D5CDD505-2E9C-101B-9397-08002B2CF9AE}" pid="3" name="MSIP_Label_68494b15-2884-42b7-a283-b08ec0f18ca1_SetDate">
    <vt:lpwstr>2021-08-30T17:10:17Z</vt:lpwstr>
  </property>
  <property fmtid="{D5CDD505-2E9C-101B-9397-08002B2CF9AE}" pid="4" name="MSIP_Label_68494b15-2884-42b7-a283-b08ec0f18ca1_Method">
    <vt:lpwstr>Privileged</vt:lpwstr>
  </property>
  <property fmtid="{D5CDD505-2E9C-101B-9397-08002B2CF9AE}" pid="5" name="MSIP_Label_68494b15-2884-42b7-a283-b08ec0f18ca1_Name">
    <vt:lpwstr>Public</vt:lpwstr>
  </property>
  <property fmtid="{D5CDD505-2E9C-101B-9397-08002B2CF9AE}" pid="6" name="MSIP_Label_68494b15-2884-42b7-a283-b08ec0f18ca1_SiteId">
    <vt:lpwstr>9026c5f4-86d0-4b9f-bd39-b7d4d0fb4674</vt:lpwstr>
  </property>
  <property fmtid="{D5CDD505-2E9C-101B-9397-08002B2CF9AE}" pid="7" name="MSIP_Label_68494b15-2884-42b7-a283-b08ec0f18ca1_ActionId">
    <vt:lpwstr>2d9a1dd8-713e-47a3-b6a7-d7f401d31dec</vt:lpwstr>
  </property>
  <property fmtid="{D5CDD505-2E9C-101B-9397-08002B2CF9AE}" pid="8" name="MSIP_Label_68494b15-2884-42b7-a283-b08ec0f18ca1_ContentBits">
    <vt:lpwstr>0</vt:lpwstr>
  </property>
</Properties>
</file>