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484F9" w14:textId="4C9139A3" w:rsidR="00961048" w:rsidRDefault="00961048" w:rsidP="00BE5677">
      <w:pPr>
        <w:pStyle w:val="1"/>
        <w:jc w:val="center"/>
      </w:pPr>
      <w:r w:rsidRPr="00961048">
        <w:t>WechatPCAPI</w:t>
      </w:r>
      <w:r>
        <w:rPr>
          <w:rFonts w:hint="eastAsia"/>
        </w:rPr>
        <w:t>使用说明文档</w:t>
      </w:r>
    </w:p>
    <w:p w14:paraId="147611EB" w14:textId="67F4EE7B" w:rsidR="00961048" w:rsidRDefault="00961048" w:rsidP="00961048">
      <w:pPr>
        <w:pStyle w:val="2"/>
      </w:pPr>
      <w:r>
        <w:rPr>
          <w:rFonts w:hint="eastAsia"/>
        </w:rPr>
        <w:t>使用遇到问题</w:t>
      </w:r>
    </w:p>
    <w:p w14:paraId="33B256BA" w14:textId="77777777" w:rsidR="00961048" w:rsidRDefault="00961048">
      <w:r>
        <w:rPr>
          <w:rFonts w:hint="eastAsia"/>
        </w:rPr>
        <w:t>请先看文档《</w:t>
      </w:r>
      <w:r w:rsidRPr="00961048">
        <w:rPr>
          <w:rFonts w:hint="eastAsia"/>
        </w:rPr>
        <w:t>微信接口使用常见问题</w:t>
      </w:r>
      <w:r w:rsidRPr="00961048">
        <w:t>.docx</w:t>
      </w:r>
      <w:r>
        <w:rPr>
          <w:rFonts w:hint="eastAsia"/>
        </w:rPr>
        <w:t>》。</w:t>
      </w:r>
    </w:p>
    <w:p w14:paraId="71039F47" w14:textId="7C820262" w:rsidR="00961048" w:rsidRDefault="00961048">
      <w:r>
        <w:rPr>
          <w:rFonts w:hint="eastAsia"/>
        </w:rPr>
        <w:t>若不能解决，再提iss</w:t>
      </w:r>
      <w:r>
        <w:t>ues</w:t>
      </w:r>
      <w:r>
        <w:rPr>
          <w:rFonts w:hint="eastAsia"/>
        </w:rPr>
        <w:t>或者加Q群（</w:t>
      </w:r>
      <w:r w:rsidRPr="00961048">
        <w:t>579737590</w:t>
      </w:r>
      <w:r>
        <w:rPr>
          <w:rFonts w:hint="eastAsia"/>
        </w:rPr>
        <w:t>）咨询。</w:t>
      </w:r>
    </w:p>
    <w:p w14:paraId="7B4AB801" w14:textId="3A1D8597" w:rsidR="00961048" w:rsidRDefault="00961048" w:rsidP="00961048">
      <w:pPr>
        <w:pStyle w:val="2"/>
      </w:pPr>
      <w:r>
        <w:rPr>
          <w:rFonts w:hint="eastAsia"/>
        </w:rPr>
        <w:t>免费版和付费版的区别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048" w14:paraId="39C0D153" w14:textId="77777777" w:rsidTr="0018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8F8D54" w14:textId="77777777" w:rsidR="00961048" w:rsidRDefault="00961048" w:rsidP="00961048"/>
        </w:tc>
        <w:tc>
          <w:tcPr>
            <w:tcW w:w="2765" w:type="dxa"/>
          </w:tcPr>
          <w:p w14:paraId="672DC573" w14:textId="0B9F31B0" w:rsidR="00961048" w:rsidRDefault="00961048" w:rsidP="00961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免费版</w:t>
            </w:r>
          </w:p>
        </w:tc>
        <w:tc>
          <w:tcPr>
            <w:tcW w:w="2766" w:type="dxa"/>
          </w:tcPr>
          <w:p w14:paraId="61FCC93B" w14:textId="7E33C1A8" w:rsidR="00961048" w:rsidRDefault="00961048" w:rsidP="00961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付费版</w:t>
            </w:r>
          </w:p>
        </w:tc>
      </w:tr>
      <w:tr w:rsidR="00961048" w14:paraId="248EFC0E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2B1E6A" w14:textId="6F459E05" w:rsidR="00961048" w:rsidRDefault="00961048" w:rsidP="00961048">
            <w:r>
              <w:rPr>
                <w:rFonts w:hint="eastAsia"/>
              </w:rPr>
              <w:t>基于微信版本</w:t>
            </w:r>
          </w:p>
        </w:tc>
        <w:tc>
          <w:tcPr>
            <w:tcW w:w="2765" w:type="dxa"/>
          </w:tcPr>
          <w:p w14:paraId="523AAA5D" w14:textId="4823A20C" w:rsidR="00961048" w:rsidRPr="007D2529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color w:val="FF0000"/>
              </w:rPr>
              <w:t>微信v2.7.1.82</w:t>
            </w:r>
          </w:p>
        </w:tc>
        <w:tc>
          <w:tcPr>
            <w:tcW w:w="2766" w:type="dxa"/>
          </w:tcPr>
          <w:p w14:paraId="2FA6942B" w14:textId="61845876" w:rsidR="00961048" w:rsidRPr="007D2529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color w:val="FF0000"/>
              </w:rPr>
              <w:t>微信v2.6.8.52</w:t>
            </w:r>
          </w:p>
        </w:tc>
      </w:tr>
      <w:tr w:rsidR="00961048" w14:paraId="14C8E858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BB1D4A" w14:textId="1892516A" w:rsidR="00961048" w:rsidRDefault="00961048" w:rsidP="00961048">
            <w:r>
              <w:rPr>
                <w:rFonts w:hint="eastAsia"/>
              </w:rPr>
              <w:t>微信多开</w:t>
            </w:r>
          </w:p>
        </w:tc>
        <w:tc>
          <w:tcPr>
            <w:tcW w:w="2765" w:type="dxa"/>
          </w:tcPr>
          <w:p w14:paraId="025F53E3" w14:textId="62C66EA1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1E21E131" w14:textId="34390480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961048" w14:paraId="0D5E838B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687509" w14:textId="701C5893" w:rsidR="00961048" w:rsidRDefault="00961048" w:rsidP="00961048">
            <w:r>
              <w:rPr>
                <w:rFonts w:hint="eastAsia"/>
              </w:rPr>
              <w:t>消息接收</w:t>
            </w:r>
          </w:p>
        </w:tc>
        <w:tc>
          <w:tcPr>
            <w:tcW w:w="2765" w:type="dxa"/>
          </w:tcPr>
          <w:p w14:paraId="6E5EACD7" w14:textId="56411C29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41199463" w14:textId="738B1F11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961048" w14:paraId="2BBC4750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E91C59" w14:textId="18463A9F" w:rsidR="00961048" w:rsidRDefault="00961048" w:rsidP="00961048">
            <w:r>
              <w:rPr>
                <w:rFonts w:hint="eastAsia"/>
              </w:rPr>
              <w:t>获取登录者信息</w:t>
            </w:r>
          </w:p>
        </w:tc>
        <w:tc>
          <w:tcPr>
            <w:tcW w:w="2765" w:type="dxa"/>
          </w:tcPr>
          <w:p w14:paraId="72F16CA7" w14:textId="1D45B6D0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32E23948" w14:textId="0E2E3F29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961048" w14:paraId="0803E4BF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089ED4" w14:textId="52FA207D" w:rsidR="00961048" w:rsidRDefault="00961048" w:rsidP="00961048">
            <w:r>
              <w:rPr>
                <w:rFonts w:hint="eastAsia"/>
              </w:rPr>
              <w:t>发送文本消息</w:t>
            </w:r>
          </w:p>
        </w:tc>
        <w:tc>
          <w:tcPr>
            <w:tcW w:w="2765" w:type="dxa"/>
          </w:tcPr>
          <w:p w14:paraId="72C211E4" w14:textId="4B4CD4E3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1A3540CE" w14:textId="0B6F5DF7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55725A" w14:paraId="5008ABA7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D486D8" w14:textId="32B1945F" w:rsidR="0055725A" w:rsidRDefault="0055725A" w:rsidP="00961048">
            <w:r>
              <w:rPr>
                <w:rFonts w:hint="eastAsia"/>
              </w:rPr>
              <w:t>发送文本消息@某人</w:t>
            </w:r>
          </w:p>
        </w:tc>
        <w:tc>
          <w:tcPr>
            <w:tcW w:w="2765" w:type="dxa"/>
          </w:tcPr>
          <w:p w14:paraId="02460602" w14:textId="22AE7FE0" w:rsidR="0055725A" w:rsidRDefault="0055725A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53611FAA" w14:textId="1B6C89A5" w:rsidR="0055725A" w:rsidRDefault="0055725A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961048" w14:paraId="05A026CA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6B38EC" w14:textId="3C2AC4A7" w:rsidR="00961048" w:rsidRDefault="00961048" w:rsidP="00961048">
            <w:r>
              <w:rPr>
                <w:rFonts w:hint="eastAsia"/>
              </w:rPr>
              <w:t>发送链接分享卡片</w:t>
            </w:r>
          </w:p>
        </w:tc>
        <w:tc>
          <w:tcPr>
            <w:tcW w:w="2765" w:type="dxa"/>
          </w:tcPr>
          <w:p w14:paraId="64737ECA" w14:textId="5B0668D6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3DD3E90B" w14:textId="7C92BB49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961048" w14:paraId="68FD3ADF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BFCB40D" w14:textId="2482B798" w:rsidR="00961048" w:rsidRDefault="00961048" w:rsidP="00961048">
            <w:r>
              <w:rPr>
                <w:rFonts w:hint="eastAsia"/>
              </w:rPr>
              <w:t>发送图片</w:t>
            </w:r>
          </w:p>
        </w:tc>
        <w:tc>
          <w:tcPr>
            <w:tcW w:w="2765" w:type="dxa"/>
          </w:tcPr>
          <w:p w14:paraId="5894380E" w14:textId="023DFA64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49374920" w14:textId="3301DCDB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961048" w14:paraId="111218AA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C86C94" w14:textId="0350EC65" w:rsidR="00961048" w:rsidRDefault="00961048" w:rsidP="00961048">
            <w:r>
              <w:rPr>
                <w:rFonts w:hint="eastAsia"/>
              </w:rPr>
              <w:t>发送文件/视频</w:t>
            </w:r>
          </w:p>
        </w:tc>
        <w:tc>
          <w:tcPr>
            <w:tcW w:w="2765" w:type="dxa"/>
          </w:tcPr>
          <w:p w14:paraId="04FA555E" w14:textId="4A85B9C8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12A9A455" w14:textId="700ACD0F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961048" w14:paraId="2E879B57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B3761A" w14:textId="08A8EB1F" w:rsidR="00961048" w:rsidRDefault="00961048" w:rsidP="00961048">
            <w:r>
              <w:rPr>
                <w:rFonts w:hint="eastAsia"/>
              </w:rPr>
              <w:t>发送名片</w:t>
            </w:r>
          </w:p>
        </w:tc>
        <w:tc>
          <w:tcPr>
            <w:tcW w:w="2765" w:type="dxa"/>
          </w:tcPr>
          <w:p w14:paraId="6DC69710" w14:textId="3056E723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769E35EC" w14:textId="5001B770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</w:tr>
      <w:tr w:rsidR="00961048" w14:paraId="55409B16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9238F20" w14:textId="131522BB" w:rsidR="00961048" w:rsidRDefault="00961048" w:rsidP="00961048">
            <w:r>
              <w:rPr>
                <w:rFonts w:hint="eastAsia"/>
              </w:rPr>
              <w:t>获取全</w:t>
            </w:r>
            <w:r w:rsidR="0055725A">
              <w:rPr>
                <w:rFonts w:hint="eastAsia"/>
              </w:rPr>
              <w:t>部</w:t>
            </w:r>
            <w:r>
              <w:rPr>
                <w:rFonts w:hint="eastAsia"/>
              </w:rPr>
              <w:t>好友</w:t>
            </w:r>
            <w:r w:rsidR="0055725A">
              <w:rPr>
                <w:rFonts w:hint="eastAsia"/>
              </w:rPr>
              <w:t>、群、公众号</w:t>
            </w:r>
            <w:r>
              <w:rPr>
                <w:rFonts w:hint="eastAsia"/>
              </w:rPr>
              <w:t>信息</w:t>
            </w:r>
          </w:p>
        </w:tc>
        <w:tc>
          <w:tcPr>
            <w:tcW w:w="2765" w:type="dxa"/>
          </w:tcPr>
          <w:p w14:paraId="7436A50D" w14:textId="5D3C9EEC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6F66C92C" w14:textId="7BD60D44" w:rsidR="00961048" w:rsidRDefault="00961048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961048" w14:paraId="6D214F83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008F68" w14:textId="792A2540" w:rsidR="00961048" w:rsidRDefault="00961048" w:rsidP="00961048">
            <w:r>
              <w:rPr>
                <w:rFonts w:hint="eastAsia"/>
              </w:rPr>
              <w:t>获取指定群</w:t>
            </w:r>
            <w:r w:rsidR="0055725A">
              <w:rPr>
                <w:rFonts w:hint="eastAsia"/>
              </w:rPr>
              <w:t>中</w:t>
            </w:r>
            <w:r>
              <w:rPr>
                <w:rFonts w:hint="eastAsia"/>
              </w:rPr>
              <w:t>成员</w:t>
            </w:r>
            <w:r w:rsidR="0055725A">
              <w:rPr>
                <w:rFonts w:hint="eastAsia"/>
              </w:rPr>
              <w:t>列表</w:t>
            </w:r>
          </w:p>
        </w:tc>
        <w:tc>
          <w:tcPr>
            <w:tcW w:w="2765" w:type="dxa"/>
          </w:tcPr>
          <w:p w14:paraId="768A8F59" w14:textId="7936C3D9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  <w:tc>
          <w:tcPr>
            <w:tcW w:w="2766" w:type="dxa"/>
          </w:tcPr>
          <w:p w14:paraId="3CAA523A" w14:textId="044BEF9B" w:rsidR="00961048" w:rsidRDefault="00961048" w:rsidP="00961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961048" w14:paraId="561CB8A6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07B4C2" w14:textId="649FE42D" w:rsidR="00961048" w:rsidRDefault="0055725A" w:rsidP="00961048">
            <w:r>
              <w:rPr>
                <w:rFonts w:hint="eastAsia"/>
              </w:rPr>
              <w:t>删除好友</w:t>
            </w:r>
          </w:p>
        </w:tc>
        <w:tc>
          <w:tcPr>
            <w:tcW w:w="2765" w:type="dxa"/>
          </w:tcPr>
          <w:p w14:paraId="5FAE406E" w14:textId="230C7F70" w:rsidR="00961048" w:rsidRPr="007D2529" w:rsidRDefault="0055725A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3AEAA084" w14:textId="16B04B16" w:rsidR="00961048" w:rsidRDefault="0055725A" w:rsidP="00961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6624A5" w14:paraId="57FA901E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D87125" w14:textId="5E81D95F" w:rsidR="006624A5" w:rsidRDefault="006624A5" w:rsidP="006624A5">
            <w:pPr>
              <w:rPr>
                <w:rFonts w:hint="eastAsia"/>
              </w:rPr>
            </w:pPr>
            <w:r w:rsidRPr="006624A5">
              <w:rPr>
                <w:rFonts w:hint="eastAsia"/>
              </w:rPr>
              <w:t>备注好友</w:t>
            </w: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B797760" w14:textId="5443ADB8" w:rsidR="006624A5" w:rsidRPr="007D2529" w:rsidRDefault="006624A5" w:rsidP="0066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2DE57D09" w14:textId="436C5CB0" w:rsidR="006624A5" w:rsidRDefault="006624A5" w:rsidP="0066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6624A5" w14:paraId="0091674D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5BE1FD" w14:textId="6D2A04D5" w:rsidR="006624A5" w:rsidRDefault="006624A5" w:rsidP="006624A5">
            <w:pPr>
              <w:rPr>
                <w:rFonts w:hint="eastAsia"/>
              </w:rPr>
            </w:pPr>
            <w:r w:rsidRPr="006624A5">
              <w:rPr>
                <w:rFonts w:hint="eastAsia"/>
              </w:rPr>
              <w:t>修改群名称</w:t>
            </w:r>
          </w:p>
        </w:tc>
        <w:tc>
          <w:tcPr>
            <w:tcW w:w="2765" w:type="dxa"/>
          </w:tcPr>
          <w:p w14:paraId="53F948C7" w14:textId="11A18740" w:rsidR="006624A5" w:rsidRPr="007D2529" w:rsidRDefault="006624A5" w:rsidP="0066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1D69D808" w14:textId="7CCE6682" w:rsidR="006624A5" w:rsidRDefault="006624A5" w:rsidP="0066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6624A5" w14:paraId="5CCEF70B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84E4A2" w14:textId="70671A51" w:rsidR="006624A5" w:rsidRDefault="006624A5" w:rsidP="006624A5">
            <w:pPr>
              <w:rPr>
                <w:rFonts w:hint="eastAsia"/>
              </w:rPr>
            </w:pPr>
            <w:r w:rsidRPr="006624A5">
              <w:rPr>
                <w:rFonts w:hint="eastAsia"/>
              </w:rPr>
              <w:t>踢出群成员</w:t>
            </w:r>
          </w:p>
        </w:tc>
        <w:tc>
          <w:tcPr>
            <w:tcW w:w="2765" w:type="dxa"/>
          </w:tcPr>
          <w:p w14:paraId="38440660" w14:textId="4DD515A6" w:rsidR="006624A5" w:rsidRPr="007D2529" w:rsidRDefault="006624A5" w:rsidP="0066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24B55D74" w14:textId="02AC58C0" w:rsidR="006624A5" w:rsidRDefault="006624A5" w:rsidP="0066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6624A5" w14:paraId="07DF8C03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B66A84" w14:textId="0B2DC646" w:rsidR="006624A5" w:rsidRDefault="006624A5" w:rsidP="006624A5">
            <w:pPr>
              <w:rPr>
                <w:rFonts w:hint="eastAsia"/>
              </w:rPr>
            </w:pPr>
            <w:r w:rsidRPr="006624A5">
              <w:rPr>
                <w:rFonts w:hint="eastAsia"/>
              </w:rPr>
              <w:t>修改群公告</w:t>
            </w:r>
            <w:r>
              <w:rPr>
                <w:rFonts w:hint="eastAsia"/>
              </w:rPr>
              <w:t>并@所有人</w:t>
            </w:r>
          </w:p>
        </w:tc>
        <w:tc>
          <w:tcPr>
            <w:tcW w:w="2765" w:type="dxa"/>
          </w:tcPr>
          <w:p w14:paraId="522139E5" w14:textId="73AA21D5" w:rsidR="006624A5" w:rsidRPr="007D2529" w:rsidRDefault="006624A5" w:rsidP="0066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5FB6EE44" w14:textId="60E0E7E8" w:rsidR="006624A5" w:rsidRDefault="006624A5" w:rsidP="0066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6624A5" w14:paraId="73A794AB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FE5186" w14:textId="0573F16C" w:rsidR="006624A5" w:rsidRPr="006624A5" w:rsidRDefault="006624A5" w:rsidP="006624A5">
            <w:pPr>
              <w:rPr>
                <w:rFonts w:hint="eastAsia"/>
              </w:rPr>
            </w:pPr>
            <w:r w:rsidRPr="006624A5">
              <w:rPr>
                <w:rFonts w:hint="eastAsia"/>
              </w:rPr>
              <w:t>拉人进群</w:t>
            </w:r>
          </w:p>
        </w:tc>
        <w:tc>
          <w:tcPr>
            <w:tcW w:w="2765" w:type="dxa"/>
          </w:tcPr>
          <w:p w14:paraId="3F8A53BA" w14:textId="24501E88" w:rsidR="006624A5" w:rsidRPr="007D2529" w:rsidRDefault="006624A5" w:rsidP="0066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38BADC70" w14:textId="30B00B84" w:rsidR="006624A5" w:rsidRDefault="006624A5" w:rsidP="0066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</w:tr>
      <w:tr w:rsidR="0055725A" w14:paraId="592449F2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319577" w14:textId="26E08E68" w:rsidR="0055725A" w:rsidRDefault="0055725A" w:rsidP="0055725A">
            <w:r>
              <w:rPr>
                <w:rFonts w:hint="eastAsia"/>
              </w:rPr>
              <w:t>获取指定群某成员详细信息</w:t>
            </w:r>
          </w:p>
        </w:tc>
        <w:tc>
          <w:tcPr>
            <w:tcW w:w="2765" w:type="dxa"/>
          </w:tcPr>
          <w:p w14:paraId="663F9DB7" w14:textId="38EED61B" w:rsidR="0055725A" w:rsidRPr="007D2529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31926B1F" w14:textId="3D98A658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55725A" w14:paraId="7BC74C39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1BE8A3" w14:textId="221C37EC" w:rsidR="0055725A" w:rsidRPr="0055725A" w:rsidRDefault="0055725A" w:rsidP="0055725A">
            <w:r w:rsidRPr="0055725A">
              <w:rPr>
                <w:rFonts w:hint="eastAsia"/>
              </w:rPr>
              <w:t>开启</w:t>
            </w:r>
            <w:r>
              <w:rPr>
                <w:rFonts w:hint="eastAsia"/>
              </w:rPr>
              <w:t>自动</w:t>
            </w:r>
            <w:r w:rsidRPr="0055725A">
              <w:rPr>
                <w:rFonts w:hint="eastAsia"/>
              </w:rPr>
              <w:t>保存文件、语音、图片</w:t>
            </w:r>
          </w:p>
        </w:tc>
        <w:tc>
          <w:tcPr>
            <w:tcW w:w="2765" w:type="dxa"/>
          </w:tcPr>
          <w:p w14:paraId="3DB87415" w14:textId="03FCB46F" w:rsidR="0055725A" w:rsidRPr="007D2529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684A0C50" w14:textId="10A2B6BB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55725A" w14:paraId="3A7D3739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1F49AA" w14:textId="7F9866E1" w:rsidR="0055725A" w:rsidRDefault="0055725A" w:rsidP="0055725A">
            <w:r w:rsidRPr="0055725A">
              <w:rPr>
                <w:rFonts w:hint="eastAsia"/>
              </w:rPr>
              <w:t>接受转账</w:t>
            </w:r>
          </w:p>
        </w:tc>
        <w:tc>
          <w:tcPr>
            <w:tcW w:w="2765" w:type="dxa"/>
          </w:tcPr>
          <w:p w14:paraId="1559DD3F" w14:textId="0A245BF9" w:rsidR="0055725A" w:rsidRPr="007D2529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33896F3D" w14:textId="2FE91D6D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55725A" w14:paraId="6E3F7722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190B47A" w14:textId="77D616E3" w:rsidR="0055725A" w:rsidRPr="0055725A" w:rsidRDefault="0055725A" w:rsidP="0055725A">
            <w:r w:rsidRPr="0055725A">
              <w:rPr>
                <w:rFonts w:hint="eastAsia"/>
              </w:rPr>
              <w:t>接受好友请求</w:t>
            </w:r>
          </w:p>
        </w:tc>
        <w:tc>
          <w:tcPr>
            <w:tcW w:w="2765" w:type="dxa"/>
          </w:tcPr>
          <w:p w14:paraId="0768973F" w14:textId="4883B3FC" w:rsidR="0055725A" w:rsidRPr="007D2529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527F0714" w14:textId="7F9C9E8A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55725A" w14:paraId="4F154B17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D19577" w14:textId="0AF85839" w:rsidR="0055725A" w:rsidRPr="0055725A" w:rsidRDefault="0055725A" w:rsidP="0055725A">
            <w:r w:rsidRPr="0055725A">
              <w:rPr>
                <w:rFonts w:hint="eastAsia"/>
              </w:rPr>
              <w:t>接受进群邀请</w:t>
            </w:r>
          </w:p>
        </w:tc>
        <w:tc>
          <w:tcPr>
            <w:tcW w:w="2765" w:type="dxa"/>
          </w:tcPr>
          <w:p w14:paraId="365FD83D" w14:textId="66E4E8EF" w:rsidR="0055725A" w:rsidRPr="007D2529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15F7661E" w14:textId="76C917CA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55725A" w14:paraId="634DAD48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D6CCAD7" w14:textId="0BFDDDCF" w:rsidR="0055725A" w:rsidRPr="0055725A" w:rsidRDefault="0055725A" w:rsidP="0055725A">
            <w:r>
              <w:rPr>
                <w:rFonts w:hint="eastAsia"/>
              </w:rPr>
              <w:t>群成员变动事件通知</w:t>
            </w:r>
          </w:p>
        </w:tc>
        <w:tc>
          <w:tcPr>
            <w:tcW w:w="2765" w:type="dxa"/>
          </w:tcPr>
          <w:p w14:paraId="41AE6D80" w14:textId="4B24EFFC" w:rsidR="0055725A" w:rsidRPr="007D2529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5BABA7B5" w14:textId="63177BC6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55725A" w14:paraId="54599ED6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0EC49B" w14:textId="12A08783" w:rsidR="0055725A" w:rsidRDefault="0055725A" w:rsidP="0055725A">
            <w:r>
              <w:rPr>
                <w:rFonts w:hint="eastAsia"/>
              </w:rPr>
              <w:t>群成员邀请进群事件通知</w:t>
            </w:r>
          </w:p>
        </w:tc>
        <w:tc>
          <w:tcPr>
            <w:tcW w:w="2765" w:type="dxa"/>
          </w:tcPr>
          <w:p w14:paraId="53996E6F" w14:textId="35E94118" w:rsidR="0055725A" w:rsidRPr="007D2529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D2529">
              <w:rPr>
                <w:rFonts w:hint="eastAsia"/>
                <w:color w:val="FF0000"/>
              </w:rPr>
              <w:t>不支持</w:t>
            </w:r>
          </w:p>
        </w:tc>
        <w:tc>
          <w:tcPr>
            <w:tcW w:w="2766" w:type="dxa"/>
          </w:tcPr>
          <w:p w14:paraId="402E8964" w14:textId="5072F927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</w:p>
        </w:tc>
      </w:tr>
      <w:tr w:rsidR="0055725A" w14:paraId="78617CFF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0B001C" w14:textId="532FE80D" w:rsidR="0055725A" w:rsidRDefault="0055725A" w:rsidP="0055725A">
            <w:r>
              <w:rPr>
                <w:rFonts w:hint="eastAsia"/>
              </w:rPr>
              <w:t>长时间运行</w:t>
            </w:r>
          </w:p>
        </w:tc>
        <w:tc>
          <w:tcPr>
            <w:tcW w:w="2765" w:type="dxa"/>
          </w:tcPr>
          <w:p w14:paraId="2A103B5E" w14:textId="6A4F63C0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稳定</w:t>
            </w:r>
          </w:p>
        </w:tc>
        <w:tc>
          <w:tcPr>
            <w:tcW w:w="2766" w:type="dxa"/>
          </w:tcPr>
          <w:p w14:paraId="4BC24F1A" w14:textId="4E8B5D24" w:rsidR="0055725A" w:rsidRPr="007D2529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7D2529">
              <w:rPr>
                <w:rFonts w:hint="eastAsia"/>
                <w:color w:val="2E74B5" w:themeColor="accent5" w:themeShade="BF"/>
              </w:rPr>
              <w:t>更稳定</w:t>
            </w:r>
          </w:p>
        </w:tc>
      </w:tr>
      <w:tr w:rsidR="0055725A" w14:paraId="60D9BE47" w14:textId="77777777" w:rsidTr="001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112693" w14:textId="027B1600" w:rsidR="0055725A" w:rsidRDefault="0055725A" w:rsidP="0055725A">
            <w:r>
              <w:rPr>
                <w:rFonts w:hint="eastAsia"/>
              </w:rPr>
              <w:t>后续更新</w:t>
            </w:r>
          </w:p>
        </w:tc>
        <w:tc>
          <w:tcPr>
            <w:tcW w:w="2765" w:type="dxa"/>
          </w:tcPr>
          <w:p w14:paraId="0D01BFE1" w14:textId="7FAFFBFC" w:rsidR="0055725A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29">
              <w:rPr>
                <w:rFonts w:hint="eastAsia"/>
                <w:color w:val="FF0000"/>
              </w:rPr>
              <w:t>不再更新</w:t>
            </w:r>
          </w:p>
        </w:tc>
        <w:tc>
          <w:tcPr>
            <w:tcW w:w="2766" w:type="dxa"/>
          </w:tcPr>
          <w:p w14:paraId="172AD27D" w14:textId="4A427371" w:rsidR="0055725A" w:rsidRPr="007D2529" w:rsidRDefault="0055725A" w:rsidP="0055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</w:rPr>
            </w:pPr>
            <w:r w:rsidRPr="007D2529">
              <w:rPr>
                <w:rFonts w:hint="eastAsia"/>
                <w:color w:val="2E74B5" w:themeColor="accent5" w:themeShade="BF"/>
              </w:rPr>
              <w:t>继续维护更新</w:t>
            </w:r>
          </w:p>
        </w:tc>
      </w:tr>
      <w:tr w:rsidR="0055725A" w14:paraId="1115020B" w14:textId="77777777" w:rsidTr="001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FEF6B3" w14:textId="012D7D53" w:rsidR="0055725A" w:rsidRDefault="0055725A" w:rsidP="0055725A">
            <w:r>
              <w:rPr>
                <w:rFonts w:hint="eastAsia"/>
              </w:rPr>
              <w:lastRenderedPageBreak/>
              <w:t>更适合</w:t>
            </w:r>
          </w:p>
        </w:tc>
        <w:tc>
          <w:tcPr>
            <w:tcW w:w="2765" w:type="dxa"/>
          </w:tcPr>
          <w:p w14:paraId="5E4B2F48" w14:textId="6ABBC09A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随便玩玩看看</w:t>
            </w:r>
          </w:p>
        </w:tc>
        <w:tc>
          <w:tcPr>
            <w:tcW w:w="2766" w:type="dxa"/>
          </w:tcPr>
          <w:p w14:paraId="0561B979" w14:textId="03F7F10F" w:rsidR="0055725A" w:rsidRDefault="0055725A" w:rsidP="00557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项目使用</w:t>
            </w:r>
          </w:p>
        </w:tc>
      </w:tr>
    </w:tbl>
    <w:p w14:paraId="1273680D" w14:textId="4CA07F92" w:rsidR="00F216D2" w:rsidRDefault="00F216D2" w:rsidP="00F216D2">
      <w:pPr>
        <w:pStyle w:val="2"/>
      </w:pPr>
      <w:r>
        <w:rPr>
          <w:rFonts w:hint="eastAsia"/>
        </w:rPr>
        <w:t>免费版功能介绍</w:t>
      </w:r>
    </w:p>
    <w:p w14:paraId="1F8C76EE" w14:textId="6C054CDB" w:rsidR="00F216D2" w:rsidRDefault="00F216D2" w:rsidP="00F216D2">
      <w:r>
        <w:rPr>
          <w:rFonts w:hint="eastAsia"/>
        </w:rPr>
        <w:t>所有的函数文档，可以通过help</w:t>
      </w:r>
      <w:r>
        <w:t>(</w:t>
      </w:r>
      <w:r>
        <w:rPr>
          <w:rFonts w:hint="eastAsia"/>
        </w:rPr>
        <w:t>类名</w:t>
      </w:r>
      <w:r>
        <w:t>)</w:t>
      </w:r>
      <w:r>
        <w:rPr>
          <w:rFonts w:hint="eastAsia"/>
        </w:rPr>
        <w:t>的形式看到。下面对支持的功能进行简单介绍。</w:t>
      </w:r>
    </w:p>
    <w:p w14:paraId="22624F91" w14:textId="58E371A5" w:rsidR="00F216D2" w:rsidRDefault="00F216D2" w:rsidP="00F216D2">
      <w:pPr>
        <w:pStyle w:val="3"/>
      </w:pPr>
      <w:r>
        <w:rPr>
          <w:rFonts w:hint="eastAsia"/>
        </w:rPr>
        <w:t>1实例化</w:t>
      </w:r>
    </w:p>
    <w:p w14:paraId="44282D9F" w14:textId="40F61389" w:rsidR="00F216D2" w:rsidRDefault="00F216D2" w:rsidP="00F216D2">
      <w:r>
        <w:rPr>
          <w:noProof/>
        </w:rPr>
        <w:drawing>
          <wp:inline distT="0" distB="0" distL="0" distR="0" wp14:anchorId="1E0ADF0B" wp14:editId="130BA643">
            <wp:extent cx="5274310" cy="2018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43E3" w14:textId="77777777" w:rsidR="00F216D2" w:rsidRDefault="00F216D2" w:rsidP="00F216D2">
      <w:r>
        <w:rPr>
          <w:rFonts w:hint="eastAsia"/>
        </w:rPr>
        <w:t>必要传入的是on</w:t>
      </w:r>
      <w:r>
        <w:t>_message</w:t>
      </w:r>
      <w:r>
        <w:rPr>
          <w:rFonts w:hint="eastAsia"/>
        </w:rPr>
        <w:t>，几乎所有的消息回报都是走这个回调函数的，需要自己实现，其他的回调和日志句柄可为空。</w:t>
      </w:r>
    </w:p>
    <w:p w14:paraId="3B583547" w14:textId="6C307304" w:rsidR="00F216D2" w:rsidRDefault="00F216D2" w:rsidP="00F216D2">
      <w:r>
        <w:rPr>
          <w:rFonts w:hint="eastAsia"/>
        </w:rPr>
        <w:t>示例代码如下。</w:t>
      </w:r>
    </w:p>
    <w:p w14:paraId="63D9CDCE" w14:textId="48D4B2E2" w:rsidR="00F216D2" w:rsidRDefault="00F216D2" w:rsidP="00F216D2">
      <w:r>
        <w:rPr>
          <w:noProof/>
        </w:rPr>
        <w:drawing>
          <wp:inline distT="0" distB="0" distL="0" distR="0" wp14:anchorId="530E3347" wp14:editId="7384CDB6">
            <wp:extent cx="5274310" cy="2363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5402" w14:textId="0A373FEE" w:rsidR="00F216D2" w:rsidRDefault="00F216D2" w:rsidP="00F216D2">
      <w:r>
        <w:rPr>
          <w:rFonts w:hint="eastAsia"/>
        </w:rPr>
        <w:t>具体收到消息怎么处理</w:t>
      </w:r>
      <w:r w:rsidR="00345AB6">
        <w:rPr>
          <w:rFonts w:hint="eastAsia"/>
        </w:rPr>
        <w:t>，代码怎么写</w:t>
      </w:r>
      <w:r>
        <w:rPr>
          <w:rFonts w:hint="eastAsia"/>
        </w:rPr>
        <w:t>，由你决定</w:t>
      </w:r>
      <w:r w:rsidR="00345AB6">
        <w:rPr>
          <w:rFonts w:hint="eastAsia"/>
        </w:rPr>
        <w:t>，示例只是打印了一下</w:t>
      </w:r>
      <w:r>
        <w:rPr>
          <w:rFonts w:hint="eastAsia"/>
        </w:rPr>
        <w:t>。</w:t>
      </w:r>
    </w:p>
    <w:p w14:paraId="487218A8" w14:textId="55263F8E" w:rsidR="008719AC" w:rsidRDefault="008719AC" w:rsidP="008719AC">
      <w:pPr>
        <w:pStyle w:val="3"/>
      </w:pPr>
      <w:r>
        <w:rPr>
          <w:rFonts w:hint="eastAsia"/>
        </w:rPr>
        <w:lastRenderedPageBreak/>
        <w:t>2微信多开</w:t>
      </w:r>
    </w:p>
    <w:p w14:paraId="376106F9" w14:textId="78D824BB" w:rsidR="00CF3EEA" w:rsidRPr="00CF3EEA" w:rsidRDefault="00CF3EEA" w:rsidP="00CF3EEA">
      <w:r>
        <w:rPr>
          <w:noProof/>
        </w:rPr>
        <w:drawing>
          <wp:inline distT="0" distB="0" distL="0" distR="0" wp14:anchorId="17060A1B" wp14:editId="5DBE5E23">
            <wp:extent cx="437197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CF6A" w14:textId="6661E8A0" w:rsidR="00CF3EEA" w:rsidRPr="00CF3EEA" w:rsidRDefault="00CF3EEA" w:rsidP="00CF3EEA">
      <w:r>
        <w:rPr>
          <w:rFonts w:hint="eastAsia"/>
        </w:rPr>
        <w:t>该功能内置，只需要调用</w:t>
      </w:r>
      <w:r w:rsidRPr="00CF3EEA">
        <w:t>start_wechat</w:t>
      </w:r>
      <w:r>
        <w:rPr>
          <w:rFonts w:hint="eastAsia"/>
        </w:rPr>
        <w:t>即可。</w:t>
      </w:r>
    </w:p>
    <w:p w14:paraId="778C0195" w14:textId="65D91554" w:rsidR="00CF3EEA" w:rsidRDefault="00CF3EEA" w:rsidP="00CF3EEA">
      <w:pPr>
        <w:pStyle w:val="3"/>
      </w:pPr>
      <w:r>
        <w:rPr>
          <w:rFonts w:hint="eastAsia"/>
        </w:rPr>
        <w:t>3获取登录者信息</w:t>
      </w:r>
    </w:p>
    <w:p w14:paraId="049C3E18" w14:textId="14F63CE9" w:rsidR="008719AC" w:rsidRDefault="00CF3EEA" w:rsidP="00F216D2">
      <w:r>
        <w:rPr>
          <w:noProof/>
        </w:rPr>
        <w:drawing>
          <wp:inline distT="0" distB="0" distL="0" distR="0" wp14:anchorId="06C492E6" wp14:editId="4CA299E1">
            <wp:extent cx="5274310" cy="1239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66E6" w14:textId="0CBE7B33" w:rsidR="00CF3EEA" w:rsidRDefault="00CF3EEA" w:rsidP="00F216D2">
      <w:r>
        <w:rPr>
          <w:rFonts w:hint="eastAsia"/>
        </w:rPr>
        <w:t>如果返回为空，说明为登陆成功，或</w:t>
      </w:r>
      <w:r w:rsidR="007B46B9">
        <w:rPr>
          <w:rFonts w:hint="eastAsia"/>
        </w:rPr>
        <w:t>dll被杀毒软件屏蔽。</w:t>
      </w:r>
    </w:p>
    <w:p w14:paraId="014530B9" w14:textId="7EA854F6" w:rsidR="007B46B9" w:rsidRDefault="007B46B9" w:rsidP="007B46B9">
      <w:pPr>
        <w:pStyle w:val="3"/>
      </w:pPr>
      <w:r>
        <w:rPr>
          <w:rFonts w:hint="eastAsia"/>
        </w:rPr>
        <w:t>4发送文本消息（@某人）</w:t>
      </w:r>
    </w:p>
    <w:p w14:paraId="028919E4" w14:textId="480FB166" w:rsidR="007B46B9" w:rsidRDefault="007B46B9" w:rsidP="00F216D2">
      <w:r>
        <w:rPr>
          <w:noProof/>
        </w:rPr>
        <w:drawing>
          <wp:inline distT="0" distB="0" distL="0" distR="0" wp14:anchorId="1DBF82B7" wp14:editId="0F0F2B24">
            <wp:extent cx="5274310" cy="1797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669B" w14:textId="6284EFC1" w:rsidR="00494A08" w:rsidRDefault="00494A08" w:rsidP="00F216D2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0CD4061A" w14:textId="5C506C10" w:rsidR="00B37B9F" w:rsidRDefault="002F034B" w:rsidP="00B37B9F">
      <w:pPr>
        <w:pStyle w:val="3"/>
      </w:pPr>
      <w:r>
        <w:rPr>
          <w:rFonts w:hint="eastAsia"/>
        </w:rPr>
        <w:lastRenderedPageBreak/>
        <w:t>5</w:t>
      </w:r>
      <w:r w:rsidR="00B37B9F">
        <w:rPr>
          <w:rFonts w:hint="eastAsia"/>
        </w:rPr>
        <w:t>发送链接分享卡片</w:t>
      </w:r>
    </w:p>
    <w:p w14:paraId="3CFACA25" w14:textId="1C809CED" w:rsidR="00B37B9F" w:rsidRDefault="002F034B" w:rsidP="00B37B9F">
      <w:r>
        <w:rPr>
          <w:noProof/>
        </w:rPr>
        <w:drawing>
          <wp:inline distT="0" distB="0" distL="0" distR="0" wp14:anchorId="5F08BD6B" wp14:editId="6D578BB5">
            <wp:extent cx="5274310" cy="1711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C29CED6" w14:textId="77777777" w:rsidR="00B37B9F" w:rsidRDefault="00B37B9F" w:rsidP="00B37B9F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408BFAE" w14:textId="0096F0CC" w:rsidR="002F034B" w:rsidRDefault="002F034B" w:rsidP="002F034B">
      <w:pPr>
        <w:pStyle w:val="3"/>
      </w:pPr>
      <w:r>
        <w:rPr>
          <w:rFonts w:hint="eastAsia"/>
        </w:rPr>
        <w:t>6发送图片</w:t>
      </w:r>
    </w:p>
    <w:p w14:paraId="1EAE5E10" w14:textId="4BCBFF7E" w:rsidR="002F034B" w:rsidRDefault="002F034B" w:rsidP="002F034B">
      <w:r>
        <w:rPr>
          <w:noProof/>
        </w:rPr>
        <w:drawing>
          <wp:inline distT="0" distB="0" distL="0" distR="0" wp14:anchorId="6C1561C2" wp14:editId="0B543947">
            <wp:extent cx="4457700" cy="1743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5B5C36" w14:textId="77777777" w:rsidR="002F034B" w:rsidRDefault="002F034B" w:rsidP="002F034B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94FBF8C" w14:textId="7B163D6C" w:rsidR="005A2B1C" w:rsidRDefault="005A2B1C" w:rsidP="005A2B1C">
      <w:pPr>
        <w:pStyle w:val="3"/>
      </w:pPr>
      <w:r>
        <w:rPr>
          <w:rFonts w:hint="eastAsia"/>
        </w:rPr>
        <w:t>7发送文件</w:t>
      </w:r>
    </w:p>
    <w:p w14:paraId="13743441" w14:textId="36D281A6" w:rsidR="005A2B1C" w:rsidRDefault="005A2B1C" w:rsidP="005A2B1C">
      <w:r>
        <w:rPr>
          <w:noProof/>
        </w:rPr>
        <w:drawing>
          <wp:inline distT="0" distB="0" distL="0" distR="0" wp14:anchorId="44C49F50" wp14:editId="46208A04">
            <wp:extent cx="4695825" cy="1819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C0565A5" w14:textId="77777777" w:rsidR="005A2B1C" w:rsidRDefault="005A2B1C" w:rsidP="005A2B1C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0E924DC3" w14:textId="6170610A" w:rsidR="005A2B1C" w:rsidRDefault="005A2B1C" w:rsidP="005A2B1C">
      <w:pPr>
        <w:pStyle w:val="3"/>
      </w:pPr>
      <w:r>
        <w:rPr>
          <w:rFonts w:hint="eastAsia"/>
        </w:rPr>
        <w:lastRenderedPageBreak/>
        <w:t>8发送名片</w:t>
      </w:r>
    </w:p>
    <w:p w14:paraId="1DBDDA27" w14:textId="33127905" w:rsidR="005A2B1C" w:rsidRDefault="005A2B1C" w:rsidP="005A2B1C">
      <w:r>
        <w:rPr>
          <w:noProof/>
        </w:rPr>
        <w:drawing>
          <wp:inline distT="0" distB="0" distL="0" distR="0" wp14:anchorId="66B97BB2" wp14:editId="74CB556B">
            <wp:extent cx="4105275" cy="1743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766D95F" w14:textId="77777777" w:rsidR="005A2B1C" w:rsidRDefault="005A2B1C" w:rsidP="005A2B1C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10CE237C" w14:textId="7AA2D79F" w:rsidR="00424D07" w:rsidRDefault="007F4283" w:rsidP="00424D07">
      <w:pPr>
        <w:pStyle w:val="3"/>
      </w:pPr>
      <w:r>
        <w:rPr>
          <w:rFonts w:hint="eastAsia"/>
        </w:rPr>
        <w:t>9</w:t>
      </w:r>
      <w:r w:rsidR="008355BA">
        <w:rPr>
          <w:rFonts w:hint="eastAsia"/>
        </w:rPr>
        <w:t>获取全部好友、群、公众号信息</w:t>
      </w:r>
    </w:p>
    <w:p w14:paraId="4F340704" w14:textId="5EFA9476" w:rsidR="00424D07" w:rsidRDefault="00424D07" w:rsidP="00424D07">
      <w:r>
        <w:rPr>
          <w:noProof/>
        </w:rPr>
        <w:drawing>
          <wp:inline distT="0" distB="0" distL="0" distR="0" wp14:anchorId="4E1E5300" wp14:editId="2DD74C69">
            <wp:extent cx="5274310" cy="6559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A2DA2F8" w14:textId="0DB0B8C7" w:rsidR="00C0755D" w:rsidRDefault="00C0755D" w:rsidP="00424D07">
      <w:r>
        <w:rPr>
          <w:rFonts w:hint="eastAsia"/>
        </w:rPr>
        <w:t>需要注意的是，调用这个函数，函数不会返回任何东西，所有好友信息由on</w:t>
      </w:r>
      <w:r>
        <w:t>_message</w:t>
      </w:r>
      <w:r>
        <w:rPr>
          <w:rFonts w:hint="eastAsia"/>
        </w:rPr>
        <w:t>回调函数返回。不清楚的，可以打印on</w:t>
      </w:r>
      <w:r>
        <w:t>_message</w:t>
      </w:r>
      <w:r>
        <w:rPr>
          <w:rFonts w:hint="eastAsia"/>
        </w:rPr>
        <w:t>的消息并尝试调用即可。</w:t>
      </w:r>
    </w:p>
    <w:p w14:paraId="19FDFC6C" w14:textId="30ECDED7" w:rsidR="00424D07" w:rsidRDefault="00424D07" w:rsidP="00424D07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26DBAEF5" w14:textId="49DA7995" w:rsidR="007F4283" w:rsidRDefault="007F4283" w:rsidP="007F4283">
      <w:pPr>
        <w:pStyle w:val="3"/>
      </w:pPr>
      <w:r>
        <w:rPr>
          <w:rFonts w:hint="eastAsia"/>
        </w:rPr>
        <w:t>10获取指定群中成员列表</w:t>
      </w:r>
    </w:p>
    <w:p w14:paraId="54D3B948" w14:textId="77377805" w:rsidR="007F4283" w:rsidRDefault="007F4283" w:rsidP="007F4283">
      <w:r>
        <w:rPr>
          <w:noProof/>
        </w:rPr>
        <w:drawing>
          <wp:inline distT="0" distB="0" distL="0" distR="0" wp14:anchorId="3A2B1ED3" wp14:editId="234A5F51">
            <wp:extent cx="5105400" cy="1504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77E10D" w14:textId="77777777" w:rsidR="007F4283" w:rsidRDefault="007F4283" w:rsidP="007F4283">
      <w:r>
        <w:rPr>
          <w:rFonts w:hint="eastAsia"/>
        </w:rPr>
        <w:t>需要注意的是，调用这个函数，函数不会返回任何东西，所有好友信息由on</w:t>
      </w:r>
      <w:r>
        <w:t>_message</w:t>
      </w:r>
      <w:r>
        <w:rPr>
          <w:rFonts w:hint="eastAsia"/>
        </w:rPr>
        <w:t>回调函数返回。不清楚的，可以打印on</w:t>
      </w:r>
      <w:r>
        <w:t>_message</w:t>
      </w:r>
      <w:r>
        <w:rPr>
          <w:rFonts w:hint="eastAsia"/>
        </w:rPr>
        <w:t>的消息并尝试调用即可。</w:t>
      </w:r>
    </w:p>
    <w:p w14:paraId="67018271" w14:textId="77777777" w:rsidR="007F4283" w:rsidRDefault="007F4283" w:rsidP="007F4283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5FE9734C" w14:textId="21F72DEA" w:rsidR="007F4283" w:rsidRDefault="007F4283" w:rsidP="007F4283">
      <w:pPr>
        <w:pStyle w:val="2"/>
      </w:pPr>
      <w:r>
        <w:rPr>
          <w:rFonts w:hint="eastAsia"/>
        </w:rPr>
        <w:t>付费版功能介绍</w:t>
      </w:r>
    </w:p>
    <w:p w14:paraId="19F90B45" w14:textId="77777777" w:rsidR="007F4283" w:rsidRDefault="007F4283" w:rsidP="007F4283">
      <w:r w:rsidRPr="00E854C3">
        <w:rPr>
          <w:rFonts w:hint="eastAsia"/>
          <w:b/>
          <w:bCs/>
          <w:sz w:val="24"/>
          <w:szCs w:val="28"/>
          <w:u w:val="single"/>
        </w:rPr>
        <w:t>所有的函数文档，可以通过help</w:t>
      </w:r>
      <w:r w:rsidRPr="00E854C3">
        <w:rPr>
          <w:b/>
          <w:bCs/>
          <w:sz w:val="24"/>
          <w:szCs w:val="28"/>
          <w:u w:val="single"/>
        </w:rPr>
        <w:t>(</w:t>
      </w:r>
      <w:r w:rsidRPr="00E854C3">
        <w:rPr>
          <w:rFonts w:hint="eastAsia"/>
          <w:b/>
          <w:bCs/>
          <w:sz w:val="24"/>
          <w:szCs w:val="28"/>
          <w:u w:val="single"/>
        </w:rPr>
        <w:t>类名</w:t>
      </w:r>
      <w:r w:rsidRPr="00E854C3">
        <w:rPr>
          <w:b/>
          <w:bCs/>
          <w:sz w:val="24"/>
          <w:szCs w:val="28"/>
          <w:u w:val="single"/>
        </w:rPr>
        <w:t>)</w:t>
      </w:r>
      <w:r w:rsidRPr="00E854C3">
        <w:rPr>
          <w:rFonts w:hint="eastAsia"/>
          <w:b/>
          <w:bCs/>
          <w:sz w:val="24"/>
          <w:szCs w:val="28"/>
          <w:u w:val="single"/>
        </w:rPr>
        <w:t>的形式看到</w:t>
      </w:r>
      <w:r>
        <w:rPr>
          <w:rFonts w:hint="eastAsia"/>
        </w:rPr>
        <w:t>。下面对支持的功能进行简单介</w:t>
      </w:r>
      <w:r>
        <w:rPr>
          <w:rFonts w:hint="eastAsia"/>
        </w:rPr>
        <w:lastRenderedPageBreak/>
        <w:t>绍。</w:t>
      </w:r>
    </w:p>
    <w:p w14:paraId="023215AF" w14:textId="77777777" w:rsidR="007F4283" w:rsidRDefault="007F4283" w:rsidP="007F4283">
      <w:pPr>
        <w:pStyle w:val="3"/>
      </w:pPr>
      <w:r>
        <w:rPr>
          <w:rFonts w:hint="eastAsia"/>
        </w:rPr>
        <w:t>1实例化</w:t>
      </w:r>
    </w:p>
    <w:p w14:paraId="20EEB0EE" w14:textId="7A303932" w:rsidR="00B37B9F" w:rsidRDefault="007F4283" w:rsidP="00F216D2">
      <w:r>
        <w:rPr>
          <w:noProof/>
        </w:rPr>
        <w:drawing>
          <wp:inline distT="0" distB="0" distL="0" distR="0" wp14:anchorId="7208F67F" wp14:editId="42C71EBD">
            <wp:extent cx="5274310" cy="20116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36EB" w14:textId="77777777" w:rsidR="007F4283" w:rsidRDefault="007F4283" w:rsidP="007F4283">
      <w:r>
        <w:rPr>
          <w:rFonts w:hint="eastAsia"/>
        </w:rPr>
        <w:t>必要传入的是on</w:t>
      </w:r>
      <w:r>
        <w:t>_message</w:t>
      </w:r>
      <w:r>
        <w:rPr>
          <w:rFonts w:hint="eastAsia"/>
        </w:rPr>
        <w:t>，几乎所有的消息回报都是走这个回调函数的，需要自己实现，其他的回调和日志句柄可为空。</w:t>
      </w:r>
    </w:p>
    <w:p w14:paraId="2DC78254" w14:textId="77777777" w:rsidR="007F4283" w:rsidRDefault="007F4283" w:rsidP="007F4283">
      <w:r>
        <w:rPr>
          <w:rFonts w:hint="eastAsia"/>
        </w:rPr>
        <w:t>示例代码如下。</w:t>
      </w:r>
    </w:p>
    <w:p w14:paraId="270F2EB9" w14:textId="73F6C9E0" w:rsidR="007F4283" w:rsidRDefault="003F47A5" w:rsidP="00F216D2">
      <w:r>
        <w:rPr>
          <w:noProof/>
        </w:rPr>
        <w:drawing>
          <wp:inline distT="0" distB="0" distL="0" distR="0" wp14:anchorId="3062A825" wp14:editId="3E2A763F">
            <wp:extent cx="5274310" cy="24720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E24" w14:textId="5FE5269A" w:rsidR="003F47A5" w:rsidRDefault="003F47A5" w:rsidP="003F47A5">
      <w:r>
        <w:rPr>
          <w:rFonts w:hint="eastAsia"/>
        </w:rPr>
        <w:t>具体收到消息怎么处理，微信退出怎么处理，代码怎么写，由你决定，示例只是打印了一下。</w:t>
      </w:r>
    </w:p>
    <w:p w14:paraId="0632BEB9" w14:textId="77777777" w:rsidR="007A4948" w:rsidRDefault="007A4948" w:rsidP="007A4948">
      <w:pPr>
        <w:pStyle w:val="3"/>
      </w:pPr>
      <w:r>
        <w:rPr>
          <w:rFonts w:hint="eastAsia"/>
        </w:rPr>
        <w:t>2微信多开</w:t>
      </w:r>
    </w:p>
    <w:p w14:paraId="63CB7BE6" w14:textId="2E34A8EF" w:rsidR="007A4948" w:rsidRPr="00CF3EEA" w:rsidRDefault="005C6945" w:rsidP="007A4948">
      <w:r>
        <w:rPr>
          <w:noProof/>
        </w:rPr>
        <w:drawing>
          <wp:inline distT="0" distB="0" distL="0" distR="0" wp14:anchorId="35419A3D" wp14:editId="30C6DF97">
            <wp:extent cx="3952875" cy="15811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0558" w14:textId="77777777" w:rsidR="007A4948" w:rsidRPr="00CF3EEA" w:rsidRDefault="007A4948" w:rsidP="007A4948">
      <w:r>
        <w:rPr>
          <w:rFonts w:hint="eastAsia"/>
        </w:rPr>
        <w:lastRenderedPageBreak/>
        <w:t>该功能内置，只需要调用</w:t>
      </w:r>
      <w:r w:rsidRPr="00CF3EEA">
        <w:t>start_wechat</w:t>
      </w:r>
      <w:r>
        <w:rPr>
          <w:rFonts w:hint="eastAsia"/>
        </w:rPr>
        <w:t>即可。</w:t>
      </w:r>
    </w:p>
    <w:p w14:paraId="5BA2ABD4" w14:textId="77777777" w:rsidR="007A4948" w:rsidRDefault="007A4948" w:rsidP="007A4948">
      <w:pPr>
        <w:pStyle w:val="3"/>
      </w:pPr>
      <w:r>
        <w:rPr>
          <w:rFonts w:hint="eastAsia"/>
        </w:rPr>
        <w:t>3获取登录者信息</w:t>
      </w:r>
    </w:p>
    <w:p w14:paraId="0AA6B9F6" w14:textId="54CC4BC7" w:rsidR="007A4948" w:rsidRDefault="005C6945" w:rsidP="007A4948">
      <w:r>
        <w:rPr>
          <w:noProof/>
        </w:rPr>
        <w:drawing>
          <wp:inline distT="0" distB="0" distL="0" distR="0" wp14:anchorId="3C83E3A4" wp14:editId="2A0DD28F">
            <wp:extent cx="5274310" cy="11830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D2F5" w14:textId="77777777" w:rsidR="007A4948" w:rsidRDefault="007A4948" w:rsidP="007A4948">
      <w:r>
        <w:rPr>
          <w:rFonts w:hint="eastAsia"/>
        </w:rPr>
        <w:t>如果返回为空，说明为登陆成功，或dll被杀毒软件屏蔽。</w:t>
      </w:r>
    </w:p>
    <w:p w14:paraId="52CC8312" w14:textId="709814D3" w:rsidR="004651B5" w:rsidRPr="004651B5" w:rsidRDefault="004651B5" w:rsidP="004651B5">
      <w:pPr>
        <w:pStyle w:val="3"/>
      </w:pPr>
      <w:r>
        <w:t>4</w:t>
      </w:r>
      <w:r>
        <w:rPr>
          <w:rFonts w:hint="eastAsia"/>
        </w:rPr>
        <w:t>获取全部好友、群、公众号信息（缓存）</w:t>
      </w:r>
    </w:p>
    <w:p w14:paraId="0ACD30B8" w14:textId="474037F1" w:rsidR="004651B5" w:rsidRDefault="00BA02E6" w:rsidP="004651B5">
      <w:r>
        <w:rPr>
          <w:noProof/>
        </w:rPr>
        <w:drawing>
          <wp:inline distT="0" distB="0" distL="0" distR="0" wp14:anchorId="05AEE8E1" wp14:editId="3C63967A">
            <wp:extent cx="5274310" cy="6737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AE3" w14:textId="5CEEDC9B" w:rsidR="004651B5" w:rsidRDefault="00BA24A6" w:rsidP="004651B5">
      <w:r>
        <w:rPr>
          <w:rFonts w:hint="eastAsia"/>
        </w:rPr>
        <w:t>这是将缓存中的信息返回给你，如果要实时从微信更新的，可以用</w:t>
      </w:r>
      <w:r w:rsidRPr="00BA24A6">
        <w:t>update_frinds</w:t>
      </w:r>
      <w:r>
        <w:rPr>
          <w:rFonts w:hint="eastAsia"/>
        </w:rPr>
        <w:t>接口。</w:t>
      </w:r>
    </w:p>
    <w:p w14:paraId="507D6207" w14:textId="33A0227F" w:rsidR="00BA24A6" w:rsidRDefault="00224330" w:rsidP="00BA24A6">
      <w:pPr>
        <w:pStyle w:val="3"/>
      </w:pPr>
      <w:r>
        <w:rPr>
          <w:rFonts w:hint="eastAsia"/>
        </w:rPr>
        <w:t>5</w:t>
      </w:r>
      <w:r w:rsidR="00BA24A6">
        <w:rPr>
          <w:rFonts w:hint="eastAsia"/>
        </w:rPr>
        <w:t>发送文本消息</w:t>
      </w:r>
    </w:p>
    <w:p w14:paraId="75267FDB" w14:textId="6E30ECDD" w:rsidR="00BA24A6" w:rsidRDefault="004C51FE" w:rsidP="00BA24A6">
      <w:r>
        <w:rPr>
          <w:noProof/>
        </w:rPr>
        <w:drawing>
          <wp:inline distT="0" distB="0" distL="0" distR="0" wp14:anchorId="50ACD2C7" wp14:editId="111F05DF">
            <wp:extent cx="3724275" cy="18097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22D" w14:textId="77777777" w:rsidR="00BA24A6" w:rsidRDefault="00BA24A6" w:rsidP="00BA24A6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69D0455" w14:textId="50CB19F3" w:rsidR="004C51FE" w:rsidRDefault="00224330" w:rsidP="004C51FE">
      <w:pPr>
        <w:pStyle w:val="3"/>
      </w:pPr>
      <w:r>
        <w:rPr>
          <w:rFonts w:hint="eastAsia"/>
        </w:rPr>
        <w:lastRenderedPageBreak/>
        <w:t>6</w:t>
      </w:r>
      <w:r w:rsidR="004C51FE">
        <w:rPr>
          <w:rFonts w:hint="eastAsia"/>
        </w:rPr>
        <w:t>发送文本消息@某人</w:t>
      </w:r>
    </w:p>
    <w:p w14:paraId="10BC0F38" w14:textId="2F109967" w:rsidR="004C51FE" w:rsidRDefault="004C51FE" w:rsidP="004C51FE">
      <w:r>
        <w:rPr>
          <w:noProof/>
        </w:rPr>
        <w:drawing>
          <wp:inline distT="0" distB="0" distL="0" distR="0" wp14:anchorId="2AD9DE55" wp14:editId="64803EF3">
            <wp:extent cx="5274310" cy="12141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7EC2" w14:textId="77777777" w:rsidR="004C51FE" w:rsidRDefault="004C51FE" w:rsidP="004C51FE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73DDCAEC" w14:textId="5425C3A1" w:rsidR="00F902C8" w:rsidRDefault="00224330" w:rsidP="00F902C8">
      <w:pPr>
        <w:pStyle w:val="3"/>
      </w:pPr>
      <w:r>
        <w:rPr>
          <w:rFonts w:hint="eastAsia"/>
        </w:rPr>
        <w:t>7</w:t>
      </w:r>
      <w:r w:rsidR="00F902C8">
        <w:rPr>
          <w:rFonts w:hint="eastAsia"/>
        </w:rPr>
        <w:t>发送图片</w:t>
      </w:r>
    </w:p>
    <w:p w14:paraId="1EBEB7EC" w14:textId="73808E9E" w:rsidR="00F902C8" w:rsidRDefault="00F902C8" w:rsidP="00F902C8">
      <w:r>
        <w:rPr>
          <w:noProof/>
        </w:rPr>
        <w:drawing>
          <wp:inline distT="0" distB="0" distL="0" distR="0" wp14:anchorId="25EC276E" wp14:editId="6FB16D51">
            <wp:extent cx="4476750" cy="1790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99B3" w14:textId="77777777" w:rsidR="00F902C8" w:rsidRDefault="00F902C8" w:rsidP="00F902C8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32F02EAE" w14:textId="666C1C3A" w:rsidR="00F902C8" w:rsidRDefault="00224330" w:rsidP="00F902C8">
      <w:pPr>
        <w:pStyle w:val="3"/>
      </w:pPr>
      <w:r>
        <w:rPr>
          <w:rFonts w:hint="eastAsia"/>
        </w:rPr>
        <w:t>8</w:t>
      </w:r>
      <w:r w:rsidR="00F902C8">
        <w:rPr>
          <w:rFonts w:hint="eastAsia"/>
        </w:rPr>
        <w:t>发送文件/视频</w:t>
      </w:r>
    </w:p>
    <w:p w14:paraId="433BA526" w14:textId="77777777" w:rsidR="00F902C8" w:rsidRDefault="00F902C8" w:rsidP="00F902C8">
      <w:r>
        <w:rPr>
          <w:noProof/>
        </w:rPr>
        <w:drawing>
          <wp:inline distT="0" distB="0" distL="0" distR="0" wp14:anchorId="1E6EC006" wp14:editId="19C95889">
            <wp:extent cx="3790950" cy="1828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77C6" w14:textId="77777777" w:rsidR="00F902C8" w:rsidRDefault="00F902C8" w:rsidP="00F902C8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3F2031EB" w14:textId="45856960" w:rsidR="006E3E76" w:rsidRPr="006E3E76" w:rsidRDefault="00224330" w:rsidP="006E3E76">
      <w:pPr>
        <w:pStyle w:val="3"/>
      </w:pPr>
      <w:r>
        <w:rPr>
          <w:rFonts w:hint="eastAsia"/>
        </w:rPr>
        <w:lastRenderedPageBreak/>
        <w:t>9</w:t>
      </w:r>
      <w:r w:rsidR="006E3E76">
        <w:rPr>
          <w:rFonts w:hint="eastAsia"/>
        </w:rPr>
        <w:t>获取全部好友、群、公众号信息</w:t>
      </w:r>
    </w:p>
    <w:p w14:paraId="5127E3E7" w14:textId="242508E9" w:rsidR="006E3E76" w:rsidRDefault="006E3E76" w:rsidP="006E3E76">
      <w:r>
        <w:rPr>
          <w:noProof/>
        </w:rPr>
        <w:drawing>
          <wp:inline distT="0" distB="0" distL="0" distR="0" wp14:anchorId="3BD39448" wp14:editId="331A47BF">
            <wp:extent cx="5274310" cy="67310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EDB5" w14:textId="2EEBE539" w:rsidR="006E3E76" w:rsidRDefault="006E3E76" w:rsidP="006E3E76">
      <w:r>
        <w:rPr>
          <w:rFonts w:hint="eastAsia"/>
        </w:rPr>
        <w:t>需要注意的是，调用这个函数，函数不会返回任何东西，所有好友信息由on</w:t>
      </w:r>
      <w:r>
        <w:t>_message</w:t>
      </w:r>
      <w:r>
        <w:rPr>
          <w:rFonts w:hint="eastAsia"/>
        </w:rPr>
        <w:t>回调函数返回。不清楚的，可以打印on</w:t>
      </w:r>
      <w:r>
        <w:t>_message</w:t>
      </w:r>
      <w:r>
        <w:rPr>
          <w:rFonts w:hint="eastAsia"/>
        </w:rPr>
        <w:t>的消息并尝试调用即可。</w:t>
      </w:r>
    </w:p>
    <w:p w14:paraId="2AC58969" w14:textId="094F9669" w:rsidR="006E3E76" w:rsidRDefault="006E3E76" w:rsidP="006E3E76">
      <w:r>
        <w:rPr>
          <w:rFonts w:hint="eastAsia"/>
        </w:rPr>
        <w:t>调用这个函数后也会更新缓存的好友信息，再调用上面的get</w:t>
      </w:r>
      <w:r>
        <w:t>_friends</w:t>
      </w:r>
      <w:r>
        <w:rPr>
          <w:rFonts w:hint="eastAsia"/>
        </w:rPr>
        <w:t>则也是最新的数据。</w:t>
      </w:r>
    </w:p>
    <w:p w14:paraId="36E42FAA" w14:textId="77777777" w:rsidR="006E3E76" w:rsidRDefault="006E3E76" w:rsidP="006E3E76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1C30CD5" w14:textId="34629743" w:rsidR="007D7AAD" w:rsidRDefault="00224330" w:rsidP="007D7AAD">
      <w:pPr>
        <w:pStyle w:val="3"/>
      </w:pPr>
      <w:r>
        <w:rPr>
          <w:rFonts w:hint="eastAsia"/>
        </w:rPr>
        <w:t>10</w:t>
      </w:r>
      <w:r w:rsidR="007D7AAD">
        <w:rPr>
          <w:rFonts w:hint="eastAsia"/>
        </w:rPr>
        <w:t>获取指定群中成员列表</w:t>
      </w:r>
    </w:p>
    <w:p w14:paraId="72D01B72" w14:textId="261A5F7E" w:rsidR="007D7AAD" w:rsidRDefault="007D7AAD" w:rsidP="007D7AAD">
      <w:r>
        <w:rPr>
          <w:noProof/>
        </w:rPr>
        <w:drawing>
          <wp:inline distT="0" distB="0" distL="0" distR="0" wp14:anchorId="5CCE2AD4" wp14:editId="6C4E00D9">
            <wp:extent cx="5229225" cy="15430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DCFA" w14:textId="77777777" w:rsidR="007D7AAD" w:rsidRDefault="007D7AAD" w:rsidP="007D7AAD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2BC514FD" w14:textId="44B59272" w:rsidR="00C86C74" w:rsidRDefault="00224330" w:rsidP="00C86C74">
      <w:pPr>
        <w:pStyle w:val="3"/>
      </w:pPr>
      <w:r>
        <w:rPr>
          <w:rFonts w:hint="eastAsia"/>
        </w:rPr>
        <w:t>11</w:t>
      </w:r>
      <w:r w:rsidR="00C86C74">
        <w:rPr>
          <w:rFonts w:hint="eastAsia"/>
        </w:rPr>
        <w:t>删除好友</w:t>
      </w:r>
    </w:p>
    <w:p w14:paraId="42C2EC40" w14:textId="14654B28" w:rsidR="00C86C74" w:rsidRDefault="00C86C74" w:rsidP="00C86C74">
      <w:r>
        <w:rPr>
          <w:noProof/>
        </w:rPr>
        <w:drawing>
          <wp:inline distT="0" distB="0" distL="0" distR="0" wp14:anchorId="0D00F6B4" wp14:editId="79052191">
            <wp:extent cx="3276600" cy="12573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31E2" w14:textId="77777777" w:rsidR="00C86C74" w:rsidRDefault="00C86C74" w:rsidP="00C86C74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A021A8F" w14:textId="0DE70736" w:rsidR="0035195F" w:rsidRPr="0035195F" w:rsidRDefault="00224330" w:rsidP="0035195F">
      <w:pPr>
        <w:pStyle w:val="3"/>
      </w:pPr>
      <w:r>
        <w:rPr>
          <w:rFonts w:hint="eastAsia"/>
        </w:rPr>
        <w:lastRenderedPageBreak/>
        <w:t>12</w:t>
      </w:r>
      <w:r w:rsidR="0035195F" w:rsidRPr="0035195F">
        <w:rPr>
          <w:rFonts w:hint="eastAsia"/>
        </w:rPr>
        <w:t>获取指定群某成员详细信息</w:t>
      </w:r>
    </w:p>
    <w:p w14:paraId="4DC1C4A7" w14:textId="7C42F56B" w:rsidR="0035195F" w:rsidRDefault="0035195F" w:rsidP="0035195F">
      <w:r>
        <w:rPr>
          <w:noProof/>
        </w:rPr>
        <w:drawing>
          <wp:inline distT="0" distB="0" distL="0" distR="0" wp14:anchorId="2FCE0428" wp14:editId="15D5B710">
            <wp:extent cx="5274310" cy="135890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194E" w14:textId="77777777" w:rsidR="0035195F" w:rsidRDefault="0035195F" w:rsidP="0035195F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5F2C3261" w14:textId="527CAF4E" w:rsidR="00C07DAA" w:rsidRPr="0035195F" w:rsidRDefault="00224330" w:rsidP="00C07DAA">
      <w:pPr>
        <w:pStyle w:val="3"/>
      </w:pPr>
      <w:r>
        <w:rPr>
          <w:rFonts w:hint="eastAsia"/>
        </w:rPr>
        <w:t>13</w:t>
      </w:r>
      <w:r w:rsidR="00C07DAA" w:rsidRPr="0055725A">
        <w:rPr>
          <w:rFonts w:hint="eastAsia"/>
        </w:rPr>
        <w:t>开启</w:t>
      </w:r>
      <w:r w:rsidR="00C07DAA">
        <w:rPr>
          <w:rFonts w:hint="eastAsia"/>
        </w:rPr>
        <w:t>自动</w:t>
      </w:r>
      <w:r w:rsidR="00C07DAA" w:rsidRPr="0055725A">
        <w:rPr>
          <w:rFonts w:hint="eastAsia"/>
        </w:rPr>
        <w:t>保存文件、语音、图片</w:t>
      </w:r>
    </w:p>
    <w:p w14:paraId="3D95AAF9" w14:textId="44C4AF01" w:rsidR="00C07DAA" w:rsidRDefault="00C07DAA" w:rsidP="00C07DAA">
      <w:r>
        <w:rPr>
          <w:noProof/>
        </w:rPr>
        <w:drawing>
          <wp:inline distT="0" distB="0" distL="0" distR="0" wp14:anchorId="487A8EEE" wp14:editId="0450741F">
            <wp:extent cx="5274310" cy="908685"/>
            <wp:effectExtent l="0" t="0" r="254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F656" w14:textId="77777777" w:rsidR="00C07DAA" w:rsidRDefault="00C07DAA" w:rsidP="00C07DAA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47B1283D" w14:textId="145E35FB" w:rsidR="00C008F3" w:rsidRPr="0035195F" w:rsidRDefault="00224330" w:rsidP="00C008F3">
      <w:pPr>
        <w:pStyle w:val="3"/>
      </w:pPr>
      <w:r>
        <w:rPr>
          <w:rFonts w:hint="eastAsia"/>
        </w:rPr>
        <w:t>1</w:t>
      </w:r>
      <w:r w:rsidR="00C008F3">
        <w:rPr>
          <w:rFonts w:hint="eastAsia"/>
        </w:rPr>
        <w:t>4接受转账</w:t>
      </w:r>
    </w:p>
    <w:p w14:paraId="7261888B" w14:textId="042CD222" w:rsidR="00C008F3" w:rsidRDefault="00C008F3" w:rsidP="00C008F3">
      <w:r>
        <w:rPr>
          <w:noProof/>
        </w:rPr>
        <w:drawing>
          <wp:inline distT="0" distB="0" distL="0" distR="0" wp14:anchorId="46860964" wp14:editId="5EC8C585">
            <wp:extent cx="5274310" cy="931545"/>
            <wp:effectExtent l="0" t="0" r="254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3B47" w14:textId="1D825E97" w:rsidR="00C008F3" w:rsidRDefault="00C008F3" w:rsidP="00C008F3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</w:t>
      </w:r>
      <w:r w:rsidR="001B1E03">
        <w:rPr>
          <w:rFonts w:hint="eastAsia"/>
        </w:rPr>
        <w:t>，需要先判断是转账消息，然后将on</w:t>
      </w:r>
      <w:r w:rsidR="001B1E03">
        <w:t>_message</w:t>
      </w:r>
      <w:r w:rsidR="001B1E03">
        <w:rPr>
          <w:rFonts w:hint="eastAsia"/>
        </w:rPr>
        <w:t>返回的整个消息作为参数传入即可</w:t>
      </w:r>
      <w:r>
        <w:rPr>
          <w:rFonts w:hint="eastAsia"/>
        </w:rPr>
        <w:t>。</w:t>
      </w:r>
    </w:p>
    <w:p w14:paraId="6B04D431" w14:textId="2E91A899" w:rsidR="0081613F" w:rsidRPr="0035195F" w:rsidRDefault="00224330" w:rsidP="0081613F">
      <w:pPr>
        <w:pStyle w:val="3"/>
      </w:pPr>
      <w:r>
        <w:rPr>
          <w:rFonts w:hint="eastAsia"/>
        </w:rPr>
        <w:t>15</w:t>
      </w:r>
      <w:r w:rsidR="0081613F">
        <w:rPr>
          <w:rFonts w:hint="eastAsia"/>
        </w:rPr>
        <w:t>接受好友请求</w:t>
      </w:r>
    </w:p>
    <w:p w14:paraId="334D5170" w14:textId="0F705CD1" w:rsidR="0081613F" w:rsidRDefault="0081613F" w:rsidP="0081613F">
      <w:r>
        <w:rPr>
          <w:noProof/>
        </w:rPr>
        <w:drawing>
          <wp:inline distT="0" distB="0" distL="0" distR="0" wp14:anchorId="64A56590" wp14:editId="4D21687C">
            <wp:extent cx="5274310" cy="887095"/>
            <wp:effectExtent l="0" t="0" r="254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166C" w14:textId="4C12CE05" w:rsidR="0081613F" w:rsidRDefault="0081613F" w:rsidP="0081613F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</w:t>
      </w:r>
      <w:r w:rsidR="001B1E03">
        <w:rPr>
          <w:rFonts w:hint="eastAsia"/>
        </w:rPr>
        <w:t>，需要先判断是好友请求消息，然后将on</w:t>
      </w:r>
      <w:r w:rsidR="001B1E03">
        <w:t>_message</w:t>
      </w:r>
      <w:r w:rsidR="001B1E03">
        <w:rPr>
          <w:rFonts w:hint="eastAsia"/>
        </w:rPr>
        <w:t>返回的整个消息作为参数传入即可</w:t>
      </w:r>
      <w:r>
        <w:rPr>
          <w:rFonts w:hint="eastAsia"/>
        </w:rPr>
        <w:t>。</w:t>
      </w:r>
    </w:p>
    <w:p w14:paraId="1B22D3E5" w14:textId="48EDE4C4" w:rsidR="0081613F" w:rsidRPr="0035195F" w:rsidRDefault="00224330" w:rsidP="0081613F">
      <w:pPr>
        <w:pStyle w:val="3"/>
      </w:pPr>
      <w:r>
        <w:rPr>
          <w:rFonts w:hint="eastAsia"/>
        </w:rPr>
        <w:lastRenderedPageBreak/>
        <w:t>16</w:t>
      </w:r>
      <w:r w:rsidR="0081613F">
        <w:rPr>
          <w:rFonts w:hint="eastAsia"/>
        </w:rPr>
        <w:t>接受</w:t>
      </w:r>
      <w:r w:rsidR="00C65E4B">
        <w:rPr>
          <w:rFonts w:hint="eastAsia"/>
        </w:rPr>
        <w:t>进群邀请</w:t>
      </w:r>
    </w:p>
    <w:p w14:paraId="2227B2DD" w14:textId="6B10726C" w:rsidR="0081613F" w:rsidRDefault="00C65E4B" w:rsidP="0081613F">
      <w:r>
        <w:rPr>
          <w:noProof/>
        </w:rPr>
        <w:drawing>
          <wp:inline distT="0" distB="0" distL="0" distR="0" wp14:anchorId="71027924" wp14:editId="1AAB7524">
            <wp:extent cx="5274310" cy="866775"/>
            <wp:effectExtent l="0" t="0" r="254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8460" w14:textId="6CBA798C" w:rsidR="0081613F" w:rsidRDefault="0081613F" w:rsidP="0081613F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</w:t>
      </w:r>
      <w:r w:rsidR="001B1E03">
        <w:rPr>
          <w:rFonts w:hint="eastAsia"/>
        </w:rPr>
        <w:t>，需要先判断是进群邀请消息，然后将on</w:t>
      </w:r>
      <w:r w:rsidR="001B1E03">
        <w:t>_message</w:t>
      </w:r>
      <w:r w:rsidR="001B1E03">
        <w:rPr>
          <w:rFonts w:hint="eastAsia"/>
        </w:rPr>
        <w:t>返回的整个消息作为参数传入即可</w:t>
      </w:r>
      <w:r>
        <w:rPr>
          <w:rFonts w:hint="eastAsia"/>
        </w:rPr>
        <w:t>。</w:t>
      </w:r>
    </w:p>
    <w:p w14:paraId="5E7DACC9" w14:textId="46A0B98E" w:rsidR="00453A0A" w:rsidRPr="00453A0A" w:rsidRDefault="00453A0A" w:rsidP="00453A0A">
      <w:pPr>
        <w:pStyle w:val="3"/>
      </w:pPr>
      <w:r>
        <w:rPr>
          <w:rFonts w:hint="eastAsia"/>
        </w:rPr>
        <w:t>1</w:t>
      </w:r>
      <w:r w:rsidR="00E73ACF">
        <w:rPr>
          <w:rFonts w:hint="eastAsia"/>
        </w:rPr>
        <w:t>7</w:t>
      </w:r>
      <w:r>
        <w:rPr>
          <w:rFonts w:hint="eastAsia"/>
        </w:rPr>
        <w:t>群成员变动事件通知、</w:t>
      </w:r>
      <w:r w:rsidRPr="00453A0A">
        <w:rPr>
          <w:rFonts w:hint="eastAsia"/>
        </w:rPr>
        <w:t>群成员邀请进群事件通知</w:t>
      </w:r>
    </w:p>
    <w:p w14:paraId="0830AF13" w14:textId="693B582C" w:rsidR="00E73ACF" w:rsidRDefault="00453A0A" w:rsidP="004651B5">
      <w:r>
        <w:rPr>
          <w:rFonts w:hint="eastAsia"/>
        </w:rPr>
        <w:t>这类事件通知，消息会从on</w:t>
      </w:r>
      <w:r>
        <w:t>_message</w:t>
      </w:r>
      <w:r>
        <w:rPr>
          <w:rFonts w:hint="eastAsia"/>
        </w:rPr>
        <w:t>回调函数传出</w:t>
      </w:r>
      <w:r w:rsidR="007D2C38">
        <w:rPr>
          <w:rFonts w:hint="eastAsia"/>
        </w:rPr>
        <w:t>，需要辨别消息类型即可。</w:t>
      </w:r>
    </w:p>
    <w:p w14:paraId="0D2A9B9F" w14:textId="02A09097" w:rsidR="00116AAD" w:rsidRPr="0035195F" w:rsidRDefault="00116AAD" w:rsidP="00116AA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8备注好友</w:t>
      </w:r>
    </w:p>
    <w:p w14:paraId="36A0E73F" w14:textId="7D9E2002" w:rsidR="00116AAD" w:rsidRDefault="00116AAD" w:rsidP="00116AAD">
      <w:r>
        <w:rPr>
          <w:noProof/>
        </w:rPr>
        <w:drawing>
          <wp:inline distT="0" distB="0" distL="0" distR="0" wp14:anchorId="363EE895" wp14:editId="266D7FB6">
            <wp:extent cx="3856054" cy="140220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3679" w14:textId="1A4832C1" w:rsidR="00116AAD" w:rsidRDefault="00116AAD" w:rsidP="00116AAD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</w:t>
      </w:r>
      <w:r w:rsidR="00A262D4">
        <w:rPr>
          <w:rFonts w:hint="eastAsia"/>
        </w:rPr>
        <w:t>。</w:t>
      </w:r>
    </w:p>
    <w:p w14:paraId="40D1737F" w14:textId="05E7B118" w:rsidR="00A262D4" w:rsidRPr="0035195F" w:rsidRDefault="00A262D4" w:rsidP="00A262D4">
      <w:pPr>
        <w:pStyle w:val="3"/>
      </w:pPr>
      <w:r>
        <w:rPr>
          <w:rFonts w:hint="eastAsia"/>
        </w:rPr>
        <w:t>1</w:t>
      </w:r>
      <w:r w:rsidR="002F1584">
        <w:rPr>
          <w:rFonts w:hint="eastAsia"/>
        </w:rPr>
        <w:t>9</w:t>
      </w:r>
      <w:r w:rsidR="00E5201F">
        <w:rPr>
          <w:rFonts w:hint="eastAsia"/>
        </w:rPr>
        <w:t>修改群名称</w:t>
      </w:r>
    </w:p>
    <w:p w14:paraId="3E48A0BC" w14:textId="625BC6AA" w:rsidR="00A262D4" w:rsidRDefault="00E5201F" w:rsidP="00A262D4">
      <w:r>
        <w:rPr>
          <w:noProof/>
        </w:rPr>
        <w:drawing>
          <wp:inline distT="0" distB="0" distL="0" distR="0" wp14:anchorId="75E14CD6" wp14:editId="5F4D9FDB">
            <wp:extent cx="4854361" cy="141744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1EB9" w14:textId="77777777" w:rsidR="00A262D4" w:rsidRDefault="00A262D4" w:rsidP="00A262D4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6C47551B" w14:textId="488E5C8B" w:rsidR="00135E3F" w:rsidRPr="0035195F" w:rsidRDefault="00135E3F" w:rsidP="00135E3F">
      <w:pPr>
        <w:pStyle w:val="3"/>
      </w:pPr>
      <w:r>
        <w:lastRenderedPageBreak/>
        <w:t xml:space="preserve">20 </w:t>
      </w:r>
      <w:r>
        <w:rPr>
          <w:rFonts w:hint="eastAsia"/>
        </w:rPr>
        <w:t>微信群踢人</w:t>
      </w:r>
    </w:p>
    <w:p w14:paraId="0798DFFB" w14:textId="04FBBE02" w:rsidR="00135E3F" w:rsidRDefault="00135E3F" w:rsidP="00135E3F">
      <w:r>
        <w:rPr>
          <w:noProof/>
        </w:rPr>
        <w:drawing>
          <wp:inline distT="0" distB="0" distL="0" distR="0" wp14:anchorId="48B4F904" wp14:editId="61C1E152">
            <wp:extent cx="4031329" cy="1386960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4B45" w14:textId="77777777" w:rsidR="00135E3F" w:rsidRDefault="00135E3F" w:rsidP="00135E3F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5AF2299B" w14:textId="1386425C" w:rsidR="0089428A" w:rsidRPr="0035195F" w:rsidRDefault="0089428A" w:rsidP="0089428A">
      <w:pPr>
        <w:pStyle w:val="3"/>
      </w:pPr>
      <w:r>
        <w:t>2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修改群公告</w:t>
      </w:r>
    </w:p>
    <w:p w14:paraId="17330EBB" w14:textId="5B24A8A1" w:rsidR="0089428A" w:rsidRDefault="0089428A" w:rsidP="0089428A">
      <w:r>
        <w:rPr>
          <w:noProof/>
        </w:rPr>
        <w:drawing>
          <wp:inline distT="0" distB="0" distL="0" distR="0" wp14:anchorId="28660F84" wp14:editId="6E6E0B6C">
            <wp:extent cx="4656223" cy="13945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D33C" w14:textId="77777777" w:rsidR="0089428A" w:rsidRDefault="0089428A" w:rsidP="0089428A"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613A613D" w14:textId="7D499221" w:rsidR="006C678A" w:rsidRPr="0035195F" w:rsidRDefault="006C678A" w:rsidP="006C678A">
      <w:pPr>
        <w:pStyle w:val="3"/>
      </w:pPr>
      <w:r>
        <w:t>2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邀请进群</w:t>
      </w:r>
    </w:p>
    <w:p w14:paraId="17B148A4" w14:textId="4B007E94" w:rsidR="006C678A" w:rsidRDefault="006C678A" w:rsidP="006C678A">
      <w:r>
        <w:rPr>
          <w:noProof/>
        </w:rPr>
        <w:drawing>
          <wp:inline distT="0" distB="0" distL="0" distR="0" wp14:anchorId="6D04DA91" wp14:editId="6E41CE9B">
            <wp:extent cx="4869602" cy="1417443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84BA" w14:textId="33197892" w:rsidR="00116AAD" w:rsidRPr="00116AAD" w:rsidRDefault="006C678A" w:rsidP="004651B5">
      <w:pPr>
        <w:rPr>
          <w:rFonts w:hint="eastAsia"/>
        </w:rPr>
      </w:pPr>
      <w:r>
        <w:rPr>
          <w:rFonts w:hint="eastAsia"/>
        </w:rPr>
        <w:t>请查看test</w:t>
      </w:r>
      <w:r>
        <w:t>.py</w:t>
      </w:r>
      <w:r>
        <w:rPr>
          <w:rFonts w:hint="eastAsia"/>
        </w:rPr>
        <w:t>查看示例代码。</w:t>
      </w:r>
    </w:p>
    <w:p w14:paraId="1635E94B" w14:textId="77777777" w:rsidR="00116AAD" w:rsidRDefault="00116AAD" w:rsidP="004651B5">
      <w:pPr>
        <w:rPr>
          <w:rFonts w:hint="eastAsia"/>
        </w:rPr>
      </w:pPr>
    </w:p>
    <w:p w14:paraId="13B2E31F" w14:textId="507665C1" w:rsidR="00E73ACF" w:rsidRDefault="00E73ACF" w:rsidP="00E73ACF">
      <w:pPr>
        <w:pStyle w:val="2"/>
      </w:pPr>
      <w:r>
        <w:rPr>
          <w:rFonts w:hint="eastAsia"/>
        </w:rPr>
        <w:t>公共字段说明</w:t>
      </w:r>
    </w:p>
    <w:p w14:paraId="6832A71C" w14:textId="45E69521" w:rsidR="00E73ACF" w:rsidRDefault="008C7B79" w:rsidP="004651B5">
      <w:r>
        <w:rPr>
          <w:rFonts w:hint="eastAsia"/>
        </w:rPr>
        <w:t>在o</w:t>
      </w:r>
      <w:r>
        <w:t>n_message</w:t>
      </w:r>
      <w:r>
        <w:rPr>
          <w:rFonts w:hint="eastAsia"/>
        </w:rPr>
        <w:t>返回的消息中，均是由dict格式返回，其中字段含义大都可以自己辨别，下面把会遇到的消息类型的进行说明。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C7B79" w14:paraId="04457741" w14:textId="77777777" w:rsidTr="008C7B79">
        <w:tc>
          <w:tcPr>
            <w:tcW w:w="4148" w:type="dxa"/>
          </w:tcPr>
          <w:p w14:paraId="5B9282B7" w14:textId="6C014F8D" w:rsidR="008C7B79" w:rsidRDefault="008C7B79" w:rsidP="004651B5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4148" w:type="dxa"/>
          </w:tcPr>
          <w:p w14:paraId="1EAD954D" w14:textId="17826A06" w:rsidR="008C7B79" w:rsidRDefault="008C7B79" w:rsidP="004651B5">
            <w:r>
              <w:rPr>
                <w:rFonts w:hint="eastAsia"/>
              </w:rPr>
              <w:t>含义</w:t>
            </w:r>
          </w:p>
        </w:tc>
      </w:tr>
      <w:tr w:rsidR="008C7B79" w14:paraId="1DC69EF7" w14:textId="77777777" w:rsidTr="008C7B79">
        <w:tc>
          <w:tcPr>
            <w:tcW w:w="4148" w:type="dxa"/>
          </w:tcPr>
          <w:p w14:paraId="77FCA8A4" w14:textId="0841C5D4" w:rsidR="008C7B79" w:rsidRDefault="008C7B79" w:rsidP="004651B5">
            <w:r w:rsidRPr="008C7B79">
              <w:t>msg::chatroom</w:t>
            </w:r>
          </w:p>
        </w:tc>
        <w:tc>
          <w:tcPr>
            <w:tcW w:w="4148" w:type="dxa"/>
          </w:tcPr>
          <w:p w14:paraId="32DE85FA" w14:textId="5787473F" w:rsidR="008C7B79" w:rsidRDefault="008C7B79" w:rsidP="004651B5">
            <w:r>
              <w:rPr>
                <w:rFonts w:hint="eastAsia"/>
              </w:rPr>
              <w:t>群聊消息</w:t>
            </w:r>
          </w:p>
        </w:tc>
      </w:tr>
      <w:tr w:rsidR="008C7B79" w14:paraId="4CEA249A" w14:textId="77777777" w:rsidTr="008C7B79">
        <w:tc>
          <w:tcPr>
            <w:tcW w:w="4148" w:type="dxa"/>
          </w:tcPr>
          <w:p w14:paraId="67CD26B8" w14:textId="1818B9C1" w:rsidR="008C7B79" w:rsidRDefault="008C7B79" w:rsidP="004651B5">
            <w:r w:rsidRPr="008C7B79">
              <w:t>msg::single</w:t>
            </w:r>
          </w:p>
        </w:tc>
        <w:tc>
          <w:tcPr>
            <w:tcW w:w="4148" w:type="dxa"/>
          </w:tcPr>
          <w:p w14:paraId="44535B80" w14:textId="6247083E" w:rsidR="008C7B79" w:rsidRDefault="008C7B79" w:rsidP="004651B5">
            <w:r>
              <w:rPr>
                <w:rFonts w:hint="eastAsia"/>
              </w:rPr>
              <w:t>个人消息</w:t>
            </w:r>
          </w:p>
        </w:tc>
      </w:tr>
      <w:tr w:rsidR="008C7B79" w14:paraId="51741C30" w14:textId="77777777" w:rsidTr="008C7B79">
        <w:tc>
          <w:tcPr>
            <w:tcW w:w="4148" w:type="dxa"/>
          </w:tcPr>
          <w:p w14:paraId="4D8AFF63" w14:textId="776FD5EB" w:rsidR="008C7B79" w:rsidRDefault="008C7B79" w:rsidP="004651B5">
            <w:r w:rsidRPr="008C7B79">
              <w:t>friend::all</w:t>
            </w:r>
          </w:p>
        </w:tc>
        <w:tc>
          <w:tcPr>
            <w:tcW w:w="4148" w:type="dxa"/>
          </w:tcPr>
          <w:p w14:paraId="687451D4" w14:textId="32A6F2AA" w:rsidR="008C7B79" w:rsidRDefault="008C7B79" w:rsidP="004651B5">
            <w:r>
              <w:rPr>
                <w:rFonts w:hint="eastAsia"/>
              </w:rPr>
              <w:t>所有好友数据</w:t>
            </w:r>
          </w:p>
        </w:tc>
      </w:tr>
      <w:tr w:rsidR="008C7B79" w14:paraId="49C66032" w14:textId="77777777" w:rsidTr="008C7B79">
        <w:tc>
          <w:tcPr>
            <w:tcW w:w="4148" w:type="dxa"/>
          </w:tcPr>
          <w:p w14:paraId="03F0056D" w14:textId="47958BC8" w:rsidR="008C7B79" w:rsidRPr="008C7B79" w:rsidRDefault="008C7B79" w:rsidP="004651B5">
            <w:r w:rsidRPr="008C7B79">
              <w:t>member_update_event::chatroom</w:t>
            </w:r>
          </w:p>
        </w:tc>
        <w:tc>
          <w:tcPr>
            <w:tcW w:w="4148" w:type="dxa"/>
          </w:tcPr>
          <w:p w14:paraId="2A0CD7FA" w14:textId="79FA7735" w:rsidR="008C7B79" w:rsidRDefault="008C7B79" w:rsidP="004651B5">
            <w:r>
              <w:rPr>
                <w:rFonts w:hint="eastAsia"/>
              </w:rPr>
              <w:t>群成员变动事件（进入或退出）</w:t>
            </w:r>
          </w:p>
        </w:tc>
      </w:tr>
      <w:tr w:rsidR="008C7B79" w14:paraId="31E09FB9" w14:textId="77777777" w:rsidTr="008C7B79">
        <w:tc>
          <w:tcPr>
            <w:tcW w:w="4148" w:type="dxa"/>
          </w:tcPr>
          <w:p w14:paraId="7AD86EE0" w14:textId="284E70F0" w:rsidR="008C7B79" w:rsidRPr="008C7B79" w:rsidRDefault="008C7B79" w:rsidP="004651B5">
            <w:r w:rsidRPr="008C7B79">
              <w:t>member_invite_event::chatroom</w:t>
            </w:r>
          </w:p>
        </w:tc>
        <w:tc>
          <w:tcPr>
            <w:tcW w:w="4148" w:type="dxa"/>
          </w:tcPr>
          <w:p w14:paraId="5C227B4A" w14:textId="02A1A3F4" w:rsidR="008C7B79" w:rsidRDefault="008C7B79" w:rsidP="004651B5">
            <w:r>
              <w:rPr>
                <w:rFonts w:hint="eastAsia"/>
              </w:rPr>
              <w:t>邀请进群事件</w:t>
            </w:r>
          </w:p>
        </w:tc>
      </w:tr>
      <w:tr w:rsidR="008C7B79" w14:paraId="723576EE" w14:textId="77777777" w:rsidTr="008C7B79">
        <w:tc>
          <w:tcPr>
            <w:tcW w:w="4148" w:type="dxa"/>
          </w:tcPr>
          <w:p w14:paraId="55EF5186" w14:textId="48201F7E" w:rsidR="008C7B79" w:rsidRPr="008C7B79" w:rsidRDefault="008C7B79" w:rsidP="004651B5">
            <w:r w:rsidRPr="008C7B79">
              <w:t>member_detail::chatroom</w:t>
            </w:r>
          </w:p>
        </w:tc>
        <w:tc>
          <w:tcPr>
            <w:tcW w:w="4148" w:type="dxa"/>
          </w:tcPr>
          <w:p w14:paraId="59176974" w14:textId="7E582B7A" w:rsidR="008C7B79" w:rsidRDefault="008C7B79" w:rsidP="004651B5">
            <w:r>
              <w:rPr>
                <w:rFonts w:hint="eastAsia"/>
              </w:rPr>
              <w:t>群聊中某成员的详细信息</w:t>
            </w:r>
          </w:p>
        </w:tc>
      </w:tr>
      <w:tr w:rsidR="008C7B79" w14:paraId="51EFF52A" w14:textId="77777777" w:rsidTr="008C7B79">
        <w:tc>
          <w:tcPr>
            <w:tcW w:w="4148" w:type="dxa"/>
          </w:tcPr>
          <w:p w14:paraId="3E37E3C9" w14:textId="4A401C86" w:rsidR="008C7B79" w:rsidRPr="008C7B79" w:rsidRDefault="008C7B79" w:rsidP="004651B5">
            <w:r w:rsidRPr="008C7B79">
              <w:t>member::chatroom</w:t>
            </w:r>
          </w:p>
        </w:tc>
        <w:tc>
          <w:tcPr>
            <w:tcW w:w="4148" w:type="dxa"/>
          </w:tcPr>
          <w:p w14:paraId="012A61A0" w14:textId="21222D64" w:rsidR="008C7B79" w:rsidRDefault="008C7B79" w:rsidP="004651B5">
            <w:r>
              <w:rPr>
                <w:rFonts w:hint="eastAsia"/>
              </w:rPr>
              <w:t>群聊的成员列表</w:t>
            </w:r>
          </w:p>
        </w:tc>
      </w:tr>
      <w:tr w:rsidR="008C7B79" w14:paraId="53063005" w14:textId="77777777" w:rsidTr="008C7B79">
        <w:tc>
          <w:tcPr>
            <w:tcW w:w="4148" w:type="dxa"/>
          </w:tcPr>
          <w:p w14:paraId="59479F3D" w14:textId="74177A7E" w:rsidR="008C7B79" w:rsidRPr="008C7B79" w:rsidRDefault="008C7B79" w:rsidP="004651B5">
            <w:r w:rsidRPr="008C7B79">
              <w:t>save::path</w:t>
            </w:r>
          </w:p>
        </w:tc>
        <w:tc>
          <w:tcPr>
            <w:tcW w:w="4148" w:type="dxa"/>
          </w:tcPr>
          <w:p w14:paraId="2BB4D2C2" w14:textId="79AE6429" w:rsidR="008C7B79" w:rsidRDefault="008C7B79" w:rsidP="004651B5">
            <w:r>
              <w:rPr>
                <w:rFonts w:hint="eastAsia"/>
              </w:rPr>
              <w:t>文件保存路径</w:t>
            </w:r>
          </w:p>
        </w:tc>
      </w:tr>
    </w:tbl>
    <w:p w14:paraId="5DAB7A67" w14:textId="178E8976" w:rsidR="003F47A5" w:rsidRDefault="008C7B79" w:rsidP="008C7B79">
      <w:pPr>
        <w:pStyle w:val="2"/>
      </w:pPr>
      <w:r>
        <w:rPr>
          <w:rFonts w:hint="eastAsia"/>
        </w:rPr>
        <w:t>其他</w:t>
      </w:r>
    </w:p>
    <w:p w14:paraId="523C20C0" w14:textId="18790C32" w:rsidR="00F11307" w:rsidRPr="00F11307" w:rsidRDefault="00F11307" w:rsidP="00F11307">
      <w:pPr>
        <w:pStyle w:val="3"/>
      </w:pPr>
      <w:r>
        <w:rPr>
          <w:rFonts w:hint="eastAsia"/>
        </w:rPr>
        <w:t>微信消息类型说明</w:t>
      </w:r>
    </w:p>
    <w:p w14:paraId="26ABBD9D" w14:textId="1DDE62FF" w:rsidR="008C7B79" w:rsidRDefault="008C7B79" w:rsidP="008C7B79">
      <w:r>
        <w:rPr>
          <w:rFonts w:hint="eastAsia"/>
        </w:rPr>
        <w:t>微信中的消息类型有很多种，每种都有一个数字I</w:t>
      </w:r>
      <w:r>
        <w:t>D</w:t>
      </w:r>
      <w:r>
        <w:rPr>
          <w:rFonts w:hint="eastAsia"/>
        </w:rPr>
        <w:t>，可以参见下图。</w:t>
      </w:r>
    </w:p>
    <w:p w14:paraId="77889472" w14:textId="6C28A1FB" w:rsidR="008C7B79" w:rsidRPr="008C7B79" w:rsidRDefault="00D22028" w:rsidP="008C7B79">
      <w:r>
        <w:rPr>
          <w:noProof/>
        </w:rPr>
        <w:lastRenderedPageBreak/>
        <w:drawing>
          <wp:inline distT="0" distB="0" distL="0" distR="0" wp14:anchorId="6DDAFE0F" wp14:editId="05518A9A">
            <wp:extent cx="4505325" cy="70770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B79" w:rsidRPr="008C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99"/>
    <w:rsid w:val="00116AAD"/>
    <w:rsid w:val="00135E3F"/>
    <w:rsid w:val="00182E7B"/>
    <w:rsid w:val="001B1E03"/>
    <w:rsid w:val="00224330"/>
    <w:rsid w:val="002946D3"/>
    <w:rsid w:val="002F034B"/>
    <w:rsid w:val="002F1584"/>
    <w:rsid w:val="00345AB6"/>
    <w:rsid w:val="0035195F"/>
    <w:rsid w:val="003F47A5"/>
    <w:rsid w:val="00424D07"/>
    <w:rsid w:val="00453A0A"/>
    <w:rsid w:val="004651B5"/>
    <w:rsid w:val="00494A08"/>
    <w:rsid w:val="004C51FE"/>
    <w:rsid w:val="004F6842"/>
    <w:rsid w:val="0055725A"/>
    <w:rsid w:val="005A2B1C"/>
    <w:rsid w:val="005C6945"/>
    <w:rsid w:val="006624A5"/>
    <w:rsid w:val="006C678A"/>
    <w:rsid w:val="006E3E76"/>
    <w:rsid w:val="007A4948"/>
    <w:rsid w:val="007B46B9"/>
    <w:rsid w:val="007B74E2"/>
    <w:rsid w:val="007D2529"/>
    <w:rsid w:val="007D2C38"/>
    <w:rsid w:val="007D5226"/>
    <w:rsid w:val="007D7AAD"/>
    <w:rsid w:val="007F4283"/>
    <w:rsid w:val="0081613F"/>
    <w:rsid w:val="008355BA"/>
    <w:rsid w:val="008719AC"/>
    <w:rsid w:val="0089428A"/>
    <w:rsid w:val="008C7B79"/>
    <w:rsid w:val="00961048"/>
    <w:rsid w:val="00A262D4"/>
    <w:rsid w:val="00B37B9F"/>
    <w:rsid w:val="00BA02E6"/>
    <w:rsid w:val="00BA24A6"/>
    <w:rsid w:val="00BE5677"/>
    <w:rsid w:val="00C008F3"/>
    <w:rsid w:val="00C0755D"/>
    <w:rsid w:val="00C07DAA"/>
    <w:rsid w:val="00C62DCC"/>
    <w:rsid w:val="00C65E4B"/>
    <w:rsid w:val="00C86C74"/>
    <w:rsid w:val="00CF3EEA"/>
    <w:rsid w:val="00D22028"/>
    <w:rsid w:val="00D44AD6"/>
    <w:rsid w:val="00E5201F"/>
    <w:rsid w:val="00E73ACF"/>
    <w:rsid w:val="00E854C3"/>
    <w:rsid w:val="00F11307"/>
    <w:rsid w:val="00F216D2"/>
    <w:rsid w:val="00F511A5"/>
    <w:rsid w:val="00F7548B"/>
    <w:rsid w:val="00F902C8"/>
    <w:rsid w:val="00FA1599"/>
    <w:rsid w:val="00FB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482A"/>
  <w15:chartTrackingRefBased/>
  <w15:docId w15:val="{0EE67044-E48B-4935-B77F-642F26BF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16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10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0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61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182E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30">
    <w:name w:val="标题 3 字符"/>
    <w:basedOn w:val="a0"/>
    <w:link w:val="3"/>
    <w:uiPriority w:val="9"/>
    <w:rsid w:val="00F216D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F3E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3E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鹏博</dc:creator>
  <cp:keywords/>
  <dc:description/>
  <cp:lastModifiedBy>李 鹏博</cp:lastModifiedBy>
  <cp:revision>58</cp:revision>
  <dcterms:created xsi:type="dcterms:W3CDTF">2020-05-23T06:13:00Z</dcterms:created>
  <dcterms:modified xsi:type="dcterms:W3CDTF">2020-06-08T09:25:00Z</dcterms:modified>
</cp:coreProperties>
</file>