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7664" w14:textId="77777777" w:rsidR="005E33AB" w:rsidRDefault="005E33AB">
      <w:pPr>
        <w:rPr>
          <w:rFonts w:hint="eastAsia"/>
          <w:sz w:val="13"/>
          <w:szCs w:val="13"/>
        </w:rPr>
      </w:pPr>
    </w:p>
    <w:p w14:paraId="3713D1D3" w14:textId="056ACACD" w:rsidR="00E1151D" w:rsidRDefault="002C3E24">
      <w:r>
        <w:rPr>
          <w:noProof/>
        </w:rPr>
        <mc:AlternateContent>
          <mc:Choice Requires="wpc">
            <w:drawing>
              <wp:inline distT="0" distB="0" distL="0" distR="0" wp14:anchorId="23CE4B0F" wp14:editId="4F581888">
                <wp:extent cx="5274310" cy="7948639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流程图: 终止 2"/>
                        <wps:cNvSpPr/>
                        <wps:spPr>
                          <a:xfrm>
                            <a:off x="2273231" y="122565"/>
                            <a:ext cx="597680" cy="3678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F147C" w14:textId="6B0D1135" w:rsidR="00182749" w:rsidRPr="005508BC" w:rsidRDefault="00182749" w:rsidP="00B07F29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2007593" y="638516"/>
                            <a:ext cx="1134862" cy="2861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AD085" w14:textId="03B4601A" w:rsidR="00560DC5" w:rsidRPr="005508BC" w:rsidRDefault="00560DC5" w:rsidP="00B07F29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数据 4"/>
                        <wps:cNvSpPr/>
                        <wps:spPr>
                          <a:xfrm>
                            <a:off x="1794248" y="1129827"/>
                            <a:ext cx="1556003" cy="33688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CC23F" w14:textId="0AABAB49" w:rsidR="008827E6" w:rsidRPr="005508BC" w:rsidRDefault="008827E6" w:rsidP="008827E6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读取D</w:t>
                              </w:r>
                              <w:r w:rsidR="006742EC" w:rsidRPr="005508BC">
                                <w:rPr>
                                  <w:sz w:val="13"/>
                                  <w:szCs w:val="13"/>
                                </w:rPr>
                                <w:t>M相关信息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1849234" y="1614603"/>
                            <a:ext cx="1440743" cy="3114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C53DF" w14:textId="1ED34ACB" w:rsidR="006742EC" w:rsidRPr="005508BC" w:rsidRDefault="006742EC" w:rsidP="006742EC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剔除已处理过的DM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1849523" y="2085484"/>
                            <a:ext cx="1440454" cy="3110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E779A" w14:textId="661C2940" w:rsidR="00DF3909" w:rsidRPr="005508BC" w:rsidRDefault="00DF3909" w:rsidP="00DF3909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保留</w:t>
                              </w:r>
                              <w:proofErr w:type="gramStart"/>
                              <w:r w:rsidR="00D95B28"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距运行日</w:t>
                              </w:r>
                              <w:proofErr w:type="gramEnd"/>
                              <w:r w:rsidR="00D95B28"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最近的DM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849523" y="2601093"/>
                            <a:ext cx="1440454" cy="3106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17078" w14:textId="4ED8996A" w:rsidR="00D95B28" w:rsidRPr="005508BC" w:rsidRDefault="00B07F29" w:rsidP="00D95B28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计算DM门店订单日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数据 8"/>
                        <wps:cNvSpPr/>
                        <wps:spPr>
                          <a:xfrm>
                            <a:off x="1789140" y="3225249"/>
                            <a:ext cx="1555624" cy="3367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BC2FF" w14:textId="59B4A8EE" w:rsidR="0007334B" w:rsidRPr="005508BC" w:rsidRDefault="0007334B" w:rsidP="0007334B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读取DM销售预测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数据 9"/>
                        <wps:cNvSpPr/>
                        <wps:spPr>
                          <a:xfrm>
                            <a:off x="1789134" y="3754660"/>
                            <a:ext cx="1555624" cy="48511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FA50F" w14:textId="6516F5E4" w:rsidR="007B1CE3" w:rsidRPr="005508BC" w:rsidRDefault="007B1CE3" w:rsidP="007B1CE3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Pr="005508BC">
                                <w:rPr>
                                  <w:rFonts w:eastAsia="等线" w:cs="Times New Roman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前后</w:t>
                              </w:r>
                              <w:r w:rsidR="00A976F9"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日常销</w:t>
                              </w:r>
                              <w:r w:rsidR="00184F40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售</w:t>
                              </w:r>
                              <w:r w:rsidR="00A976F9"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过程 11"/>
                        <wps:cNvSpPr/>
                        <wps:spPr>
                          <a:xfrm>
                            <a:off x="1845333" y="4439637"/>
                            <a:ext cx="1440454" cy="31017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43269" w14:textId="7989FBC9" w:rsidR="00A976F9" w:rsidRPr="005508BC" w:rsidRDefault="00A976F9" w:rsidP="00A976F9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计算DM门店订单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存储数据 12"/>
                        <wps:cNvSpPr/>
                        <wps:spPr>
                          <a:xfrm>
                            <a:off x="1905426" y="5029505"/>
                            <a:ext cx="1323070" cy="365777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312DC" w14:textId="2BBF6889" w:rsidR="00A37167" w:rsidRPr="005508BC" w:rsidRDefault="00A37167" w:rsidP="00A37167">
                              <w:pPr>
                                <w:jc w:val="center"/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sz w:val="13"/>
                                  <w:szCs w:val="13"/>
                                </w:rPr>
                                <w:t>储存</w:t>
                              </w:r>
                              <w:r w:rsidR="00184F40">
                                <w:rPr>
                                  <w:sz w:val="13"/>
                                  <w:szCs w:val="13"/>
                                </w:rPr>
                                <w:t>DM门店订单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1835116" y="6176108"/>
                            <a:ext cx="1440454" cy="30972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1AFB8" w14:textId="1DB517E2" w:rsidR="00A37167" w:rsidRPr="005508BC" w:rsidRDefault="00A37167" w:rsidP="00A37167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计算</w:t>
                              </w:r>
                              <w:r w:rsidRPr="005508BC">
                                <w:rPr>
                                  <w:rFonts w:eastAsia="等线" w:cs="Times New Roman"/>
                                  <w:sz w:val="13"/>
                                  <w:szCs w:val="13"/>
                                </w:rPr>
                                <w:t>DM</w:t>
                              </w:r>
                              <w:r w:rsidRPr="005508B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大仓</w:t>
                              </w:r>
                              <w:r w:rsidR="00184F40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存储数据 14"/>
                        <wps:cNvSpPr/>
                        <wps:spPr>
                          <a:xfrm>
                            <a:off x="1855545" y="6669179"/>
                            <a:ext cx="1403599" cy="287802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860A8" w14:textId="26E3D84B" w:rsidR="00A37167" w:rsidRPr="005508BC" w:rsidRDefault="00A37167" w:rsidP="00A37167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 w:rsidRPr="005508BC"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储存</w:t>
                              </w:r>
                              <w:r w:rsidR="00184F40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DM大仓订单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572071" y="490405"/>
                            <a:ext cx="2953" cy="148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2"/>
                          <a:endCxn id="4" idx="1"/>
                        </wps:cNvCnPr>
                        <wps:spPr>
                          <a:xfrm flipH="1">
                            <a:off x="2572250" y="924619"/>
                            <a:ext cx="2774" cy="205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4" idx="4"/>
                          <a:endCxn id="5" idx="0"/>
                        </wps:cNvCnPr>
                        <wps:spPr>
                          <a:xfrm flipH="1">
                            <a:off x="2569606" y="1466715"/>
                            <a:ext cx="2644" cy="147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569606" y="1926056"/>
                            <a:ext cx="144" cy="159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569750" y="2396558"/>
                            <a:ext cx="0" cy="204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555343" y="6485831"/>
                            <a:ext cx="2002" cy="183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28" idx="2"/>
                          <a:endCxn id="13" idx="0"/>
                        </wps:cNvCnPr>
                        <wps:spPr>
                          <a:xfrm flipH="1">
                            <a:off x="2555343" y="5992240"/>
                            <a:ext cx="15183" cy="18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2" idx="2"/>
                          <a:endCxn id="28" idx="0"/>
                        </wps:cNvCnPr>
                        <wps:spPr>
                          <a:xfrm>
                            <a:off x="2566961" y="5395282"/>
                            <a:ext cx="3565" cy="286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565560" y="4749811"/>
                            <a:ext cx="1401" cy="2796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2565560" y="4239773"/>
                            <a:ext cx="1386" cy="199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8" idx="4"/>
                          <a:endCxn id="9" idx="1"/>
                        </wps:cNvCnPr>
                        <wps:spPr>
                          <a:xfrm flipH="1">
                            <a:off x="2566946" y="3561984"/>
                            <a:ext cx="6" cy="192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7" idx="2"/>
                          <a:endCxn id="8" idx="1"/>
                        </wps:cNvCnPr>
                        <wps:spPr>
                          <a:xfrm flipH="1">
                            <a:off x="2566952" y="2911716"/>
                            <a:ext cx="2798" cy="313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1850436" y="5681725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BEB431" w14:textId="66349167" w:rsidR="00B07F29" w:rsidRDefault="00B07F29" w:rsidP="00B07F2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计算</w:t>
                              </w:r>
                              <w:r>
                                <w:rPr>
                                  <w:rFonts w:eastAsia="等线" w:cs="Times New Roman"/>
                                  <w:sz w:val="13"/>
                                  <w:szCs w:val="13"/>
                                </w:rPr>
                                <w:t>DM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大仓</w:t>
                              </w:r>
                              <w:r w:rsidR="00184F40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14" idx="2"/>
                          <a:endCxn id="32" idx="0"/>
                        </wps:cNvCnPr>
                        <wps:spPr>
                          <a:xfrm>
                            <a:off x="2557345" y="6956981"/>
                            <a:ext cx="534" cy="201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流程图: 终止 32"/>
                        <wps:cNvSpPr/>
                        <wps:spPr>
                          <a:xfrm>
                            <a:off x="2259111" y="7158042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7AF47" w14:textId="1F8CB349" w:rsidR="00506B0C" w:rsidRDefault="00506B0C" w:rsidP="00506B0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CE4B0F" id="画布 1" o:spid="_x0000_s1026" editas="canvas" style="width:415.3pt;height:625.9pt;mso-position-horizontal-relative:char;mso-position-vertical-relative:line" coordsize="52743,79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948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2" o:spid="_x0000_s1028" type="#_x0000_t116" style="position:absolute;left:22732;top:1225;width:5977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4472c4 [3204]" strokecolor="#1f3763 [1604]" strokeweight="1pt">
                  <v:textbox>
                    <w:txbxContent>
                      <w:p w14:paraId="1B0F147C" w14:textId="6B0D1135" w:rsidR="00182749" w:rsidRPr="005508BC" w:rsidRDefault="00182749" w:rsidP="00B07F29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9" type="#_x0000_t109" style="position:absolute;left:20075;top:6385;width:11349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4472c4 [3204]" strokecolor="#1f3763 [1604]" strokeweight="1pt">
                  <v:textbox>
                    <w:txbxContent>
                      <w:p w14:paraId="3F6AD085" w14:textId="03B4601A" w:rsidR="00560DC5" w:rsidRPr="005508BC" w:rsidRDefault="00560DC5" w:rsidP="00B07F29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4" o:spid="_x0000_s1030" type="#_x0000_t111" style="position:absolute;left:17942;top:11298;width:15560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<v:textbox>
                    <w:txbxContent>
                      <w:p w14:paraId="7C7CC23F" w14:textId="0AABAB49" w:rsidR="008827E6" w:rsidRPr="005508BC" w:rsidRDefault="008827E6" w:rsidP="008827E6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读取D</w:t>
                        </w:r>
                        <w:r w:rsidR="006742EC" w:rsidRPr="005508BC">
                          <w:rPr>
                            <w:sz w:val="13"/>
                            <w:szCs w:val="13"/>
                          </w:rPr>
                          <w:t>M相关信息</w:t>
                        </w:r>
                      </w:p>
                    </w:txbxContent>
                  </v:textbox>
                </v:shape>
                <v:shape id="流程图: 过程 5" o:spid="_x0000_s1031" type="#_x0000_t109" style="position:absolute;left:18492;top:16146;width:14407;height: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<v:textbox>
                    <w:txbxContent>
                      <w:p w14:paraId="33FC53DF" w14:textId="1ED34ACB" w:rsidR="006742EC" w:rsidRPr="005508BC" w:rsidRDefault="006742EC" w:rsidP="006742EC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剔除已处理过的DM</w:t>
                        </w:r>
                      </w:p>
                    </w:txbxContent>
                  </v:textbox>
                </v:shape>
                <v:shape id="流程图: 过程 6" o:spid="_x0000_s1032" type="#_x0000_t109" style="position:absolute;left:18495;top:20854;width:1440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685E779A" w14:textId="661C2940" w:rsidR="00DF3909" w:rsidRPr="005508BC" w:rsidRDefault="00DF3909" w:rsidP="00DF3909">
                        <w:pPr>
                          <w:jc w:val="center"/>
                          <w:rPr>
                            <w:rFonts w:hint="eastAsia"/>
                            <w:kern w:val="0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保留</w:t>
                        </w:r>
                        <w:proofErr w:type="gramStart"/>
                        <w:r w:rsidR="00D95B28"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距运行日</w:t>
                        </w:r>
                        <w:proofErr w:type="gramEnd"/>
                        <w:r w:rsidR="00D95B28"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最近的DM</w:t>
                        </w:r>
                      </w:p>
                    </w:txbxContent>
                  </v:textbox>
                </v:shape>
                <v:shape id="流程图: 过程 7" o:spid="_x0000_s1033" type="#_x0000_t109" style="position:absolute;left:18495;top:26010;width:14404;height: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<v:textbox>
                    <w:txbxContent>
                      <w:p w14:paraId="1FA17078" w14:textId="4ED8996A" w:rsidR="00D95B28" w:rsidRPr="005508BC" w:rsidRDefault="00B07F29" w:rsidP="00D95B28">
                        <w:pPr>
                          <w:jc w:val="center"/>
                          <w:rPr>
                            <w:rFonts w:hint="eastAsia"/>
                            <w:kern w:val="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计算DM门店订单日</w:t>
                        </w:r>
                      </w:p>
                    </w:txbxContent>
                  </v:textbox>
                </v:shape>
                <v:shape id="流程图: 数据 8" o:spid="_x0000_s1034" type="#_x0000_t111" style="position:absolute;left:17891;top:32252;width:15556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37ABC2FF" w14:textId="59B4A8EE" w:rsidR="0007334B" w:rsidRPr="005508BC" w:rsidRDefault="0007334B" w:rsidP="0007334B">
                        <w:pPr>
                          <w:jc w:val="center"/>
                          <w:rPr>
                            <w:rFonts w:hint="eastAsia"/>
                            <w:kern w:val="0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读取DM销售预测</w:t>
                        </w:r>
                      </w:p>
                    </w:txbxContent>
                  </v:textbox>
                </v:shape>
                <v:shape id="流程图: 数据 9" o:spid="_x0000_s1035" type="#_x0000_t111" style="position:absolute;left:17891;top:37546;width:15556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" fillcolor="#4472c4 [3204]" strokecolor="#1f3763 [1604]" strokeweight="1pt">
                  <v:textbox>
                    <w:txbxContent>
                      <w:p w14:paraId="6DAFA50F" w14:textId="6516F5E4" w:rsidR="007B1CE3" w:rsidRPr="005508BC" w:rsidRDefault="007B1CE3" w:rsidP="007B1CE3">
                        <w:pPr>
                          <w:jc w:val="center"/>
                          <w:rPr>
                            <w:rFonts w:hint="eastAsia"/>
                            <w:kern w:val="0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读取</w:t>
                        </w:r>
                        <w:r w:rsidRPr="005508BC">
                          <w:rPr>
                            <w:rFonts w:eastAsia="等线" w:cs="Times New Roman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前后</w:t>
                        </w:r>
                        <w:r w:rsidR="00A976F9"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日常销</w:t>
                        </w:r>
                        <w:r w:rsidR="00184F40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售</w:t>
                        </w:r>
                        <w:r w:rsidR="00A976F9"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预测</w:t>
                        </w:r>
                      </w:p>
                    </w:txbxContent>
                  </v:textbox>
                </v:shape>
                <v:shape id="流程图: 过程 11" o:spid="_x0000_s1036" type="#_x0000_t109" style="position:absolute;left:18453;top:44396;width:14404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6C43269" w14:textId="7989FBC9" w:rsidR="00A976F9" w:rsidRPr="005508BC" w:rsidRDefault="00A976F9" w:rsidP="00A976F9">
                        <w:pPr>
                          <w:jc w:val="center"/>
                          <w:rPr>
                            <w:rFonts w:hint="eastAsia"/>
                            <w:kern w:val="0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计算DM门店订单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存储数据 12" o:spid="_x0000_s1037" type="#_x0000_t130" style="position:absolute;left:19054;top:50295;width:1323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A5312DC" w14:textId="2BBF6889" w:rsidR="00A37167" w:rsidRPr="005508BC" w:rsidRDefault="00A37167" w:rsidP="00A37167">
                        <w:pPr>
                          <w:jc w:val="center"/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sz w:val="13"/>
                            <w:szCs w:val="13"/>
                          </w:rPr>
                          <w:t>储存</w:t>
                        </w:r>
                        <w:r w:rsidR="00184F40">
                          <w:rPr>
                            <w:sz w:val="13"/>
                            <w:szCs w:val="13"/>
                          </w:rPr>
                          <w:t>DM门店订单</w:t>
                        </w:r>
                      </w:p>
                    </w:txbxContent>
                  </v:textbox>
                </v:shape>
                <v:shape id="流程图: 过程 13" o:spid="_x0000_s1038" type="#_x0000_t109" style="position:absolute;left:18351;top:61761;width:14404;height:3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<v:textbox>
                    <w:txbxContent>
                      <w:p w14:paraId="34C1AFB8" w14:textId="1DB517E2" w:rsidR="00A37167" w:rsidRPr="005508BC" w:rsidRDefault="00A37167" w:rsidP="00A37167">
                        <w:pPr>
                          <w:jc w:val="center"/>
                          <w:rPr>
                            <w:rFonts w:hint="eastAsia"/>
                            <w:kern w:val="0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计算</w:t>
                        </w:r>
                        <w:r w:rsidRPr="005508BC">
                          <w:rPr>
                            <w:rFonts w:eastAsia="等线" w:cs="Times New Roman"/>
                            <w:sz w:val="13"/>
                            <w:szCs w:val="13"/>
                          </w:rPr>
                          <w:t>DM</w:t>
                        </w:r>
                        <w:r w:rsidRPr="005508B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大仓</w:t>
                        </w:r>
                        <w:r w:rsidR="00184F40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订单</w:t>
                        </w:r>
                      </w:p>
                    </w:txbxContent>
                  </v:textbox>
                </v:shape>
                <v:shape id="流程图: 存储数据 14" o:spid="_x0000_s1039" type="#_x0000_t130" style="position:absolute;left:18555;top:66691;width:14036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" fillcolor="#4472c4 [3204]" strokecolor="#1f3763 [1604]" strokeweight="1pt">
                  <v:textbox>
                    <w:txbxContent>
                      <w:p w14:paraId="2C1860A8" w14:textId="26E3D84B" w:rsidR="00A37167" w:rsidRPr="005508BC" w:rsidRDefault="00A37167" w:rsidP="00A37167">
                        <w:pPr>
                          <w:jc w:val="center"/>
                          <w:rPr>
                            <w:rFonts w:hint="eastAsia"/>
                            <w:kern w:val="0"/>
                            <w:sz w:val="13"/>
                            <w:szCs w:val="13"/>
                          </w:rPr>
                        </w:pPr>
                        <w:r w:rsidRPr="005508BC"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储存</w:t>
                        </w:r>
                        <w:r w:rsidR="00184F40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DM大仓订单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40" type="#_x0000_t32" style="position:absolute;left:25720;top:4904;width:30;height:1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1" type="#_x0000_t32" style="position:absolute;left:25722;top:9246;width:28;height:2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42" type="#_x0000_t32" style="position:absolute;left:25696;top:14667;width:26;height:1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43" type="#_x0000_t32" style="position:absolute;left:25696;top:19260;width:1;height:1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44" type="#_x0000_t32" style="position:absolute;left:25697;top:23965;width:0;height:2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45" type="#_x0000_t32" style="position:absolute;left:25553;top:64858;width:20;height:1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46" type="#_x0000_t32" style="position:absolute;left:25553;top:59922;width:152;height:1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7" type="#_x0000_t32" style="position:absolute;left:25669;top:53952;width:36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" o:spid="_x0000_s1048" type="#_x0000_t32" style="position:absolute;left:25655;top:47498;width:14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9" type="#_x0000_t32" style="position:absolute;left:25655;top:42397;width:14;height:1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6" o:spid="_x0000_s1050" type="#_x0000_t32" style="position:absolute;left:25669;top:35619;width:0;height:19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27" o:spid="_x0000_s1051" type="#_x0000_t32" style="position:absolute;left:25669;top:29117;width:28;height:3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过程 28" o:spid="_x0000_s1052" type="#_x0000_t109" style="position:absolute;left:18504;top:56817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i9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ax4Uv4AbL4BQAA//8DAFBLAQItABQABgAIAAAAIQDb4fbL7gAAAIUBAAATAAAAAAAAAAAAAAAA&#10;AAAAAABbQ29udGVudF9UeXBlc10ueG1sUEsBAi0AFAAGAAgAAAAhAFr0LFu/AAAAFQEAAAsAAAAA&#10;AAAAAAAAAAAAHwEAAF9yZWxzLy5yZWxzUEsBAi0AFAAGAAgAAAAhAPg4yL3BAAAA2wAAAA8AAAAA&#10;AAAAAAAAAAAABwIAAGRycy9kb3ducmV2LnhtbFBLBQYAAAAAAwADALcAAAD1AgAAAAA=&#10;" fillcolor="#4472c4 [3204]" strokecolor="#1f3763 [1604]" strokeweight="1pt">
                  <v:textbox>
                    <w:txbxContent>
                      <w:p w14:paraId="11BEB431" w14:textId="66349167" w:rsidR="00B07F29" w:rsidRDefault="00B07F29" w:rsidP="00B07F2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计算</w:t>
                        </w:r>
                        <w:r>
                          <w:rPr>
                            <w:rFonts w:eastAsia="等线" w:cs="Times New Roman"/>
                            <w:sz w:val="13"/>
                            <w:szCs w:val="13"/>
                          </w:rPr>
                          <w:t>DM</w:t>
                        </w: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大仓</w:t>
                        </w:r>
                        <w:r w:rsidR="00184F40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订单日</w:t>
                        </w:r>
                      </w:p>
                    </w:txbxContent>
                  </v:textbox>
                </v:shape>
                <v:shape id="直接箭头连接符 31" o:spid="_x0000_s1053" type="#_x0000_t32" style="position:absolute;left:25573;top:69569;width:5;height:2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流程图: 终止 32" o:spid="_x0000_s1054" type="#_x0000_t116" style="position:absolute;left:22591;top:71580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F7AF47" w14:textId="1F8CB349" w:rsidR="00506B0C" w:rsidRDefault="00506B0C" w:rsidP="00506B0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F2C04F" w14:textId="23C25F91" w:rsidR="005E33AB" w:rsidRDefault="005E33AB"/>
    <w:p w14:paraId="72D91471" w14:textId="0CF219EE" w:rsidR="005E33AB" w:rsidRDefault="005E33AB"/>
    <w:p w14:paraId="3ED98213" w14:textId="489C495E" w:rsidR="005E33AB" w:rsidRDefault="00AF730B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2EB77E48" wp14:editId="130F299C">
                <wp:extent cx="5274310" cy="8745546"/>
                <wp:effectExtent l="0" t="0" r="254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流程图: 终止 34"/>
                        <wps:cNvSpPr/>
                        <wps:spPr>
                          <a:xfrm>
                            <a:off x="1850441" y="261870"/>
                            <a:ext cx="597535" cy="3676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04114" w14:textId="77777777" w:rsidR="00AF730B" w:rsidRDefault="00AF730B" w:rsidP="00AF73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过程 35"/>
                        <wps:cNvSpPr/>
                        <wps:spPr>
                          <a:xfrm>
                            <a:off x="1589913" y="777492"/>
                            <a:ext cx="1134745" cy="2857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61B61" w14:textId="77777777" w:rsidR="00AF730B" w:rsidRDefault="00AF730B" w:rsidP="00AF73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载入运行参数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154428" y="629537"/>
                            <a:ext cx="2540" cy="147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38" idx="1"/>
                        </wps:cNvCnPr>
                        <wps:spPr>
                          <a:xfrm flipH="1">
                            <a:off x="2155737" y="1063717"/>
                            <a:ext cx="1232" cy="21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数据 38"/>
                        <wps:cNvSpPr/>
                        <wps:spPr>
                          <a:xfrm>
                            <a:off x="960376" y="1283268"/>
                            <a:ext cx="2390721" cy="33088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E096E" w14:textId="33AED518" w:rsidR="00367D60" w:rsidRDefault="00367D60" w:rsidP="00367D60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读取当日</w:t>
                              </w:r>
                              <w:r w:rsidR="00D20065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为订单日的</w:t>
                              </w:r>
                              <w:proofErr w:type="gramStart"/>
                              <w:r w:rsidR="00D20065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的</w:t>
                              </w:r>
                              <w:proofErr w:type="gramEnd"/>
                              <w:r w:rsidR="00D20065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2155804" y="1630178"/>
                            <a:ext cx="2540" cy="147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数据 40"/>
                        <wps:cNvSpPr/>
                        <wps:spPr>
                          <a:xfrm>
                            <a:off x="976907" y="1794248"/>
                            <a:ext cx="2390140" cy="3308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ECFF9" w14:textId="41EBB3C8" w:rsidR="002566F5" w:rsidRDefault="002566F5" w:rsidP="002566F5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读取单品信息和未来订单日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2171977" y="2141593"/>
                            <a:ext cx="2540" cy="146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451988" y="2299978"/>
                            <a:ext cx="1440180" cy="3105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71D3F" w14:textId="58894DBB" w:rsidR="002566F5" w:rsidRDefault="002566F5" w:rsidP="002566F5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剔除</w:t>
                              </w:r>
                              <w:r w:rsidR="003B5C3C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不可订货单品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 flipH="1">
                            <a:off x="2171977" y="2610395"/>
                            <a:ext cx="101" cy="204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数据 46"/>
                        <wps:cNvSpPr/>
                        <wps:spPr>
                          <a:xfrm>
                            <a:off x="966690" y="2826141"/>
                            <a:ext cx="2390140" cy="330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D51EC" w14:textId="12C152AD" w:rsidR="003B5C3C" w:rsidRDefault="003B5C3C" w:rsidP="003B5C3C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读取库存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161760" y="3173486"/>
                            <a:ext cx="2540" cy="146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流程图: 数据 52"/>
                        <wps:cNvSpPr/>
                        <wps:spPr>
                          <a:xfrm>
                            <a:off x="976907" y="3319431"/>
                            <a:ext cx="2390140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80025" w14:textId="1545F122" w:rsidR="00E122AC" w:rsidRDefault="00E122AC" w:rsidP="00E122AC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已生成的DM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2171977" y="3666776"/>
                            <a:ext cx="2540" cy="145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数据 56"/>
                        <wps:cNvSpPr/>
                        <wps:spPr>
                          <a:xfrm>
                            <a:off x="997341" y="3832492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35CA7" w14:textId="36E40EBA" w:rsidR="00E122AC" w:rsidRDefault="00E122AC" w:rsidP="00E122AC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读取</w:t>
                              </w:r>
                              <w:r w:rsidR="004674F2"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在途订单信息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2192411" y="4179837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数据 58"/>
                        <wps:cNvSpPr/>
                        <wps:spPr>
                          <a:xfrm>
                            <a:off x="992233" y="4338221"/>
                            <a:ext cx="2390140" cy="32893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E57EB" w14:textId="459AF630" w:rsidR="004674F2" w:rsidRDefault="004674F2" w:rsidP="004674F2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读取过去生成的订单计划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187303" y="4685566"/>
                            <a:ext cx="25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决策 60"/>
                        <wps:cNvSpPr/>
                        <wps:spPr>
                          <a:xfrm>
                            <a:off x="1287311" y="4842561"/>
                            <a:ext cx="1803884" cy="5823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1CCC3" w14:textId="28BEDC3B" w:rsidR="009744A7" w:rsidRPr="00ED071D" w:rsidRDefault="009744A7" w:rsidP="009744A7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ED071D">
                                <w:rPr>
                                  <w:sz w:val="15"/>
                                  <w:szCs w:val="15"/>
                                </w:rPr>
                                <w:t>是否为大仓订单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流程图: 数据 61"/>
                        <wps:cNvSpPr/>
                        <wps:spPr>
                          <a:xfrm>
                            <a:off x="992230" y="5691939"/>
                            <a:ext cx="2390140" cy="32829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22596" w14:textId="77D5822C" w:rsidR="00ED071D" w:rsidRDefault="00ED071D" w:rsidP="00ED071D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读取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未来门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店向大仓订货计划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数据 62"/>
                        <wps:cNvSpPr/>
                        <wps:spPr>
                          <a:xfrm>
                            <a:off x="3769983" y="4966368"/>
                            <a:ext cx="1305099" cy="3295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2E8A0" w14:textId="5879BCDF" w:rsidR="00ED071D" w:rsidRDefault="00ED071D" w:rsidP="00ED071D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读取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销售预测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0" idx="3"/>
                          <a:endCxn id="62" idx="2"/>
                        </wps:cNvCnPr>
                        <wps:spPr>
                          <a:xfrm flipV="1">
                            <a:off x="3091195" y="5130960"/>
                            <a:ext cx="809298" cy="2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60" idx="2"/>
                          <a:endCxn id="61" idx="1"/>
                        </wps:cNvCnPr>
                        <wps:spPr>
                          <a:xfrm flipH="1">
                            <a:off x="2187300" y="5424917"/>
                            <a:ext cx="1953" cy="2670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167197" y="4830344"/>
                            <a:ext cx="301394" cy="265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64C9E" w14:textId="1B5F0E85" w:rsidR="00ED071D" w:rsidRPr="004A2DF6" w:rsidRDefault="00ED071D">
                              <w:pP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4A2DF6">
                                <w:rPr>
                                  <w:sz w:val="15"/>
                                  <w:szCs w:val="15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5"/>
                        <wps:cNvSpPr txBox="1"/>
                        <wps:spPr>
                          <a:xfrm>
                            <a:off x="1727839" y="5405872"/>
                            <a:ext cx="30099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43163" w14:textId="4F23C27B" w:rsidR="00ED071D" w:rsidRPr="004A2DF6" w:rsidRDefault="00ED071D" w:rsidP="00ED071D">
                              <w:pPr>
                                <w:rPr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4A2DF6"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1457099" y="6407113"/>
                            <a:ext cx="1440180" cy="309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8B54A" w14:textId="28B1D801" w:rsidR="00FE7F8E" w:rsidRDefault="00FE7F8E" w:rsidP="00FE7F8E">
                              <w:pPr>
                                <w:jc w:val="center"/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3"/>
                                  <w:szCs w:val="13"/>
                                </w:rPr>
                                <w:t>计算订单量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存储数据 71"/>
                        <wps:cNvSpPr/>
                        <wps:spPr>
                          <a:xfrm>
                            <a:off x="1482648" y="7035441"/>
                            <a:ext cx="1403350" cy="287655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3251B" w14:textId="26C970E5" w:rsidR="00FE7F8E" w:rsidRDefault="00FE7F8E" w:rsidP="00FE7F8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储存订单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流程图: 终止 72"/>
                        <wps:cNvSpPr/>
                        <wps:spPr>
                          <a:xfrm>
                            <a:off x="1890458" y="7601633"/>
                            <a:ext cx="597535" cy="36703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565FE" w14:textId="77777777" w:rsidR="00FE7F8E" w:rsidRDefault="00FE7F8E" w:rsidP="00FE7F8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3"/>
                                  <w:szCs w:val="13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61" idx="4"/>
                          <a:endCxn id="70" idx="0"/>
                        </wps:cNvCnPr>
                        <wps:spPr>
                          <a:xfrm flipH="1">
                            <a:off x="2177189" y="6020234"/>
                            <a:ext cx="10111" cy="386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70" idx="2"/>
                          <a:endCxn id="71" idx="0"/>
                        </wps:cNvCnPr>
                        <wps:spPr>
                          <a:xfrm>
                            <a:off x="2177189" y="6716993"/>
                            <a:ext cx="7134" cy="318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71" idx="2"/>
                          <a:endCxn id="72" idx="0"/>
                        </wps:cNvCnPr>
                        <wps:spPr>
                          <a:xfrm>
                            <a:off x="2184323" y="7323096"/>
                            <a:ext cx="4903" cy="278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62" idx="4"/>
                          <a:endCxn id="70" idx="3"/>
                        </wps:cNvCnPr>
                        <wps:spPr>
                          <a:xfrm rot="5400000">
                            <a:off x="3026846" y="5166366"/>
                            <a:ext cx="1266120" cy="15252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77E48" id="画布 33" o:spid="_x0000_s1055" editas="canvas" style="width:415.3pt;height:688.65pt;mso-position-horizontal-relative:char;mso-position-vertical-relative:line" coordsize="52743,8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">
                <v:shape id="_x0000_s1056" type="#_x0000_t75" style="position:absolute;width:52743;height:87452;visibility:visible;mso-wrap-style:square" filled="t">
                  <v:fill o:detectmouseclick="t"/>
                  <v:path o:connecttype="none"/>
                </v:shape>
                <v:shape id="流程图: 终止 34" o:spid="_x0000_s1057" type="#_x0000_t116" style="position:absolute;left:18504;top:2618;width:5975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" fillcolor="#4472c4 [3204]" strokecolor="#1f3763 [1604]" strokeweight="1pt">
                  <v:textbox>
                    <w:txbxContent>
                      <w:p w14:paraId="43204114" w14:textId="77777777" w:rsidR="00AF730B" w:rsidRDefault="00AF730B" w:rsidP="00AF73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开始</w:t>
                        </w:r>
                      </w:p>
                    </w:txbxContent>
                  </v:textbox>
                </v:shape>
                <v:shape id="流程图: 过程 35" o:spid="_x0000_s1058" type="#_x0000_t109" style="position:absolute;left:15899;top:7774;width:1134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H+xQAAANsAAAAPAAAAZHJzL2Rvd25yZXYueG1sRI9Ba8JA&#10;FITvhf6H5RW8lLoxUq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CT4PH+xQAAANsAAAAP&#10;AAAAAAAAAAAAAAAAAAcCAABkcnMvZG93bnJldi54bWxQSwUGAAAAAAMAAwC3AAAA+QIAAAAA&#10;" fillcolor="#4472c4 [3204]" strokecolor="#1f3763 [1604]" strokeweight="1pt">
                  <v:textbox>
                    <w:txbxContent>
                      <w:p w14:paraId="3E061B61" w14:textId="77777777" w:rsidR="00AF730B" w:rsidRDefault="00AF730B" w:rsidP="00AF73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载入运行参数</w:t>
                        </w:r>
                      </w:p>
                    </w:txbxContent>
                  </v:textbox>
                </v:shape>
                <v:shape id="直接箭头连接符 36" o:spid="_x0000_s1059" type="#_x0000_t32" style="position:absolute;left:21544;top:6295;width:25;height:1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7" o:spid="_x0000_s1060" type="#_x0000_t32" style="position:absolute;left:21557;top:10637;width:12;height:2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数据 38" o:spid="_x0000_s1061" type="#_x0000_t111" style="position:absolute;left:9603;top:12832;width:23907;height:3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" fillcolor="#4472c4 [3204]" strokecolor="#1f3763 [1604]" strokeweight="1pt">
                  <v:textbox>
                    <w:txbxContent>
                      <w:p w14:paraId="50AE096E" w14:textId="33AED518" w:rsidR="00367D60" w:rsidRDefault="00367D60" w:rsidP="00367D60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读取当日</w:t>
                        </w:r>
                        <w:r w:rsidR="00D20065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为订单日的</w:t>
                        </w:r>
                        <w:proofErr w:type="gramStart"/>
                        <w:r w:rsidR="00D20065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的</w:t>
                        </w:r>
                        <w:proofErr w:type="gramEnd"/>
                        <w:r w:rsidR="00D20065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单品</w:t>
                        </w:r>
                      </w:p>
                    </w:txbxContent>
                  </v:textbox>
                </v:shape>
                <v:shape id="直接箭头连接符 39" o:spid="_x0000_s1062" type="#_x0000_t32" style="position:absolute;left:21558;top:16301;width:25;height:1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数据 40" o:spid="_x0000_s1063" type="#_x0000_t111" style="position:absolute;left:9769;top:17942;width:23901;height:3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" fillcolor="#4472c4 [3204]" strokecolor="#1f3763 [1604]" strokeweight="1pt">
                  <v:textbox>
                    <w:txbxContent>
                      <w:p w14:paraId="14CECFF9" w14:textId="41EBB3C8" w:rsidR="002566F5" w:rsidRDefault="002566F5" w:rsidP="002566F5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读取单品信息和未来订单日</w:t>
                        </w:r>
                      </w:p>
                    </w:txbxContent>
                  </v:textbox>
                </v:shape>
                <v:shape id="直接箭头连接符 41" o:spid="_x0000_s1064" type="#_x0000_t32" style="position:absolute;left:21719;top:21415;width:26;height:1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过程 44" o:spid="_x0000_s1065" type="#_x0000_t109" style="position:absolute;left:14519;top:22999;width:14402;height:3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" fillcolor="#4472c4 [3204]" strokecolor="#1f3763 [1604]" strokeweight="1pt">
                  <v:textbox>
                    <w:txbxContent>
                      <w:p w14:paraId="62071D3F" w14:textId="58894DBB" w:rsidR="002566F5" w:rsidRDefault="002566F5" w:rsidP="002566F5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剔除</w:t>
                        </w:r>
                        <w:r w:rsidR="003B5C3C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不可订货单品</w:t>
                        </w:r>
                      </w:p>
                    </w:txbxContent>
                  </v:textbox>
                </v:shape>
                <v:shape id="直接箭头连接符 45" o:spid="_x0000_s1066" type="#_x0000_t32" style="position:absolute;left:21719;top:26103;width:1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流程图: 数据 46" o:spid="_x0000_s1067" type="#_x0000_t111" style="position:absolute;left:9666;top:28261;width:2390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" fillcolor="#4472c4 [3204]" strokecolor="#1f3763 [1604]" strokeweight="1pt">
                  <v:textbox>
                    <w:txbxContent>
                      <w:p w14:paraId="3C7D51EC" w14:textId="12C152AD" w:rsidR="003B5C3C" w:rsidRDefault="003B5C3C" w:rsidP="003B5C3C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读取库存</w:t>
                        </w:r>
                      </w:p>
                    </w:txbxContent>
                  </v:textbox>
                </v:shape>
                <v:shape id="直接箭头连接符 47" o:spid="_x0000_s1068" type="#_x0000_t32" style="position:absolute;left:21617;top:31734;width:26;height:1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数据 52" o:spid="_x0000_s1069" type="#_x0000_t111" style="position:absolute;left:9769;top:33194;width:2390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" fillcolor="#4472c4 [3204]" strokecolor="#1f3763 [1604]" strokeweight="1pt">
                  <v:textbox>
                    <w:txbxContent>
                      <w:p w14:paraId="63E80025" w14:textId="1545F122" w:rsidR="00E122AC" w:rsidRDefault="00E122AC" w:rsidP="00E122AC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已生成的DM</w:t>
                        </w: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订单信息</w:t>
                        </w:r>
                      </w:p>
                    </w:txbxContent>
                  </v:textbox>
                </v:shape>
                <v:shape id="直接箭头连接符 53" o:spid="_x0000_s1070" type="#_x0000_t32" style="position:absolute;left:21719;top:36667;width:26;height:14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数据 56" o:spid="_x0000_s1071" type="#_x0000_t111" style="position:absolute;left:9973;top:38324;width:23901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" fillcolor="#4472c4 [3204]" strokecolor="#1f3763 [1604]" strokeweight="1pt">
                  <v:textbox>
                    <w:txbxContent>
                      <w:p w14:paraId="3E335CA7" w14:textId="36E40EBA" w:rsidR="00E122AC" w:rsidRDefault="00E122AC" w:rsidP="00E122AC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读取</w:t>
                        </w:r>
                        <w:r w:rsidR="004674F2"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在途订单信息</w:t>
                        </w:r>
                      </w:p>
                    </w:txbxContent>
                  </v:textbox>
                </v:shape>
                <v:shape id="直接箭头连接符 57" o:spid="_x0000_s1072" type="#_x0000_t32" style="position:absolute;left:21924;top:41798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v:shape id="流程图: 数据 58" o:spid="_x0000_s1073" type="#_x0000_t111" style="position:absolute;left:9922;top:43382;width:23901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" fillcolor="#4472c4 [3204]" strokecolor="#1f3763 [1604]" strokeweight="1pt">
                  <v:textbox>
                    <w:txbxContent>
                      <w:p w14:paraId="31DE57EB" w14:textId="459AF630" w:rsidR="004674F2" w:rsidRDefault="004674F2" w:rsidP="004674F2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读取过去生成的订单计划</w:t>
                        </w:r>
                      </w:p>
                    </w:txbxContent>
                  </v:textbox>
                </v:shape>
                <v:shape id="直接箭头连接符 59" o:spid="_x0000_s1074" type="#_x0000_t32" style="position:absolute;left:21873;top:46855;width:2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0" o:spid="_x0000_s1075" type="#_x0000_t110" style="position:absolute;left:12873;top:48425;width:18038;height:5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" fillcolor="#4472c4 [3204]" strokecolor="#1f3763 [1604]" strokeweight="1pt">
                  <v:textbox>
                    <w:txbxContent>
                      <w:p w14:paraId="0551CCC3" w14:textId="28BEDC3B" w:rsidR="009744A7" w:rsidRPr="00ED071D" w:rsidRDefault="009744A7" w:rsidP="009744A7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ED071D">
                          <w:rPr>
                            <w:sz w:val="15"/>
                            <w:szCs w:val="15"/>
                          </w:rPr>
                          <w:t>是否为大仓订单</w:t>
                        </w:r>
                      </w:p>
                    </w:txbxContent>
                  </v:textbox>
                </v:shape>
                <v:shape id="流程图: 数据 61" o:spid="_x0000_s1076" type="#_x0000_t111" style="position:absolute;left:9922;top:56919;width:23901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" fillcolor="#4472c4 [3204]" strokecolor="#1f3763 [1604]" strokeweight="1pt">
                  <v:textbox>
                    <w:txbxContent>
                      <w:p w14:paraId="2B322596" w14:textId="77D5822C" w:rsidR="00ED071D" w:rsidRDefault="00ED071D" w:rsidP="00ED071D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读取</w:t>
                        </w:r>
                        <w:proofErr w:type="gramStart"/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未来门</w:t>
                        </w:r>
                        <w:proofErr w:type="gramEnd"/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店向大仓订货计划</w:t>
                        </w:r>
                      </w:p>
                    </w:txbxContent>
                  </v:textbox>
                </v:shape>
                <v:shape id="流程图: 数据 62" o:spid="_x0000_s1077" type="#_x0000_t111" style="position:absolute;left:37699;top:49663;width:13051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" fillcolor="#4472c4 [3204]" strokecolor="#1f3763 [1604]" strokeweight="1pt">
                  <v:textbox>
                    <w:txbxContent>
                      <w:p w14:paraId="13D2E8A0" w14:textId="5879BCDF" w:rsidR="00ED071D" w:rsidRDefault="00ED071D" w:rsidP="00ED071D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读取</w:t>
                        </w: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销售预测</w:t>
                        </w:r>
                      </w:p>
                    </w:txbxContent>
                  </v:textbox>
                </v:shape>
                <v:shape id="直接箭头连接符 63" o:spid="_x0000_s1078" type="#_x0000_t32" style="position:absolute;left:30911;top:51309;width:809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79" type="#_x0000_t32" style="position:absolute;left:21873;top:54249;width:19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80" type="#_x0000_t202" style="position:absolute;left:31671;top:48303;width:301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7864C9E" w14:textId="1B5F0E85" w:rsidR="00ED071D" w:rsidRPr="004A2DF6" w:rsidRDefault="00ED071D">
                        <w:pPr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proofErr w:type="gramStart"/>
                        <w:r w:rsidRPr="004A2DF6">
                          <w:rPr>
                            <w:sz w:val="15"/>
                            <w:szCs w:val="15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65" o:spid="_x0000_s1081" type="#_x0000_t202" style="position:absolute;left:17278;top:54058;width:301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28543163" w14:textId="4F23C27B" w:rsidR="00ED071D" w:rsidRPr="004A2DF6" w:rsidRDefault="00ED071D" w:rsidP="00ED071D">
                        <w:pPr>
                          <w:rPr>
                            <w:kern w:val="0"/>
                            <w:sz w:val="15"/>
                            <w:szCs w:val="15"/>
                          </w:rPr>
                        </w:pPr>
                        <w:r w:rsidRPr="004A2DF6"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70" o:spid="_x0000_s1082" type="#_x0000_t109" style="position:absolute;left:14570;top:64071;width:14402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" fillcolor="#4472c4 [3204]" strokecolor="#1f3763 [1604]" strokeweight="1pt">
                  <v:textbox>
                    <w:txbxContent>
                      <w:p w14:paraId="1C58B54A" w14:textId="28B1D801" w:rsidR="00FE7F8E" w:rsidRDefault="00FE7F8E" w:rsidP="00FE7F8E">
                        <w:pPr>
                          <w:jc w:val="center"/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3"/>
                            <w:szCs w:val="13"/>
                          </w:rPr>
                          <w:t>计算订单量</w:t>
                        </w:r>
                      </w:p>
                    </w:txbxContent>
                  </v:textbox>
                </v:shape>
                <v:shape id="流程图: 存储数据 71" o:spid="_x0000_s1083" type="#_x0000_t130" style="position:absolute;left:14826;top:70354;width:1403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" fillcolor="#4472c4 [3204]" strokecolor="#1f3763 [1604]" strokeweight="1pt">
                  <v:textbox>
                    <w:txbxContent>
                      <w:p w14:paraId="6643251B" w14:textId="26C970E5" w:rsidR="00FE7F8E" w:rsidRDefault="00FE7F8E" w:rsidP="00FE7F8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储存订单</w:t>
                        </w:r>
                      </w:p>
                    </w:txbxContent>
                  </v:textbox>
                </v:shape>
                <v:shape id="流程图: 终止 72" o:spid="_x0000_s1084" type="#_x0000_t116" style="position:absolute;left:18904;top:76016;width:5975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" fillcolor="#4472c4 [3204]" strokecolor="#1f3763 [1604]" strokeweight="1pt">
                  <v:textbox>
                    <w:txbxContent>
                      <w:p w14:paraId="518565FE" w14:textId="77777777" w:rsidR="00FE7F8E" w:rsidRDefault="00FE7F8E" w:rsidP="00FE7F8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3"/>
                            <w:szCs w:val="13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67" o:spid="_x0000_s1085" type="#_x0000_t32" style="position:absolute;left:21771;top:60202;width:102;height:3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xH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T+D3S/wBcvEDAAD//wMAUEsBAi0AFAAGAAgAAAAhANvh9svuAAAAhQEAABMAAAAAAAAA&#10;AAAAAAAAAAAAAFtDb250ZW50X1R5cGVzXS54bWxQSwECLQAUAAYACAAAACEAWvQsW78AAAAVAQAA&#10;CwAAAAAAAAAAAAAAAAAfAQAAX3JlbHMvLnJlbHNQSwECLQAUAAYACAAAACEABQwcR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73" o:spid="_x0000_s1086" type="#_x0000_t32" style="position:absolute;left:21771;top:67169;width:72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4" o:spid="_x0000_s1087" type="#_x0000_t32" style="position:absolute;left:21843;top:73230;width:49;height:27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6" o:spid="_x0000_s1088" type="#_x0000_t33" style="position:absolute;left:30268;top:51663;width:12661;height:152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14:paraId="2D0A893A" w14:textId="083F4340" w:rsidR="005E33AB" w:rsidRDefault="005E33AB"/>
    <w:p w14:paraId="7E03A52B" w14:textId="77777777" w:rsidR="005E33AB" w:rsidRDefault="005E33AB">
      <w:pPr>
        <w:rPr>
          <w:rFonts w:hint="eastAsia"/>
        </w:rPr>
      </w:pPr>
    </w:p>
    <w:sectPr w:rsidR="005E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F84C" w14:textId="77777777" w:rsidR="002C3E24" w:rsidRDefault="002C3E24" w:rsidP="002C3E24">
      <w:r>
        <w:separator/>
      </w:r>
    </w:p>
  </w:endnote>
  <w:endnote w:type="continuationSeparator" w:id="0">
    <w:p w14:paraId="21FFF045" w14:textId="77777777" w:rsidR="002C3E24" w:rsidRDefault="002C3E24" w:rsidP="002C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DE03C" w14:textId="77777777" w:rsidR="002C3E24" w:rsidRDefault="002C3E24" w:rsidP="002C3E24">
      <w:r>
        <w:separator/>
      </w:r>
    </w:p>
  </w:footnote>
  <w:footnote w:type="continuationSeparator" w:id="0">
    <w:p w14:paraId="3119FCD9" w14:textId="77777777" w:rsidR="002C3E24" w:rsidRDefault="002C3E24" w:rsidP="002C3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82"/>
    <w:rsid w:val="0007334B"/>
    <w:rsid w:val="00157C02"/>
    <w:rsid w:val="00182749"/>
    <w:rsid w:val="00184F40"/>
    <w:rsid w:val="002566F5"/>
    <w:rsid w:val="002C3E24"/>
    <w:rsid w:val="00367D60"/>
    <w:rsid w:val="003B5C3C"/>
    <w:rsid w:val="004674F2"/>
    <w:rsid w:val="004A2DF6"/>
    <w:rsid w:val="00506B0C"/>
    <w:rsid w:val="005508BC"/>
    <w:rsid w:val="00560DC5"/>
    <w:rsid w:val="005E33AB"/>
    <w:rsid w:val="00656182"/>
    <w:rsid w:val="006742EC"/>
    <w:rsid w:val="007B1CE3"/>
    <w:rsid w:val="008827E6"/>
    <w:rsid w:val="009744A7"/>
    <w:rsid w:val="00983A09"/>
    <w:rsid w:val="00A37167"/>
    <w:rsid w:val="00A976F9"/>
    <w:rsid w:val="00AF730B"/>
    <w:rsid w:val="00B07F29"/>
    <w:rsid w:val="00D20065"/>
    <w:rsid w:val="00D95B28"/>
    <w:rsid w:val="00DF3909"/>
    <w:rsid w:val="00E1151D"/>
    <w:rsid w:val="00E122AC"/>
    <w:rsid w:val="00ED071D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62D56"/>
  <w15:chartTrackingRefBased/>
  <w15:docId w15:val="{CBC8ECD1-F024-4DCB-9A29-22C85CEE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GH</dc:creator>
  <cp:keywords/>
  <dc:description/>
  <cp:lastModifiedBy>House GH</cp:lastModifiedBy>
  <cp:revision>31</cp:revision>
  <dcterms:created xsi:type="dcterms:W3CDTF">2019-09-15T12:48:00Z</dcterms:created>
  <dcterms:modified xsi:type="dcterms:W3CDTF">2019-09-15T13:20:00Z</dcterms:modified>
</cp:coreProperties>
</file>