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EB483" w14:textId="77777777" w:rsidR="00127CB3" w:rsidRPr="00D55FCB" w:rsidRDefault="00127CB3" w:rsidP="00127CB3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CSC 323-32</w:t>
      </w:r>
      <w:r w:rsidR="00CA19EE">
        <w:rPr>
          <w:sz w:val="32"/>
          <w:szCs w:val="32"/>
        </w:rPr>
        <w:t>: Project 4</w:t>
      </w:r>
      <w:r>
        <w:rPr>
          <w:sz w:val="32"/>
          <w:szCs w:val="32"/>
        </w:rPr>
        <w:t xml:space="preserve"> &lt;</w:t>
      </w:r>
      <w:r w:rsidR="00CA19EE">
        <w:rPr>
          <w:sz w:val="32"/>
          <w:szCs w:val="32"/>
        </w:rPr>
        <w:t>K Mean Clustering</w:t>
      </w:r>
      <w:r>
        <w:rPr>
          <w:sz w:val="32"/>
          <w:szCs w:val="32"/>
        </w:rPr>
        <w:t>&gt;</w:t>
      </w:r>
      <w:r w:rsidRPr="00D55FCB">
        <w:rPr>
          <w:sz w:val="32"/>
          <w:szCs w:val="32"/>
        </w:rPr>
        <w:t xml:space="preserve"> (</w:t>
      </w:r>
      <w:r>
        <w:rPr>
          <w:sz w:val="32"/>
          <w:szCs w:val="32"/>
        </w:rPr>
        <w:t>C++</w:t>
      </w:r>
      <w:r w:rsidRPr="00D55FCB">
        <w:rPr>
          <w:sz w:val="32"/>
          <w:szCs w:val="32"/>
        </w:rPr>
        <w:t>)</w:t>
      </w:r>
    </w:p>
    <w:p w14:paraId="106FD265" w14:textId="77777777" w:rsidR="00127CB3" w:rsidRPr="00D55FCB" w:rsidRDefault="00127CB3" w:rsidP="00127CB3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D55FCB">
        <w:rPr>
          <w:sz w:val="32"/>
          <w:szCs w:val="32"/>
        </w:rPr>
        <w:t>Preston Peck</w:t>
      </w:r>
    </w:p>
    <w:p w14:paraId="2CE72723" w14:textId="7362E138" w:rsidR="00127CB3" w:rsidRDefault="003254C5" w:rsidP="00127CB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Due date: Nov. 1</w:t>
      </w:r>
      <w:r w:rsidR="00127CB3" w:rsidRPr="00D55FCB">
        <w:rPr>
          <w:sz w:val="28"/>
          <w:szCs w:val="28"/>
        </w:rPr>
        <w:t xml:space="preserve">, 2016 </w:t>
      </w:r>
    </w:p>
    <w:p w14:paraId="0D0155E2" w14:textId="77777777" w:rsidR="003254C5" w:rsidRDefault="003254C5" w:rsidP="00127CB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01B938" w14:textId="4B090EA2" w:rsidR="003254C5" w:rsidRDefault="003254C5" w:rsidP="003254C5">
      <w:pPr>
        <w:widowControl w:val="0"/>
        <w:autoSpaceDE w:val="0"/>
        <w:autoSpaceDN w:val="0"/>
        <w:adjustRightInd w:val="0"/>
      </w:pPr>
      <w:r w:rsidRPr="00F724CD">
        <w:t>**** Algorithm steps for</w:t>
      </w:r>
      <w:r>
        <w:t xml:space="preserve"> K Mean Clustering</w:t>
      </w:r>
      <w:r w:rsidRPr="00F724CD">
        <w:t>:</w:t>
      </w:r>
    </w:p>
    <w:p w14:paraId="07486971" w14:textId="77777777" w:rsidR="003254C5" w:rsidRDefault="003254C5" w:rsidP="003254C5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14:paraId="3AD53744" w14:textId="77777777" w:rsidR="00CA19EE" w:rsidRPr="00CA19EE" w:rsidRDefault="00CA19EE" w:rsidP="00CA19EE">
      <w:pPr>
        <w:widowControl w:val="0"/>
        <w:autoSpaceDE w:val="0"/>
        <w:autoSpaceDN w:val="0"/>
        <w:adjustRightInd w:val="0"/>
      </w:pPr>
      <w:r>
        <w:t>S</w:t>
      </w:r>
      <w:r w:rsidRPr="00CA19EE">
        <w:t>tep 0:</w:t>
      </w:r>
      <w:r w:rsidR="00A56B8B">
        <w:t xml:space="preserve"> </w:t>
      </w:r>
      <w:r w:rsidRPr="00CA19EE">
        <w:t>Open the input file</w:t>
      </w:r>
    </w:p>
    <w:p w14:paraId="20B60578" w14:textId="77777777" w:rsidR="00CA19EE" w:rsidRPr="00CA19EE" w:rsidRDefault="00A56B8B" w:rsidP="00A56B8B">
      <w:pPr>
        <w:widowControl w:val="0"/>
        <w:autoSpaceDE w:val="0"/>
        <w:autoSpaceDN w:val="0"/>
        <w:adjustRightInd w:val="0"/>
      </w:pPr>
      <w:r>
        <w:t xml:space="preserve">     0.1: K, numRow, numCol numPts- </w:t>
      </w:r>
      <w:r w:rsidR="00CA19EE" w:rsidRPr="00CA19EE">
        <w:t>get from input file.</w:t>
      </w:r>
    </w:p>
    <w:p w14:paraId="01FC974D" w14:textId="77777777" w:rsidR="00CA19EE" w:rsidRPr="00CA19EE" w:rsidRDefault="00A56B8B" w:rsidP="00CA19EE">
      <w:pPr>
        <w:widowControl w:val="0"/>
        <w:autoSpaceDE w:val="0"/>
        <w:autoSpaceDN w:val="0"/>
        <w:adjustRightInd w:val="0"/>
      </w:pPr>
      <w:r>
        <w:t xml:space="preserve">     0.2: imageArray-</w:t>
      </w:r>
      <w:r w:rsidR="00CA19EE" w:rsidRPr="00CA19EE">
        <w:t> Dynamically allocate a 2-D arrays, size numRows X numCols.</w:t>
      </w:r>
    </w:p>
    <w:p w14:paraId="52451C1E" w14:textId="77777777" w:rsidR="00CA19EE" w:rsidRPr="00CA19EE" w:rsidRDefault="00A56B8B" w:rsidP="00CA19EE">
      <w:pPr>
        <w:widowControl w:val="0"/>
        <w:autoSpaceDE w:val="0"/>
        <w:autoSpaceDN w:val="0"/>
        <w:adjustRightInd w:val="0"/>
      </w:pPr>
      <w:r>
        <w:t xml:space="preserve">     0.3: pointSet- </w:t>
      </w:r>
      <w:r w:rsidR="00CA19EE" w:rsidRPr="00CA19EE">
        <w:t>Dynamically allocate the point set, size of numPts</w:t>
      </w:r>
    </w:p>
    <w:p w14:paraId="40549F1D" w14:textId="77777777" w:rsidR="00CA19EE" w:rsidRDefault="00A56B8B" w:rsidP="00CA19EE">
      <w:pPr>
        <w:widowControl w:val="0"/>
        <w:autoSpaceDE w:val="0"/>
        <w:autoSpaceDN w:val="0"/>
        <w:adjustRightInd w:val="0"/>
      </w:pPr>
      <w:r>
        <w:t xml:space="preserve">     0.4: Kcentroids[K]- </w:t>
      </w:r>
      <w:r w:rsidR="00CA19EE" w:rsidRPr="00CA19EE">
        <w:t>Dynamically allocate the K centroids struct.</w:t>
      </w:r>
    </w:p>
    <w:p w14:paraId="096901D1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1C776015" w14:textId="77777777" w:rsidR="00CA19EE" w:rsidRDefault="00CA19EE" w:rsidP="00CA19EE">
      <w:pPr>
        <w:widowControl w:val="0"/>
        <w:autoSpaceDE w:val="0"/>
        <w:autoSpaceDN w:val="0"/>
        <w:adjustRightInd w:val="0"/>
      </w:pPr>
      <w:r w:rsidRPr="00CA19EE">
        <w:t>Step 1: call loadPointSet</w:t>
      </w:r>
    </w:p>
    <w:p w14:paraId="2AADBF1A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66890822" w14:textId="77777777" w:rsidR="00CA19EE" w:rsidRDefault="00CA19EE" w:rsidP="00CA19EE">
      <w:pPr>
        <w:widowControl w:val="0"/>
        <w:autoSpaceDE w:val="0"/>
        <w:autoSpaceDN w:val="0"/>
        <w:adjustRightInd w:val="0"/>
      </w:pPr>
      <w:r w:rsidRPr="00CA19EE">
        <w:t>Step 2: call assignLabel</w:t>
      </w:r>
    </w:p>
    <w:p w14:paraId="3209E954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41490159" w14:textId="77777777" w:rsidR="00CA19EE" w:rsidRDefault="00CA19EE" w:rsidP="00CA19EE">
      <w:pPr>
        <w:widowControl w:val="0"/>
        <w:autoSpaceDE w:val="0"/>
        <w:autoSpaceDN w:val="0"/>
        <w:adjustRightInd w:val="0"/>
      </w:pPr>
      <w:r w:rsidRPr="00CA19EE">
        <w:t>Step 3: call mapPoint2Image</w:t>
      </w:r>
    </w:p>
    <w:p w14:paraId="28C59843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3F6F0F84" w14:textId="77777777" w:rsidR="00CA19EE" w:rsidRDefault="00AE7879" w:rsidP="00CA19EE">
      <w:pPr>
        <w:widowControl w:val="0"/>
        <w:autoSpaceDE w:val="0"/>
        <w:autoSpaceDN w:val="0"/>
        <w:adjustRightInd w:val="0"/>
      </w:pPr>
      <w:r>
        <w:t>Step 4: call displayImage</w:t>
      </w:r>
    </w:p>
    <w:p w14:paraId="22B3183E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4BB5BB78" w14:textId="28F5E534" w:rsidR="00A56B8B" w:rsidRDefault="0017208C" w:rsidP="00CA19EE">
      <w:pPr>
        <w:widowControl w:val="0"/>
        <w:autoSpaceDE w:val="0"/>
        <w:autoSpaceDN w:val="0"/>
        <w:adjustRightInd w:val="0"/>
      </w:pPr>
      <w:r>
        <w:t>S</w:t>
      </w:r>
      <w:r w:rsidR="00CA19EE" w:rsidRPr="00CA19EE">
        <w:t>tep 5: Go thru the entire pointSet struct array to compute the centroids of the K</w:t>
      </w:r>
      <w:r w:rsidR="00A56B8B">
        <w:t xml:space="preserve"> </w:t>
      </w:r>
      <w:r w:rsidR="00CA19EE" w:rsidRPr="00CA19EE">
        <w:t xml:space="preserve">clusters. Store </w:t>
      </w:r>
      <w:r w:rsidR="00A56B8B">
        <w:t xml:space="preserve"> </w:t>
      </w:r>
    </w:p>
    <w:p w14:paraId="15E5C63C" w14:textId="77777777" w:rsidR="00CA19EE" w:rsidRDefault="00A56B8B" w:rsidP="00CA19EE">
      <w:pPr>
        <w:widowControl w:val="0"/>
        <w:autoSpaceDE w:val="0"/>
        <w:autoSpaceDN w:val="0"/>
        <w:adjustRightInd w:val="0"/>
      </w:pPr>
      <w:r>
        <w:t xml:space="preserve">            </w:t>
      </w:r>
      <w:r w:rsidR="00CA19EE" w:rsidRPr="00CA19EE">
        <w:t>the centroids in each Kcentroids[i], i from 1 to K.</w:t>
      </w:r>
    </w:p>
    <w:p w14:paraId="2AF2A4E5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39ACA867" w14:textId="3024E245" w:rsidR="00A56B8B" w:rsidRDefault="002D4190" w:rsidP="00CA19EE">
      <w:pPr>
        <w:widowControl w:val="0"/>
        <w:autoSpaceDE w:val="0"/>
        <w:autoSpaceDN w:val="0"/>
        <w:adjustRightInd w:val="0"/>
      </w:pPr>
      <w:r>
        <w:t>S</w:t>
      </w:r>
      <w:bookmarkStart w:id="0" w:name="_GoBack"/>
      <w:bookmarkEnd w:id="0"/>
      <w:r w:rsidR="0017208C">
        <w:t>tep 6</w:t>
      </w:r>
      <w:r w:rsidR="00CA19EE" w:rsidRPr="00CA19EE">
        <w:t>: for each point, p, in the pointSet array</w:t>
      </w:r>
      <w:r w:rsidR="00A56B8B">
        <w:t xml:space="preserve"> </w:t>
      </w:r>
      <w:r w:rsidR="00CA19EE" w:rsidRPr="00CA19EE">
        <w:t>compute the distance, dist(p,ci), from</w:t>
      </w:r>
      <w:r w:rsidR="00A56B8B">
        <w:t xml:space="preserve"> </w:t>
      </w:r>
      <w:r w:rsidR="00CA19EE" w:rsidRPr="00CA19EE">
        <w:t xml:space="preserve">p to the </w:t>
      </w:r>
      <w:r w:rsidR="00A56B8B">
        <w:t xml:space="preserve"> </w:t>
      </w:r>
    </w:p>
    <w:p w14:paraId="2FC54EA3" w14:textId="024D63DD" w:rsidR="00CA19EE" w:rsidRPr="00CA19EE" w:rsidRDefault="0017208C" w:rsidP="00CA19EE">
      <w:pPr>
        <w:widowControl w:val="0"/>
        <w:autoSpaceDE w:val="0"/>
        <w:autoSpaceDN w:val="0"/>
        <w:adjustRightInd w:val="0"/>
      </w:pPr>
      <w:r>
        <w:t xml:space="preserve">            </w:t>
      </w:r>
      <w:r w:rsidR="00CA19EE" w:rsidRPr="00CA19EE">
        <w:t>centroids of each Kcentroids[i], i = 1 to K</w:t>
      </w:r>
    </w:p>
    <w:p w14:paraId="3F66872D" w14:textId="0A5F9437" w:rsidR="00CA19EE" w:rsidRPr="00CA19EE" w:rsidRDefault="0017208C" w:rsidP="00CA19EE">
      <w:pPr>
        <w:widowControl w:val="0"/>
        <w:autoSpaceDE w:val="0"/>
        <w:autoSpaceDN w:val="0"/>
        <w:adjustRightInd w:val="0"/>
      </w:pPr>
      <w:r>
        <w:t xml:space="preserve">     6.1</w:t>
      </w:r>
      <w:r w:rsidR="00CA19EE" w:rsidRPr="00CA19EE">
        <w:t>: min_i &lt;-- determine which dist(p,ci) is minimum</w:t>
      </w:r>
    </w:p>
    <w:p w14:paraId="4C2A0112" w14:textId="77777777" w:rsidR="0017208C" w:rsidRDefault="0017208C" w:rsidP="00CA19EE">
      <w:pPr>
        <w:widowControl w:val="0"/>
        <w:autoSpaceDE w:val="0"/>
        <w:autoSpaceDN w:val="0"/>
        <w:adjustRightInd w:val="0"/>
      </w:pPr>
      <w:r>
        <w:t xml:space="preserve">     6.2</w:t>
      </w:r>
      <w:r w:rsidR="00CA19EE" w:rsidRPr="00CA19EE">
        <w:t>: if min_i is not the same as p's old label change p's label to min_i</w:t>
      </w:r>
      <w:r>
        <w:t xml:space="preserve"> and set </w:t>
      </w:r>
      <w:r w:rsidR="00A56B8B">
        <w:t xml:space="preserve">changeLabel </w:t>
      </w:r>
      <w:r w:rsidR="00CA19EE" w:rsidRPr="00CA19EE">
        <w:t xml:space="preserve">to </w:t>
      </w:r>
    </w:p>
    <w:p w14:paraId="0A7A6ACC" w14:textId="0277F1C6" w:rsidR="00CA19EE" w:rsidRDefault="00CA19EE" w:rsidP="0017208C">
      <w:pPr>
        <w:widowControl w:val="0"/>
        <w:autoSpaceDE w:val="0"/>
        <w:autoSpaceDN w:val="0"/>
        <w:adjustRightInd w:val="0"/>
        <w:ind w:firstLine="720"/>
      </w:pPr>
      <w:r w:rsidRPr="00CA19EE">
        <w:t>true</w:t>
      </w:r>
    </w:p>
    <w:p w14:paraId="155FC1AB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15958162" w14:textId="75F19DA4" w:rsidR="00CA19EE" w:rsidRDefault="0017208C" w:rsidP="00CA19EE">
      <w:pPr>
        <w:widowControl w:val="0"/>
        <w:autoSpaceDE w:val="0"/>
        <w:autoSpaceDN w:val="0"/>
        <w:adjustRightInd w:val="0"/>
      </w:pPr>
      <w:r>
        <w:t>S</w:t>
      </w:r>
      <w:r w:rsidR="00CA19EE" w:rsidRPr="00CA19EE">
        <w:t>tep 7: repeat step 6 until all points in pointSet are process.</w:t>
      </w:r>
    </w:p>
    <w:p w14:paraId="29278912" w14:textId="77777777" w:rsidR="00FF0355" w:rsidRDefault="00FF0355" w:rsidP="00CA19EE">
      <w:pPr>
        <w:widowControl w:val="0"/>
        <w:autoSpaceDE w:val="0"/>
        <w:autoSpaceDN w:val="0"/>
        <w:adjustRightInd w:val="0"/>
        <w:sectPr w:rsidR="00FF0355" w:rsidSect="00FF03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915249" w14:textId="5557ECE2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0C598431" w14:textId="77777777" w:rsidR="0017208C" w:rsidRDefault="0017208C" w:rsidP="00CA19EE">
      <w:pPr>
        <w:widowControl w:val="0"/>
        <w:autoSpaceDE w:val="0"/>
        <w:autoSpaceDN w:val="0"/>
        <w:adjustRightInd w:val="0"/>
        <w:sectPr w:rsidR="0017208C" w:rsidSect="00FF03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0E9184" w14:textId="7C66BC7A" w:rsidR="00CA19EE" w:rsidRDefault="00CA19EE" w:rsidP="00CA19EE">
      <w:pPr>
        <w:widowControl w:val="0"/>
        <w:autoSpaceDE w:val="0"/>
        <w:autoSpaceDN w:val="0"/>
        <w:adjustRightInd w:val="0"/>
      </w:pPr>
      <w:r w:rsidRPr="00CA19EE">
        <w:lastRenderedPageBreak/>
        <w:t>Step 8: repeat step 3 to step 7 until no point changes its label.</w:t>
      </w:r>
    </w:p>
    <w:p w14:paraId="5EF12402" w14:textId="77777777" w:rsidR="00A56B8B" w:rsidRPr="00CA19EE" w:rsidRDefault="00A56B8B" w:rsidP="00CA19EE">
      <w:pPr>
        <w:widowControl w:val="0"/>
        <w:autoSpaceDE w:val="0"/>
        <w:autoSpaceDN w:val="0"/>
        <w:adjustRightInd w:val="0"/>
      </w:pPr>
    </w:p>
    <w:p w14:paraId="63FF3D43" w14:textId="77777777" w:rsidR="00C87677" w:rsidRDefault="00CA19EE" w:rsidP="00CA19EE">
      <w:r w:rsidRPr="00CA19EE">
        <w:t>Step 9: Output the info of pointSet to Output-1 file.</w:t>
      </w:r>
    </w:p>
    <w:p w14:paraId="30D7CBCB" w14:textId="77777777" w:rsidR="0017208C" w:rsidRDefault="0017208C" w:rsidP="00CA19EE">
      <w:pPr>
        <w:sectPr w:rsidR="0017208C" w:rsidSect="001720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DE19B1" w14:textId="6131069E" w:rsidR="00A56B8B" w:rsidRDefault="00A56B8B" w:rsidP="00CA19EE"/>
    <w:p w14:paraId="5B73C936" w14:textId="77777777" w:rsidR="00D617DE" w:rsidRDefault="00D617DE" w:rsidP="00CA19EE">
      <w:pPr>
        <w:rPr>
          <w:sz w:val="20"/>
          <w:szCs w:val="20"/>
        </w:rPr>
      </w:pPr>
    </w:p>
    <w:p w14:paraId="03FB02F9" w14:textId="77777777" w:rsidR="00D617DE" w:rsidRDefault="00D617DE" w:rsidP="00CA19EE">
      <w:pPr>
        <w:rPr>
          <w:sz w:val="20"/>
          <w:szCs w:val="20"/>
        </w:rPr>
      </w:pPr>
    </w:p>
    <w:p w14:paraId="4FADC294" w14:textId="77777777" w:rsidR="00D617DE" w:rsidRDefault="00D617DE" w:rsidP="00CA19EE">
      <w:pPr>
        <w:rPr>
          <w:sz w:val="20"/>
          <w:szCs w:val="20"/>
        </w:rPr>
      </w:pPr>
    </w:p>
    <w:p w14:paraId="580E837A" w14:textId="77777777" w:rsidR="00D617DE" w:rsidRDefault="00D617DE" w:rsidP="00CA19EE">
      <w:pPr>
        <w:rPr>
          <w:sz w:val="20"/>
          <w:szCs w:val="20"/>
        </w:rPr>
      </w:pPr>
    </w:p>
    <w:p w14:paraId="3FD6C5BF" w14:textId="77777777" w:rsidR="00D617DE" w:rsidRDefault="00D617DE" w:rsidP="00CA19EE">
      <w:pPr>
        <w:rPr>
          <w:sz w:val="20"/>
          <w:szCs w:val="20"/>
        </w:rPr>
      </w:pPr>
    </w:p>
    <w:p w14:paraId="2D6D15D7" w14:textId="51BEB3C7" w:rsidR="00FF0355" w:rsidRDefault="00FF0355" w:rsidP="00CA19E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8C79C9" w14:textId="77777777" w:rsidR="00A56B8B" w:rsidRPr="00A56B8B" w:rsidRDefault="00A56B8B" w:rsidP="00CA19EE">
      <w:pPr>
        <w:rPr>
          <w:sz w:val="20"/>
          <w:szCs w:val="20"/>
        </w:rPr>
      </w:pPr>
      <w:r w:rsidRPr="00A56B8B">
        <w:rPr>
          <w:sz w:val="20"/>
          <w:szCs w:val="20"/>
        </w:rPr>
        <w:lastRenderedPageBreak/>
        <w:t>Input</w:t>
      </w:r>
    </w:p>
    <w:p w14:paraId="3828EFB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4</w:t>
      </w:r>
    </w:p>
    <w:p w14:paraId="1581BF5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90</w:t>
      </w:r>
    </w:p>
    <w:p w14:paraId="2D9711E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80 80</w:t>
      </w:r>
    </w:p>
    <w:p w14:paraId="179595F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18 58</w:t>
      </w:r>
    </w:p>
    <w:p w14:paraId="60A70B8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21 52</w:t>
      </w:r>
    </w:p>
    <w:p w14:paraId="0372425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19 46</w:t>
      </w:r>
    </w:p>
    <w:p w14:paraId="5167C69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13 46</w:t>
      </w:r>
    </w:p>
    <w:p w14:paraId="153A778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16 38</w:t>
      </w:r>
    </w:p>
    <w:p w14:paraId="7F086CB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11 36</w:t>
      </w:r>
    </w:p>
    <w:p w14:paraId="014010F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11 58</w:t>
      </w:r>
    </w:p>
    <w:p w14:paraId="11D85F4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14 42</w:t>
      </w:r>
    </w:p>
    <w:p w14:paraId="34CCD8F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10 42</w:t>
      </w:r>
    </w:p>
    <w:p w14:paraId="31ABCEA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10 41</w:t>
      </w:r>
    </w:p>
    <w:p w14:paraId="27240C9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10 44</w:t>
      </w:r>
    </w:p>
    <w:p w14:paraId="2D02C65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11 54</w:t>
      </w:r>
    </w:p>
    <w:p w14:paraId="5E80E25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9 57</w:t>
      </w:r>
    </w:p>
    <w:p w14:paraId="11792D0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10 52</w:t>
      </w:r>
    </w:p>
    <w:p w14:paraId="70C0D42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21 41</w:t>
      </w:r>
    </w:p>
    <w:p w14:paraId="3097FD5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8 46</w:t>
      </w:r>
    </w:p>
    <w:p w14:paraId="51DEC15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12 38</w:t>
      </w:r>
    </w:p>
    <w:p w14:paraId="69AC963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8 35</w:t>
      </w:r>
    </w:p>
    <w:p w14:paraId="1D0C049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10 38</w:t>
      </w:r>
    </w:p>
    <w:p w14:paraId="7117EBD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13 49</w:t>
      </w:r>
    </w:p>
    <w:p w14:paraId="3DBE932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8 46</w:t>
      </w:r>
    </w:p>
    <w:p w14:paraId="5320447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20 55</w:t>
      </w:r>
    </w:p>
    <w:p w14:paraId="17EF686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21 53</w:t>
      </w:r>
    </w:p>
    <w:p w14:paraId="5684920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11 48</w:t>
      </w:r>
    </w:p>
    <w:p w14:paraId="36E2FE3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11 53</w:t>
      </w:r>
    </w:p>
    <w:p w14:paraId="3D40795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14 57</w:t>
      </w:r>
    </w:p>
    <w:p w14:paraId="6D7C299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9 49</w:t>
      </w:r>
    </w:p>
    <w:p w14:paraId="4F54730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16 39</w:t>
      </w:r>
    </w:p>
    <w:p w14:paraId="75CDA00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10 35</w:t>
      </w:r>
    </w:p>
    <w:p w14:paraId="6C81B14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13 51</w:t>
      </w:r>
    </w:p>
    <w:p w14:paraId="467B684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39 14</w:t>
      </w:r>
    </w:p>
    <w:p w14:paraId="075C6A8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38 9</w:t>
      </w:r>
    </w:p>
    <w:p w14:paraId="7F6E69E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29 20</w:t>
      </w:r>
    </w:p>
    <w:p w14:paraId="49E1554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38 11</w:t>
      </w:r>
    </w:p>
    <w:p w14:paraId="64914B9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27 21</w:t>
      </w:r>
    </w:p>
    <w:p w14:paraId="350E1F6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41 24</w:t>
      </w:r>
    </w:p>
    <w:p w14:paraId="79D663D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29 23</w:t>
      </w:r>
    </w:p>
    <w:p w14:paraId="30C1114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36 10</w:t>
      </w:r>
    </w:p>
    <w:p w14:paraId="79C00F6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37 19</w:t>
      </w:r>
    </w:p>
    <w:p w14:paraId="581AE67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29 10</w:t>
      </w:r>
    </w:p>
    <w:p w14:paraId="1B0912C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35 26</w:t>
      </w:r>
    </w:p>
    <w:p w14:paraId="4621BC6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36 20</w:t>
      </w:r>
    </w:p>
    <w:p w14:paraId="17447A2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35 23</w:t>
      </w:r>
    </w:p>
    <w:p w14:paraId="390FFF3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34 18</w:t>
      </w:r>
    </w:p>
    <w:p w14:paraId="35BFC0C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37 24</w:t>
      </w:r>
    </w:p>
    <w:p w14:paraId="185317D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38 56</w:t>
      </w:r>
    </w:p>
    <w:p w14:paraId="46C6578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37 60</w:t>
      </w:r>
    </w:p>
    <w:p w14:paraId="4218369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47 54</w:t>
      </w:r>
    </w:p>
    <w:p w14:paraId="35F2742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45 48</w:t>
      </w:r>
    </w:p>
    <w:p w14:paraId="315ED25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44 60</w:t>
      </w:r>
    </w:p>
    <w:p w14:paraId="1DB802B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>39 51</w:t>
      </w:r>
    </w:p>
    <w:p w14:paraId="257A6AD2" w14:textId="64474B2B" w:rsidR="00A56B8B" w:rsidRDefault="00A56B8B" w:rsidP="00CA19EE">
      <w:pPr>
        <w:rPr>
          <w:sz w:val="20"/>
          <w:szCs w:val="20"/>
        </w:rPr>
      </w:pPr>
      <w:r w:rsidRPr="00A56B8B">
        <w:rPr>
          <w:sz w:val="20"/>
          <w:szCs w:val="20"/>
        </w:rPr>
        <w:t>43 52</w:t>
      </w:r>
    </w:p>
    <w:p w14:paraId="1009DDF1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Output</w:t>
      </w:r>
    </w:p>
    <w:p w14:paraId="075B3373" w14:textId="77777777" w:rsidR="00FF0355" w:rsidRDefault="00FF0355" w:rsidP="00166FA7">
      <w:pPr>
        <w:rPr>
          <w:sz w:val="20"/>
          <w:szCs w:val="20"/>
        </w:rPr>
      </w:pPr>
    </w:p>
    <w:p w14:paraId="50D18384" w14:textId="77777777" w:rsidR="00FF0355" w:rsidRDefault="00FF0355" w:rsidP="00166FA7">
      <w:pPr>
        <w:rPr>
          <w:sz w:val="20"/>
          <w:szCs w:val="20"/>
        </w:rPr>
      </w:pPr>
    </w:p>
    <w:p w14:paraId="10AF3666" w14:textId="77777777" w:rsidR="00FF0355" w:rsidRDefault="00FF0355" w:rsidP="00166FA7">
      <w:pPr>
        <w:rPr>
          <w:sz w:val="20"/>
          <w:szCs w:val="20"/>
        </w:rPr>
      </w:pPr>
    </w:p>
    <w:p w14:paraId="6594136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18 58 1</w:t>
      </w:r>
    </w:p>
    <w:p w14:paraId="7CBA5B98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21 52 1</w:t>
      </w:r>
    </w:p>
    <w:p w14:paraId="1458C0FF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19 46 1</w:t>
      </w:r>
    </w:p>
    <w:p w14:paraId="2BF0A3F8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13 46 1</w:t>
      </w:r>
    </w:p>
    <w:p w14:paraId="49CF36D0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16 38 1</w:t>
      </w:r>
    </w:p>
    <w:p w14:paraId="2D769B9C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11 36 1</w:t>
      </w:r>
    </w:p>
    <w:p w14:paraId="3A3C858A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11 58 1</w:t>
      </w:r>
    </w:p>
    <w:p w14:paraId="3EDBDF1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14 42 1</w:t>
      </w:r>
    </w:p>
    <w:p w14:paraId="140B4F8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10 42 1</w:t>
      </w:r>
    </w:p>
    <w:p w14:paraId="10F6A86A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10 41 1</w:t>
      </w:r>
    </w:p>
    <w:p w14:paraId="61A7B11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10 44 1</w:t>
      </w:r>
    </w:p>
    <w:p w14:paraId="79419D3D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11 54 1</w:t>
      </w:r>
    </w:p>
    <w:p w14:paraId="653A1DDA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9 57 1</w:t>
      </w:r>
    </w:p>
    <w:p w14:paraId="0198153B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10 52 1</w:t>
      </w:r>
    </w:p>
    <w:p w14:paraId="4273348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21 41 1</w:t>
      </w:r>
    </w:p>
    <w:p w14:paraId="58B2EC72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8 46 1</w:t>
      </w:r>
    </w:p>
    <w:p w14:paraId="6325A8B4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12 38 1</w:t>
      </w:r>
    </w:p>
    <w:p w14:paraId="36C5F2AF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8 35 1</w:t>
      </w:r>
    </w:p>
    <w:p w14:paraId="62FBEFA0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10 38 1</w:t>
      </w:r>
    </w:p>
    <w:p w14:paraId="7624B4F9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13 49 1</w:t>
      </w:r>
    </w:p>
    <w:p w14:paraId="793FAB3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8 46 1</w:t>
      </w:r>
    </w:p>
    <w:p w14:paraId="1A985970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20 55 1</w:t>
      </w:r>
    </w:p>
    <w:p w14:paraId="61ABEC49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21 53 1</w:t>
      </w:r>
    </w:p>
    <w:p w14:paraId="1B949B1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11 48 1</w:t>
      </w:r>
    </w:p>
    <w:p w14:paraId="2F0F8546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11 53 1</w:t>
      </w:r>
    </w:p>
    <w:p w14:paraId="01788AD3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14 57 1</w:t>
      </w:r>
    </w:p>
    <w:p w14:paraId="08728391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9 49 1</w:t>
      </w:r>
    </w:p>
    <w:p w14:paraId="2C2E0D06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16 39 1</w:t>
      </w:r>
    </w:p>
    <w:p w14:paraId="7DB658C2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10 35 1</w:t>
      </w:r>
    </w:p>
    <w:p w14:paraId="57780E29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13 51 1</w:t>
      </w:r>
    </w:p>
    <w:p w14:paraId="33C430E8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39 14 4</w:t>
      </w:r>
    </w:p>
    <w:p w14:paraId="08951159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38 9 4</w:t>
      </w:r>
    </w:p>
    <w:p w14:paraId="59C7275F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29 20 4</w:t>
      </w:r>
    </w:p>
    <w:p w14:paraId="483E4F83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38 11 4</w:t>
      </w:r>
    </w:p>
    <w:p w14:paraId="197D32ED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27 21 4</w:t>
      </w:r>
    </w:p>
    <w:p w14:paraId="73177BDF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41 24 4</w:t>
      </w:r>
    </w:p>
    <w:p w14:paraId="66F808A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29 23 4</w:t>
      </w:r>
    </w:p>
    <w:p w14:paraId="5471DFFD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36 10 4</w:t>
      </w:r>
    </w:p>
    <w:p w14:paraId="2FAAD284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37 19 4</w:t>
      </w:r>
    </w:p>
    <w:p w14:paraId="475AD11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29 10 4</w:t>
      </w:r>
    </w:p>
    <w:p w14:paraId="02154A76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35 26 4</w:t>
      </w:r>
    </w:p>
    <w:p w14:paraId="05D64D30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36 20 4</w:t>
      </w:r>
    </w:p>
    <w:p w14:paraId="095BE663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35 23 4</w:t>
      </w:r>
    </w:p>
    <w:p w14:paraId="25A21410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34 18 4</w:t>
      </w:r>
    </w:p>
    <w:p w14:paraId="55E8658F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37 24 4</w:t>
      </w:r>
    </w:p>
    <w:p w14:paraId="4F8CF74A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38 56 2</w:t>
      </w:r>
    </w:p>
    <w:p w14:paraId="6DF7B1A4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37 60 2</w:t>
      </w:r>
    </w:p>
    <w:p w14:paraId="5266BFA9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47 54 2</w:t>
      </w:r>
    </w:p>
    <w:p w14:paraId="4AD3A391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45 48 2</w:t>
      </w:r>
    </w:p>
    <w:p w14:paraId="3436BE1B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44 60 2</w:t>
      </w:r>
    </w:p>
    <w:p w14:paraId="3327CFC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39 51 2</w:t>
      </w:r>
    </w:p>
    <w:p w14:paraId="195AC11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43 52 2</w:t>
      </w:r>
    </w:p>
    <w:p w14:paraId="21CF6037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38 61</w:t>
      </w:r>
    </w:p>
    <w:p w14:paraId="2BAAD38E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45 63</w:t>
      </w:r>
    </w:p>
    <w:p w14:paraId="5382C38E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44 55</w:t>
      </w:r>
    </w:p>
    <w:p w14:paraId="5A94F7AD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44 47</w:t>
      </w:r>
    </w:p>
    <w:p w14:paraId="1FEE8091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41 66</w:t>
      </w:r>
    </w:p>
    <w:p w14:paraId="1BC6F08D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40 55</w:t>
      </w:r>
    </w:p>
    <w:p w14:paraId="3A071BB4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49 52</w:t>
      </w:r>
    </w:p>
    <w:p w14:paraId="3DBE90FF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44 53</w:t>
      </w:r>
    </w:p>
    <w:p w14:paraId="52CD60D9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59 30</w:t>
      </w:r>
    </w:p>
    <w:p w14:paraId="2C095959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61 36</w:t>
      </w:r>
    </w:p>
    <w:p w14:paraId="7DB5701D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65 34</w:t>
      </w:r>
    </w:p>
    <w:p w14:paraId="349AFEFF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61 38</w:t>
      </w:r>
    </w:p>
    <w:p w14:paraId="39355D38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66 25</w:t>
      </w:r>
    </w:p>
    <w:p w14:paraId="4F460C5A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58 39</w:t>
      </w:r>
    </w:p>
    <w:p w14:paraId="4D54BED2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66 39</w:t>
      </w:r>
    </w:p>
    <w:p w14:paraId="47296E3B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68 30</w:t>
      </w:r>
    </w:p>
    <w:p w14:paraId="1B76B583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61 28</w:t>
      </w:r>
    </w:p>
    <w:p w14:paraId="341E2188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62 25</w:t>
      </w:r>
    </w:p>
    <w:p w14:paraId="02F92811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62 30</w:t>
      </w:r>
    </w:p>
    <w:p w14:paraId="2B82B67F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64 20</w:t>
      </w:r>
    </w:p>
    <w:p w14:paraId="509FE0F5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59 24</w:t>
      </w:r>
    </w:p>
    <w:p w14:paraId="2085F80A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63 28</w:t>
      </w:r>
    </w:p>
    <w:p w14:paraId="4E8953BA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61 30</w:t>
      </w:r>
    </w:p>
    <w:p w14:paraId="055DD3FA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69 24</w:t>
      </w:r>
    </w:p>
    <w:p w14:paraId="7B99C348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69 32</w:t>
      </w:r>
    </w:p>
    <w:p w14:paraId="54E59A77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71 30</w:t>
      </w:r>
    </w:p>
    <w:p w14:paraId="0763A412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70 38</w:t>
      </w:r>
    </w:p>
    <w:p w14:paraId="1499FC0A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57 39</w:t>
      </w:r>
    </w:p>
    <w:p w14:paraId="7266D9A1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58 43</w:t>
      </w:r>
    </w:p>
    <w:p w14:paraId="6EB7F90F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66 28</w:t>
      </w:r>
    </w:p>
    <w:p w14:paraId="22DAB328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64 21</w:t>
      </w:r>
    </w:p>
    <w:p w14:paraId="3B17BF00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64 39</w:t>
      </w:r>
    </w:p>
    <w:p w14:paraId="1907490E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63 41</w:t>
      </w:r>
    </w:p>
    <w:p w14:paraId="478A60B2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67 44</w:t>
      </w:r>
    </w:p>
    <w:p w14:paraId="22AC78DD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63 29</w:t>
      </w:r>
    </w:p>
    <w:p w14:paraId="4DA574DA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61 21</w:t>
      </w:r>
    </w:p>
    <w:p w14:paraId="5F809C5F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65 43</w:t>
      </w:r>
    </w:p>
    <w:p w14:paraId="63FBC5CC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63 24</w:t>
      </w:r>
    </w:p>
    <w:p w14:paraId="1E1B8BD0" w14:textId="77777777" w:rsidR="00FF0355" w:rsidRDefault="00FF0355" w:rsidP="00166FA7">
      <w:pPr>
        <w:rPr>
          <w:sz w:val="20"/>
          <w:szCs w:val="20"/>
        </w:rPr>
      </w:pPr>
    </w:p>
    <w:p w14:paraId="4CE0026B" w14:textId="77777777" w:rsidR="00FF0355" w:rsidRDefault="00FF0355" w:rsidP="00166FA7">
      <w:pPr>
        <w:rPr>
          <w:sz w:val="20"/>
          <w:szCs w:val="20"/>
        </w:rPr>
      </w:pPr>
    </w:p>
    <w:p w14:paraId="48C99E82" w14:textId="77777777" w:rsidR="00FF0355" w:rsidRDefault="00FF0355" w:rsidP="00166FA7">
      <w:pPr>
        <w:rPr>
          <w:sz w:val="20"/>
          <w:szCs w:val="20"/>
        </w:rPr>
      </w:pPr>
    </w:p>
    <w:p w14:paraId="79D2C0AF" w14:textId="77777777" w:rsidR="00FF0355" w:rsidRDefault="00FF0355" w:rsidP="00166FA7">
      <w:pPr>
        <w:rPr>
          <w:sz w:val="20"/>
          <w:szCs w:val="20"/>
        </w:rPr>
      </w:pPr>
    </w:p>
    <w:p w14:paraId="2536E326" w14:textId="77777777" w:rsidR="00FF0355" w:rsidRDefault="00FF0355" w:rsidP="00166FA7">
      <w:pPr>
        <w:rPr>
          <w:sz w:val="20"/>
          <w:szCs w:val="20"/>
        </w:rPr>
      </w:pPr>
    </w:p>
    <w:p w14:paraId="45B50019" w14:textId="77777777" w:rsidR="00FF0355" w:rsidRDefault="00FF0355" w:rsidP="00166FA7">
      <w:pPr>
        <w:rPr>
          <w:sz w:val="20"/>
          <w:szCs w:val="20"/>
        </w:rPr>
      </w:pPr>
    </w:p>
    <w:p w14:paraId="4BD18A03" w14:textId="77777777" w:rsidR="00FF0355" w:rsidRDefault="00FF0355" w:rsidP="00166FA7">
      <w:pPr>
        <w:rPr>
          <w:sz w:val="20"/>
          <w:szCs w:val="20"/>
        </w:rPr>
      </w:pPr>
    </w:p>
    <w:p w14:paraId="40A86124" w14:textId="77777777" w:rsidR="00FF0355" w:rsidRDefault="00FF0355" w:rsidP="00166FA7">
      <w:pPr>
        <w:rPr>
          <w:sz w:val="20"/>
          <w:szCs w:val="20"/>
        </w:rPr>
      </w:pPr>
    </w:p>
    <w:p w14:paraId="16A389EE" w14:textId="77777777" w:rsidR="00FF0355" w:rsidRDefault="00FF0355" w:rsidP="00166FA7">
      <w:pPr>
        <w:rPr>
          <w:sz w:val="20"/>
          <w:szCs w:val="20"/>
        </w:rPr>
      </w:pPr>
    </w:p>
    <w:p w14:paraId="1AEF3FDD" w14:textId="77777777" w:rsidR="00FF0355" w:rsidRDefault="00FF0355" w:rsidP="00166FA7">
      <w:pPr>
        <w:rPr>
          <w:sz w:val="20"/>
          <w:szCs w:val="20"/>
        </w:rPr>
      </w:pPr>
    </w:p>
    <w:p w14:paraId="6771B0F0" w14:textId="77777777" w:rsidR="00FF0355" w:rsidRDefault="00FF0355" w:rsidP="00166FA7">
      <w:pPr>
        <w:rPr>
          <w:sz w:val="20"/>
          <w:szCs w:val="20"/>
        </w:rPr>
      </w:pPr>
    </w:p>
    <w:p w14:paraId="0F9DD51C" w14:textId="77777777" w:rsidR="00FF0355" w:rsidRDefault="00FF0355" w:rsidP="00166FA7">
      <w:pPr>
        <w:rPr>
          <w:sz w:val="20"/>
          <w:szCs w:val="20"/>
        </w:rPr>
      </w:pPr>
    </w:p>
    <w:p w14:paraId="3505588E" w14:textId="77777777" w:rsidR="00FF0355" w:rsidRDefault="00FF0355" w:rsidP="00166FA7">
      <w:pPr>
        <w:rPr>
          <w:sz w:val="20"/>
          <w:szCs w:val="20"/>
        </w:rPr>
      </w:pPr>
    </w:p>
    <w:p w14:paraId="29232112" w14:textId="77777777" w:rsidR="00FF0355" w:rsidRDefault="00FF0355" w:rsidP="00166FA7">
      <w:pPr>
        <w:rPr>
          <w:sz w:val="20"/>
          <w:szCs w:val="20"/>
        </w:rPr>
      </w:pPr>
    </w:p>
    <w:p w14:paraId="43B86F14" w14:textId="77777777" w:rsidR="00FF0355" w:rsidRDefault="00FF0355" w:rsidP="00166FA7">
      <w:pPr>
        <w:rPr>
          <w:sz w:val="20"/>
          <w:szCs w:val="20"/>
        </w:rPr>
      </w:pPr>
    </w:p>
    <w:p w14:paraId="27D23028" w14:textId="77777777" w:rsidR="00FF0355" w:rsidRDefault="00FF0355" w:rsidP="00166FA7">
      <w:pPr>
        <w:rPr>
          <w:sz w:val="20"/>
          <w:szCs w:val="20"/>
        </w:rPr>
      </w:pPr>
    </w:p>
    <w:p w14:paraId="458E412D" w14:textId="77777777" w:rsidR="00FF0355" w:rsidRDefault="00FF0355" w:rsidP="00166FA7">
      <w:pPr>
        <w:rPr>
          <w:sz w:val="20"/>
          <w:szCs w:val="20"/>
        </w:rPr>
      </w:pPr>
    </w:p>
    <w:p w14:paraId="7D674298" w14:textId="77777777" w:rsidR="00FF0355" w:rsidRDefault="00FF0355" w:rsidP="00166FA7">
      <w:pPr>
        <w:rPr>
          <w:sz w:val="20"/>
          <w:szCs w:val="20"/>
        </w:rPr>
      </w:pPr>
    </w:p>
    <w:p w14:paraId="0DF65F13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38 61 2</w:t>
      </w:r>
    </w:p>
    <w:p w14:paraId="3FAA2748" w14:textId="77777777" w:rsidR="00FF0355" w:rsidRPr="00A56B8B" w:rsidRDefault="00FF0355" w:rsidP="00FF0355">
      <w:pPr>
        <w:rPr>
          <w:sz w:val="20"/>
          <w:szCs w:val="20"/>
        </w:rPr>
      </w:pPr>
      <w:r w:rsidRPr="00A56B8B">
        <w:rPr>
          <w:sz w:val="20"/>
          <w:szCs w:val="20"/>
        </w:rPr>
        <w:t>45 63 2</w:t>
      </w:r>
    </w:p>
    <w:p w14:paraId="156CBB54" w14:textId="7D72CCF5" w:rsidR="00FF0355" w:rsidRDefault="00FF0355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44 55 2</w:t>
      </w:r>
    </w:p>
    <w:p w14:paraId="2699CC7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44 47 2</w:t>
      </w:r>
    </w:p>
    <w:p w14:paraId="7546B1FF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41 66 2</w:t>
      </w:r>
    </w:p>
    <w:p w14:paraId="342774A1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40 55 2</w:t>
      </w:r>
    </w:p>
    <w:p w14:paraId="68B21B0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49 52 2</w:t>
      </w:r>
    </w:p>
    <w:p w14:paraId="13C3D3E1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44 53 2</w:t>
      </w:r>
    </w:p>
    <w:p w14:paraId="5AA42DA3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59 30 3</w:t>
      </w:r>
    </w:p>
    <w:p w14:paraId="6777AA51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61 36 3</w:t>
      </w:r>
    </w:p>
    <w:p w14:paraId="74CDD90A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65 34 3</w:t>
      </w:r>
    </w:p>
    <w:p w14:paraId="180C38E4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61 38 3</w:t>
      </w:r>
    </w:p>
    <w:p w14:paraId="27EF37C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66 25 3</w:t>
      </w:r>
    </w:p>
    <w:p w14:paraId="1F3C9D6C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58 39 3</w:t>
      </w:r>
    </w:p>
    <w:p w14:paraId="73700BED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66 39 3</w:t>
      </w:r>
    </w:p>
    <w:p w14:paraId="2C867F2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68 30 3</w:t>
      </w:r>
    </w:p>
    <w:p w14:paraId="3EC9D9C2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61 28 3</w:t>
      </w:r>
    </w:p>
    <w:p w14:paraId="60B3BD58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62 25 3</w:t>
      </w:r>
    </w:p>
    <w:p w14:paraId="6A73B8F3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62 30 3</w:t>
      </w:r>
    </w:p>
    <w:p w14:paraId="748B3643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64 20 3</w:t>
      </w:r>
    </w:p>
    <w:p w14:paraId="1BADAF70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59 24 3</w:t>
      </w:r>
    </w:p>
    <w:p w14:paraId="71302258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63 28 3</w:t>
      </w:r>
    </w:p>
    <w:p w14:paraId="5EA26ED2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61 30 3</w:t>
      </w:r>
    </w:p>
    <w:p w14:paraId="18825B03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69 24 3</w:t>
      </w:r>
    </w:p>
    <w:p w14:paraId="5BEA4B12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69 32 3</w:t>
      </w:r>
    </w:p>
    <w:p w14:paraId="464EC83B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71 30 3</w:t>
      </w:r>
    </w:p>
    <w:p w14:paraId="57645F5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70 38 3</w:t>
      </w:r>
    </w:p>
    <w:p w14:paraId="40AA79A0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57 39 3</w:t>
      </w:r>
    </w:p>
    <w:p w14:paraId="6708D3FA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58 43 3</w:t>
      </w:r>
    </w:p>
    <w:p w14:paraId="58B90A64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66 28 3</w:t>
      </w:r>
    </w:p>
    <w:p w14:paraId="4DD07FBC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64 21 3</w:t>
      </w:r>
    </w:p>
    <w:p w14:paraId="52C12E3B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64 39 3</w:t>
      </w:r>
    </w:p>
    <w:p w14:paraId="58176C97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63 41 3</w:t>
      </w:r>
    </w:p>
    <w:p w14:paraId="15ADD0EC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67 44 3</w:t>
      </w:r>
    </w:p>
    <w:p w14:paraId="4834AF12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63 29 3</w:t>
      </w:r>
    </w:p>
    <w:p w14:paraId="282D2E5E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61 21 3</w:t>
      </w:r>
    </w:p>
    <w:p w14:paraId="6858840B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65 43 3</w:t>
      </w:r>
    </w:p>
    <w:p w14:paraId="26CE872B" w14:textId="77777777" w:rsidR="00166FA7" w:rsidRPr="00A56B8B" w:rsidRDefault="00166FA7" w:rsidP="00166FA7">
      <w:pPr>
        <w:rPr>
          <w:sz w:val="20"/>
          <w:szCs w:val="20"/>
        </w:rPr>
      </w:pPr>
      <w:r w:rsidRPr="00A56B8B">
        <w:rPr>
          <w:sz w:val="20"/>
          <w:szCs w:val="20"/>
        </w:rPr>
        <w:t>63 24 3</w:t>
      </w:r>
    </w:p>
    <w:p w14:paraId="7A184487" w14:textId="77777777" w:rsidR="00166FA7" w:rsidRPr="00A56B8B" w:rsidRDefault="00166FA7" w:rsidP="00CA19EE">
      <w:pPr>
        <w:rPr>
          <w:sz w:val="20"/>
          <w:szCs w:val="20"/>
        </w:rPr>
      </w:pPr>
    </w:p>
    <w:p w14:paraId="6460C538" w14:textId="77777777" w:rsidR="00A56B8B" w:rsidRPr="00A56B8B" w:rsidRDefault="00A56B8B" w:rsidP="00CA19EE">
      <w:pPr>
        <w:rPr>
          <w:sz w:val="20"/>
          <w:szCs w:val="20"/>
        </w:rPr>
      </w:pPr>
    </w:p>
    <w:p w14:paraId="6F7AD865" w14:textId="77777777" w:rsidR="00A56B8B" w:rsidRPr="00A56B8B" w:rsidRDefault="00A56B8B" w:rsidP="00CA19EE">
      <w:pPr>
        <w:rPr>
          <w:sz w:val="20"/>
          <w:szCs w:val="20"/>
        </w:rPr>
      </w:pPr>
    </w:p>
    <w:p w14:paraId="4D91562B" w14:textId="77777777" w:rsidR="00A56B8B" w:rsidRPr="00A56B8B" w:rsidRDefault="00A56B8B" w:rsidP="00CA19EE">
      <w:pPr>
        <w:rPr>
          <w:sz w:val="20"/>
          <w:szCs w:val="20"/>
        </w:rPr>
      </w:pPr>
    </w:p>
    <w:p w14:paraId="5BA389F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A16B050" w14:textId="77777777" w:rsidR="00FF0355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</w:t>
      </w:r>
    </w:p>
    <w:p w14:paraId="5D54EDA0" w14:textId="77777777" w:rsidR="00FF0355" w:rsidRDefault="00FF0355" w:rsidP="00A56B8B">
      <w:pPr>
        <w:rPr>
          <w:sz w:val="20"/>
          <w:szCs w:val="20"/>
        </w:rPr>
      </w:pPr>
    </w:p>
    <w:p w14:paraId="1E2CF8CE" w14:textId="77777777" w:rsidR="00FF0355" w:rsidRDefault="00FF0355" w:rsidP="00A56B8B">
      <w:pPr>
        <w:rPr>
          <w:sz w:val="20"/>
          <w:szCs w:val="20"/>
        </w:rPr>
      </w:pPr>
    </w:p>
    <w:p w14:paraId="3E51BCF8" w14:textId="77777777" w:rsidR="00FF0355" w:rsidRDefault="00FF0355" w:rsidP="00A56B8B">
      <w:pPr>
        <w:rPr>
          <w:sz w:val="20"/>
          <w:szCs w:val="20"/>
        </w:rPr>
      </w:pPr>
    </w:p>
    <w:p w14:paraId="60CB5088" w14:textId="77777777" w:rsidR="00FF0355" w:rsidRDefault="00FF0355" w:rsidP="00A56B8B">
      <w:pPr>
        <w:rPr>
          <w:sz w:val="20"/>
          <w:szCs w:val="20"/>
        </w:rPr>
      </w:pPr>
    </w:p>
    <w:p w14:paraId="72DD5475" w14:textId="77777777" w:rsidR="00FF0355" w:rsidRDefault="00FF0355" w:rsidP="00A56B8B">
      <w:pPr>
        <w:rPr>
          <w:sz w:val="20"/>
          <w:szCs w:val="20"/>
        </w:rPr>
      </w:pPr>
    </w:p>
    <w:p w14:paraId="2FFE11A7" w14:textId="77777777" w:rsidR="00FF0355" w:rsidRDefault="00FF0355" w:rsidP="00A56B8B">
      <w:pPr>
        <w:rPr>
          <w:sz w:val="20"/>
          <w:szCs w:val="20"/>
        </w:rPr>
      </w:pPr>
    </w:p>
    <w:p w14:paraId="40F804F7" w14:textId="77777777" w:rsidR="00FF0355" w:rsidRDefault="00FF0355" w:rsidP="00A56B8B">
      <w:pPr>
        <w:rPr>
          <w:sz w:val="20"/>
          <w:szCs w:val="20"/>
        </w:rPr>
      </w:pPr>
    </w:p>
    <w:p w14:paraId="2BF164A3" w14:textId="6376BD9C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</w:t>
      </w:r>
    </w:p>
    <w:p w14:paraId="66AE7DC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F1B4C5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54BE59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BB4B39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7D32FA68" w14:textId="77777777" w:rsidR="00FF0355" w:rsidRDefault="00FF0355" w:rsidP="00A56B8B">
      <w:pPr>
        <w:rPr>
          <w:sz w:val="20"/>
          <w:szCs w:val="20"/>
        </w:rPr>
        <w:sectPr w:rsidR="00FF0355" w:rsidSect="00FF03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701038" w14:textId="05E354A5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2          1                                 </w:t>
      </w:r>
    </w:p>
    <w:p w14:paraId="482B1A9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3       1                      </w:t>
      </w:r>
    </w:p>
    <w:p w14:paraId="38A91D4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1  3  21 3       2                           </w:t>
      </w:r>
    </w:p>
    <w:p w14:paraId="4AD50CA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2           4    14   3                     </w:t>
      </w:r>
    </w:p>
    <w:p w14:paraId="6A523C2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1                                         </w:t>
      </w:r>
    </w:p>
    <w:p w14:paraId="6FDB735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4  4 2                            </w:t>
      </w:r>
    </w:p>
    <w:p w14:paraId="50E3FCF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4              2                      </w:t>
      </w:r>
    </w:p>
    <w:p w14:paraId="556D347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982F97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14                                        </w:t>
      </w:r>
    </w:p>
    <w:p w14:paraId="10AA5A6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725BC08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1                     </w:t>
      </w:r>
    </w:p>
    <w:p w14:paraId="44F6702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3                                 </w:t>
      </w:r>
    </w:p>
    <w:p w14:paraId="3D38A7E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2                        </w:t>
      </w:r>
    </w:p>
    <w:p w14:paraId="418D79A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3          23                          </w:t>
      </w:r>
    </w:p>
    <w:p w14:paraId="6B80820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3C097DF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3325FB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E8FF54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3C0BAC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3C9F09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3                                                          </w:t>
      </w:r>
    </w:p>
    <w:p w14:paraId="451F55E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E2E52B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4         1  1                                                        </w:t>
      </w:r>
    </w:p>
    <w:p w14:paraId="3228C06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069FB8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CE3F25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FD3D9B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D53A4C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4                                                             </w:t>
      </w:r>
    </w:p>
    <w:p w14:paraId="3CE5770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3  1                                                     </w:t>
      </w:r>
    </w:p>
    <w:p w14:paraId="4A152B3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2         2                                                           </w:t>
      </w:r>
    </w:p>
    <w:p w14:paraId="2928336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3    1                                   3                   </w:t>
      </w:r>
    </w:p>
    <w:p w14:paraId="0649B0E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4 2                                            2    1                  </w:t>
      </w:r>
    </w:p>
    <w:p w14:paraId="541401E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3                                    3                            </w:t>
      </w:r>
    </w:p>
    <w:p w14:paraId="1E9ADEE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2                        </w:t>
      </w:r>
    </w:p>
    <w:p w14:paraId="36661CC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4                                         1             </w:t>
      </w:r>
    </w:p>
    <w:p w14:paraId="066B0ED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424C39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4                           </w:t>
      </w:r>
    </w:p>
    <w:p w14:paraId="21714DC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4     4 3    2                   </w:t>
      </w:r>
    </w:p>
    <w:p w14:paraId="12C0B84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1              2                </w:t>
      </w:r>
    </w:p>
    <w:p w14:paraId="066A93D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1B5CE2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4                         </w:t>
      </w:r>
    </w:p>
    <w:p w14:paraId="76B3B45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719800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3                           </w:t>
      </w:r>
    </w:p>
    <w:p w14:paraId="5852AA5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765EE01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30C6D90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781785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CF2EA1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E0C371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5A993E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759B704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4                                        </w:t>
      </w:r>
    </w:p>
    <w:p w14:paraId="673088C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2   1                                    </w:t>
      </w:r>
    </w:p>
    <w:p w14:paraId="4BFBFA5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1     1                                                 </w:t>
      </w:r>
    </w:p>
    <w:p w14:paraId="1CC05A8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A5D2B2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4      1 3     2 4                                         </w:t>
      </w:r>
    </w:p>
    <w:p w14:paraId="034E6A8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2    3                                                 </w:t>
      </w:r>
    </w:p>
    <w:p w14:paraId="7259058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2   23           1                                      </w:t>
      </w:r>
    </w:p>
    <w:p w14:paraId="5C35A8A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43                 4                                        </w:t>
      </w:r>
    </w:p>
    <w:p w14:paraId="1194818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3        1                                    </w:t>
      </w:r>
    </w:p>
    <w:p w14:paraId="09394CD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1  2          3                                        </w:t>
      </w:r>
    </w:p>
    <w:p w14:paraId="7644B9A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2                                   </w:t>
      </w:r>
    </w:p>
    <w:p w14:paraId="4594143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4                                                 </w:t>
      </w:r>
    </w:p>
    <w:p w14:paraId="5CD7567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4       1                                               </w:t>
      </w:r>
    </w:p>
    <w:p w14:paraId="4C1D1C0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3                                         </w:t>
      </w:r>
    </w:p>
    <w:p w14:paraId="2CBC12CC" w14:textId="42FC752E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2                                                 </w:t>
      </w:r>
    </w:p>
    <w:p w14:paraId="4629D47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1          1                                 </w:t>
      </w:r>
    </w:p>
    <w:p w14:paraId="4DC856C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1       1                      </w:t>
      </w:r>
    </w:p>
    <w:p w14:paraId="19B52A8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1  1  11 1       1                           </w:t>
      </w:r>
    </w:p>
    <w:p w14:paraId="562DD6B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1           1    11   1                     </w:t>
      </w:r>
    </w:p>
    <w:p w14:paraId="3792D12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1                                         </w:t>
      </w:r>
    </w:p>
    <w:p w14:paraId="166E47C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1  1 1                            </w:t>
      </w:r>
    </w:p>
    <w:p w14:paraId="1FC4F7F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1              1                      </w:t>
      </w:r>
    </w:p>
    <w:p w14:paraId="626866B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A393A9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11                                        </w:t>
      </w:r>
    </w:p>
    <w:p w14:paraId="608AABD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2EE6AC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1                     </w:t>
      </w:r>
    </w:p>
    <w:p w14:paraId="4F827BA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1                                 </w:t>
      </w:r>
    </w:p>
    <w:p w14:paraId="5BCE941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1                        </w:t>
      </w:r>
    </w:p>
    <w:p w14:paraId="1F13980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1          11                          </w:t>
      </w:r>
    </w:p>
    <w:p w14:paraId="4DBB6F4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AA8B58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548175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9B439A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7214755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5E7456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4                                                          </w:t>
      </w:r>
    </w:p>
    <w:p w14:paraId="645D76E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70A8300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4         4  4                                                        </w:t>
      </w:r>
    </w:p>
    <w:p w14:paraId="7F472C6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88007C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2B6F6F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02E53B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C4EDE2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4                                                             </w:t>
      </w:r>
    </w:p>
    <w:p w14:paraId="58ADB1B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4  4                                                     </w:t>
      </w:r>
    </w:p>
    <w:p w14:paraId="1A86DB9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4         4                                                           </w:t>
      </w:r>
    </w:p>
    <w:p w14:paraId="42A33F9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4    4                                   1                   </w:t>
      </w:r>
    </w:p>
    <w:p w14:paraId="0BCA865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4 4                                            2    2                  </w:t>
      </w:r>
    </w:p>
    <w:p w14:paraId="7390FB0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4                                    2                            </w:t>
      </w:r>
    </w:p>
    <w:p w14:paraId="1BFABDD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2                        </w:t>
      </w:r>
    </w:p>
    <w:p w14:paraId="7D52B96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4                                         2             </w:t>
      </w:r>
    </w:p>
    <w:p w14:paraId="699F706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4A7B3B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2                           </w:t>
      </w:r>
    </w:p>
    <w:p w14:paraId="50A6A2A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2     2 2    2                   </w:t>
      </w:r>
    </w:p>
    <w:p w14:paraId="23BB212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2              2                </w:t>
      </w:r>
    </w:p>
    <w:p w14:paraId="5CF3EDB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4F3A52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2                         </w:t>
      </w:r>
    </w:p>
    <w:p w14:paraId="6213A5E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6D1705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2                           </w:t>
      </w:r>
    </w:p>
    <w:p w14:paraId="4BD0252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B2F328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CB300B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A2F873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3C62D97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373D829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DC6FAC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590433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3                                        </w:t>
      </w:r>
    </w:p>
    <w:p w14:paraId="6A6E9BE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3   3                                    </w:t>
      </w:r>
    </w:p>
    <w:p w14:paraId="305F8C0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4     3                                                 </w:t>
      </w:r>
    </w:p>
    <w:p w14:paraId="5C8B378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3DE8AE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4      3 3     3 3                                         </w:t>
      </w:r>
    </w:p>
    <w:p w14:paraId="6B840E6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4    3                                                 </w:t>
      </w:r>
    </w:p>
    <w:p w14:paraId="442A0FC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4   33           3                                      </w:t>
      </w:r>
    </w:p>
    <w:p w14:paraId="1CAC880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44                 3                                        </w:t>
      </w:r>
    </w:p>
    <w:p w14:paraId="21EB77F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3        3                                    </w:t>
      </w:r>
    </w:p>
    <w:p w14:paraId="61662F7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3  3          3                                        </w:t>
      </w:r>
    </w:p>
    <w:p w14:paraId="28390324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3                                   </w:t>
      </w:r>
    </w:p>
    <w:p w14:paraId="2E3A340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3                                                 </w:t>
      </w:r>
    </w:p>
    <w:p w14:paraId="09EBA48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3       3                                               </w:t>
      </w:r>
    </w:p>
    <w:p w14:paraId="30128AC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3                                         </w:t>
      </w:r>
    </w:p>
    <w:p w14:paraId="5872E419" w14:textId="711FFB1E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3                 </w:t>
      </w:r>
      <w:r w:rsidR="00426BAE">
        <w:rPr>
          <w:sz w:val="20"/>
          <w:szCs w:val="20"/>
        </w:rPr>
        <w:t xml:space="preserve">                               </w:t>
      </w:r>
      <w:r w:rsidRPr="00A56B8B">
        <w:rPr>
          <w:sz w:val="20"/>
          <w:szCs w:val="20"/>
        </w:rPr>
        <w:t xml:space="preserve">                                           </w:t>
      </w:r>
      <w:r w:rsidR="00426BAE">
        <w:rPr>
          <w:sz w:val="20"/>
          <w:szCs w:val="20"/>
        </w:rPr>
        <w:t xml:space="preserve">                              </w:t>
      </w:r>
    </w:p>
    <w:p w14:paraId="4AA585F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1          1                                 </w:t>
      </w:r>
    </w:p>
    <w:p w14:paraId="4B10803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1       1                      </w:t>
      </w:r>
    </w:p>
    <w:p w14:paraId="531375A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1  1  11 1       1                           </w:t>
      </w:r>
    </w:p>
    <w:p w14:paraId="2C955FE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1           1    11   1                     </w:t>
      </w:r>
    </w:p>
    <w:p w14:paraId="798E2C9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1                                         </w:t>
      </w:r>
    </w:p>
    <w:p w14:paraId="5E52663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1  1 1                            </w:t>
      </w:r>
    </w:p>
    <w:p w14:paraId="1A291EE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1              1                      </w:t>
      </w:r>
    </w:p>
    <w:p w14:paraId="36928D1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F3B355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11                                        </w:t>
      </w:r>
    </w:p>
    <w:p w14:paraId="0D796AB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5FF1BB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1                     </w:t>
      </w:r>
    </w:p>
    <w:p w14:paraId="26D5ED6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1                                 </w:t>
      </w:r>
    </w:p>
    <w:p w14:paraId="78025B2A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1                        </w:t>
      </w:r>
    </w:p>
    <w:p w14:paraId="0D70620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1          11                          </w:t>
      </w:r>
    </w:p>
    <w:p w14:paraId="2B6D857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3A6787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468D46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4A89B4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35AC1C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5BC98D5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4                                                          </w:t>
      </w:r>
    </w:p>
    <w:p w14:paraId="5E413C5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7B3E23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4         4  4                                                        </w:t>
      </w:r>
    </w:p>
    <w:p w14:paraId="1AFA3C5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CE884D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F3D9D7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9CE211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3D840C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4                                                             </w:t>
      </w:r>
    </w:p>
    <w:p w14:paraId="5A3AE35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4  4                                                     </w:t>
      </w:r>
    </w:p>
    <w:p w14:paraId="202F9B6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4         4                                                           </w:t>
      </w:r>
    </w:p>
    <w:p w14:paraId="5D68A2D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4    4                                   2                   </w:t>
      </w:r>
    </w:p>
    <w:p w14:paraId="123CF53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4 4                                            2    2                  </w:t>
      </w:r>
    </w:p>
    <w:p w14:paraId="47972AC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4                                    2                            </w:t>
      </w:r>
    </w:p>
    <w:p w14:paraId="0D50BCD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2                        </w:t>
      </w:r>
    </w:p>
    <w:p w14:paraId="6D68F51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4                                         2             </w:t>
      </w:r>
    </w:p>
    <w:p w14:paraId="6E90738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36AC4CE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2                           </w:t>
      </w:r>
    </w:p>
    <w:p w14:paraId="0B0FB59B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2     2 2    2                   </w:t>
      </w:r>
    </w:p>
    <w:p w14:paraId="74B6B3C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2              2                </w:t>
      </w:r>
    </w:p>
    <w:p w14:paraId="201CBE0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09B2E47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2                         </w:t>
      </w:r>
    </w:p>
    <w:p w14:paraId="2EF28AF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9CAA76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2                           </w:t>
      </w:r>
    </w:p>
    <w:p w14:paraId="5E853405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37298B98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4FDD0FA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6EAE2D7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2B123599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749EF7A2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18F05E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36E13E50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3                                        </w:t>
      </w:r>
    </w:p>
    <w:p w14:paraId="7A205807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3   3                                    </w:t>
      </w:r>
    </w:p>
    <w:p w14:paraId="45DE03F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3     3                                                 </w:t>
      </w:r>
    </w:p>
    <w:p w14:paraId="714C266D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                                    </w:t>
      </w:r>
    </w:p>
    <w:p w14:paraId="116B06C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3      3 3     3 3                                         </w:t>
      </w:r>
    </w:p>
    <w:p w14:paraId="51F0D33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3    3                                                 </w:t>
      </w:r>
    </w:p>
    <w:p w14:paraId="1EE2EE26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3   33           3                                      </w:t>
      </w:r>
    </w:p>
    <w:p w14:paraId="02D6D82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33                 3                                        </w:t>
      </w:r>
    </w:p>
    <w:p w14:paraId="072E7043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3        3                                    </w:t>
      </w:r>
    </w:p>
    <w:p w14:paraId="1B958101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3  3          3                                        </w:t>
      </w:r>
    </w:p>
    <w:p w14:paraId="5182B27C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      3                                   </w:t>
      </w:r>
    </w:p>
    <w:p w14:paraId="1E06134E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3                                                 </w:t>
      </w:r>
    </w:p>
    <w:p w14:paraId="6A1F67C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3       3                                               </w:t>
      </w:r>
    </w:p>
    <w:p w14:paraId="51DE4D2F" w14:textId="77777777" w:rsidR="00A56B8B" w:rsidRPr="00A56B8B" w:rsidRDefault="00A56B8B" w:rsidP="00A56B8B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        3                                         </w:t>
      </w:r>
    </w:p>
    <w:p w14:paraId="22C77C33" w14:textId="72F19B11" w:rsidR="00A56B8B" w:rsidRPr="00426BAE" w:rsidRDefault="00A56B8B" w:rsidP="00CA19EE">
      <w:pPr>
        <w:rPr>
          <w:sz w:val="20"/>
          <w:szCs w:val="20"/>
        </w:rPr>
      </w:pPr>
      <w:r w:rsidRPr="00A56B8B">
        <w:rPr>
          <w:sz w:val="20"/>
          <w:szCs w:val="20"/>
        </w:rPr>
        <w:t xml:space="preserve">                              3                                                 </w:t>
      </w:r>
    </w:p>
    <w:sectPr w:rsidR="00A56B8B" w:rsidRPr="00426BAE" w:rsidSect="00426BAE">
      <w:pgSz w:w="12240" w:h="15840"/>
      <w:pgMar w:top="504" w:right="1440" w:bottom="5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B3"/>
    <w:rsid w:val="00127CB3"/>
    <w:rsid w:val="00166FA7"/>
    <w:rsid w:val="0017208C"/>
    <w:rsid w:val="002D4190"/>
    <w:rsid w:val="003254C5"/>
    <w:rsid w:val="003F08AA"/>
    <w:rsid w:val="00426BAE"/>
    <w:rsid w:val="00731C74"/>
    <w:rsid w:val="00A56B8B"/>
    <w:rsid w:val="00AE7879"/>
    <w:rsid w:val="00C36208"/>
    <w:rsid w:val="00C87677"/>
    <w:rsid w:val="00CA19EE"/>
    <w:rsid w:val="00D617DE"/>
    <w:rsid w:val="00F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07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7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2783</Words>
  <Characters>15865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Peck</dc:creator>
  <cp:keywords/>
  <dc:description/>
  <cp:lastModifiedBy>Preston Peck</cp:lastModifiedBy>
  <cp:revision>5</cp:revision>
  <dcterms:created xsi:type="dcterms:W3CDTF">2016-11-01T17:44:00Z</dcterms:created>
  <dcterms:modified xsi:type="dcterms:W3CDTF">2016-11-01T18:19:00Z</dcterms:modified>
</cp:coreProperties>
</file>