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D7" w:rsidRPr="00000F58" w:rsidRDefault="00A124A6" w:rsidP="008102D7">
      <w:pPr>
        <w:rPr>
          <w:b/>
        </w:rPr>
      </w:pPr>
      <w:r w:rsidRPr="00A124A6">
        <w:rPr>
          <w:b/>
        </w:rPr>
        <w:t>Reports</w:t>
      </w:r>
    </w:p>
    <w:p w:rsidR="008102D7" w:rsidRPr="00A124A6" w:rsidRDefault="008102D7" w:rsidP="008102D7">
      <w:pPr>
        <w:rPr>
          <w:u w:val="single"/>
        </w:rPr>
      </w:pPr>
      <w:proofErr w:type="gramStart"/>
      <w:r w:rsidRPr="00A124A6">
        <w:rPr>
          <w:u w:val="single"/>
        </w:rPr>
        <w:t>put</w:t>
      </w:r>
      <w:proofErr w:type="gramEnd"/>
      <w:r w:rsidRPr="00A124A6">
        <w:rPr>
          <w:u w:val="single"/>
        </w:rPr>
        <w:t xml:space="preserve"> in page</w:t>
      </w:r>
      <w:r w:rsidR="00A124A6">
        <w:tab/>
      </w:r>
      <w:r w:rsidR="00A124A6">
        <w:tab/>
      </w:r>
      <w:r w:rsidR="00A124A6">
        <w:tab/>
      </w:r>
      <w:r w:rsidRPr="00A124A6">
        <w:rPr>
          <w:u w:val="single"/>
        </w:rPr>
        <w:t>print out</w:t>
      </w:r>
      <w:r w:rsidR="00A124A6">
        <w:rPr>
          <w:u w:val="single"/>
        </w:rPr>
        <w:t xml:space="preserve"> / PDF</w:t>
      </w:r>
      <w:r w:rsidRPr="00A124A6">
        <w:rPr>
          <w:u w:val="single"/>
        </w:rPr>
        <w:t xml:space="preserve"> report</w:t>
      </w:r>
      <w:r w:rsidR="00A124A6">
        <w:rPr>
          <w:u w:val="single"/>
        </w:rPr>
        <w:t>s</w:t>
      </w:r>
    </w:p>
    <w:p w:rsidR="008102D7" w:rsidRDefault="008102D7" w:rsidP="008102D7"/>
    <w:p w:rsidR="00A124A6" w:rsidRDefault="00A124A6" w:rsidP="00A124A6">
      <w:pPr>
        <w:ind w:left="2880" w:hanging="2880"/>
      </w:pPr>
      <w:r>
        <w:t>1 weekly schedule</w:t>
      </w:r>
      <w:r>
        <w:tab/>
      </w:r>
      <w:r w:rsidR="008102D7">
        <w:t>1-1 weekly schedule - boss' version - a sp</w:t>
      </w:r>
      <w:r>
        <w:t>r</w:t>
      </w:r>
      <w:r w:rsidR="008102D7">
        <w:t>ead sheet schedule of all teams</w:t>
      </w:r>
    </w:p>
    <w:p w:rsidR="008102D7" w:rsidRDefault="008102D7" w:rsidP="008102D7">
      <w:r>
        <w:tab/>
      </w:r>
      <w:r>
        <w:tab/>
      </w:r>
      <w:r>
        <w:tab/>
      </w:r>
      <w:r>
        <w:tab/>
        <w:t>1-2 weekly schedule - team leaders' version - only access their own</w:t>
      </w:r>
      <w:r w:rsidR="00A124A6">
        <w:t xml:space="preserve"> </w:t>
      </w:r>
      <w:r>
        <w:t>team</w:t>
      </w:r>
    </w:p>
    <w:p w:rsidR="008102D7" w:rsidRPr="00052CB5" w:rsidRDefault="00052CB5" w:rsidP="008102D7">
      <w:pPr>
        <w:rPr>
          <w:color w:val="FF0000"/>
        </w:rPr>
      </w:pPr>
      <w:proofErr w:type="gramStart"/>
      <w:r w:rsidRPr="00052CB5">
        <w:rPr>
          <w:color w:val="FF0000"/>
          <w:highlight w:val="yellow"/>
        </w:rPr>
        <w:t>(Google calendar???)</w:t>
      </w:r>
      <w:proofErr w:type="gramEnd"/>
    </w:p>
    <w:p w:rsidR="008102D7" w:rsidRDefault="008102D7" w:rsidP="008102D7">
      <w:r>
        <w:t>2 staff info</w:t>
      </w:r>
      <w:r>
        <w:tab/>
      </w:r>
      <w:r>
        <w:tab/>
      </w:r>
      <w:r>
        <w:tab/>
        <w:t xml:space="preserve">staff contact </w:t>
      </w:r>
    </w:p>
    <w:p w:rsidR="008102D7" w:rsidRDefault="008102D7" w:rsidP="008102D7"/>
    <w:p w:rsidR="008102D7" w:rsidRDefault="008102D7" w:rsidP="008102D7">
      <w:r>
        <w:t>3 client info</w:t>
      </w:r>
      <w:r>
        <w:tab/>
      </w:r>
      <w:r>
        <w:tab/>
      </w:r>
      <w:r>
        <w:tab/>
        <w:t>3-1 client contact</w:t>
      </w:r>
    </w:p>
    <w:p w:rsidR="008102D7" w:rsidRDefault="008102D7" w:rsidP="000B5A3A">
      <w:pPr>
        <w:ind w:left="2880"/>
      </w:pPr>
      <w:r>
        <w:t>3-2 customer profile - can be vi</w:t>
      </w:r>
      <w:r w:rsidR="005A5098">
        <w:t xml:space="preserve">ewed online by staff / customer (customer have their log in </w:t>
      </w:r>
      <w:proofErr w:type="spellStart"/>
      <w:r w:rsidR="005A5098">
        <w:t>name+password</w:t>
      </w:r>
      <w:proofErr w:type="spellEnd"/>
      <w:r w:rsidR="005A5098">
        <w:t>) but amended by administrator only</w:t>
      </w:r>
    </w:p>
    <w:p w:rsidR="008102D7" w:rsidRDefault="008102D7" w:rsidP="008102D7">
      <w:r>
        <w:tab/>
      </w:r>
      <w:r>
        <w:tab/>
      </w:r>
      <w:r>
        <w:tab/>
      </w:r>
      <w:r>
        <w:tab/>
        <w:t>3-</w:t>
      </w:r>
      <w:r w:rsidR="000B5A3A">
        <w:t>3</w:t>
      </w:r>
      <w:r>
        <w:t xml:space="preserve"> payment re</w:t>
      </w:r>
      <w:r w:rsidR="00000F58">
        <w:t xml:space="preserve">port - weekly payment status </w:t>
      </w:r>
      <w:r w:rsidR="00000F58" w:rsidRPr="00000F58">
        <w:rPr>
          <w:i/>
        </w:rPr>
        <w:t>- t</w:t>
      </w:r>
      <w:r w:rsidRPr="00000F58">
        <w:rPr>
          <w:i/>
        </w:rPr>
        <w:t>o Be Discussed</w:t>
      </w:r>
    </w:p>
    <w:p w:rsidR="008102D7" w:rsidRDefault="008102D7" w:rsidP="008102D7">
      <w:r>
        <w:tab/>
      </w:r>
      <w:r>
        <w:tab/>
      </w:r>
      <w:r>
        <w:tab/>
      </w:r>
      <w:r>
        <w:tab/>
        <w:t>3-</w:t>
      </w:r>
      <w:r w:rsidR="000B5A3A">
        <w:t>4</w:t>
      </w:r>
      <w:r>
        <w:t xml:space="preserve"> </w:t>
      </w:r>
      <w:r w:rsidR="00A124A6">
        <w:t>campaign</w:t>
      </w:r>
      <w:r>
        <w:t xml:space="preserve"> name list - selected by different criteria on client info for different </w:t>
      </w:r>
      <w:r w:rsidR="00303E49">
        <w:tab/>
      </w:r>
      <w:r w:rsidR="00303E49">
        <w:tab/>
      </w:r>
      <w:r w:rsidR="00303E49">
        <w:tab/>
      </w:r>
      <w:r w:rsidR="00303E49">
        <w:tab/>
      </w:r>
      <w:r w:rsidR="00303E49">
        <w:tab/>
      </w:r>
      <w:r>
        <w:t xml:space="preserve">marketing </w:t>
      </w:r>
      <w:r w:rsidR="00A124A6">
        <w:t>campaign</w:t>
      </w:r>
      <w:r w:rsidR="000B5A3A">
        <w:t xml:space="preserve"> – </w:t>
      </w:r>
      <w:r w:rsidR="000B5A3A" w:rsidRPr="00000F58">
        <w:rPr>
          <w:i/>
        </w:rPr>
        <w:t>to be discussed at a later stage</w:t>
      </w:r>
    </w:p>
    <w:p w:rsidR="008102D7" w:rsidRDefault="008102D7" w:rsidP="008102D7">
      <w:r>
        <w:t xml:space="preserve">4 inspection </w:t>
      </w:r>
      <w:r>
        <w:tab/>
      </w:r>
      <w:r>
        <w:tab/>
      </w:r>
      <w:r>
        <w:tab/>
        <w:t>inspection report</w:t>
      </w:r>
    </w:p>
    <w:p w:rsidR="00303E49" w:rsidRDefault="00303E49" w:rsidP="008102D7">
      <w:r>
        <w:tab/>
      </w:r>
      <w:r>
        <w:tab/>
      </w:r>
      <w:r>
        <w:tab/>
      </w:r>
      <w:r>
        <w:tab/>
        <w:t xml:space="preserve">Similar to the client </w:t>
      </w:r>
    </w:p>
    <w:p w:rsidR="008102D7" w:rsidRDefault="008102D7" w:rsidP="008102D7"/>
    <w:p w:rsidR="008102D7" w:rsidRPr="00052CB5" w:rsidRDefault="008102D7" w:rsidP="008102D7">
      <w:pPr>
        <w:rPr>
          <w:strike/>
        </w:rPr>
      </w:pPr>
      <w:r w:rsidRPr="00052CB5">
        <w:rPr>
          <w:strike/>
        </w:rPr>
        <w:t>5 chemical / tool request form</w:t>
      </w:r>
      <w:r w:rsidRPr="00052CB5">
        <w:rPr>
          <w:strike/>
        </w:rPr>
        <w:tab/>
        <w:t>chemical / tool consumption report</w:t>
      </w:r>
    </w:p>
    <w:p w:rsidR="008102D7" w:rsidRDefault="008102D7" w:rsidP="008102D7"/>
    <w:p w:rsidR="008102D7" w:rsidRDefault="008102D7" w:rsidP="008102D7">
      <w:r>
        <w:t>6 invoice / receipt</w:t>
      </w:r>
      <w:r>
        <w:tab/>
      </w:r>
      <w:r>
        <w:tab/>
        <w:t>invoice / receipt</w:t>
      </w:r>
    </w:p>
    <w:p w:rsidR="008102D7" w:rsidRDefault="008102D7" w:rsidP="008102D7"/>
    <w:p w:rsidR="008102D7" w:rsidRDefault="008102D7" w:rsidP="008102D7">
      <w:r>
        <w:t>Notes:</w:t>
      </w:r>
    </w:p>
    <w:p w:rsidR="008102D7" w:rsidRDefault="008102D7" w:rsidP="00000F58">
      <w:r>
        <w:t>1 put in page for weekly schedule</w:t>
      </w:r>
    </w:p>
    <w:p w:rsidR="008102D7" w:rsidRDefault="008102D7" w:rsidP="00A124A6">
      <w:pPr>
        <w:pStyle w:val="ListParagraph"/>
        <w:numPr>
          <w:ilvl w:val="0"/>
          <w:numId w:val="1"/>
        </w:numPr>
      </w:pPr>
      <w:proofErr w:type="spellStart"/>
      <w:r>
        <w:t>pls</w:t>
      </w:r>
      <w:proofErr w:type="spellEnd"/>
      <w:r>
        <w:t xml:space="preserve"> refer to the sample schedule</w:t>
      </w:r>
    </w:p>
    <w:p w:rsidR="008102D7" w:rsidRDefault="008102D7" w:rsidP="00A124A6">
      <w:pPr>
        <w:pStyle w:val="ListParagraph"/>
        <w:numPr>
          <w:ilvl w:val="0"/>
          <w:numId w:val="1"/>
        </w:numPr>
      </w:pPr>
      <w:r>
        <w:t xml:space="preserve">start with a </w:t>
      </w:r>
      <w:r w:rsidR="00A124A6">
        <w:t>calendar</w:t>
      </w:r>
      <w:r>
        <w:t xml:space="preserve"> to select a week</w:t>
      </w:r>
    </w:p>
    <w:p w:rsidR="008102D7" w:rsidRDefault="008102D7" w:rsidP="00A124A6">
      <w:pPr>
        <w:pStyle w:val="ListParagraph"/>
        <w:numPr>
          <w:ilvl w:val="0"/>
          <w:numId w:val="1"/>
        </w:numPr>
      </w:pPr>
      <w:r>
        <w:t>then a blank schedule template, with time range from 700 to 1900 with 30mins interval, Mon - Sat</w:t>
      </w:r>
    </w:p>
    <w:p w:rsidR="008102D7" w:rsidRDefault="008102D7" w:rsidP="00A124A6">
      <w:pPr>
        <w:pStyle w:val="ListParagraph"/>
        <w:numPr>
          <w:ilvl w:val="0"/>
          <w:numId w:val="1"/>
        </w:numPr>
      </w:pPr>
      <w:r>
        <w:t>similar layout, select option of a drop down name list of the active customer</w:t>
      </w:r>
    </w:p>
    <w:p w:rsidR="008102D7" w:rsidRDefault="008102D7" w:rsidP="00A124A6">
      <w:pPr>
        <w:pStyle w:val="ListParagraph"/>
        <w:numPr>
          <w:ilvl w:val="0"/>
          <w:numId w:val="1"/>
        </w:numPr>
      </w:pPr>
      <w:r>
        <w:t>select option of a drop down name list of the teams</w:t>
      </w:r>
    </w:p>
    <w:p w:rsidR="008102D7" w:rsidRDefault="008102D7" w:rsidP="00A124A6">
      <w:pPr>
        <w:pStyle w:val="ListParagraph"/>
        <w:numPr>
          <w:ilvl w:val="0"/>
          <w:numId w:val="1"/>
        </w:numPr>
      </w:pPr>
      <w:r>
        <w:t xml:space="preserve">space for notes, total, grand total, # of keys, </w:t>
      </w:r>
      <w:proofErr w:type="spellStart"/>
      <w:r>
        <w:t>etc</w:t>
      </w:r>
      <w:proofErr w:type="spellEnd"/>
    </w:p>
    <w:p w:rsidR="008102D7" w:rsidRDefault="008102D7" w:rsidP="00A124A6">
      <w:pPr>
        <w:pStyle w:val="ListParagraph"/>
        <w:numPr>
          <w:ilvl w:val="0"/>
          <w:numId w:val="1"/>
        </w:numPr>
      </w:pPr>
      <w:r>
        <w:t>only the administrator can access it, save and print, with a spread sheet schedule for all the teams - To Be Discussed</w:t>
      </w:r>
    </w:p>
    <w:p w:rsidR="008102D7" w:rsidRDefault="008102D7" w:rsidP="008102D7">
      <w:pPr>
        <w:pStyle w:val="ListParagraph"/>
        <w:numPr>
          <w:ilvl w:val="0"/>
          <w:numId w:val="1"/>
        </w:numPr>
      </w:pPr>
      <w:r>
        <w:t>the team leader can view, print or update their schedule online</w:t>
      </w:r>
    </w:p>
    <w:p w:rsidR="00A124A6" w:rsidRDefault="00A124A6" w:rsidP="008102D7">
      <w:r>
        <w:t>2 put in page for staff contacts</w:t>
      </w:r>
    </w:p>
    <w:p w:rsidR="00A124A6" w:rsidRDefault="00A124A6" w:rsidP="008102D7">
      <w:pPr>
        <w:pStyle w:val="ListParagraph"/>
        <w:numPr>
          <w:ilvl w:val="0"/>
          <w:numId w:val="1"/>
        </w:numPr>
      </w:pPr>
      <w:r>
        <w:t>name, contact phone #, drivers licence #, email address</w:t>
      </w:r>
    </w:p>
    <w:p w:rsidR="00A124A6" w:rsidRDefault="00000F58" w:rsidP="008102D7">
      <w:r>
        <w:lastRenderedPageBreak/>
        <w:t>3 put in page for client/staff info + job requirements</w:t>
      </w:r>
    </w:p>
    <w:p w:rsidR="00FF4F56" w:rsidRDefault="00000F58" w:rsidP="008102D7">
      <w:pPr>
        <w:pStyle w:val="ListParagraph"/>
        <w:numPr>
          <w:ilvl w:val="0"/>
          <w:numId w:val="2"/>
        </w:numPr>
      </w:pPr>
      <w:r>
        <w:t xml:space="preserve">can be searched and printed by client/staff; different starting date; suburb; frequency; whether invoice needed; spring clean date, </w:t>
      </w:r>
      <w:proofErr w:type="spellStart"/>
      <w:r>
        <w:t>etc</w:t>
      </w:r>
      <w:proofErr w:type="spellEnd"/>
      <w:r>
        <w:t xml:space="preserve"> </w:t>
      </w:r>
    </w:p>
    <w:p w:rsidR="00FF4F56" w:rsidRDefault="00FF4F56" w:rsidP="008102D7">
      <w:r>
        <w:t xml:space="preserve">4 </w:t>
      </w:r>
      <w:r w:rsidR="00000F58">
        <w:t>put in page for inspection list</w:t>
      </w:r>
    </w:p>
    <w:p w:rsidR="00000F58" w:rsidRDefault="00000F58" w:rsidP="00000F58">
      <w:pPr>
        <w:pStyle w:val="ListParagraph"/>
        <w:numPr>
          <w:ilvl w:val="0"/>
          <w:numId w:val="2"/>
        </w:numPr>
      </w:pPr>
      <w:r>
        <w:t>can be searched and printed by whether it’s paid or not</w:t>
      </w:r>
    </w:p>
    <w:p w:rsidR="00A124A6" w:rsidRPr="00052CB5" w:rsidRDefault="00A124A6" w:rsidP="00A124A6">
      <w:pPr>
        <w:rPr>
          <w:strike/>
        </w:rPr>
      </w:pPr>
      <w:r w:rsidRPr="00052CB5">
        <w:rPr>
          <w:strike/>
        </w:rPr>
        <w:t>5 put in page for chemical / tool request form</w:t>
      </w:r>
      <w:bookmarkStart w:id="0" w:name="_GoBack"/>
      <w:bookmarkEnd w:id="0"/>
    </w:p>
    <w:p w:rsidR="008102D7" w:rsidRPr="00052CB5" w:rsidRDefault="00A124A6" w:rsidP="00A124A6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052CB5">
        <w:rPr>
          <w:strike/>
        </w:rPr>
        <w:t>pls</w:t>
      </w:r>
      <w:proofErr w:type="spellEnd"/>
      <w:r w:rsidRPr="00052CB5">
        <w:rPr>
          <w:strike/>
        </w:rPr>
        <w:t xml:space="preserve"> refer to the sample</w:t>
      </w:r>
    </w:p>
    <w:p w:rsidR="008102D7" w:rsidRDefault="008102D7" w:rsidP="008102D7">
      <w:r>
        <w:t>6 pu</w:t>
      </w:r>
      <w:r w:rsidR="00A124A6">
        <w:t>t in page for invoice / receipt</w:t>
      </w:r>
    </w:p>
    <w:p w:rsidR="008102D7" w:rsidRDefault="008102D7" w:rsidP="00A124A6">
      <w:pPr>
        <w:pStyle w:val="ListParagraph"/>
        <w:numPr>
          <w:ilvl w:val="0"/>
          <w:numId w:val="1"/>
        </w:numPr>
      </w:pPr>
      <w:proofErr w:type="spellStart"/>
      <w:r>
        <w:t>pls</w:t>
      </w:r>
      <w:proofErr w:type="spellEnd"/>
      <w:r>
        <w:t xml:space="preserve"> refer to the </w:t>
      </w:r>
      <w:r w:rsidR="00A124A6">
        <w:t>sample</w:t>
      </w:r>
      <w:r>
        <w:t xml:space="preserve"> invoice</w:t>
      </w:r>
    </w:p>
    <w:p w:rsidR="008102D7" w:rsidRDefault="008102D7" w:rsidP="00A124A6">
      <w:pPr>
        <w:pStyle w:val="ListParagraph"/>
        <w:numPr>
          <w:ilvl w:val="0"/>
          <w:numId w:val="1"/>
        </w:numPr>
      </w:pPr>
      <w:r>
        <w:t>start with a blank invoice template</w:t>
      </w:r>
    </w:p>
    <w:p w:rsidR="008102D7" w:rsidRDefault="008102D7" w:rsidP="00A124A6">
      <w:pPr>
        <w:pStyle w:val="ListParagraph"/>
        <w:numPr>
          <w:ilvl w:val="0"/>
          <w:numId w:val="1"/>
        </w:numPr>
      </w:pPr>
      <w:r>
        <w:t>similar layout, select option of a drop down name list of the active customer</w:t>
      </w:r>
    </w:p>
    <w:p w:rsidR="008102D7" w:rsidRDefault="008102D7" w:rsidP="00A124A6">
      <w:pPr>
        <w:pStyle w:val="ListParagraph"/>
        <w:numPr>
          <w:ilvl w:val="0"/>
          <w:numId w:val="1"/>
        </w:numPr>
      </w:pPr>
      <w:r>
        <w:t>only the administrator can access it, save, print or PDF it</w:t>
      </w:r>
    </w:p>
    <w:p w:rsidR="008102D7" w:rsidRDefault="008102D7" w:rsidP="008102D7"/>
    <w:p w:rsidR="008102D7" w:rsidRDefault="008102D7" w:rsidP="008102D7"/>
    <w:p w:rsidR="008102D7" w:rsidRDefault="008102D7" w:rsidP="008102D7"/>
    <w:p w:rsidR="008102D7" w:rsidRDefault="008102D7" w:rsidP="008102D7"/>
    <w:sectPr w:rsidR="008102D7" w:rsidSect="00A124A6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223B9"/>
    <w:multiLevelType w:val="hybridMultilevel"/>
    <w:tmpl w:val="7E22859E"/>
    <w:lvl w:ilvl="0" w:tplc="939E7A8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92AA3"/>
    <w:multiLevelType w:val="hybridMultilevel"/>
    <w:tmpl w:val="DF6A8C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B90"/>
    <w:rsid w:val="00000F58"/>
    <w:rsid w:val="00052CB5"/>
    <w:rsid w:val="000B5A3A"/>
    <w:rsid w:val="000D6B90"/>
    <w:rsid w:val="001D4B70"/>
    <w:rsid w:val="00303E49"/>
    <w:rsid w:val="00393C04"/>
    <w:rsid w:val="005A5098"/>
    <w:rsid w:val="006E2CC3"/>
    <w:rsid w:val="008102D7"/>
    <w:rsid w:val="009F32F9"/>
    <w:rsid w:val="00A124A6"/>
    <w:rsid w:val="00FB2710"/>
    <w:rsid w:val="00FF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9</cp:revision>
  <cp:lastPrinted>2013-12-19T04:18:00Z</cp:lastPrinted>
  <dcterms:created xsi:type="dcterms:W3CDTF">2013-12-19T04:18:00Z</dcterms:created>
  <dcterms:modified xsi:type="dcterms:W3CDTF">2014-07-13T08:30:00Z</dcterms:modified>
</cp:coreProperties>
</file>