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Кафедра КСУ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AA6A0E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AA6A0E" w:rsidRPr="00AA6A0E">
        <w:rPr>
          <w:b/>
        </w:rPr>
        <w:t>4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по дисциплине «Математическое моделирование объектов и систем управления»</w:t>
      </w:r>
    </w:p>
    <w:p w:rsidR="0055045D" w:rsidRPr="00BD4B69" w:rsidRDefault="001570F2" w:rsidP="00B85796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AA6A0E" w:rsidRPr="00AA6A0E">
        <w:rPr>
          <w:b/>
        </w:rPr>
        <w:t>РЕАЛИЗАЦИЯ АЛГОРИТМОВ УПРАВЛЕНИЯ В СРЕДЕ MATLAB</w:t>
      </w:r>
    </w:p>
    <w:p w:rsidR="0055045D" w:rsidRDefault="001570F2">
      <w:pPr>
        <w:widowControl w:val="0"/>
        <w:spacing w:line="360" w:lineRule="auto"/>
        <w:jc w:val="center"/>
        <w:rPr>
          <w:b/>
          <w:spacing w:val="5"/>
        </w:rPr>
      </w:pPr>
      <w:r>
        <w:rPr>
          <w:b/>
          <w:spacing w:val="5"/>
        </w:rPr>
        <w:t xml:space="preserve">Вариант </w:t>
      </w:r>
      <w:r w:rsidR="00E202ED">
        <w:rPr>
          <w:b/>
          <w:spacing w:val="5"/>
        </w:rPr>
        <w:t>5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 w:rsidP="00BD4B69">
      <w:pPr>
        <w:widowControl w:val="0"/>
        <w:spacing w:line="360" w:lineRule="auto"/>
        <w:jc w:val="left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Студенты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>
            <w:pPr>
              <w:widowControl w:val="0"/>
              <w:jc w:val="center"/>
            </w:pPr>
            <w:r>
              <w:t>Викторов А.Д.</w:t>
            </w:r>
          </w:p>
          <w:p w:rsidR="0055045D" w:rsidRDefault="00E202ED">
            <w:pPr>
              <w:widowControl w:val="0"/>
              <w:jc w:val="center"/>
            </w:pPr>
            <w:r>
              <w:t>Керимов М.М.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1570F2">
            <w:pPr>
              <w:widowControl w:val="0"/>
              <w:jc w:val="center"/>
            </w:pPr>
            <w:r>
              <w:t>Шпекторов А.Г.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widowControl w:val="0"/>
        <w:spacing w:line="360" w:lineRule="auto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B85796" w:rsidRPr="00E202ED" w:rsidRDefault="001570F2" w:rsidP="00B85796">
      <w:pPr>
        <w:spacing w:line="360" w:lineRule="auto"/>
        <w:ind w:firstLine="709"/>
      </w:pPr>
      <w:r w:rsidRPr="00E202ED">
        <w:rPr>
          <w:b/>
        </w:rPr>
        <w:lastRenderedPageBreak/>
        <w:t xml:space="preserve">Цель работы: </w:t>
      </w:r>
      <w:r w:rsidR="00AA6A0E">
        <w:t>изучить основные принципы формирования алгоритмов управления, освоить средства моделирования систем управления в среде MATLAB.</w:t>
      </w:r>
    </w:p>
    <w:p w:rsidR="0055045D" w:rsidRDefault="000664EE" w:rsidP="00590DF5">
      <w:pPr>
        <w:spacing w:line="360" w:lineRule="auto"/>
        <w:jc w:val="center"/>
        <w:rPr>
          <w:b/>
        </w:rPr>
      </w:pPr>
      <w:r w:rsidRPr="000664EE">
        <w:rPr>
          <w:b/>
        </w:rPr>
        <w:t>Задание на лабораторную работу</w:t>
      </w:r>
    </w:p>
    <w:p w:rsidR="000664EE" w:rsidRDefault="000664EE" w:rsidP="000664EE">
      <w:pPr>
        <w:spacing w:line="360" w:lineRule="auto"/>
        <w:ind w:firstLine="709"/>
        <w:jc w:val="center"/>
        <w:rPr>
          <w:b/>
        </w:rPr>
      </w:pPr>
      <w:bookmarkStart w:id="0" w:name="_GoBack"/>
      <w:bookmarkEnd w:id="0"/>
    </w:p>
    <w:sectPr w:rsidR="000664EE">
      <w:footerReference w:type="default" r:id="rId7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F0" w:rsidRDefault="00C22BF0">
      <w:r>
        <w:separator/>
      </w:r>
    </w:p>
    <w:p w:rsidR="00C22BF0" w:rsidRDefault="00C22BF0"/>
  </w:endnote>
  <w:endnote w:type="continuationSeparator" w:id="0">
    <w:p w:rsidR="00C22BF0" w:rsidRDefault="00C22BF0">
      <w:r>
        <w:continuationSeparator/>
      </w:r>
    </w:p>
    <w:p w:rsidR="00C22BF0" w:rsidRDefault="00C22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E07" w:rsidRDefault="00596E07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9F1E7E">
      <w:rPr>
        <w:noProof/>
      </w:rPr>
      <w:t>9</w:t>
    </w:r>
    <w:r>
      <w:fldChar w:fldCharType="end"/>
    </w:r>
  </w:p>
  <w:p w:rsidR="00596E07" w:rsidRDefault="00596E07">
    <w:pPr>
      <w:pStyle w:val="a6"/>
      <w:jc w:val="center"/>
    </w:pPr>
  </w:p>
  <w:p w:rsidR="00596E07" w:rsidRDefault="00596E07">
    <w:pPr>
      <w:pStyle w:val="a6"/>
    </w:pPr>
  </w:p>
  <w:p w:rsidR="00596E07" w:rsidRDefault="00596E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F0" w:rsidRDefault="00C22BF0">
      <w:r>
        <w:separator/>
      </w:r>
    </w:p>
    <w:p w:rsidR="00C22BF0" w:rsidRDefault="00C22BF0"/>
  </w:footnote>
  <w:footnote w:type="continuationSeparator" w:id="0">
    <w:p w:rsidR="00C22BF0" w:rsidRDefault="00C22BF0">
      <w:r>
        <w:continuationSeparator/>
      </w:r>
    </w:p>
    <w:p w:rsidR="00C22BF0" w:rsidRDefault="00C22B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E6DB8"/>
    <w:multiLevelType w:val="hybridMultilevel"/>
    <w:tmpl w:val="06A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0BD"/>
    <w:multiLevelType w:val="hybridMultilevel"/>
    <w:tmpl w:val="D182DF42"/>
    <w:lvl w:ilvl="0" w:tplc="46B27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0540B"/>
    <w:rsid w:val="000410C2"/>
    <w:rsid w:val="00051A7B"/>
    <w:rsid w:val="00062426"/>
    <w:rsid w:val="000664EE"/>
    <w:rsid w:val="0006733A"/>
    <w:rsid w:val="000766A3"/>
    <w:rsid w:val="000C39A0"/>
    <w:rsid w:val="000F4A72"/>
    <w:rsid w:val="001078A4"/>
    <w:rsid w:val="001269AB"/>
    <w:rsid w:val="00132392"/>
    <w:rsid w:val="0014523D"/>
    <w:rsid w:val="001570F2"/>
    <w:rsid w:val="001631FE"/>
    <w:rsid w:val="00185DFC"/>
    <w:rsid w:val="001918EF"/>
    <w:rsid w:val="001C26DD"/>
    <w:rsid w:val="001C3A1A"/>
    <w:rsid w:val="001E3365"/>
    <w:rsid w:val="001F0E07"/>
    <w:rsid w:val="00261C89"/>
    <w:rsid w:val="002A19B3"/>
    <w:rsid w:val="002A344B"/>
    <w:rsid w:val="002C1BCC"/>
    <w:rsid w:val="002C7E2B"/>
    <w:rsid w:val="002D694B"/>
    <w:rsid w:val="002E56E6"/>
    <w:rsid w:val="002E6F92"/>
    <w:rsid w:val="002F6CEA"/>
    <w:rsid w:val="00344DA9"/>
    <w:rsid w:val="00355722"/>
    <w:rsid w:val="00377355"/>
    <w:rsid w:val="00387C04"/>
    <w:rsid w:val="003A02D7"/>
    <w:rsid w:val="003A13A4"/>
    <w:rsid w:val="00414C95"/>
    <w:rsid w:val="00430786"/>
    <w:rsid w:val="00457CA7"/>
    <w:rsid w:val="00485B4D"/>
    <w:rsid w:val="00491B93"/>
    <w:rsid w:val="004C19F9"/>
    <w:rsid w:val="004D2163"/>
    <w:rsid w:val="004E51E3"/>
    <w:rsid w:val="004F72A0"/>
    <w:rsid w:val="005158EE"/>
    <w:rsid w:val="005168EE"/>
    <w:rsid w:val="00527E2F"/>
    <w:rsid w:val="0055045D"/>
    <w:rsid w:val="00577575"/>
    <w:rsid w:val="00587118"/>
    <w:rsid w:val="00590DF5"/>
    <w:rsid w:val="00596E07"/>
    <w:rsid w:val="005C1807"/>
    <w:rsid w:val="005D4DEA"/>
    <w:rsid w:val="005F141B"/>
    <w:rsid w:val="00600920"/>
    <w:rsid w:val="00622528"/>
    <w:rsid w:val="006831C5"/>
    <w:rsid w:val="006A07D8"/>
    <w:rsid w:val="006B5353"/>
    <w:rsid w:val="006C03D8"/>
    <w:rsid w:val="007C3223"/>
    <w:rsid w:val="007E0C95"/>
    <w:rsid w:val="007E7ADD"/>
    <w:rsid w:val="0083641E"/>
    <w:rsid w:val="00850283"/>
    <w:rsid w:val="00857590"/>
    <w:rsid w:val="00857DFD"/>
    <w:rsid w:val="00860AE6"/>
    <w:rsid w:val="00877006"/>
    <w:rsid w:val="008A3568"/>
    <w:rsid w:val="008B2E3D"/>
    <w:rsid w:val="008C4A71"/>
    <w:rsid w:val="008C6384"/>
    <w:rsid w:val="008D3D91"/>
    <w:rsid w:val="008D585A"/>
    <w:rsid w:val="008F2BA1"/>
    <w:rsid w:val="00917630"/>
    <w:rsid w:val="00937BCC"/>
    <w:rsid w:val="00944114"/>
    <w:rsid w:val="009521F5"/>
    <w:rsid w:val="009542B7"/>
    <w:rsid w:val="00975855"/>
    <w:rsid w:val="009F1E7E"/>
    <w:rsid w:val="009F6ECC"/>
    <w:rsid w:val="00A15BDF"/>
    <w:rsid w:val="00A35F19"/>
    <w:rsid w:val="00A43865"/>
    <w:rsid w:val="00A65D68"/>
    <w:rsid w:val="00A85F12"/>
    <w:rsid w:val="00AA2F2A"/>
    <w:rsid w:val="00AA3855"/>
    <w:rsid w:val="00AA6A0E"/>
    <w:rsid w:val="00AB043F"/>
    <w:rsid w:val="00AB3C3B"/>
    <w:rsid w:val="00AC0533"/>
    <w:rsid w:val="00B50EF0"/>
    <w:rsid w:val="00B61084"/>
    <w:rsid w:val="00B62081"/>
    <w:rsid w:val="00B74607"/>
    <w:rsid w:val="00B77284"/>
    <w:rsid w:val="00B85796"/>
    <w:rsid w:val="00BD4B69"/>
    <w:rsid w:val="00BE2670"/>
    <w:rsid w:val="00C14EF5"/>
    <w:rsid w:val="00C22BF0"/>
    <w:rsid w:val="00C50E10"/>
    <w:rsid w:val="00C57BBC"/>
    <w:rsid w:val="00C617B2"/>
    <w:rsid w:val="00C92495"/>
    <w:rsid w:val="00CA4717"/>
    <w:rsid w:val="00CC1407"/>
    <w:rsid w:val="00CD6597"/>
    <w:rsid w:val="00D21178"/>
    <w:rsid w:val="00D35247"/>
    <w:rsid w:val="00D533DF"/>
    <w:rsid w:val="00D639D9"/>
    <w:rsid w:val="00D9656F"/>
    <w:rsid w:val="00D9692A"/>
    <w:rsid w:val="00DF5785"/>
    <w:rsid w:val="00E1074B"/>
    <w:rsid w:val="00E202ED"/>
    <w:rsid w:val="00E70FC3"/>
    <w:rsid w:val="00E778FC"/>
    <w:rsid w:val="00EA4101"/>
    <w:rsid w:val="00EF28EB"/>
    <w:rsid w:val="00F27809"/>
    <w:rsid w:val="00F279F7"/>
    <w:rsid w:val="00F44169"/>
    <w:rsid w:val="00FA18EF"/>
    <w:rsid w:val="00FA7B37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AA27C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40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No Spacing"/>
    <w:uiPriority w:val="1"/>
    <w:qFormat/>
    <w:rsid w:val="00CC140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414C9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a0"/>
    <w:rsid w:val="00B85796"/>
    <w:rPr>
      <w:rFonts w:ascii="Times New Roman" w:hAnsi="Times New Roman" w:cs="Times New Roman" w:hint="default"/>
      <w:b w:val="0"/>
      <w:bCs w:val="0"/>
      <w:i/>
      <w:iCs/>
      <w:color w:val="000000"/>
      <w:sz w:val="106"/>
      <w:szCs w:val="10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vkad</cp:lastModifiedBy>
  <cp:revision>35</cp:revision>
  <dcterms:created xsi:type="dcterms:W3CDTF">2023-09-10T17:47:00Z</dcterms:created>
  <dcterms:modified xsi:type="dcterms:W3CDTF">2023-10-19T09:11:00Z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