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FB0A6" w14:textId="5E6388C1" w:rsidR="0070344A" w:rsidRDefault="00321C7A" w:rsidP="00321C7A">
      <w:pPr>
        <w:tabs>
          <w:tab w:val="left" w:pos="993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r w:rsidRPr="00321C7A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Преобразование «ты - высказываний» в развернутые «я - высказывания».</w:t>
      </w:r>
    </w:p>
    <w:p w14:paraId="2B824E9F" w14:textId="6CADA487" w:rsidR="00321C7A" w:rsidRDefault="00321C7A" w:rsidP="00321C7A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«Какой ты бестолковый»</w:t>
      </w:r>
    </w:p>
    <w:p w14:paraId="5C8DB71E" w14:textId="36E42824" w:rsidR="00321C7A" w:rsidRDefault="00321C7A" w:rsidP="00321C7A">
      <w:pPr>
        <w:pStyle w:val="a3"/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ab/>
        <w:t>Мне сегодня звонила твоя классная руководительница и рассказала о твоей низкой успеваемости по математике. Мне очень обидно, что дополнительные занятия не дают результата. Мне бы очень хотелось, чтобы ты был более усердным в учебе. Ты мог бы постараться еще лучше?</w:t>
      </w:r>
    </w:p>
    <w:p w14:paraId="2D692CB0" w14:textId="69E4BC80" w:rsidR="00321C7A" w:rsidRPr="00321C7A" w:rsidRDefault="00321C7A" w:rsidP="00321C7A">
      <w:pPr>
        <w:pStyle w:val="a3"/>
        <w:tabs>
          <w:tab w:val="left" w:pos="993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</w:p>
    <w:p w14:paraId="07206906" w14:textId="24F3E29E" w:rsidR="00321C7A" w:rsidRDefault="00321C7A" w:rsidP="00321C7A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r w:rsidRPr="00321C7A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«Ты всегда меня неправильно понимаешь»</w:t>
      </w:r>
    </w:p>
    <w:p w14:paraId="3B499E77" w14:textId="368A3E85" w:rsidR="00321C7A" w:rsidRDefault="00321C7A" w:rsidP="00321C7A">
      <w:pPr>
        <w:pStyle w:val="a3"/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ab/>
        <w:t xml:space="preserve">Сегодня у нас возникло взаимное недопонимание. Меня обидно, когда возникает недопонимание с близким человеком. У меня есть </w:t>
      </w:r>
      <w:r w:rsidR="002B1B53">
        <w:rPr>
          <w:rFonts w:ascii="Times New Roman" w:eastAsia="Times New Roman" w:hAnsi="Times New Roman" w:cs="Times New Roman"/>
          <w:sz w:val="24"/>
          <w:szCs w:val="28"/>
          <w:lang w:eastAsia="ru-RU"/>
        </w:rPr>
        <w:t>потребность в понимании и поддержке, потому что сейчас сложная ситуация. Ты не мог бы уделять мне чуть больше внимания и быть более снисходительным?</w:t>
      </w:r>
    </w:p>
    <w:p w14:paraId="708D3D98" w14:textId="7580E2C8" w:rsidR="002B1B53" w:rsidRDefault="002B1B53" w:rsidP="00321C7A">
      <w:pPr>
        <w:pStyle w:val="a3"/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6C890884" w14:textId="49365E96" w:rsidR="002B1B53" w:rsidRDefault="002B1B53" w:rsidP="002B1B53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«Ты ведешь себя безобразно»</w:t>
      </w:r>
    </w:p>
    <w:p w14:paraId="45D77C0E" w14:textId="55383379" w:rsidR="002B1B53" w:rsidRDefault="002B1B53" w:rsidP="002B1B53">
      <w:pPr>
        <w:pStyle w:val="a3"/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ab/>
        <w:t>Сегодня днем ты использовал неприемлемые высказывании в общении с мамой. У меня и у нее это вызывает глубокое чувство обиды. У нас есть потребность в твоем понимании и в возможности вести с тобой конструктивный диалог. Ты не мог бы вести себя более сдержанно и общаться более продуманно?</w:t>
      </w:r>
    </w:p>
    <w:p w14:paraId="681B8AA9" w14:textId="03A37035" w:rsidR="002B1B53" w:rsidRDefault="002B1B53" w:rsidP="002B1B53">
      <w:pPr>
        <w:pStyle w:val="a3"/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30144991" w14:textId="71301BF6" w:rsidR="002B1B53" w:rsidRDefault="002B1B53" w:rsidP="002B1B53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«Вечно ты лезешь не в свое дело»</w:t>
      </w:r>
    </w:p>
    <w:p w14:paraId="5DADA78C" w14:textId="5D0B06BB" w:rsidR="002B1B53" w:rsidRDefault="002B1B53" w:rsidP="001E4270">
      <w:pPr>
        <w:pStyle w:val="a3"/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ab/>
      </w:r>
      <w:r w:rsidR="00B30C58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Вчера ты </w:t>
      </w:r>
      <w:r w:rsidR="001E4270">
        <w:rPr>
          <w:rFonts w:ascii="Times New Roman" w:eastAsia="Times New Roman" w:hAnsi="Times New Roman" w:cs="Times New Roman"/>
          <w:sz w:val="24"/>
          <w:szCs w:val="28"/>
          <w:lang w:eastAsia="ru-RU"/>
        </w:rPr>
        <w:t>вмешалась в наш разговор, помешав тем самым важному обсуждению. У меня это вызывает злость. У меня есть четкая потребность в соблюдении делового этикета всеми сотрудниками. Я бы хотел попросить тебя впредь быть более сдержанной и терпеливой и не мешать своим коллегам.</w:t>
      </w:r>
    </w:p>
    <w:p w14:paraId="45FB86A8" w14:textId="5D69C37B" w:rsidR="001E4270" w:rsidRDefault="001E4270" w:rsidP="001E4270">
      <w:pPr>
        <w:pStyle w:val="a3"/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3D7D2777" w14:textId="034A2A18" w:rsidR="001E4270" w:rsidRDefault="001E4270" w:rsidP="001E4270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«Только невежда мог в это поверить»</w:t>
      </w:r>
    </w:p>
    <w:p w14:paraId="4F3D9B62" w14:textId="5DAFCA03" w:rsidR="001E4270" w:rsidRDefault="001E4270" w:rsidP="001E4270">
      <w:pPr>
        <w:pStyle w:val="a3"/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ab/>
      </w:r>
      <w:r w:rsidR="001B027A">
        <w:rPr>
          <w:rFonts w:ascii="Times New Roman" w:eastAsia="Times New Roman" w:hAnsi="Times New Roman" w:cs="Times New Roman"/>
          <w:sz w:val="24"/>
          <w:szCs w:val="28"/>
          <w:lang w:eastAsia="ru-RU"/>
        </w:rPr>
        <w:t>Мне очень жаль, что ты поверил этому слуху. Я хотела бы чтобы в наших отношениях было больше доверия. Давай договоримся, что будем обсуждать все противоречивые ситуации.</w:t>
      </w:r>
    </w:p>
    <w:p w14:paraId="3BE5C2C9" w14:textId="786E6FDC" w:rsidR="001B027A" w:rsidRDefault="001B027A" w:rsidP="001E4270">
      <w:pPr>
        <w:pStyle w:val="a3"/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3FC638C4" w14:textId="29247EA9" w:rsidR="001B027A" w:rsidRDefault="001B027A" w:rsidP="001B027A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 xml:space="preserve">«Не серди меня» </w:t>
      </w:r>
    </w:p>
    <w:p w14:paraId="781BD08A" w14:textId="06F13908" w:rsidR="001B027A" w:rsidRDefault="001B027A" w:rsidP="001B027A">
      <w:pPr>
        <w:tabs>
          <w:tab w:val="left" w:pos="993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ab/>
        <w:t>Мы с тобой уже неоднократно обсуждали эту ситуацию, но сегодня, когда я пришел домой, я снова увидел гору грязной посуды. Меня огорчает, что наши договоренности не соблюдаются. Мне хотелось бы быть услышанным.</w:t>
      </w:r>
    </w:p>
    <w:p w14:paraId="6F25990F" w14:textId="106DB449" w:rsidR="001B027A" w:rsidRDefault="001B027A" w:rsidP="001B027A">
      <w:pPr>
        <w:tabs>
          <w:tab w:val="left" w:pos="993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5BAA1448" w14:textId="0A658415" w:rsidR="001B027A" w:rsidRDefault="001B027A" w:rsidP="001B027A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lastRenderedPageBreak/>
        <w:t>«Ну ты даешь»</w:t>
      </w:r>
    </w:p>
    <w:p w14:paraId="7388C310" w14:textId="4CBFF6F2" w:rsidR="001B027A" w:rsidRPr="000E2A97" w:rsidRDefault="001B027A" w:rsidP="001B027A">
      <w:pPr>
        <w:tabs>
          <w:tab w:val="left" w:pos="993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ab/>
      </w:r>
      <w:r w:rsidR="000E2A97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Я попросил тебя помочь мне выполнить задание, </w:t>
      </w:r>
      <w:r w:rsidR="001719E0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ведь ты гораздо лучше разбираешься в этой теме, </w:t>
      </w:r>
      <w:r w:rsidR="000E2A97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но ты забыла о </w:t>
      </w:r>
      <w:r w:rsidR="001719E0">
        <w:rPr>
          <w:rFonts w:ascii="Times New Roman" w:eastAsia="Times New Roman" w:hAnsi="Times New Roman" w:cs="Times New Roman"/>
          <w:sz w:val="24"/>
          <w:szCs w:val="28"/>
          <w:lang w:eastAsia="ru-RU"/>
        </w:rPr>
        <w:t>нем. Мне очень нужна твоя помощь и мне обидно, что ты недооцениваешь важность моей просьбы. Давай попробуем помогать друг другу больше.</w:t>
      </w:r>
      <w:bookmarkStart w:id="0" w:name="_GoBack"/>
      <w:bookmarkEnd w:id="0"/>
    </w:p>
    <w:sectPr w:rsidR="001B027A" w:rsidRPr="000E2A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11FFA"/>
    <w:multiLevelType w:val="hybridMultilevel"/>
    <w:tmpl w:val="1D967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3E629B"/>
    <w:multiLevelType w:val="hybridMultilevel"/>
    <w:tmpl w:val="0BC272F6"/>
    <w:lvl w:ilvl="0" w:tplc="DFDCBCD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A08"/>
    <w:rsid w:val="000E2A97"/>
    <w:rsid w:val="001719E0"/>
    <w:rsid w:val="00192749"/>
    <w:rsid w:val="001B027A"/>
    <w:rsid w:val="001E4270"/>
    <w:rsid w:val="002B1B53"/>
    <w:rsid w:val="00321C7A"/>
    <w:rsid w:val="00483A08"/>
    <w:rsid w:val="007C0FDD"/>
    <w:rsid w:val="00B3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DE7B2"/>
  <w15:chartTrackingRefBased/>
  <w15:docId w15:val="{6C8AE285-7229-40A9-863B-FB2736C53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321C7A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6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викторов</dc:creator>
  <cp:keywords/>
  <dc:description/>
  <cp:lastModifiedBy>артем викторов</cp:lastModifiedBy>
  <cp:revision>5</cp:revision>
  <dcterms:created xsi:type="dcterms:W3CDTF">2023-12-13T13:00:00Z</dcterms:created>
  <dcterms:modified xsi:type="dcterms:W3CDTF">2023-12-17T19:41:00Z</dcterms:modified>
</cp:coreProperties>
</file>