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45" w:rsidRPr="00BB482E" w:rsidRDefault="002C1BCE" w:rsidP="00BB4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82E">
        <w:rPr>
          <w:rFonts w:ascii="Times New Roman" w:hAnsi="Times New Roman" w:cs="Times New Roman"/>
          <w:b/>
          <w:sz w:val="24"/>
          <w:szCs w:val="24"/>
        </w:rPr>
        <w:t>Фильтрация гармонических составляющих напряжения в цепи питания полупроводникового преобразователя электрической энергии с двойным преобразованием.</w:t>
      </w:r>
    </w:p>
    <w:p w:rsidR="00BB482E" w:rsidRDefault="00BB482E" w:rsidP="00F7140B">
      <w:pPr>
        <w:jc w:val="both"/>
        <w:rPr>
          <w:rFonts w:ascii="Times New Roman" w:hAnsi="Times New Roman" w:cs="Times New Roman"/>
        </w:rPr>
      </w:pPr>
    </w:p>
    <w:p w:rsidR="002C1BCE" w:rsidRPr="00822ABB" w:rsidRDefault="002C1BCE" w:rsidP="00F7140B">
      <w:pPr>
        <w:jc w:val="both"/>
        <w:rPr>
          <w:rFonts w:ascii="Times New Roman" w:hAnsi="Times New Roman" w:cs="Times New Roman"/>
        </w:rPr>
      </w:pPr>
      <w:r w:rsidRPr="00822ABB">
        <w:rPr>
          <w:rFonts w:ascii="Times New Roman" w:hAnsi="Times New Roman" w:cs="Times New Roman"/>
        </w:rPr>
        <w:tab/>
        <w:t>На рисунке представлена структурная схема преобразователя част</w:t>
      </w:r>
      <w:r w:rsidR="00D42561">
        <w:rPr>
          <w:rFonts w:ascii="Times New Roman" w:hAnsi="Times New Roman" w:cs="Times New Roman"/>
        </w:rPr>
        <w:t>от</w:t>
      </w:r>
      <w:r w:rsidRPr="00822ABB">
        <w:rPr>
          <w:rFonts w:ascii="Times New Roman" w:hAnsi="Times New Roman" w:cs="Times New Roman"/>
        </w:rPr>
        <w:t>ы для системы индукционного нагрева металлов. Напряжение на входе 380/220 В 50 Гц. Частота напряжения на входе 50 Гц. Частота напряжения на выходе от 49 до 90 кГц (регулируется системой управления в зависимости от нагрузки).</w:t>
      </w:r>
    </w:p>
    <w:p w:rsidR="002C1BCE" w:rsidRPr="002C1BCE" w:rsidRDefault="008B1808" w:rsidP="002C1BCE">
      <w:pPr>
        <w:pStyle w:val="a3"/>
        <w:rPr>
          <w:lang w:val="ru-RU"/>
        </w:rPr>
      </w:pPr>
      <w:r>
        <w:rPr>
          <w:noProof/>
          <w:lang w:val="ru-RU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1645252</wp:posOffset>
                </wp:positionH>
                <wp:positionV relativeFrom="paragraph">
                  <wp:posOffset>122992</wp:posOffset>
                </wp:positionV>
                <wp:extent cx="2517569" cy="3747770"/>
                <wp:effectExtent l="0" t="0" r="0" b="2413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7569" cy="3747770"/>
                          <a:chOff x="0" y="0"/>
                          <a:chExt cx="2517569" cy="3747770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2517569" cy="3747770"/>
                            <a:chOff x="0" y="0"/>
                            <a:chExt cx="2517588" cy="3748387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0" y="0"/>
                              <a:ext cx="2517588" cy="3748387"/>
                              <a:chOff x="0" y="0"/>
                              <a:chExt cx="2517588" cy="3748387"/>
                            </a:xfrm>
                          </wpg:grpSpPr>
                          <wps:wsp>
                            <wps:cNvPr id="519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57" y="2429302"/>
                                <a:ext cx="388620" cy="193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VT1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9588" y="2422478"/>
                                <a:ext cx="388620" cy="193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VT3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00" y="2183642"/>
                                <a:ext cx="635" cy="3092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4" name="AutoShape 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2639" y="2190466"/>
                                <a:ext cx="635" cy="3092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8" name="Oval 21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968991" y="2176818"/>
                                <a:ext cx="36195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AutoShap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0376" y="2545308"/>
                                <a:ext cx="5715" cy="8280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AutoShape 21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105469" y="2531660"/>
                                <a:ext cx="635" cy="3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AutoShape 2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82639" y="2545308"/>
                                <a:ext cx="1441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arrow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0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3081" y="3316406"/>
                                <a:ext cx="388620" cy="193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VT2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1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5941" y="3282287"/>
                                <a:ext cx="388620" cy="193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VT4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AutoShape 2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098645" y="3411941"/>
                                <a:ext cx="635" cy="3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1976" y="307075"/>
                                <a:ext cx="125375" cy="12128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3391" y="13648"/>
                                <a:ext cx="3799" cy="1535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1976" y="1194180"/>
                                <a:ext cx="125375" cy="12128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utoShap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7135" y="313899"/>
                                <a:ext cx="125375" cy="12213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8550" y="13648"/>
                                <a:ext cx="3799" cy="154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7135" y="1201003"/>
                                <a:ext cx="125375" cy="12213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2765" y="313899"/>
                                <a:ext cx="125375" cy="12193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4179" y="20472"/>
                                <a:ext cx="3799" cy="1543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2765" y="1207827"/>
                                <a:ext cx="125375" cy="12193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90215" y="1139589"/>
                                <a:ext cx="395122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3391" y="272956"/>
                                <a:ext cx="395122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Text Box 1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8078" y="272956"/>
                                <a:ext cx="395122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AutoShap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87356" y="13648"/>
                                <a:ext cx="681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Oval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8078" y="0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Oval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2920" y="0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1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0532" y="272956"/>
                                <a:ext cx="395122" cy="19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6884" y="532263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Oval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8078" y="784747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1726" y="1139589"/>
                                <a:ext cx="395122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Text Box 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3708" y="1139589"/>
                                <a:ext cx="395122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VD4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1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2920" y="1030406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Oval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308" y="470848"/>
                                <a:ext cx="138039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Oval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2609" y="464024"/>
                                <a:ext cx="138673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Oval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5911" y="464024"/>
                                <a:ext cx="138673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944" y="777923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Rectangl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923" y="846162"/>
                                <a:ext cx="164634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lang w:val="en-GB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57" name="Rectangle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5660" y="552735"/>
                                <a:ext cx="450211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Oval 1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484" y="702860"/>
                                <a:ext cx="139306" cy="17145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Line 1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214" y="545911"/>
                                <a:ext cx="189329" cy="1270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2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4747" y="600502"/>
                                <a:ext cx="16273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lang w:val="en-GB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516" name="Rectangle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923" y="354842"/>
                                <a:ext cx="16273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514" name="Line 1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9212" y="552735"/>
                                <a:ext cx="502767" cy="3175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Oval 1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5785" y="702860"/>
                                <a:ext cx="138673" cy="18669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Oval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5911" y="709684"/>
                                <a:ext cx="139306" cy="17589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484" y="805218"/>
                                <a:ext cx="451477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Line 1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15" y="796596"/>
                                <a:ext cx="188696" cy="1270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5" name="Line 1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9212" y="805218"/>
                                <a:ext cx="825704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Oval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2609" y="955344"/>
                                <a:ext cx="138673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5" name="AutoShape 2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83391" y="13648"/>
                                <a:ext cx="341299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Oval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5911" y="955344"/>
                                <a:ext cx="138673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Oval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484" y="955344"/>
                                <a:ext cx="139306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Lin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239" y="1050878"/>
                                <a:ext cx="189329" cy="1905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3" name="Line 1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2388" y="1050878"/>
                                <a:ext cx="1184733" cy="2540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" name="Rectangle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484" y="1050878"/>
                                <a:ext cx="434381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2920" y="1528550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8078" y="1528550"/>
                                <a:ext cx="36093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utoShape 1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4179" y="1555845"/>
                                <a:ext cx="681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" name="AutoShape 2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4370" y="2531660"/>
                                <a:ext cx="635" cy="3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Oval 24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968991" y="2736377"/>
                                <a:ext cx="36195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9" name="Oval 24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269242" y="2722728"/>
                                <a:ext cx="138430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0" name="Oval 24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276066" y="2866030"/>
                                <a:ext cx="13906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Oval 24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276066" y="3002508"/>
                                <a:ext cx="139065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2" name="Rectangle 24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64526" y="2900150"/>
                                <a:ext cx="45148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252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1555845" y="2715905"/>
                                <a:ext cx="138430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253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1549021" y="2859207"/>
                                <a:ext cx="13906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Text Box 2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675" y="2422478"/>
                                <a:ext cx="360045" cy="2202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4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579" y="2565780"/>
                                <a:ext cx="409009" cy="2314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Ind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0" name="Oval 254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1549021" y="3009332"/>
                                <a:ext cx="139065" cy="179070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255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1460311" y="2893326"/>
                                <a:ext cx="45148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0782" y="2736377"/>
                                <a:ext cx="3810" cy="439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24084" y="2736377"/>
                                <a:ext cx="2000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Oval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1409" y="2831911"/>
                                <a:ext cx="255270" cy="243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0" name="AutoShap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0938" y="2906974"/>
                                <a:ext cx="90805" cy="91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1" name="AutoShape 26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83391" y="3002508"/>
                                <a:ext cx="369570" cy="16446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2" name="AutoShape 2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3391" y="2743200"/>
                                <a:ext cx="360680" cy="15430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AutoShape 2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982639" y="3377821"/>
                                <a:ext cx="1155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AutoShape 2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4370" y="3411941"/>
                                <a:ext cx="635" cy="3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24084" y="3166281"/>
                                <a:ext cx="2647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6" name="Oval 2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429905" y="3159457"/>
                                <a:ext cx="36195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5" name="Oval 2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4651" y="1774209"/>
                                <a:ext cx="36195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Oval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248" y="1712795"/>
                                <a:ext cx="130175" cy="15049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Oval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1726" y="1705971"/>
                                <a:ext cx="130175" cy="15176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Oval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1379" y="1705971"/>
                                <a:ext cx="128587" cy="15049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78424" y="1781033"/>
                                <a:ext cx="434975" cy="1095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2544" y="1890215"/>
                                <a:ext cx="39560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Oval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5720" y="2129051"/>
                                <a:ext cx="130175" cy="15049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Oval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2197" y="2122227"/>
                                <a:ext cx="130175" cy="15176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1851" y="2122227"/>
                                <a:ext cx="128587" cy="150495"/>
                              </a:xfrm>
                              <a:prstGeom prst="ellips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98896" y="2190466"/>
                                <a:ext cx="434975" cy="1095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1430">
                                    <a:solidFill>
                                      <a:srgbClr val="33333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Oval 2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4651" y="2176818"/>
                                <a:ext cx="36195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3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44305" y="2504365"/>
                                <a:ext cx="329565" cy="2338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Прямая соединительная линия 151"/>
                            <wps:cNvCnPr/>
                            <wps:spPr>
                              <a:xfrm flipV="1">
                                <a:off x="0" y="1787857"/>
                                <a:ext cx="13653" cy="195230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4" name="Прямая соединительная линия 154"/>
                            <wps:cNvCnPr/>
                            <wps:spPr>
                              <a:xfrm rot="5400000" flipV="1">
                                <a:off x="1828800" y="1726442"/>
                                <a:ext cx="635" cy="1104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7" name="Прямая соединительная линия 287"/>
                            <wps:cNvCnPr/>
                            <wps:spPr>
                              <a:xfrm flipV="1">
                                <a:off x="2224585" y="13648"/>
                                <a:ext cx="6815" cy="2171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1770" y="1863289"/>
                                <a:ext cx="380365" cy="243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L</w:t>
                                  </w:r>
                                  <w:r w:rsidRPr="006E0635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0" name="Прямоугольник 290"/>
                            <wps:cNvSpPr/>
                            <wps:spPr>
                              <a:xfrm>
                                <a:off x="1064526" y="1658203"/>
                                <a:ext cx="928687" cy="604838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2890" y="1869744"/>
                                <a:ext cx="380365" cy="243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1BCE" w:rsidRPr="006E0635" w:rsidRDefault="002C1BCE" w:rsidP="002C1BC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E0635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C</w:t>
                                  </w:r>
                                  <w:r w:rsidRPr="006E0635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Прямая соединительная линия 155"/>
                            <wps:cNvCnPr/>
                            <wps:spPr>
                              <a:xfrm flipH="1">
                                <a:off x="450376" y="2190466"/>
                                <a:ext cx="957263" cy="476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" name="Прямая соединительная линия 147"/>
                            <wps:cNvCnPr/>
                            <wps:spPr>
                              <a:xfrm flipV="1">
                                <a:off x="996287" y="2743200"/>
                                <a:ext cx="357187" cy="127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8" name="Прямая соединительная линия 148"/>
                            <wps:cNvCnPr/>
                            <wps:spPr>
                              <a:xfrm flipV="1">
                                <a:off x="450376" y="3159457"/>
                                <a:ext cx="904558" cy="476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5" name="AutoShape 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2639" y="3425589"/>
                                <a:ext cx="635" cy="3092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6" name="AutoShap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0376" y="3432412"/>
                                <a:ext cx="635" cy="3092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9" name="Oval 21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429905" y="3712192"/>
                                <a:ext cx="36195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9" name="AutoShape 2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82639" y="3425589"/>
                                <a:ext cx="1441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arrow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AutoShape 2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3899" y="3432412"/>
                                <a:ext cx="1441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arrow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Группа 14"/>
                          <wpg:cNvGrpSpPr/>
                          <wpg:grpSpPr>
                            <a:xfrm>
                              <a:off x="5024" y="311499"/>
                              <a:ext cx="2217755" cy="3416440"/>
                              <a:chOff x="0" y="0"/>
                              <a:chExt cx="2217755" cy="3416440"/>
                            </a:xfrm>
                          </wpg:grpSpPr>
                          <wps:wsp>
                            <wps:cNvPr id="525" name="AutoShape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392" y="2155371"/>
                                <a:ext cx="0" cy="1428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AutoShape 2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5992" y="2296048"/>
                                <a:ext cx="105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" name="AutoShape 2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25416" y="2296048"/>
                                <a:ext cx="105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2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4739" y="2235758"/>
                                <a:ext cx="0" cy="827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AutoShape 2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84739" y="2185517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AutoShape 2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84739" y="2286000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6" name="AutoShape 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392" y="3039626"/>
                                <a:ext cx="0" cy="1428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AutoShape 22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095271" y="3049675"/>
                                <a:ext cx="0" cy="3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1" name="AutoShap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1499" y="2230734"/>
                                <a:ext cx="132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arrow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AutoShape 2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620" y="2185517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3" name="AutoShape 2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620" y="2284787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0" name="AutoShape 2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25416" y="3180303"/>
                                <a:ext cx="105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1" name="AutoShape 2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5992" y="3180303"/>
                                <a:ext cx="105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7" name="AutoShape 2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416440"/>
                                <a:ext cx="99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AutoShape 2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84739" y="3165231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AutoShape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75658" y="1642906"/>
                                <a:ext cx="12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9" name="AutoShap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75658" y="1703196"/>
                                <a:ext cx="12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Прямая соединительная линия 129"/>
                            <wps:cNvCnPr/>
                            <wps:spPr>
                              <a:xfrm>
                                <a:off x="1235948" y="1467059"/>
                                <a:ext cx="0" cy="1663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0" name="Прямая соединительная линия 130"/>
                            <wps:cNvCnPr/>
                            <wps:spPr>
                              <a:xfrm>
                                <a:off x="1230924" y="1708220"/>
                                <a:ext cx="0" cy="1663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2" name="Прямая соединительная линия 152"/>
                            <wps:cNvCnPr/>
                            <wps:spPr>
                              <a:xfrm flipH="1">
                                <a:off x="15073" y="1472084"/>
                                <a:ext cx="136683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" name="Прямая соединительная линия 153"/>
                            <wps:cNvCnPr/>
                            <wps:spPr>
                              <a:xfrm flipV="1">
                                <a:off x="1879042" y="1230923"/>
                                <a:ext cx="0" cy="23780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AutoShap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8704" y="0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13728" y="879231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AutoShape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7011" y="0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7011" y="884255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1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392" y="5024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392" y="889279"/>
                                <a:ext cx="12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266" y="231112"/>
                                <a:ext cx="633" cy="507365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333333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AutoShap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13728" y="2371411"/>
                                <a:ext cx="0" cy="1066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AutoShape 2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4018" y="2371411"/>
                                <a:ext cx="0" cy="1066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Прямая соединительная линия 288"/>
                            <wps:cNvCnPr/>
                            <wps:spPr>
                              <a:xfrm flipH="1" flipV="1">
                                <a:off x="1798655" y="1874018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" name="AutoShape 2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620" y="3070985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620" y="3175279"/>
                                <a:ext cx="109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316230" y="2468880"/>
                            <a:ext cx="788670" cy="1029335"/>
                            <a:chOff x="0" y="0"/>
                            <a:chExt cx="788670" cy="1029335"/>
                          </a:xfrm>
                        </wpg:grpSpPr>
                        <wps:wsp>
                          <wps:cNvPr id="524" name="AutoShap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428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" name="AutoShape 21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4860" y="1524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AutoShape 2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8670" y="11811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AutoShap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0" y="883920"/>
                              <a:ext cx="0" cy="1428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AutoShape 2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60" y="89535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AutoShape 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670" y="1143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AutoShape 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60" y="11430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" name="AutoShape 2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8670" y="99441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AutoShape 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50" y="998220"/>
                              <a:ext cx="0" cy="311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left:0;text-align:left;margin-left:129.55pt;margin-top:9.7pt;width:198.25pt;height:295.1pt;z-index:251659264" coordsize="25175,3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">
                <v:group id="Группа 15" o:spid="_x0000_s1027" style="position:absolute;width:25175;height:37477" coordsize="25175,3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Группа 3" o:spid="_x0000_s1028" style="position:absolute;width:25175;height:37483" coordsize="25175,3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5" o:spid="_x0000_s1029" type="#_x0000_t202" style="position:absolute;left:4162;top:24293;width:3886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Mu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yMucMAAADc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VT1</w:t>
                            </w:r>
                          </w:p>
                        </w:txbxContent>
                      </v:textbox>
                    </v:shape>
                    <v:shape id="Text Box 197" o:spid="_x0000_s1030" type="#_x0000_t202" style="position:absolute;left:11395;top:24224;width:3887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ZKA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B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ZKAsMAAADc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VT3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9" o:spid="_x0000_s1031" type="#_x0000_t32" style="position:absolute;left:4572;top:21836;width:6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l6EM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4N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l6EMUAAADcAAAADwAAAAAAAAAA&#10;AAAAAAChAgAAZHJzL2Rvd25yZXYueG1sUEsFBgAAAAAEAAQA+QAAAJMDAAAAAA==&#10;"/>
                    <v:shape id="AutoShape 210" o:spid="_x0000_s1032" type="#_x0000_t32" style="position:absolute;left:9826;top:21904;width:6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      <v:oval id="Oval 214" o:spid="_x0000_s1033" style="position:absolute;left:9689;top:21768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DbMMA&#10;AADcAAAADwAAAGRycy9kb3ducmV2LnhtbERPy2rCQBTdF/yH4QpuSp1pfRIdRQpCu6vaVpfXzDWJ&#10;zdwJmWmS/n1nIbg8nPdy3dlSNFT7wrGG56ECQZw6U3Cm4fOwfZqD8AHZYOmYNPyRh/Wq97DExLiW&#10;d9TsQyZiCPsENeQhVImUPs3Joh+6ijhyF1dbDBHWmTQ1tjHclvJFqam0WHBsyLGi15zSn/2v1XA9&#10;bqwaPzbTy0h9vX/zrJ2fTx9aD/rdZgEiUBfu4pv7zWiYjOLaeC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kDbMMAAADcAAAADwAAAAAAAAAAAAAAAACYAgAAZHJzL2Rv&#10;d25yZXYueG1sUEsFBgAAAAAEAAQA9QAAAIgDAAAAAA==&#10;" fillcolor="black"/>
                    <v:shape id="AutoShape 199" o:spid="_x0000_s1034" type="#_x0000_t32" style="position:absolute;left:4503;top:25453;width:57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      <v:shape id="AutoShape 217" o:spid="_x0000_s1035" type="#_x0000_t32" style="position:absolute;left:11054;top:25316;width:7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H/FcQAAADcAAAADwAAAGRycy9kb3ducmV2LnhtbESPQYvCMBSE78L+h/AWvIimispSjVJc&#10;BBFE7QpeH82z7dq8lCZq999vBMHjMDPfMPNlaypxp8aVlhUMBxEI4szqknMFp591/wuE88gaK8uk&#10;4I8cLBcfnTnG2j74SPfU5yJA2MWooPC+jqV0WUEG3cDWxMG72MagD7LJpW7wEeCmkqMomkqDJYeF&#10;AmtaFZRd05tR4He97eT3uN8nKfN3ctier8nqrFT3s01mIDy1/h1+tTdawWQ8hO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f8VxAAAANwAAAAPAAAAAAAAAAAA&#10;AAAAAKECAABkcnMvZG93bnJldi54bWxQSwUGAAAAAAQABAD5AAAAkgMAAAAA&#10;"/>
                    <v:shape id="AutoShape 219" o:spid="_x0000_s1036" type="#_x0000_t32" style="position:absolute;left:9826;top:25453;width:144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nI8MAAADcAAAADwAAAGRycy9kb3ducmV2LnhtbESPQWvCQBSE7wX/w/KE3nSjtUGiq0hR&#10;6LHaih4f2ecmmH2bZtcY/fVuQehxmJlvmPmys5VoqfGlYwWjYQKCOHe6ZKPg53szmILwAVlj5ZgU&#10;3MjDctF7mWOm3ZW31O6CERHCPkMFRQh1JqXPC7Loh64mjt7JNRZDlI2RusFrhNtKjpMklRZLjgsF&#10;1vRRUH7eXayCs8HkuF97Z25fVN+5/T20lCr12u9WMxCBuvAffrY/tYL3yRv8nY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2ZyPDAAAA3AAAAA8AAAAAAAAAAAAA&#10;AAAAoQIAAGRycy9kb3ducmV2LnhtbFBLBQYAAAAABAAEAPkAAACRAwAAAAA=&#10;" strokeweight=".5pt">
                      <v:stroke startarrow="open" startarrowwidth="narrow" startarrowlength="short"/>
                    </v:shape>
                    <v:shape id="Text Box 196" o:spid="_x0000_s1037" type="#_x0000_t202" style="position:absolute;left:4230;top:33164;width:3887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VT2</w:t>
                            </w:r>
                          </w:p>
                        </w:txbxContent>
                      </v:textbox>
                    </v:shape>
                    <v:shape id="Text Box 198" o:spid="_x0000_s1038" type="#_x0000_t202" style="position:absolute;left:11259;top:32822;width:3886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VT4</w:t>
                            </w:r>
                          </w:p>
                        </w:txbxContent>
                      </v:textbox>
                    </v:shape>
                    <v:shape id="AutoShape 223" o:spid="_x0000_s1039" type="#_x0000_t32" style="position:absolute;left:10986;top:34119;width:6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TC+scAAADcAAAADwAAAGRycy9kb3ducmV2LnhtbESP3WrCQBSE7wt9h+UI3hTdtNQf0mwk&#10;WApFKJooeHvInibR7NmQXTV9+25B6OUwM98wyWowrbhS7xrLCp6nEQji0uqGKwWH/cdkCcJ5ZI2t&#10;ZVLwQw5W6eNDgrG2N87pWvhKBAi7GBXU3nexlK6syaCb2o44eN+2N+iD7Cupe7wFuGnlSxTNpcGG&#10;w0KNHa1rKs/FxSjwX0+b2SnfbrOC+T3bbY7nbH1UajwasjcQngb/H763P7WC2esC/s6EIy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tML6xwAAANwAAAAPAAAAAAAA&#10;AAAAAAAAAKECAABkcnMvZG93bnJldi54bWxQSwUGAAAAAAQABAD5AAAAlQMAAAAA&#10;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40" o:spid="_x0000_s1040" type="#_x0000_t5" style="position:absolute;left:18219;top:3070;width:1254;height:1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PJ8IA&#10;AADbAAAADwAAAGRycy9kb3ducmV2LnhtbERPPWvDMBDdA/kP4gJdQiO3g1NcyyEEQkuX0jgUsh3W&#10;xTa2TkaSY/ffV4VCtnu8z8t3s+nFjZxvLSt42iQgiCurW64VnMvj4wsIH5A19pZJwQ952BXLRY6Z&#10;thN/0e0UahFD2GeooAlhyKT0VUMG/cYOxJG7WmcwROhqqR1OMdz08jlJUmmw5djQ4ECHhqruNBoF&#10;2F2+P4z+lGNZt8nbZVxvy46UeljN+1cQgeZwF/+733Wcn8Lf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w8nwgAAANsAAAAPAAAAAAAAAAAAAAAAAJgCAABkcnMvZG93&#10;bnJldi54bWxQSwUGAAAAAAQABAD1AAAAhwMAAAAA&#10;"/>
                    <v:shape id="AutoShape 142" o:spid="_x0000_s1041" type="#_x0000_t32" style="position:absolute;left:18833;top:136;width:38;height:15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<v:shape id="AutoShape 141" o:spid="_x0000_s1042" type="#_x0000_t5" style="position:absolute;left:18219;top:11941;width:1254;height:1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vMIA&#10;AADbAAAADwAAAGRycy9kb3ducmV2LnhtbERPPWvDMBDdC/kP4gJZSiO3Q1NcyyEEQkuXEjsUsh3W&#10;xTa2TkaSY+ffV4VCtnu8z8u2s+nFlZxvLSt4XicgiCurW64VnMrD0xsIH5A19pZJwY08bPPFQ4ap&#10;thMf6VqEWsQQ9ikqaEIYUil91ZBBv7YDceQu1hkMEbpaaodTDDe9fEmSV2mw5djQ4ED7hqquGI0C&#10;7M4/X0Z/y7Gs2+TjPD5uyo6UWi3n3TuIQHO4i//dnzrO38DfL/E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6q8wgAAANsAAAAPAAAAAAAAAAAAAAAAAJgCAABkcnMvZG93&#10;bnJldi54bWxQSwUGAAAAAAQABAD1AAAAhwMAAAAA&#10;"/>
                    <v:shape id="AutoShape 146" o:spid="_x0000_s1043" type="#_x0000_t5" style="position:absolute;left:14671;top:3138;width:1254;height:1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DmcMA&#10;AADbAAAADwAAAGRycy9kb3ducmV2LnhtbESPQYvCMBSE7wv+h/AEL4um28Mq1SgiyIoXWStCb4/m&#10;2ZY2L6VJtf57s7DgcZiZb5jVZjCNuFPnKssKvmYRCOLc6ooLBZd0P12AcB5ZY2OZFDzJwWY9+lhh&#10;ou2Df+l+9oUIEHYJKii9bxMpXV6SQTezLXHwbrYz6IPsCqk7fAS4aWQcRd/SYMVhocSWdiXl9bk3&#10;CrDOrkejT7JPiyr6yfrPeVqTUpPxsF2C8DT4d/i/fdAK4hj+vo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zDmcMAAADbAAAADwAAAAAAAAAAAAAAAACYAgAAZHJzL2Rv&#10;d25yZXYueG1sUEsFBgAAAAAEAAQA9QAAAIgDAAAAAA==&#10;"/>
                    <v:shape id="AutoShape 148" o:spid="_x0000_s1044" type="#_x0000_t32" style="position:absolute;left:15285;top:136;width:38;height:15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<v:shape id="AutoShape 147" o:spid="_x0000_s1045" type="#_x0000_t5" style="position:absolute;left:14671;top:12010;width:1254;height:1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mAsMA&#10;AADbAAAADwAAAGRycy9kb3ducmV2LnhtbESPQYvCMBSE74L/ITxhL6KpLqhUo4iw7LKXxVYEb4/m&#10;2ZY2L6VJtf57syB4HGbmG2az600tbtS60rKC2TQCQZxZXXKu4JR+TVYgnEfWWFsmBQ9ysNsOBxuM&#10;tb3zkW6Jz0WAsItRQeF9E0vpsoIMuqltiIN3ta1BH2SbS93iPcBNLedRtJAGSw4LBTZ0KCirks4o&#10;wOpy/jX6T3ZpXkbfl268TCtS6mPU79cgPPX+HX61f7SC+Sf8fw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BmAsMAAADbAAAADwAAAAAAAAAAAAAAAACYAgAAZHJzL2Rv&#10;d25yZXYueG1sUEsFBgAAAAAEAAQA9QAAAIgDAAAAAA==&#10;"/>
                    <v:shape id="AutoShape 152" o:spid="_x0000_s1046" type="#_x0000_t5" style="position:absolute;left:11327;top:3138;width:1254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0c8EA&#10;AADbAAAADwAAAGRycy9kb3ducmV2LnhtbERPTWuDQBC9B/oflin0EuraHJJgXaUUSksuIRoKuQ3u&#10;VEV3VtzV2H+fPQRyfLzvNF9ML2YaXWtZwVsUgyCurG65VnAuv173IJxH1thbJgX/5CDPnlYpJtpe&#10;+URz4WsRQtglqKDxfkikdFVDBl1kB+LA/dnRoA9wrKUe8RrCTS83cbyVBlsODQ0O9NlQ1RWTUYDd&#10;5fdg9FFOZd3G35dpvSs7Uurlefl4B+Fp8Q/x3f2jFWzC2PAl/ACZ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09HPBAAAA2wAAAA8AAAAAAAAAAAAAAAAAmAIAAGRycy9kb3du&#10;cmV2LnhtbFBLBQYAAAAABAAEAPUAAACGAwAAAAA=&#10;"/>
                    <v:shape id="AutoShape 154" o:spid="_x0000_s1047" type="#_x0000_t32" style="position:absolute;left:11941;top:204;width:38;height:15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<v:shape id="AutoShape 153" o:spid="_x0000_s1048" type="#_x0000_t5" style="position:absolute;left:11327;top:12078;width:1254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R6MMA&#10;AADbAAAADwAAAGRycy9kb3ducmV2LnhtbESPQYvCMBSE74L/ITxhL6KpHlatRhFh2WUvi60I3h7N&#10;sy1tXkqTav33ZkHwOMzMN8xm15ta3Kh1pWUFs2kEgjizuuRcwSn9mixBOI+ssbZMCh7kYLcdDjYY&#10;a3vnI90Sn4sAYRejgsL7JpbSZQUZdFPbEAfvaluDPsg2l7rFe4CbWs6j6FMaLDksFNjQoaCsSjqj&#10;AKvL+dfoP9mleRl9X7rxIq1IqY9Rv1+D8NT7d/jV/tEK5iv4/xJ+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hR6MMAAADbAAAADwAAAAAAAAAAAAAAAACYAgAAZHJzL2Rv&#10;d25yZXYueG1sUEsFBgAAAAAEAAQA9QAAAIgDAAAAAA==&#10;"/>
                    <v:shape id="Text Box 157" o:spid="_x0000_s1049" type="#_x0000_t202" style="position:absolute;left:18902;top:11395;width:3951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VD6</w:t>
                            </w:r>
                          </w:p>
                        </w:txbxContent>
                      </v:textbox>
                    </v:shape>
                    <v:shape id="Text Box 160" o:spid="_x0000_s1050" type="#_x0000_t202" style="position:absolute;left:18833;top:2729;width:3952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VD3</w:t>
                            </w:r>
                          </w:p>
                        </w:txbxContent>
                      </v:textbox>
                    </v:shape>
                    <v:shape id="Text Box 161" o:spid="_x0000_s1051" type="#_x0000_t202" style="position:absolute;left:15080;top:2729;width:3952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VD2</w:t>
                            </w:r>
                          </w:p>
                        </w:txbxContent>
                      </v:textbox>
                    </v:shape>
                    <v:shape id="AutoShape 164" o:spid="_x0000_s1052" type="#_x0000_t32" style="position:absolute;left:11873;top:136;width:68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<v:oval id="Oval 165" o:spid="_x0000_s1053" style="position:absolute;left:15080;width:361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4k8IA&#10;AADbAAAADwAAAGRycy9kb3ducmV2LnhtbESPQWvCQBSE7wX/w/IEL0U3kVY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3iTwgAAANsAAAAPAAAAAAAAAAAAAAAAAJgCAABkcnMvZG93&#10;bnJldi54bWxQSwUGAAAAAAQABAD1AAAAhwMAAAAA&#10;" fillcolor="black"/>
                    <v:oval id="Oval 166" o:spid="_x0000_s1054" style="position:absolute;left:18629;width:361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/>
                    <v:shape id="Text Box 162" o:spid="_x0000_s1055" type="#_x0000_t202" style="position:absolute;left:11805;top:2729;width:3951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VD1</w:t>
                            </w:r>
                          </w:p>
                        </w:txbxContent>
                      </v:textbox>
                    </v:shape>
                    <v:oval id="Oval 167" o:spid="_x0000_s1056" style="position:absolute;left:11668;top:5322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/>
                    <v:oval id="Oval 168" o:spid="_x0000_s1057" style="position:absolute;left:15080;top:7847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    <v:shape id="Text Box 158" o:spid="_x0000_s1058" type="#_x0000_t202" style="position:absolute;left:15217;top:11395;width:395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VD5</w:t>
                            </w:r>
                          </w:p>
                        </w:txbxContent>
                      </v:textbox>
                    </v:shape>
                    <v:shape id="Text Box 159" o:spid="_x0000_s1059" type="#_x0000_t202" style="position:absolute;left:11737;top:11395;width:3951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VD4</w:t>
                            </w:r>
                          </w:p>
                        </w:txbxContent>
                      </v:textbox>
                    </v:shape>
                    <v:oval id="Oval 169" o:spid="_x0000_s1060" style="position:absolute;left:18629;top:10304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    <v:oval id="Oval 174" o:spid="_x0000_s1061" style="position:absolute;left:2593;top:4708;width:1380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GC6b8A&#10;AADbAAAADwAAAGRycy9kb3ducmV2LnhtbERPTYvCMBC9C/sfwix403RFRbtGkYWKBz1YvXgbmtmm&#10;bDMpSVbrvzcHwePjfa82vW3FjXxoHCv4GmcgiCunG64VXM7FaAEiRGSNrWNS8KAAm/XHYIW5dnc+&#10;0a2MtUghHHJUYGLscilDZchiGLuOOHG/zluMCfpaao/3FG5bOcmyubTYcGow2NGPoeqv/LcKltfp&#10;qeBuOsHDrtouDkdvCvZKDT/77TeISH18i1/uvVYwS+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EYLpvwAAANsAAAAPAAAAAAAAAAAAAAAAAJgCAABkcnMvZG93bnJl&#10;di54bWxQSwUGAAAAAAQABAD1AAAAhAMAAAAA&#10;" filled="f" strokecolor="#333" strokeweight=".9pt"/>
                    <v:oval id="Oval 175" o:spid="_x0000_s1062" style="position:absolute;left:4026;top:4640;width:138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0ncsIA&#10;AADbAAAADwAAAGRycy9kb3ducmV2LnhtbESPT4vCMBTE78J+h/AW9qapoqLVKLJQ2YMe/HPx9mie&#10;TdnmpSRRu99+Iwgeh5n5DbNcd7YRd/KhdqxgOMhAEJdO11wpOJ+K/gxEiMgaG8ek4I8CrFcfvSXm&#10;2j34QPdjrESCcMhRgYmxzaUMpSGLYeBa4uRdnbcYk/SV1B4fCW4bOcqyqbRYc1ow2NK3ofL3eLMK&#10;5pfxoeB2PMLdttzMdntvCvZKfX12mwWISF18h1/tH61gMoT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SdywgAAANsAAAAPAAAAAAAAAAAAAAAAAJgCAABkcnMvZG93&#10;bnJldi54bWxQSwUGAAAAAAQABAD1AAAAhwMAAAAA&#10;" filled="f" strokecolor="#333" strokeweight=".9pt"/>
                    <v:oval id="Oval 176" o:spid="_x0000_s1063" style="position:absolute;left:5459;top:4640;width:1386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+5BcQA&#10;AADbAAAADwAAAGRycy9kb3ducmV2LnhtbESPzWrDMBCE74G8g9hCb4lck5bUtRxCwKGH9JCfS26L&#10;tbFMrJWRlMR9+6pQ6HGYmW+YcjXaXtzJh86xgpd5BoK4cbrjVsHpWM+WIEJE1tg7JgXfFGBVTScl&#10;Fto9eE/3Q2xFgnAoUIGJcSikDI0hi2HuBuLkXZy3GJP0rdQeHwlue5ln2Zu02HFaMDjQxlBzPdys&#10;gvfzYl/zsMhxt23Wy92XNzV7pZ6fxvUHiEhj/A//tT+1gtccfr+kH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PuQXEAAAA2wAAAA8AAAAAAAAAAAAAAAAAmAIAAGRycy9k&#10;b3ducmV2LnhtbFBLBQYAAAAABAAEAPUAAACJAwAAAAA=&#10;" filled="f" strokecolor="#333" strokeweight=".9pt"/>
                    <v:oval id="Oval 137" o:spid="_x0000_s1064" style="position:absolute;left:409;top:7779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Xjr8A&#10;AADb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4W/X+IB8vA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2FeOvwAAANsAAAAPAAAAAAAAAAAAAAAAAJgCAABkcnMvZG93bnJl&#10;di54bWxQSwUGAAAAAAQABAD1AAAAhAMAAAAA&#10;" fillcolor="black"/>
                    <v:rect id="Rectangle 173" o:spid="_x0000_s1065" style="position:absolute;left:7779;top:8461;width:164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cA&#10;AADbAAAADwAAAGRycy9kb3ducmV2LnhtbESPT2sCMRTE74V+h/AKvRTNKsXq1ijVIvXgwb+gt8fm&#10;dXfp5mVJorv66Ruh0OMwM79hxtPWVOJCzpeWFfS6CQjizOqScwX73aIzBOEDssbKMim4kofp5PFh&#10;jKm2DW/osg25iBD2KSooQqhTKX1WkEHftTVx9L6tMxiidLnUDpsIN5XsJ8lAGiw5LhRY07yg7Gd7&#10;NgrOV786rFfNafb2sv7ybnHbyOOnUs9P7cc7iEBt+A//tZdawesI7l/iD5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igXPHAAAA2wAAAA8AAAAAAAAAAAAAAAAAmAIAAGRy&#10;cy9kb3ducmV2LnhtbFBLBQYAAAAABAAEAPUAAACMAwAAAAA=&#10;" filled="f" stroked="f" strokecolor="#333" strokeweight=".9pt">
                      <v:textbox inset=".72pt,.72pt,.72pt,.72pt">
                        <w:txbxContent>
                          <w:p w:rsidR="002C1BCE" w:rsidRPr="006E0635" w:rsidRDefault="002C1BCE" w:rsidP="002C1BC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lang w:val="en-GB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181" o:spid="_x0000_s1066" style="position:absolute;left:2456;top:5527;width:4502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VAxsMA&#10;AADbAAAADwAAAGRycy9kb3ducmV2LnhtbESPUWvCMBSF34X9h3CFvchM3dCNzrRMYaD4ZNcfcGnu&#10;2mJyU5Konb/eDAZ7PJxzvsNZl6M14kI+9I4VLOYZCOLG6Z5bBfXX59MbiBCRNRrHpOCHApTFw2SN&#10;uXZXPtKliq1IEA45KuhiHHIpQ9ORxTB3A3Hyvp23GJP0rdQerwlujXzOspW02HNa6HCgbUfNqTpb&#10;BdZg5bPY2hfDQ73f7G8zc7gp9TgdP95BRBrjf/ivvdMKlq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VAxsMAAADbAAAADwAAAAAAAAAAAAAAAACYAgAAZHJzL2Rv&#10;d25yZXYueG1sUEsFBgAAAAAEAAQA9QAAAIgDAAAAAA==&#10;" stroked="f" strokecolor="#333" strokeweight=".9pt"/>
                    <v:oval id="Oval 177" o:spid="_x0000_s1067" style="position:absolute;left:2524;top:7028;width:1393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nsMA&#10;AADbAAAADwAAAGRycy9kb3ducmV2LnhtbESPT2sCMRTE7wW/Q3iCt5r1T8WuRhFhxYM9qL309ti8&#10;bhY3L0sSdf32Rij0OMzMb5jlurONuJEPtWMFo2EGgrh0uuZKwfe5eJ+DCBFZY+OYFDwowHrVe1ti&#10;rt2dj3Q7xUokCIccFZgY21zKUBqyGIauJU7er/MWY5K+ktrjPcFtI8dZNpMWa04LBlvaGiovp6tV&#10;8PkzPRbcTsd42JWb+eHLm4K9UoN+t1mAiNTF//Bfe68VfEzg9S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McnsMAAADbAAAADwAAAAAAAAAAAAAAAACYAgAAZHJzL2Rv&#10;d25yZXYueG1sUEsFBgAAAAAEAAQA9QAAAIgDAAAAAA==&#10;" filled="f" strokecolor="#333" strokeweight=".9pt"/>
                    <v:line id="Line 185" o:spid="_x0000_s1068" style="position:absolute;visibility:visible;mso-wrap-style:square" from="632,5459" to="2525,5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piMQAAADbAAAADwAAAGRycy9kb3ducmV2LnhtbESPQWvCQBSE74X+h+UVvNVNPIikWcUK&#10;FQ9FMRbM8ZF9JtHs25jdxvjvXaHQ4zAz3zDpYjCN6KlztWUF8TgCQVxYXXOp4Ofw9T4D4TyyxsYy&#10;KbiTg8X89SXFRNsb76nPfCkChF2CCirv20RKV1Rk0I1tSxy8k+0M+iC7UuoObwFuGjmJoqk0WHNY&#10;qLClVUXFJfs1Cib5Mf/kbRmfv1dZvrmu5e7c90qN3oblBwhPg/8P/7U3WsE0hu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UWmIxAAAANsAAAAPAAAAAAAAAAAA&#10;AAAAAKECAABkcnMvZG93bnJldi54bWxQSwUGAAAAAAQABAD5AAAAkgMAAAAA&#10;" strokecolor="#333" strokeweight=".9pt">
                      <v:stroke startarrowwidth="narrow" startarrowlength="short" endarrowwidth="narrow" endarrowlength="short"/>
                    </v:line>
                    <v:rect id="Rectangle 188" o:spid="_x0000_s1069" style="position:absolute;left:7847;top:6005;width:1627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j1ccA&#10;AADcAAAADwAAAGRycy9kb3ducmV2LnhtbESPQWsCMRSE74L/IbyCF9GsQmtZjaItYg8e1Fqot8fm&#10;dXdx87Ik0V376xuh4HGYmW+Y2aI1lbiS86VlBaNhAoI4s7rkXMHxcz14BeEDssbKMim4kYfFvNuZ&#10;Yaptw3u6HkIuIoR9igqKEOpUSp8VZNAPbU0cvR/rDIYoXS61wybCTSXHSfIiDZYcFwqs6a2g7Hy4&#10;GAWXm99+7bbNaTXp7zberX/38vtdqd5Tu5yCCNSGR/i//aEVPI/GcD8Tj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o9XHAAAA3AAAAA8AAAAAAAAAAAAAAAAAmAIAAGRy&#10;cy9kb3ducmV2LnhtbFBLBQYAAAAABAAEAPUAAACMAwAAAAA=&#10;" filled="f" stroked="f" strokecolor="#333" strokeweight=".9pt">
                      <v:textbox inset=".72pt,.72pt,.72pt,.72pt">
                        <w:txbxContent>
                          <w:p w:rsidR="002C1BCE" w:rsidRPr="006E0635" w:rsidRDefault="002C1BCE" w:rsidP="002C1BC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lang w:val="en-GB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92" o:spid="_x0000_s1070" style="position:absolute;left:7779;top:3548;width:1627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l1scA&#10;AADcAAAADwAAAGRycy9kb3ducmV2LnhtbESPT2sCMRTE70K/Q3iFXkSzFmplNUqrSHvw4F/Q22Pz&#10;urt087Ik0V376Y0g9DjMzG+Yyaw1lbiQ86VlBYN+AoI4s7rkXMF+t+yNQPiArLGyTAqu5GE2fepM&#10;MNW24Q1dtiEXEcI+RQVFCHUqpc8KMuj7tiaO3o91BkOULpfaYRPhppKvSTKUBkuOCwXWNC8o+92e&#10;jYLz1a8O61Vz+nzvrr+8W/5t5HGh1Mtz+zEGEagN/+FH+1sreBsM4X4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hpdbHAAAA3AAAAA8AAAAAAAAAAAAAAAAAmAIAAGRy&#10;cy9kb3ducmV2LnhtbFBLBQYAAAAABAAEAPUAAACMAwAAAAA=&#10;" filled="f" stroked="f" strokecolor="#333" strokeweight=".9pt">
                      <v:textbox inset=".72pt,.72pt,.72pt,.72pt">
                        <w:txbxContent>
                          <w:p w:rsidR="002C1BCE" w:rsidRPr="006E0635" w:rsidRDefault="002C1BCE" w:rsidP="002C1BC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line id="Line 190" o:spid="_x0000_s1071" style="position:absolute;visibility:visible;mso-wrap-style:square" from="6892,5527" to="11919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cETcYAAADcAAAADwAAAGRycy9kb3ducmV2LnhtbESPQWvCQBSE70L/w/IK3swmYqWkrtIK&#10;igepmBaa4yP7msRm36bZNab/visIHoeZ+YZZrAbTiJ46V1tWkEQxCOLC6ppLBZ8fm8kzCOeRNTaW&#10;ScEfOVgtH0YLTLW98JH6zJciQNilqKDyvk2ldEVFBl1kW+LgfdvOoA+yK6Xu8BLgppHTOJ5LgzWH&#10;hQpbWldU/GRno2Caf+Vv/F4mp/06y3e/W3k49b1S48fh9QWEp8Hfw7f2Tit4SmZwPROOgF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3BE3GAAAA3AAAAA8AAAAAAAAA&#10;AAAAAAAAoQIAAGRycy9kb3ducmV2LnhtbFBLBQYAAAAABAAEAPkAAACUAwAAAAA=&#10;" strokecolor="#333" strokeweight=".9pt">
                      <v:stroke startarrowwidth="narrow" startarrowlength="short" endarrowwidth="narrow" endarrowlength="short"/>
                    </v:line>
                    <v:oval id="Oval 178" o:spid="_x0000_s1072" style="position:absolute;left:3957;top:7028;width:1387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E6sMA&#10;AADbAAAADwAAAGRycy9kb3ducmV2LnhtbESPQWsCMRSE7wX/Q3iF3mq2sordGkWELT3owdWLt8fm&#10;uVncvCxJqtt/3wiCx2FmvmEWq8F24ko+tI4VfIwzEMS10y03Co6H8n0OIkRkjZ1jUvBHAVbL0csC&#10;C+1uvKdrFRuRIBwKVGBi7AspQ23IYhi7njh5Z+ctxiR9I7XHW4LbTk6ybCYttpwWDPa0MVRfql+r&#10;4POU70vu8wluv+v1fLvzpmSv1NvrsP4CEWmIz/Cj/aMVTHO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qE6sMAAADbAAAADwAAAAAAAAAAAAAAAACYAgAAZHJzL2Rv&#10;d25yZXYueG1sUEsFBgAAAAAEAAQA9QAAAIgDAAAAAA==&#10;" filled="f" strokecolor="#333" strokeweight=".9pt"/>
                    <v:oval id="Oval 179" o:spid="_x0000_s1073" style="position:absolute;left:5459;top:7096;width:139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ccIA&#10;AADbAAAADwAAAGRycy9kb3ducmV2LnhtbESPQYvCMBSE7wv+h/AEb2uq6KLVKCJUPOhBdy/eHs2z&#10;KTYvJYla//1mQdjjMDPfMMt1ZxvxIB9qxwpGwwwEcel0zZWCn+/icwYiRGSNjWNS8KIA61XvY4m5&#10;dk8+0eMcK5EgHHJUYGJscylDachiGLqWOHlX5y3GJH0ltcdngttGjrPsS1qsOS0YbGlrqLyd71bB&#10;/DI5FdxOxnjYlZvZ4ehNwV6pQb/bLEBE6uJ/+N3eawXTKfx9S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iFxwgAAANsAAAAPAAAAAAAAAAAAAAAAAJgCAABkcnMvZG93&#10;bnJldi54bWxQSwUGAAAAAAQABAD1AAAAhwMAAAAA&#10;" filled="f" strokecolor="#333" strokeweight=".9pt"/>
                    <v:rect id="Rectangle 180" o:spid="_x0000_s1074" style="position:absolute;left:2524;top:8052;width:4515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lXcEA&#10;AADbAAAADwAAAGRycy9kb3ducmV2LnhtbESP0YrCMBRE3wX/IVxhX0TT3UWRahQVBMUnqx9waa5t&#10;MbkpSVarX79ZWPBxmJkzzGLVWSPu5EPjWMHnOANBXDrdcKXgct6NZiBCRNZoHJOCJwVYLfu9Beba&#10;PfhE9yJWIkE45KigjrHNpQxlTRbD2LXEybs6bzEm6SupPT4S3Br5lWVTabHhtFBjS9uaylvxYxVY&#10;g4XPYmW/DbeXw+bwGprjS6mPQbeeg4jUxXf4v73XCiZT+PuSf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5V3BAAAA2wAAAA8AAAAAAAAAAAAAAAAAmAIAAGRycy9kb3du&#10;cmV2LnhtbFBLBQYAAAAABAAEAPUAAACGAwAAAAA=&#10;" stroked="f" strokecolor="#333" strokeweight=".9pt"/>
                    <v:line id="Line 186" o:spid="_x0000_s1075" style="position:absolute;visibility:visible;mso-wrap-style:square" from="614,7965" to="2501,7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P3/8QAAADbAAAADwAAAGRycy9kb3ducmV2LnhtbESPQWvCQBSE70L/w/IKvenGHETSrGKF&#10;iofSYiyY4yP7TKLZtzG7jem/dwXB4zAz3zDpcjCN6KlztWUF00kEgriwuuZSwe/+czwH4TyyxsYy&#10;KfgnB8vFyyjFRNsr76jPfCkChF2CCirv20RKV1Rk0E1sSxy8o+0M+iC7UuoOrwFuGhlH0UwarDks&#10;VNjSuqLinP0ZBXF+yD/4u5yevtZZvr1s5M+p75V6ex1W7yA8Df4ZfrS3WsEshvu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/f/xAAAANsAAAAPAAAAAAAAAAAA&#10;AAAAAKECAABkcnMvZG93bnJldi54bWxQSwUGAAAAAAQABAD5AAAAkgMAAAAA&#10;" strokecolor="#333" strokeweight=".9pt">
                      <v:stroke startarrowwidth="narrow" startarrowlength="short" endarrowwidth="narrow" endarrowlength="short"/>
                    </v:line>
                    <v:line id="Line 191" o:spid="_x0000_s1076" style="position:absolute;visibility:visible;mso-wrap-style:square" from="6892,8052" to="15149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x68UAAADcAAAADwAAAGRycy9kb3ducmV2LnhtbESPQWvCQBSE7wX/w/KE3uomhVSJriJa&#10;qQg9GD14fGSf2WD2bciumvbXd4WCx2FmvmFmi9424kadrx0rSEcJCOLS6ZorBcfD5m0CwgdkjY1j&#10;UvBDHhbzwcsMc+3uvKdbESoRIexzVGBCaHMpfWnIoh+5ljh6Z9dZDFF2ldQd3iPcNvI9ST6kxZrj&#10;gsGWVobKS3G1CvhzvDztV99fhXG8y3yx3o7TX6Veh/1yCiJQH57h//ZWK8jSDB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6x68UAAADcAAAADwAAAAAAAAAA&#10;AAAAAAChAgAAZHJzL2Rvd25yZXYueG1sUEsFBgAAAAAEAAQA+QAAAJMDAAAAAA==&#10;" strokecolor="#333">
                      <v:stroke startarrowwidth="narrow" startarrowlength="short" endarrowwidth="narrow" endarrowlength="short"/>
                    </v:line>
                    <v:oval id="Oval 182" o:spid="_x0000_s1077" style="position:absolute;left:4026;top:9553;width:1386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O778A&#10;AADbAAAADwAAAGRycy9kb3ducmV2LnhtbERPTYvCMBC9C/sfwix403RFRbtGkYWKBz1YvXgbmtmm&#10;bDMpSVbrvzcHwePjfa82vW3FjXxoHCv4GmcgiCunG64VXM7FaAEiRGSNrWNS8KAAm/XHYIW5dnc+&#10;0a2MtUghHHJUYGLscilDZchiGLuOOHG/zluMCfpaao/3FG5bOcmyubTYcGow2NGPoeqv/LcKltfp&#10;qeBuOsHDrtouDkdvCvZKDT/77TeISH18i1/uvVYwS2P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Z47vvwAAANsAAAAPAAAAAAAAAAAAAAAAAJgCAABkcnMvZG93bnJl&#10;di54bWxQSwUGAAAAAAQABAD1AAAAhAMAAAAA&#10;" filled="f" strokecolor="#333" strokeweight=".9pt"/>
                    <v:shape id="AutoShape 241" o:spid="_x0000_s1078" type="#_x0000_t32" style="position:absolute;left:18833;top:136;width:3413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7oicQAAADcAAAADwAAAGRycy9kb3ducmV2LnhtbESPQYvCMBSE74L/ITxhL6JpBUWqURZh&#10;QTwsrPbg8ZE827LNS02ytfvvNwuCx2FmvmG2+8G2oicfGscK8nkGglg703CloLx8zNYgQkQ22Dom&#10;Bb8UYL8bj7ZYGPfgL+rPsRIJwqFABXWMXSFl0DVZDHPXESfv5rzFmKSvpPH4SHDbykWWraTFhtNC&#10;jR0datLf5x+roDmVn2U/vUev16f86vNwubZaqbfJ8L4BEWmIr/CzfTQKlqsl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ruiJxAAAANwAAAAPAAAAAAAAAAAA&#10;AAAAAKECAABkcnMvZG93bnJldi54bWxQSwUGAAAAAAQABAD5AAAAkgMAAAAA&#10;"/>
                    <v:oval id="Oval 183" o:spid="_x0000_s1079" style="position:absolute;left:5459;top:9553;width:1386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rdMIA&#10;AADbAAAADwAAAGRycy9kb3ducmV2LnhtbESPT4vCMBTE78J+h/AW9qbpiopWo8hCZQ968M/F26N5&#10;NsXmpSRRu99+Iwgeh5n5DbNYdbYRd/Khdqzge5CBIC6drrlScDoW/SmIEJE1No5JwR8FWC0/egvM&#10;tXvwnu6HWIkE4ZCjAhNjm0sZSkMWw8C1xMm7OG8xJukrqT0+Etw2cphlE2mx5rRgsKUfQ+X1cLMK&#10;ZufRvuB2NMTtplxPtztvCvZKfX126zmISF18h1/tX61gPIPn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yt0wgAAANsAAAAPAAAAAAAAAAAAAAAAAJgCAABkcnMvZG93&#10;bnJldi54bWxQSwUGAAAAAAQABAD1AAAAhwMAAAAA&#10;" filled="f" strokecolor="#333" strokeweight=".9pt"/>
                    <v:oval id="Oval 184" o:spid="_x0000_s1080" style="position:absolute;left:2524;top:9553;width:1393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1IVL8A&#10;AADbAAAADwAAAGRycy9kb3ducmV2LnhtbERPy4rCMBTdC/MP4Q7MTlNFxKmmIgMVF7rwsZndpbk2&#10;xeamJJna+XuzEFweznu9GWwrevKhcaxgOslAEFdON1wruF7K8RJEiMgaW8ek4J8CbIqP0Rpz7R58&#10;ov4ca5FCOOSowMTY5VKGypDFMHEdceJuzluMCfpaao+PFG5bOcuyhbTYcGow2NGPoep+/rMKvn/n&#10;p5K7+QwPu2q7PBy9Kdkr9fU5bFcgIg3xLX6591rBIq1PX9IPk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fUhUvwAAANsAAAAPAAAAAAAAAAAAAAAAAJgCAABkcnMvZG93bnJl&#10;di54bWxQSwUGAAAAAAQABAD1AAAAhAMAAAAA&#10;" filled="f" strokecolor="#333" strokeweight=".9pt"/>
                    <v:line id="Line 187" o:spid="_x0000_s1081" style="position:absolute;visibility:visible;mso-wrap-style:square" from="682,10508" to="2575,1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9SZMUAAADbAAAADwAAAGRycy9kb3ducmV2LnhtbESPT2vCQBTE70K/w/IKvelGC1Kia7BC&#10;xUOxmArm+Mg+88fs25jdxvjtu0Khx2FmfsMsk8E0oqfOVZYVTCcRCOLc6ooLBcfvj/EbCOeRNTaW&#10;ScGdHCSrp9ESY21vfKA+9YUIEHYxKii9b2MpXV6SQTexLXHwzrYz6IPsCqk7vAW4aeQsiubSYMVh&#10;ocSWNiXll/THKJhlp+yd98W0/tyk2e66lV913yv18jysFyA8Df4//NfeaQXzV3h8C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9SZMUAAADbAAAADwAAAAAAAAAA&#10;AAAAAAChAgAAZHJzL2Rvd25yZXYueG1sUEsFBgAAAAAEAAQA+QAAAJMDAAAAAA==&#10;" strokecolor="#333" strokeweight=".9pt">
                      <v:stroke startarrowwidth="narrow" startarrowlength="short" endarrowwidth="narrow" endarrowlength="short"/>
                    </v:line>
                    <v:line id="Line 189" o:spid="_x0000_s1082" style="position:absolute;flip:y;visibility:visible;mso-wrap-style:square" from="6823,10508" to="18671,1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M9cQAAADcAAAADwAAAGRycy9kb3ducmV2LnhtbESPQWsCMRSE74X+h/AKXkSzKrXLulFE&#10;EYSWQq3eH5vnZnHzsiRR13/fFAo9DjPzDVOuetuKG/nQOFYwGWcgiCunG64VHL93oxxEiMgaW8ek&#10;4EEBVsvnpxIL7e78RbdDrEWCcChQgYmxK6QMlSGLYew64uSdnbcYk/S11B7vCW5bOc2yubTYcFow&#10;2NHGUHU5XK2C+cbVn9t3jNuH8eu34UcYZqdcqcFLv16AiNTH//Bfe68VvE5m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D8z1xAAAANwAAAAPAAAAAAAAAAAA&#10;AAAAAKECAABkcnMvZG93bnJldi54bWxQSwUGAAAAAAQABAD5AAAAkgMAAAAA&#10;" strokecolor="#333" strokeweight=".9pt">
                      <v:stroke startarrowwidth="narrow" startarrowlength="short" endarrowwidth="narrow" endarrowlength="short"/>
                    </v:line>
                    <v:rect id="Rectangle 193" o:spid="_x0000_s1083" style="position:absolute;left:2524;top:10508;width:434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1ZsMA&#10;AADcAAAADwAAAGRycy9kb3ducmV2LnhtbESP0WoCMRRE3wv9h3ALfSmatVKV1Si2UFD65LofcNlc&#10;dxeTmyWJuvXrjSD4OMzMGWax6q0RZ/KhdaxgNMxAEFdOt1wrKPe/gxmIEJE1Gsek4J8CrJavLwvM&#10;tbvwjs5FrEWCcMhRQRNjl0sZqoYshqHriJN3cN5iTNLXUnu8JLg18jPLJtJiy2mhwY5+GqqOxckq&#10;sAYLn8Xajg135fZ7e/0wf1el3t/69RxEpD4+w4/2Riv4Gk3hfiYd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E1ZsMAAADcAAAADwAAAAAAAAAAAAAAAACYAgAAZHJzL2Rv&#10;d25yZXYueG1sUEsFBgAAAAAEAAQA9QAAAIgDAAAAAA==&#10;" stroked="f" strokecolor="#333" strokeweight=".9pt"/>
                    <v:oval id="Oval 170" o:spid="_x0000_s1084" style="position:absolute;left:18629;top:15285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/>
                    <v:oval id="Oval 171" o:spid="_x0000_s1085" style="position:absolute;left:15080;top:15285;width:36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FfM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kV8wgAAANsAAAAPAAAAAAAAAAAAAAAAAJgCAABkcnMvZG93&#10;bnJldi54bWxQSwUGAAAAAAQABAD1AAAAhwMAAAAA&#10;" fillcolor="black"/>
                    <v:shape id="AutoShape 163" o:spid="_x0000_s1086" type="#_x0000_t32" style="position:absolute;left:11941;top:15558;width:68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<v:shape id="AutoShape 235" o:spid="_x0000_s1087" type="#_x0000_t32" style="position:absolute;left:3343;top:25316;width:7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8oMcUAAADcAAAADwAAAGRycy9kb3ducmV2LnhtbESPQWsCMRSE7wX/Q3hCL6Vmt6DoahQp&#10;FIoHoboHj4/kdXdx87Im6br+eyMUPA4z8w2z2gy2FT350DhWkE8yEMTamYYrBeXx630OIkRkg61j&#10;UnCjAJv16GWFhXFX/qH+ECuRIBwKVFDH2BVSBl2TxTBxHXHyfp23GJP0lTQerwluW/mRZTNpseG0&#10;UGNHnzXp8+HPKmh25b7s3y7R6/kuP/k8HE+tVup1PGyXICIN8Rn+b38bBdPpAh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8oMcUAAADcAAAADwAAAAAAAAAA&#10;AAAAAAChAgAAZHJzL2Rvd25yZXYueG1sUEsFBgAAAAAEAAQA+QAAAJMDAAAAAA==&#10;"/>
                    <v:oval id="Oval 243" o:spid="_x0000_s1088" style="position:absolute;left:9689;top:27363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4A8cA&#10;AADcAAAADwAAAGRycy9kb3ducmV2LnhtbESPW0vDQBSE34X+h+UUfBG76y0taTalCIK+2Yvax9Ps&#10;aZKaPRuyaxL/vSsIPg4z8w2TrUbbiJ46XzvWcDNTIIgLZ2ouNex3T9cLED4gG2wck4Zv8rDKJxcZ&#10;psYNvKF+G0oRIexT1FCF0KZS+qIii37mWuLonVxnMUTZldJ0OES4beStUom0WHNcqLClx4qKz+2X&#10;1XD+WFt1f9Unpzv19vLO82FxPLxqfTkd10sQgcbwH/5rPxsND8kcfs/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VuAPHAAAA3AAAAA8AAAAAAAAAAAAAAAAAmAIAAGRy&#10;cy9kb3ducmV2LnhtbFBLBQYAAAAABAAEAPUAAACMAwAAAAA=&#10;" fillcolor="black"/>
                    <v:oval id="Oval 245" o:spid="_x0000_s1089" style="position:absolute;left:12692;top:27227;width:1384;height:1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lbcQA&#10;AADcAAAADwAAAGRycy9kb3ducmV2LnhtbESPQWvCQBSE70L/w/IKXkQ3CpUaXaUVLBZB0Mb7I/vM&#10;BrNvY3aj6b/vFgSPw8w3wyxWna3EjRpfOlYwHiUgiHOnSy4UZD+b4TsIH5A1Vo5JwS95WC1fegtM&#10;tbvzgW7HUIhYwj5FBSaEOpXS54Ys+pGriaN3do3FEGVTSN3gPZbbSk6SZCotlhwXDNa0NpRfjq1V&#10;8DbIdm2WD7bf1p2s4a/2Kj/3SvVfu485iEBdeIYf9FZHbjqD/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/ZW3EAAAA3AAAAA8AAAAAAAAAAAAAAAAAmAIAAGRycy9k&#10;b3ducmV2LnhtbFBLBQYAAAAABAAEAPUAAACJAwAAAAA=&#10;" filled="f" strokecolor="#333" strokeweight=".9pt"/>
                    <v:oval id="Oval 246" o:spid="_x0000_s1090" style="position:absolute;left:12760;top:28660;width:1391;height:180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aLcEA&#10;AADcAAAADwAAAGRycy9kb3ducmV2LnhtbERPTWvCQBC9F/wPywhepG4UakvqKlposQiCNr0P2Wk2&#10;NDsbsxtN/33nUOjx8b5Xm8E36kpdrAMbmM8yUMRlsDVXBoqP1/snUDEhW2wCk4EfirBZj+5WmNtw&#10;4xNdz6lSEsIxRwMupTbXOpaOPMZZaImF+wqdxySwq7Tt8CbhvtGLLFtqjzVLg8OWXhyV3+feG3iY&#10;Foe+KKf7dx8+veO3/qJ3R2Mm42H7DCrRkP7Ff+69Fd+jzJczcg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cWi3BAAAA3AAAAA8AAAAAAAAAAAAAAAAAmAIAAGRycy9kb3du&#10;cmV2LnhtbFBLBQYAAAAABAAEAPUAAACGAwAAAAA=&#10;" filled="f" strokecolor="#333" strokeweight=".9pt"/>
                    <v:oval id="Oval 247" o:spid="_x0000_s1091" style="position:absolute;left:12761;top:30024;width:1390;height:17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D/tsQA&#10;AADcAAAADwAAAGRycy9kb3ducmV2LnhtbESPQWvCQBSE74L/YXlCL1I3FtQSXUULLRZBUOP9kX3N&#10;hmbfptmNxn/fFQSPw8w3wyxWna3EhRpfOlYwHiUgiHOnSy4UZKfP13cQPiBrrByTght5WC37vQWm&#10;2l35QJdjKEQsYZ+iAhNCnUrpc0MW/cjVxNH7cY3FEGVTSN3gNZbbSr4lyVRaLDkuGKzpw1D+e2yt&#10;gskw27VZPtx+W3e2hr/aP7nZK/Uy6NZzEIG68Aw/6K2O3GwM9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Q/7bEAAAA3AAAAA8AAAAAAAAAAAAAAAAAmAIAAGRycy9k&#10;b3ducmV2LnhtbFBLBQYAAAAABAAEAPUAAACJAwAAAAA=&#10;" filled="f" strokecolor="#333" strokeweight=".9pt"/>
                    <v:rect id="Rectangle 248" o:spid="_x0000_s1092" style="position:absolute;left:10645;top:29001;width:4514;height:10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3xl8MA&#10;AADcAAAADwAAAGRycy9kb3ducmV2LnhtbESPS2sCMRSF94L/IVzBnZOZAR+MRhFB2k0XtYVur5Pr&#10;zGhyMyRRp/++KRS6PJzHx9nsBmvEg3zoHCsoshwEce10x42Cz4/jbAUiRGSNxjEp+KYAu+14tMFK&#10;uye/0+MUG5FGOFSooI2xr6QMdUsWQ+Z64uRdnLcYk/SN1B6fadwaWeb5QlrsOBFa7OnQUn073W2C&#10;mLflSxPLouPz9Wtx8cVBlkap6WTYr0FEGuJ/+K/9qhXMly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3xl8MAAADcAAAADwAAAAAAAAAAAAAAAACYAgAAZHJzL2Rv&#10;d25yZXYueG1sUEsFBgAAAAAEAAQA9QAAAIgDAAAAAA==&#10;" stroked="f" strokecolor="#333" strokeweight=".9pt"/>
                    <v:oval id="Oval 252" o:spid="_x0000_s1093" style="position:absolute;left:15558;top:27159;width:1384;height:179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0My8MA&#10;AADcAAAADwAAAGRycy9kb3ducmV2LnhtbERPy2oCMRTdF/yHcIXuaqJgK1OjiA/sogU7uunuMrmd&#10;jE5uhiTV6d83i4LLw3nPl71rxZVCbDxrGI8UCOLKm4ZrDafj7mkGIiZkg61n0vBLEZaLwcMcC+Nv&#10;/EnXMtUih3AsUINNqSukjJUlh3HkO+LMffvgMGUYamkC3nK4a+VEqWfpsOHcYLGjtaXqUv44DWp8&#10;+jhf3g/t5lja2fYr7JULe60fh/3qFUSiPt3F/+43o2H6ktfmM/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0My8MAAADcAAAADwAAAAAAAAAAAAAAAACYAgAAZHJzL2Rv&#10;d25yZXYueG1sUEsFBgAAAAAEAAQA9QAAAIgDAAAAAA==&#10;" filled="f" strokecolor="#333" strokeweight=".9pt"/>
                    <v:oval id="Oval 253" o:spid="_x0000_s1094" style="position:absolute;left:15489;top:28592;width:1391;height:181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pUMYA&#10;AADcAAAADwAAAGRycy9kb3ducmV2LnhtbESPQWsCMRSE74X+h/AK3mqiYGtXoxS16KGFdvXS22Pz&#10;3GzdvCxJqtt/bwqFHoeZ+YaZL3vXijOF2HjWMBoqEMSVNw3XGg77l/spiJiQDbaeScMPRVgubm/m&#10;WBh/4Q86l6kWGcKxQA02pa6QMlaWHMah74izd/TBYcoy1NIEvGS4a+VYqQfpsOG8YLGjlaXqVH47&#10;DWp0ePs6vb63631pp5vPsFUubLUe3PXPMxCJ+vQf/mvvjIbJ4xP8ns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GpUMYAAADcAAAADwAAAAAAAAAAAAAAAACYAgAAZHJz&#10;L2Rvd25yZXYueG1sUEsFBgAAAAAEAAQA9QAAAIsDAAAAAA==&#10;" filled="f" strokecolor="#333" strokeweight=".9pt"/>
                    <v:shape id="Text Box 257" o:spid="_x0000_s1095" type="#_x0000_t202" style="position:absolute;left:16786;top:24224;width:3601;height:2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u1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LtTEAAAA3AAAAA8AAAAAAAAAAAAAAAAAmAIAAGRycy9k&#10;b3ducmV2LnhtbFBLBQYAAAAABAAEAPUAAACJ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58" o:spid="_x0000_s1096" type="#_x0000_t202" style="position:absolute;left:21085;top:25657;width:4090;height:2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2o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j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e2oMMAAADc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Ind</w:t>
                            </w:r>
                          </w:p>
                        </w:txbxContent>
                      </v:textbox>
                    </v:shape>
                    <v:oval id="Oval 254" o:spid="_x0000_s1097" style="position:absolute;left:15490;top:30093;width:1390;height:179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w6sIA&#10;AADcAAAADwAAAGRycy9kb3ducmV2LnhtbERPy2oCMRTdF/oP4Rbc1cSCZZgapfSBLhTq6Ka7y+Q6&#10;GZ3cDEnU8e+bhdDl4bxni8F14kIhtp41TMYKBHHtTcuNhv3u+7kAEROywc4zabhRhMX88WGGpfFX&#10;3tKlSo3IIRxL1GBT6kspY23JYRz7njhzBx8cpgxDI03Aaw53nXxR6lU6bDk3WOzpw1J9qs5Og5rs&#10;N8fT+qf73FW2+PoNS+XCUuvR0/D+BiLRkP7Fd/fKaJgWeX4+k4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nDqwgAAANwAAAAPAAAAAAAAAAAAAAAAAJgCAABkcnMvZG93&#10;bnJldi54bWxQSwUGAAAAAAQABAD1AAAAhwMAAAAA&#10;" filled="f" strokecolor="#333" strokeweight=".9pt"/>
                    <v:rect id="Rectangle 255" o:spid="_x0000_s1098" style="position:absolute;left:14602;top:28933;width:4515;height:1086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ZLtsUA&#10;AADcAAAADwAAAGRycy9kb3ducmV2LnhtbESPQWvCQBSE74X+h+UVeqsbK5UYs5ESmuLVKMXjM/ua&#10;hGbfhuw2Rn99VxB6HGbmGybdTKYTIw2utaxgPotAEFdWt1wrOOyLlxiE88gaO8uk4EIONtnjQ4qJ&#10;tmfe0Vj6WgQIuwQVNN73iZSuasigm9meOHjfdjDogxxqqQc8B7jp5GsULaXBlsNCgz3lDVU/5a9R&#10;cCq2++uYH6rjR16sPr8WbbGISqWen6b3NQhPk/8P39tbreAtnsPtTDg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ku2xQAAANwAAAAPAAAAAAAAAAAAAAAAAJgCAABkcnMv&#10;ZG93bnJldi54bWxQSwUGAAAAAAQABAD1AAAAigMAAAAA&#10;" stroked="f" strokecolor="#333" strokeweight=".9pt"/>
                    <v:shape id="AutoShape 256" o:spid="_x0000_s1099" type="#_x0000_t32" style="position:absolute;left:14807;top:27363;width:38;height:4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Wb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qaz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WbMUAAADcAAAADwAAAAAAAAAA&#10;AAAAAAChAgAAZHJzL2Rvd25yZXYueG1sUEsFBgAAAAAEAAQA+QAAAJMDAAAAAA==&#10;"/>
                    <v:shape id="AutoShape 259" o:spid="_x0000_s1100" type="#_x0000_t32" style="position:absolute;left:16240;top:27363;width:20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OGMUAAADcAAAADwAAAGRycy9kb3ducmV2LnhtbESPQWsCMRSE74X+h/AKvRTNWliR1Sjb&#10;glAFD9p6f26em+DmZbuJuv77piB4HGbmG2a26F0jLtQF61nBaJiBIK68tlwr+PleDiYgQkTW2Hgm&#10;BTcKsJg/P82w0P7KW7rsYi0ShEOBCkyMbSFlqAw5DEPfEifv6DuHMcmulrrDa4K7Rr5n2Vg6tJwW&#10;DLb0aag67c5OwWY1+igPxq7W21+7yZdlc67f9kq9vvTlFESkPj7C9/aXVpBP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OOGMUAAADcAAAADwAAAAAAAAAA&#10;AAAAAAChAgAAZHJzL2Rvd25yZXYueG1sUEsFBgAAAAAEAAQA+QAAAJMDAAAAAA==&#10;"/>
                    <v:oval id="Oval 263" o:spid="_x0000_s1101" style="position:absolute;left:22314;top:28319;width:25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vM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kC2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bzDEAAAA3AAAAA8AAAAAAAAAAAAAAAAAmAIAAGRycy9k&#10;b3ducmV2LnhtbFBLBQYAAAAABAAEAPUAAACJAwAAAAA=&#10;"/>
                    <v:roundrect id="AutoShape 264" o:spid="_x0000_s1102" style="position:absolute;left:22109;top:29069;width:908;height:9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JYcEA&#10;AADcAAAADwAAAGRycy9kb3ducmV2LnhtbERPy4rCMBTdC/5DuII7TRWUsZqKVEZcuBkV3F6b24c2&#10;N6XJaPXrzWJglofzXq07U4sHta6yrGAyjkAQZ1ZXXCg4n75HXyCcR9ZYWyYFL3KwTvq9FcbaPvmH&#10;HkdfiBDCLkYFpfdNLKXLSjLoxrYhDlxuW4M+wLaQusVnCDe1nEbRXBqsODSU2FBaUnY//hoF+rDY&#10;7tIsvV/30SW/8eT0ltetUsNBt1mC8NT5f/Gfe68VzBZhfjgTjoBM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siWHBAAAA3AAAAA8AAAAAAAAAAAAAAAAAmAIAAGRycy9kb3du&#10;cmV2LnhtbFBLBQYAAAAABAAEAPUAAACGAwAAAAA=&#10;" strokecolor="white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65" o:spid="_x0000_s1103" type="#_x0000_t34" style="position:absolute;left:18833;top:30025;width:3696;height:16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9aCsIAAADcAAAADwAAAGRycy9kb3ducmV2LnhtbESPUUsDMRCE3wX/Q1jBN7tXQa1n0yIF&#10;xUc9i8/by3o5vWzOZG3Pf28EoY/DzHzDLNdTGMyeU+6jWJjPKjAsbXS9dBa2rw8XCzBZSRwNUdjC&#10;D2dYr05PllS7eJAX3jfamQKRXJMFrzrWiLn1HCjP4shSvPeYAmmRqUOX6FDgYcDLqrrGQL2UBU8j&#10;bzy3n813sNB6/Fi8+Uf8Qt1tts9DanR3Y+352XR/B0Z50mP4v/3kLFzdzuHvTDkCu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9aCsIAAADcAAAADwAAAAAAAAAAAAAA&#10;AAChAgAAZHJzL2Rvd25yZXYueG1sUEsFBgAAAAAEAAQA+QAAAJADAAAAAA==&#10;"/>
                    <v:shape id="AutoShape 266" o:spid="_x0000_s1104" type="#_x0000_t34" style="position:absolute;left:18833;top:27432;width:3607;height:1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YH8YAAADcAAAADwAAAGRycy9kb3ducmV2LnhtbESP3WrCQBSE7wXfYTlC73Sj0KrRVSSl&#10;0J+LYvQBjtljNpo9G7Krxj59tyD0cpiZb5jlurO1uFLrK8cKxqMEBHHhdMWlgv3ubTgD4QOyxtox&#10;KbiTh/Wq31tiqt2Nt3TNQykihH2KCkwITSqlLwxZ9CPXEEfv6FqLIcq2lLrFW4TbWk6S5EVarDgu&#10;GGwoM1Sc84tV0Hx95tuDef04ledL9vO9yaaz7q7U06DbLEAE6sJ/+NF+1wqe5xP4OxOP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VmB/GAAAA3AAAAA8AAAAAAAAA&#10;AAAAAAAAoQIAAGRycy9kb3ducmV2LnhtbFBLBQYAAAAABAAEAPkAAACUAwAAAAA=&#10;"/>
                    <v:shape id="AutoShape 226" o:spid="_x0000_s1105" type="#_x0000_t32" style="position:absolute;left:9826;top:33778;width:1156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TMU8EAAADcAAAADwAAAGRycy9kb3ducmV2LnhtbERPTYvCMBC9L/gfwgh7WTRVqEg1SlEW&#10;RBC1Cl6HZmyrzaQ0We3+e3MQPD7e93zZmVo8qHWVZQWjYQSCOLe64kLB+fQ7mIJwHlljbZkU/JOD&#10;5aL3NcdE2ycf6ZH5QoQQdgkqKL1vEildXpJBN7QNceCutjXoA2wLqVt8hnBTy3EUTaTBikNDiQ2t&#10;Ssrv2Z9R4Hc/2/h23O/TjHmdHraXe7q6KPXd79IZCE+d/4jf7o1WEMdhfjgTjo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hMxTwQAAANwAAAAPAAAAAAAAAAAAAAAA&#10;AKECAABkcnMvZG93bnJldi54bWxQSwUGAAAAAAQABAD5AAAAjwMAAAAA&#10;"/>
                    <v:shape id="AutoShape 229" o:spid="_x0000_s1106" type="#_x0000_t32" style="position:absolute;left:3343;top:34119;width:7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cf28UAAADcAAAADwAAAGRycy9kb3ducmV2LnhtbESPQWsCMRSE74X+h/AKvRTNbosiW6OI&#10;IIiHgroHj4/kubt087Imcd3++0YQPA4z8w0zXw62FT350DhWkI8zEMTamYYrBeVxM5qBCBHZYOuY&#10;FPxRgOXi9WWOhXE33lN/iJVIEA4FKqhj7Aopg67JYhi7jjh5Z+ctxiR9JY3HW4LbVn5m2VRabDgt&#10;1NjRuib9e7haBc2u/Cn7j0v0erbLTz4Px1OrlXp/G1bfICIN8Rl+tLdGwWTy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cf28UAAADcAAAADwAAAAAAAAAA&#10;AAAAAAChAgAAZHJzL2Rvd25yZXYueG1sUEsFBgAAAAAEAAQA+QAAAJMDAAAAAA==&#10;"/>
                    <v:shape id="AutoShape 262" o:spid="_x0000_s1107" type="#_x0000_t32" style="position:absolute;left:16240;top:31662;width:264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hhs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Wpv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IhhsIAAADcAAAADwAAAAAAAAAAAAAA&#10;AAChAgAAZHJzL2Rvd25yZXYueG1sUEsFBgAAAAAEAAQA+QAAAJADAAAAAA==&#10;"/>
                    <v:oval id="Oval 242" o:spid="_x0000_s1108" style="position:absolute;left:4299;top:31594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dmMYA&#10;AADcAAAADwAAAGRycy9kb3ducmV2LnhtbESPS2vDMBCE74X8B7GFXkoi9REnuFFCKBSaW5pnj1tr&#10;Yzu1VsZSbeffV4FCj8PMfMPMFr2tREuNLx1reBgpEMSZMyXnGnbbt+EUhA/IBivHpOFCHhbzwc0M&#10;U+M6/qB2E3IRIexT1FCEUKdS+qwgi37kauLonVxjMUTZ5NI02EW4reSjUom0WHJcKLCm14Ky782P&#10;1XA+Lq16vm+T05Parw486aZfn2ut72775QuIQH34D/+1342GcZLA9U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kdmMYAAADcAAAADwAAAAAAAAAAAAAAAACYAgAAZHJz&#10;L2Rvd25yZXYueG1sUEsFBgAAAAAEAAQA9QAAAIsDAAAAAA==&#10;" fillcolor="black"/>
                    <v:oval id="Oval 269" o:spid="_x0000_s1109" style="position:absolute;left:12146;top:17742;width:362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p7MMA&#10;AADcAAAADwAAAGRycy9kb3ducmV2LnhtbESPQWvCQBSE7wX/w/IKXopuFCKauooEFK+NHnp8zb4m&#10;odm3YXc1yb93hYLHYWa+Ybb7wbTiTs43lhUs5gkI4tLqhisF18txtgbhA7LG1jIpGMnDfjd522Km&#10;bc9fdC9CJSKEfYYK6hC6TEpf1mTQz21HHL1f6wyGKF0ltcM+wk0rl0mykgYbjgs1dpTXVP4VN6PA&#10;fXRjPp7z4+KHT0Xar/X36qqVmr4Ph08QgYbwCv+3z1pBukn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tp7MMAAADcAAAADwAAAAAAAAAAAAAAAACYAgAAZHJzL2Rv&#10;d25yZXYueG1sUEsFBgAAAAAEAAQA9QAAAIgDAAAAAA==&#10;" fillcolor="black"/>
                    <v:oval id="Oval 174" o:spid="_x0000_s1110" style="position:absolute;left:13852;top:17127;width:1302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ZNcEA&#10;AADcAAAADwAAAGRycy9kb3ducmV2LnhtbERPS4vCMBC+C/sfwizsTVNdEa1GkYXKHvTg4+JtaMam&#10;bDMpSdTuvzeC4G0+vucsVp1txI18qB0rGA4yEMSl0zVXCk7Hoj8FESKyxsYxKfinAKvlR2+BuXZ3&#10;3tPtECuRQjjkqMDE2OZShtKQxTBwLXHiLs5bjAn6SmqP9xRuGznKsom0WHNqMNjSj6Hy73C1Cmbn&#10;8b7gdjzC7aZcT7c7bwr2Sn19dus5iEhdfItf7l+d5n8P4flMu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vGTXBAAAA3AAAAA8AAAAAAAAAAAAAAAAAmAIAAGRycy9kb3du&#10;cmV2LnhtbFBLBQYAAAAABAAEAPUAAACGAwAAAAA=&#10;" filled="f" strokecolor="#333" strokeweight=".9pt"/>
                    <v:oval id="Oval 175" o:spid="_x0000_s1111" style="position:absolute;left:15217;top:17059;width:1302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HQsEA&#10;AADcAAAADwAAAGRycy9kb3ducmV2LnhtbERPS4vCMBC+L/gfwgje1tQqi1ajiNDFg3vwcfE2NGNT&#10;bCYlyWr995uFhb3Nx/ec1aa3rXiQD41jBZNxBoK4crrhWsHlXL7PQYSIrLF1TApeFGCzHrytsNDu&#10;yUd6nGItUgiHAhWYGLtCylAZshjGriNO3M15izFBX0vt8ZnCbSvzLPuQFhtODQY72hmq7qdvq2Bx&#10;nR1L7mY5Hj6r7fzw5U3JXqnRsN8uQUTq47/4z73Xaf40h99n0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9h0LBAAAA3AAAAA8AAAAAAAAAAAAAAAAAmAIAAGRycy9kb3du&#10;cmV2LnhtbFBLBQYAAAAABAAEAPUAAACGAwAAAAA=&#10;" filled="f" strokecolor="#333" strokeweight=".9pt"/>
                    <v:oval id="Oval 176" o:spid="_x0000_s1112" style="position:absolute;left:16513;top:17059;width:1286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i2cEA&#10;AADcAAAADwAAAGRycy9kb3ducmV2LnhtbERPS4vCMBC+L/gfwgje1tQHi1ajiFDxoAfdvXgbmrEp&#10;NpOSRK3/frMg7G0+vucs151txIN8qB0rGA0zEMSl0zVXCn6+i88ZiBCRNTaOScGLAqxXvY8l5to9&#10;+USPc6xECuGQowITY5tLGUpDFsPQtcSJuzpvMSboK6k9PlO4beQ4y76kxZpTg8GWtobK2/luFcwv&#10;01PB7XSMh125mR2O3hTslRr0u80CRKQu/ovf7r1O8ycT+HsmXS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xItnBAAAA3AAAAA8AAAAAAAAAAAAAAAAAmAIAAGRycy9kb3du&#10;cmV2LnhtbFBLBQYAAAAABAAEAPUAAACGAwAAAAA=&#10;" filled="f" strokecolor="#333" strokeweight=".9pt"/>
                    <v:rect id="Rectangle 180" o:spid="_x0000_s1113" style="position:absolute;left:13784;top:17810;width:4349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baMEA&#10;AADcAAAADwAAAGRycy9kb3ducmV2LnhtbERP3WrCMBS+H/gO4Qx2M9Z0dsjojOIEwbKr1T7AoTlr&#10;y5KTkkTtfHojCLs7H9/vWa4na8SJfBgcK3jNchDErdMDdwqaw+7lHUSIyBqNY1LwRwHWq9nDEkvt&#10;zvxNpzp2IoVwKFFBH+NYShnaniyGzI3Eiftx3mJM0HdSezyncGvkPM8X0uLAqaHHkbY9tb/10Sqw&#10;Bmufx84Whsem+qwuz+brotTT47T5ABFpiv/iu3uv0/ziDW7Pp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5W2jBAAAA3AAAAA8AAAAAAAAAAAAAAAAAmAIAAGRycy9kb3du&#10;cmV2LnhtbFBLBQYAAAAABAAEAPUAAACGAwAAAAA=&#10;" stroked="f" strokecolor="#333" strokeweight=".9pt"/>
                    <v:rect id="Rectangle 180" o:spid="_x0000_s1114" style="position:absolute;left:14125;top:18902;width:3956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ghMEA&#10;AADcAAAADwAAAGRycy9kb3ducmV2LnhtbERPS2rDMBDdB3IHMYVsQiM3BhPcKKEpFGqyquMDDNbU&#10;NpVGRlJjN6evCoHu5vG+sz/O1ogr+TA4VvC0yUAQt04P3CloLm+POxAhIms0jknBDwU4HpaLPZba&#10;TfxB1zp2IoVwKFFBH+NYShnaniyGjRuJE/fpvMWYoO+k9jilcGvkNssKaXHg1NDjSK89tV/1t1Vg&#10;DdY+i53NDY9Ndapua3O+KbV6mF+eQUSa47/47n7XaX5ewN8z6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nYITBAAAA3AAAAA8AAAAAAAAAAAAAAAAAmAIAAGRycy9kb3du&#10;cmV2LnhtbFBLBQYAAAAABAAEAPUAAACGAwAAAAA=&#10;" stroked="f" strokecolor="#333" strokeweight=".9pt"/>
                    <v:oval id="Oval 174" o:spid="_x0000_s1115" style="position:absolute;left:14057;top:21290;width:1301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0P8EA&#10;AADcAAAADwAAAGRycy9kb3ducmV2LnhtbERPS4vCMBC+L/gfwgje1nRLWdyuUUSoeHAPPi57G5rZ&#10;pmwzKUnU+u+NIHibj+858+VgO3EhH1rHCj6mGQji2umWGwWnY/U+AxEissbOMSm4UYDlYvQ2x1K7&#10;K+/pcoiNSCEcSlRgYuxLKUNtyGKYup44cX/OW4wJ+kZqj9cUbjuZZ9mntNhyajDY09pQ/X84WwVf&#10;v8W+4r7IcbepV7PdjzcVe6Um42H1DSLSEF/ip3ur0/wih8cz6QK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79D/BAAAA3AAAAA8AAAAAAAAAAAAAAAAAmAIAAGRycy9kb3du&#10;cmV2LnhtbFBLBQYAAAAABAAEAPUAAACGAwAAAAA=&#10;" filled="f" strokecolor="#333" strokeweight=".9pt"/>
                    <v:oval id="Oval 175" o:spid="_x0000_s1116" style="position:absolute;left:15421;top:21222;width:1302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RpMEA&#10;AADcAAAADwAAAGRycy9kb3ducmV2LnhtbERPS4vCMBC+L/gfwgje1lQti1ajiNDFg3vwcfE2NGNT&#10;bCYlyWr995uFhb3Nx/ec1aa3rXiQD41jBZNxBoK4crrhWsHlXL7PQYSIrLF1TApeFGCzHrytsNDu&#10;yUd6nGItUgiHAhWYGLtCylAZshjGriNO3M15izFBX0vt8ZnCbSunWfYhLTacGgx2tDNU3U/fVsHi&#10;mh9L7vIpHj6r7fzw5U3JXqnRsN8uQUTq47/4z73XaX4+g99n0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3UaTBAAAA3AAAAA8AAAAAAAAAAAAAAAAAmAIAAGRycy9kb3du&#10;cmV2LnhtbFBLBQYAAAAABAAEAPUAAACGAwAAAAA=&#10;" filled="f" strokecolor="#333" strokeweight=".9pt"/>
                    <v:oval id="Oval 176" o:spid="_x0000_s1117" style="position:absolute;left:16718;top:21222;width:1286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J0MAA&#10;AADcAAAADwAAAGRycy9kb3ducmV2LnhtbERPS4vCMBC+L+x/CLPgbU2VIm7XKCJUPOjBx2VvQzPb&#10;FJtJSaLWf28Ewdt8fM+ZLXrbiiv50DhWMBpmIIgrpxuuFZyO5fcURIjIGlvHpOBOARbzz48ZFtrd&#10;eE/XQ6xFCuFQoAITY1dIGSpDFsPQdcSJ+3feYkzQ11J7vKVw28pxlk2kxYZTg8GOVoaq8+FiFfz8&#10;5fuSu3yM23W1nG533pTslRp89ctfEJH6+Ba/3Bud5uc5PJ9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7J0MAAAADcAAAADwAAAAAAAAAAAAAAAACYAgAAZHJzL2Rvd25y&#10;ZXYueG1sUEsFBgAAAAAEAAQA9QAAAIUDAAAAAA==&#10;" filled="f" strokecolor="#333" strokeweight=".9pt"/>
                    <v:rect id="Rectangle 180" o:spid="_x0000_s1118" style="position:absolute;left:13988;top:21904;width:4350;height:1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NjsAA&#10;AADcAAAADwAAAGRycy9kb3ducmV2LnhtbERPzWoCMRC+F3yHMIKXotlqK7IaRQWh0lNXH2DYjLuL&#10;yWRJUl19+kYQvM3H9zuLVWeNuJAPjWMFH6MMBHHpdMOVguNhN5yBCBFZo3FMCm4UYLXsvS0w1+7K&#10;v3QpYiVSCIccFdQxtrmUoazJYhi5ljhxJ+ctxgR9JbXHawq3Ro6zbCotNpwaamxpW1N5Lv6sAmuw&#10;8Fms7MRwe9xv9vd383NXatDv1nMQkbr4Ej/d3zrN//yCxzPp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ONjsAAAADcAAAADwAAAAAAAAAAAAAAAACYAgAAZHJzL2Rvd25y&#10;ZXYueG1sUEsFBgAAAAAEAAQA9QAAAIUDAAAAAA==&#10;" stroked="f" strokecolor="#333" strokeweight=".9pt"/>
                    <v:oval id="Oval 269" o:spid="_x0000_s1119" style="position:absolute;left:12146;top:21768;width:362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3xcEA&#10;AADc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v9I4f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Wd8XBAAAA3AAAAA8AAAAAAAAAAAAAAAAAmAIAAGRycy9kb3du&#10;cmV2LnhtbFBLBQYAAAAABAAEAPUAAACGAwAAAAA=&#10;" fillcolor="black"/>
                    <v:shape id="Text Box 267" o:spid="_x0000_s1120" type="#_x0000_t202" style="position:absolute;left:13443;top:25043;width:3295;height:2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line id="Прямая соединительная линия 151" o:spid="_x0000_s1121" style="position:absolute;flip:y;visibility:visible;mso-wrap-style:square" from="0,17878" to="136,37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wr8IAAADcAAAADwAAAGRycy9kb3ducmV2LnhtbERPzWrCQBC+F/oOywhepG4ibVOiq0ih&#10;EKgHTfMAQ3bMBrOzIbs18e3dQsHbfHy/s9lNthNXGnzrWEG6TEAQ10633Ciofr5ePkD4gKyxc0wK&#10;buRht31+2mCu3cgnupahETGEfY4KTAh9LqWvDVn0S9cTR+7sBoshwqGResAxhttOrpLkXVpsOTYY&#10;7OnTUH0pf60CO51S/7o/FofSme/MVguXHRdKzWfTfg0i0BQe4n93oeP8txT+nokX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Nwr8IAAADcAAAADwAAAAAAAAAAAAAA&#10;AAChAgAAZHJzL2Rvd25yZXYueG1sUEsFBgAAAAAEAAQA+QAAAJADAAAAAA==&#10;" strokecolor="windowText">
                      <v:stroke joinstyle="miter"/>
                    </v:line>
                    <v:line id="Прямая соединительная линия 154" o:spid="_x0000_s1122" style="position:absolute;rotation:-90;flip:y;visibility:visible;mso-wrap-style:square" from="18287,17264" to="18294,1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FHcIAAADcAAAADwAAAGRycy9kb3ducmV2LnhtbERPyWrDMBC9F/IPYgK5NXJMa4IbJdSB&#10;lPTYLIfcBmlqm1ojYyle+vVVodDbPN46m91oG9FT52vHClbLBASxdqbmUsHlfHhcg/AB2WDjmBRM&#10;5GG3nT1sMDdu4A/qT6EUMYR9jgqqENpcSq8rsuiXriWO3KfrLIYIu1KaDocYbhuZJkkmLdYcGyps&#10;aV+R/jrdrYJQ3L75cn+/2uE8ZW9F1midHpRazMfXFxCBxvAv/nMfTZz//AS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pFHcIAAADcAAAADwAAAAAAAAAAAAAA&#10;AAChAgAAZHJzL2Rvd25yZXYueG1sUEsFBgAAAAAEAAQA+QAAAJADAAAAAA==&#10;" strokecolor="windowText">
                      <v:stroke joinstyle="miter"/>
                    </v:line>
                    <v:line id="Прямая соединительная линия 287" o:spid="_x0000_s1123" style="position:absolute;flip:y;visibility:visible;mso-wrap-style:square" from="22245,136" to="22314,2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Ae8MAAADcAAAADwAAAGRycy9kb3ducmV2LnhtbESP0YrCMBRE34X9h3AXfJE1VcRKbSqy&#10;IAj6oNUPuDR3m2JzU5qsdv9+Iwg+DjNzhsk3g23FnXrfOFYwmyYgiCunG64VXC+7rxUIH5A1to5J&#10;wR952BQfoxwz7R58pnsZahEh7DNUYELoMil9Zciin7qOOHo/rrcYouxrqXt8RLht5TxJltJiw3HB&#10;YEffhqpb+WsV2OE884vtaX8snTmk9jpx6Wmi1Phz2K5BBBrCO/xq77WC+SqF55l4BGT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AHvDAAAA3AAAAA8AAAAAAAAAAAAA&#10;AAAAoQIAAGRycy9kb3ducmV2LnhtbFBLBQYAAAAABAAEAPkAAACRAwAAAAA=&#10;" strokecolor="windowText">
                      <v:stroke joinstyle="miter"/>
                    </v:line>
                    <v:shape id="Text Box 274" o:spid="_x0000_s1124" type="#_x0000_t202" style="position:absolute;left:16317;top:18632;width:3804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</w:rPr>
                              <w:t>L</w:t>
                            </w:r>
                            <w:r w:rsidRPr="006E0635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rect id="Прямоугольник 290" o:spid="_x0000_s1125" style="position:absolute;left:10645;top:16582;width:9287;height: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ZhsEA&#10;AADcAAAADwAAAGRycy9kb3ducmV2LnhtbERPyWrDMBC9B/oPYgq9xXJ9aF0nSiiFQKFQyIJznVoT&#10;29QaGUnx0q+PDoUcH29fbyfTiYGcby0reE5SEMSV1S3XCk7H3TIH4QOyxs4yKZjJw3bzsFhjoe3I&#10;exoOoRYxhH2BCpoQ+kJKXzVk0Ce2J47cxTqDIUJXS+1wjOGmk1mavkiDLceGBnv6aKj6PVyNgnye&#10;z2VwzL0evv86m3+V559XpZ4ep/cViEBTuIv/3Z9aQfYW58cz8Qj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GYbBAAAA3AAAAA8AAAAAAAAAAAAAAAAAmAIAAGRycy9kb3du&#10;cmV2LnhtbFBLBQYAAAAABAAEAPUAAACGAwAAAAA=&#10;" filled="f" strokecolor="windowText">
                      <v:stroke dashstyle="dash"/>
                    </v:rect>
                    <v:shape id="Text Box 274" o:spid="_x0000_s1126" type="#_x0000_t202" style="position:absolute;left:12828;top:18697;width:3804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Sh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rShcAAAADcAAAADwAAAAAAAAAAAAAAAACYAgAAZHJzL2Rvd25y&#10;ZXYueG1sUEsFBgAAAAAEAAQA9QAAAIUDAAAAAA==&#10;" filled="f" stroked="f">
                      <v:textbox>
                        <w:txbxContent>
                          <w:p w:rsidR="002C1BCE" w:rsidRPr="006E0635" w:rsidRDefault="002C1BCE" w:rsidP="002C1B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635"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  <w:r w:rsidRPr="006E0635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Прямая соединительная линия 155" o:spid="_x0000_s1127" style="position:absolute;flip:x;visibility:visible;mso-wrap-style:square" from="4503,21904" to="14076,2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2rMIAAADcAAAADwAAAGRycy9kb3ducmV2LnhtbERPzWrCQBC+F3yHZQQvUjeRqiV1FSkI&#10;AT1o6gMM2Wk2NDsbstskvr1bEHqbj+93tvvRNqKnzteOFaSLBARx6XTNlYLb1/H1HYQPyBobx6Tg&#10;Th72u8nLFjPtBr5SX4RKxBD2GSowIbSZlL40ZNEvXEscuW/XWQwRdpXUHQ4x3DZymSRrabHm2GCw&#10;pU9D5U/xaxXY8Zr6t8MlPxfOnDb2Nneby1yp2XQ8fIAINIZ/8dOd6zh/tYK/Z+IFc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h2rMIAAADcAAAADwAAAAAAAAAAAAAA&#10;AAChAgAAZHJzL2Rvd25yZXYueG1sUEsFBgAAAAAEAAQA+QAAAJADAAAAAA==&#10;" strokecolor="windowText">
                      <v:stroke joinstyle="miter"/>
                    </v:line>
                    <v:line id="Прямая соединительная линия 147" o:spid="_x0000_s1128" style="position:absolute;flip:y;visibility:visible;mso-wrap-style:square" from="9962,27432" to="13534,27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/bncEAAADcAAAADwAAAGRycy9kb3ducmV2LnhtbERPzYrCMBC+C/sOYRb2ImuqiJXaVGRB&#10;EPSg1QcYmtmm2ExKk9Xu2xtB8DYf3+/k68G24ka9bxwrmE4SEMSV0w3XCi7n7fcShA/IGlvHpOCf&#10;PKyLj1GOmXZ3PtGtDLWIIewzVGBC6DIpfWXIop+4jjhyv663GCLsa6l7vMdw28pZkiykxYZjg8GO&#10;fgxV1/LPKrDDaernm+PuUDqzT+1l7NLjWKmvz2GzAhFoCG/xy73Tcf48hecz8QJ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9udwQAAANwAAAAPAAAAAAAAAAAAAAAA&#10;AKECAABkcnMvZG93bnJldi54bWxQSwUGAAAAAAQABAD5AAAAjwMAAAAA&#10;" strokecolor="windowText">
                      <v:stroke joinstyle="miter"/>
                    </v:line>
                    <v:line id="Прямая соединительная линия 148" o:spid="_x0000_s1129" style="position:absolute;flip:y;visibility:visible;mso-wrap-style:square" from="4503,31594" to="13549,3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P78QAAADcAAAADwAAAGRycy9kb3ducmV2LnhtbESPQYvCMBCF7wv+hzALXkRTRVapRhFh&#10;QVgPWv0BQzM2ZZtJabJa/71zWPA2w3vz3jfrbe8bdacu1oENTCcZKOIy2JorA9fL93gJKiZki01g&#10;MvCkCNvN4GONuQ0PPtO9SJWSEI45GnAptbnWsXTkMU5CSyzaLXQek6xdpW2HDwn3jZ5l2Zf2WLM0&#10;OGxp76j8Lf68Ad+fp3G+Ox2ORXA/C38dhcVpZMzws9+tQCXq09v8f32wgj8X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E/vxAAAANwAAAAPAAAAAAAAAAAA&#10;AAAAAKECAABkcnMvZG93bnJldi54bWxQSwUGAAAAAAQABAD5AAAAkgMAAAAA&#10;" strokecolor="windowText">
                      <v:stroke joinstyle="miter"/>
                    </v:line>
                    <v:shape id="AutoShape 211" o:spid="_x0000_s1130" type="#_x0000_t32" style="position:absolute;left:9826;top:34255;width:6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      <v:shape id="AutoShape 212" o:spid="_x0000_s1131" type="#_x0000_t32" style="position:absolute;left:4503;top:34324;width:7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      <v:oval id="Oval 215" o:spid="_x0000_s1132" style="position:absolute;left:4299;top:37121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m98YA&#10;AADcAAAADwAAAGRycy9kb3ducmV2LnhtbESPS0/DMBCE70j9D9YicUGtXfok1K0qJCS4QV9wXOJt&#10;kjZeR7FJwr/HSJV6HM3MN5rFqrOlaKj2hWMNw4ECQZw6U3CmYbd96c9B+IBssHRMGn7Jw2rZu1lg&#10;YlzLH9RsQiYihH2CGvIQqkRKn+Zk0Q9cRRy9o6sthijrTJoa2wi3pXxQaiotFhwXcqzoOaf0vPmx&#10;Gk6fa6vG9830OFL7twPP2vn317vWd7fd+glEoC5cw5f2q9EwGT3C/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Wm98YAAADcAAAADwAAAAAAAAAAAAAAAACYAgAAZHJz&#10;L2Rvd25yZXYueG1sUEsFBgAAAAAEAAQA9QAAAIsDAAAAAA==&#10;" fillcolor="black"/>
                    <v:shape id="AutoShape 225" o:spid="_x0000_s1133" type="#_x0000_t32" style="position:absolute;left:9826;top:34255;width:144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5QycIAAADcAAAADwAAAGRycy9kb3ducmV2LnhtbESPQWsCMRSE7wX/Q3hCbzWrqOhqFBGF&#10;HtVW9PjYPLOLm5d1E9e1v74RCj0OM/MNM1+2thQN1b5wrKDfS0AQZ04XbBR8f20/JiB8QNZYOiYF&#10;T/KwXHTe5phq9+A9NYdgRISwT1FBHkKVSumznCz6nquIo3dxtcUQZW2krvER4baUgyQZS4sFx4Uc&#10;K1rnlF0Pd6vgajA5HzfemeeOqh9ubqeGxkq9d9vVDESgNvyH/9qfWsFoOIXXmXgE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5QycIAAADcAAAADwAAAAAAAAAAAAAA&#10;AAChAgAAZHJzL2Rvd25yZXYueG1sUEsFBgAAAAAEAAQA+QAAAJADAAAAAA==&#10;" strokeweight=".5pt">
                      <v:stroke startarrow="open" startarrowwidth="narrow" startarrowlength="short"/>
                    </v:shape>
                    <v:shape id="AutoShape 231" o:spid="_x0000_s1134" type="#_x0000_t32" style="position:absolute;left:3138;top:34324;width:14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RF18QAAADcAAAADwAAAGRycy9kb3ducmV2LnhtbESPQWvCQBSE7wX/w/KEXopuFFJCdBVR&#10;xPZQqFE8P7LPJJh9G3ZXTf59t1DocZiZb5jlujeteJDzjWUFs2kCgri0uuFKwfm0n2QgfEDW2Fom&#10;BQN5WK9GL0vMtX3ykR5FqESEsM9RQR1Cl0vpy5oM+qntiKN3tc5giNJVUjt8Rrhp5TxJ3qXBhuNC&#10;jR1taypvxd0oKL4OmesZP8/Onobdm7xdvodEqddxv1mACNSH//Bf+0MrS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1EXXxAAAANwAAAAPAAAAAAAAAAAA&#10;AAAAAKECAABkcnMvZG93bnJldi54bWxQSwUGAAAAAAQABAD5AAAAkgMAAAAA&#10;" strokeweight=".5pt">
                      <v:stroke startarrow="open" startarrowwidth="narrow" startarrowlength="short"/>
                    </v:shape>
                  </v:group>
                  <v:group id="Группа 14" o:spid="_x0000_s1135" style="position:absolute;left:50;top:3114;width:22177;height:34165" coordsize="22177,34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AutoShape 201" o:spid="_x0000_s1136" type="#_x0000_t32" style="position:absolute;left:11203;top:21553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      <v:shape id="AutoShape 204" o:spid="_x0000_s1137" type="#_x0000_t32" style="position:absolute;left:2059;top:22960;width:10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X+18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K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xf7XwQAAANwAAAAPAAAAAAAAAAAAAAAA&#10;AKECAABkcnMvZG93bnJldi54bWxQSwUGAAAAAAQABAD5AAAAjwMAAAAA&#10;"/>
                    <v:shape id="AutoShape 205" o:spid="_x0000_s1138" type="#_x0000_t32" style="position:absolute;left:11254;top:22960;width:10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lbTM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fC82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4lbTMUAAADcAAAADwAAAAAAAAAA&#10;AAAAAAChAgAAZHJzL2Rvd25yZXYueG1sUEsFBgAAAAAEAAQA+QAAAJMDAAAAAA==&#10;"/>
                    <v:shape id="AutoShape 208" o:spid="_x0000_s1139" type="#_x0000_t32" style="position:absolute;left:9847;top:22357;width:0;height:8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        <v:shape id="AutoShape 220" o:spid="_x0000_s1140" type="#_x0000_t32" style="position:absolute;left:9847;top:21855;width:1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        <v:shape id="AutoShape 221" o:spid="_x0000_s1141" type="#_x0000_t32" style="position:absolute;left:9847;top:22860;width:1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06c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e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06cUAAADcAAAADwAAAAAAAAAA&#10;AAAAAAChAgAAZHJzL2Rvd25yZXYueG1sUEsFBgAAAAAEAAQA+QAAAJMDAAAAAA==&#10;"/>
                    <v:shape id="AutoShape 202" o:spid="_x0000_s1142" type="#_x0000_t32" style="position:absolute;left:11203;top:30396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PV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p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dPVcUAAADcAAAADwAAAAAAAAAA&#10;AAAAAAChAgAAZHJzL2Rvd25yZXYueG1sUEsFBgAAAAAEAAQA+QAAAJMDAAAAAA==&#10;"/>
                    <v:shape id="AutoShape 222" o:spid="_x0000_s1143" type="#_x0000_t32" style="position:absolute;left:10952;top:30496;width:0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hnYcYAAADcAAAADwAAAGRycy9kb3ducmV2LnhtbESPQWvCQBSE7wX/w/KEXopuLFUkdZXF&#10;UiiC2EQh10f2NYlm34bsVtN/7xYKPQ4z8w2z2gy2FVfqfeNYwWyagCAunWm4UnA6vk+WIHxANtg6&#10;JgU/5GGzHj2sMDXuxhld81CJCGGfooI6hC6V0pc1WfRT1xFH78v1FkOUfSVNj7cIt618TpKFtNhw&#10;XKixo21N5SX/tgrC/mk3P2eHg86Z3/TnrrjobaHU43jQryACDeE//Nf+MArmLwv4PROP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4Z2HGAAAA3AAAAA8AAAAAAAAA&#10;AAAAAAAAoQIAAGRycy9kb3ducmV2LnhtbFBLBQYAAAAABAAEAPkAAACUAwAAAAA=&#10;"/>
                    <v:shape id="AutoShape 237" o:spid="_x0000_s1144" type="#_x0000_t32" style="position:absolute;left:3114;top:22307;width:1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JacMAAADcAAAADwAAAGRycy9kb3ducmV2LnhtbESPQYvCMBSE78L+h/AWvIimLijSNYrs&#10;IqsHQavs+dE822LzUpKo7b83guBxmJlvmPmyNbW4kfOVZQXjUQKCOLe64kLB6bgezkD4gKyxtkwK&#10;OvKwXHz05phqe+cD3bJQiAhhn6KCMoQmldLnJRn0I9sQR+9sncEQpSukdniPcFPLrySZSoMVx4US&#10;G/opKb9kV6Mg2/3NXMu4PTl77H4H8vK/7xKl+p/t6htEoDa8w6/2RiuYTMf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DiWnDAAAA3AAAAA8AAAAAAAAAAAAA&#10;AAAAoQIAAGRycy9kb3ducmV2LnhtbFBLBQYAAAAABAAEAPkAAACRAwAAAAA=&#10;" strokeweight=".5pt">
                      <v:stroke startarrow="open" startarrowwidth="narrow" startarrowlength="short"/>
                    </v:shape>
                    <v:shape id="AutoShape 238" o:spid="_x0000_s1145" type="#_x0000_t32" style="position:absolute;left:3366;top:21855;width:1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wls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5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bwlsUAAADcAAAADwAAAAAAAAAA&#10;AAAAAAChAgAAZHJzL2Rvd25yZXYueG1sUEsFBgAAAAAEAAQA+QAAAJMDAAAAAA==&#10;"/>
                    <v:shape id="AutoShape 239" o:spid="_x0000_s1146" type="#_x0000_t32" style="position:absolute;left:3366;top:22847;width:1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pVDc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Fw9AG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pVDcUAAADcAAAADwAAAAAAAAAA&#10;AAAAAAChAgAAZHJzL2Rvd25yZXYueG1sUEsFBgAAAAAEAAQA+QAAAJMDAAAAAA==&#10;"/>
                    <v:shape id="AutoShape 206" o:spid="_x0000_s1147" type="#_x0000_t32" style="position:absolute;left:11254;top:31803;width:10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pkDMIAAADcAAAADwAAAGRycy9kb3ducmV2LnhtbERPz2vCMBS+C/sfwhvsIpp2okg1yhgI&#10;4kHQ9uDxkTzbYvPSJVnt/vvlMNjx4/u93Y+2EwP50DpWkM8zEMTamZZrBVV5mK1BhIhssHNMCn4o&#10;wH73MtliYdyTLzRcYy1SCIcCFTQx9oWUQTdkMcxdT5y4u/MWY4K+lsbjM4XbTr5n2UpabDk1NNjT&#10;Z0P6cf22CtpTda6G6Vf0en3Kbz4P5a3TSr29jh8bEJHG+C/+cx+NguU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pkDMIAAADcAAAADwAAAAAAAAAAAAAA&#10;AAChAgAAZHJzL2Rvd25yZXYueG1sUEsFBgAAAAAEAAQA+QAAAJADAAAAAA==&#10;"/>
                    <v:shape id="AutoShape 207" o:spid="_x0000_s1148" type="#_x0000_t32" style="position:absolute;left:2059;top:31803;width:10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Bl8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sGXxAAAANwAAAAPAAAAAAAAAAAA&#10;AAAAAKECAABkcnMvZG93bnJldi54bWxQSwUGAAAAAAQABAD5AAAAkgMAAAAA&#10;"/>
                    <v:shape id="AutoShape 213" o:spid="_x0000_s1149" type="#_x0000_t32" style="position:absolute;top:34164;width:99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8e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2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/HjGAAAA3AAAAA8AAAAAAAAA&#10;AAAAAAAAoQIAAGRycy9kb3ducmV2LnhtbFBLBQYAAAAABAAEAPkAAACUAwAAAAA=&#10;"/>
                    <v:shape id="AutoShape 227" o:spid="_x0000_s1150" type="#_x0000_t32" style="position:absolute;left:9847;top:31652;width:1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kkN8QAAADc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o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SQ3xAAAANwAAAAPAAAAAAAAAAAA&#10;AAAAAKECAABkcnMvZG93bnJldi54bWxQSwUGAAAAAAQABAD5AAAAkgMAAAAA&#10;"/>
                    <v:shape id="AutoShape 272" o:spid="_x0000_s1151" type="#_x0000_t32" style="position:absolute;left:11756;top:16429;width:12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N9mMIAAADcAAAADwAAAGRycy9kb3ducmV2LnhtbERPTWvCQBC9F/wPywi9FN2kUI3RNahQ&#10;KL2ZiHgcsmMSzM6G7Cam/757KPT4eN+7bDKtGKl3jWUF8TICQVxa3XCl4FJ8LhIQziNrbC2Tgh9y&#10;kO1nLztMtX3ymcbcVyKEsEtRQe19l0rpypoMuqXtiAN3t71BH2BfSd3jM4SbVr5H0UoabDg01NjR&#10;qabykQ9GwdB+vxXD1cdjdRzX92ST3KabU+p1Ph22IDxN/l/85/7SCj42YW04E46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N9mMIAAADcAAAADwAAAAAAAAAAAAAA&#10;AAChAgAAZHJzL2Rvd25yZXYueG1sUEsFBgAAAAAEAAQA+QAAAJADAAAAAA==&#10;" strokeweight="1pt"/>
                    <v:shape id="AutoShape 273" o:spid="_x0000_s1152" type="#_x0000_t32" style="position:absolute;left:11756;top:17031;width:12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/YA8UAAADcAAAADwAAAGRycy9kb3ducmV2LnhtbESPQWuDQBSE74X8h+UFeinJmkBbNVkl&#10;CRRKb9UScny4Lypx34q7Gvvvu4VCj8PMfMPs89l0YqLBtZYVbNYRCOLK6pZrBV/l2yoG4Tyyxs4y&#10;KfgmB3m2eNhjqu2dP2kqfC0ChF2KChrv+1RKVzVk0K1tTxy8qx0M+iCHWuoB7wFuOrmNohdpsOWw&#10;0GBPp4aqWzEaBWP38VSOZ7+Z6uP0eo2T+DJfnFKPy/mwA+Fp9v/hv/a7VvCcJPB7JhwB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/YA8UAAADcAAAADwAAAAAAAAAA&#10;AAAAAAChAgAAZHJzL2Rvd25yZXYueG1sUEsFBgAAAAAEAAQA+QAAAJMDAAAAAA==&#10;" strokeweight="1pt"/>
                    <v:line id="Прямая соединительная линия 129" o:spid="_x0000_s1153" style="position:absolute;visibility:visible;mso-wrap-style:square" from="12359,14670" to="12359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xJMMAAADcAAAADwAAAGRycy9kb3ducmV2LnhtbERP32vCMBB+F/wfwgm+aWo3xtYZxQ7U&#10;wRQ23fZ8NGdbbC4liVr/+2Ug+HYf38+bzjvTiDM5X1tWMBknIIgLq2suFXzvl6NnED4ga2wsk4Ir&#10;eZjP+r0pZtpe+IvOu1CKGMI+QwVVCG0mpS8qMujHtiWO3ME6gyFCV0rt8BLDTSPTJHmSBmuODRW2&#10;9FZRcdydjIL9+jMPj1f3kG9XtPzYJL/uxxilhoNu8QoiUBfu4pv7Xcf56Qv8PxMv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5sSTDAAAA3AAAAA8AAAAAAAAAAAAA&#10;AAAAoQIAAGRycy9kb3ducmV2LnhtbFBLBQYAAAAABAAEAPkAAACRAwAAAAA=&#10;" strokecolor="windowText">
                      <v:stroke joinstyle="miter"/>
                    </v:line>
                    <v:line id="Прямая соединительная линия 130" o:spid="_x0000_s1154" style="position:absolute;visibility:visible;mso-wrap-style:square" from="12309,17082" to="12309,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OZMUAAADcAAAADwAAAGRycy9kb3ducmV2LnhtbESPQWsCQQyF7wX/w5CCtzpbLUW2jlIF&#10;tWALVavnsJPuLu5klplR139vDoXeEt7Le18ms8416kIh1p4NPA8yUMSFtzWXBn72y6cxqJiQLTae&#10;ycCNIsymvYcJ5tZfeUuXXSqVhHDM0UCVUptrHYuKHMaBb4lF+/XBYZI1lNoGvEq4a/Qwy161w5ql&#10;ocKWFhUVp93ZGdivv+fp5RZG868VLTef2TEcnDOm/9i9v4FK1KV/89/1hxX8keDLMzKBn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qOZMUAAADcAAAADwAAAAAAAAAA&#10;AAAAAAChAgAAZHJzL2Rvd25yZXYueG1sUEsFBgAAAAAEAAQA+QAAAJMDAAAAAA==&#10;" strokecolor="windowText">
                      <v:stroke joinstyle="miter"/>
                    </v:line>
                    <v:line id="Прямая соединительная линия 152" o:spid="_x0000_s1155" style="position:absolute;flip:x;visibility:visible;mso-wrap-style:square" from="150,14720" to="13819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u2MEAAADcAAAADwAAAGRycy9kb3ducmV2LnhtbERP24rCMBB9F/Yfwiz4ImuqeKM2FREE&#10;QR+06wcMzdgUm0lponb/frOw4NscznWyTW8b8aTO144VTMYJCOLS6ZorBdfv/dcKhA/IGhvHpOCH&#10;PGzyj0GGqXYvvtCzCJWIIexTVGBCaFMpfWnIoh+7ljhyN9dZDBF2ldQdvmK4beQ0SRbSYs2xwWBL&#10;O0PlvXhYBba/TPxsez6cCmeOS3sdueV5pNTws9+uQQTqw1v87z7oOH8+hb9n4gU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e7YwQAAANwAAAAPAAAAAAAAAAAAAAAA&#10;AKECAABkcnMvZG93bnJldi54bWxQSwUGAAAAAAQABAD5AAAAjwMAAAAA&#10;" strokecolor="windowText">
                      <v:stroke joinstyle="miter"/>
                    </v:line>
                    <v:line id="Прямая соединительная линия 153" o:spid="_x0000_s1156" style="position:absolute;flip:y;visibility:visible;mso-wrap-style:square" from="18790,12309" to="18790,14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1LQ8MAAADcAAAADwAAAGRycy9kb3ducmV2LnhtbERP22rCQBB9L/gPywi+iG5s64XUVaQg&#10;BNoHE/MBQ3aaDWZnQ3Y16d93C4W+zeFcZ38cbSse1PvGsYLVMgFBXDndcK2gvJ4XOxA+IGtsHZOC&#10;b/JwPEye9phqN3BOjyLUIoawT1GBCaFLpfSVIYt+6TriyH253mKIsK+l7nGI4baVz0mykRYbjg0G&#10;O3o3VN2Ku1Vgx3zlX0+X7LNw5mNry7nbXuZKzabj6Q1EoDH8i//cmY7z1y/w+0y8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dS0PDAAAA3AAAAA8AAAAAAAAAAAAA&#10;AAAAoQIAAGRycy9kb3ducmV2LnhtbFBLBQYAAAAABAAEAPkAAACRAwAAAAA=&#10;" strokecolor="windowText">
                      <v:stroke joinstyle="miter"/>
                    </v:line>
                    <v:shape id="AutoShape 143" o:spid="_x0000_s1157" type="#_x0000_t32" style="position:absolute;left:18087;width:1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v:shape id="AutoShape 144" o:spid="_x0000_s1158" type="#_x0000_t32" style="position:absolute;left:18137;top:8792;width:1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v:shape id="AutoShape 149" o:spid="_x0000_s1159" type="#_x0000_t32" style="position:absolute;left:14570;width:1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<v:shape id="AutoShape 150" o:spid="_x0000_s1160" type="#_x0000_t32" style="position:absolute;left:14570;top:8842;width:1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<v:shape id="AutoShape 155" o:spid="_x0000_s1161" type="#_x0000_t32" style="position:absolute;left:11203;top:50;width:1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  <v:shape id="AutoShape 156" o:spid="_x0000_s1162" type="#_x0000_t32" style="position:absolute;left:11203;top:8892;width:1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<v:line id="Line 172" o:spid="_x0000_s1163" style="position:absolute;visibility:visible;mso-wrap-style:square" from="552,2311" to="558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6cdcIAAADbAAAADwAAAGRycy9kb3ducmV2LnhtbERPy2rCQBTdF/yH4Rbc1UlEiqSO0gpK&#10;FtJiLDTLS+Y2j2buxMyYpH/fWRRcHs57s5tMKwbqXW1ZQbyIQBAXVtdcKvi8HJ7WIJxH1thaJgW/&#10;5GC3nT1sMNF25DMNmS9FCGGXoILK+y6R0hUVGXQL2xEH7tv2Bn2AfSl1j2MIN61cRtGzNFhzaKiw&#10;o31FxU92MwqW+Vf+xu9l3Jz2WZ5ej/KjGQal5o/T6wsIT5O/i//dqVawCmPDl/A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6cdcIAAADbAAAADwAAAAAAAAAAAAAA&#10;AAChAgAAZHJzL2Rvd25yZXYueG1sUEsFBgAAAAAEAAQA+QAAAJADAAAAAA==&#10;" strokecolor="#333" strokeweight=".9pt">
                      <v:stroke startarrowwidth="narrow" startarrowlength="short" endarrowwidth="narrow" endarrowlength="short"/>
                    </v:line>
                    <v:shape id="AutoShape 260" o:spid="_x0000_s1164" type="#_x0000_t32" style="position:absolute;left:18137;top:23714;width:0;height:1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narMMAAADcAAAADwAAAGRycy9kb3ducmV2LnhtbESPQYvCMBSE7wv+h/AEL4umCrq1GsVd&#10;EMSbuojHR/Nsi81LadJa/70RBI/DzHzDLNedKUVLtSssKxiPIhDEqdUFZwr+T9thDMJ5ZI2lZVLw&#10;IAfrVe9riYm2dz5Qe/SZCBB2CSrIva8SKV2ak0E3shVx8K62NuiDrDOpa7wHuCnlJIpm0mDBYSHH&#10;iv5ySm/Hxihoyv33qTn7cZv9tj/XeB5fuotTatDvNgsQnjr/Cb/bO61gGs/g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J2qzDAAAA3AAAAA8AAAAAAAAAAAAA&#10;AAAAoQIAAGRycy9kb3ducmV2LnhtbFBLBQYAAAAABAAEAPkAAACRAwAAAAA=&#10;" strokeweight="1pt"/>
                    <v:shape id="AutoShape 261" o:spid="_x0000_s1165" type="#_x0000_t32" style="position:absolute;left:18740;top:23714;width:0;height:1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V/N8QAAADcAAAADwAAAGRycy9kb3ducmV2LnhtbESPQYvCMBSE74L/ITzBi2iq4FqrUVQQ&#10;ZG9bl8Xjo3m2xealNGnt/vvNguBxmJlvmO2+N5XoqHGlZQXzWQSCOLO65FzB9/U8jUE4j6yxskwK&#10;fsnBfjccbDHR9slf1KU+FwHCLkEFhfd1IqXLCjLoZrYmDt7dNgZ9kE0udYPPADeVXETRhzRYclgo&#10;sKZTQdkjbY2CtvqcXNsfP+/yY7e6x+v41t+cUuNRf9iA8NT7d/jVvmgFy3gF/2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X83xAAAANwAAAAPAAAAAAAAAAAA&#10;AAAAAKECAABkcnMvZG93bnJldi54bWxQSwUGAAAAAAQABAD5AAAAkgMAAAAA&#10;" strokeweight="1pt"/>
                    <v:line id="Прямая соединительная линия 288" o:spid="_x0000_s1166" style="position:absolute;flip:x y;visibility:visible;mso-wrap-style:square" from="17986,18740" to="22177,1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scQAAADcAAAADwAAAGRycy9kb3ducmV2LnhtbESPwWrDMAyG74O9g9Fgt9VpGaVkdcIo&#10;rOuhMNoOdhWxGofFcrDdJn376TDoUfz6P+lb15Pv1ZVi6gIbmM8KUMRNsB23Br5PHy8rUCkjW+wD&#10;k4EbJairx4c1ljaMfKDrMbdKIJxKNOByHkqtU+PIY5qFgViyc4ges4yx1TbiKHDf60VRLLXHjuWC&#10;w4E2jprf48ULJZ71/mu72X2+nkY31z/NsLztjXl+mt7fQGWa8n35v72zBhYr+VZkRAR0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SqxxAAAANwAAAAPAAAAAAAAAAAA&#10;AAAAAKECAABkcnMvZG93bnJldi54bWxQSwUGAAAAAAQABAD5AAAAkgMAAAAA&#10;" strokecolor="windowText">
                      <v:stroke joinstyle="miter"/>
                    </v:line>
                    <v:shape id="AutoShape 232" o:spid="_x0000_s1167" type="#_x0000_t32" style="position:absolute;left:3366;top:30709;width:1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    <v:shape id="AutoShape 233" o:spid="_x0000_s1168" type="#_x0000_t32" style="position:absolute;left:3366;top:31752;width:1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/v:group>
                </v:group>
                <v:group id="Группа 21" o:spid="_x0000_s1169" style="position:absolute;left:3162;top:24688;width:7887;height:10294" coordsize="7886,10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200" o:spid="_x0000_s1170" type="#_x0000_t32" style="position:absolute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l0u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pdLnGAAAA3AAAAA8AAAAAAAAA&#10;AAAAAAAAoQIAAGRycy9kb3ducmV2LnhtbFBLBQYAAAAABAAEAPkAAACUAwAAAAA=&#10;"/>
                  <v:shape id="AutoShape 216" o:spid="_x0000_s1171" type="#_x0000_t32" style="position:absolute;left:7848;top:152;width:0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ajsMAAADcAAAADwAAAGRycy9kb3ducmV2LnhtbERPTWvCQBC9F/wPyxR6kWZj0VJS1xAU&#10;oQhikxZyHbLTJE12NmS3Gv+9exB6fLzvdTqZXpxpdK1lBYsoBkFcWd1yreD7a//8BsJ5ZI29ZVJw&#10;JQfpZvawxkTbC+d0LnwtQgi7BBU03g+JlK5qyKCL7EAcuB87GvQBjrXUI15CuOnlSxy/SoMth4YG&#10;B9o2VHXFn1Hgj/PD6jc/nbKCeZd9Hsou25ZKPT1O2TsIT5P/F9/dH1rBahnmhzPh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dWo7DAAAA3AAAAA8AAAAAAAAAAAAA&#10;AAAAoQIAAGRycy9kb3ducmV2LnhtbFBLBQYAAAAABAAEAPkAAACRAwAAAAA=&#10;"/>
                  <v:shape id="AutoShape 218" o:spid="_x0000_s1172" type="#_x0000_t32" style="position:absolute;left:7886;top:1181;width:0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hYsQAAADcAAAADwAAAGRycy9kb3ducmV2LnhtbESPQYvCMBSE78L+h/AWvIimKypLNUpR&#10;BBFE7QpeH82z7dq8lCZq999vBMHjMDPfMLNFaypxp8aVlhV8DSIQxJnVJecKTj/r/jcI55E1VpZJ&#10;wR85WMw/OjOMtX3wke6pz0WAsItRQeF9HUvpsoIMuoGtiYN3sY1BH2STS93gI8BNJYdRNJEGSw4L&#10;Bda0LCi7pjejwO962/Hvcb9PUuZVctier8nyrFT3s02mIDy1/h1+tTdawXg0hO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2FixAAAANwAAAAPAAAAAAAAAAAA&#10;AAAAAKECAABkcnMvZG93bnJldi54bWxQSwUGAAAAAAQABAD5AAAAkgMAAAAA&#10;"/>
                  <v:shape id="AutoShape 203" o:spid="_x0000_s1173" type="#_x0000_t32" style="position:absolute;left:38;top:8839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    <v:shape id="AutoShape 228" o:spid="_x0000_s1174" type="#_x0000_t32" style="position:absolute;left:228;top:8953;width:0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u6QMQAAADcAAAADwAAAGRycy9kb3ducmV2LnhtbESPQYvCMBSE74L/ITzBi2hawUWqURZh&#10;QTwIqz14fCTPtmzzUpNs7f77jbCwx2FmvmG2+8G2oicfGscK8kUGglg703CloLx+zNcgQkQ22Dom&#10;BT8UYL8bj7ZYGPfkT+ovsRIJwqFABXWMXSFl0DVZDAvXESfv7rzFmKSvpPH4THDbymWWvUmLDaeF&#10;Gjs61KS/Lt9WQXMqz2U/e0Sv16f85vNwvbVaqelkeN+AiDTE//Bf+2gUrFZL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7pAxAAAANwAAAAPAAAAAAAAAAAA&#10;AAAAAKECAABkcnMvZG93bnJldi54bWxQSwUGAAAAAAQABAD5AAAAkgMAAAAA&#10;"/>
                  <v:shape id="AutoShape 234" o:spid="_x0000_s1175" type="#_x0000_t32" style="position:absolute;left:266;top:114;width:0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ONqs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w42qwQAAANwAAAAPAAAAAAAAAAAAAAAA&#10;AKECAABkcnMvZG93bnJldi54bWxQSwUGAAAAAAQABAD5AAAAjwMAAAAA&#10;"/>
                  <v:shape id="AutoShape 236" o:spid="_x0000_s1176" type="#_x0000_t32" style="position:absolute;left:228;top:1143;width:0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LEcEAAADcAAAADwAAAGRycy9kb3ducmV2LnhtbERPTYvCMBC9L/gfwgheFk0rrEg1iggL&#10;4kFY7cHjkIxtsZnUJFvrvzeHhT0+3vd6O9hW9ORD41hBPstAEGtnGq4UlJfv6RJEiMgGW8ek4EUB&#10;tpvRxxoL4578Q/05ViKFcChQQR1jV0gZdE0Ww8x1xIm7OW8xJugraTw+U7ht5TzLFtJiw6mhxo72&#10;Nen7+dcqaI7lqew/H9Hr5TG/+jxcrq1WajIedisQkYb4L/5zH4yCr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2UsRwQAAANwAAAAPAAAAAAAAAAAAAAAA&#10;AKECAABkcnMvZG93bnJldi54bWxQSwUGAAAAAAQABAD5AAAAjwMAAAAA&#10;"/>
                  <v:shape id="AutoShape 224" o:spid="_x0000_s1177" type="#_x0000_t32" style="position:absolute;left:7886;top:9944;width:0;height: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WiMMAAADcAAAADwAAAGRycy9kb3ducmV2LnhtbERPTWvCQBC9F/wPyxR6kWZj0VJS1xAU&#10;oQhikxZyHbLTJE12NmS3Gv+9exB6fLzvdTqZXpxpdK1lBYsoBkFcWd1yreD7a//8BsJ5ZI29ZVJw&#10;JQfpZvawxkTbC+d0LnwtQgi7BBU03g+JlK5qyKCL7EAcuB87GvQBjrXUI15CuOnlSxy/SoMth4YG&#10;B9o2VHXFn1Hgj/PD6jc/nbKCeZd9Hsou25ZKPT1O2TsIT5P/F9/dH1rBahnWhjPh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rVojDAAAA3AAAAA8AAAAAAAAAAAAA&#10;AAAAoQIAAGRycy9kb3ducmV2LnhtbFBLBQYAAAAABAAEAPkAAACRAwAAAAA=&#10;"/>
                  <v:shape id="AutoShape 230" o:spid="_x0000_s1178" type="#_x0000_t32" style="position:absolute;left:190;top:9982;width:0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6Hr8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WTy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6Hr8UAAADcAAAADwAAAAAAAAAA&#10;AAAAAAChAgAAZHJzL2Rvd25yZXYueG1sUEsFBgAAAAAEAAQA+QAAAJMDAAAAAA==&#10;"/>
                </v:group>
              </v:group>
            </w:pict>
          </mc:Fallback>
        </mc:AlternateContent>
      </w:r>
    </w:p>
    <w:p w:rsidR="002C1BCE" w:rsidRPr="002C1BCE" w:rsidRDefault="002C1BCE" w:rsidP="002C1BCE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2C1BCE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2C1BCE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Pr="002C1BCE" w:rsidRDefault="002C1BCE" w:rsidP="00985082">
      <w:pPr>
        <w:pStyle w:val="a3"/>
        <w:ind w:firstLine="0"/>
        <w:jc w:val="center"/>
        <w:rPr>
          <w:lang w:val="ru-RU"/>
        </w:rPr>
      </w:pPr>
    </w:p>
    <w:p w:rsidR="002C1BCE" w:rsidRDefault="002C1BCE" w:rsidP="00985082">
      <w:pPr>
        <w:jc w:val="center"/>
      </w:pPr>
    </w:p>
    <w:p w:rsidR="002C1BCE" w:rsidRDefault="002C1BCE" w:rsidP="00985082">
      <w:pPr>
        <w:jc w:val="center"/>
      </w:pPr>
    </w:p>
    <w:p w:rsidR="002C1BCE" w:rsidRDefault="002C1BCE" w:rsidP="002C1BCE"/>
    <w:p w:rsidR="002C1BCE" w:rsidRDefault="002C1BCE" w:rsidP="002C1BCE"/>
    <w:p w:rsidR="002C1BCE" w:rsidRDefault="002C1BCE" w:rsidP="002C1BCE"/>
    <w:p w:rsidR="002C1BCE" w:rsidRDefault="002C1BCE" w:rsidP="002C1BCE"/>
    <w:p w:rsidR="002C1BCE" w:rsidRDefault="002C1BCE" w:rsidP="002C1BCE"/>
    <w:p w:rsidR="00985082" w:rsidRPr="00822ABB" w:rsidRDefault="002C1BCE" w:rsidP="002C1BCE">
      <w:pPr>
        <w:rPr>
          <w:rFonts w:ascii="Times New Roman" w:hAnsi="Times New Roman" w:cs="Times New Roman"/>
          <w:b/>
        </w:rPr>
      </w:pPr>
      <w:r w:rsidRPr="00822ABB">
        <w:rPr>
          <w:rFonts w:ascii="Times New Roman" w:hAnsi="Times New Roman" w:cs="Times New Roman"/>
          <w:b/>
        </w:rPr>
        <w:t>Необходимо</w:t>
      </w:r>
      <w:r w:rsidR="00985082" w:rsidRPr="00822ABB">
        <w:rPr>
          <w:rFonts w:ascii="Times New Roman" w:hAnsi="Times New Roman" w:cs="Times New Roman"/>
          <w:b/>
        </w:rPr>
        <w:t>:</w:t>
      </w:r>
    </w:p>
    <w:p w:rsidR="002C1BCE" w:rsidRPr="00822ABB" w:rsidRDefault="00BB495E" w:rsidP="0098508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822ABB">
        <w:rPr>
          <w:rFonts w:ascii="Times New Roman" w:hAnsi="Times New Roman" w:cs="Times New Roman"/>
        </w:rPr>
        <w:t>В</w:t>
      </w:r>
      <w:r w:rsidR="002C1BCE" w:rsidRPr="00822ABB">
        <w:rPr>
          <w:rFonts w:ascii="Times New Roman" w:hAnsi="Times New Roman" w:cs="Times New Roman"/>
        </w:rPr>
        <w:t>ыбрать параметры фильтра для снижения действующих значений гармоник</w:t>
      </w:r>
      <w:r w:rsidR="00985082" w:rsidRPr="00822ABB">
        <w:rPr>
          <w:rFonts w:ascii="Times New Roman" w:hAnsi="Times New Roman" w:cs="Times New Roman"/>
        </w:rPr>
        <w:t xml:space="preserve"> напряжения</w:t>
      </w:r>
      <w:r w:rsidR="002C1BCE" w:rsidRPr="00822ABB">
        <w:rPr>
          <w:rFonts w:ascii="Times New Roman" w:hAnsi="Times New Roman" w:cs="Times New Roman"/>
        </w:rPr>
        <w:t xml:space="preserve"> на стороне питающей сети</w:t>
      </w:r>
      <w:r w:rsidR="00985082" w:rsidRPr="00822ABB">
        <w:rPr>
          <w:rFonts w:ascii="Times New Roman" w:hAnsi="Times New Roman" w:cs="Times New Roman"/>
        </w:rPr>
        <w:t>.</w:t>
      </w:r>
    </w:p>
    <w:p w:rsidR="00BB495E" w:rsidRPr="00822ABB" w:rsidRDefault="00BB495E" w:rsidP="00412B4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822ABB">
        <w:rPr>
          <w:rFonts w:ascii="Times New Roman" w:hAnsi="Times New Roman" w:cs="Times New Roman"/>
        </w:rPr>
        <w:t>Построить численную модель преобразователя частоты</w:t>
      </w:r>
      <w:r w:rsidR="00412B42" w:rsidRPr="00822ABB">
        <w:rPr>
          <w:rFonts w:ascii="Times New Roman" w:hAnsi="Times New Roman" w:cs="Times New Roman"/>
        </w:rPr>
        <w:t xml:space="preserve"> </w:t>
      </w:r>
      <w:r w:rsidR="00412B42" w:rsidRPr="00822ABB">
        <w:rPr>
          <w:rFonts w:ascii="Times New Roman" w:hAnsi="Times New Roman" w:cs="Times New Roman"/>
          <w:lang w:val="en-US"/>
        </w:rPr>
        <w:t>c</w:t>
      </w:r>
      <w:r w:rsidR="00412B42" w:rsidRPr="00822ABB">
        <w:rPr>
          <w:rFonts w:ascii="Times New Roman" w:hAnsi="Times New Roman" w:cs="Times New Roman"/>
        </w:rPr>
        <w:t xml:space="preserve"> фильтром</w:t>
      </w:r>
      <w:r w:rsidR="008B1808" w:rsidRPr="00822ABB">
        <w:rPr>
          <w:rFonts w:ascii="Times New Roman" w:hAnsi="Times New Roman" w:cs="Times New Roman"/>
        </w:rPr>
        <w:t xml:space="preserve"> и без</w:t>
      </w:r>
      <w:r w:rsidRPr="00822ABB">
        <w:rPr>
          <w:rFonts w:ascii="Times New Roman" w:hAnsi="Times New Roman" w:cs="Times New Roman"/>
        </w:rPr>
        <w:t xml:space="preserve"> </w:t>
      </w:r>
      <w:r w:rsidR="00E74EB7" w:rsidRPr="00822ABB">
        <w:rPr>
          <w:rFonts w:ascii="Times New Roman" w:hAnsi="Times New Roman" w:cs="Times New Roman"/>
        </w:rPr>
        <w:t xml:space="preserve">в пакете </w:t>
      </w:r>
      <w:proofErr w:type="spellStart"/>
      <w:r w:rsidR="00E74EB7" w:rsidRPr="00822ABB">
        <w:rPr>
          <w:rFonts w:ascii="Times New Roman" w:hAnsi="Times New Roman" w:cs="Times New Roman"/>
          <w:lang w:val="en-US"/>
        </w:rPr>
        <w:t>SimScape</w:t>
      </w:r>
      <w:proofErr w:type="spellEnd"/>
      <w:r w:rsidR="00E74EB7" w:rsidRPr="00822ABB">
        <w:rPr>
          <w:rFonts w:ascii="Times New Roman" w:hAnsi="Times New Roman" w:cs="Times New Roman"/>
        </w:rPr>
        <w:t xml:space="preserve"> (входит в </w:t>
      </w:r>
      <w:r w:rsidR="00E74EB7" w:rsidRPr="00822ABB">
        <w:rPr>
          <w:rFonts w:ascii="Times New Roman" w:hAnsi="Times New Roman" w:cs="Times New Roman"/>
          <w:lang w:val="en-US"/>
        </w:rPr>
        <w:t>MATLAB</w:t>
      </w:r>
      <w:r w:rsidR="00E74EB7" w:rsidRPr="00822ABB">
        <w:rPr>
          <w:rFonts w:ascii="Times New Roman" w:hAnsi="Times New Roman" w:cs="Times New Roman"/>
        </w:rPr>
        <w:t xml:space="preserve"> </w:t>
      </w:r>
      <w:r w:rsidR="00E74EB7" w:rsidRPr="00822ABB">
        <w:rPr>
          <w:rFonts w:ascii="Times New Roman" w:hAnsi="Times New Roman" w:cs="Times New Roman"/>
          <w:lang w:val="en-US"/>
        </w:rPr>
        <w:t>Simulink</w:t>
      </w:r>
      <w:r w:rsidR="00E74EB7" w:rsidRPr="00822ABB">
        <w:rPr>
          <w:rFonts w:ascii="Times New Roman" w:hAnsi="Times New Roman" w:cs="Times New Roman"/>
        </w:rPr>
        <w:t xml:space="preserve">) на основе </w:t>
      </w:r>
      <w:r w:rsidR="00F049AE" w:rsidRPr="00822ABB">
        <w:rPr>
          <w:rFonts w:ascii="Times New Roman" w:hAnsi="Times New Roman" w:cs="Times New Roman"/>
        </w:rPr>
        <w:t>приложенной</w:t>
      </w:r>
      <w:r w:rsidR="00412B42" w:rsidRPr="00822ABB">
        <w:rPr>
          <w:rFonts w:ascii="Times New Roman" w:hAnsi="Times New Roman" w:cs="Times New Roman"/>
        </w:rPr>
        <w:t xml:space="preserve"> модели s17042023_6a.</w:t>
      </w:r>
    </w:p>
    <w:p w:rsidR="00985082" w:rsidRPr="00822ABB" w:rsidRDefault="00985082" w:rsidP="0098508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822ABB">
        <w:rPr>
          <w:rFonts w:ascii="Times New Roman" w:hAnsi="Times New Roman" w:cs="Times New Roman"/>
        </w:rPr>
        <w:t xml:space="preserve">Представить расчетные зависимости </w:t>
      </w:r>
      <w:r w:rsidRPr="00822ABB">
        <w:rPr>
          <w:rFonts w:ascii="Times New Roman" w:hAnsi="Times New Roman" w:cs="Times New Roman"/>
          <w:lang w:val="en-US"/>
        </w:rPr>
        <w:t>U</w:t>
      </w:r>
      <w:r w:rsidRPr="00822ABB">
        <w:rPr>
          <w:rFonts w:ascii="Times New Roman" w:hAnsi="Times New Roman" w:cs="Times New Roman"/>
        </w:rPr>
        <w:t>(</w:t>
      </w:r>
      <w:r w:rsidRPr="00822ABB">
        <w:rPr>
          <w:rFonts w:ascii="Times New Roman" w:hAnsi="Times New Roman" w:cs="Times New Roman"/>
          <w:lang w:val="en-US"/>
        </w:rPr>
        <w:t>t</w:t>
      </w:r>
      <w:r w:rsidRPr="00822ABB">
        <w:rPr>
          <w:rFonts w:ascii="Times New Roman" w:hAnsi="Times New Roman" w:cs="Times New Roman"/>
        </w:rPr>
        <w:t xml:space="preserve">), </w:t>
      </w:r>
      <w:r w:rsidRPr="00822ABB">
        <w:rPr>
          <w:rFonts w:ascii="Times New Roman" w:hAnsi="Times New Roman" w:cs="Times New Roman"/>
          <w:lang w:val="en-US"/>
        </w:rPr>
        <w:t>I</w:t>
      </w:r>
      <w:r w:rsidRPr="00822ABB">
        <w:rPr>
          <w:rFonts w:ascii="Times New Roman" w:hAnsi="Times New Roman" w:cs="Times New Roman"/>
        </w:rPr>
        <w:t>(</w:t>
      </w:r>
      <w:r w:rsidRPr="00822ABB">
        <w:rPr>
          <w:rFonts w:ascii="Times New Roman" w:hAnsi="Times New Roman" w:cs="Times New Roman"/>
          <w:lang w:val="en-US"/>
        </w:rPr>
        <w:t>t</w:t>
      </w:r>
      <w:r w:rsidR="00BB495E" w:rsidRPr="00822ABB">
        <w:rPr>
          <w:rFonts w:ascii="Times New Roman" w:hAnsi="Times New Roman" w:cs="Times New Roman"/>
        </w:rPr>
        <w:t>)</w:t>
      </w:r>
      <w:r w:rsidRPr="00822ABB">
        <w:rPr>
          <w:rFonts w:ascii="Times New Roman" w:hAnsi="Times New Roman" w:cs="Times New Roman"/>
        </w:rPr>
        <w:t xml:space="preserve"> </w:t>
      </w:r>
      <w:r w:rsidR="00BB495E" w:rsidRPr="00822ABB">
        <w:rPr>
          <w:rFonts w:ascii="Times New Roman" w:hAnsi="Times New Roman" w:cs="Times New Roman"/>
        </w:rPr>
        <w:t>на стороне питающей сети</w:t>
      </w:r>
      <w:r w:rsidR="008B1808" w:rsidRPr="00822ABB">
        <w:rPr>
          <w:rFonts w:ascii="Times New Roman" w:hAnsi="Times New Roman" w:cs="Times New Roman"/>
        </w:rPr>
        <w:t xml:space="preserve"> </w:t>
      </w:r>
      <w:r w:rsidR="008B1808" w:rsidRPr="00822ABB">
        <w:rPr>
          <w:rFonts w:ascii="Times New Roman" w:hAnsi="Times New Roman" w:cs="Times New Roman"/>
          <w:b/>
          <w:u w:val="single"/>
        </w:rPr>
        <w:t>при включенном и выведенном фильтре</w:t>
      </w:r>
      <w:r w:rsidR="00BB495E" w:rsidRPr="00822ABB">
        <w:rPr>
          <w:rFonts w:ascii="Times New Roman" w:hAnsi="Times New Roman" w:cs="Times New Roman"/>
        </w:rPr>
        <w:t xml:space="preserve">. </w:t>
      </w:r>
    </w:p>
    <w:p w:rsidR="00BB495E" w:rsidRPr="00822ABB" w:rsidRDefault="00BB495E" w:rsidP="00BB495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822ABB">
        <w:rPr>
          <w:rFonts w:ascii="Times New Roman" w:hAnsi="Times New Roman" w:cs="Times New Roman"/>
        </w:rPr>
        <w:t xml:space="preserve">Представить расчетные значения коэффициентов </w:t>
      </w:r>
      <w:r w:rsidRPr="00822ABB">
        <w:rPr>
          <w:rFonts w:ascii="Times New Roman" w:hAnsi="Times New Roman" w:cs="Times New Roman"/>
          <w:lang w:val="en-US"/>
        </w:rPr>
        <w:t>n</w:t>
      </w:r>
      <w:r w:rsidRPr="00822ABB">
        <w:rPr>
          <w:rFonts w:ascii="Times New Roman" w:hAnsi="Times New Roman" w:cs="Times New Roman"/>
        </w:rPr>
        <w:t xml:space="preserve">-ой гармонической составляющей </w:t>
      </w:r>
      <w:r w:rsidRPr="00822ABB">
        <w:rPr>
          <w:rFonts w:ascii="Times New Roman" w:hAnsi="Times New Roman" w:cs="Times New Roman"/>
          <w:lang w:val="en-US"/>
        </w:rPr>
        <w:t>Ku</w:t>
      </w:r>
      <w:r w:rsidRPr="00822ABB">
        <w:rPr>
          <w:rFonts w:ascii="Times New Roman" w:hAnsi="Times New Roman" w:cs="Times New Roman"/>
        </w:rPr>
        <w:t>(</w:t>
      </w:r>
      <w:r w:rsidRPr="00822ABB">
        <w:rPr>
          <w:rFonts w:ascii="Times New Roman" w:hAnsi="Times New Roman" w:cs="Times New Roman"/>
          <w:lang w:val="en-US"/>
        </w:rPr>
        <w:t>n</w:t>
      </w:r>
      <w:r w:rsidRPr="00822ABB">
        <w:rPr>
          <w:rFonts w:ascii="Times New Roman" w:hAnsi="Times New Roman" w:cs="Times New Roman"/>
        </w:rPr>
        <w:t xml:space="preserve">) для </w:t>
      </w:r>
      <w:r w:rsidRPr="00822ABB">
        <w:rPr>
          <w:rFonts w:ascii="Times New Roman" w:hAnsi="Times New Roman" w:cs="Times New Roman"/>
          <w:lang w:val="en-US"/>
        </w:rPr>
        <w:t>n</w:t>
      </w:r>
      <w:r w:rsidRPr="00822ABB">
        <w:rPr>
          <w:rFonts w:ascii="Times New Roman" w:hAnsi="Times New Roman" w:cs="Times New Roman"/>
        </w:rPr>
        <w:t xml:space="preserve">=0, </w:t>
      </w:r>
      <w:proofErr w:type="gramStart"/>
      <w:r w:rsidRPr="00822ABB">
        <w:rPr>
          <w:rFonts w:ascii="Times New Roman" w:hAnsi="Times New Roman" w:cs="Times New Roman"/>
        </w:rPr>
        <w:t>2..</w:t>
      </w:r>
      <w:proofErr w:type="gramEnd"/>
      <w:r w:rsidRPr="00822ABB">
        <w:rPr>
          <w:rFonts w:ascii="Times New Roman" w:hAnsi="Times New Roman" w:cs="Times New Roman"/>
        </w:rPr>
        <w:t>40</w:t>
      </w:r>
      <w:r w:rsidR="002D5419" w:rsidRPr="00822ABB">
        <w:rPr>
          <w:rFonts w:ascii="Times New Roman" w:hAnsi="Times New Roman" w:cs="Times New Roman"/>
        </w:rPr>
        <w:t xml:space="preserve"> </w:t>
      </w:r>
      <w:r w:rsidR="002D5419" w:rsidRPr="00822ABB">
        <w:rPr>
          <w:rFonts w:ascii="Times New Roman" w:hAnsi="Times New Roman" w:cs="Times New Roman"/>
          <w:b/>
          <w:u w:val="single"/>
        </w:rPr>
        <w:t>при включенном и выведенном фильтре</w:t>
      </w:r>
      <w:r w:rsidR="002D5419" w:rsidRPr="00822ABB">
        <w:rPr>
          <w:rFonts w:ascii="Times New Roman" w:hAnsi="Times New Roman" w:cs="Times New Roman"/>
        </w:rPr>
        <w:t>.</w:t>
      </w:r>
      <w:r w:rsidR="00EB3523" w:rsidRPr="00822ABB">
        <w:rPr>
          <w:rFonts w:ascii="Times New Roman" w:hAnsi="Times New Roman" w:cs="Times New Roman"/>
        </w:rPr>
        <w:t xml:space="preserve"> Для расчета </w:t>
      </w:r>
      <w:proofErr w:type="gramStart"/>
      <w:r w:rsidR="00B9552B" w:rsidRPr="00822ABB">
        <w:rPr>
          <w:rFonts w:ascii="Times New Roman" w:hAnsi="Times New Roman" w:cs="Times New Roman"/>
        </w:rPr>
        <w:t>коэффициентов</w:t>
      </w:r>
      <w:proofErr w:type="gramEnd"/>
      <w:r w:rsidR="00EB3523" w:rsidRPr="00822ABB">
        <w:rPr>
          <w:rFonts w:ascii="Times New Roman" w:hAnsi="Times New Roman" w:cs="Times New Roman"/>
        </w:rPr>
        <w:t xml:space="preserve"> гармонических составляющих напряжения можно использовать инструмент </w:t>
      </w:r>
      <w:r w:rsidR="00EB3523" w:rsidRPr="00822ABB">
        <w:rPr>
          <w:rFonts w:ascii="Times New Roman" w:hAnsi="Times New Roman" w:cs="Times New Roman"/>
          <w:lang w:val="en-US"/>
        </w:rPr>
        <w:t>FFT</w:t>
      </w:r>
      <w:r w:rsidR="00EB3523" w:rsidRPr="00822ABB">
        <w:rPr>
          <w:rFonts w:ascii="Times New Roman" w:hAnsi="Times New Roman" w:cs="Times New Roman"/>
        </w:rPr>
        <w:t xml:space="preserve"> </w:t>
      </w:r>
      <w:r w:rsidR="00EB3523" w:rsidRPr="00822ABB">
        <w:rPr>
          <w:rFonts w:ascii="Times New Roman" w:hAnsi="Times New Roman" w:cs="Times New Roman"/>
          <w:lang w:val="en-US"/>
        </w:rPr>
        <w:t>Analyzer</w:t>
      </w:r>
      <w:r w:rsidR="00EB3523" w:rsidRPr="00822ABB">
        <w:rPr>
          <w:rFonts w:ascii="Times New Roman" w:hAnsi="Times New Roman" w:cs="Times New Roman"/>
        </w:rPr>
        <w:t>.</w:t>
      </w:r>
    </w:p>
    <w:p w:rsidR="001C6594" w:rsidRDefault="001C6594" w:rsidP="00F049AE">
      <w:pPr>
        <w:rPr>
          <w:rFonts w:ascii="Times New Roman" w:hAnsi="Times New Roman" w:cs="Times New Roman"/>
        </w:rPr>
      </w:pPr>
    </w:p>
    <w:p w:rsidR="009B221F" w:rsidRDefault="009B221F" w:rsidP="00F049AE">
      <w:pPr>
        <w:rPr>
          <w:rFonts w:ascii="Times New Roman" w:hAnsi="Times New Roman" w:cs="Times New Roman"/>
        </w:rPr>
      </w:pPr>
    </w:p>
    <w:p w:rsidR="009B221F" w:rsidRDefault="009B221F" w:rsidP="00F049AE">
      <w:pPr>
        <w:rPr>
          <w:rFonts w:ascii="Times New Roman" w:hAnsi="Times New Roman" w:cs="Times New Roman"/>
        </w:rPr>
      </w:pPr>
    </w:p>
    <w:p w:rsidR="009B221F" w:rsidRPr="00822ABB" w:rsidRDefault="009B221F" w:rsidP="00F049AE">
      <w:pPr>
        <w:rPr>
          <w:rFonts w:ascii="Times New Roman" w:hAnsi="Times New Roman" w:cs="Times New Roman"/>
        </w:rPr>
      </w:pPr>
    </w:p>
    <w:p w:rsidR="001C6594" w:rsidRPr="00822ABB" w:rsidRDefault="001C6594" w:rsidP="00F049AE">
      <w:pPr>
        <w:rPr>
          <w:rFonts w:ascii="Times New Roman" w:hAnsi="Times New Roman" w:cs="Times New Roman"/>
        </w:rPr>
      </w:pPr>
    </w:p>
    <w:p w:rsidR="00F049AE" w:rsidRPr="00822ABB" w:rsidRDefault="00F049AE" w:rsidP="00F049AE">
      <w:pPr>
        <w:rPr>
          <w:rFonts w:ascii="Times New Roman" w:hAnsi="Times New Roman" w:cs="Times New Roman"/>
        </w:rPr>
      </w:pPr>
      <w:bookmarkStart w:id="0" w:name="_GoBack"/>
      <w:bookmarkEnd w:id="0"/>
      <w:r w:rsidRPr="00822ABB">
        <w:rPr>
          <w:rFonts w:ascii="Times New Roman" w:hAnsi="Times New Roman" w:cs="Times New Roman"/>
        </w:rPr>
        <w:lastRenderedPageBreak/>
        <w:t>Параметры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3678"/>
        <w:gridCol w:w="2333"/>
        <w:gridCol w:w="2334"/>
      </w:tblGrid>
      <w:tr w:rsidR="00F049AE" w:rsidRPr="00822ABB" w:rsidTr="008B1808">
        <w:tc>
          <w:tcPr>
            <w:tcW w:w="988" w:type="dxa"/>
          </w:tcPr>
          <w:p w:rsidR="00F049AE" w:rsidRPr="00822ABB" w:rsidRDefault="00F049AE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3684" w:type="dxa"/>
          </w:tcPr>
          <w:p w:rsidR="00F049AE" w:rsidRPr="00822ABB" w:rsidRDefault="00F049AE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 xml:space="preserve">Тип фильтра </w:t>
            </w:r>
          </w:p>
        </w:tc>
        <w:tc>
          <w:tcPr>
            <w:tcW w:w="2336" w:type="dxa"/>
          </w:tcPr>
          <w:p w:rsidR="00F049AE" w:rsidRPr="00822ABB" w:rsidRDefault="00F049AE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Активная нагрузка, кВт</w:t>
            </w:r>
          </w:p>
        </w:tc>
        <w:tc>
          <w:tcPr>
            <w:tcW w:w="2337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Cos(phi)</w:t>
            </w:r>
            <w:r w:rsidR="00F049AE" w:rsidRPr="00822ABB">
              <w:rPr>
                <w:rFonts w:ascii="Times New Roman" w:hAnsi="Times New Roman" w:cs="Times New Roman"/>
              </w:rPr>
              <w:t xml:space="preserve"> нагрузки</w:t>
            </w:r>
          </w:p>
        </w:tc>
      </w:tr>
      <w:tr w:rsidR="00F049AE" w:rsidRPr="00822ABB" w:rsidTr="008B1808">
        <w:tc>
          <w:tcPr>
            <w:tcW w:w="988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4" w:type="dxa"/>
          </w:tcPr>
          <w:p w:rsidR="00F049AE" w:rsidRPr="00822ABB" w:rsidRDefault="00F049AE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7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  <w:lang w:val="en-US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0.98 (L)</w:t>
            </w:r>
          </w:p>
        </w:tc>
      </w:tr>
      <w:tr w:rsidR="00F049AE" w:rsidRPr="00822ABB" w:rsidTr="008B1808">
        <w:tc>
          <w:tcPr>
            <w:tcW w:w="988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4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337" w:type="dxa"/>
          </w:tcPr>
          <w:p w:rsidR="00F049AE" w:rsidRPr="00822ABB" w:rsidRDefault="008B1808" w:rsidP="00F049AE">
            <w:pPr>
              <w:rPr>
                <w:rFonts w:ascii="Times New Roman" w:hAnsi="Times New Roman" w:cs="Times New Roman"/>
                <w:lang w:val="en-US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0.95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  <w:lang w:val="en-US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  <w:lang w:val="en-US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0.75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0.98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0.83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0.98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0.85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0.8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0.87 (L)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Сглаживающий дроссель (2)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  <w:lang w:val="en-US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B1808" w:rsidRPr="00822ABB" w:rsidTr="008B1808">
        <w:tc>
          <w:tcPr>
            <w:tcW w:w="988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84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Трехфазный сетевой дроссель(1)</w:t>
            </w:r>
          </w:p>
        </w:tc>
        <w:tc>
          <w:tcPr>
            <w:tcW w:w="2336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7" w:type="dxa"/>
          </w:tcPr>
          <w:p w:rsidR="008B1808" w:rsidRPr="00822ABB" w:rsidRDefault="008B1808" w:rsidP="008B1808">
            <w:pPr>
              <w:rPr>
                <w:rFonts w:ascii="Times New Roman" w:hAnsi="Times New Roman" w:cs="Times New Roman"/>
              </w:rPr>
            </w:pPr>
            <w:r w:rsidRPr="00822ABB">
              <w:rPr>
                <w:rFonts w:ascii="Times New Roman" w:hAnsi="Times New Roman" w:cs="Times New Roman"/>
                <w:lang w:val="en-US"/>
              </w:rPr>
              <w:t>0.94 (L)</w:t>
            </w:r>
          </w:p>
        </w:tc>
      </w:tr>
    </w:tbl>
    <w:p w:rsidR="00BB495E" w:rsidRPr="009B221F" w:rsidRDefault="008B1808" w:rsidP="008B1808">
      <w:pPr>
        <w:jc w:val="center"/>
        <w:rPr>
          <w:rFonts w:ascii="Times New Roman" w:hAnsi="Times New Roman" w:cs="Times New Roman"/>
        </w:rPr>
      </w:pPr>
      <w:r w:rsidRPr="009B221F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340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1F" w:rsidRPr="009B221F" w:rsidRDefault="009B221F" w:rsidP="009B22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221F">
        <w:rPr>
          <w:rFonts w:ascii="Times New Roman" w:hAnsi="Times New Roman" w:cs="Times New Roman"/>
          <w:sz w:val="24"/>
          <w:szCs w:val="24"/>
        </w:rPr>
        <w:t xml:space="preserve">Упрощенная модель ВЧ источника питания на основе (упрощенной электрической схеме индукционной установки) была спроектирована в </w:t>
      </w:r>
      <w:proofErr w:type="spellStart"/>
      <w:r w:rsidRPr="009B221F">
        <w:rPr>
          <w:rFonts w:ascii="Times New Roman" w:hAnsi="Times New Roman" w:cs="Times New Roman"/>
          <w:sz w:val="24"/>
          <w:szCs w:val="24"/>
          <w:lang w:val="en-US"/>
        </w:rPr>
        <w:t>SimScape</w:t>
      </w:r>
      <w:proofErr w:type="spellEnd"/>
      <w:r w:rsidRPr="009B221F">
        <w:rPr>
          <w:rFonts w:ascii="Times New Roman" w:hAnsi="Times New Roman" w:cs="Times New Roman"/>
          <w:sz w:val="24"/>
          <w:szCs w:val="24"/>
        </w:rPr>
        <w:t xml:space="preserve"> </w:t>
      </w:r>
      <w:r w:rsidRPr="009B221F">
        <w:rPr>
          <w:rFonts w:ascii="Times New Roman" w:hAnsi="Times New Roman" w:cs="Times New Roman"/>
          <w:sz w:val="24"/>
          <w:szCs w:val="24"/>
          <w:lang w:val="en-US"/>
        </w:rPr>
        <w:t>Toolbox</w:t>
      </w:r>
      <w:r w:rsidRPr="009B221F">
        <w:rPr>
          <w:rFonts w:ascii="Times New Roman" w:hAnsi="Times New Roman" w:cs="Times New Roman"/>
          <w:sz w:val="24"/>
          <w:szCs w:val="24"/>
        </w:rPr>
        <w:t xml:space="preserve"> (см. рис</w:t>
      </w:r>
      <w:r w:rsidR="00112B70">
        <w:rPr>
          <w:rFonts w:ascii="Times New Roman" w:hAnsi="Times New Roman" w:cs="Times New Roman"/>
          <w:sz w:val="24"/>
          <w:szCs w:val="24"/>
        </w:rPr>
        <w:t>унок</w:t>
      </w:r>
      <w:r w:rsidRPr="009B221F">
        <w:rPr>
          <w:rFonts w:ascii="Times New Roman" w:hAnsi="Times New Roman" w:cs="Times New Roman"/>
          <w:sz w:val="24"/>
          <w:szCs w:val="24"/>
        </w:rPr>
        <w:t xml:space="preserve">). Рассматривались только схемы питания. Шесть последовательных ветвей </w:t>
      </w:r>
      <w:r w:rsidRPr="009B221F">
        <w:rPr>
          <w:rFonts w:ascii="Times New Roman" w:hAnsi="Times New Roman" w:cs="Times New Roman"/>
          <w:sz w:val="24"/>
          <w:szCs w:val="24"/>
          <w:lang w:val="en-US"/>
        </w:rPr>
        <w:t>RLC</w:t>
      </w:r>
      <w:r w:rsidRPr="009B221F">
        <w:rPr>
          <w:rFonts w:ascii="Times New Roman" w:hAnsi="Times New Roman" w:cs="Times New Roman"/>
          <w:sz w:val="24"/>
          <w:szCs w:val="24"/>
        </w:rPr>
        <w:t xml:space="preserve"> </w:t>
      </w:r>
      <w:r w:rsidRPr="009B22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B221F">
        <w:rPr>
          <w:rFonts w:ascii="Times New Roman" w:hAnsi="Times New Roman" w:cs="Times New Roman"/>
          <w:sz w:val="24"/>
          <w:szCs w:val="24"/>
        </w:rPr>
        <w:t>1-</w:t>
      </w:r>
      <w:r w:rsidRPr="009B22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B221F">
        <w:rPr>
          <w:rFonts w:ascii="Times New Roman" w:hAnsi="Times New Roman" w:cs="Times New Roman"/>
          <w:sz w:val="24"/>
          <w:szCs w:val="24"/>
        </w:rPr>
        <w:t xml:space="preserve">6 (0,4 Ом) имитируют сопротивление кабелей питания. Универсальный мостовой блок </w:t>
      </w:r>
      <w:r w:rsidRPr="009B221F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9B221F">
        <w:rPr>
          <w:rFonts w:ascii="Times New Roman" w:hAnsi="Times New Roman" w:cs="Times New Roman"/>
          <w:sz w:val="24"/>
          <w:szCs w:val="24"/>
        </w:rPr>
        <w:t xml:space="preserve">1 имитирует </w:t>
      </w:r>
      <w:proofErr w:type="spellStart"/>
      <w:r w:rsidRPr="009B221F">
        <w:rPr>
          <w:rFonts w:ascii="Times New Roman" w:hAnsi="Times New Roman" w:cs="Times New Roman"/>
          <w:sz w:val="24"/>
          <w:szCs w:val="24"/>
        </w:rPr>
        <w:t>полномостовой</w:t>
      </w:r>
      <w:proofErr w:type="spellEnd"/>
      <w:r w:rsidRPr="009B221F">
        <w:rPr>
          <w:rFonts w:ascii="Times New Roman" w:hAnsi="Times New Roman" w:cs="Times New Roman"/>
          <w:sz w:val="24"/>
          <w:szCs w:val="24"/>
        </w:rPr>
        <w:t xml:space="preserve"> 3-фазный диодный выпрямитель на входе ВЧ питания. Два последовательных блока RLC L1, L2 имитируют индуктивные катушки фильтра. Последовательные блоки RLC C1 имитирует конденсаторы фильтра. Универсальный мостовой блок VT1 имитирует </w:t>
      </w:r>
      <w:proofErr w:type="spellStart"/>
      <w:r w:rsidRPr="009B221F">
        <w:rPr>
          <w:rFonts w:ascii="Times New Roman" w:hAnsi="Times New Roman" w:cs="Times New Roman"/>
          <w:sz w:val="24"/>
          <w:szCs w:val="24"/>
        </w:rPr>
        <w:t>полномостовой</w:t>
      </w:r>
      <w:proofErr w:type="spellEnd"/>
      <w:r w:rsidRPr="009B221F">
        <w:rPr>
          <w:rFonts w:ascii="Times New Roman" w:hAnsi="Times New Roman" w:cs="Times New Roman"/>
          <w:sz w:val="24"/>
          <w:szCs w:val="24"/>
        </w:rPr>
        <w:t xml:space="preserve"> двухполюсный IGBT-инвертор. ШИМ-генераторный блок А1 имитирует систему управления IGBT-инвертором. Нагрузка на ответвление RLC моделирует нагрузку согласующей цепи и нагруженной катушки индуктивности</w:t>
      </w:r>
    </w:p>
    <w:p w:rsidR="009B221F" w:rsidRPr="009B221F" w:rsidRDefault="009B221F" w:rsidP="008B1808">
      <w:pPr>
        <w:jc w:val="center"/>
        <w:rPr>
          <w:rFonts w:ascii="Times New Roman" w:hAnsi="Times New Roman" w:cs="Times New Roman"/>
        </w:rPr>
      </w:pPr>
      <w:r w:rsidRPr="00C3574A">
        <w:rPr>
          <w:noProof/>
          <w:lang w:eastAsia="zh-CN"/>
        </w:rPr>
        <w:lastRenderedPageBreak/>
        <w:drawing>
          <wp:inline distT="0" distB="0" distL="0" distR="0">
            <wp:extent cx="9148005" cy="4396729"/>
            <wp:effectExtent l="0" t="539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20042" r="2220" b="977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23786" cy="443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21F" w:rsidRPr="009B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D112F"/>
    <w:multiLevelType w:val="hybridMultilevel"/>
    <w:tmpl w:val="F146A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3"/>
    <w:rsid w:val="00112B70"/>
    <w:rsid w:val="001B7D71"/>
    <w:rsid w:val="001C6594"/>
    <w:rsid w:val="002C1BCE"/>
    <w:rsid w:val="002D5419"/>
    <w:rsid w:val="002E183F"/>
    <w:rsid w:val="00412B42"/>
    <w:rsid w:val="00571C45"/>
    <w:rsid w:val="006E0635"/>
    <w:rsid w:val="00822ABB"/>
    <w:rsid w:val="008B1808"/>
    <w:rsid w:val="00985082"/>
    <w:rsid w:val="009B221F"/>
    <w:rsid w:val="00B22682"/>
    <w:rsid w:val="00B65742"/>
    <w:rsid w:val="00B9552B"/>
    <w:rsid w:val="00BB482E"/>
    <w:rsid w:val="00BB495E"/>
    <w:rsid w:val="00C2090C"/>
    <w:rsid w:val="00C63B35"/>
    <w:rsid w:val="00CF01C6"/>
    <w:rsid w:val="00D25FC3"/>
    <w:rsid w:val="00D42561"/>
    <w:rsid w:val="00E74EB7"/>
    <w:rsid w:val="00EB3523"/>
    <w:rsid w:val="00F049AE"/>
    <w:rsid w:val="00F26966"/>
    <w:rsid w:val="00F7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5D5F8-2F60-47AE-B6BC-7CB8F821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C1BCE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rsid w:val="002C1BCE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985082"/>
    <w:pPr>
      <w:ind w:left="720"/>
      <w:contextualSpacing/>
    </w:pPr>
  </w:style>
  <w:style w:type="table" w:styleId="a6">
    <w:name w:val="Table Grid"/>
    <w:basedOn w:val="a1"/>
    <w:uiPriority w:val="39"/>
    <w:rsid w:val="00F0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3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БУКАНИН</cp:lastModifiedBy>
  <cp:revision>4</cp:revision>
  <dcterms:created xsi:type="dcterms:W3CDTF">2024-02-19T13:32:00Z</dcterms:created>
  <dcterms:modified xsi:type="dcterms:W3CDTF">2024-02-19T13:33:00Z</dcterms:modified>
</cp:coreProperties>
</file>