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12" w:rsidRPr="00757812" w:rsidRDefault="00757812">
      <w:r>
        <w:t xml:space="preserve">Скачайте файлы для установки </w:t>
      </w:r>
      <w:r>
        <w:rPr>
          <w:lang w:val="en-US"/>
        </w:rPr>
        <w:t>MATLAB</w:t>
      </w:r>
      <w:r w:rsidRPr="00757812">
        <w:t xml:space="preserve"> </w:t>
      </w:r>
      <w:r>
        <w:rPr>
          <w:lang w:val="en-US"/>
        </w:rPr>
        <w:t>R</w:t>
      </w:r>
      <w:r w:rsidRPr="00757812">
        <w:t>2021</w:t>
      </w:r>
      <w:r>
        <w:rPr>
          <w:lang w:val="en-US"/>
        </w:rPr>
        <w:t>b</w:t>
      </w:r>
      <w:r w:rsidRPr="00757812">
        <w:t xml:space="preserve"> </w:t>
      </w:r>
      <w:r>
        <w:t xml:space="preserve">по ссылке </w:t>
      </w:r>
      <w:hyperlink r:id="rId4" w:history="1">
        <w:r w:rsidR="00687A85" w:rsidRPr="00687A85">
          <w:rPr>
            <w:rStyle w:val="a3"/>
          </w:rPr>
          <w:t>https://disk.yand</w:t>
        </w:r>
        <w:bookmarkStart w:id="0" w:name="_GoBack"/>
        <w:bookmarkEnd w:id="0"/>
        <w:r w:rsidR="00687A85" w:rsidRPr="00687A85">
          <w:rPr>
            <w:rStyle w:val="a3"/>
          </w:rPr>
          <w:t>e</w:t>
        </w:r>
        <w:r w:rsidR="00687A85" w:rsidRPr="00687A85">
          <w:rPr>
            <w:rStyle w:val="a3"/>
          </w:rPr>
          <w:t>x.ru/d/5iQXW1ai4nxDXA</w:t>
        </w:r>
      </w:hyperlink>
    </w:p>
    <w:p w:rsidR="00AC09FF" w:rsidRPr="00E82BEC" w:rsidRDefault="00E82BEC">
      <w:r>
        <w:t xml:space="preserve">После установки </w:t>
      </w:r>
      <w:r>
        <w:rPr>
          <w:lang w:val="en-US"/>
        </w:rPr>
        <w:t>MATLAB</w:t>
      </w:r>
      <w:r w:rsidRPr="00E82BEC">
        <w:t xml:space="preserve"> 2021</w:t>
      </w:r>
      <w:r>
        <w:rPr>
          <w:lang w:val="en-US"/>
        </w:rPr>
        <w:t>b</w:t>
      </w:r>
      <w:r>
        <w:t xml:space="preserve"> нужно установить компилятор с языка </w:t>
      </w:r>
      <w:r>
        <w:rPr>
          <w:lang w:val="en-US"/>
        </w:rPr>
        <w:t>C</w:t>
      </w:r>
      <w:r w:rsidRPr="00E82BEC">
        <w:t>/</w:t>
      </w:r>
      <w:r>
        <w:rPr>
          <w:lang w:val="en-US"/>
        </w:rPr>
        <w:t>C</w:t>
      </w:r>
      <w:r w:rsidRPr="00E82BEC">
        <w:t>++.</w:t>
      </w:r>
      <w:r>
        <w:t xml:space="preserve"> Для этого запустите файл </w:t>
      </w:r>
      <w:proofErr w:type="spellStart"/>
      <w:proofErr w:type="gramStart"/>
      <w:r>
        <w:rPr>
          <w:lang w:val="en-US"/>
        </w:rPr>
        <w:t>mingw</w:t>
      </w:r>
      <w:proofErr w:type="spellEnd"/>
      <w:r w:rsidRPr="00E82BEC">
        <w:t>.</w:t>
      </w:r>
      <w:proofErr w:type="spellStart"/>
      <w:r>
        <w:rPr>
          <w:lang w:val="en-US"/>
        </w:rPr>
        <w:t>mlpkginstall</w:t>
      </w:r>
      <w:proofErr w:type="spellEnd"/>
      <w:proofErr w:type="gramEnd"/>
      <w:r w:rsidR="00757812">
        <w:t xml:space="preserve"> (имеется в архиве)</w:t>
      </w:r>
      <w:r w:rsidRPr="00E82BEC">
        <w:t xml:space="preserve">. </w:t>
      </w:r>
      <w:r>
        <w:t xml:space="preserve">После установки компилятора наберите в командном окне </w:t>
      </w:r>
      <w:r>
        <w:rPr>
          <w:lang w:val="en-US"/>
        </w:rPr>
        <w:t>MATLAB</w:t>
      </w:r>
      <w:r w:rsidRPr="00E82BEC">
        <w:t xml:space="preserve"> </w:t>
      </w:r>
      <w:r>
        <w:t xml:space="preserve">команду </w:t>
      </w:r>
      <w:proofErr w:type="spellStart"/>
      <w:r>
        <w:rPr>
          <w:lang w:val="en-US"/>
        </w:rPr>
        <w:t>mex</w:t>
      </w:r>
      <w:proofErr w:type="spellEnd"/>
      <w:r w:rsidRPr="00E82BEC">
        <w:t xml:space="preserve"> –</w:t>
      </w:r>
      <w:r>
        <w:rPr>
          <w:lang w:val="en-US"/>
        </w:rPr>
        <w:t>setup</w:t>
      </w:r>
      <w:r>
        <w:t xml:space="preserve"> (см. скриншот)</w:t>
      </w:r>
      <w:r w:rsidRPr="00E82BEC">
        <w:t>.</w:t>
      </w:r>
    </w:p>
    <w:p w:rsidR="00B8674A" w:rsidRDefault="00B867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8520" cy="35318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2D" w:rsidRDefault="00FE03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3B7D4A" wp14:editId="76AB9968">
            <wp:extent cx="5940425" cy="3645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EC" w:rsidRPr="00E82BEC" w:rsidRDefault="00E82BEC">
      <w:r>
        <w:t>Разместите файлы моделей</w:t>
      </w:r>
      <w:r w:rsidR="00757812">
        <w:t>,</w:t>
      </w:r>
      <w:r>
        <w:t xml:space="preserve"> </w:t>
      </w:r>
      <w:r w:rsidR="00757812">
        <w:t xml:space="preserve">с которыми вы работаете </w:t>
      </w:r>
      <w:r>
        <w:t>в папке, путь к которой не содержит символы кирил</w:t>
      </w:r>
      <w:r w:rsidR="008A6026">
        <w:t>л</w:t>
      </w:r>
      <w:r>
        <w:t>ицы.</w:t>
      </w:r>
      <w:r w:rsidR="00757812">
        <w:t xml:space="preserve"> Можно создать папку непосредственно на рабочем столе.</w:t>
      </w:r>
    </w:p>
    <w:p w:rsidR="00E82BEC" w:rsidRPr="00E82BEC" w:rsidRDefault="00E82BEC">
      <w:r>
        <w:t xml:space="preserve">Перед созданием </w:t>
      </w:r>
      <w:r>
        <w:rPr>
          <w:lang w:val="en-US"/>
        </w:rPr>
        <w:t>SIL</w:t>
      </w:r>
      <w:r w:rsidRPr="00E82BEC">
        <w:t xml:space="preserve"> </w:t>
      </w:r>
      <w:r>
        <w:t xml:space="preserve">блока проверьте настройки компилятора (см. </w:t>
      </w:r>
      <w:r w:rsidR="008A6026">
        <w:t xml:space="preserve">внимательно </w:t>
      </w:r>
      <w:r>
        <w:t>скриншоты)</w:t>
      </w:r>
      <w:r w:rsidR="008A6026">
        <w:t>.</w:t>
      </w:r>
    </w:p>
    <w:p w:rsidR="00283779" w:rsidRDefault="002837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112A3A" wp14:editId="2A4B6846">
            <wp:extent cx="5940425" cy="3956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79" w:rsidRDefault="002837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ADA118" wp14:editId="7279A2E7">
            <wp:extent cx="5940425" cy="2852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79" w:rsidRDefault="003A679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223DCB" wp14:editId="7E281552">
            <wp:extent cx="3772116" cy="18342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891" cy="19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45EE07B" wp14:editId="4C57731E">
            <wp:extent cx="2059912" cy="1833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74" cy="18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90" w:rsidRDefault="003A6790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12772" cy="198957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91" cy="201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77D709C3" wp14:editId="73D4AECD">
            <wp:extent cx="2915871" cy="180188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069" cy="18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90" w:rsidRDefault="003A679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D8738D" wp14:editId="60ED60A8">
            <wp:extent cx="1949066" cy="17555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202" cy="17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53B68562" wp14:editId="0AC0F1FC">
            <wp:extent cx="3719739" cy="2385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542" cy="24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90" w:rsidRPr="00FE032D" w:rsidRDefault="003A6790">
      <w:pPr>
        <w:rPr>
          <w:lang w:val="en-US"/>
        </w:rPr>
      </w:pPr>
    </w:p>
    <w:sectPr w:rsidR="003A6790" w:rsidRPr="00FE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4A"/>
    <w:rsid w:val="000F2F90"/>
    <w:rsid w:val="00283779"/>
    <w:rsid w:val="002D1A78"/>
    <w:rsid w:val="00314AAF"/>
    <w:rsid w:val="003A25F7"/>
    <w:rsid w:val="003A6790"/>
    <w:rsid w:val="0053629D"/>
    <w:rsid w:val="00687A85"/>
    <w:rsid w:val="00757812"/>
    <w:rsid w:val="00763709"/>
    <w:rsid w:val="008A6026"/>
    <w:rsid w:val="00B8674A"/>
    <w:rsid w:val="00E82BEC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2BF4"/>
  <w15:chartTrackingRefBased/>
  <w15:docId w15:val="{748EB9E1-3146-4DCB-B9E9-D72E957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A8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87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isk.yandex.ru/d/5iQXW1ai4nxDX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2</cp:revision>
  <dcterms:created xsi:type="dcterms:W3CDTF">2024-02-07T15:04:00Z</dcterms:created>
  <dcterms:modified xsi:type="dcterms:W3CDTF">2024-02-07T15:04:00Z</dcterms:modified>
</cp:coreProperties>
</file>