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B8" w:rsidRPr="00351E7F" w:rsidRDefault="00096DB8" w:rsidP="00096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096DB8" w:rsidRPr="00351E7F" w:rsidRDefault="00096DB8" w:rsidP="00096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096DB8" w:rsidRPr="00351E7F" w:rsidRDefault="00096DB8" w:rsidP="00096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096DB8" w:rsidRPr="00351E7F" w:rsidRDefault="00096DB8" w:rsidP="00096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096DB8" w:rsidRPr="00351E7F" w:rsidRDefault="00096DB8" w:rsidP="00096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E7F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:rsidR="00096DB8" w:rsidRPr="00351E7F" w:rsidRDefault="00096DB8" w:rsidP="00096DB8">
      <w:pPr>
        <w:rPr>
          <w:rFonts w:ascii="Times New Roman" w:hAnsi="Times New Roman" w:cs="Times New Roman"/>
          <w:b/>
          <w:sz w:val="28"/>
          <w:szCs w:val="28"/>
        </w:rPr>
      </w:pPr>
    </w:p>
    <w:p w:rsidR="00096DB8" w:rsidRPr="00351E7F" w:rsidRDefault="00096DB8" w:rsidP="00096DB8">
      <w:pPr>
        <w:rPr>
          <w:rFonts w:ascii="Times New Roman" w:hAnsi="Times New Roman" w:cs="Times New Roman"/>
          <w:b/>
          <w:sz w:val="28"/>
          <w:szCs w:val="28"/>
        </w:rPr>
      </w:pPr>
    </w:p>
    <w:p w:rsidR="00096DB8" w:rsidRPr="00351E7F" w:rsidRDefault="00096DB8" w:rsidP="00096DB8">
      <w:pPr>
        <w:rPr>
          <w:rFonts w:ascii="Times New Roman" w:hAnsi="Times New Roman" w:cs="Times New Roman"/>
          <w:b/>
          <w:sz w:val="28"/>
          <w:szCs w:val="28"/>
        </w:rPr>
      </w:pPr>
    </w:p>
    <w:p w:rsidR="00096DB8" w:rsidRPr="00351E7F" w:rsidRDefault="00096DB8" w:rsidP="00096DB8">
      <w:pPr>
        <w:rPr>
          <w:rFonts w:ascii="Times New Roman" w:hAnsi="Times New Roman" w:cs="Times New Roman"/>
          <w:b/>
          <w:sz w:val="28"/>
          <w:szCs w:val="28"/>
        </w:rPr>
      </w:pPr>
    </w:p>
    <w:p w:rsidR="002A1257" w:rsidRPr="00351E7F" w:rsidRDefault="002A1257" w:rsidP="002A1257">
      <w:pPr>
        <w:pStyle w:val="Times142"/>
        <w:spacing w:line="360" w:lineRule="auto"/>
        <w:ind w:firstLine="0"/>
        <w:jc w:val="center"/>
        <w:rPr>
          <w:rStyle w:val="ab"/>
          <w:caps/>
          <w:smallCaps w:val="0"/>
          <w:szCs w:val="28"/>
        </w:rPr>
      </w:pPr>
      <w:r w:rsidRPr="00351E7F">
        <w:rPr>
          <w:rStyle w:val="ab"/>
          <w:caps/>
          <w:szCs w:val="28"/>
        </w:rPr>
        <w:t>отчет</w:t>
      </w:r>
    </w:p>
    <w:p w:rsidR="002A1257" w:rsidRPr="00351E7F" w:rsidRDefault="002A1257" w:rsidP="002A125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51E7F">
        <w:rPr>
          <w:b/>
          <w:sz w:val="28"/>
          <w:szCs w:val="28"/>
        </w:rPr>
        <w:t>по лабораторной работе</w:t>
      </w:r>
      <w:r w:rsidRPr="00351E7F">
        <w:rPr>
          <w:b/>
          <w:color w:val="FF0000"/>
          <w:sz w:val="28"/>
          <w:szCs w:val="28"/>
        </w:rPr>
        <w:t xml:space="preserve"> </w:t>
      </w:r>
      <w:r w:rsidR="00503F49">
        <w:rPr>
          <w:b/>
          <w:color w:val="000000" w:themeColor="text1"/>
          <w:sz w:val="28"/>
          <w:szCs w:val="28"/>
        </w:rPr>
        <w:t>№2</w:t>
      </w:r>
    </w:p>
    <w:p w:rsidR="002A1257" w:rsidRPr="00351E7F" w:rsidRDefault="002A1257" w:rsidP="002A1257">
      <w:pPr>
        <w:spacing w:line="360" w:lineRule="auto"/>
        <w:jc w:val="center"/>
        <w:rPr>
          <w:b/>
          <w:sz w:val="28"/>
          <w:szCs w:val="28"/>
        </w:rPr>
      </w:pPr>
      <w:r w:rsidRPr="00351E7F">
        <w:rPr>
          <w:b/>
          <w:sz w:val="28"/>
          <w:szCs w:val="28"/>
        </w:rPr>
        <w:t xml:space="preserve">по дисциплине </w:t>
      </w:r>
      <w:r w:rsidRPr="00351E7F">
        <w:rPr>
          <w:b/>
          <w:color w:val="000000"/>
          <w:sz w:val="28"/>
          <w:szCs w:val="28"/>
        </w:rPr>
        <w:t>«</w:t>
      </w:r>
      <w:r w:rsidRPr="00351E7F">
        <w:rPr>
          <w:b/>
          <w:color w:val="000000" w:themeColor="text1"/>
          <w:sz w:val="28"/>
          <w:szCs w:val="28"/>
        </w:rPr>
        <w:t>Проектирование оптимальных систем управления</w:t>
      </w:r>
      <w:r w:rsidRPr="00351E7F">
        <w:rPr>
          <w:b/>
          <w:color w:val="000000"/>
          <w:sz w:val="28"/>
          <w:szCs w:val="28"/>
        </w:rPr>
        <w:t>»</w:t>
      </w:r>
    </w:p>
    <w:p w:rsidR="00096DB8" w:rsidRPr="003151D9" w:rsidRDefault="00096DB8" w:rsidP="00096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Вариант 1</w:t>
      </w:r>
    </w:p>
    <w:p w:rsidR="00096DB8" w:rsidRPr="003151D9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096DB8" w:rsidRPr="003151D9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096DB8" w:rsidRPr="003151D9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096DB8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B11530" w:rsidRDefault="00B11530" w:rsidP="00096DB8">
      <w:pPr>
        <w:rPr>
          <w:rFonts w:ascii="Times New Roman" w:hAnsi="Times New Roman" w:cs="Times New Roman"/>
          <w:sz w:val="28"/>
          <w:szCs w:val="28"/>
        </w:rPr>
      </w:pPr>
    </w:p>
    <w:p w:rsidR="00B11530" w:rsidRPr="003151D9" w:rsidRDefault="00B11530" w:rsidP="00096D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6DB8" w:rsidRPr="003151D9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096DB8" w:rsidRPr="003151D9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096DB8" w:rsidRPr="003151D9" w:rsidRDefault="00096DB8" w:rsidP="00096DB8">
      <w:pPr>
        <w:rPr>
          <w:rFonts w:ascii="Times New Roman" w:hAnsi="Times New Roman" w:cs="Times New Roman"/>
          <w:sz w:val="28"/>
          <w:szCs w:val="28"/>
        </w:rPr>
      </w:pPr>
    </w:p>
    <w:p w:rsidR="00096DB8" w:rsidRPr="003151D9" w:rsidRDefault="00096DB8" w:rsidP="00096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96DB8" w:rsidRPr="003151D9" w:rsidRDefault="00096DB8" w:rsidP="00096DB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151D9">
        <w:rPr>
          <w:rFonts w:ascii="Times New Roman" w:hAnsi="Times New Roman" w:cs="Times New Roman"/>
          <w:sz w:val="28"/>
          <w:szCs w:val="28"/>
        </w:rPr>
        <w:t>2018</w:t>
      </w:r>
      <w:r w:rsidRPr="003151D9">
        <w:rPr>
          <w:rFonts w:ascii="Times New Roman" w:hAnsi="Times New Roman" w:cs="Times New Roman"/>
          <w:sz w:val="28"/>
          <w:szCs w:val="28"/>
        </w:rPr>
        <w:br w:type="page"/>
      </w:r>
    </w:p>
    <w:p w:rsidR="001D6B95" w:rsidRPr="003151D9" w:rsidRDefault="001D6B95" w:rsidP="009171D4">
      <w:pPr>
        <w:pStyle w:val="2"/>
        <w:spacing w:before="0" w:after="0"/>
        <w:ind w:firstLine="540"/>
        <w:rPr>
          <w:rFonts w:ascii="Times New Roman" w:hAnsi="Times New Roman" w:cs="Times New Roman"/>
        </w:rPr>
      </w:pPr>
      <w:r w:rsidRPr="003151D9">
        <w:rPr>
          <w:rFonts w:ascii="Times New Roman" w:hAnsi="Times New Roman" w:cs="Times New Roman"/>
        </w:rPr>
        <w:lastRenderedPageBreak/>
        <w:t>Решение задач оптимизации методом поиска.</w:t>
      </w:r>
    </w:p>
    <w:p w:rsidR="001D6B95" w:rsidRPr="003151D9" w:rsidRDefault="001D6B95" w:rsidP="009171D4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Статическая задача.</w:t>
      </w:r>
    </w:p>
    <w:p w:rsidR="001D6B95" w:rsidRPr="003151D9" w:rsidRDefault="001D6B95" w:rsidP="009171D4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Определить глобальный максимум функции и исследовать поведение функции в районе экстремума.</w:t>
      </w:r>
    </w:p>
    <w:p w:rsidR="00F87130" w:rsidRPr="003151D9" w:rsidRDefault="00EA4929" w:rsidP="009171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5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4pt;height:48.75pt" filled="t">
            <v:fill color2="black"/>
            <v:imagedata r:id="rId7" o:title="" croptop="-81f" cropbottom="-81f" cropleft="-35f" cropright="-35f"/>
          </v:shape>
        </w:pict>
      </w:r>
    </w:p>
    <w:p w:rsidR="001D6B95" w:rsidRPr="003151D9" w:rsidRDefault="00FB4748" w:rsidP="009171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-2*x+1+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B4748" w:rsidRPr="003151D9" w:rsidRDefault="00FB4748" w:rsidP="009171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151D9">
        <w:rPr>
          <w:rFonts w:ascii="Times New Roman" w:eastAsiaTheme="minorEastAsia" w:hAnsi="Times New Roman" w:cs="Times New Roman"/>
          <w:sz w:val="28"/>
          <w:szCs w:val="28"/>
        </w:rPr>
        <w:t xml:space="preserve"> – окружность и </w:t>
      </w:r>
      <w:r w:rsidRPr="003151D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151D9">
        <w:rPr>
          <w:rFonts w:ascii="Times New Roman" w:eastAsiaTheme="minorEastAsia" w:hAnsi="Times New Roman" w:cs="Times New Roman"/>
          <w:sz w:val="28"/>
          <w:szCs w:val="28"/>
        </w:rPr>
        <w:t>≥0</w:t>
      </w:r>
    </w:p>
    <w:p w:rsidR="00FB4748" w:rsidRPr="003151D9" w:rsidRDefault="00FB4748" w:rsidP="009171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4748" w:rsidRPr="003151D9" w:rsidRDefault="00EA4929" w:rsidP="009171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36" style="width:171.4pt;height:97.85pt;mso-position-horizontal-relative:char;mso-position-vertical-relative:line" coordorigin="6205,5434" coordsize="3428,1957">
            <v:oval id="_x0000_s1032" style="position:absolute;left:6480;top:5992;width:1168;height:116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6480;top:5434;width:0;height:1957" o:connectortype="straight">
              <v:stroke startarrow="block"/>
            </v:shape>
            <v:shape id="_x0000_s1027" type="#_x0000_t32" style="position:absolute;left:6205;top:7159;width:2258;height:1;flip:x" o:connectortype="straight">
              <v:stroke startarrow="block"/>
            </v:shape>
            <v:shape id="_x0000_s1029" type="#_x0000_t32" style="position:absolute;left:6358;top:6575;width:231;height:0" o:connectortype="straight"/>
            <v:shape id="_x0000_s1031" type="#_x0000_t32" style="position:absolute;left:7051;top:7078;width:0;height:176" o:connectortype="straight"/>
            <v:oval id="_x0000_s1033" style="position:absolute;left:7018;top:6544;width:71;height:71;flip:y" fillcolor="black [3213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193;top:6729;width:1440;height:431" filled="f" stroked="f">
              <v:textbox>
                <w:txbxContent>
                  <w:p w:rsidR="00FB4748" w:rsidRPr="00FB4748" w:rsidRDefault="00FB47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35" type="#_x0000_t202" style="position:absolute;left:6589;top:5434;width:1440;height:431" filled="f" stroked="f">
              <v:textbox>
                <w:txbxContent>
                  <w:p w:rsidR="00FB4748" w:rsidRPr="00FB4748" w:rsidRDefault="00FB4748" w:rsidP="00FB47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171D4" w:rsidRPr="003151D9" w:rsidRDefault="009171D4" w:rsidP="009171D4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-0.1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151D9">
        <w:rPr>
          <w:rFonts w:ascii="Times New Roman" w:eastAsiaTheme="minorEastAsia" w:hAnsi="Times New Roman" w:cs="Times New Roman"/>
          <w:sz w:val="28"/>
          <w:szCs w:val="28"/>
        </w:rPr>
        <w:t xml:space="preserve"> имеет </w:t>
      </w:r>
      <w:r w:rsidRPr="003151D9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3151D9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3151D9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Pr="003151D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151D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151D9">
        <w:rPr>
          <w:rFonts w:ascii="Times New Roman" w:eastAsiaTheme="minorEastAsia" w:hAnsi="Times New Roman" w:cs="Times New Roman"/>
          <w:sz w:val="28"/>
          <w:szCs w:val="28"/>
        </w:rPr>
        <w:t>)=-1</w:t>
      </w:r>
    </w:p>
    <w:p w:rsidR="009171D4" w:rsidRPr="003151D9" w:rsidRDefault="009171D4" w:rsidP="009171D4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z=-π</m:t>
          </m:r>
        </m:oMath>
      </m:oMathPara>
    </w:p>
    <w:p w:rsidR="009171D4" w:rsidRPr="003151D9" w:rsidRDefault="009171D4" w:rsidP="009171D4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-0.1(-π)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=-0,734</m:t>
          </m:r>
        </m:oMath>
      </m:oMathPara>
    </w:p>
    <w:p w:rsidR="00DE03EC" w:rsidRPr="003151D9" w:rsidRDefault="00DE03EC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 </w:t>
      </w:r>
      <w:r w:rsidRPr="003151D9"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z=0:0.01:10;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x0=[0 0];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fm = fminsearch('fmsfun', x0)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x=fm(1);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y=fm(2);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 = x^2 + y^2 - 2*x +1;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fm=exp(-0.1*f).*cos(f)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plot(z,cos(z).*exp(-0.1*z),f,fm,'ro')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grid on</w:t>
      </w:r>
    </w:p>
    <w:p w:rsidR="00162AEB" w:rsidRPr="003151D9" w:rsidRDefault="00162AEB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03EC" w:rsidRPr="003151D9" w:rsidRDefault="00DE03EC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fmsfun </w:t>
      </w:r>
      <w:r w:rsidRPr="003151D9"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0B4AC4" w:rsidRPr="003151D9" w:rsidRDefault="000B4AC4" w:rsidP="009171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function fm = fmsfun(x0);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x = x0(1);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y = x0(2);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 = x^2 + y^2 - 2*x +1;</w:t>
      </w:r>
    </w:p>
    <w:p w:rsidR="000B4AC4" w:rsidRPr="003151D9" w:rsidRDefault="000B4AC4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fm=exp(-0.1*f).*cos(f);</w:t>
      </w:r>
    </w:p>
    <w:p w:rsidR="00162AEB" w:rsidRPr="003151D9" w:rsidRDefault="00162AEB" w:rsidP="009171D4">
      <w:pPr>
        <w:tabs>
          <w:tab w:val="left" w:pos="1209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B0EBF" w:rsidRPr="003151D9" w:rsidRDefault="00A6532F" w:rsidP="009171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0D865" wp14:editId="511C4BA4">
            <wp:extent cx="4314825" cy="3885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58" cy="38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EB" w:rsidRDefault="00162AEB" w:rsidP="009171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Рисунок 1- График заданной функции и точка минимума этой функции</w:t>
      </w:r>
    </w:p>
    <w:p w:rsidR="003151D9" w:rsidRPr="003151D9" w:rsidRDefault="003151D9" w:rsidP="009171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2AEB" w:rsidRPr="003151D9" w:rsidRDefault="00162AEB" w:rsidP="009171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fm =</w:t>
      </w:r>
      <w:r w:rsidR="00A6532F" w:rsidRPr="003151D9">
        <w:rPr>
          <w:rFonts w:ascii="Times New Roman" w:hAnsi="Times New Roman" w:cs="Times New Roman"/>
          <w:sz w:val="28"/>
          <w:szCs w:val="28"/>
        </w:rPr>
        <w:t>-0.6543    0.5524</w:t>
      </w:r>
      <w:r w:rsidRPr="003151D9">
        <w:rPr>
          <w:rFonts w:ascii="Times New Roman" w:hAnsi="Times New Roman" w:cs="Times New Roman"/>
          <w:sz w:val="28"/>
          <w:szCs w:val="28"/>
        </w:rPr>
        <w:t xml:space="preserve">%  Значения </w:t>
      </w:r>
      <w:r w:rsidRPr="003151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51D9">
        <w:rPr>
          <w:rFonts w:ascii="Times New Roman" w:hAnsi="Times New Roman" w:cs="Times New Roman"/>
          <w:sz w:val="28"/>
          <w:szCs w:val="28"/>
        </w:rPr>
        <w:t xml:space="preserve"> и </w:t>
      </w:r>
      <w:r w:rsidRPr="003151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51D9">
        <w:rPr>
          <w:rFonts w:ascii="Times New Roman" w:hAnsi="Times New Roman" w:cs="Times New Roman"/>
          <w:sz w:val="28"/>
          <w:szCs w:val="28"/>
        </w:rPr>
        <w:t xml:space="preserve">, соответствующие минимуму функции </w:t>
      </w:r>
    </w:p>
    <w:p w:rsidR="00162AEB" w:rsidRPr="003151D9" w:rsidRDefault="00162AEB" w:rsidP="009171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 xml:space="preserve">f =  3.0419    % Значение </w:t>
      </w:r>
      <w:r w:rsidRPr="003151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51D9">
        <w:rPr>
          <w:rFonts w:ascii="Times New Roman" w:hAnsi="Times New Roman" w:cs="Times New Roman"/>
          <w:sz w:val="28"/>
          <w:szCs w:val="28"/>
        </w:rPr>
        <w:t xml:space="preserve">, соответствующее минимуму функции </w:t>
      </w:r>
    </w:p>
    <w:p w:rsidR="00162AEB" w:rsidRPr="003151D9" w:rsidRDefault="00162AEB" w:rsidP="009171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fm =-0.7341  % Минимум функции</w:t>
      </w:r>
    </w:p>
    <w:p w:rsidR="001D6B95" w:rsidRPr="003151D9" w:rsidRDefault="001D6B95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1890" w:rsidRPr="003151D9" w:rsidRDefault="006D1890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51D9">
        <w:rPr>
          <w:rFonts w:ascii="Times New Roman" w:hAnsi="Times New Roman" w:cs="Times New Roman"/>
          <w:b/>
          <w:sz w:val="28"/>
          <w:szCs w:val="28"/>
        </w:rPr>
        <w:t>2 часть</w:t>
      </w:r>
    </w:p>
    <w:p w:rsidR="001D6B95" w:rsidRPr="003151D9" w:rsidRDefault="001D6B95" w:rsidP="009171D4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Динамический объект</w:t>
      </w:r>
    </w:p>
    <w:p w:rsidR="001D6B95" w:rsidRPr="003151D9" w:rsidRDefault="001D6B95" w:rsidP="009171D4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position w:val="-29"/>
          <w:sz w:val="28"/>
          <w:szCs w:val="28"/>
        </w:rPr>
        <w:object w:dxaOrig="1631" w:dyaOrig="872">
          <v:shape id="_x0000_i1027" type="#_x0000_t75" style="width:81.75pt;height:43.5pt" o:ole="" filled="t">
            <v:fill color2="black"/>
            <v:imagedata r:id="rId9" o:title="" croptop="-75f" cropbottom="-75f" cropleft="-40f" cropright="-40f"/>
          </v:shape>
          <o:OLEObject Type="Embed" ProgID="Equation.3" ShapeID="_x0000_i1027" DrawAspect="Content" ObjectID="_1615759434" r:id="rId10"/>
        </w:object>
      </w:r>
    </w:p>
    <w:p w:rsidR="001D6B95" w:rsidRPr="003151D9" w:rsidRDefault="001D6B95" w:rsidP="009171D4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 xml:space="preserve">Входным воздействием на объект является функция времени, содержащая неизвестный параметр </w:t>
      </w:r>
      <w:r w:rsidRPr="003151D9">
        <w:rPr>
          <w:rFonts w:ascii="Times New Roman" w:hAnsi="Times New Roman" w:cs="Times New Roman"/>
          <w:position w:val="-1"/>
          <w:sz w:val="28"/>
          <w:szCs w:val="28"/>
        </w:rPr>
        <w:object w:dxaOrig="380" w:dyaOrig="319">
          <v:shape id="_x0000_i1028" type="#_x0000_t75" style="width:18.75pt;height:15.75pt" o:ole="" filled="t">
            <v:fill color2="black"/>
            <v:imagedata r:id="rId11" o:title="" croptop="-205f" cropbottom="-205f" cropleft="-172f" cropright="-172f"/>
          </v:shape>
          <o:OLEObject Type="Embed" ProgID="Equation.3" ShapeID="_x0000_i1028" DrawAspect="Content" ObjectID="_1615759435" r:id="rId12"/>
        </w:object>
      </w:r>
      <w:r w:rsidRPr="003151D9">
        <w:rPr>
          <w:rFonts w:ascii="Times New Roman" w:hAnsi="Times New Roman" w:cs="Times New Roman"/>
          <w:sz w:val="28"/>
          <w:szCs w:val="28"/>
        </w:rPr>
        <w:t xml:space="preserve">, величину которого необходимо определить из условия </w:t>
      </w:r>
      <w:r w:rsidR="00EA4929">
        <w:rPr>
          <w:rFonts w:ascii="Times New Roman" w:hAnsi="Times New Roman" w:cs="Times New Roman"/>
          <w:position w:val="-4"/>
          <w:sz w:val="28"/>
          <w:szCs w:val="28"/>
        </w:rPr>
        <w:pict>
          <v:shape id="_x0000_i1029" type="#_x0000_t75" style="width:42.75pt;height:18pt" filled="t">
            <v:fill color2="black"/>
            <v:imagedata r:id="rId13" o:title="" croptop="-182f" cropbottom="-182f" cropleft="-76f" cropright="-76f"/>
          </v:shape>
        </w:pict>
      </w:r>
    </w:p>
    <w:p w:rsidR="001D6B95" w:rsidRPr="003151D9" w:rsidRDefault="001D6B95" w:rsidP="009171D4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151D9">
        <w:rPr>
          <w:rFonts w:ascii="Times New Roman" w:hAnsi="Times New Roman" w:cs="Times New Roman"/>
          <w:sz w:val="28"/>
          <w:szCs w:val="28"/>
        </w:rPr>
        <w:object w:dxaOrig="508" w:dyaOrig="294">
          <v:shape id="_x0000_i1030" type="#_x0000_t75" style="width:25.5pt;height:15pt" o:ole="" filled="t">
            <v:fill color2="black"/>
            <v:imagedata r:id="rId14" o:title="" croptop="-222f" cropbottom="-222f" cropleft="-129f" cropright="-129f"/>
          </v:shape>
          <o:OLEObject Type="Embed" ProgID="Equation.3" ShapeID="_x0000_i1030" DrawAspect="Content" ObjectID="_1615759436" r:id="rId15"/>
        </w:object>
      </w:r>
      <w:r w:rsidRPr="003151D9">
        <w:rPr>
          <w:rFonts w:ascii="Times New Roman" w:hAnsi="Times New Roman" w:cs="Times New Roman"/>
          <w:sz w:val="28"/>
          <w:szCs w:val="28"/>
        </w:rPr>
        <w:t xml:space="preserve"> является кусочно-линейной</w:t>
      </w:r>
      <w:r w:rsidRPr="003151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6B95" w:rsidRPr="003151D9" w:rsidRDefault="00EA4929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40"/>
          <w:sz w:val="28"/>
          <w:szCs w:val="28"/>
        </w:rPr>
        <w:pict>
          <v:shape id="_x0000_i1031" type="#_x0000_t75" style="width:48.75pt;height:54pt" filled="t">
            <v:fill color2="black"/>
            <v:imagedata r:id="rId16" o:title="" croptop="-60f" cropbottom="-60f" cropleft="-66f" cropright="-66f"/>
          </v:shape>
        </w:pict>
      </w:r>
    </w:p>
    <w:p w:rsidR="006D1890" w:rsidRPr="006B75E1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B75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E03EC" w:rsidRPr="003151D9"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global t t1 x x0 u 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t1=1;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x0=10;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um=fminsearch(@fmsfun7,1)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plot(t,x,t,u)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grid on</w:t>
      </w:r>
    </w:p>
    <w:p w:rsidR="006D1890" w:rsidRPr="003151D9" w:rsidRDefault="006D1890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fmsfun </w:t>
      </w:r>
      <w:r w:rsidR="00DE03EC" w:rsidRPr="003151D9"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function f=fmsfun7(um)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global t t1 x x0 u umax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umax=um;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t=[];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x=[];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u=[];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[t,x]=ode45(@odefun7,[0 9*t1],[x0]);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for i=1:length(t),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if t(i)&lt;t1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    u(i)=(um/t1)*t(i);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    u(i)=-(um/t1)*t(i)+9*um;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f=x(length(t))*x(length(t));</w:t>
      </w:r>
    </w:p>
    <w:p w:rsidR="003151D9" w:rsidRDefault="003151D9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1890" w:rsidRPr="003151D9" w:rsidRDefault="006D1890" w:rsidP="00917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b/>
          <w:sz w:val="28"/>
          <w:szCs w:val="28"/>
          <w:lang w:val="en-US"/>
        </w:rPr>
        <w:t>odefun</w:t>
      </w:r>
      <w:r w:rsidR="00DE03EC" w:rsidRPr="00315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E03EC" w:rsidRPr="003151D9">
        <w:rPr>
          <w:rFonts w:ascii="Times New Roman" w:hAnsi="Times New Roman" w:cs="Times New Roman"/>
          <w:b/>
          <w:sz w:val="28"/>
          <w:szCs w:val="28"/>
        </w:rPr>
        <w:t>файл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function f=odefun7(t,x)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global t1 umax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if t&lt;t1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u=(umax/t1)*t;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1D9">
        <w:rPr>
          <w:rFonts w:ascii="Times New Roman" w:hAnsi="Times New Roman" w:cs="Times New Roman"/>
          <w:sz w:val="28"/>
          <w:szCs w:val="28"/>
          <w:lang w:val="en-US"/>
        </w:rPr>
        <w:t xml:space="preserve">    u=-(umax/t1)*t+9*umax;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end</w:t>
      </w:r>
    </w:p>
    <w:p w:rsidR="006D1890" w:rsidRPr="003151D9" w:rsidRDefault="006D1890" w:rsidP="00917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sz w:val="28"/>
          <w:szCs w:val="28"/>
        </w:rPr>
        <w:t>f=-0.5*x+u;</w:t>
      </w:r>
    </w:p>
    <w:p w:rsidR="006D1890" w:rsidRPr="003151D9" w:rsidRDefault="00DE03EC" w:rsidP="009171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3777114"/>
            <wp:effectExtent l="0" t="0" r="0" b="0"/>
            <wp:docPr id="3" name="Рисунок 3" descr="C:\Users\Франкинштейн\Desktop\2.2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ранкинштейн\Desktop\2.2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48" cy="377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890" w:rsidRPr="003151D9" w:rsidSect="00627AD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929" w:rsidRDefault="00EA4929" w:rsidP="00162AEB">
      <w:pPr>
        <w:spacing w:after="0" w:line="240" w:lineRule="auto"/>
      </w:pPr>
      <w:r>
        <w:separator/>
      </w:r>
    </w:p>
  </w:endnote>
  <w:endnote w:type="continuationSeparator" w:id="0">
    <w:p w:rsidR="00EA4929" w:rsidRDefault="00EA4929" w:rsidP="0016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512393"/>
      <w:docPartObj>
        <w:docPartGallery w:val="Page Numbers (Bottom of Page)"/>
        <w:docPartUnique/>
      </w:docPartObj>
    </w:sdtPr>
    <w:sdtEndPr/>
    <w:sdtContent>
      <w:p w:rsidR="00627AD3" w:rsidRDefault="00627A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30">
          <w:rPr>
            <w:noProof/>
          </w:rPr>
          <w:t>2</w:t>
        </w:r>
        <w:r>
          <w:fldChar w:fldCharType="end"/>
        </w:r>
      </w:p>
    </w:sdtContent>
  </w:sdt>
  <w:p w:rsidR="00627AD3" w:rsidRDefault="00627A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929" w:rsidRDefault="00EA4929" w:rsidP="00162AEB">
      <w:pPr>
        <w:spacing w:after="0" w:line="240" w:lineRule="auto"/>
      </w:pPr>
      <w:r>
        <w:separator/>
      </w:r>
    </w:p>
  </w:footnote>
  <w:footnote w:type="continuationSeparator" w:id="0">
    <w:p w:rsidR="00EA4929" w:rsidRDefault="00EA4929" w:rsidP="00162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01740"/>
    <w:multiLevelType w:val="hybridMultilevel"/>
    <w:tmpl w:val="C2385880"/>
    <w:lvl w:ilvl="0" w:tplc="D9123F6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AEB"/>
    <w:rsid w:val="00096DB8"/>
    <w:rsid w:val="000B4AC4"/>
    <w:rsid w:val="00114F4A"/>
    <w:rsid w:val="00162AEB"/>
    <w:rsid w:val="001D6B95"/>
    <w:rsid w:val="0025666B"/>
    <w:rsid w:val="002A1257"/>
    <w:rsid w:val="002C31F4"/>
    <w:rsid w:val="0030388F"/>
    <w:rsid w:val="003151D9"/>
    <w:rsid w:val="00351E7F"/>
    <w:rsid w:val="00353367"/>
    <w:rsid w:val="003629F9"/>
    <w:rsid w:val="00503F49"/>
    <w:rsid w:val="00627AD3"/>
    <w:rsid w:val="006B75E1"/>
    <w:rsid w:val="006D1890"/>
    <w:rsid w:val="00703CA5"/>
    <w:rsid w:val="007052AF"/>
    <w:rsid w:val="008B0EBF"/>
    <w:rsid w:val="008E234A"/>
    <w:rsid w:val="0091538C"/>
    <w:rsid w:val="009171D4"/>
    <w:rsid w:val="00A6532F"/>
    <w:rsid w:val="00A8556E"/>
    <w:rsid w:val="00B11530"/>
    <w:rsid w:val="00CC0921"/>
    <w:rsid w:val="00DE03EC"/>
    <w:rsid w:val="00DE3122"/>
    <w:rsid w:val="00EA4929"/>
    <w:rsid w:val="00F416A4"/>
    <w:rsid w:val="00F87130"/>
    <w:rsid w:val="00F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7"/>
        <o:r id="V:Rule4" type="connector" idref="#_x0000_s1031"/>
      </o:rules>
    </o:shapelayout>
  </w:shapeDefaults>
  <w:decimalSymbol w:val=","/>
  <w:listSeparator w:val=";"/>
  <w15:docId w15:val="{733CA2B0-A581-40D7-8E8C-3D15F9CF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D4"/>
  </w:style>
  <w:style w:type="paragraph" w:styleId="2">
    <w:name w:val="heading 2"/>
    <w:basedOn w:val="a"/>
    <w:next w:val="a"/>
    <w:link w:val="20"/>
    <w:qFormat/>
    <w:rsid w:val="001D6B95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2A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62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2AEB"/>
  </w:style>
  <w:style w:type="paragraph" w:styleId="a7">
    <w:name w:val="footer"/>
    <w:basedOn w:val="a"/>
    <w:link w:val="a8"/>
    <w:uiPriority w:val="99"/>
    <w:unhideWhenUsed/>
    <w:rsid w:val="00162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2AEB"/>
  </w:style>
  <w:style w:type="character" w:customStyle="1" w:styleId="20">
    <w:name w:val="Заголовок 2 Знак"/>
    <w:basedOn w:val="a0"/>
    <w:link w:val="2"/>
    <w:rsid w:val="001D6B95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styleId="a9">
    <w:name w:val="Placeholder Text"/>
    <w:basedOn w:val="a0"/>
    <w:uiPriority w:val="99"/>
    <w:semiHidden/>
    <w:rsid w:val="00FB4748"/>
    <w:rPr>
      <w:color w:val="808080"/>
    </w:rPr>
  </w:style>
  <w:style w:type="paragraph" w:styleId="aa">
    <w:name w:val="List Paragraph"/>
    <w:basedOn w:val="a"/>
    <w:uiPriority w:val="34"/>
    <w:qFormat/>
    <w:rsid w:val="009171D4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2A125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2A12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Book Title"/>
    <w:basedOn w:val="a0"/>
    <w:uiPriority w:val="33"/>
    <w:qFormat/>
    <w:rsid w:val="002A125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Абдулазиз Абдурахманов</cp:lastModifiedBy>
  <cp:revision>22</cp:revision>
  <cp:lastPrinted>2018-10-10T11:50:00Z</cp:lastPrinted>
  <dcterms:created xsi:type="dcterms:W3CDTF">2018-10-10T11:42:00Z</dcterms:created>
  <dcterms:modified xsi:type="dcterms:W3CDTF">2019-04-02T22:17:00Z</dcterms:modified>
</cp:coreProperties>
</file>