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9DF53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596844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01CEF3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6CF66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34A043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BF4E695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3EBD78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AF7682E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0648068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A9EEB7F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BD5F8B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0753BB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23E6B4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5662F4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61F032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C7F6AE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84F6E6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4BC66D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8082F58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0D2499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C41F56B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71032F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93D88C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E74EB8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C3DD35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60A178B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35E87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B2312B0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90C966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</w:rPr>
      </w:pPr>
    </w:p>
    <w:p w14:paraId="1C8B1145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1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val="es-AR"/>
        </w:rPr>
        <mc:AlternateContent>
          <mc:Choice Requires="wpg">
            <w:drawing>
              <wp:inline distT="0" distB="0" distL="0" distR="0" wp14:anchorId="25F1C355" wp14:editId="46DF61BB">
                <wp:extent cx="3657600" cy="12700"/>
                <wp:effectExtent l="0" t="0" r="0" b="0"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700"/>
                          <a:chOff x="3517200" y="3773650"/>
                          <a:chExt cx="3657600" cy="635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517200" y="3773650"/>
                            <a:ext cx="3657600" cy="6350"/>
                            <a:chOff x="0" y="0"/>
                            <a:chExt cx="5760" cy="1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7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8FDD06" w14:textId="77777777" w:rsidR="00AD754B" w:rsidRDefault="00AD754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Conector recto de flecha 3"/>
                          <wps:cNvCnPr/>
                          <wps:spPr>
                            <a:xfrm>
                              <a:off x="0" y="10"/>
                              <a:ext cx="576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F1C355" id="Grupo 15" o:spid="_x0000_s1026" style="width:4in;height:1pt;mso-position-horizontal-relative:char;mso-position-vertical-relative:line" coordorigin="35172,37736" coordsize="3657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">
                <v:group id="Grupo 1" o:spid="_x0000_s1027" style="position:absolute;left:35172;top:37736;width:36576;height:64" coordsize="5760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ángulo 2" o:spid="_x0000_s1028" style="position:absolute;width:57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14:paraId="218FDD06" w14:textId="77777777" w:rsidR="00AD754B" w:rsidRDefault="00AD754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3" o:spid="_x0000_s1029" type="#_x0000_t32" style="position:absolute;top:10;width:5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+rSLoAAADaAAAADwAAAGRycy9kb3ducmV2LnhtbERPSwrCMBDdC94hjOBOUxVEqlFEUBTc&#10;WMX10IxtsZmUJrb19kYQXD7ef7XpTCkaql1hWcFkHIEgTq0uOFNwu+5HCxDOI2ssLZOCNznYrPu9&#10;FcbatnyhJvGZCCHsYlSQe1/FUro0J4NubCviwD1sbdAHWGdS19iGcFPKaRTNpcGCQ0OOFe1ySp/J&#10;y4QZbnGiEi/bib2e/f2QFm2zT5QaDrrtEoSnzv/FP/dRK5jB90rwg1x/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BFvq0i6AAAA2gAAAA8AAAAAAAAAAAAAAAAAoQIAAGRy&#10;cy9kb3ducmV2LnhtbFBLBQYAAAAABAAEAPkAAACIAwAAAAA=&#10;" strokecolor="#292929" strokeweight="1pt"/>
                </v:group>
                <w10:anchorlock/>
              </v:group>
            </w:pict>
          </mc:Fallback>
        </mc:AlternateContent>
      </w:r>
    </w:p>
    <w:p w14:paraId="1E2234EC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15505B2" w14:textId="77777777" w:rsidR="00D82B0A" w:rsidRDefault="008553CE">
      <w:pPr>
        <w:spacing w:before="91"/>
        <w:ind w:left="3101" w:right="1414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Especificación de requisitos de software</w:t>
      </w:r>
    </w:p>
    <w:p w14:paraId="55C84DD6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3"/>
          <w:szCs w:val="13"/>
        </w:rPr>
      </w:pPr>
    </w:p>
    <w:p w14:paraId="005EF239" w14:textId="77777777" w:rsidR="00D82B0A" w:rsidRDefault="008553CE">
      <w:pPr>
        <w:pStyle w:val="Ttulo3"/>
        <w:spacing w:before="92"/>
        <w:ind w:left="5336"/>
      </w:pPr>
      <w:r>
        <w:t>Proyecto:</w:t>
      </w:r>
    </w:p>
    <w:p w14:paraId="557F2243" w14:textId="77777777" w:rsidR="00D82B0A" w:rsidRDefault="008553CE">
      <w:pPr>
        <w:pStyle w:val="Ttulo3"/>
        <w:spacing w:before="92"/>
        <w:ind w:left="5336"/>
      </w:pPr>
      <w:r>
        <w:t xml:space="preserve">Canchitas </w:t>
      </w:r>
    </w:p>
    <w:p w14:paraId="09524EF8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5AC2DCD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965E3AC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4DBFAED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6362DD7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7895F7B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20CB5F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126E59C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43734D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2AB44E3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F7E924E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5BF8C0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06B021E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43D0733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7"/>
          <w:szCs w:val="17"/>
        </w:rPr>
      </w:pPr>
      <w:r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2B51236" wp14:editId="77885BD5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16" name="Forma lib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3700" y="3779365"/>
                          <a:ext cx="378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0" h="120000" extrusionOk="0">
                              <a:moveTo>
                                <a:pt x="0" y="0"/>
                              </a:moveTo>
                              <a:lnTo>
                                <a:pt x="596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1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4A0240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4645191B" w14:textId="77777777" w:rsidR="00D82B0A" w:rsidRDefault="008553CE">
      <w:pPr>
        <w:spacing w:before="95"/>
        <w:ind w:right="292"/>
        <w:jc w:val="right"/>
        <w:rPr>
          <w:sz w:val="18"/>
          <w:szCs w:val="18"/>
        </w:rPr>
        <w:sectPr w:rsidR="00D82B0A">
          <w:pgSz w:w="11920" w:h="16840"/>
          <w:pgMar w:top="1600" w:right="1420" w:bottom="280" w:left="1480" w:header="720" w:footer="720" w:gutter="0"/>
          <w:pgNumType w:start="1"/>
          <w:cols w:space="720"/>
        </w:sectPr>
      </w:pPr>
      <w:r>
        <w:rPr>
          <w:sz w:val="18"/>
          <w:szCs w:val="18"/>
        </w:rPr>
        <w:t>2021</w:t>
      </w:r>
    </w:p>
    <w:p w14:paraId="63E10210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14:paraId="4A19172C" w14:textId="77777777" w:rsidR="00D82B0A" w:rsidRDefault="008553CE">
      <w:pPr>
        <w:spacing w:before="93" w:line="480" w:lineRule="auto"/>
        <w:ind w:left="581" w:right="1414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365E90"/>
          <w:sz w:val="20"/>
          <w:szCs w:val="20"/>
        </w:rPr>
        <w:t xml:space="preserve">Este formato es una plantilla tipo para documentos de requisitos del software. Está basado y es conforme con el estándar IEEE </w:t>
      </w:r>
      <w:proofErr w:type="spellStart"/>
      <w:r>
        <w:rPr>
          <w:rFonts w:ascii="Arial" w:eastAsia="Arial" w:hAnsi="Arial" w:cs="Arial"/>
          <w:i/>
          <w:color w:val="365E90"/>
          <w:sz w:val="20"/>
          <w:szCs w:val="20"/>
        </w:rPr>
        <w:t>Std</w:t>
      </w:r>
      <w:proofErr w:type="spellEnd"/>
      <w:r>
        <w:rPr>
          <w:rFonts w:ascii="Arial" w:eastAsia="Arial" w:hAnsi="Arial" w:cs="Arial"/>
          <w:i/>
          <w:color w:val="365E90"/>
          <w:sz w:val="20"/>
          <w:szCs w:val="20"/>
        </w:rPr>
        <w:t xml:space="preserve"> 830-1998.</w:t>
      </w:r>
    </w:p>
    <w:p w14:paraId="3F9ADA63" w14:textId="77777777" w:rsidR="00D82B0A" w:rsidRDefault="008553CE">
      <w:pPr>
        <w:ind w:left="581" w:right="403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365E90"/>
          <w:sz w:val="20"/>
          <w:szCs w:val="20"/>
        </w:rPr>
        <w:t>Los textos en color azul son indicaciones que deben eliminarse y, en su caso, sustituirse por los contenidos descritos en cada apartado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14:paraId="32B8D4EB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77CD03C0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0F15C86D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1B6B1D2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68D0B647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29EDBEB3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20B9AB00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0DE1EDE7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2F7074A9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083844A6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71AE523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4794235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191D0FC9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0AF34E9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3319BB29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7D2DED5B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65F7B79D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6B4BF01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B470F2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01C3E3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668C1DB8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285D1634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1629941F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4242AD3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0A8BB806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2D1F69B7" w14:textId="77777777" w:rsidR="00D82B0A" w:rsidRDefault="008553CE">
      <w:pPr>
        <w:ind w:left="221"/>
        <w:rPr>
          <w:sz w:val="16"/>
          <w:szCs w:val="16"/>
        </w:rPr>
        <w:sectPr w:rsidR="00D82B0A">
          <w:headerReference w:type="default" r:id="rId10"/>
          <w:pgSz w:w="11920" w:h="16840"/>
          <w:pgMar w:top="1780" w:right="1420" w:bottom="280" w:left="1480" w:header="1427" w:footer="0" w:gutter="0"/>
          <w:cols w:space="720"/>
        </w:sectPr>
      </w:pPr>
      <w:r>
        <w:rPr>
          <w:sz w:val="16"/>
          <w:szCs w:val="16"/>
        </w:rPr>
        <w:t>.</w:t>
      </w:r>
    </w:p>
    <w:p w14:paraId="2927596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9DF95E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tbl>
      <w:tblPr>
        <w:tblStyle w:val="a"/>
        <w:tblW w:w="8640" w:type="dxa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080"/>
        <w:gridCol w:w="3060"/>
        <w:gridCol w:w="3300"/>
      </w:tblGrid>
      <w:tr w:rsidR="00D82B0A" w14:paraId="5760283A" w14:textId="77777777">
        <w:trPr>
          <w:trHeight w:val="209"/>
        </w:trPr>
        <w:tc>
          <w:tcPr>
            <w:tcW w:w="1200" w:type="dxa"/>
            <w:shd w:val="clear" w:color="auto" w:fill="E6E6E6"/>
          </w:tcPr>
          <w:p w14:paraId="78747E63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304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82183BE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28C7D98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229" w:right="12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14:paraId="15F0F127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51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 Calidad.</w:t>
            </w:r>
          </w:p>
        </w:tc>
      </w:tr>
      <w:tr w:rsidR="00D82B0A" w14:paraId="592256CA" w14:textId="77777777">
        <w:trPr>
          <w:trHeight w:val="1130"/>
        </w:trPr>
        <w:tc>
          <w:tcPr>
            <w:tcW w:w="1200" w:type="dxa"/>
          </w:tcPr>
          <w:p w14:paraId="1EF428B7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7CAC0AF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17"/>
                <w:szCs w:val="17"/>
              </w:rPr>
            </w:pPr>
          </w:p>
          <w:p w14:paraId="584EC8FF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080" w:type="dxa"/>
          </w:tcPr>
          <w:p w14:paraId="6181CD27" w14:textId="77777777" w:rsidR="004C05B7" w:rsidRDefault="004C05B7" w:rsidP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</w:rPr>
            </w:pPr>
          </w:p>
          <w:p w14:paraId="4BA84E4C" w14:textId="77777777" w:rsidR="004C05B7" w:rsidRDefault="004C05B7" w:rsidP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</w:rPr>
            </w:pPr>
          </w:p>
          <w:p w14:paraId="12D0A07D" w14:textId="77777777" w:rsidR="00D82B0A" w:rsidRDefault="004C05B7" w:rsidP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05B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14:paraId="68A99DF2" w14:textId="77777777" w:rsidR="004C05B7" w:rsidRDefault="004C05B7" w:rsidP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" w:hAnsi="Helvetica"/>
                <w:color w:val="222222"/>
                <w:shd w:val="clear" w:color="auto" w:fill="FFFFFF"/>
              </w:rPr>
            </w:pPr>
          </w:p>
          <w:p w14:paraId="4E1D3224" w14:textId="77777777" w:rsidR="00D82B0A" w:rsidRDefault="004C05B7" w:rsidP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Todos los Integrantes del grupo</w:t>
            </w:r>
          </w:p>
        </w:tc>
        <w:tc>
          <w:tcPr>
            <w:tcW w:w="3300" w:type="dxa"/>
          </w:tcPr>
          <w:p w14:paraId="51197820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5686431" w14:textId="77777777" w:rsidR="00D82B0A" w:rsidRDefault="00D82B0A">
      <w:pPr>
        <w:rPr>
          <w:rFonts w:ascii="Times New Roman" w:eastAsia="Times New Roman" w:hAnsi="Times New Roman" w:cs="Times New Roman"/>
        </w:rPr>
        <w:sectPr w:rsidR="00D82B0A">
          <w:headerReference w:type="default" r:id="rId11"/>
          <w:pgSz w:w="11920" w:h="16840"/>
          <w:pgMar w:top="1780" w:right="1420" w:bottom="280" w:left="1480" w:header="1427" w:footer="0" w:gutter="0"/>
          <w:cols w:space="720"/>
        </w:sectPr>
      </w:pPr>
    </w:p>
    <w:p w14:paraId="60D8795A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s-AR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537FFC1" wp14:editId="105B65F5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b="0" l="0" r="0" t="0"/>
                <wp:wrapNone/>
                <wp:docPr id="1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B44B75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p w14:paraId="7EBFB891" w14:textId="77777777" w:rsidR="00D82B0A" w:rsidRDefault="008553CE">
      <w:pPr>
        <w:pStyle w:val="Ttulo1"/>
        <w:spacing w:before="89"/>
        <w:ind w:left="221" w:firstLine="0"/>
      </w:pPr>
      <w:bookmarkStart w:id="0" w:name="_heading=h.gjdgxs" w:colFirst="0" w:colLast="0"/>
      <w:bookmarkEnd w:id="0"/>
      <w:r>
        <w:t>Contenido</w:t>
      </w:r>
    </w:p>
    <w:p w14:paraId="1C1896A1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FICHA DEL DOCUMENTO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3</w:t>
      </w:r>
    </w:p>
    <w:p w14:paraId="76574D04" w14:textId="77777777" w:rsidR="00D82B0A" w:rsidRDefault="008D0EFC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gjdgxs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CONTENIDO</w:t>
        </w:r>
      </w:hyperlink>
      <w:hyperlink w:anchor="_heading=h.gjdgxs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gjdgxs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4</w:t>
        </w:r>
      </w:hyperlink>
    </w:p>
    <w:p w14:paraId="0E328AF1" w14:textId="77777777" w:rsidR="00D82B0A" w:rsidRDefault="008D0E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86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30j0zll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INTRODUCCIÓN</w:t>
        </w:r>
      </w:hyperlink>
      <w:hyperlink w:anchor="_heading=h.30j0zll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0j0zll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6</w:t>
        </w:r>
      </w:hyperlink>
    </w:p>
    <w:p w14:paraId="4408F606" w14:textId="77777777" w:rsidR="00D82B0A" w:rsidRDefault="008D0E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1fob9te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Propósito</w:t>
        </w:r>
      </w:hyperlink>
      <w:hyperlink w:anchor="_heading=h.1fob9te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fob9te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6</w:t>
        </w:r>
      </w:hyperlink>
    </w:p>
    <w:p w14:paraId="26D3200B" w14:textId="77777777" w:rsidR="00D82B0A" w:rsidRDefault="008D0E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3znysh7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Alcance</w:t>
        </w:r>
      </w:hyperlink>
      <w:hyperlink w:anchor="_heading=h.3znysh7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znysh7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6</w:t>
        </w:r>
      </w:hyperlink>
    </w:p>
    <w:p w14:paraId="0C811400" w14:textId="77777777" w:rsidR="00D82B0A" w:rsidRDefault="008D0E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2et92p0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Personal involucrado</w:t>
        </w:r>
      </w:hyperlink>
      <w:hyperlink w:anchor="_heading=h.2et92p0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2et92p0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6</w:t>
        </w:r>
      </w:hyperlink>
    </w:p>
    <w:p w14:paraId="4EE8FAD9" w14:textId="77777777" w:rsidR="00D82B0A" w:rsidRDefault="008D0E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tyjcwt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Definiciones, acrónimos y abreviaturas</w:t>
        </w:r>
      </w:hyperlink>
      <w:hyperlink w:anchor="_heading=h.tyjcwt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tyjcwt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</w:p>
    <w:p w14:paraId="5AEC2F2C" w14:textId="77777777" w:rsidR="00D82B0A" w:rsidRDefault="008D0E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3dy6vkm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Referencias</w:t>
        </w:r>
      </w:hyperlink>
      <w:hyperlink w:anchor="_heading=h.3dy6vkm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dy6vkm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</w:p>
    <w:p w14:paraId="31DA8ABE" w14:textId="77777777" w:rsidR="00D82B0A" w:rsidRDefault="008D0E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1t3h5sf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Resumen</w:t>
        </w:r>
      </w:hyperlink>
      <w:hyperlink w:anchor="_heading=h.1t3h5sf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1t3h5sf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</w:p>
    <w:p w14:paraId="28097A1C" w14:textId="77777777" w:rsidR="00D82B0A" w:rsidRDefault="008D0E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8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4d34og8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DESCRIPCIÓN GENERAL</w:t>
        </w:r>
      </w:hyperlink>
      <w:hyperlink w:anchor="_heading=h.4d34og8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4d34og8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</w:p>
    <w:p w14:paraId="0E9E4AE8" w14:textId="77777777" w:rsidR="00D82B0A" w:rsidRDefault="008D0E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2s8eyo1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Perspectiva del producto</w:t>
        </w:r>
      </w:hyperlink>
      <w:hyperlink w:anchor="_heading=h.2s8eyo1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2s8eyo1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</w:p>
    <w:p w14:paraId="69AC6BBD" w14:textId="77777777" w:rsidR="00D82B0A" w:rsidRDefault="008553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Características de los usuarios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8</w:t>
      </w:r>
    </w:p>
    <w:p w14:paraId="16AE1A1D" w14:textId="77777777" w:rsidR="00D82B0A" w:rsidRDefault="008553C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Restricciones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9</w:t>
      </w:r>
    </w:p>
    <w:p w14:paraId="302C85F4" w14:textId="77777777" w:rsidR="00D82B0A" w:rsidRDefault="008D0E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9"/>
        <w:rPr>
          <w:rFonts w:ascii="Arial" w:eastAsia="Arial" w:hAnsi="Arial" w:cs="Arial"/>
          <w:b/>
          <w:color w:val="000000"/>
          <w:sz w:val="20"/>
          <w:szCs w:val="20"/>
        </w:rPr>
      </w:pPr>
      <w:hyperlink w:anchor="_heading=h.3rdcrjn">
        <w:r w:rsidR="008553CE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REQUISITOS ESPECÍFICOS</w:t>
        </w:r>
      </w:hyperlink>
      <w:hyperlink w:anchor="_heading=h.3rdcrjn">
        <w:r w:rsidR="008553CE">
          <w:rPr>
            <w:rFonts w:ascii="Times New Roman" w:eastAsia="Times New Roman" w:hAnsi="Times New Roman" w:cs="Times New Roman"/>
            <w:b/>
            <w:color w:val="0000FF"/>
            <w:sz w:val="20"/>
            <w:szCs w:val="20"/>
          </w:rPr>
          <w:tab/>
        </w:r>
      </w:hyperlink>
      <w:hyperlink w:anchor="_heading=h.3rdcrjn">
        <w:r w:rsidR="008553CE">
          <w:rPr>
            <w:rFonts w:ascii="Arial" w:eastAsia="Arial" w:hAnsi="Arial" w:cs="Arial"/>
            <w:b/>
            <w:color w:val="000000"/>
            <w:sz w:val="20"/>
            <w:szCs w:val="20"/>
          </w:rPr>
          <w:t>9</w:t>
        </w:r>
      </w:hyperlink>
    </w:p>
    <w:p w14:paraId="371BBD0E" w14:textId="77777777" w:rsidR="00D82B0A" w:rsidRDefault="008553C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Product</w:t>
      </w:r>
      <w:proofErr w:type="spellEnd"/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Backlog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17</w:t>
      </w:r>
    </w:p>
    <w:p w14:paraId="3E308CA4" w14:textId="77777777" w:rsidR="00D82B0A" w:rsidRDefault="008553C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color w:val="000000"/>
          <w:sz w:val="20"/>
          <w:szCs w:val="20"/>
        </w:rPr>
      </w:pPr>
      <w:proofErr w:type="spellStart"/>
      <w:r>
        <w:rPr>
          <w:color w:val="0000FF"/>
          <w:sz w:val="20"/>
          <w:szCs w:val="20"/>
          <w:u w:val="single"/>
        </w:rPr>
        <w:t>Product</w:t>
      </w:r>
      <w:proofErr w:type="spellEnd"/>
      <w:r>
        <w:rPr>
          <w:color w:val="0000FF"/>
          <w:sz w:val="20"/>
          <w:szCs w:val="20"/>
          <w:u w:val="single"/>
        </w:rPr>
        <w:t xml:space="preserve"> </w:t>
      </w:r>
      <w:proofErr w:type="spellStart"/>
      <w:r>
        <w:rPr>
          <w:color w:val="0000FF"/>
          <w:sz w:val="20"/>
          <w:szCs w:val="20"/>
          <w:u w:val="single"/>
        </w:rPr>
        <w:t>Backlog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17</w:t>
      </w:r>
    </w:p>
    <w:p w14:paraId="67903F26" w14:textId="77777777" w:rsidR="00D82B0A" w:rsidRDefault="008553C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Sprints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19</w:t>
      </w:r>
    </w:p>
    <w:p w14:paraId="23D39143" w14:textId="77777777" w:rsidR="00D82B0A" w:rsidRDefault="008553C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Sprint 1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19</w:t>
      </w:r>
    </w:p>
    <w:p w14:paraId="067885DE" w14:textId="77777777" w:rsidR="00D82B0A" w:rsidRDefault="008553CE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color w:val="000000"/>
          <w:sz w:val="20"/>
          <w:szCs w:val="20"/>
        </w:rPr>
        <w:sectPr w:rsidR="00D82B0A">
          <w:headerReference w:type="default" r:id="rId13"/>
          <w:pgSz w:w="11920" w:h="16840"/>
          <w:pgMar w:top="1900" w:right="1420" w:bottom="280" w:left="1480" w:header="1308" w:footer="0" w:gutter="0"/>
          <w:cols w:space="720"/>
        </w:sectPr>
      </w:pPr>
      <w:proofErr w:type="spellStart"/>
      <w:r>
        <w:rPr>
          <w:color w:val="0000FF"/>
          <w:sz w:val="20"/>
          <w:szCs w:val="20"/>
          <w:u w:val="single"/>
        </w:rPr>
        <w:t>Spint</w:t>
      </w:r>
      <w:proofErr w:type="spellEnd"/>
      <w:r>
        <w:rPr>
          <w:color w:val="0000FF"/>
          <w:sz w:val="20"/>
          <w:szCs w:val="20"/>
          <w:u w:val="single"/>
        </w:rPr>
        <w:t xml:space="preserve"> 2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20</w:t>
      </w:r>
    </w:p>
    <w:p w14:paraId="58B456E9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46"/>
          <w:szCs w:val="46"/>
        </w:rPr>
      </w:pPr>
      <w:r>
        <w:rPr>
          <w:noProof/>
          <w:color w:val="000000"/>
          <w:sz w:val="20"/>
          <w:szCs w:val="20"/>
          <w:lang w:val="es-AR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D632F7D" wp14:editId="01218CD4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770A81" w14:textId="77777777" w:rsidR="00D82B0A" w:rsidRDefault="008553CE">
      <w:pPr>
        <w:pStyle w:val="Ttulo1"/>
        <w:numPr>
          <w:ilvl w:val="0"/>
          <w:numId w:val="5"/>
        </w:numPr>
        <w:tabs>
          <w:tab w:val="left" w:pos="581"/>
        </w:tabs>
        <w:spacing w:before="0"/>
      </w:pPr>
      <w:bookmarkStart w:id="1" w:name="_heading=h.30j0zll" w:colFirst="0" w:colLast="0"/>
      <w:bookmarkEnd w:id="1"/>
      <w:r>
        <w:t>Introducción</w:t>
      </w:r>
    </w:p>
    <w:p w14:paraId="06DAB2E2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spacing w:before="318"/>
        <w:ind w:left="581" w:right="295" w:firstLine="344"/>
        <w:jc w:val="both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E90"/>
          <w:sz w:val="20"/>
          <w:szCs w:val="20"/>
          <w:shd w:val="clear" w:color="auto" w:fill="F5F5F5"/>
        </w:rPr>
        <w:t>Práctica</w:t>
      </w:r>
      <w:r>
        <w:rPr>
          <w:color w:val="365E90"/>
          <w:sz w:val="20"/>
          <w:szCs w:val="20"/>
        </w:rPr>
        <w:t xml:space="preserve"> </w:t>
      </w:r>
      <w:r>
        <w:rPr>
          <w:color w:val="365E90"/>
          <w:sz w:val="20"/>
          <w:szCs w:val="20"/>
          <w:shd w:val="clear" w:color="auto" w:fill="F5F5F5"/>
        </w:rPr>
        <w:t xml:space="preserve">Recomendada para Especificaciones de Requisitos Software </w:t>
      </w:r>
      <w:r>
        <w:rPr>
          <w:color w:val="365E90"/>
          <w:sz w:val="20"/>
          <w:szCs w:val="20"/>
        </w:rPr>
        <w:t>ANSI/IEEE 830, 1998.</w:t>
      </w:r>
    </w:p>
    <w:p w14:paraId="0F0D4E8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2"/>
          <w:szCs w:val="32"/>
        </w:rPr>
      </w:pPr>
    </w:p>
    <w:p w14:paraId="0C8AADB9" w14:textId="77777777"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</w:pPr>
      <w:bookmarkStart w:id="2" w:name="_heading=h.1fob9te" w:colFirst="0" w:colLast="0"/>
      <w:bookmarkEnd w:id="2"/>
      <w:r>
        <w:t>Propósito</w:t>
      </w:r>
    </w:p>
    <w:p w14:paraId="3F373E6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56248CA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821" w:firstLine="105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 xml:space="preserve">El presente documento tiene como propósito definir las especificaciones funcionales, para el desarrollo de un sistema de información web que permitirá a los usuarios poder acceder a información sobre la disponibilidad de canchas de futbol, en un sector determinado así también como jugadores disponibles </w:t>
      </w:r>
    </w:p>
    <w:p w14:paraId="668F56E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404EC5A" w14:textId="77777777"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</w:pPr>
      <w:bookmarkStart w:id="3" w:name="_heading=h.3znysh7" w:colFirst="0" w:colLast="0"/>
      <w:bookmarkEnd w:id="3"/>
      <w:r>
        <w:t>Alcance</w:t>
      </w:r>
    </w:p>
    <w:p w14:paraId="6BEC00C6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57E6A217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  <w:r>
        <w:rPr>
          <w:color w:val="365E90"/>
          <w:sz w:val="20"/>
          <w:szCs w:val="20"/>
        </w:rPr>
        <w:t>Personas que realizan la actividad deportiva fútbol, personas interesadas en crear torneos de futbol, escuelas de fútbol infantil, recreativo y formativo, personas interesadas en crear un equipo de futbol amateur.</w:t>
      </w:r>
    </w:p>
    <w:p w14:paraId="45E5376E" w14:textId="77777777"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</w:pPr>
      <w:bookmarkStart w:id="4" w:name="_heading=h.2et92p0" w:colFirst="0" w:colLast="0"/>
      <w:bookmarkEnd w:id="4"/>
      <w:r>
        <w:t>Personal involucrado</w:t>
      </w:r>
    </w:p>
    <w:p w14:paraId="058C4018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3"/>
          <w:szCs w:val="23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82B0A" w14:paraId="66881A89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708396FB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0344193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Flavio Uriel carnero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penelas</w:t>
            </w:r>
            <w:proofErr w:type="spellEnd"/>
          </w:p>
        </w:tc>
      </w:tr>
      <w:tr w:rsidR="00D82B0A" w14:paraId="61A63286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E6EE586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4F67F170" w14:textId="77777777"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 w14:paraId="17BF295A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3FED1A8B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06201480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Estudiante</w:t>
            </w:r>
          </w:p>
        </w:tc>
      </w:tr>
      <w:tr w:rsidR="00D82B0A" w14:paraId="3C0C629C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1BA213AD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33D98D3E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Maquetación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html,css</w:t>
            </w:r>
            <w:proofErr w:type="spellEnd"/>
          </w:p>
        </w:tc>
      </w:tr>
      <w:tr w:rsidR="00D82B0A" w14:paraId="61E0A49C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422FC16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3D1B783E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Mail flavioucp@hotmail.com</w:t>
            </w:r>
          </w:p>
        </w:tc>
      </w:tr>
      <w:tr w:rsidR="00D82B0A" w14:paraId="59E14124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217D675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240" w:type="dxa"/>
          </w:tcPr>
          <w:p w14:paraId="678AFB8D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color w:val="000000"/>
                <w:sz w:val="20"/>
                <w:szCs w:val="20"/>
              </w:rPr>
            </w:pPr>
          </w:p>
        </w:tc>
      </w:tr>
    </w:tbl>
    <w:p w14:paraId="318CE8A8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05C64210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4"/>
        <w:gridCol w:w="5306"/>
      </w:tblGrid>
      <w:tr w:rsidR="00D82B0A" w14:paraId="227E6B49" w14:textId="77777777" w:rsidTr="004C05B7">
        <w:trPr>
          <w:trHeight w:val="230"/>
        </w:trPr>
        <w:tc>
          <w:tcPr>
            <w:tcW w:w="2554" w:type="dxa"/>
            <w:shd w:val="clear" w:color="auto" w:fill="D9D9D9"/>
          </w:tcPr>
          <w:p w14:paraId="21E108CD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306" w:type="dxa"/>
          </w:tcPr>
          <w:p w14:paraId="511B61A9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Federico Giordano </w:t>
            </w:r>
          </w:p>
        </w:tc>
      </w:tr>
      <w:tr w:rsidR="00D82B0A" w14:paraId="5344919C" w14:textId="77777777" w:rsidTr="004C05B7">
        <w:trPr>
          <w:trHeight w:val="209"/>
        </w:trPr>
        <w:tc>
          <w:tcPr>
            <w:tcW w:w="2554" w:type="dxa"/>
            <w:shd w:val="clear" w:color="auto" w:fill="D9D9D9"/>
          </w:tcPr>
          <w:p w14:paraId="66E68FA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306" w:type="dxa"/>
          </w:tcPr>
          <w:p w14:paraId="36220C74" w14:textId="77777777"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 w14:paraId="7CCAAA44" w14:textId="77777777" w:rsidTr="004C05B7">
        <w:trPr>
          <w:trHeight w:val="210"/>
        </w:trPr>
        <w:tc>
          <w:tcPr>
            <w:tcW w:w="2554" w:type="dxa"/>
            <w:shd w:val="clear" w:color="auto" w:fill="D9D9D9"/>
          </w:tcPr>
          <w:p w14:paraId="0892F4DA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306" w:type="dxa"/>
          </w:tcPr>
          <w:p w14:paraId="08C8073F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Estudiante</w:t>
            </w:r>
          </w:p>
        </w:tc>
      </w:tr>
      <w:tr w:rsidR="00D82B0A" w14:paraId="248AC25F" w14:textId="77777777" w:rsidTr="004C05B7">
        <w:trPr>
          <w:trHeight w:val="210"/>
        </w:trPr>
        <w:tc>
          <w:tcPr>
            <w:tcW w:w="2554" w:type="dxa"/>
            <w:shd w:val="clear" w:color="auto" w:fill="D9D9D9"/>
          </w:tcPr>
          <w:p w14:paraId="05F2DD41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306" w:type="dxa"/>
          </w:tcPr>
          <w:p w14:paraId="511EC57A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Maquetación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html,css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D82B0A" w14:paraId="1D295C91" w14:textId="77777777" w:rsidTr="004C05B7">
        <w:trPr>
          <w:trHeight w:val="229"/>
        </w:trPr>
        <w:tc>
          <w:tcPr>
            <w:tcW w:w="2554" w:type="dxa"/>
            <w:shd w:val="clear" w:color="auto" w:fill="D9D9D9"/>
          </w:tcPr>
          <w:p w14:paraId="7A4F834F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306" w:type="dxa"/>
          </w:tcPr>
          <w:p w14:paraId="576D74DE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Mail federicogiordano36@gmail.com</w:t>
            </w:r>
          </w:p>
        </w:tc>
      </w:tr>
      <w:tr w:rsidR="00D82B0A" w14:paraId="48B1369B" w14:textId="77777777" w:rsidTr="004C05B7">
        <w:trPr>
          <w:trHeight w:val="229"/>
        </w:trPr>
        <w:tc>
          <w:tcPr>
            <w:tcW w:w="2554" w:type="dxa"/>
            <w:shd w:val="clear" w:color="auto" w:fill="D9D9D9"/>
          </w:tcPr>
          <w:p w14:paraId="56D0DA13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306" w:type="dxa"/>
          </w:tcPr>
          <w:p w14:paraId="254AFBF9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color w:val="000000"/>
                <w:sz w:val="20"/>
                <w:szCs w:val="20"/>
              </w:rPr>
            </w:pPr>
          </w:p>
        </w:tc>
      </w:tr>
    </w:tbl>
    <w:p w14:paraId="5188A629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tbl>
      <w:tblPr>
        <w:tblStyle w:val="a2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82B0A" w14:paraId="46A645E7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025B422C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02064C35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Gabriel Oscar Campos</w:t>
            </w:r>
          </w:p>
        </w:tc>
      </w:tr>
      <w:tr w:rsidR="00D82B0A" w14:paraId="533D4128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73D485AD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3B194372" w14:textId="77777777"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 w14:paraId="68901528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6FF98614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5299925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Estudiante</w:t>
            </w:r>
          </w:p>
        </w:tc>
      </w:tr>
      <w:tr w:rsidR="00D82B0A" w14:paraId="3371FA5E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7A887B8A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60F85F6E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Css</w:t>
            </w:r>
            <w:proofErr w:type="spellEnd"/>
          </w:p>
        </w:tc>
      </w:tr>
      <w:tr w:rsidR="00D82B0A" w14:paraId="5B49FA71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369EC835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04736DDA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Mail: gabrielcampos765@gmail.com</w:t>
            </w:r>
          </w:p>
        </w:tc>
      </w:tr>
      <w:tr w:rsidR="00D82B0A" w14:paraId="14E90977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4019AE5F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240" w:type="dxa"/>
          </w:tcPr>
          <w:p w14:paraId="34434CE0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4B1CD6C6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2C683AC7" w14:textId="77777777"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35A3BDC2" w14:textId="77777777"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65B390AB" w14:textId="77777777"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tbl>
      <w:tblPr>
        <w:tblStyle w:val="a3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82B0A" w14:paraId="309E019D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34C1DE1E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0C72F141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Rodrigo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Dario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Cabadas</w:t>
            </w:r>
            <w:proofErr w:type="spellEnd"/>
          </w:p>
        </w:tc>
      </w:tr>
      <w:tr w:rsidR="00D82B0A" w14:paraId="53BCE394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38B0A3F3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6B8E78CB" w14:textId="77777777"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 w14:paraId="26BC39A5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10738AE5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3BA43CC6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Estudiante</w:t>
            </w:r>
          </w:p>
        </w:tc>
      </w:tr>
      <w:tr w:rsidR="00D82B0A" w14:paraId="331EDB28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1DFC2DE2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6E7900C1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HTML</w:t>
            </w:r>
          </w:p>
        </w:tc>
      </w:tr>
      <w:tr w:rsidR="00D82B0A" w:rsidRPr="007D7A3F" w14:paraId="7A733687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41CA6EDD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0E0BEC41" w14:textId="77777777" w:rsidR="00D82B0A" w:rsidRPr="006C425D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6C425D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mail rdcabadas@escuelasproa.edu.ar</w:t>
            </w:r>
          </w:p>
        </w:tc>
      </w:tr>
      <w:tr w:rsidR="00D82B0A" w:rsidRPr="007D7A3F" w14:paraId="132B8E9A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30FFCCBC" w14:textId="77777777" w:rsidR="00D82B0A" w:rsidRPr="006C425D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40" w:type="dxa"/>
          </w:tcPr>
          <w:p w14:paraId="605E0D28" w14:textId="77777777" w:rsidR="00D82B0A" w:rsidRPr="006C425D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</w:p>
        </w:tc>
      </w:tr>
    </w:tbl>
    <w:p w14:paraId="090A5FF9" w14:textId="77777777" w:rsidR="00D82B0A" w:rsidRPr="006C425D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  <w:lang w:val="en-US"/>
        </w:rPr>
      </w:pPr>
    </w:p>
    <w:p w14:paraId="6E108582" w14:textId="77777777" w:rsidR="00D82B0A" w:rsidRPr="006C425D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  <w:lang w:val="en-US"/>
        </w:rPr>
      </w:pPr>
    </w:p>
    <w:p w14:paraId="0ADEB2F5" w14:textId="77777777" w:rsidR="00D82B0A" w:rsidRPr="006C425D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  <w:lang w:val="en-US"/>
        </w:rPr>
      </w:pPr>
    </w:p>
    <w:p w14:paraId="1C8415AE" w14:textId="77777777" w:rsidR="00D82B0A" w:rsidRPr="006C425D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0"/>
          <w:szCs w:val="30"/>
          <w:lang w:val="en-US"/>
        </w:rPr>
      </w:pPr>
    </w:p>
    <w:p w14:paraId="1240824A" w14:textId="77777777" w:rsidR="00D82B0A" w:rsidRPr="006C425D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0"/>
          <w:szCs w:val="30"/>
          <w:lang w:val="en-US"/>
        </w:rPr>
      </w:pPr>
    </w:p>
    <w:tbl>
      <w:tblPr>
        <w:tblStyle w:val="a4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82B0A" w14:paraId="4B53FA05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4FD30EB3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6EE7BD3F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Camila Almada</w:t>
            </w:r>
          </w:p>
        </w:tc>
      </w:tr>
      <w:tr w:rsidR="00D82B0A" w14:paraId="02D9094F" w14:textId="77777777">
        <w:trPr>
          <w:trHeight w:val="225"/>
        </w:trPr>
        <w:tc>
          <w:tcPr>
            <w:tcW w:w="2620" w:type="dxa"/>
            <w:shd w:val="clear" w:color="auto" w:fill="D9D9D9"/>
          </w:tcPr>
          <w:p w14:paraId="6FAB6D73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1E92DA9A" w14:textId="77777777"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 w14:paraId="467CFCB3" w14:textId="77777777">
        <w:trPr>
          <w:trHeight w:val="285"/>
        </w:trPr>
        <w:tc>
          <w:tcPr>
            <w:tcW w:w="2620" w:type="dxa"/>
            <w:shd w:val="clear" w:color="auto" w:fill="D9D9D9"/>
          </w:tcPr>
          <w:p w14:paraId="5B46DA7D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4838CF7E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Estudiante</w:t>
            </w:r>
          </w:p>
        </w:tc>
      </w:tr>
      <w:tr w:rsidR="00D82B0A" w14:paraId="447A72C9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43F73665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7DEE9296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HTML</w:t>
            </w:r>
          </w:p>
        </w:tc>
      </w:tr>
      <w:tr w:rsidR="00D82B0A" w:rsidRPr="007D7A3F" w14:paraId="06B4029F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2892713F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150F4AC4" w14:textId="77777777" w:rsidR="00D82B0A" w:rsidRPr="006C425D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6C425D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Mail cami_almada1@hotmail.com</w:t>
            </w:r>
          </w:p>
        </w:tc>
      </w:tr>
      <w:tr w:rsidR="00D82B0A" w:rsidRPr="007D7A3F" w14:paraId="47B538B7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42D530D4" w14:textId="77777777" w:rsidR="00D82B0A" w:rsidRPr="006C425D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40" w:type="dxa"/>
          </w:tcPr>
          <w:p w14:paraId="07BF0F28" w14:textId="77777777" w:rsidR="00D82B0A" w:rsidRPr="006C425D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</w:p>
        </w:tc>
      </w:tr>
    </w:tbl>
    <w:p w14:paraId="0E4D8D64" w14:textId="77777777" w:rsidR="00D82B0A" w:rsidRPr="006C425D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0"/>
          <w:szCs w:val="30"/>
          <w:lang w:val="en-US"/>
        </w:rPr>
      </w:pPr>
    </w:p>
    <w:tbl>
      <w:tblPr>
        <w:tblStyle w:val="a5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82B0A" w14:paraId="2D989561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5035DEB0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3DACE9F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Cristian Osmar Girotti</w:t>
            </w:r>
          </w:p>
        </w:tc>
      </w:tr>
      <w:tr w:rsidR="00D82B0A" w14:paraId="12527B59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51A76C40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1EF0AE11" w14:textId="77777777"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 w14:paraId="6500CF45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152CF84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60EFA7AF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Estudiante</w:t>
            </w:r>
          </w:p>
        </w:tc>
      </w:tr>
      <w:tr w:rsidR="00D82B0A" w14:paraId="1B798AA4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6B1C888B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40AF2DB7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CSS</w:t>
            </w:r>
          </w:p>
        </w:tc>
      </w:tr>
      <w:tr w:rsidR="00D82B0A" w14:paraId="7E54F03C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20C8822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4736046F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Mail cristiang131313@gmail.com</w:t>
            </w:r>
          </w:p>
        </w:tc>
      </w:tr>
      <w:tr w:rsidR="00D82B0A" w14:paraId="1763EC7F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1B912CCE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240" w:type="dxa"/>
          </w:tcPr>
          <w:p w14:paraId="2B7089D1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6F74883E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0"/>
          <w:szCs w:val="30"/>
        </w:rPr>
      </w:pPr>
    </w:p>
    <w:tbl>
      <w:tblPr>
        <w:tblStyle w:val="a6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82B0A" w14:paraId="4F7AC6AE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649BB6FF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44C833DF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Débora Altamira Flores </w:t>
            </w:r>
          </w:p>
        </w:tc>
      </w:tr>
      <w:tr w:rsidR="00D82B0A" w14:paraId="2BF1E8DE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3424E4CB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066A0296" w14:textId="77777777" w:rsidR="00D82B0A" w:rsidRDefault="004C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Desarrolladores Full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Stack</w:t>
            </w:r>
            <w:proofErr w:type="spellEnd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 xml:space="preserve">, Analista Funcional, Desarrolladores de Base de Datos, Diseñadores UX/UI y </w:t>
            </w:r>
            <w:proofErr w:type="spellStart"/>
            <w:r w:rsidRPr="00BF6FF4">
              <w:rPr>
                <w:rFonts w:ascii="Arial" w:eastAsia="Arial" w:hAnsi="Arial" w:cs="Arial"/>
                <w:b/>
                <w:sz w:val="20"/>
                <w:szCs w:val="20"/>
              </w:rPr>
              <w:t>Tester</w:t>
            </w:r>
            <w:proofErr w:type="spellEnd"/>
          </w:p>
        </w:tc>
      </w:tr>
      <w:tr w:rsidR="00D82B0A" w14:paraId="281C45F4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7A7F6536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045ABD49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Estudiante </w:t>
            </w:r>
          </w:p>
        </w:tc>
      </w:tr>
      <w:tr w:rsidR="00D82B0A" w14:paraId="6F098185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5FB47077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284B625E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HTML</w:t>
            </w:r>
          </w:p>
        </w:tc>
      </w:tr>
      <w:tr w:rsidR="00D82B0A" w:rsidRPr="007D7A3F" w14:paraId="18050E81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5ABAAF32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46DFEFF3" w14:textId="77777777" w:rsidR="00D82B0A" w:rsidRPr="006C425D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6C425D"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  <w:t>Mail debora.altamira.flores@gmail.com</w:t>
            </w:r>
          </w:p>
        </w:tc>
      </w:tr>
      <w:tr w:rsidR="00D82B0A" w:rsidRPr="007D7A3F" w14:paraId="42C817DE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150A1A72" w14:textId="77777777" w:rsidR="00D82B0A" w:rsidRPr="006C425D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40" w:type="dxa"/>
          </w:tcPr>
          <w:p w14:paraId="3FA54801" w14:textId="77777777" w:rsidR="00D82B0A" w:rsidRPr="006C425D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</w:p>
        </w:tc>
      </w:tr>
    </w:tbl>
    <w:p w14:paraId="114880C2" w14:textId="77777777" w:rsidR="00D82B0A" w:rsidRPr="006C425D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0"/>
          <w:szCs w:val="30"/>
          <w:lang w:val="en-US"/>
        </w:rPr>
      </w:pPr>
    </w:p>
    <w:p w14:paraId="2580558A" w14:textId="77777777" w:rsidR="00D82B0A" w:rsidRDefault="008553C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8"/>
          <w:szCs w:val="28"/>
        </w:rPr>
        <w:t>Definiciones, acrónimos y abreviaturas</w:t>
      </w:r>
    </w:p>
    <w:p w14:paraId="475E586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7"/>
        <w:tblW w:w="6380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5560"/>
      </w:tblGrid>
      <w:tr w:rsidR="00D82B0A" w14:paraId="556193A7" w14:textId="77777777">
        <w:trPr>
          <w:trHeight w:val="270"/>
        </w:trPr>
        <w:tc>
          <w:tcPr>
            <w:tcW w:w="820" w:type="dxa"/>
            <w:shd w:val="clear" w:color="auto" w:fill="D9D9D9"/>
          </w:tcPr>
          <w:p w14:paraId="0972A6B7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7"/>
              <w:jc w:val="center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365E90"/>
                <w:sz w:val="20"/>
                <w:szCs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14:paraId="0E72638B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183" w:right="2161"/>
              <w:jc w:val="center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365E90"/>
                <w:sz w:val="20"/>
                <w:szCs w:val="20"/>
              </w:rPr>
              <w:t>Descripción</w:t>
            </w:r>
          </w:p>
        </w:tc>
      </w:tr>
      <w:tr w:rsidR="00D82B0A" w14:paraId="0DC8B66E" w14:textId="77777777">
        <w:trPr>
          <w:trHeight w:val="290"/>
        </w:trPr>
        <w:tc>
          <w:tcPr>
            <w:tcW w:w="820" w:type="dxa"/>
          </w:tcPr>
          <w:p w14:paraId="1B6A4470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Usuario</w:t>
            </w:r>
          </w:p>
        </w:tc>
        <w:tc>
          <w:tcPr>
            <w:tcW w:w="5560" w:type="dxa"/>
          </w:tcPr>
          <w:p w14:paraId="56D03D33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Persona que usará el sistema para gestionar procesos</w:t>
            </w:r>
          </w:p>
        </w:tc>
      </w:tr>
      <w:tr w:rsidR="00D82B0A" w14:paraId="4F3EE931" w14:textId="77777777">
        <w:trPr>
          <w:trHeight w:val="490"/>
        </w:trPr>
        <w:tc>
          <w:tcPr>
            <w:tcW w:w="820" w:type="dxa"/>
          </w:tcPr>
          <w:p w14:paraId="680B58D3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SIS-I</w:t>
            </w:r>
          </w:p>
        </w:tc>
        <w:tc>
          <w:tcPr>
            <w:tcW w:w="5560" w:type="dxa"/>
          </w:tcPr>
          <w:p w14:paraId="165B7FB4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Sistema de Información Web para la Gestión de Procesos Administrativos y Académicos</w:t>
            </w:r>
          </w:p>
        </w:tc>
      </w:tr>
      <w:tr w:rsidR="00D82B0A" w14:paraId="0B889F7A" w14:textId="77777777">
        <w:trPr>
          <w:trHeight w:val="330"/>
        </w:trPr>
        <w:tc>
          <w:tcPr>
            <w:tcW w:w="820" w:type="dxa"/>
          </w:tcPr>
          <w:p w14:paraId="3B84DD9C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ERS</w:t>
            </w:r>
          </w:p>
        </w:tc>
        <w:tc>
          <w:tcPr>
            <w:tcW w:w="5560" w:type="dxa"/>
          </w:tcPr>
          <w:p w14:paraId="7336773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Especificación de Requisitos Software</w:t>
            </w:r>
          </w:p>
        </w:tc>
      </w:tr>
      <w:tr w:rsidR="00D82B0A" w14:paraId="36223CEA" w14:textId="77777777">
        <w:trPr>
          <w:trHeight w:val="289"/>
        </w:trPr>
        <w:tc>
          <w:tcPr>
            <w:tcW w:w="820" w:type="dxa"/>
          </w:tcPr>
          <w:p w14:paraId="135AAFD0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RF</w:t>
            </w:r>
          </w:p>
        </w:tc>
        <w:tc>
          <w:tcPr>
            <w:tcW w:w="5560" w:type="dxa"/>
          </w:tcPr>
          <w:p w14:paraId="191783A6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Funcional</w:t>
            </w:r>
          </w:p>
        </w:tc>
      </w:tr>
      <w:tr w:rsidR="00D82B0A" w14:paraId="57402293" w14:textId="77777777">
        <w:trPr>
          <w:trHeight w:val="270"/>
        </w:trPr>
        <w:tc>
          <w:tcPr>
            <w:tcW w:w="820" w:type="dxa"/>
          </w:tcPr>
          <w:p w14:paraId="5A87AD0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RNF</w:t>
            </w:r>
          </w:p>
        </w:tc>
        <w:tc>
          <w:tcPr>
            <w:tcW w:w="5560" w:type="dxa"/>
          </w:tcPr>
          <w:p w14:paraId="2205E573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No Funcional</w:t>
            </w:r>
          </w:p>
        </w:tc>
      </w:tr>
      <w:tr w:rsidR="00D82B0A" w14:paraId="2B715B28" w14:textId="77777777">
        <w:trPr>
          <w:trHeight w:val="270"/>
        </w:trPr>
        <w:tc>
          <w:tcPr>
            <w:tcW w:w="820" w:type="dxa"/>
          </w:tcPr>
          <w:p w14:paraId="527B4B46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FTP</w:t>
            </w:r>
          </w:p>
        </w:tc>
        <w:tc>
          <w:tcPr>
            <w:tcW w:w="5560" w:type="dxa"/>
          </w:tcPr>
          <w:p w14:paraId="5F03AF85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Protocolo de Transferencia de Archivos</w:t>
            </w:r>
          </w:p>
        </w:tc>
      </w:tr>
      <w:tr w:rsidR="00D82B0A" w14:paraId="40934362" w14:textId="77777777">
        <w:trPr>
          <w:trHeight w:val="270"/>
        </w:trPr>
        <w:tc>
          <w:tcPr>
            <w:tcW w:w="820" w:type="dxa"/>
          </w:tcPr>
          <w:p w14:paraId="36C2DF34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lastRenderedPageBreak/>
              <w:t>Moodle</w:t>
            </w:r>
          </w:p>
        </w:tc>
        <w:tc>
          <w:tcPr>
            <w:tcW w:w="5560" w:type="dxa"/>
          </w:tcPr>
          <w:p w14:paraId="6CF9A747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Aula Virtual</w:t>
            </w:r>
          </w:p>
        </w:tc>
      </w:tr>
    </w:tbl>
    <w:p w14:paraId="6C8CD25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31"/>
          <w:szCs w:val="31"/>
        </w:rPr>
      </w:pPr>
    </w:p>
    <w:p w14:paraId="716EB909" w14:textId="77777777"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</w:pPr>
      <w:bookmarkStart w:id="6" w:name="_heading=h.3dy6vkm" w:colFirst="0" w:colLast="0"/>
      <w:bookmarkEnd w:id="6"/>
      <w:r>
        <w:t>Referencias</w:t>
      </w:r>
    </w:p>
    <w:p w14:paraId="3FBD6F4D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8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3520"/>
      </w:tblGrid>
      <w:tr w:rsidR="00D82B0A" w14:paraId="582EA181" w14:textId="77777777">
        <w:trPr>
          <w:trHeight w:val="269"/>
        </w:trPr>
        <w:tc>
          <w:tcPr>
            <w:tcW w:w="2420" w:type="dxa"/>
            <w:shd w:val="clear" w:color="auto" w:fill="D9D9D9"/>
          </w:tcPr>
          <w:p w14:paraId="6163BF80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39" w:right="1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Titulo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del Documento</w:t>
            </w:r>
          </w:p>
        </w:tc>
        <w:tc>
          <w:tcPr>
            <w:tcW w:w="3520" w:type="dxa"/>
            <w:shd w:val="clear" w:color="auto" w:fill="D9D9D9"/>
          </w:tcPr>
          <w:p w14:paraId="4AB68C3B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1219" w:right="120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Referencia</w:t>
            </w:r>
          </w:p>
        </w:tc>
      </w:tr>
      <w:tr w:rsidR="00D82B0A" w14:paraId="20A344B7" w14:textId="77777777">
        <w:trPr>
          <w:trHeight w:val="289"/>
        </w:trPr>
        <w:tc>
          <w:tcPr>
            <w:tcW w:w="2420" w:type="dxa"/>
          </w:tcPr>
          <w:p w14:paraId="0FF6A530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8" w:right="1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Standard IEEE 830 - 1998</w:t>
            </w:r>
          </w:p>
        </w:tc>
        <w:tc>
          <w:tcPr>
            <w:tcW w:w="3520" w:type="dxa"/>
          </w:tcPr>
          <w:p w14:paraId="042BD551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IEEE</w:t>
            </w:r>
          </w:p>
        </w:tc>
      </w:tr>
    </w:tbl>
    <w:p w14:paraId="328FF47A" w14:textId="77777777" w:rsidR="00D82B0A" w:rsidRDefault="00D82B0A">
      <w:pPr>
        <w:rPr>
          <w:sz w:val="20"/>
          <w:szCs w:val="20"/>
        </w:rPr>
        <w:sectPr w:rsidR="00D82B0A">
          <w:pgSz w:w="11920" w:h="16840"/>
          <w:pgMar w:top="1900" w:right="1420" w:bottom="280" w:left="1480" w:header="1308" w:footer="0" w:gutter="0"/>
          <w:cols w:space="720"/>
        </w:sectPr>
      </w:pPr>
    </w:p>
    <w:p w14:paraId="57A2B78C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s-AR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F246040" wp14:editId="318D8325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l="0" t="0" r="0" b="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900" y="378000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2200" cy="12700"/>
                <wp:effectExtent b="0" l="0" r="0" t="0"/>
                <wp:wrapNone/>
                <wp:docPr id="1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685DC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76E2BF62" w14:textId="77777777" w:rsidR="00D82B0A" w:rsidRDefault="008553C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b/>
          <w:color w:val="000000"/>
          <w:sz w:val="28"/>
          <w:szCs w:val="28"/>
        </w:rPr>
        <w:t>Resumen</w:t>
      </w:r>
    </w:p>
    <w:p w14:paraId="73D50ADC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4F0E884A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 xml:space="preserve">En el presente documento se presenta las características </w:t>
      </w:r>
      <w:r w:rsidR="003E1F3D">
        <w:rPr>
          <w:color w:val="365E90"/>
          <w:sz w:val="20"/>
          <w:szCs w:val="20"/>
        </w:rPr>
        <w:t>fundamentales,</w:t>
      </w:r>
      <w:r>
        <w:rPr>
          <w:color w:val="365E90"/>
          <w:sz w:val="20"/>
          <w:szCs w:val="20"/>
        </w:rPr>
        <w:t xml:space="preserve"> así como funcionales del producto “canchitas” así como los roles de las determinadas personas involucradas en el proyecto </w:t>
      </w:r>
    </w:p>
    <w:p w14:paraId="7B8F6E26" w14:textId="77777777" w:rsidR="00D82B0A" w:rsidRDefault="008553CE">
      <w:pPr>
        <w:pStyle w:val="Ttulo1"/>
        <w:numPr>
          <w:ilvl w:val="0"/>
          <w:numId w:val="5"/>
        </w:numPr>
        <w:tabs>
          <w:tab w:val="left" w:pos="581"/>
        </w:tabs>
        <w:spacing w:before="120"/>
      </w:pPr>
      <w:bookmarkStart w:id="8" w:name="_heading=h.4d34og8" w:colFirst="0" w:colLast="0"/>
      <w:bookmarkEnd w:id="8"/>
      <w:r>
        <w:t>Descripción general</w:t>
      </w:r>
    </w:p>
    <w:p w14:paraId="48819DE4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35"/>
          <w:szCs w:val="35"/>
        </w:rPr>
      </w:pPr>
    </w:p>
    <w:p w14:paraId="2F9317DC" w14:textId="77777777"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</w:pPr>
      <w:bookmarkStart w:id="9" w:name="_heading=h.2s8eyo1" w:colFirst="0" w:colLast="0"/>
      <w:bookmarkEnd w:id="9"/>
      <w:r>
        <w:t>Perspectiva del producto</w:t>
      </w:r>
    </w:p>
    <w:p w14:paraId="39071935" w14:textId="77777777" w:rsidR="00D82B0A" w:rsidRDefault="008553CE">
      <w:pPr>
        <w:pBdr>
          <w:top w:val="nil"/>
          <w:left w:val="nil"/>
          <w:bottom w:val="nil"/>
          <w:right w:val="nil"/>
          <w:between w:val="nil"/>
        </w:pBdr>
        <w:tabs>
          <w:tab w:val="left" w:pos="2800"/>
        </w:tabs>
        <w:spacing w:before="60"/>
        <w:ind w:left="926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El sistema canchitas será un producto diseñado para trabajar en entornos WEB, lo que</w:t>
      </w:r>
    </w:p>
    <w:p w14:paraId="605EC844" w14:textId="77777777" w:rsidR="00D82B0A" w:rsidRDefault="003E1F3D">
      <w:pPr>
        <w:pBdr>
          <w:top w:val="nil"/>
          <w:left w:val="nil"/>
          <w:bottom w:val="nil"/>
          <w:right w:val="nil"/>
          <w:between w:val="nil"/>
        </w:pBdr>
        <w:ind w:left="821"/>
        <w:rPr>
          <w:color w:val="000000"/>
          <w:sz w:val="20"/>
          <w:szCs w:val="20"/>
        </w:rPr>
      </w:pPr>
      <w:proofErr w:type="gramStart"/>
      <w:r>
        <w:rPr>
          <w:color w:val="365E90"/>
          <w:sz w:val="20"/>
          <w:szCs w:val="20"/>
        </w:rPr>
        <w:t>permitirá</w:t>
      </w:r>
      <w:proofErr w:type="gramEnd"/>
      <w:r w:rsidR="008553CE">
        <w:rPr>
          <w:color w:val="365E90"/>
          <w:sz w:val="20"/>
          <w:szCs w:val="20"/>
        </w:rPr>
        <w:t xml:space="preserve"> su utilización de forma rápida y eficaz, además de poder brindar un servicio a los usuarios que practiquen la actividad deportiva futbol en entornos amateur y personas que se dediquen a la comercialización de eventos ya sea torneos ,encuentros  y/o escuelas de fútbol </w:t>
      </w:r>
    </w:p>
    <w:p w14:paraId="2F35B384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</w:p>
    <w:p w14:paraId="3A34AE7D" w14:textId="77777777"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  <w:spacing w:after="41"/>
      </w:pPr>
      <w:r>
        <w:t>Características de los usuarios</w:t>
      </w:r>
    </w:p>
    <w:tbl>
      <w:tblPr>
        <w:tblStyle w:val="a9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82B0A" w14:paraId="3B0BEEFA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1216BB9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14:paraId="0D2762F4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Administrador</w:t>
            </w:r>
          </w:p>
        </w:tc>
      </w:tr>
      <w:tr w:rsidR="00D82B0A" w14:paraId="23BC7FD0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53DBB979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14:paraId="2F6729D4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</w:t>
            </w:r>
            <w:r>
              <w:rPr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 xml:space="preserve">ejo de herramientas </w:t>
            </w:r>
            <w:r w:rsidR="003E1F3D">
              <w:rPr>
                <w:sz w:val="20"/>
                <w:szCs w:val="20"/>
              </w:rPr>
              <w:t>informáticas, base</w:t>
            </w:r>
            <w:r>
              <w:rPr>
                <w:sz w:val="20"/>
                <w:szCs w:val="20"/>
              </w:rPr>
              <w:t xml:space="preserve"> de datos ,</w:t>
            </w:r>
            <w:proofErr w:type="spellStart"/>
            <w:r>
              <w:rPr>
                <w:sz w:val="20"/>
                <w:szCs w:val="20"/>
              </w:rPr>
              <w:t>html,css,js</w:t>
            </w:r>
            <w:proofErr w:type="spellEnd"/>
          </w:p>
        </w:tc>
      </w:tr>
      <w:tr w:rsidR="00D82B0A" w14:paraId="0F46FBEE" w14:textId="77777777">
        <w:tc>
          <w:tcPr>
            <w:tcW w:w="2520" w:type="dxa"/>
            <w:shd w:val="clear" w:color="auto" w:fill="E9E9E9"/>
          </w:tcPr>
          <w:p w14:paraId="11800138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14:paraId="76BB6CB9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 y manejo del sistema en general</w:t>
            </w:r>
          </w:p>
        </w:tc>
      </w:tr>
    </w:tbl>
    <w:p w14:paraId="313BA3B7" w14:textId="77777777" w:rsidR="00D82B0A" w:rsidRDefault="00D82B0A">
      <w:pPr>
        <w:pStyle w:val="Ttulo2"/>
        <w:tabs>
          <w:tab w:val="left" w:pos="1540"/>
          <w:tab w:val="left" w:pos="1541"/>
        </w:tabs>
        <w:spacing w:after="41"/>
        <w:ind w:left="0" w:firstLine="0"/>
      </w:pPr>
      <w:bookmarkStart w:id="10" w:name="_heading=h.4w7yb8o5reuo" w:colFirst="0" w:colLast="0"/>
      <w:bookmarkEnd w:id="10"/>
    </w:p>
    <w:tbl>
      <w:tblPr>
        <w:tblStyle w:val="aa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82B0A" w14:paraId="26E1B9EE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58047D8B" w14:textId="77777777" w:rsidR="00D82B0A" w:rsidRDefault="008553CE">
            <w:pPr>
              <w:spacing w:before="24" w:line="185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14:paraId="3F512413" w14:textId="77777777" w:rsidR="00D82B0A" w:rsidRDefault="008553CE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desarrolladores web </w:t>
            </w:r>
            <w:proofErr w:type="spellStart"/>
            <w:r>
              <w:rPr>
                <w:sz w:val="20"/>
                <w:szCs w:val="20"/>
              </w:rPr>
              <w:t>front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D82B0A" w14:paraId="7E7AFAA2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3CA6AECF" w14:textId="77777777" w:rsidR="00D82B0A" w:rsidRDefault="008553CE">
            <w:pPr>
              <w:spacing w:before="24" w:line="185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14:paraId="618D22C0" w14:textId="77777777" w:rsidR="00D82B0A" w:rsidRDefault="008553CE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</w:t>
            </w:r>
            <w:proofErr w:type="spellStart"/>
            <w:r>
              <w:rPr>
                <w:sz w:val="20"/>
                <w:szCs w:val="20"/>
              </w:rPr>
              <w:t>de,html,css,js</w:t>
            </w:r>
            <w:proofErr w:type="spellEnd"/>
          </w:p>
        </w:tc>
      </w:tr>
      <w:tr w:rsidR="00D82B0A" w14:paraId="5B337663" w14:textId="77777777">
        <w:tc>
          <w:tcPr>
            <w:tcW w:w="2520" w:type="dxa"/>
            <w:shd w:val="clear" w:color="auto" w:fill="E9E9E9"/>
          </w:tcPr>
          <w:p w14:paraId="4EEE25B7" w14:textId="77777777" w:rsidR="00D82B0A" w:rsidRDefault="008553CE">
            <w:pPr>
              <w:spacing w:before="24" w:line="185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14:paraId="2129C9E7" w14:textId="77777777" w:rsidR="00D82B0A" w:rsidRDefault="008553CE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y manejo del </w:t>
            </w:r>
            <w:proofErr w:type="spellStart"/>
            <w:r>
              <w:rPr>
                <w:sz w:val="20"/>
                <w:szCs w:val="20"/>
              </w:rPr>
              <w:t>front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0519B24" w14:textId="77777777" w:rsidR="00D82B0A" w:rsidRDefault="00D82B0A">
      <w:pPr>
        <w:rPr>
          <w:rFonts w:ascii="Arial" w:eastAsia="Arial" w:hAnsi="Arial" w:cs="Arial"/>
          <w:b/>
          <w:sz w:val="20"/>
          <w:szCs w:val="20"/>
        </w:rPr>
      </w:pPr>
    </w:p>
    <w:p w14:paraId="35B9927D" w14:textId="77777777" w:rsidR="00D82B0A" w:rsidRDefault="00D82B0A">
      <w:pPr>
        <w:pStyle w:val="Ttulo2"/>
        <w:tabs>
          <w:tab w:val="left" w:pos="1540"/>
          <w:tab w:val="left" w:pos="1541"/>
        </w:tabs>
        <w:spacing w:after="41"/>
        <w:ind w:left="0" w:firstLine="0"/>
      </w:pPr>
      <w:bookmarkStart w:id="11" w:name="_heading=h.ps60ki69qj7t" w:colFirst="0" w:colLast="0"/>
      <w:bookmarkEnd w:id="11"/>
    </w:p>
    <w:tbl>
      <w:tblPr>
        <w:tblStyle w:val="ab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82B0A" w14:paraId="1F8CB590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2B359A28" w14:textId="77777777" w:rsidR="00D82B0A" w:rsidRDefault="008553CE">
            <w:pPr>
              <w:spacing w:before="24" w:line="185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14:paraId="4267B4B7" w14:textId="77777777" w:rsidR="00D82B0A" w:rsidRDefault="008553CE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desarrolladores web back 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D82B0A" w14:paraId="01499DB2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741E0A0F" w14:textId="77777777" w:rsidR="00D82B0A" w:rsidRDefault="008553CE">
            <w:pPr>
              <w:spacing w:before="24" w:line="185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14:paraId="3F74DCDB" w14:textId="77777777" w:rsidR="00D82B0A" w:rsidRDefault="008553CE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Manejo de </w:t>
            </w: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</w:p>
        </w:tc>
      </w:tr>
      <w:tr w:rsidR="00D82B0A" w14:paraId="01013D21" w14:textId="77777777">
        <w:tc>
          <w:tcPr>
            <w:tcW w:w="2520" w:type="dxa"/>
            <w:shd w:val="clear" w:color="auto" w:fill="E9E9E9"/>
          </w:tcPr>
          <w:p w14:paraId="00336ADE" w14:textId="77777777" w:rsidR="00D82B0A" w:rsidRDefault="008553CE">
            <w:pPr>
              <w:spacing w:before="24" w:line="185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14:paraId="4F9778C7" w14:textId="77777777" w:rsidR="00D82B0A" w:rsidRDefault="008553CE">
            <w:pP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 y manejo del back </w:t>
            </w:r>
            <w:proofErr w:type="spellStart"/>
            <w:r>
              <w:rPr>
                <w:sz w:val="20"/>
                <w:szCs w:val="20"/>
              </w:rPr>
              <w:t>end</w:t>
            </w:r>
            <w:proofErr w:type="spellEnd"/>
          </w:p>
        </w:tc>
      </w:tr>
    </w:tbl>
    <w:p w14:paraId="2792C600" w14:textId="77777777" w:rsidR="00D82B0A" w:rsidRDefault="00D82B0A">
      <w:pPr>
        <w:rPr>
          <w:rFonts w:ascii="Arial" w:eastAsia="Arial" w:hAnsi="Arial" w:cs="Arial"/>
          <w:b/>
          <w:sz w:val="20"/>
          <w:szCs w:val="20"/>
        </w:rPr>
      </w:pPr>
    </w:p>
    <w:p w14:paraId="44C2AB84" w14:textId="77777777" w:rsidR="00D82B0A" w:rsidRDefault="00D82B0A">
      <w:pPr>
        <w:rPr>
          <w:rFonts w:ascii="Arial" w:eastAsia="Arial" w:hAnsi="Arial" w:cs="Arial"/>
          <w:b/>
          <w:sz w:val="20"/>
          <w:szCs w:val="20"/>
        </w:rPr>
      </w:pPr>
    </w:p>
    <w:p w14:paraId="7B3AD129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c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82B0A" w14:paraId="69C796AA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1A771120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14:paraId="64D8BC95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Visitante</w:t>
            </w:r>
          </w:p>
        </w:tc>
      </w:tr>
      <w:tr w:rsidR="00D82B0A" w14:paraId="54F05B1A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28EBDF3C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14:paraId="7BDFD4B7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entornos web</w:t>
            </w:r>
          </w:p>
        </w:tc>
      </w:tr>
      <w:tr w:rsidR="00D82B0A" w14:paraId="23915684" w14:textId="77777777">
        <w:trPr>
          <w:trHeight w:val="229"/>
        </w:trPr>
        <w:tc>
          <w:tcPr>
            <w:tcW w:w="2520" w:type="dxa"/>
            <w:shd w:val="clear" w:color="auto" w:fill="E9E9E9"/>
          </w:tcPr>
          <w:p w14:paraId="23E3E092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14:paraId="782AF8A2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Observa e indaga información de</w:t>
            </w:r>
            <w:r>
              <w:rPr>
                <w:sz w:val="20"/>
                <w:szCs w:val="20"/>
              </w:rPr>
              <w:t xml:space="preserve"> canchas  y/o jugadores  disponibles en un sector determinado</w:t>
            </w:r>
          </w:p>
        </w:tc>
      </w:tr>
    </w:tbl>
    <w:p w14:paraId="19B0BC94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1"/>
          <w:szCs w:val="11"/>
        </w:rPr>
      </w:pPr>
    </w:p>
    <w:p w14:paraId="2C3F3D34" w14:textId="77777777" w:rsidR="00D82B0A" w:rsidRDefault="008553CE">
      <w:pPr>
        <w:spacing w:before="94"/>
        <w:ind w:left="221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p w14:paraId="111BB9A7" w14:textId="77777777" w:rsidR="00D82B0A" w:rsidRDefault="008553CE">
      <w:pPr>
        <w:pStyle w:val="Ttulo2"/>
        <w:numPr>
          <w:ilvl w:val="1"/>
          <w:numId w:val="5"/>
        </w:numPr>
        <w:tabs>
          <w:tab w:val="left" w:pos="1540"/>
          <w:tab w:val="left" w:pos="1541"/>
        </w:tabs>
        <w:spacing w:before="120"/>
      </w:pPr>
      <w:r>
        <w:t>Restricciones</w:t>
      </w:r>
    </w:p>
    <w:p w14:paraId="6FADF343" w14:textId="77777777" w:rsidR="00D82B0A" w:rsidRDefault="008553C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60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Interfaz para ser usada con internet: escritorio.</w:t>
      </w:r>
    </w:p>
    <w:p w14:paraId="7F5A48FF" w14:textId="77777777" w:rsidR="00D82B0A" w:rsidRDefault="008553C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rPr>
          <w:color w:val="000000"/>
          <w:sz w:val="20"/>
          <w:szCs w:val="20"/>
        </w:rPr>
      </w:pPr>
      <w:bookmarkStart w:id="12" w:name="_heading=h.17dp8vu" w:colFirst="0" w:colLast="0"/>
      <w:bookmarkEnd w:id="12"/>
      <w:r>
        <w:rPr>
          <w:color w:val="365E90"/>
          <w:sz w:val="20"/>
          <w:szCs w:val="20"/>
        </w:rPr>
        <w:t xml:space="preserve">Lenguajes y tecnologías en uso: HTML, </w:t>
      </w:r>
      <w:proofErr w:type="spellStart"/>
      <w:r>
        <w:rPr>
          <w:color w:val="365E90"/>
          <w:sz w:val="20"/>
          <w:szCs w:val="20"/>
        </w:rPr>
        <w:t>css</w:t>
      </w:r>
      <w:proofErr w:type="spellEnd"/>
      <w:r>
        <w:rPr>
          <w:color w:val="365E90"/>
          <w:sz w:val="20"/>
          <w:szCs w:val="20"/>
        </w:rPr>
        <w:t xml:space="preserve"> ,</w:t>
      </w:r>
      <w:proofErr w:type="spellStart"/>
      <w:r>
        <w:rPr>
          <w:color w:val="365E90"/>
          <w:sz w:val="20"/>
          <w:szCs w:val="20"/>
        </w:rPr>
        <w:t>java,mysql,javascript</w:t>
      </w:r>
      <w:proofErr w:type="spellEnd"/>
    </w:p>
    <w:p w14:paraId="45AF61FC" w14:textId="77777777" w:rsidR="00D82B0A" w:rsidRDefault="008553CE">
      <w:pPr>
        <w:ind w:left="821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p w14:paraId="744EEA6B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</w:p>
    <w:p w14:paraId="1283FDF7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14:paraId="6CB2A034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14:paraId="1BB8E2EE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14:paraId="1EE677A4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14:paraId="0A88846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14:paraId="324B40C0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14:paraId="0BFFD27B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14:paraId="703A6C28" w14:textId="77777777" w:rsidR="004C05B7" w:rsidRDefault="004C05B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14:paraId="0C543292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sz w:val="28"/>
          <w:szCs w:val="28"/>
        </w:rPr>
      </w:pPr>
    </w:p>
    <w:p w14:paraId="1524BE38" w14:textId="77777777" w:rsidR="00D82B0A" w:rsidRDefault="008553CE">
      <w:pPr>
        <w:pStyle w:val="Ttulo1"/>
        <w:numPr>
          <w:ilvl w:val="0"/>
          <w:numId w:val="5"/>
        </w:numPr>
        <w:tabs>
          <w:tab w:val="left" w:pos="581"/>
        </w:tabs>
        <w:spacing w:before="1"/>
      </w:pPr>
      <w:bookmarkStart w:id="13" w:name="_heading=h.3rdcrjn" w:colFirst="0" w:colLast="0"/>
      <w:bookmarkEnd w:id="13"/>
      <w:r>
        <w:lastRenderedPageBreak/>
        <w:t>Requisitos específicos</w:t>
      </w:r>
    </w:p>
    <w:p w14:paraId="3DA22025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49"/>
          <w:szCs w:val="49"/>
        </w:rPr>
      </w:pPr>
    </w:p>
    <w:p w14:paraId="0FB7EEF4" w14:textId="77777777" w:rsidR="00D82B0A" w:rsidRDefault="008553CE">
      <w:pPr>
        <w:pStyle w:val="Ttulo3"/>
        <w:ind w:firstLine="221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14:paraId="1E56D35F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3F796FE" w14:textId="77777777" w:rsidR="005D4A1F" w:rsidRPr="004C05B7" w:rsidRDefault="005D4A1F" w:rsidP="005D4A1F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Como adm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inistradores queremos crear las </w:t>
      </w:r>
      <w:r w:rsidR="00006D3D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páginas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I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nic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io, L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og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uin y registro.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       </w:t>
      </w:r>
    </w:p>
    <w:p w14:paraId="4C683995" w14:textId="77777777" w:rsidR="005D4A1F" w:rsidRPr="004C05B7" w:rsidRDefault="005D4A1F" w:rsidP="005D4A1F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Como adm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inistradores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queremos darle estilo con CSS.</w:t>
      </w:r>
    </w:p>
    <w:p w14:paraId="5575E284" w14:textId="77777777" w:rsidR="005D4A1F" w:rsidRPr="004C05B7" w:rsidRDefault="005D4A1F" w:rsidP="005D4A1F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Como adm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inistradores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queremos crear </w:t>
      </w:r>
      <w:r w:rsidR="00006D3D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el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mapa de sitio.</w:t>
      </w:r>
    </w:p>
    <w:p w14:paraId="267FD68B" w14:textId="77777777" w:rsidR="005D4A1F" w:rsidRPr="004C05B7" w:rsidRDefault="005D4A1F" w:rsidP="005D4A1F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>
        <w:rPr>
          <w:rFonts w:ascii="Times New Roman" w:eastAsia="Times New Roman" w:hAnsi="Times New Roman" w:cs="Times New Roman"/>
          <w:color w:val="365E90"/>
          <w:sz w:val="20"/>
          <w:szCs w:val="20"/>
        </w:rPr>
        <w:t>Como administradores de la página deseamos que los usuarios puedan registrarse sin inconvenientes</w:t>
      </w:r>
    </w:p>
    <w:p w14:paraId="11565E40" w14:textId="77777777" w:rsidR="005D4A1F" w:rsidRPr="004C05B7" w:rsidRDefault="004C05B7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>
        <w:rPr>
          <w:rFonts w:ascii="Times New Roman" w:eastAsia="Times New Roman" w:hAnsi="Times New Roman" w:cs="Times New Roman"/>
          <w:color w:val="365E90"/>
          <w:sz w:val="20"/>
          <w:szCs w:val="20"/>
        </w:rPr>
        <w:t>Como administradores queremos c</w:t>
      </w:r>
      <w:r w:rsidR="005D4A1F" w:rsidRPr="005D4A1F">
        <w:rPr>
          <w:rFonts w:ascii="Times New Roman" w:eastAsia="Times New Roman" w:hAnsi="Times New Roman" w:cs="Times New Roman"/>
          <w:color w:val="365E90"/>
          <w:sz w:val="20"/>
          <w:szCs w:val="20"/>
        </w:rPr>
        <w:t>rear página que sea de fácil acceso y búsqueda de canchas y equipos.</w:t>
      </w:r>
    </w:p>
    <w:p w14:paraId="396A893A" w14:textId="77777777" w:rsidR="005D4A1F" w:rsidRPr="005D4A1F" w:rsidRDefault="004C05B7" w:rsidP="005D4A1F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>
        <w:rPr>
          <w:rFonts w:ascii="Times New Roman" w:eastAsia="Times New Roman" w:hAnsi="Times New Roman" w:cs="Times New Roman"/>
          <w:color w:val="365E90"/>
          <w:sz w:val="20"/>
          <w:szCs w:val="20"/>
        </w:rPr>
        <w:t>Como administradores</w:t>
      </w:r>
      <w:r w:rsidR="005D4A1F" w:rsidRPr="005D4A1F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del sitio esperamos poder organizar cómo gestionar todo tipo de partido como también la gestión del espacio.</w:t>
      </w:r>
    </w:p>
    <w:p w14:paraId="471F56F4" w14:textId="77777777" w:rsidR="004C05B7" w:rsidRDefault="004C05B7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>
        <w:rPr>
          <w:rFonts w:ascii="Times New Roman" w:eastAsia="Times New Roman" w:hAnsi="Times New Roman" w:cs="Times New Roman"/>
          <w:color w:val="365E90"/>
          <w:sz w:val="20"/>
          <w:szCs w:val="20"/>
        </w:rPr>
        <w:t>Como administradores</w:t>
      </w:r>
      <w:r w:rsidR="005D4A1F" w:rsidRPr="005D4A1F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de la página queremos que los usuarios puedan encontrar con facilidad lo que buscan.</w:t>
      </w:r>
    </w:p>
    <w:p w14:paraId="1857A32A" w14:textId="77777777" w:rsidR="00D82B0A" w:rsidRDefault="007873CC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Como usuario quiero 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poder ingresar y visualizar las canchas disponibles cerca de una zona para poder tener una rápida elección.</w:t>
      </w:r>
    </w:p>
    <w:p w14:paraId="751B3189" w14:textId="77777777" w:rsidR="00D82B0A" w:rsidRDefault="004C05B7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Como usuario quiero tener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un Usuario y contraseña para el 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ingreso, caso contrario debería poder registrarm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e en la página.</w:t>
      </w:r>
    </w:p>
    <w:p w14:paraId="2F484636" w14:textId="77777777" w:rsidR="00D82B0A" w:rsidRDefault="004C05B7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Como usuario quiero </w:t>
      </w:r>
      <w:r w:rsidR="00006D3D">
        <w:rPr>
          <w:rFonts w:ascii="Times New Roman" w:eastAsia="Times New Roman" w:hAnsi="Times New Roman" w:cs="Times New Roman"/>
          <w:color w:val="365E90"/>
          <w:sz w:val="20"/>
          <w:szCs w:val="20"/>
        </w:rPr>
        <w:t>v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isualizar qué equipos están disponibles p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ara poder sumarse si no tengo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alguno armado.</w:t>
      </w:r>
    </w:p>
    <w:p w14:paraId="02BA5FC3" w14:textId="77777777" w:rsidR="00D82B0A" w:rsidRDefault="00006D3D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>
        <w:rPr>
          <w:rFonts w:ascii="Times New Roman" w:eastAsia="Times New Roman" w:hAnsi="Times New Roman" w:cs="Times New Roman"/>
          <w:color w:val="365E90"/>
          <w:sz w:val="20"/>
          <w:szCs w:val="20"/>
        </w:rPr>
        <w:t>C</w:t>
      </w:r>
      <w:r w:rsidR="004C05B7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omo usuario quiero </w:t>
      </w:r>
      <w:r>
        <w:rPr>
          <w:rFonts w:ascii="Times New Roman" w:eastAsia="Times New Roman" w:hAnsi="Times New Roman" w:cs="Times New Roman"/>
          <w:color w:val="365E90"/>
          <w:sz w:val="20"/>
          <w:szCs w:val="20"/>
        </w:rPr>
        <w:t>v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er si hay campeonatos y poder agregar a mi equipo para competir.</w:t>
      </w:r>
    </w:p>
    <w:p w14:paraId="42F85CA9" w14:textId="77777777" w:rsidR="00D82B0A" w:rsidRPr="004C05B7" w:rsidRDefault="004C05B7" w:rsidP="004C05B7">
      <w:pPr>
        <w:pStyle w:val="Prrafodelista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365E90"/>
          <w:sz w:val="20"/>
          <w:szCs w:val="20"/>
        </w:rPr>
      </w:pP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Como usuario quiero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 </w:t>
      </w:r>
      <w:r w:rsidR="00006D3D">
        <w:rPr>
          <w:rFonts w:ascii="Times New Roman" w:eastAsia="Times New Roman" w:hAnsi="Times New Roman" w:cs="Times New Roman"/>
          <w:color w:val="365E90"/>
          <w:sz w:val="20"/>
          <w:szCs w:val="20"/>
        </w:rPr>
        <w:t>p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oder ingresar y crear un campeonato que sea i</w:t>
      </w:r>
      <w:r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 xml:space="preserve">nfantil, recreativo o formativo, </w:t>
      </w:r>
      <w:r w:rsidR="00006D3D">
        <w:rPr>
          <w:rFonts w:ascii="Times New Roman" w:eastAsia="Times New Roman" w:hAnsi="Times New Roman" w:cs="Times New Roman"/>
          <w:color w:val="365E90"/>
          <w:sz w:val="20"/>
          <w:szCs w:val="20"/>
        </w:rPr>
        <w:t>c</w:t>
      </w:r>
      <w:r w:rsidR="008553CE" w:rsidRPr="004C05B7">
        <w:rPr>
          <w:rFonts w:ascii="Times New Roman" w:eastAsia="Times New Roman" w:hAnsi="Times New Roman" w:cs="Times New Roman"/>
          <w:color w:val="365E90"/>
          <w:sz w:val="20"/>
          <w:szCs w:val="20"/>
        </w:rPr>
        <w:t>omo también poder organizar mini campeonatos con equipos locales de la zona donde reside.</w:t>
      </w:r>
    </w:p>
    <w:p w14:paraId="4D07884D" w14:textId="77777777"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14:paraId="3504D8B3" w14:textId="77777777"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14:paraId="15FA25FE" w14:textId="77777777"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14:paraId="38904862" w14:textId="77777777"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14:paraId="1235998B" w14:textId="77777777"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14:paraId="2D5016FB" w14:textId="77777777"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14:paraId="748E5879" w14:textId="77777777" w:rsidR="00D82B0A" w:rsidRDefault="00D82B0A">
      <w:pPr>
        <w:spacing w:before="240" w:after="240"/>
        <w:ind w:left="360"/>
        <w:rPr>
          <w:color w:val="365E90"/>
          <w:sz w:val="20"/>
          <w:szCs w:val="20"/>
        </w:rPr>
      </w:pPr>
    </w:p>
    <w:p w14:paraId="13E50A2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spacing w:before="161"/>
        <w:ind w:left="221"/>
        <w:rPr>
          <w:color w:val="365E90"/>
          <w:sz w:val="20"/>
          <w:szCs w:val="20"/>
        </w:rPr>
      </w:pPr>
    </w:p>
    <w:p w14:paraId="54C24451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C3B756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5D24E6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5D7069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AE325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CE881A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482C62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DB6479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AA4AA0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</w:pPr>
    </w:p>
    <w:p w14:paraId="21FDBFB5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</w:pPr>
    </w:p>
    <w:p w14:paraId="1EB04598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</w:pPr>
    </w:p>
    <w:p w14:paraId="6B6A8C97" w14:textId="77777777" w:rsidR="00D82B0A" w:rsidRPr="004C05B7" w:rsidRDefault="004C05B7" w:rsidP="004C05B7">
      <w:pPr>
        <w:pStyle w:val="Ttulo3"/>
        <w:ind w:firstLine="221"/>
      </w:pPr>
      <w:proofErr w:type="spellStart"/>
      <w:r w:rsidRPr="004C05B7">
        <w:t>Sprin</w:t>
      </w:r>
      <w:proofErr w:type="spellEnd"/>
    </w:p>
    <w:p w14:paraId="71A07BC8" w14:textId="77777777"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B99C78" w14:textId="77777777"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B48853" w14:textId="77777777"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DEC519" w14:textId="77777777"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3C2DF8" w14:textId="77777777" w:rsidR="004C05B7" w:rsidRDefault="004C05B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BC4D6B" w14:textId="77777777" w:rsidR="00D82B0A" w:rsidRDefault="00D82B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tbl>
      <w:tblPr>
        <w:tblStyle w:val="ad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D82B0A" w14:paraId="0BC0CA2C" w14:textId="77777777">
        <w:trPr>
          <w:trHeight w:val="210"/>
        </w:trPr>
        <w:tc>
          <w:tcPr>
            <w:tcW w:w="2040" w:type="dxa"/>
          </w:tcPr>
          <w:p w14:paraId="01F30945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N° de sprint</w:t>
            </w:r>
          </w:p>
        </w:tc>
        <w:tc>
          <w:tcPr>
            <w:tcW w:w="6700" w:type="dxa"/>
          </w:tcPr>
          <w:p w14:paraId="63B7583B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</w:tr>
      <w:tr w:rsidR="00D82B0A" w14:paraId="362566E3" w14:textId="77777777" w:rsidTr="004C05B7">
        <w:trPr>
          <w:trHeight w:val="1978"/>
        </w:trPr>
        <w:tc>
          <w:tcPr>
            <w:tcW w:w="2040" w:type="dxa"/>
          </w:tcPr>
          <w:p w14:paraId="7E18B254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 Backlog</w:t>
            </w:r>
          </w:p>
        </w:tc>
        <w:tc>
          <w:tcPr>
            <w:tcW w:w="6700" w:type="dxa"/>
          </w:tcPr>
          <w:p w14:paraId="147E3123" w14:textId="77777777" w:rsidR="00006D3D" w:rsidRDefault="0002008E" w:rsidP="00935796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006D3D">
              <w:rPr>
                <w:rFonts w:ascii="Times New Roman" w:eastAsia="Times New Roman" w:hAnsi="Times New Roman" w:cs="Times New Roman"/>
                <w:sz w:val="14"/>
                <w:szCs w:val="14"/>
              </w:rPr>
              <w:t>Especificaci</w:t>
            </w:r>
            <w:r w:rsidR="00006D3D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ón de Requerimientos IEEE- 830 </w:t>
            </w:r>
          </w:p>
          <w:p w14:paraId="482FBF7D" w14:textId="77777777" w:rsidR="0002008E" w:rsidRPr="00006D3D" w:rsidRDefault="0002008E" w:rsidP="00935796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006D3D">
              <w:rPr>
                <w:rFonts w:ascii="Times New Roman" w:eastAsia="Times New Roman" w:hAnsi="Times New Roman" w:cs="Times New Roman"/>
                <w:sz w:val="14"/>
                <w:szCs w:val="14"/>
              </w:rPr>
              <w:t>Front: Estructura HTML</w:t>
            </w:r>
          </w:p>
          <w:p w14:paraId="6AD20BF4" w14:textId="77777777" w:rsidR="0002008E" w:rsidRPr="004C05B7" w:rsidRDefault="008D0EFC" w:rsidP="004C05B7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hyperlink r:id="rId16" w:tooltip="GIt" w:history="1">
              <w:r w:rsidR="0002008E" w:rsidRPr="004C05B7">
                <w:rPr>
                  <w:rFonts w:ascii="Times New Roman" w:eastAsia="Times New Roman" w:hAnsi="Times New Roman" w:cs="Times New Roman"/>
                  <w:sz w:val="14"/>
                  <w:szCs w:val="14"/>
                </w:rPr>
                <w:t>Git</w:t>
              </w:r>
            </w:hyperlink>
            <w:r w:rsidR="0002008E"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 : Instalación y registración</w:t>
            </w:r>
          </w:p>
          <w:p w14:paraId="17217EE9" w14:textId="77777777" w:rsidR="0002008E" w:rsidRPr="004C05B7" w:rsidRDefault="0002008E" w:rsidP="004C05B7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Kanban</w:t>
            </w:r>
          </w:p>
          <w:p w14:paraId="7B0E8071" w14:textId="77777777" w:rsidR="0002008E" w:rsidRPr="004C05B7" w:rsidRDefault="0002008E" w:rsidP="004C05B7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Mapa del Sitio</w:t>
            </w:r>
          </w:p>
          <w:p w14:paraId="76625A0C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B0A" w14:paraId="02EA7658" w14:textId="77777777" w:rsidTr="004C05B7">
        <w:trPr>
          <w:trHeight w:val="2548"/>
        </w:trPr>
        <w:tc>
          <w:tcPr>
            <w:tcW w:w="2040" w:type="dxa"/>
          </w:tcPr>
          <w:p w14:paraId="53E8D4ED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Responsabilidades</w:t>
            </w:r>
          </w:p>
        </w:tc>
        <w:tc>
          <w:tcPr>
            <w:tcW w:w="6700" w:type="dxa"/>
          </w:tcPr>
          <w:p w14:paraId="263D665C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8C9E3B" w14:textId="77777777" w:rsidR="0002008E" w:rsidRPr="0002008E" w:rsidRDefault="0002008E" w:rsidP="004C05B7">
            <w:pPr>
              <w:numPr>
                <w:ilvl w:val="0"/>
                <w:numId w:val="2"/>
              </w:numPr>
            </w:pP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Especificacion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de requerimientos IEEE-830. Todo el equipo.</w:t>
            </w:r>
          </w:p>
          <w:p w14:paraId="599F09DC" w14:textId="77777777" w:rsidR="0002008E" w:rsidRPr="0002008E" w:rsidRDefault="0002008E" w:rsidP="004C05B7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Github </w:t>
            </w:r>
            <w:r w:rsidR="005D4C21" w:rsidRPr="004C05B7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Giordano Federico</w:t>
            </w:r>
          </w:p>
          <w:p w14:paraId="454A2140" w14:textId="77777777" w:rsidR="0002008E" w:rsidRPr="0002008E" w:rsidRDefault="0002008E" w:rsidP="004C05B7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Git </w:t>
            </w:r>
            <w:r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T</w:t>
            </w:r>
            <w:r w:rsid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odo el equipo</w:t>
            </w:r>
          </w:p>
          <w:p w14:paraId="47EA7668" w14:textId="77777777" w:rsidR="0002008E" w:rsidRPr="0002008E" w:rsidRDefault="0002008E" w:rsidP="004C05B7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Kanban básico. </w:t>
            </w:r>
            <w:r w:rsidR="005D4C21"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T</w:t>
            </w:r>
            <w:r w:rsid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odo el equipo</w:t>
            </w:r>
          </w:p>
          <w:p w14:paraId="08CD4BAD" w14:textId="77777777" w:rsidR="0002008E" w:rsidRPr="0002008E" w:rsidRDefault="0002008E" w:rsidP="004C05B7">
            <w:pPr>
              <w:numPr>
                <w:ilvl w:val="0"/>
                <w:numId w:val="2"/>
              </w:num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Mapa del sitio- </w:t>
            </w:r>
            <w:r w:rsidR="005D4C21"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T</w:t>
            </w:r>
            <w:r w:rsid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odo el equipo</w:t>
            </w:r>
          </w:p>
          <w:p w14:paraId="46DCE1CC" w14:textId="77777777" w:rsidR="00D82B0A" w:rsidRPr="004C05B7" w:rsidRDefault="008553CE" w:rsidP="004C05B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Carnero Penelas Flavio / Giordano Federico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="0002008E"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Estructura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HTML de página Inicio y logo.</w:t>
            </w:r>
          </w:p>
          <w:p w14:paraId="22CF208F" w14:textId="77777777" w:rsidR="00D82B0A" w:rsidRPr="004C05B7" w:rsidRDefault="008553CE" w:rsidP="004C05B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4C05B7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Cabadas</w:t>
            </w:r>
            <w:proofErr w:type="spellEnd"/>
            <w:r w:rsidRPr="004C05B7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Rodrigo Darío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="0002008E"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Estructura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HTML de la página de </w:t>
            </w:r>
            <w:proofErr w:type="spellStart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Login</w:t>
            </w:r>
            <w:proofErr w:type="spellEnd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</w:p>
          <w:p w14:paraId="7F20D26E" w14:textId="77777777" w:rsidR="00D82B0A" w:rsidRPr="004C05B7" w:rsidRDefault="008553CE" w:rsidP="004C05B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Altamira Flores Débora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="0002008E"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Estructura 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HTML de la página de Registro.</w:t>
            </w:r>
          </w:p>
          <w:p w14:paraId="2935C6EA" w14:textId="77777777" w:rsidR="00D82B0A" w:rsidRPr="004C05B7" w:rsidRDefault="008553CE" w:rsidP="004C05B7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Almada Camila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Responsable de la creación de </w:t>
            </w:r>
            <w:proofErr w:type="spellStart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Navbar</w:t>
            </w:r>
            <w:proofErr w:type="spellEnd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</w:p>
          <w:p w14:paraId="0F1CC9B7" w14:textId="77777777" w:rsidR="00D82B0A" w:rsidRPr="004C05B7" w:rsidRDefault="008553CE" w:rsidP="004C05B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Gabriel Oscar Campos / Girotti Cristian Osmar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="0002008E"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Estilos con CSS.</w:t>
            </w:r>
          </w:p>
          <w:p w14:paraId="5E7328A0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21252A"/>
                <w:sz w:val="20"/>
                <w:szCs w:val="20"/>
              </w:rPr>
            </w:pPr>
          </w:p>
        </w:tc>
      </w:tr>
      <w:tr w:rsidR="00D82B0A" w14:paraId="2FCB782D" w14:textId="77777777" w:rsidTr="004C05B7">
        <w:trPr>
          <w:trHeight w:val="1041"/>
        </w:trPr>
        <w:tc>
          <w:tcPr>
            <w:tcW w:w="2040" w:type="dxa"/>
          </w:tcPr>
          <w:p w14:paraId="77CAB6E0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Calendario</w:t>
            </w:r>
          </w:p>
        </w:tc>
        <w:tc>
          <w:tcPr>
            <w:tcW w:w="6700" w:type="dxa"/>
          </w:tcPr>
          <w:p w14:paraId="36D6B653" w14:textId="77777777" w:rsidR="00D82B0A" w:rsidRPr="004C05B7" w:rsidRDefault="008553CE">
            <w:pPr>
              <w:numPr>
                <w:ilvl w:val="0"/>
                <w:numId w:val="4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Tiempo estimado para el diseño de las páginas con HTML 12 horas, repartiendo unas 4 horas por cada página (INICIO, LOGIN y REGISTRO).</w:t>
            </w:r>
          </w:p>
          <w:p w14:paraId="661D5DCD" w14:textId="77777777" w:rsidR="00D82B0A" w:rsidRPr="004C05B7" w:rsidRDefault="008553CE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Para la creación de </w:t>
            </w:r>
            <w:proofErr w:type="spellStart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NavBar</w:t>
            </w:r>
            <w:proofErr w:type="spellEnd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estimamos 2 </w:t>
            </w:r>
            <w:proofErr w:type="spellStart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hrs</w:t>
            </w:r>
            <w:proofErr w:type="spellEnd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para la creación y aplicación correcta.</w:t>
            </w:r>
          </w:p>
          <w:p w14:paraId="0FA45E89" w14:textId="77777777" w:rsidR="00D82B0A" w:rsidRPr="004C05B7" w:rsidRDefault="008553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En cuanto a CSS estipulamos un total de 12  horas para la correcta elección y aplicación de estilos.</w:t>
            </w:r>
          </w:p>
        </w:tc>
      </w:tr>
      <w:tr w:rsidR="00D82B0A" w14:paraId="6E3B66A9" w14:textId="77777777" w:rsidTr="004C05B7">
        <w:trPr>
          <w:trHeight w:val="815"/>
        </w:trPr>
        <w:tc>
          <w:tcPr>
            <w:tcW w:w="8740" w:type="dxa"/>
            <w:gridSpan w:val="2"/>
          </w:tcPr>
          <w:p w14:paraId="2BCE17FD" w14:textId="77777777" w:rsidR="00D82B0A" w:rsidRDefault="00855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Inconvenientes: </w:t>
            </w:r>
          </w:p>
          <w:p w14:paraId="1C7AFCE2" w14:textId="77777777" w:rsidR="00D82B0A" w:rsidRPr="004C05B7" w:rsidRDefault="008553C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Problemas en el reconocimiento de imágenes al subirla al hosting. </w:t>
            </w:r>
          </w:p>
          <w:p w14:paraId="354437E1" w14:textId="77777777" w:rsidR="00D82B0A" w:rsidRPr="004C05B7" w:rsidRDefault="008553C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Fallas en los botones del </w:t>
            </w:r>
            <w:proofErr w:type="spellStart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Navbar</w:t>
            </w:r>
            <w:proofErr w:type="spellEnd"/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</w:p>
          <w:p w14:paraId="15207B0C" w14:textId="77777777" w:rsidR="00D82B0A" w:rsidRPr="004C05B7" w:rsidRDefault="008553C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Problemas en aplicar fondos y estilos de CSS.</w:t>
            </w:r>
          </w:p>
          <w:p w14:paraId="1A1D39B4" w14:textId="77777777" w:rsidR="00D82B0A" w:rsidRDefault="00D8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7DE4B0A" w14:textId="3ED40006" w:rsidR="00D82B0A" w:rsidRDefault="00D82B0A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</w:rPr>
      </w:pPr>
    </w:p>
    <w:p w14:paraId="50038861" w14:textId="77777777" w:rsidR="00A505DC" w:rsidRDefault="00A505DC" w:rsidP="00A505D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93CB27" w14:textId="77777777" w:rsidR="00A505DC" w:rsidRDefault="00A505DC" w:rsidP="00A505D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tbl>
      <w:tblPr>
        <w:tblStyle w:val="ad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A505DC" w14:paraId="1E802359" w14:textId="77777777" w:rsidTr="00935796">
        <w:trPr>
          <w:trHeight w:val="210"/>
        </w:trPr>
        <w:tc>
          <w:tcPr>
            <w:tcW w:w="2040" w:type="dxa"/>
          </w:tcPr>
          <w:p w14:paraId="6AE56FCE" w14:textId="77777777" w:rsidR="00A505DC" w:rsidRDefault="00A505DC" w:rsidP="00935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N° de sprint</w:t>
            </w:r>
          </w:p>
        </w:tc>
        <w:tc>
          <w:tcPr>
            <w:tcW w:w="6700" w:type="dxa"/>
          </w:tcPr>
          <w:p w14:paraId="7EFF2D77" w14:textId="285D030E" w:rsidR="00A505DC" w:rsidRDefault="00A505DC" w:rsidP="00935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</w:t>
            </w:r>
          </w:p>
        </w:tc>
      </w:tr>
      <w:tr w:rsidR="00A505DC" w14:paraId="15684A99" w14:textId="77777777" w:rsidTr="00935796">
        <w:trPr>
          <w:trHeight w:val="1978"/>
        </w:trPr>
        <w:tc>
          <w:tcPr>
            <w:tcW w:w="2040" w:type="dxa"/>
          </w:tcPr>
          <w:p w14:paraId="34D8BD36" w14:textId="77777777" w:rsidR="00A505DC" w:rsidRDefault="00A505DC" w:rsidP="00935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 Backlog</w:t>
            </w:r>
          </w:p>
        </w:tc>
        <w:tc>
          <w:tcPr>
            <w:tcW w:w="6700" w:type="dxa"/>
          </w:tcPr>
          <w:p w14:paraId="2DFE06FC" w14:textId="0218F87D" w:rsidR="00A505DC" w:rsidRPr="00A505DC" w:rsidRDefault="00A505DC" w:rsidP="00A505DC">
            <w:p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  <w:t>Frontend</w:t>
            </w:r>
          </w:p>
          <w:p w14:paraId="055ECDCA" w14:textId="20BEDC70" w:rsidR="00A505DC" w:rsidRPr="00A505DC" w:rsidRDefault="00875550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HTML:</w:t>
            </w:r>
            <w:r w:rsidR="00A505DC"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Navegabilidad - Links correctos </w:t>
            </w:r>
          </w:p>
          <w:p w14:paraId="21096280" w14:textId="77777777" w:rsidR="00A505DC" w:rsidRPr="00A505DC" w:rsidRDefault="00A505DC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BOOSTRAP</w:t>
            </w:r>
          </w:p>
          <w:p w14:paraId="0014911C" w14:textId="77777777" w:rsidR="00A505DC" w:rsidRPr="00A505DC" w:rsidRDefault="00A505DC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CSS </w:t>
            </w:r>
          </w:p>
          <w:p w14:paraId="300F9306" w14:textId="77777777" w:rsidR="00A505DC" w:rsidRPr="00A505DC" w:rsidRDefault="00A505DC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Responsive</w:t>
            </w:r>
          </w:p>
          <w:p w14:paraId="60881B54" w14:textId="77777777" w:rsidR="00A505DC" w:rsidRPr="00A505DC" w:rsidRDefault="00A505DC" w:rsidP="00A505DC">
            <w:pPr>
              <w:spacing w:before="240"/>
              <w:ind w:left="72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Backend</w:t>
            </w:r>
          </w:p>
          <w:p w14:paraId="608D5E4C" w14:textId="77777777" w:rsidR="00A505DC" w:rsidRPr="00A505DC" w:rsidRDefault="00A505DC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Script de la BD en MySQL</w:t>
            </w:r>
          </w:p>
          <w:p w14:paraId="2A678252" w14:textId="1AA56055" w:rsidR="00A505DC" w:rsidRPr="00A505DC" w:rsidRDefault="00875550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Consultas:</w:t>
            </w:r>
            <w:r w:rsidR="00A505DC"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Insert - Select </w:t>
            </w:r>
          </w:p>
          <w:p w14:paraId="5FFF4F2A" w14:textId="77777777" w:rsidR="00A505DC" w:rsidRPr="00A505DC" w:rsidRDefault="00A505DC" w:rsidP="00A505DC">
            <w:pPr>
              <w:spacing w:before="240"/>
              <w:ind w:left="72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00995541" w14:textId="77777777" w:rsidR="00A505DC" w:rsidRDefault="00A505DC" w:rsidP="00935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05DC" w14:paraId="466699BB" w14:textId="77777777" w:rsidTr="00935796">
        <w:trPr>
          <w:trHeight w:val="2548"/>
        </w:trPr>
        <w:tc>
          <w:tcPr>
            <w:tcW w:w="2040" w:type="dxa"/>
          </w:tcPr>
          <w:p w14:paraId="5D029AF6" w14:textId="77777777" w:rsidR="00A505DC" w:rsidRDefault="00A505DC" w:rsidP="00935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Responsabilidades</w:t>
            </w:r>
          </w:p>
        </w:tc>
        <w:tc>
          <w:tcPr>
            <w:tcW w:w="6700" w:type="dxa"/>
          </w:tcPr>
          <w:p w14:paraId="47FFAA5E" w14:textId="77777777" w:rsidR="00A505DC" w:rsidRDefault="00A505DC" w:rsidP="00935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D8BC34" w14:textId="6111BDCD" w:rsidR="00A505DC" w:rsidRPr="00A505DC" w:rsidRDefault="00875550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HTML:</w:t>
            </w:r>
            <w:r w:rsidR="00A505DC"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Navegabilidad - Links correctos</w:t>
            </w:r>
            <w:r w:rsid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="00A505DC" w:rsidRP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Todo el equipo</w:t>
            </w:r>
          </w:p>
          <w:p w14:paraId="2DB913F3" w14:textId="6527F209" w:rsidR="00A505DC" w:rsidRPr="00A505DC" w:rsidRDefault="00A505DC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BOOSTRAP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P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Giordano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Federico/ </w:t>
            </w:r>
            <w:r w:rsidRPr="004C05B7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Carnero Penelas Flavio </w:t>
            </w:r>
          </w:p>
          <w:p w14:paraId="303F0AE6" w14:textId="3E060AE0" w:rsidR="00A505DC" w:rsidRPr="00A505DC" w:rsidRDefault="00A505DC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CSS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P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Todo el equipo.</w:t>
            </w:r>
          </w:p>
          <w:p w14:paraId="7D91E72D" w14:textId="5E610414" w:rsidR="00A505DC" w:rsidRPr="00A505DC" w:rsidRDefault="00A505DC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Responsive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Gabriel Oscar Campos</w:t>
            </w: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/</w:t>
            </w: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Débora Altamira Flores/Camila Almada</w:t>
            </w:r>
          </w:p>
          <w:p w14:paraId="6ECD61AC" w14:textId="4BC62264" w:rsidR="00A505DC" w:rsidRPr="00A505DC" w:rsidRDefault="00A505DC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Script de la BD en MySQL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. </w:t>
            </w:r>
            <w:r w:rsidRP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Cristian Osmar Girotti/ Débora Altamira Flores/</w:t>
            </w:r>
            <w:r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Gabriel Oscar Campos</w:t>
            </w:r>
          </w:p>
          <w:p w14:paraId="5828F8BF" w14:textId="13A8E38E" w:rsidR="00A505DC" w:rsidRPr="00A505DC" w:rsidRDefault="00875550" w:rsidP="00A505DC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Consultas:</w:t>
            </w:r>
            <w:r w:rsidR="00A505DC"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Insert - </w:t>
            </w:r>
            <w:r w:rsidRPr="00A505DC">
              <w:rPr>
                <w:rFonts w:ascii="Times New Roman" w:eastAsia="Times New Roman" w:hAnsi="Times New Roman" w:cs="Times New Roman"/>
                <w:sz w:val="14"/>
                <w:szCs w:val="14"/>
              </w:rPr>
              <w:t>Select.</w:t>
            </w:r>
            <w:r w:rsidR="00A505DC" w:rsidRP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Cristian Osmar Girotti/ Débora Altamira Flores/</w:t>
            </w:r>
            <w:r w:rsidR="00A505DC" w:rsidRPr="005D4C21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 xml:space="preserve"> Gabriel Oscar C</w:t>
            </w:r>
            <w:r w:rsidR="00A505DC"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ampos.</w:t>
            </w:r>
          </w:p>
          <w:p w14:paraId="0C8BEB45" w14:textId="77777777" w:rsidR="00A505DC" w:rsidRPr="00A505DC" w:rsidRDefault="00A505DC" w:rsidP="00A505DC">
            <w:p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14:paraId="1E47DFEF" w14:textId="77777777" w:rsidR="00A505DC" w:rsidRDefault="00A505DC" w:rsidP="00A50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color w:val="21252A"/>
                <w:sz w:val="20"/>
                <w:szCs w:val="20"/>
              </w:rPr>
            </w:pPr>
          </w:p>
        </w:tc>
      </w:tr>
      <w:tr w:rsidR="00A505DC" w14:paraId="6B3E0E46" w14:textId="77777777" w:rsidTr="00935796">
        <w:trPr>
          <w:trHeight w:val="1041"/>
        </w:trPr>
        <w:tc>
          <w:tcPr>
            <w:tcW w:w="2040" w:type="dxa"/>
          </w:tcPr>
          <w:p w14:paraId="692486D4" w14:textId="77777777" w:rsidR="00A505DC" w:rsidRDefault="00A505DC" w:rsidP="00935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Calendario</w:t>
            </w:r>
          </w:p>
        </w:tc>
        <w:tc>
          <w:tcPr>
            <w:tcW w:w="6700" w:type="dxa"/>
          </w:tcPr>
          <w:p w14:paraId="3955626F" w14:textId="08963F4D" w:rsidR="00A505DC" w:rsidRPr="004C05B7" w:rsidRDefault="00A505DC" w:rsidP="00935796">
            <w:pPr>
              <w:numPr>
                <w:ilvl w:val="0"/>
                <w:numId w:val="4"/>
              </w:numPr>
              <w:spacing w:before="24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Tiempo estimado para HTML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, BOOSTRAP, CSS y Responsive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12 horas,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repartiendo 4 horas para cada tarea aproximadamente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</w:p>
          <w:p w14:paraId="1BAE19FD" w14:textId="5FB28B87" w:rsidR="00A505DC" w:rsidRPr="004C05B7" w:rsidRDefault="00A505DC" w:rsidP="00935796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Para </w:t>
            </w:r>
            <w:r w:rsidR="00875550">
              <w:rPr>
                <w:rFonts w:ascii="Times New Roman" w:eastAsia="Times New Roman" w:hAnsi="Times New Roman" w:cs="Times New Roman"/>
                <w:sz w:val="14"/>
                <w:szCs w:val="14"/>
              </w:rPr>
              <w:t>el script de la BD en MySQL y las consultas insert y select se estiman 4 horas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</w:p>
          <w:p w14:paraId="0127B457" w14:textId="4FB2DBB3" w:rsidR="00A505DC" w:rsidRPr="004C05B7" w:rsidRDefault="00A505DC" w:rsidP="00875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</w:p>
        </w:tc>
      </w:tr>
      <w:tr w:rsidR="00A505DC" w14:paraId="61BB3297" w14:textId="77777777" w:rsidTr="00935796">
        <w:trPr>
          <w:trHeight w:val="815"/>
        </w:trPr>
        <w:tc>
          <w:tcPr>
            <w:tcW w:w="8740" w:type="dxa"/>
            <w:gridSpan w:val="2"/>
          </w:tcPr>
          <w:p w14:paraId="46B674C3" w14:textId="77777777" w:rsidR="00A505DC" w:rsidRDefault="00A505DC" w:rsidP="00935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Inconvenientes: </w:t>
            </w:r>
          </w:p>
          <w:p w14:paraId="60AA406B" w14:textId="4A087002" w:rsidR="00A505DC" w:rsidRPr="004C05B7" w:rsidRDefault="00A505DC" w:rsidP="0093579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Problemas </w:t>
            </w:r>
            <w:r w:rsidR="00875550">
              <w:rPr>
                <w:rFonts w:ascii="Times New Roman" w:eastAsia="Times New Roman" w:hAnsi="Times New Roman" w:cs="Times New Roman"/>
                <w:sz w:val="14"/>
                <w:szCs w:val="14"/>
              </w:rPr>
              <w:t>con las ramas individuales en GitHub para su unión por medio de Git.</w:t>
            </w:r>
            <w:r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</w:p>
          <w:p w14:paraId="7E763211" w14:textId="4E2AE6DB" w:rsidR="00A505DC" w:rsidRPr="004C05B7" w:rsidRDefault="00875550" w:rsidP="0093579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Se duplicaron códigos en GitHub por subir archivos de manera incorrecta, lo cual atraso el trabajo.</w:t>
            </w:r>
          </w:p>
          <w:p w14:paraId="176BB748" w14:textId="61F176E2" w:rsidR="00A505DC" w:rsidRPr="004C05B7" w:rsidRDefault="00875550" w:rsidP="0093579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Inconveniente</w:t>
            </w:r>
            <w:r w:rsidR="00A505DC" w:rsidRPr="004C05B7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para insertar mapa de geolocalización.</w:t>
            </w:r>
          </w:p>
          <w:p w14:paraId="1A62F770" w14:textId="77777777" w:rsidR="00A505DC" w:rsidRDefault="00A505DC" w:rsidP="00935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6590BFD1" w14:textId="77777777" w:rsidR="00A505DC" w:rsidRDefault="00A505DC" w:rsidP="00A505DC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</w:rPr>
      </w:pPr>
    </w:p>
    <w:p w14:paraId="6611B2C1" w14:textId="402FB91E" w:rsidR="00A505DC" w:rsidRDefault="00875550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69A4014E" w14:textId="77777777" w:rsidR="006C425D" w:rsidRDefault="006C425D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</w:rPr>
      </w:pPr>
    </w:p>
    <w:p w14:paraId="53D2FF87" w14:textId="77777777" w:rsidR="006C425D" w:rsidRDefault="006C425D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</w:rPr>
      </w:pPr>
    </w:p>
    <w:p w14:paraId="60A1B0FD" w14:textId="298B902C" w:rsidR="006C425D" w:rsidRPr="004F7BAB" w:rsidRDefault="006C425D" w:rsidP="004F7BAB">
      <w:pPr>
        <w:pStyle w:val="Ttulo1"/>
        <w:numPr>
          <w:ilvl w:val="0"/>
          <w:numId w:val="5"/>
        </w:numPr>
        <w:tabs>
          <w:tab w:val="left" w:pos="581"/>
        </w:tabs>
        <w:spacing w:before="1"/>
      </w:pPr>
      <w:r w:rsidRPr="004F7BAB">
        <w:t>Requisitos para Programación Web</w:t>
      </w:r>
    </w:p>
    <w:p w14:paraId="65FA8F1B" w14:textId="77777777" w:rsidR="006C425D" w:rsidRDefault="006C425D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</w:rPr>
      </w:pPr>
    </w:p>
    <w:p w14:paraId="31186407" w14:textId="77777777" w:rsidR="006C425D" w:rsidRDefault="006C425D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</w:rPr>
      </w:pPr>
    </w:p>
    <w:p w14:paraId="676E88E8" w14:textId="4181AEBE" w:rsidR="00935796" w:rsidRDefault="00935796" w:rsidP="004F7BAB">
      <w:pPr>
        <w:pStyle w:val="Ttulo3"/>
        <w:numPr>
          <w:ilvl w:val="0"/>
          <w:numId w:val="11"/>
        </w:numPr>
      </w:pPr>
      <w:r w:rsidRPr="004F7BAB">
        <w:t xml:space="preserve">Validación de campos vacíos mediante </w:t>
      </w:r>
      <w:proofErr w:type="spellStart"/>
      <w:r w:rsidRPr="004F7BAB">
        <w:t>Bootstrap</w:t>
      </w:r>
      <w:proofErr w:type="spellEnd"/>
      <w:r w:rsidRPr="004F7BAB">
        <w:t xml:space="preserve"> (de acuerdo al </w:t>
      </w:r>
      <w:proofErr w:type="spellStart"/>
      <w:r w:rsidRPr="004F7BAB">
        <w:t>template</w:t>
      </w:r>
      <w:proofErr w:type="spellEnd"/>
      <w:r w:rsidRPr="004F7BAB">
        <w:t xml:space="preserve"> de la web oficial), luego con </w:t>
      </w:r>
      <w:proofErr w:type="spellStart"/>
      <w:r w:rsidRPr="004F7BAB">
        <w:t>Javascript</w:t>
      </w:r>
      <w:proofErr w:type="spellEnd"/>
      <w:r w:rsidRPr="004F7BAB">
        <w:t xml:space="preserve"> la longitud de los campos, tipo de datos en los input. Los campos nombre y apellido deberán validarse con más de 2 caracteres. </w:t>
      </w:r>
    </w:p>
    <w:p w14:paraId="18F9C831" w14:textId="77777777" w:rsidR="004F7BAB" w:rsidRPr="004F7BAB" w:rsidRDefault="004F7BAB" w:rsidP="004F7BAB">
      <w:pPr>
        <w:pStyle w:val="Ttulo3"/>
        <w:ind w:left="802"/>
      </w:pPr>
    </w:p>
    <w:p w14:paraId="34BC934B" w14:textId="22F1CE78" w:rsidR="00935796" w:rsidRDefault="00935796" w:rsidP="00935796">
      <w:pPr>
        <w:pStyle w:val="NormalWeb"/>
        <w:spacing w:before="0" w:beforeAutospacing="0" w:after="20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Se realizan modificaciones desde la línea 57 hasta 130</w:t>
      </w:r>
    </w:p>
    <w:p w14:paraId="5C6EA1E1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informacion.php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"was-validated"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452CC7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               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D38152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formulario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FORMULARIO DE REGISTRO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strong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14F504" w14:textId="77777777" w:rsidR="00AD754B" w:rsidRPr="007D7A3F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proofErr w:type="gramStart"/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br</w:t>
      </w:r>
      <w:proofErr w:type="spellEnd"/>
      <w:proofErr w:type="gramEnd"/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77086634" w14:textId="77777777" w:rsidR="00AD754B" w:rsidRPr="007D7A3F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                          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gramStart"/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div</w:t>
      </w:r>
      <w:proofErr w:type="gramEnd"/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1845CB3C" w14:textId="77777777" w:rsidR="00AD754B" w:rsidRPr="007D7A3F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                  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label</w:t>
      </w:r>
      <w:proofErr w:type="spell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for</w:t>
      </w:r>
      <w:proofErr w:type="spell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"nombre"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Nombre: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label</w:t>
      </w:r>
      <w:proofErr w:type="spellEnd"/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48927777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Ingrese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FDF2B0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"valid-feedback"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¡OK </w:t>
      </w:r>
      <w:proofErr w:type="spell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valido</w:t>
      </w:r>
      <w:proofErr w:type="spellEnd"/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541756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"invalid-feedback"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Complete el campo</w:t>
      </w:r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10306F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div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031EE546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div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534E64D4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label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for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"apellido"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Apellido: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label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017EEDEA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                  </w:t>
      </w:r>
    </w:p>
    <w:p w14:paraId="7D79ECC4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apellido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apellido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Ingrese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apellido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7D1556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"valid-feedback"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¡OK </w:t>
      </w:r>
      <w:proofErr w:type="spell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valido</w:t>
      </w:r>
      <w:proofErr w:type="spellEnd"/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A86C77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"invalid-feedback"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Complete el campo</w:t>
      </w:r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560477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div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44F6575F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div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3982A104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label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for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"email"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Correo electrónico: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label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br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6367F78F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Ingrese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email"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911260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"valid-feedback"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¡OK </w:t>
      </w:r>
      <w:proofErr w:type="spell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valido</w:t>
      </w:r>
      <w:proofErr w:type="spellEnd"/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7AB628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"invalid-feedback"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Complete el campo</w:t>
      </w:r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AAE8BC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div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53AF43B8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div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05C5D85E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label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for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"usuario"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Usuario: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label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br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120A3E8E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usuario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usuario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usuario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0E8E1A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"valid-feedback"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¡OK </w:t>
      </w:r>
      <w:proofErr w:type="spell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valido</w:t>
      </w:r>
      <w:proofErr w:type="spellEnd"/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6E3DFA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"invalid-feedback"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Complete el campo</w:t>
      </w:r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4CAB69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58C444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6E5ED6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Contraseña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391495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password"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maxlength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Contraseña"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D74DA0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"valid-feedback"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¡OK </w:t>
      </w:r>
      <w:proofErr w:type="spell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valido</w:t>
      </w:r>
      <w:proofErr w:type="spellEnd"/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C9E77E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"invalid-feedback"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Complete el campo</w:t>
      </w:r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C283B2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div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174322FA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div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05A18619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label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for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"nacimiento"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Fecha de nacimiento: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label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br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20A2262E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nacimiento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nacimiento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9F75ED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"valid-feedback"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¡OK </w:t>
      </w:r>
      <w:proofErr w:type="spell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valido</w:t>
      </w:r>
      <w:proofErr w:type="spellEnd"/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7BB5F4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"invalid-feedback"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Complete el campo</w:t>
      </w:r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00159A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div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3249851F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div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4984B760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label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for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"nombre"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posicion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segun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coordenadas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label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037BB1CC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lastRenderedPageBreak/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nombre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"INGRESE COORDENADAS SEPARADAS CON / 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60A35F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"valid-feedback"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¡OK </w:t>
      </w:r>
      <w:proofErr w:type="spell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valido</w:t>
      </w:r>
      <w:proofErr w:type="spellEnd"/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683933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"invalid-feedback"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Complete el campo</w:t>
      </w:r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70A29" w14:textId="77777777" w:rsidR="00AD754B" w:rsidRPr="007D7A3F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FD75F3" w14:textId="77777777" w:rsidR="00AD754B" w:rsidRPr="007D7A3F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6FA2C7D0" w14:textId="77777777" w:rsidR="00AD754B" w:rsidRPr="007D7A3F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52D85CEA" w14:textId="77777777" w:rsidR="00AD754B" w:rsidRPr="007D7A3F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715BA4" w14:textId="77777777" w:rsidR="00AD754B" w:rsidRPr="007D7A3F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4D58C3B" w14:textId="77777777" w:rsidR="00AD754B" w:rsidRPr="007D7A3F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Provincia</w:t>
      </w:r>
      <w:proofErr w:type="spell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716B42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</w:p>
    <w:p w14:paraId="0D2C82D2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id="</w:t>
      </w:r>
      <w:proofErr w:type="spell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provincia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</w:t>
      </w:r>
    </w:p>
    <w:p w14:paraId="7FA35C78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cordoba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Córdoba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1F71EA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buenosaires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Buenos Aires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61DD7A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santafe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Santa Fe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7A3F06" w14:textId="77777777" w:rsidR="00AD754B" w:rsidRPr="007D7A3F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option</w:t>
      </w:r>
      <w:proofErr w:type="spell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value</w:t>
      </w:r>
      <w:proofErr w:type="spell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catamarca</w:t>
      </w:r>
      <w:proofErr w:type="spellEnd"/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Catamarca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option</w:t>
      </w:r>
      <w:proofErr w:type="spellEnd"/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33D0C1BE" w14:textId="77777777" w:rsidR="00AD754B" w:rsidRPr="007D7A3F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          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option</w:t>
      </w:r>
      <w:proofErr w:type="spell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value</w:t>
      </w:r>
      <w:proofErr w:type="spell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lapampa</w:t>
      </w:r>
      <w:proofErr w:type="spellEnd"/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La Pampa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option</w:t>
      </w:r>
      <w:proofErr w:type="spellEnd"/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6AA5538A" w14:textId="77777777" w:rsidR="00AD754B" w:rsidRPr="007D7A3F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6382B3D7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    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select</w:t>
      </w:r>
      <w:proofErr w:type="spellEnd"/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283A2FB9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</w:t>
      </w:r>
    </w:p>
    <w:p w14:paraId="5B45A645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p</w:t>
      </w:r>
      <w:proofErr w:type="gramStart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¿</w:t>
      </w:r>
      <w:proofErr w:type="gram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Es propietario de una cancha?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p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1A088BA5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cancha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E205F7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label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for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"si"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SI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label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7E0BCA70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cancha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62389B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label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for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"no"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NO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label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442246FC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"valid-feedback"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¡OK </w:t>
      </w:r>
      <w:proofErr w:type="spell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valido</w:t>
      </w:r>
      <w:proofErr w:type="spellEnd"/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09FF9F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"invalid-feedback"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Complete el campo</w:t>
      </w:r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A05AF2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CDA3D9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137C91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9EC47C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E47B8C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enviar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</w:t>
      </w:r>
      <w:proofErr w:type="gram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nameSubmit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proofErr w:type="spellStart"/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checkLength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()"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Enviar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649408" w14:textId="77777777" w:rsidR="00AD754B" w:rsidRPr="00AD754B" w:rsidRDefault="00AD754B" w:rsidP="00AD754B">
      <w:pPr>
        <w:widowControl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8FDF82" w14:textId="77777777" w:rsidR="00AD754B" w:rsidRPr="007D7A3F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7E4795" w14:textId="77777777" w:rsidR="00AD754B" w:rsidRPr="007D7A3F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8CF24D" w14:textId="77777777" w:rsidR="00AD754B" w:rsidRPr="007D7A3F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383F47" w14:textId="77777777" w:rsidR="00AD754B" w:rsidRPr="007D7A3F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E04F53" w14:textId="77777777" w:rsidR="00AD754B" w:rsidRPr="007D7A3F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16871050" w14:textId="77777777" w:rsidR="00935796" w:rsidRDefault="00935796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  <w:lang w:val="en-US"/>
        </w:rPr>
      </w:pPr>
    </w:p>
    <w:p w14:paraId="174844A0" w14:textId="77777777" w:rsidR="00935796" w:rsidRDefault="00935796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  <w:lang w:val="en-US"/>
        </w:rPr>
      </w:pPr>
    </w:p>
    <w:p w14:paraId="422F9C6F" w14:textId="77777777" w:rsidR="00935796" w:rsidRDefault="00935796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  <w:lang w:val="en-US"/>
        </w:rPr>
      </w:pPr>
    </w:p>
    <w:p w14:paraId="3791393F" w14:textId="77777777" w:rsidR="00935796" w:rsidRDefault="00935796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  <w:lang w:val="en-US"/>
        </w:rPr>
      </w:pPr>
    </w:p>
    <w:p w14:paraId="3C344345" w14:textId="77777777" w:rsidR="004F7BAB" w:rsidRDefault="004F7BAB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  <w:lang w:val="en-US"/>
        </w:rPr>
      </w:pPr>
    </w:p>
    <w:p w14:paraId="3C057EFD" w14:textId="77777777" w:rsidR="004F7BAB" w:rsidRDefault="004F7BAB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  <w:lang w:val="en-US"/>
        </w:rPr>
      </w:pPr>
    </w:p>
    <w:p w14:paraId="594E0771" w14:textId="77777777" w:rsidR="00935796" w:rsidRDefault="00935796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  <w:lang w:val="en-US"/>
        </w:rPr>
      </w:pPr>
    </w:p>
    <w:p w14:paraId="218066EC" w14:textId="77777777" w:rsidR="00935796" w:rsidRDefault="00935796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  <w:lang w:val="en-US"/>
        </w:rPr>
      </w:pPr>
    </w:p>
    <w:p w14:paraId="3605B6BA" w14:textId="77777777" w:rsidR="00935796" w:rsidRDefault="00935796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  <w:lang w:val="en-US"/>
        </w:rPr>
      </w:pPr>
    </w:p>
    <w:p w14:paraId="4AF0E097" w14:textId="77777777" w:rsidR="00935796" w:rsidRPr="007D7A3F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function</w:t>
      </w:r>
      <w:proofErr w:type="gram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D7A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checkLength</w:t>
      </w:r>
      <w:proofErr w:type="spell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5E4D095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93579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var</w:t>
      </w:r>
      <w:proofErr w:type="spellEnd"/>
      <w:proofErr w:type="gram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nombre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= </w:t>
      </w:r>
      <w:proofErr w:type="spellStart"/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document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93579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getElementById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(</w:t>
      </w:r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"nombre"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14:paraId="0622A1CC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</w:t>
      </w:r>
      <w:proofErr w:type="gramStart"/>
      <w:r w:rsidRPr="0093579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</w:t>
      </w:r>
      <w:r w:rsidRPr="009357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9A5D564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357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proofErr w:type="gram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F845B3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7496E547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</w:t>
      </w:r>
      <w:proofErr w:type="spellStart"/>
      <w:proofErr w:type="gramStart"/>
      <w:r w:rsidRPr="00935796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else</w:t>
      </w:r>
      <w:proofErr w:type="spellEnd"/>
      <w:proofErr w:type="gram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{ </w:t>
      </w:r>
      <w:proofErr w:type="spellStart"/>
      <w:r w:rsidRPr="0093579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alert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(</w:t>
      </w:r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"Debe contener </w:t>
      </w:r>
      <w:proofErr w:type="spellStart"/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mas</w:t>
      </w:r>
      <w:proofErr w:type="spellEnd"/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de 2 caracteres"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</w:t>
      </w:r>
    </w:p>
    <w:p w14:paraId="5BE6BB4B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3DAC18AB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0E3B2B98" w14:textId="77777777" w:rsidR="00935796" w:rsidRPr="00935796" w:rsidRDefault="00935796" w:rsidP="00935796">
      <w:pPr>
        <w:widowControl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0F042709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proofErr w:type="gramStart"/>
      <w:r w:rsidRPr="0093579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function</w:t>
      </w:r>
      <w:proofErr w:type="spellEnd"/>
      <w:proofErr w:type="gram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93579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checkLength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(){</w:t>
      </w:r>
    </w:p>
    <w:p w14:paraId="2D5A3C51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</w:t>
      </w:r>
      <w:proofErr w:type="spellStart"/>
      <w:proofErr w:type="gramStart"/>
      <w:r w:rsidRPr="0093579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var</w:t>
      </w:r>
      <w:proofErr w:type="spellEnd"/>
      <w:proofErr w:type="gram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apellido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= </w:t>
      </w:r>
      <w:proofErr w:type="spellStart"/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document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93579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getElementById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"apellido"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14:paraId="79C8C42B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261A902C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</w:t>
      </w:r>
      <w:proofErr w:type="gramStart"/>
      <w:r w:rsidRPr="0093579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apellido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93579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419A6D9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9357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proofErr w:type="gram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2BBE2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1A8E99E8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</w:t>
      </w:r>
      <w:proofErr w:type="spellStart"/>
      <w:proofErr w:type="gramStart"/>
      <w:r w:rsidRPr="00935796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else</w:t>
      </w:r>
      <w:proofErr w:type="spellEnd"/>
      <w:proofErr w:type="gram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{</w:t>
      </w:r>
    </w:p>
    <w:p w14:paraId="6BB313B9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</w:t>
      </w:r>
      <w:proofErr w:type="spellStart"/>
      <w:proofErr w:type="gramStart"/>
      <w:r w:rsidRPr="0093579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alert</w:t>
      </w:r>
      <w:proofErr w:type="spellEnd"/>
      <w:proofErr w:type="gram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"Debe contener </w:t>
      </w:r>
      <w:proofErr w:type="spellStart"/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mas</w:t>
      </w:r>
      <w:proofErr w:type="spellEnd"/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de 2 caracteres"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</w:t>
      </w:r>
    </w:p>
    <w:p w14:paraId="5008941F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}</w:t>
      </w:r>
    </w:p>
    <w:p w14:paraId="74274319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21460E1F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143FC607" w14:textId="77777777" w:rsidR="00935796" w:rsidRDefault="00935796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  <w:lang w:val="en-US"/>
        </w:rPr>
      </w:pPr>
    </w:p>
    <w:p w14:paraId="17986E71" w14:textId="77777777" w:rsidR="00935796" w:rsidRDefault="00935796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  <w:lang w:val="en-US"/>
        </w:rPr>
      </w:pPr>
    </w:p>
    <w:p w14:paraId="55F942A6" w14:textId="77777777" w:rsidR="00935796" w:rsidRPr="004F7BAB" w:rsidRDefault="00935796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rFonts w:ascii="Arial" w:eastAsia="Arial" w:hAnsi="Arial" w:cs="Arial"/>
          <w:b/>
          <w:bCs/>
          <w:sz w:val="24"/>
          <w:szCs w:val="24"/>
        </w:rPr>
      </w:pPr>
    </w:p>
    <w:p w14:paraId="06023BA0" w14:textId="34C672F0" w:rsidR="004F7BAB" w:rsidRPr="004F7BAB" w:rsidRDefault="00935796" w:rsidP="004F7BAB">
      <w:pPr>
        <w:pStyle w:val="NormalWeb"/>
        <w:numPr>
          <w:ilvl w:val="0"/>
          <w:numId w:val="11"/>
        </w:numPr>
        <w:spacing w:before="0" w:beforeAutospacing="0" w:after="200" w:afterAutospacing="0"/>
        <w:jc w:val="both"/>
        <w:rPr>
          <w:rFonts w:ascii="Arial" w:eastAsia="Arial" w:hAnsi="Arial" w:cs="Arial"/>
          <w:b/>
          <w:bCs/>
          <w:lang w:val="es-ES"/>
        </w:rPr>
      </w:pPr>
      <w:r w:rsidRPr="004F7BAB">
        <w:rPr>
          <w:rFonts w:ascii="Arial" w:eastAsia="Arial" w:hAnsi="Arial" w:cs="Arial"/>
          <w:b/>
          <w:bCs/>
          <w:lang w:val="es-ES"/>
        </w:rPr>
        <w:t>Crear una función en JavaScript para mostrar un cálculo de fechas (edad, día de turno, u otro pertinente al proyecto en desarrollo).</w:t>
      </w:r>
    </w:p>
    <w:p w14:paraId="4A7D5A42" w14:textId="77777777" w:rsidR="00935796" w:rsidRDefault="00935796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  <w:lang w:val="es-AR"/>
        </w:rPr>
      </w:pPr>
    </w:p>
    <w:p w14:paraId="7AC75355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357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357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findme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4BD4D40C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57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579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"map"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D7A70D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35796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if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spellStart"/>
      <w:proofErr w:type="gramEnd"/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navigator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935796">
        <w:rPr>
          <w:rFonts w:ascii="Consolas" w:eastAsia="Times New Roman" w:hAnsi="Consolas" w:cs="Times New Roman"/>
          <w:color w:val="4FC1FF"/>
          <w:sz w:val="21"/>
          <w:szCs w:val="21"/>
          <w:lang w:val="es-AR"/>
        </w:rPr>
        <w:t>geolocation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){</w:t>
      </w:r>
    </w:p>
    <w:p w14:paraId="72307DA1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</w:t>
      </w:r>
      <w:proofErr w:type="spellStart"/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output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innerHTML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= </w:t>
      </w:r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 &lt;p&gt; tu navegador soporta </w:t>
      </w:r>
      <w:proofErr w:type="spellStart"/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geolocalizacion</w:t>
      </w:r>
      <w:proofErr w:type="spellEnd"/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&lt;/p&gt; "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49507682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 }</w:t>
      </w:r>
      <w:proofErr w:type="spellStart"/>
      <w:proofErr w:type="gramStart"/>
      <w:r w:rsidRPr="00935796">
        <w:rPr>
          <w:rFonts w:ascii="Consolas" w:eastAsia="Times New Roman" w:hAnsi="Consolas" w:cs="Times New Roman"/>
          <w:color w:val="C586C0"/>
          <w:sz w:val="21"/>
          <w:szCs w:val="21"/>
          <w:lang w:val="es-AR"/>
        </w:rPr>
        <w:t>else</w:t>
      </w:r>
      <w:proofErr w:type="spellEnd"/>
      <w:proofErr w:type="gramEnd"/>
    </w:p>
    <w:p w14:paraId="2EDF3E28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</w:t>
      </w:r>
      <w:proofErr w:type="gramStart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{ </w:t>
      </w:r>
      <w:proofErr w:type="spellStart"/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output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innerHTML</w:t>
      </w:r>
      <w:proofErr w:type="spellEnd"/>
      <w:proofErr w:type="gram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=</w:t>
      </w:r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"&lt;p&gt; tu navegador no soporta </w:t>
      </w:r>
      <w:proofErr w:type="spellStart"/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geolocalizacion</w:t>
      </w:r>
      <w:proofErr w:type="spellEnd"/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&lt;/p&gt;"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456051B5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1B2B6A0B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   }</w:t>
      </w:r>
    </w:p>
    <w:p w14:paraId="6B8FE0F0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</w:t>
      </w:r>
      <w:proofErr w:type="spellStart"/>
      <w:proofErr w:type="gramStart"/>
      <w:r w:rsidRPr="0093579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function</w:t>
      </w:r>
      <w:proofErr w:type="spellEnd"/>
      <w:proofErr w:type="gram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93579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localizacion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(</w:t>
      </w:r>
      <w:proofErr w:type="spellStart"/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posicion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){</w:t>
      </w:r>
    </w:p>
    <w:p w14:paraId="09B55931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proofErr w:type="spellStart"/>
      <w:proofErr w:type="gramStart"/>
      <w:r w:rsidRPr="0093579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var</w:t>
      </w:r>
      <w:proofErr w:type="spellEnd"/>
      <w:proofErr w:type="gram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latitude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= </w:t>
      </w:r>
      <w:proofErr w:type="spellStart"/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posicion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coords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latitude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0D2B65F9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proofErr w:type="spellStart"/>
      <w:proofErr w:type="gramStart"/>
      <w:r w:rsidRPr="0093579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var</w:t>
      </w:r>
      <w:proofErr w:type="spellEnd"/>
      <w:proofErr w:type="gram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longitude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= </w:t>
      </w:r>
      <w:proofErr w:type="spellStart"/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posicion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coords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longitude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; </w:t>
      </w:r>
    </w:p>
    <w:p w14:paraId="54F3CBA3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proofErr w:type="spellStart"/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"&lt;p&gt; </w:t>
      </w:r>
      <w:proofErr w:type="spellStart"/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latitud</w:t>
      </w:r>
      <w:proofErr w:type="spellEnd"/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latitude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&gt; </w:t>
      </w:r>
      <w:proofErr w:type="spellStart"/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longitud</w:t>
      </w:r>
      <w:proofErr w:type="spellEnd"/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longitude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"&lt;/p&gt;"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D7FF50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246A6466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</w:t>
      </w:r>
      <w:proofErr w:type="spellStart"/>
      <w:proofErr w:type="gramStart"/>
      <w:r w:rsidRPr="0093579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function</w:t>
      </w:r>
      <w:proofErr w:type="spellEnd"/>
      <w:proofErr w:type="gram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93579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error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(){</w:t>
      </w:r>
    </w:p>
    <w:p w14:paraId="209A69B5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proofErr w:type="spellStart"/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output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innerHTML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=</w:t>
      </w:r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"&lt;p&gt; no se pudo obtener tu </w:t>
      </w:r>
      <w:proofErr w:type="spellStart"/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ubicacion</w:t>
      </w:r>
      <w:proofErr w:type="spellEnd"/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&lt;/p&gt;"</w:t>
      </w:r>
    </w:p>
    <w:p w14:paraId="5ED6179F" w14:textId="77777777" w:rsidR="00935796" w:rsidRPr="00935796" w:rsidRDefault="00935796" w:rsidP="00935796">
      <w:pPr>
        <w:widowControl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br/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br/>
      </w:r>
    </w:p>
    <w:p w14:paraId="56552AEB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   }</w:t>
      </w:r>
    </w:p>
    <w:p w14:paraId="1C5C5263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</w:t>
      </w:r>
      <w:proofErr w:type="spellStart"/>
      <w:proofErr w:type="gramStart"/>
      <w:r w:rsidRPr="00935796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navigator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935796">
        <w:rPr>
          <w:rFonts w:ascii="Consolas" w:eastAsia="Times New Roman" w:hAnsi="Consolas" w:cs="Times New Roman"/>
          <w:color w:val="4FC1FF"/>
          <w:sz w:val="21"/>
          <w:szCs w:val="21"/>
          <w:lang w:val="es-AR"/>
        </w:rPr>
        <w:t>geolocation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93579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getCurrentPosition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spellStart"/>
      <w:proofErr w:type="gramEnd"/>
      <w:r w:rsidRPr="0093579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localizacion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,</w:t>
      </w:r>
      <w:r w:rsidRPr="0093579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error</w:t>
      </w:r>
      <w:proofErr w:type="spell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14:paraId="1CD171B7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2A04337A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   }</w:t>
      </w:r>
    </w:p>
    <w:p w14:paraId="36DF510B" w14:textId="3034DB01" w:rsidR="004F7BAB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lastRenderedPageBreak/>
        <w:t xml:space="preserve">    </w:t>
      </w:r>
    </w:p>
    <w:p w14:paraId="4BAC7B99" w14:textId="77777777" w:rsidR="004F7BAB" w:rsidRDefault="004F7BAB" w:rsidP="004F7BAB">
      <w:pPr>
        <w:pStyle w:val="NormalWeb"/>
        <w:spacing w:before="0" w:beforeAutospacing="0" w:after="200" w:afterAutospacing="0"/>
        <w:ind w:left="802"/>
        <w:jc w:val="both"/>
        <w:rPr>
          <w:rFonts w:ascii="Arial" w:eastAsia="Arial" w:hAnsi="Arial" w:cs="Arial"/>
          <w:b/>
          <w:bCs/>
          <w:lang w:val="es-ES"/>
        </w:rPr>
      </w:pPr>
    </w:p>
    <w:p w14:paraId="0B9047F5" w14:textId="1E700CEC" w:rsidR="00935796" w:rsidRPr="004F7BAB" w:rsidRDefault="00935796" w:rsidP="004F7BAB">
      <w:pPr>
        <w:pStyle w:val="NormalWeb"/>
        <w:numPr>
          <w:ilvl w:val="0"/>
          <w:numId w:val="11"/>
        </w:numPr>
        <w:spacing w:before="0" w:beforeAutospacing="0" w:after="200" w:afterAutospacing="0"/>
        <w:jc w:val="both"/>
        <w:rPr>
          <w:rFonts w:ascii="Arial" w:eastAsia="Arial" w:hAnsi="Arial" w:cs="Arial"/>
          <w:b/>
          <w:bCs/>
          <w:lang w:val="es-ES"/>
        </w:rPr>
      </w:pPr>
      <w:r w:rsidRPr="004F7BAB">
        <w:rPr>
          <w:rFonts w:ascii="Arial" w:eastAsia="Arial" w:hAnsi="Arial" w:cs="Arial"/>
          <w:b/>
          <w:bCs/>
          <w:lang w:val="es-ES"/>
        </w:rPr>
        <w:t xml:space="preserve">Uno de los formularios debe tener funcionalidad en el botón Enviar, mostrando un </w:t>
      </w:r>
      <w:proofErr w:type="spellStart"/>
      <w:r w:rsidRPr="004F7BAB">
        <w:rPr>
          <w:rFonts w:ascii="Arial" w:eastAsia="Arial" w:hAnsi="Arial" w:cs="Arial"/>
          <w:b/>
          <w:bCs/>
          <w:lang w:val="es-ES"/>
        </w:rPr>
        <w:t>Alert</w:t>
      </w:r>
      <w:proofErr w:type="spellEnd"/>
      <w:r w:rsidRPr="004F7BAB">
        <w:rPr>
          <w:rFonts w:ascii="Arial" w:eastAsia="Arial" w:hAnsi="Arial" w:cs="Arial"/>
          <w:b/>
          <w:bCs/>
          <w:lang w:val="es-ES"/>
        </w:rPr>
        <w:t xml:space="preserve"> de operación exitosa.</w:t>
      </w:r>
    </w:p>
    <w:p w14:paraId="11F4A9F8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72295B25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proofErr w:type="gramStart"/>
      <w:r w:rsidRPr="00935796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function</w:t>
      </w:r>
      <w:proofErr w:type="spellEnd"/>
      <w:proofErr w:type="gram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93579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alerta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(){</w:t>
      </w:r>
    </w:p>
    <w:p w14:paraId="379A824B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</w:t>
      </w:r>
      <w:proofErr w:type="spellStart"/>
      <w:proofErr w:type="gramStart"/>
      <w:r w:rsidRPr="00935796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alert</w:t>
      </w:r>
      <w:proofErr w:type="spellEnd"/>
      <w:proofErr w:type="gramEnd"/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r w:rsidRPr="00935796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"REGISTRADO CORRECTAMENTE"</w:t>
      </w: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14:paraId="3D8547CB" w14:textId="77777777" w:rsidR="00935796" w:rsidRPr="00935796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</w:t>
      </w:r>
    </w:p>
    <w:p w14:paraId="3D201AB3" w14:textId="77777777" w:rsidR="00935796" w:rsidRPr="007D7A3F" w:rsidRDefault="00935796" w:rsidP="00935796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5796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67ECF1E" w14:textId="77777777" w:rsidR="00935796" w:rsidRPr="007D7A3F" w:rsidRDefault="00935796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  <w:lang w:val="en-US"/>
        </w:rPr>
      </w:pPr>
    </w:p>
    <w:p w14:paraId="15791380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formulario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EDDDA7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action_page.php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"was-validated"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5D4CCD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5814FD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"usuario1"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Usuario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29F072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usuario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usuario"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usuario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FA2AA5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"valid-feedback"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¡OK </w:t>
      </w:r>
      <w:proofErr w:type="spell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valido</w:t>
      </w:r>
      <w:proofErr w:type="spellEnd"/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42BEB4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"invalid-feedback"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Complete el campo</w:t>
      </w:r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9AD329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div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10A3A896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br</w:t>
      </w:r>
      <w:proofErr w:type="spellEnd"/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71872A0D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div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69653154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label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for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"contraseña"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Contraseña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label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br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6A22400D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contraseña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contraseña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Contraseña"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001913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"valid-feedback"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¡OK </w:t>
      </w:r>
      <w:proofErr w:type="spell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valido</w:t>
      </w:r>
      <w:proofErr w:type="spellEnd"/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CECC64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"invalid-feedback"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Complete el campo</w:t>
      </w:r>
      <w:proofErr w:type="gram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83CDAD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div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5C764C47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br</w:t>
      </w:r>
      <w:proofErr w:type="spellEnd"/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415915E3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</w:t>
      </w:r>
    </w:p>
    <w:p w14:paraId="11A973FE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          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div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class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"ingresar"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2CD3988A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ingresar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AD754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alerta</w:t>
      </w:r>
      <w:proofErr w:type="spell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D75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Ingresar</w:t>
      </w:r>
      <w:proofErr w:type="spell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8FA1A0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div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3D385982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</w:t>
      </w:r>
    </w:p>
    <w:p w14:paraId="35CE96A9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form</w:t>
      </w:r>
      <w:proofErr w:type="spellEnd"/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5176A158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</w:t>
      </w:r>
    </w:p>
    <w:p w14:paraId="4F187F8A" w14:textId="77777777" w:rsidR="00AD754B" w:rsidRPr="00AD754B" w:rsidRDefault="00AD754B" w:rsidP="00AD754B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gramStart"/>
      <w:r w:rsidRPr="00AD754B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div</w:t>
      </w:r>
      <w:proofErr w:type="gramEnd"/>
      <w:r w:rsidRPr="00AD754B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AD754B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</w:p>
    <w:p w14:paraId="05A309E8" w14:textId="77777777" w:rsidR="00AD754B" w:rsidRDefault="00AD754B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  <w:lang w:val="es-AR"/>
        </w:rPr>
      </w:pPr>
    </w:p>
    <w:p w14:paraId="1726ED96" w14:textId="77777777" w:rsidR="00935796" w:rsidRDefault="00935796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  <w:lang w:val="es-AR"/>
        </w:rPr>
      </w:pPr>
    </w:p>
    <w:p w14:paraId="4B754505" w14:textId="77777777" w:rsidR="00935796" w:rsidRDefault="00935796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  <w:lang w:val="es-AR"/>
        </w:rPr>
      </w:pPr>
    </w:p>
    <w:p w14:paraId="52CFB660" w14:textId="4AF09547" w:rsidR="004F7BAB" w:rsidRDefault="004F7BAB" w:rsidP="004F7BAB">
      <w:pPr>
        <w:pStyle w:val="NormalWeb"/>
        <w:numPr>
          <w:ilvl w:val="0"/>
          <w:numId w:val="11"/>
        </w:numPr>
        <w:spacing w:before="0" w:beforeAutospacing="0" w:after="200" w:afterAutospacing="0"/>
        <w:jc w:val="both"/>
        <w:rPr>
          <w:rFonts w:ascii="Arial" w:eastAsia="Arial" w:hAnsi="Arial" w:cs="Arial"/>
          <w:b/>
          <w:bCs/>
          <w:lang w:val="es-ES"/>
        </w:rPr>
      </w:pPr>
      <w:r w:rsidRPr="004F7BAB">
        <w:rPr>
          <w:rFonts w:ascii="Arial" w:eastAsia="Arial" w:hAnsi="Arial" w:cs="Arial"/>
          <w:b/>
          <w:bCs/>
          <w:lang w:val="es-ES"/>
        </w:rPr>
        <w:t xml:space="preserve">Una vez procesado el formulario, mostrar en una pantalla siguiente, los datos procesados, la cual debe mantener la estética del sitio, luego de unos segundos, </w:t>
      </w:r>
      <w:proofErr w:type="spellStart"/>
      <w:r w:rsidRPr="004F7BAB">
        <w:rPr>
          <w:rFonts w:ascii="Arial" w:eastAsia="Arial" w:hAnsi="Arial" w:cs="Arial"/>
          <w:b/>
          <w:bCs/>
          <w:lang w:val="es-ES"/>
        </w:rPr>
        <w:t>redireccionar</w:t>
      </w:r>
      <w:proofErr w:type="spellEnd"/>
      <w:r w:rsidRPr="004F7BAB">
        <w:rPr>
          <w:rFonts w:ascii="Arial" w:eastAsia="Arial" w:hAnsi="Arial" w:cs="Arial"/>
          <w:b/>
          <w:bCs/>
          <w:lang w:val="es-ES"/>
        </w:rPr>
        <w:t xml:space="preserve"> a una página de sitio (por ejemplo al </w:t>
      </w:r>
      <w:proofErr w:type="spellStart"/>
      <w:r w:rsidRPr="004F7BAB">
        <w:rPr>
          <w:rFonts w:ascii="Arial" w:eastAsia="Arial" w:hAnsi="Arial" w:cs="Arial"/>
          <w:b/>
          <w:bCs/>
          <w:lang w:val="es-ES"/>
        </w:rPr>
        <w:t>index</w:t>
      </w:r>
      <w:proofErr w:type="spellEnd"/>
      <w:r w:rsidRPr="004F7BAB">
        <w:rPr>
          <w:rFonts w:ascii="Arial" w:eastAsia="Arial" w:hAnsi="Arial" w:cs="Arial"/>
          <w:b/>
          <w:bCs/>
          <w:lang w:val="es-ES"/>
        </w:rPr>
        <w:t>). </w:t>
      </w:r>
    </w:p>
    <w:p w14:paraId="3690BB52" w14:textId="77777777" w:rsidR="004F7BAB" w:rsidRDefault="004F7BAB" w:rsidP="004F7BAB">
      <w:pPr>
        <w:pStyle w:val="NormalWeb"/>
        <w:spacing w:before="0" w:beforeAutospacing="0" w:after="200" w:afterAutospacing="0"/>
        <w:jc w:val="both"/>
        <w:rPr>
          <w:rFonts w:ascii="Arial" w:eastAsia="Arial" w:hAnsi="Arial" w:cs="Arial"/>
          <w:b/>
          <w:bCs/>
          <w:lang w:val="es-ES"/>
        </w:rPr>
      </w:pPr>
    </w:p>
    <w:p w14:paraId="20762BC9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proofErr w:type="spellStart"/>
      <w:proofErr w:type="gramStart"/>
      <w:r w:rsidRPr="007D7A3F">
        <w:rPr>
          <w:rFonts w:ascii="Arial" w:eastAsia="Arial" w:hAnsi="Arial" w:cs="Arial"/>
          <w:b/>
          <w:bCs/>
          <w:lang w:val="en-US"/>
        </w:rPr>
        <w:t>br</w:t>
      </w:r>
      <w:proofErr w:type="spellEnd"/>
      <w:proofErr w:type="gramEnd"/>
      <w:r w:rsidRPr="007D7A3F">
        <w:rPr>
          <w:rFonts w:ascii="Arial" w:eastAsia="Arial" w:hAnsi="Arial" w:cs="Arial"/>
          <w:b/>
          <w:bCs/>
          <w:lang w:val="en-US"/>
        </w:rPr>
        <w:t>&gt;</w:t>
      </w:r>
    </w:p>
    <w:p w14:paraId="707A8FFD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  &lt;</w:t>
      </w:r>
      <w:proofErr w:type="gramStart"/>
      <w:r w:rsidRPr="007D7A3F">
        <w:rPr>
          <w:rFonts w:ascii="Arial" w:eastAsia="Arial" w:hAnsi="Arial" w:cs="Arial"/>
          <w:b/>
          <w:bCs/>
          <w:lang w:val="en-US"/>
        </w:rPr>
        <w:t>section</w:t>
      </w:r>
      <w:proofErr w:type="gramEnd"/>
      <w:r w:rsidRPr="007D7A3F">
        <w:rPr>
          <w:rFonts w:ascii="Arial" w:eastAsia="Arial" w:hAnsi="Arial" w:cs="Arial"/>
          <w:b/>
          <w:bCs/>
          <w:lang w:val="en-US"/>
        </w:rPr>
        <w:t>&gt;</w:t>
      </w:r>
    </w:p>
    <w:p w14:paraId="28F2D22D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n-US"/>
        </w:rPr>
        <w:lastRenderedPageBreak/>
        <w:t xml:space="preserve">        &lt;div class="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contenedor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"&gt;</w:t>
      </w:r>
    </w:p>
    <w:p w14:paraId="0675C62B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</w:p>
    <w:p w14:paraId="6F400D7A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        &lt;form action= "procesar.html" method="get"&gt;</w:t>
      </w:r>
    </w:p>
    <w:p w14:paraId="0751E175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                                                    </w:t>
      </w:r>
      <w:r w:rsidRPr="007D7A3F">
        <w:rPr>
          <w:rFonts w:ascii="Arial" w:eastAsia="Arial" w:hAnsi="Arial" w:cs="Arial"/>
          <w:b/>
          <w:bCs/>
          <w:lang w:val="es-ES"/>
        </w:rPr>
        <w:t>&lt;</w:t>
      </w:r>
      <w:proofErr w:type="spellStart"/>
      <w:proofErr w:type="gramStart"/>
      <w:r w:rsidRPr="007D7A3F">
        <w:rPr>
          <w:rFonts w:ascii="Arial" w:eastAsia="Arial" w:hAnsi="Arial" w:cs="Arial"/>
          <w:b/>
          <w:bCs/>
          <w:lang w:val="es-ES"/>
        </w:rPr>
        <w:t>br</w:t>
      </w:r>
      <w:proofErr w:type="spellEnd"/>
      <w:proofErr w:type="gramEnd"/>
      <w:r w:rsidRPr="007D7A3F">
        <w:rPr>
          <w:rFonts w:ascii="Arial" w:eastAsia="Arial" w:hAnsi="Arial" w:cs="Arial"/>
          <w:b/>
          <w:bCs/>
          <w:lang w:val="es-ES"/>
        </w:rPr>
        <w:t>&gt;</w:t>
      </w:r>
    </w:p>
    <w:p w14:paraId="6B42FAC7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      &lt;p&gt;&lt;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strong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&gt;&lt;h1 id="titulo-torneo"&gt; INSCRIBI A TU EQUIPO&lt;/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strong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&gt; &lt;/h1&gt; &lt;/p&gt;</w:t>
      </w:r>
    </w:p>
    <w:p w14:paraId="039B83C1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                                                  &lt;</w:t>
      </w:r>
      <w:proofErr w:type="spellStart"/>
      <w:proofErr w:type="gramStart"/>
      <w:r w:rsidRPr="007D7A3F">
        <w:rPr>
          <w:rFonts w:ascii="Arial" w:eastAsia="Arial" w:hAnsi="Arial" w:cs="Arial"/>
          <w:b/>
          <w:bCs/>
          <w:lang w:val="es-ES"/>
        </w:rPr>
        <w:t>br</w:t>
      </w:r>
      <w:proofErr w:type="spellEnd"/>
      <w:proofErr w:type="gramEnd"/>
      <w:r w:rsidRPr="007D7A3F">
        <w:rPr>
          <w:rFonts w:ascii="Arial" w:eastAsia="Arial" w:hAnsi="Arial" w:cs="Arial"/>
          <w:b/>
          <w:bCs/>
          <w:lang w:val="es-ES"/>
        </w:rPr>
        <w:t>&gt;</w:t>
      </w:r>
    </w:p>
    <w:p w14:paraId="001A467A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      &lt;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label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 xml:space="preserve"> 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for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="nombre"&gt; &lt;/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label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&gt;&lt;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br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&gt;</w:t>
      </w:r>
    </w:p>
    <w:p w14:paraId="0B0E751D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      </w:t>
      </w:r>
      <w:r w:rsidRPr="007D7A3F">
        <w:rPr>
          <w:rFonts w:ascii="Arial" w:eastAsia="Arial" w:hAnsi="Arial" w:cs="Arial"/>
          <w:b/>
          <w:bCs/>
          <w:lang w:val="en-US"/>
        </w:rPr>
        <w:t>&lt;input type="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text"name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="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nombre"id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="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nombre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" placeholder="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Equipo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" size="30"&gt;&lt;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br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&gt;</w:t>
      </w:r>
    </w:p>
    <w:p w14:paraId="44AF9541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    </w:t>
      </w:r>
    </w:p>
    <w:p w14:paraId="1EFDBDEA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        </w:t>
      </w:r>
      <w:r w:rsidRPr="007D7A3F">
        <w:rPr>
          <w:rFonts w:ascii="Arial" w:eastAsia="Arial" w:hAnsi="Arial" w:cs="Arial"/>
          <w:b/>
          <w:bCs/>
          <w:lang w:val="es-ES"/>
        </w:rPr>
        <w:t>&lt;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label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 xml:space="preserve"> 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for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="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ubicacion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"&gt;&lt;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label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&gt;&lt;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br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&gt;</w:t>
      </w:r>
    </w:p>
    <w:p w14:paraId="076B865D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      </w:t>
      </w:r>
      <w:r w:rsidRPr="007D7A3F">
        <w:rPr>
          <w:rFonts w:ascii="Arial" w:eastAsia="Arial" w:hAnsi="Arial" w:cs="Arial"/>
          <w:b/>
          <w:bCs/>
          <w:lang w:val="en-US"/>
        </w:rPr>
        <w:t>&lt;input type="text" name="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teléfono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" id="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Teléfono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" placeholder="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Telefono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 xml:space="preserve"> De 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Contacto"size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="30"&gt;&lt;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br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&gt;</w:t>
      </w:r>
    </w:p>
    <w:p w14:paraId="430E54C8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        &lt;label for="email"&gt; &lt;/label&gt;&lt;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br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&gt;</w:t>
      </w:r>
    </w:p>
    <w:p w14:paraId="17D762F0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        &lt;input type="email" name="email" id="email" placeholder="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Nombre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 xml:space="preserve"> Capitan" size="30"&gt;&lt;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br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&gt;</w:t>
      </w:r>
    </w:p>
    <w:p w14:paraId="3CFB4257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        </w:t>
      </w:r>
      <w:r w:rsidRPr="007D7A3F">
        <w:rPr>
          <w:rFonts w:ascii="Arial" w:eastAsia="Arial" w:hAnsi="Arial" w:cs="Arial"/>
          <w:b/>
          <w:bCs/>
          <w:lang w:val="es-ES"/>
        </w:rPr>
        <w:t>&lt;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label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 xml:space="preserve"> 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for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="teléfono"&gt; &lt;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label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&gt;&lt;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br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&gt;</w:t>
      </w:r>
    </w:p>
    <w:p w14:paraId="0E2CE371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      &lt;input 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type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="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text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 xml:space="preserve">" 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name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="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ubicacion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" id="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ubicacion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 xml:space="preserve">" 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placeholder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 xml:space="preserve">="Nombre de 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cancha"size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="30"&gt;&lt;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br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&gt;</w:t>
      </w:r>
    </w:p>
    <w:p w14:paraId="6B1E25BD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        </w:t>
      </w:r>
    </w:p>
    <w:p w14:paraId="7E9AACA2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</w:p>
    <w:p w14:paraId="0EDDAF20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      &lt;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label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 xml:space="preserve"> 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for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="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text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"&gt; &lt;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label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&gt;&lt;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br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&gt;</w:t>
      </w:r>
    </w:p>
    <w:p w14:paraId="6994243B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        &lt;input 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type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="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text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 xml:space="preserve">" 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name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 xml:space="preserve">="Horario" id="Horario" 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placeholder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 xml:space="preserve">="Horario de 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comienzo"size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="30"&gt;&lt;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br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&gt;</w:t>
      </w:r>
    </w:p>
    <w:p w14:paraId="733EE1D1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         </w:t>
      </w:r>
    </w:p>
    <w:p w14:paraId="4E6A0ED4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        </w:t>
      </w:r>
    </w:p>
    <w:p w14:paraId="55C7B740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      &lt;/</w:t>
      </w:r>
      <w:proofErr w:type="spellStart"/>
      <w:proofErr w:type="gramStart"/>
      <w:r w:rsidRPr="007D7A3F">
        <w:rPr>
          <w:rFonts w:ascii="Arial" w:eastAsia="Arial" w:hAnsi="Arial" w:cs="Arial"/>
          <w:b/>
          <w:bCs/>
          <w:lang w:val="es-ES"/>
        </w:rPr>
        <w:t>form</w:t>
      </w:r>
      <w:proofErr w:type="spellEnd"/>
      <w:proofErr w:type="gramEnd"/>
      <w:r w:rsidRPr="007D7A3F">
        <w:rPr>
          <w:rFonts w:ascii="Arial" w:eastAsia="Arial" w:hAnsi="Arial" w:cs="Arial"/>
          <w:b/>
          <w:bCs/>
          <w:lang w:val="es-ES"/>
        </w:rPr>
        <w:t>&gt;</w:t>
      </w:r>
    </w:p>
    <w:p w14:paraId="69CE0317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        &lt;</w:t>
      </w:r>
      <w:proofErr w:type="gramStart"/>
      <w:r w:rsidRPr="007D7A3F">
        <w:rPr>
          <w:rFonts w:ascii="Arial" w:eastAsia="Arial" w:hAnsi="Arial" w:cs="Arial"/>
          <w:b/>
          <w:bCs/>
          <w:lang w:val="es-ES"/>
        </w:rPr>
        <w:t>script</w:t>
      </w:r>
      <w:proofErr w:type="gramEnd"/>
      <w:r w:rsidRPr="007D7A3F">
        <w:rPr>
          <w:rFonts w:ascii="Arial" w:eastAsia="Arial" w:hAnsi="Arial" w:cs="Arial"/>
          <w:b/>
          <w:bCs/>
          <w:lang w:val="es-ES"/>
        </w:rPr>
        <w:t xml:space="preserve"> 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src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="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js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/funcionesgrupo7.js"&gt;&lt;/script&gt;</w:t>
      </w:r>
    </w:p>
    <w:p w14:paraId="1F597854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</w:p>
    <w:p w14:paraId="577BA09D" w14:textId="4669E25E" w:rsidR="007D7A3F" w:rsidRDefault="007D7A3F" w:rsidP="007D7A3F">
      <w:pPr>
        <w:pStyle w:val="NormalWeb"/>
        <w:spacing w:before="0" w:beforeAutospacing="0" w:after="200" w:afterAutospacing="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        &lt;</w:t>
      </w:r>
      <w:proofErr w:type="spellStart"/>
      <w:proofErr w:type="gramStart"/>
      <w:r w:rsidRPr="007D7A3F">
        <w:rPr>
          <w:rFonts w:ascii="Arial" w:eastAsia="Arial" w:hAnsi="Arial" w:cs="Arial"/>
          <w:b/>
          <w:bCs/>
          <w:lang w:val="es-ES"/>
        </w:rPr>
        <w:t>br</w:t>
      </w:r>
      <w:proofErr w:type="spellEnd"/>
      <w:proofErr w:type="gramEnd"/>
      <w:r w:rsidRPr="007D7A3F">
        <w:rPr>
          <w:rFonts w:ascii="Arial" w:eastAsia="Arial" w:hAnsi="Arial" w:cs="Arial"/>
          <w:b/>
          <w:bCs/>
          <w:lang w:val="es-ES"/>
        </w:rPr>
        <w:t>&gt;</w:t>
      </w:r>
    </w:p>
    <w:p w14:paraId="671DFE4C" w14:textId="77777777" w:rsidR="007D7A3F" w:rsidRDefault="007D7A3F" w:rsidP="007D7A3F">
      <w:pPr>
        <w:pStyle w:val="NormalWeb"/>
        <w:spacing w:before="0" w:beforeAutospacing="0" w:after="200" w:afterAutospacing="0"/>
        <w:jc w:val="both"/>
        <w:rPr>
          <w:rFonts w:ascii="Arial" w:eastAsia="Arial" w:hAnsi="Arial" w:cs="Arial"/>
          <w:b/>
          <w:bCs/>
          <w:lang w:val="es-ES"/>
        </w:rPr>
      </w:pPr>
    </w:p>
    <w:p w14:paraId="04B194C3" w14:textId="77777777" w:rsidR="007D7A3F" w:rsidRDefault="007D7A3F" w:rsidP="007D7A3F">
      <w:pPr>
        <w:pStyle w:val="NormalWeb"/>
        <w:spacing w:before="0" w:beforeAutospacing="0" w:after="200" w:afterAutospacing="0"/>
        <w:jc w:val="both"/>
        <w:rPr>
          <w:rFonts w:ascii="Arial" w:eastAsia="Arial" w:hAnsi="Arial" w:cs="Arial"/>
          <w:b/>
          <w:bCs/>
          <w:lang w:val="es-ES"/>
        </w:rPr>
      </w:pPr>
    </w:p>
    <w:p w14:paraId="2BA4A694" w14:textId="77777777" w:rsidR="007D7A3F" w:rsidRDefault="007D7A3F" w:rsidP="007D7A3F">
      <w:pPr>
        <w:pStyle w:val="NormalWeb"/>
        <w:spacing w:before="0" w:beforeAutospacing="0" w:after="200" w:afterAutospacing="0"/>
        <w:jc w:val="both"/>
        <w:rPr>
          <w:rFonts w:ascii="Arial" w:eastAsia="Arial" w:hAnsi="Arial" w:cs="Arial"/>
          <w:b/>
          <w:bCs/>
          <w:lang w:val="es-ES"/>
        </w:rPr>
      </w:pPr>
    </w:p>
    <w:p w14:paraId="5657F1D8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proofErr w:type="gramStart"/>
      <w:r w:rsidRPr="007D7A3F">
        <w:rPr>
          <w:rFonts w:ascii="Arial" w:eastAsia="Arial" w:hAnsi="Arial" w:cs="Arial"/>
          <w:b/>
          <w:bCs/>
          <w:lang w:val="en-US"/>
        </w:rPr>
        <w:t>&lt;!DOCTYPE</w:t>
      </w:r>
      <w:proofErr w:type="gramEnd"/>
      <w:r w:rsidRPr="007D7A3F">
        <w:rPr>
          <w:rFonts w:ascii="Arial" w:eastAsia="Arial" w:hAnsi="Arial" w:cs="Arial"/>
          <w:b/>
          <w:bCs/>
          <w:lang w:val="en-US"/>
        </w:rPr>
        <w:t xml:space="preserve"> html&gt;</w:t>
      </w:r>
    </w:p>
    <w:p w14:paraId="06E5D8DE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&lt;html </w:t>
      </w:r>
      <w:proofErr w:type="spellStart"/>
      <w:proofErr w:type="gramStart"/>
      <w:r w:rsidRPr="007D7A3F">
        <w:rPr>
          <w:rFonts w:ascii="Arial" w:eastAsia="Arial" w:hAnsi="Arial" w:cs="Arial"/>
          <w:b/>
          <w:bCs/>
          <w:lang w:val="en-US"/>
        </w:rPr>
        <w:t>lang</w:t>
      </w:r>
      <w:proofErr w:type="spellEnd"/>
      <w:proofErr w:type="gramEnd"/>
      <w:r w:rsidRPr="007D7A3F">
        <w:rPr>
          <w:rFonts w:ascii="Arial" w:eastAsia="Arial" w:hAnsi="Arial" w:cs="Arial"/>
          <w:b/>
          <w:bCs/>
          <w:lang w:val="en-US"/>
        </w:rPr>
        <w:t>="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en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"&gt;</w:t>
      </w:r>
    </w:p>
    <w:p w14:paraId="3ABD779E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n-US"/>
        </w:rPr>
        <w:t>&lt;</w:t>
      </w:r>
      <w:proofErr w:type="gramStart"/>
      <w:r w:rsidRPr="007D7A3F">
        <w:rPr>
          <w:rFonts w:ascii="Arial" w:eastAsia="Arial" w:hAnsi="Arial" w:cs="Arial"/>
          <w:b/>
          <w:bCs/>
          <w:lang w:val="en-US"/>
        </w:rPr>
        <w:t>head</w:t>
      </w:r>
      <w:proofErr w:type="gramEnd"/>
      <w:r w:rsidRPr="007D7A3F">
        <w:rPr>
          <w:rFonts w:ascii="Arial" w:eastAsia="Arial" w:hAnsi="Arial" w:cs="Arial"/>
          <w:b/>
          <w:bCs/>
          <w:lang w:val="en-US"/>
        </w:rPr>
        <w:t>&gt;</w:t>
      </w:r>
    </w:p>
    <w:p w14:paraId="11A2C05E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</w:p>
    <w:p w14:paraId="2BBA9311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  &lt;link 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rel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 xml:space="preserve">="stylesheet" 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href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="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css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/style.css"&gt;</w:t>
      </w:r>
    </w:p>
    <w:p w14:paraId="2FA8C081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  &lt;link 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rel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 xml:space="preserve">="stylesheet" 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href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="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css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/login.css"&gt;</w:t>
      </w:r>
    </w:p>
    <w:p w14:paraId="77EDD9B8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  &lt;link 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rel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 xml:space="preserve">="stylesheet" 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href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="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css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/registro.css"&gt;</w:t>
      </w:r>
    </w:p>
    <w:p w14:paraId="7AC66545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  &lt;</w:t>
      </w:r>
      <w:proofErr w:type="gramStart"/>
      <w:r w:rsidRPr="007D7A3F">
        <w:rPr>
          <w:rFonts w:ascii="Arial" w:eastAsia="Arial" w:hAnsi="Arial" w:cs="Arial"/>
          <w:b/>
          <w:bCs/>
          <w:lang w:val="en-US"/>
        </w:rPr>
        <w:t>meta</w:t>
      </w:r>
      <w:proofErr w:type="gramEnd"/>
      <w:r w:rsidRPr="007D7A3F">
        <w:rPr>
          <w:rFonts w:ascii="Arial" w:eastAsia="Arial" w:hAnsi="Arial" w:cs="Arial"/>
          <w:b/>
          <w:bCs/>
          <w:lang w:val="en-US"/>
        </w:rPr>
        <w:t xml:space="preserve"> charset="UTF-8"&gt;</w:t>
      </w:r>
    </w:p>
    <w:p w14:paraId="28280AF8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  &lt;</w:t>
      </w:r>
      <w:proofErr w:type="gramStart"/>
      <w:r w:rsidRPr="007D7A3F">
        <w:rPr>
          <w:rFonts w:ascii="Arial" w:eastAsia="Arial" w:hAnsi="Arial" w:cs="Arial"/>
          <w:b/>
          <w:bCs/>
          <w:lang w:val="en-US"/>
        </w:rPr>
        <w:t>meta</w:t>
      </w:r>
      <w:proofErr w:type="gramEnd"/>
      <w:r w:rsidRPr="007D7A3F">
        <w:rPr>
          <w:rFonts w:ascii="Arial" w:eastAsia="Arial" w:hAnsi="Arial" w:cs="Arial"/>
          <w:b/>
          <w:bCs/>
          <w:lang w:val="en-US"/>
        </w:rPr>
        <w:t xml:space="preserve"> http-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equiv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="X-UA-Compatible" content="IE=edge"&gt;</w:t>
      </w:r>
    </w:p>
    <w:p w14:paraId="23398C29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  &lt;</w:t>
      </w:r>
      <w:proofErr w:type="gramStart"/>
      <w:r w:rsidRPr="007D7A3F">
        <w:rPr>
          <w:rFonts w:ascii="Arial" w:eastAsia="Arial" w:hAnsi="Arial" w:cs="Arial"/>
          <w:b/>
          <w:bCs/>
          <w:lang w:val="en-US"/>
        </w:rPr>
        <w:t>meta</w:t>
      </w:r>
      <w:proofErr w:type="gramEnd"/>
      <w:r w:rsidRPr="007D7A3F">
        <w:rPr>
          <w:rFonts w:ascii="Arial" w:eastAsia="Arial" w:hAnsi="Arial" w:cs="Arial"/>
          <w:b/>
          <w:bCs/>
          <w:lang w:val="en-US"/>
        </w:rPr>
        <w:t xml:space="preserve"> name="viewport" content="width=, initial-scale=1.0"&gt;</w:t>
      </w:r>
    </w:p>
    <w:p w14:paraId="71C2BFFB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  &lt;</w:t>
      </w:r>
      <w:proofErr w:type="gramStart"/>
      <w:r w:rsidRPr="007D7A3F">
        <w:rPr>
          <w:rFonts w:ascii="Arial" w:eastAsia="Arial" w:hAnsi="Arial" w:cs="Arial"/>
          <w:b/>
          <w:bCs/>
          <w:lang w:val="en-US"/>
        </w:rPr>
        <w:t>title&gt;</w:t>
      </w:r>
      <w:proofErr w:type="gramEnd"/>
      <w:r w:rsidRPr="007D7A3F">
        <w:rPr>
          <w:rFonts w:ascii="Arial" w:eastAsia="Arial" w:hAnsi="Arial" w:cs="Arial"/>
          <w:b/>
          <w:bCs/>
          <w:lang w:val="en-US"/>
        </w:rPr>
        <w:t>Document&lt;/title&gt;</w:t>
      </w:r>
    </w:p>
    <w:p w14:paraId="574BFE23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n-US"/>
        </w:rPr>
        <w:t>&lt;/head&gt;</w:t>
      </w:r>
    </w:p>
    <w:p w14:paraId="19616B98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&lt;body 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onload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="</w:t>
      </w:r>
      <w:proofErr w:type="spellStart"/>
      <w:proofErr w:type="gramStart"/>
      <w:r w:rsidRPr="007D7A3F">
        <w:rPr>
          <w:rFonts w:ascii="Arial" w:eastAsia="Arial" w:hAnsi="Arial" w:cs="Arial"/>
          <w:b/>
          <w:bCs/>
          <w:lang w:val="en-US"/>
        </w:rPr>
        <w:t>mostrarDatos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(</w:t>
      </w:r>
      <w:proofErr w:type="gramEnd"/>
      <w:r w:rsidRPr="007D7A3F">
        <w:rPr>
          <w:rFonts w:ascii="Arial" w:eastAsia="Arial" w:hAnsi="Arial" w:cs="Arial"/>
          <w:b/>
          <w:bCs/>
          <w:lang w:val="en-US"/>
        </w:rPr>
        <w:t>)"&gt;</w:t>
      </w:r>
    </w:p>
    <w:p w14:paraId="496968C1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  </w:t>
      </w:r>
      <w:r w:rsidRPr="007D7A3F">
        <w:rPr>
          <w:rFonts w:ascii="Arial" w:eastAsia="Arial" w:hAnsi="Arial" w:cs="Arial"/>
          <w:b/>
          <w:bCs/>
          <w:lang w:val="es-ES"/>
        </w:rPr>
        <w:t>&lt;</w:t>
      </w:r>
      <w:proofErr w:type="gramStart"/>
      <w:r w:rsidRPr="007D7A3F">
        <w:rPr>
          <w:rFonts w:ascii="Arial" w:eastAsia="Arial" w:hAnsi="Arial" w:cs="Arial"/>
          <w:b/>
          <w:bCs/>
          <w:lang w:val="es-ES"/>
        </w:rPr>
        <w:t>div</w:t>
      </w:r>
      <w:proofErr w:type="gramEnd"/>
      <w:r w:rsidRPr="007D7A3F">
        <w:rPr>
          <w:rFonts w:ascii="Arial" w:eastAsia="Arial" w:hAnsi="Arial" w:cs="Arial"/>
          <w:b/>
          <w:bCs/>
          <w:lang w:val="es-ES"/>
        </w:rPr>
        <w:t>&gt;</w:t>
      </w:r>
    </w:p>
    <w:p w14:paraId="6BE49957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</w:t>
      </w:r>
    </w:p>
    <w:p w14:paraId="3BDB87A8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   </w:t>
      </w:r>
    </w:p>
    <w:p w14:paraId="6FF004FB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 &lt;p id="nombre"&gt;&lt;/p&gt; </w:t>
      </w:r>
    </w:p>
    <w:p w14:paraId="65FBFFED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</w:p>
    <w:p w14:paraId="0F9612EC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&lt;/</w:t>
      </w:r>
      <w:proofErr w:type="gramStart"/>
      <w:r w:rsidRPr="007D7A3F">
        <w:rPr>
          <w:rFonts w:ascii="Arial" w:eastAsia="Arial" w:hAnsi="Arial" w:cs="Arial"/>
          <w:b/>
          <w:bCs/>
          <w:lang w:val="es-ES"/>
        </w:rPr>
        <w:t>div</w:t>
      </w:r>
      <w:proofErr w:type="gramEnd"/>
      <w:r w:rsidRPr="007D7A3F">
        <w:rPr>
          <w:rFonts w:ascii="Arial" w:eastAsia="Arial" w:hAnsi="Arial" w:cs="Arial"/>
          <w:b/>
          <w:bCs/>
          <w:lang w:val="es-ES"/>
        </w:rPr>
        <w:t>&gt;</w:t>
      </w:r>
    </w:p>
    <w:p w14:paraId="0B60A9D3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</w:t>
      </w:r>
    </w:p>
    <w:p w14:paraId="165FBF13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&lt;</w:t>
      </w:r>
      <w:proofErr w:type="gramStart"/>
      <w:r w:rsidRPr="007D7A3F">
        <w:rPr>
          <w:rFonts w:ascii="Arial" w:eastAsia="Arial" w:hAnsi="Arial" w:cs="Arial"/>
          <w:b/>
          <w:bCs/>
          <w:lang w:val="es-ES"/>
        </w:rPr>
        <w:t>script</w:t>
      </w:r>
      <w:proofErr w:type="gramEnd"/>
      <w:r w:rsidRPr="007D7A3F">
        <w:rPr>
          <w:rFonts w:ascii="Arial" w:eastAsia="Arial" w:hAnsi="Arial" w:cs="Arial"/>
          <w:b/>
          <w:bCs/>
          <w:lang w:val="es-ES"/>
        </w:rPr>
        <w:t xml:space="preserve"> 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src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="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js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/funcionesgrupo7.js"&gt;&lt;/script&gt;</w:t>
      </w:r>
    </w:p>
    <w:p w14:paraId="7231F0F3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</w:p>
    <w:p w14:paraId="00F58B33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</w:p>
    <w:p w14:paraId="66E9CCD0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>&lt;/</w:t>
      </w:r>
      <w:proofErr w:type="spellStart"/>
      <w:proofErr w:type="gramStart"/>
      <w:r w:rsidRPr="007D7A3F">
        <w:rPr>
          <w:rFonts w:ascii="Arial" w:eastAsia="Arial" w:hAnsi="Arial" w:cs="Arial"/>
          <w:b/>
          <w:bCs/>
          <w:lang w:val="es-ES"/>
        </w:rPr>
        <w:t>body</w:t>
      </w:r>
      <w:proofErr w:type="spellEnd"/>
      <w:proofErr w:type="gramEnd"/>
      <w:r w:rsidRPr="007D7A3F">
        <w:rPr>
          <w:rFonts w:ascii="Arial" w:eastAsia="Arial" w:hAnsi="Arial" w:cs="Arial"/>
          <w:b/>
          <w:bCs/>
          <w:lang w:val="es-ES"/>
        </w:rPr>
        <w:t>&gt;</w:t>
      </w:r>
    </w:p>
    <w:p w14:paraId="669735E8" w14:textId="326324A0" w:rsidR="007D7A3F" w:rsidRDefault="007D7A3F" w:rsidP="007D7A3F">
      <w:pPr>
        <w:pStyle w:val="NormalWeb"/>
        <w:spacing w:before="0" w:beforeAutospacing="0" w:after="200" w:afterAutospacing="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>&lt;/</w:t>
      </w:r>
      <w:proofErr w:type="spellStart"/>
      <w:proofErr w:type="gramStart"/>
      <w:r w:rsidRPr="007D7A3F">
        <w:rPr>
          <w:rFonts w:ascii="Arial" w:eastAsia="Arial" w:hAnsi="Arial" w:cs="Arial"/>
          <w:b/>
          <w:bCs/>
          <w:lang w:val="es-ES"/>
        </w:rPr>
        <w:t>html</w:t>
      </w:r>
      <w:proofErr w:type="spellEnd"/>
      <w:proofErr w:type="gramEnd"/>
      <w:r w:rsidRPr="007D7A3F">
        <w:rPr>
          <w:rFonts w:ascii="Arial" w:eastAsia="Arial" w:hAnsi="Arial" w:cs="Arial"/>
          <w:b/>
          <w:bCs/>
          <w:lang w:val="es-ES"/>
        </w:rPr>
        <w:t>&gt;</w:t>
      </w:r>
    </w:p>
    <w:p w14:paraId="2080E3FF" w14:textId="77777777" w:rsidR="007D7A3F" w:rsidRDefault="007D7A3F" w:rsidP="007D7A3F">
      <w:pPr>
        <w:pStyle w:val="NormalWeb"/>
        <w:spacing w:before="0" w:beforeAutospacing="0" w:after="200" w:afterAutospacing="0"/>
        <w:jc w:val="both"/>
        <w:rPr>
          <w:rFonts w:ascii="Arial" w:eastAsia="Arial" w:hAnsi="Arial" w:cs="Arial"/>
          <w:b/>
          <w:bCs/>
          <w:lang w:val="es-ES"/>
        </w:rPr>
      </w:pPr>
    </w:p>
    <w:p w14:paraId="0BB76743" w14:textId="77777777" w:rsidR="007D7A3F" w:rsidRDefault="007D7A3F" w:rsidP="007D7A3F">
      <w:pPr>
        <w:pStyle w:val="NormalWeb"/>
        <w:spacing w:before="0" w:beforeAutospacing="0" w:after="200" w:afterAutospacing="0"/>
        <w:jc w:val="both"/>
        <w:rPr>
          <w:rFonts w:ascii="Arial" w:eastAsia="Arial" w:hAnsi="Arial" w:cs="Arial"/>
          <w:b/>
          <w:bCs/>
          <w:lang w:val="es-ES"/>
        </w:rPr>
      </w:pPr>
    </w:p>
    <w:p w14:paraId="75803905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proofErr w:type="spellStart"/>
      <w:proofErr w:type="gramStart"/>
      <w:r w:rsidRPr="007D7A3F">
        <w:rPr>
          <w:rFonts w:ascii="Arial" w:eastAsia="Arial" w:hAnsi="Arial" w:cs="Arial"/>
          <w:b/>
          <w:bCs/>
          <w:lang w:val="es-ES"/>
        </w:rPr>
        <w:t>function</w:t>
      </w:r>
      <w:proofErr w:type="spellEnd"/>
      <w:proofErr w:type="gramEnd"/>
      <w:r w:rsidRPr="007D7A3F">
        <w:rPr>
          <w:rFonts w:ascii="Arial" w:eastAsia="Arial" w:hAnsi="Arial" w:cs="Arial"/>
          <w:b/>
          <w:bCs/>
          <w:lang w:val="es-ES"/>
        </w:rPr>
        <w:t xml:space="preserve"> 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mostrarDatos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 xml:space="preserve"> () {</w:t>
      </w:r>
    </w:p>
    <w:p w14:paraId="53186762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</w:t>
      </w:r>
      <w:proofErr w:type="spellStart"/>
      <w:proofErr w:type="gramStart"/>
      <w:r w:rsidRPr="007D7A3F">
        <w:rPr>
          <w:rFonts w:ascii="Arial" w:eastAsia="Arial" w:hAnsi="Arial" w:cs="Arial"/>
          <w:b/>
          <w:bCs/>
          <w:lang w:val="es-ES"/>
        </w:rPr>
        <w:t>const</w:t>
      </w:r>
      <w:proofErr w:type="spellEnd"/>
      <w:proofErr w:type="gramEnd"/>
      <w:r w:rsidRPr="007D7A3F">
        <w:rPr>
          <w:rFonts w:ascii="Arial" w:eastAsia="Arial" w:hAnsi="Arial" w:cs="Arial"/>
          <w:b/>
          <w:bCs/>
          <w:lang w:val="es-ES"/>
        </w:rPr>
        <w:t xml:space="preserve"> nombre2=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document.getElementById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 xml:space="preserve"> ("nombre")</w:t>
      </w:r>
    </w:p>
    <w:p w14:paraId="6A42EA19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</w:t>
      </w:r>
    </w:p>
    <w:p w14:paraId="241BB692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 </w:t>
      </w:r>
      <w:proofErr w:type="gramStart"/>
      <w:r w:rsidRPr="007D7A3F">
        <w:rPr>
          <w:rFonts w:ascii="Arial" w:eastAsia="Arial" w:hAnsi="Arial" w:cs="Arial"/>
          <w:b/>
          <w:bCs/>
          <w:lang w:val="en-US"/>
        </w:rPr>
        <w:t>new</w:t>
      </w:r>
      <w:proofErr w:type="gramEnd"/>
      <w:r w:rsidRPr="007D7A3F">
        <w:rPr>
          <w:rFonts w:ascii="Arial" w:eastAsia="Arial" w:hAnsi="Arial" w:cs="Arial"/>
          <w:b/>
          <w:bCs/>
          <w:lang w:val="en-US"/>
        </w:rPr>
        <w:t xml:space="preserve"> URL(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location.href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).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searchParams.get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('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nombre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')</w:t>
      </w:r>
    </w:p>
    <w:p w14:paraId="5637D1AF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  </w:t>
      </w:r>
      <w:proofErr w:type="spellStart"/>
      <w:proofErr w:type="gramStart"/>
      <w:r w:rsidRPr="007D7A3F">
        <w:rPr>
          <w:rFonts w:ascii="Arial" w:eastAsia="Arial" w:hAnsi="Arial" w:cs="Arial"/>
          <w:b/>
          <w:bCs/>
          <w:lang w:val="en-US"/>
        </w:rPr>
        <w:t>const</w:t>
      </w:r>
      <w:proofErr w:type="spellEnd"/>
      <w:proofErr w:type="gramEnd"/>
      <w:r w:rsidRPr="007D7A3F">
        <w:rPr>
          <w:rFonts w:ascii="Arial" w:eastAsia="Arial" w:hAnsi="Arial" w:cs="Arial"/>
          <w:b/>
          <w:bCs/>
          <w:lang w:val="en-US"/>
        </w:rPr>
        <w:t xml:space="preserve"> 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params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 xml:space="preserve"> = new URL(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location.href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).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searchParams</w:t>
      </w:r>
      <w:proofErr w:type="spellEnd"/>
    </w:p>
    <w:p w14:paraId="36740DD4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  </w:t>
      </w:r>
      <w:proofErr w:type="spellStart"/>
      <w:proofErr w:type="gramStart"/>
      <w:r w:rsidRPr="007D7A3F">
        <w:rPr>
          <w:rFonts w:ascii="Arial" w:eastAsia="Arial" w:hAnsi="Arial" w:cs="Arial"/>
          <w:b/>
          <w:bCs/>
          <w:lang w:val="es-ES"/>
        </w:rPr>
        <w:t>const</w:t>
      </w:r>
      <w:proofErr w:type="spellEnd"/>
      <w:proofErr w:type="gramEnd"/>
      <w:r w:rsidRPr="007D7A3F">
        <w:rPr>
          <w:rFonts w:ascii="Arial" w:eastAsia="Arial" w:hAnsi="Arial" w:cs="Arial"/>
          <w:b/>
          <w:bCs/>
          <w:lang w:val="es-ES"/>
        </w:rPr>
        <w:t xml:space="preserve"> nombre = </w:t>
      </w:r>
      <w:proofErr w:type="spellStart"/>
      <w:r w:rsidRPr="007D7A3F">
        <w:rPr>
          <w:rFonts w:ascii="Arial" w:eastAsia="Arial" w:hAnsi="Arial" w:cs="Arial"/>
          <w:b/>
          <w:bCs/>
          <w:lang w:val="es-ES"/>
        </w:rPr>
        <w:t>params.get</w:t>
      </w:r>
      <w:proofErr w:type="spellEnd"/>
      <w:r w:rsidRPr="007D7A3F">
        <w:rPr>
          <w:rFonts w:ascii="Arial" w:eastAsia="Arial" w:hAnsi="Arial" w:cs="Arial"/>
          <w:b/>
          <w:bCs/>
          <w:lang w:val="es-ES"/>
        </w:rPr>
        <w:t>('nombre')</w:t>
      </w:r>
    </w:p>
    <w:p w14:paraId="1D433D08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</w:t>
      </w:r>
    </w:p>
    <w:p w14:paraId="37892C88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nombre2.innerHTML=`El nombre de tu equipo es ${nombre</w:t>
      </w:r>
      <w:proofErr w:type="gramStart"/>
      <w:r w:rsidRPr="007D7A3F">
        <w:rPr>
          <w:rFonts w:ascii="Arial" w:eastAsia="Arial" w:hAnsi="Arial" w:cs="Arial"/>
          <w:b/>
          <w:bCs/>
          <w:lang w:val="es-ES"/>
        </w:rPr>
        <w:t>}`</w:t>
      </w:r>
      <w:proofErr w:type="gramEnd"/>
    </w:p>
    <w:p w14:paraId="247E21F8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 </w:t>
      </w:r>
    </w:p>
    <w:p w14:paraId="15E9E24A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s-ES"/>
        </w:rPr>
        <w:t xml:space="preserve">  </w:t>
      </w:r>
      <w:r w:rsidRPr="007D7A3F">
        <w:rPr>
          <w:rFonts w:ascii="Arial" w:eastAsia="Arial" w:hAnsi="Arial" w:cs="Arial"/>
          <w:b/>
          <w:bCs/>
          <w:lang w:val="en-US"/>
        </w:rPr>
        <w:t>}</w:t>
      </w:r>
    </w:p>
    <w:p w14:paraId="489AF764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 </w:t>
      </w:r>
      <w:proofErr w:type="spellStart"/>
      <w:proofErr w:type="gramStart"/>
      <w:r w:rsidRPr="007D7A3F">
        <w:rPr>
          <w:rFonts w:ascii="Arial" w:eastAsia="Arial" w:hAnsi="Arial" w:cs="Arial"/>
          <w:b/>
          <w:bCs/>
          <w:lang w:val="en-US"/>
        </w:rPr>
        <w:t>setTimeout</w:t>
      </w:r>
      <w:proofErr w:type="spellEnd"/>
      <w:proofErr w:type="gramEnd"/>
      <w:r w:rsidRPr="007D7A3F">
        <w:rPr>
          <w:rFonts w:ascii="Arial" w:eastAsia="Arial" w:hAnsi="Arial" w:cs="Arial"/>
          <w:b/>
          <w:bCs/>
          <w:lang w:val="en-US"/>
        </w:rPr>
        <w:t xml:space="preserve"> (function(){</w:t>
      </w:r>
    </w:p>
    <w:p w14:paraId="7C118E3E" w14:textId="77777777" w:rsidR="007D7A3F" w:rsidRPr="007D7A3F" w:rsidRDefault="007D7A3F" w:rsidP="007D7A3F">
      <w:pPr>
        <w:pStyle w:val="NormalWeb"/>
        <w:spacing w:after="200"/>
        <w:jc w:val="both"/>
        <w:rPr>
          <w:rFonts w:ascii="Arial" w:eastAsia="Arial" w:hAnsi="Arial" w:cs="Arial"/>
          <w:b/>
          <w:bCs/>
          <w:lang w:val="en-U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  </w:t>
      </w:r>
      <w:proofErr w:type="spellStart"/>
      <w:r w:rsidRPr="007D7A3F">
        <w:rPr>
          <w:rFonts w:ascii="Arial" w:eastAsia="Arial" w:hAnsi="Arial" w:cs="Arial"/>
          <w:b/>
          <w:bCs/>
          <w:lang w:val="en-US"/>
        </w:rPr>
        <w:t>location.href</w:t>
      </w:r>
      <w:proofErr w:type="spellEnd"/>
      <w:r w:rsidRPr="007D7A3F">
        <w:rPr>
          <w:rFonts w:ascii="Arial" w:eastAsia="Arial" w:hAnsi="Arial" w:cs="Arial"/>
          <w:b/>
          <w:bCs/>
          <w:lang w:val="en-US"/>
        </w:rPr>
        <w:t>= "index.html";</w:t>
      </w:r>
    </w:p>
    <w:p w14:paraId="16011C9B" w14:textId="488AD556" w:rsidR="007D7A3F" w:rsidRDefault="007D7A3F" w:rsidP="007D7A3F">
      <w:pPr>
        <w:pStyle w:val="NormalWeb"/>
        <w:spacing w:before="0" w:beforeAutospacing="0" w:after="200" w:afterAutospacing="0"/>
        <w:jc w:val="both"/>
        <w:rPr>
          <w:rFonts w:ascii="Arial" w:eastAsia="Arial" w:hAnsi="Arial" w:cs="Arial"/>
          <w:b/>
          <w:bCs/>
          <w:lang w:val="es-ES"/>
        </w:rPr>
      </w:pPr>
      <w:r w:rsidRPr="007D7A3F">
        <w:rPr>
          <w:rFonts w:ascii="Arial" w:eastAsia="Arial" w:hAnsi="Arial" w:cs="Arial"/>
          <w:b/>
          <w:bCs/>
          <w:lang w:val="en-US"/>
        </w:rPr>
        <w:t xml:space="preserve">  </w:t>
      </w:r>
      <w:r w:rsidRPr="007D7A3F">
        <w:rPr>
          <w:rFonts w:ascii="Arial" w:eastAsia="Arial" w:hAnsi="Arial" w:cs="Arial"/>
          <w:b/>
          <w:bCs/>
          <w:lang w:val="es-ES"/>
        </w:rPr>
        <w:t xml:space="preserve">}, 1000 * </w:t>
      </w:r>
      <w:proofErr w:type="gramStart"/>
      <w:r w:rsidRPr="007D7A3F">
        <w:rPr>
          <w:rFonts w:ascii="Arial" w:eastAsia="Arial" w:hAnsi="Arial" w:cs="Arial"/>
          <w:b/>
          <w:bCs/>
          <w:lang w:val="es-ES"/>
        </w:rPr>
        <w:t>3 )</w:t>
      </w:r>
      <w:proofErr w:type="gramEnd"/>
      <w:r w:rsidRPr="007D7A3F">
        <w:rPr>
          <w:rFonts w:ascii="Arial" w:eastAsia="Arial" w:hAnsi="Arial" w:cs="Arial"/>
          <w:b/>
          <w:bCs/>
          <w:lang w:val="es-ES"/>
        </w:rPr>
        <w:t>;</w:t>
      </w:r>
    </w:p>
    <w:p w14:paraId="3CCD9182" w14:textId="77777777" w:rsidR="007D7A3F" w:rsidRDefault="007D7A3F" w:rsidP="004F7BAB">
      <w:pPr>
        <w:pStyle w:val="NormalWeb"/>
        <w:spacing w:before="0" w:beforeAutospacing="0" w:after="200" w:afterAutospacing="0"/>
        <w:jc w:val="both"/>
        <w:rPr>
          <w:rFonts w:ascii="Arial" w:eastAsia="Arial" w:hAnsi="Arial" w:cs="Arial"/>
          <w:b/>
          <w:bCs/>
          <w:lang w:val="es-ES"/>
        </w:rPr>
      </w:pPr>
    </w:p>
    <w:p w14:paraId="35540656" w14:textId="77777777" w:rsidR="007D7A3F" w:rsidRPr="004F7BAB" w:rsidRDefault="007D7A3F" w:rsidP="004F7BAB">
      <w:pPr>
        <w:pStyle w:val="NormalWeb"/>
        <w:spacing w:before="0" w:beforeAutospacing="0" w:after="200" w:afterAutospacing="0"/>
        <w:jc w:val="both"/>
        <w:rPr>
          <w:rFonts w:ascii="Arial" w:eastAsia="Arial" w:hAnsi="Arial" w:cs="Arial"/>
          <w:b/>
          <w:bCs/>
          <w:lang w:val="es-ES"/>
        </w:rPr>
      </w:pPr>
    </w:p>
    <w:p w14:paraId="4D1D8AC5" w14:textId="0A9BB497" w:rsidR="004F7BAB" w:rsidRPr="004F7BAB" w:rsidRDefault="004F7BAB" w:rsidP="004F7BAB">
      <w:pPr>
        <w:pStyle w:val="NormalWeb"/>
        <w:spacing w:before="0" w:beforeAutospacing="0" w:after="200" w:afterAutospacing="0"/>
        <w:jc w:val="both"/>
        <w:rPr>
          <w:rFonts w:ascii="Arial" w:eastAsia="Arial" w:hAnsi="Arial" w:cs="Arial"/>
          <w:b/>
          <w:bCs/>
          <w:lang w:val="es-ES"/>
        </w:rPr>
      </w:pPr>
      <w:r w:rsidRPr="004F7BAB">
        <w:rPr>
          <w:rFonts w:ascii="Arial" w:eastAsia="Arial" w:hAnsi="Arial" w:cs="Arial"/>
          <w:b/>
          <w:bCs/>
          <w:lang w:val="es-ES"/>
        </w:rPr>
        <w:t>5</w:t>
      </w:r>
      <w:r>
        <w:rPr>
          <w:rFonts w:ascii="Arial" w:eastAsia="Arial" w:hAnsi="Arial" w:cs="Arial"/>
          <w:b/>
          <w:bCs/>
          <w:lang w:val="es-ES"/>
        </w:rPr>
        <w:t xml:space="preserve"> </w:t>
      </w:r>
      <w:r w:rsidRPr="004F7BAB">
        <w:rPr>
          <w:rFonts w:ascii="Arial" w:eastAsia="Arial" w:hAnsi="Arial" w:cs="Arial"/>
          <w:b/>
          <w:bCs/>
          <w:lang w:val="es-ES"/>
        </w:rPr>
        <w:t xml:space="preserve">.Las funciones en JavaScript deberán estar en un archivo llamado </w:t>
      </w:r>
      <w:proofErr w:type="gramStart"/>
      <w:r w:rsidRPr="004F7BAB">
        <w:rPr>
          <w:rFonts w:ascii="Arial" w:eastAsia="Arial" w:hAnsi="Arial" w:cs="Arial"/>
          <w:b/>
          <w:bCs/>
          <w:lang w:val="es-ES"/>
        </w:rPr>
        <w:t>funcionesGrupo99.js .</w:t>
      </w:r>
      <w:proofErr w:type="gramEnd"/>
      <w:r w:rsidRPr="004F7BAB">
        <w:rPr>
          <w:rFonts w:ascii="Arial" w:eastAsia="Arial" w:hAnsi="Arial" w:cs="Arial"/>
          <w:b/>
          <w:bCs/>
          <w:lang w:val="es-ES"/>
        </w:rPr>
        <w:t xml:space="preserve"> Agregar al menos 2 eventos de </w:t>
      </w:r>
      <w:proofErr w:type="spellStart"/>
      <w:r w:rsidRPr="004F7BAB">
        <w:rPr>
          <w:rFonts w:ascii="Arial" w:eastAsia="Arial" w:hAnsi="Arial" w:cs="Arial"/>
          <w:b/>
          <w:bCs/>
          <w:lang w:val="es-ES"/>
        </w:rPr>
        <w:t>Javascript</w:t>
      </w:r>
      <w:proofErr w:type="spellEnd"/>
      <w:r w:rsidRPr="004F7BAB">
        <w:rPr>
          <w:rFonts w:ascii="Arial" w:eastAsia="Arial" w:hAnsi="Arial" w:cs="Arial"/>
          <w:b/>
          <w:bCs/>
          <w:lang w:val="es-ES"/>
        </w:rPr>
        <w:t xml:space="preserve"> para que el usuario interactúe con el DOM.</w:t>
      </w:r>
    </w:p>
    <w:p w14:paraId="55543905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h2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id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parrafouno</w:t>
      </w:r>
      <w:proofErr w:type="spellEnd"/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TORNEOS PARA EL 2/11/21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h2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1B1C56C0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         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p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2938C6BD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gramStart"/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a</w:t>
      </w:r>
      <w:proofErr w:type="gram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 </w:t>
      </w:r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id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"link.canchas1"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 </w:t>
      </w:r>
      <w:proofErr w:type="spellStart"/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class</w:t>
      </w:r>
      <w:proofErr w:type="spell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"link-torneo"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 </w:t>
      </w:r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href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"https://www.google.com/maps/place/Maracanito/@-31.414432,-64.1592987,17z/data=!3m1!4b1!4m5!3m4!1s0x9432a2af072f7907:0x95ef3cd3ff0cd212!8m2!3d-31.414432!4d-64.15711"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target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"_</w:t>
      </w:r>
      <w:proofErr w:type="spellStart"/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blank</w:t>
      </w:r>
      <w:proofErr w:type="spellEnd"/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Torneo en MARACANITO  //"7 jugadores"// 22:00 HS.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a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022D02FA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proofErr w:type="gramStart"/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br</w:t>
      </w:r>
      <w:proofErr w:type="spellEnd"/>
      <w:proofErr w:type="gramEnd"/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13D7DAC8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a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 </w:t>
      </w:r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id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"links.canchas2"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 </w:t>
      </w:r>
      <w:proofErr w:type="spellStart"/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class</w:t>
      </w:r>
      <w:proofErr w:type="spell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"link-torneo"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 </w:t>
      </w:r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href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"https://www.google.com/maps/place/Cancha+De+Futbol+Y+Hockey+Y+E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lastRenderedPageBreak/>
        <w:t>scuelita/@-31.4269695,-64.1363025,15z/data=!4m9!1m2!2m1!1sbarrio+altamira+canchas!3m5!1s0x9432bd3ea0d63e5d:0xe617d69b83b7aa8c!8m2!3d-31.4269686!4d-64.1289407!15sChdiYXJyaW8gYWx0YW1pcmEgY2FuY2hhc5IBDGZ1dHNhbF9maWVsZA"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target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"_</w:t>
      </w:r>
      <w:proofErr w:type="spellStart"/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blank</w:t>
      </w:r>
      <w:proofErr w:type="spellEnd"/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Torneo en BARRIO ALTAMIRA //"11 jugadores"//20 HS.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a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5AF0F9B5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buttom"</w:t>
      </w:r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7D7A3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CambiarColor</w:t>
      </w:r>
      <w:proofErr w:type="spellEnd"/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gramEnd"/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CambiarColor</w:t>
      </w:r>
      <w:proofErr w:type="spellEnd"/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A8776F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p</w:t>
      </w:r>
      <w:r w:rsidRPr="007D7A3F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7EFABFA0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6CE5AD20" w14:textId="77777777" w:rsidR="00935796" w:rsidRDefault="00935796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  <w:lang w:val="es-AR"/>
        </w:rPr>
      </w:pPr>
    </w:p>
    <w:p w14:paraId="40BF3664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proofErr w:type="gramStart"/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function</w:t>
      </w:r>
      <w:proofErr w:type="spellEnd"/>
      <w:proofErr w:type="gram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7D7A3F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CambiarColor</w:t>
      </w:r>
      <w:proofErr w:type="spell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(){</w:t>
      </w:r>
    </w:p>
    <w:p w14:paraId="02966902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</w:t>
      </w:r>
      <w:proofErr w:type="spellStart"/>
      <w:proofErr w:type="gramStart"/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const</w:t>
      </w:r>
      <w:proofErr w:type="spellEnd"/>
      <w:proofErr w:type="gram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7D7A3F">
        <w:rPr>
          <w:rFonts w:ascii="Consolas" w:eastAsia="Times New Roman" w:hAnsi="Consolas" w:cs="Times New Roman"/>
          <w:color w:val="4FC1FF"/>
          <w:sz w:val="21"/>
          <w:szCs w:val="21"/>
          <w:lang w:val="es-AR"/>
        </w:rPr>
        <w:t>parrafo1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proofErr w:type="spellStart"/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document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7D7A3F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getElementById</w:t>
      </w:r>
      <w:proofErr w:type="spell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(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parrafouno</w:t>
      </w:r>
      <w:proofErr w:type="spellEnd"/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</w:t>
      </w:r>
    </w:p>
    <w:p w14:paraId="5F471A90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45D2DFEE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</w:t>
      </w:r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parrafo1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style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color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"red"</w:t>
      </w:r>
    </w:p>
    <w:p w14:paraId="45E5813B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109B9120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proofErr w:type="gramStart"/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function</w:t>
      </w:r>
      <w:proofErr w:type="spellEnd"/>
      <w:proofErr w:type="gram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7D7A3F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cambiarImagen</w:t>
      </w:r>
      <w:proofErr w:type="spell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(){</w:t>
      </w:r>
    </w:p>
    <w:p w14:paraId="3B1B2030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</w:t>
      </w:r>
      <w:proofErr w:type="spellStart"/>
      <w:proofErr w:type="gramStart"/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const</w:t>
      </w:r>
      <w:proofErr w:type="spellEnd"/>
      <w:proofErr w:type="gram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7D7A3F">
        <w:rPr>
          <w:rFonts w:ascii="Consolas" w:eastAsia="Times New Roman" w:hAnsi="Consolas" w:cs="Times New Roman"/>
          <w:color w:val="4FC1FF"/>
          <w:sz w:val="21"/>
          <w:szCs w:val="21"/>
          <w:lang w:val="es-AR"/>
        </w:rPr>
        <w:t>imagen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proofErr w:type="spellStart"/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document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7D7A3F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getElementById</w:t>
      </w:r>
      <w:proofErr w:type="spell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(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"logo"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</w:t>
      </w:r>
    </w:p>
    <w:p w14:paraId="1AAEA7AF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</w:t>
      </w:r>
      <w:proofErr w:type="spellStart"/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imagen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src</w:t>
      </w:r>
      <w:proofErr w:type="spell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img</w:t>
      </w:r>
      <w:proofErr w:type="spellEnd"/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/logo_canchitas.png"</w:t>
      </w:r>
    </w:p>
    <w:p w14:paraId="39639AAC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3D3197DE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proofErr w:type="gramStart"/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function</w:t>
      </w:r>
      <w:proofErr w:type="spellEnd"/>
      <w:proofErr w:type="gram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7D7A3F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mostrarOriginal</w:t>
      </w:r>
      <w:proofErr w:type="spell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(){</w:t>
      </w:r>
    </w:p>
    <w:p w14:paraId="329C0241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</w:t>
      </w:r>
      <w:proofErr w:type="spellStart"/>
      <w:proofErr w:type="gramStart"/>
      <w:r w:rsidRPr="007D7A3F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const</w:t>
      </w:r>
      <w:proofErr w:type="spellEnd"/>
      <w:proofErr w:type="gram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7D7A3F">
        <w:rPr>
          <w:rFonts w:ascii="Consolas" w:eastAsia="Times New Roman" w:hAnsi="Consolas" w:cs="Times New Roman"/>
          <w:color w:val="4FC1FF"/>
          <w:sz w:val="21"/>
          <w:szCs w:val="21"/>
          <w:lang w:val="es-AR"/>
        </w:rPr>
        <w:t>imagen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proofErr w:type="spellStart"/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document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7D7A3F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getElementById</w:t>
      </w:r>
      <w:proofErr w:type="spell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(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"logo"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</w:t>
      </w:r>
    </w:p>
    <w:p w14:paraId="260F52F4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</w:t>
      </w:r>
      <w:proofErr w:type="spellStart"/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imagen</w:t>
      </w: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7D7A3F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src</w:t>
      </w:r>
      <w:proofErr w:type="spellEnd"/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=</w:t>
      </w:r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</w:t>
      </w:r>
      <w:proofErr w:type="spellStart"/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img</w:t>
      </w:r>
      <w:proofErr w:type="spellEnd"/>
      <w:r w:rsidRPr="007D7A3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/cesped.jpg"</w:t>
      </w:r>
    </w:p>
    <w:p w14:paraId="34EE1E3A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7D7A3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}</w:t>
      </w:r>
    </w:p>
    <w:p w14:paraId="2E0A6AC4" w14:textId="77777777" w:rsidR="007D7A3F" w:rsidRPr="007D7A3F" w:rsidRDefault="007D7A3F" w:rsidP="007D7A3F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</w:p>
    <w:p w14:paraId="74966950" w14:textId="77777777" w:rsidR="007D7A3F" w:rsidRPr="00935796" w:rsidRDefault="007D7A3F" w:rsidP="004C05B7">
      <w:pPr>
        <w:pBdr>
          <w:top w:val="nil"/>
          <w:left w:val="nil"/>
          <w:bottom w:val="nil"/>
          <w:right w:val="nil"/>
          <w:between w:val="nil"/>
        </w:pBdr>
        <w:spacing w:before="1"/>
        <w:ind w:right="403"/>
        <w:rPr>
          <w:color w:val="000000"/>
          <w:sz w:val="20"/>
          <w:szCs w:val="20"/>
          <w:lang w:val="es-AR"/>
        </w:rPr>
      </w:pPr>
      <w:bookmarkStart w:id="14" w:name="_GoBack"/>
      <w:bookmarkEnd w:id="14"/>
    </w:p>
    <w:sectPr w:rsidR="007D7A3F" w:rsidRPr="00935796">
      <w:pgSz w:w="11920" w:h="16840"/>
      <w:pgMar w:top="1900" w:right="1420" w:bottom="280" w:left="1480" w:header="130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95402" w14:textId="77777777" w:rsidR="008D0EFC" w:rsidRDefault="008D0EFC">
      <w:r>
        <w:separator/>
      </w:r>
    </w:p>
  </w:endnote>
  <w:endnote w:type="continuationSeparator" w:id="0">
    <w:p w14:paraId="6296E199" w14:textId="77777777" w:rsidR="008D0EFC" w:rsidRDefault="008D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DF3D4" w14:textId="77777777" w:rsidR="008D0EFC" w:rsidRDefault="008D0EFC">
      <w:r>
        <w:separator/>
      </w:r>
    </w:p>
  </w:footnote>
  <w:footnote w:type="continuationSeparator" w:id="0">
    <w:p w14:paraId="499D4F76" w14:textId="77777777" w:rsidR="008D0EFC" w:rsidRDefault="008D0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BF3E3" w14:textId="77777777" w:rsidR="00AD754B" w:rsidRDefault="00AD754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0A165E93" wp14:editId="1736ED65">
              <wp:simplePos x="0" y="0"/>
              <wp:positionH relativeFrom="page">
                <wp:posOffset>1062673</wp:posOffset>
              </wp:positionH>
              <wp:positionV relativeFrom="page">
                <wp:posOffset>888683</wp:posOffset>
              </wp:positionV>
              <wp:extent cx="4054475" cy="262255"/>
              <wp:effectExtent l="0" t="0" r="0" b="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23525" y="3653635"/>
                        <a:ext cx="404495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F89409" w14:textId="77777777" w:rsidR="00AD754B" w:rsidRDefault="00AD754B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2"/>
                            </w:rPr>
                            <w:t>Instrucciones para el uso de este formato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165E93" id="Rectángulo 13" o:spid="_x0000_s1030" style="position:absolute;margin-left:83.7pt;margin-top:70pt;width:319.25pt;height:20.6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" filled="f" stroked="f">
              <v:textbox inset="0,0,0,0">
                <w:txbxContent>
                  <w:p w14:paraId="56F89409" w14:textId="77777777" w:rsidR="00AD754B" w:rsidRDefault="00AD754B">
                    <w:pPr>
                      <w:spacing w:before="8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32"/>
                      </w:rPr>
                      <w:t>Instrucciones para el uso de este formato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B8D55" w14:textId="77777777" w:rsidR="00AD754B" w:rsidRDefault="00AD754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313DF3D0" wp14:editId="30BF4E47">
              <wp:simplePos x="0" y="0"/>
              <wp:positionH relativeFrom="page">
                <wp:posOffset>1062673</wp:posOffset>
              </wp:positionH>
              <wp:positionV relativeFrom="page">
                <wp:posOffset>888683</wp:posOffset>
              </wp:positionV>
              <wp:extent cx="2066925" cy="262255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17300" y="3653635"/>
                        <a:ext cx="2057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6BEE9B" w14:textId="77777777" w:rsidR="00AD754B" w:rsidRDefault="00AD754B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2"/>
                            </w:rPr>
                            <w:t>Ficha del documento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3DF3D0" id="Rectángulo 17" o:spid="_x0000_s1031" style="position:absolute;margin-left:83.7pt;margin-top:70pt;width:162.75pt;height:20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" filled="f" stroked="f">
              <v:textbox inset="0,0,0,0">
                <w:txbxContent>
                  <w:p w14:paraId="496BEE9B" w14:textId="77777777" w:rsidR="00AD754B" w:rsidRDefault="00AD754B">
                    <w:pPr>
                      <w:spacing w:before="8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32"/>
                      </w:rPr>
                      <w:t>Ficha del documento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7A8C" w14:textId="77777777" w:rsidR="00AD754B" w:rsidRDefault="00AD754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/>
      </w:rPr>
      <w:drawing>
        <wp:anchor distT="0" distB="0" distL="0" distR="0" simplePos="0" relativeHeight="251660288" behindDoc="1" locked="0" layoutInCell="1" hidden="0" allowOverlap="1" wp14:anchorId="362AB9DC" wp14:editId="2028EC04">
          <wp:simplePos x="0" y="0"/>
          <wp:positionH relativeFrom="page">
            <wp:posOffset>1212341</wp:posOffset>
          </wp:positionH>
          <wp:positionV relativeFrom="page">
            <wp:posOffset>899077</wp:posOffset>
          </wp:positionV>
          <wp:extent cx="978897" cy="238859"/>
          <wp:effectExtent l="0" t="0" r="0" b="0"/>
          <wp:wrapNone/>
          <wp:docPr id="20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0"/>
        <w:szCs w:val="20"/>
        <w:lang w:val="es-AR"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5CF306AE" wp14:editId="72542803">
              <wp:simplePos x="0" y="0"/>
              <wp:positionH relativeFrom="page">
                <wp:posOffset>3121343</wp:posOffset>
              </wp:positionH>
              <wp:positionV relativeFrom="page">
                <wp:posOffset>813118</wp:posOffset>
              </wp:positionV>
              <wp:extent cx="2490470" cy="416560"/>
              <wp:effectExtent l="0" t="0" r="0" b="0"/>
              <wp:wrapNone/>
              <wp:docPr id="14" name="Rectángul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05528" y="3576483"/>
                        <a:ext cx="2480945" cy="407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23CAC8" w14:textId="77777777" w:rsidR="00AD754B" w:rsidRDefault="00AD754B">
                          <w:pPr>
                            <w:spacing w:before="12"/>
                            <w:ind w:left="889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Practica </w:t>
                          </w:r>
                          <w:proofErr w:type="spellStart"/>
                          <w:r>
                            <w:rPr>
                              <w:color w:val="000000"/>
                              <w:sz w:val="20"/>
                            </w:rPr>
                            <w:t>Profesionalízante</w:t>
                          </w:r>
                          <w:proofErr w:type="spellEnd"/>
                        </w:p>
                        <w:p w14:paraId="50271D31" w14:textId="77777777" w:rsidR="00AD754B" w:rsidRDefault="00AD754B">
                          <w:pPr>
                            <w:spacing w:before="148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F306AE" id="Rectángulo 14" o:spid="_x0000_s1032" style="position:absolute;margin-left:245.8pt;margin-top:64.05pt;width:196.1pt;height:32.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" filled="f" stroked="f">
              <v:textbox inset="0,0,0,0">
                <w:txbxContent>
                  <w:p w14:paraId="3823CAC8" w14:textId="77777777" w:rsidR="00AD754B" w:rsidRDefault="00AD754B">
                    <w:pPr>
                      <w:spacing w:before="12"/>
                      <w:ind w:left="889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 xml:space="preserve">Practica </w:t>
                    </w:r>
                    <w:proofErr w:type="spellStart"/>
                    <w:r>
                      <w:rPr>
                        <w:color w:val="000000"/>
                        <w:sz w:val="20"/>
                      </w:rPr>
                      <w:t>Profesionalízante</w:t>
                    </w:r>
                    <w:proofErr w:type="spellEnd"/>
                  </w:p>
                  <w:p w14:paraId="50271D31" w14:textId="77777777" w:rsidR="00AD754B" w:rsidRDefault="00AD754B">
                    <w:pPr>
                      <w:spacing w:before="148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0"/>
                      </w:rPr>
                      <w:t>Especificación de requisitos de software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F17"/>
    <w:multiLevelType w:val="multilevel"/>
    <w:tmpl w:val="B69AACE0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eastAsia="Arial MT" w:hAnsi="Arial MT" w:cs="Arial MT"/>
        <w:color w:val="0000FF"/>
        <w:sz w:val="20"/>
        <w:szCs w:val="20"/>
        <w:u w:val="single"/>
      </w:rPr>
    </w:lvl>
    <w:lvl w:ilvl="3">
      <w:start w:val="1"/>
      <w:numFmt w:val="bullet"/>
      <w:lvlText w:val="•"/>
      <w:lvlJc w:val="left"/>
      <w:pPr>
        <w:ind w:left="2922" w:hanging="720"/>
      </w:pPr>
    </w:lvl>
    <w:lvl w:ilvl="4">
      <w:start w:val="1"/>
      <w:numFmt w:val="bullet"/>
      <w:lvlText w:val="•"/>
      <w:lvlJc w:val="left"/>
      <w:pPr>
        <w:ind w:left="3793" w:hanging="720"/>
      </w:pPr>
    </w:lvl>
    <w:lvl w:ilvl="5">
      <w:start w:val="1"/>
      <w:numFmt w:val="bullet"/>
      <w:lvlText w:val="•"/>
      <w:lvlJc w:val="left"/>
      <w:pPr>
        <w:ind w:left="4664" w:hanging="720"/>
      </w:pPr>
    </w:lvl>
    <w:lvl w:ilvl="6">
      <w:start w:val="1"/>
      <w:numFmt w:val="bullet"/>
      <w:lvlText w:val="•"/>
      <w:lvlJc w:val="left"/>
      <w:pPr>
        <w:ind w:left="5535" w:hanging="720"/>
      </w:pPr>
    </w:lvl>
    <w:lvl w:ilvl="7">
      <w:start w:val="1"/>
      <w:numFmt w:val="bullet"/>
      <w:lvlText w:val="•"/>
      <w:lvlJc w:val="left"/>
      <w:pPr>
        <w:ind w:left="6406" w:hanging="720"/>
      </w:pPr>
    </w:lvl>
    <w:lvl w:ilvl="8">
      <w:start w:val="1"/>
      <w:numFmt w:val="bullet"/>
      <w:lvlText w:val="•"/>
      <w:lvlJc w:val="left"/>
      <w:pPr>
        <w:ind w:left="7277" w:hanging="720"/>
      </w:pPr>
    </w:lvl>
  </w:abstractNum>
  <w:abstractNum w:abstractNumId="1" w15:restartNumberingAfterBreak="0">
    <w:nsid w:val="0A5F7E25"/>
    <w:multiLevelType w:val="multilevel"/>
    <w:tmpl w:val="292A7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A17A7F"/>
    <w:multiLevelType w:val="multilevel"/>
    <w:tmpl w:val="5E72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91B5A"/>
    <w:multiLevelType w:val="hybridMultilevel"/>
    <w:tmpl w:val="5ED23386"/>
    <w:lvl w:ilvl="0" w:tplc="832CA910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22" w:hanging="360"/>
      </w:pPr>
    </w:lvl>
    <w:lvl w:ilvl="2" w:tplc="2C0A001B" w:tentative="1">
      <w:start w:val="1"/>
      <w:numFmt w:val="lowerRoman"/>
      <w:lvlText w:val="%3."/>
      <w:lvlJc w:val="right"/>
      <w:pPr>
        <w:ind w:left="2242" w:hanging="180"/>
      </w:pPr>
    </w:lvl>
    <w:lvl w:ilvl="3" w:tplc="2C0A000F" w:tentative="1">
      <w:start w:val="1"/>
      <w:numFmt w:val="decimal"/>
      <w:lvlText w:val="%4."/>
      <w:lvlJc w:val="left"/>
      <w:pPr>
        <w:ind w:left="2962" w:hanging="360"/>
      </w:pPr>
    </w:lvl>
    <w:lvl w:ilvl="4" w:tplc="2C0A0019" w:tentative="1">
      <w:start w:val="1"/>
      <w:numFmt w:val="lowerLetter"/>
      <w:lvlText w:val="%5."/>
      <w:lvlJc w:val="left"/>
      <w:pPr>
        <w:ind w:left="3682" w:hanging="360"/>
      </w:pPr>
    </w:lvl>
    <w:lvl w:ilvl="5" w:tplc="2C0A001B" w:tentative="1">
      <w:start w:val="1"/>
      <w:numFmt w:val="lowerRoman"/>
      <w:lvlText w:val="%6."/>
      <w:lvlJc w:val="right"/>
      <w:pPr>
        <w:ind w:left="4402" w:hanging="180"/>
      </w:pPr>
    </w:lvl>
    <w:lvl w:ilvl="6" w:tplc="2C0A000F" w:tentative="1">
      <w:start w:val="1"/>
      <w:numFmt w:val="decimal"/>
      <w:lvlText w:val="%7."/>
      <w:lvlJc w:val="left"/>
      <w:pPr>
        <w:ind w:left="5122" w:hanging="360"/>
      </w:pPr>
    </w:lvl>
    <w:lvl w:ilvl="7" w:tplc="2C0A0019" w:tentative="1">
      <w:start w:val="1"/>
      <w:numFmt w:val="lowerLetter"/>
      <w:lvlText w:val="%8."/>
      <w:lvlJc w:val="left"/>
      <w:pPr>
        <w:ind w:left="5842" w:hanging="360"/>
      </w:pPr>
    </w:lvl>
    <w:lvl w:ilvl="8" w:tplc="2C0A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4" w15:restartNumberingAfterBreak="0">
    <w:nsid w:val="49F0490C"/>
    <w:multiLevelType w:val="multilevel"/>
    <w:tmpl w:val="42F065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616EEB"/>
    <w:multiLevelType w:val="multilevel"/>
    <w:tmpl w:val="163E9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E417AE"/>
    <w:multiLevelType w:val="multilevel"/>
    <w:tmpl w:val="38A6C474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2556" w:hanging="720"/>
      </w:pPr>
    </w:lvl>
    <w:lvl w:ilvl="3">
      <w:start w:val="1"/>
      <w:numFmt w:val="bullet"/>
      <w:lvlText w:val="•"/>
      <w:lvlJc w:val="left"/>
      <w:pPr>
        <w:ind w:left="3364" w:hanging="720"/>
      </w:pPr>
    </w:lvl>
    <w:lvl w:ilvl="4">
      <w:start w:val="1"/>
      <w:numFmt w:val="bullet"/>
      <w:lvlText w:val="•"/>
      <w:lvlJc w:val="left"/>
      <w:pPr>
        <w:ind w:left="4172" w:hanging="720"/>
      </w:pPr>
    </w:lvl>
    <w:lvl w:ilvl="5">
      <w:start w:val="1"/>
      <w:numFmt w:val="bullet"/>
      <w:lvlText w:val="•"/>
      <w:lvlJc w:val="left"/>
      <w:pPr>
        <w:ind w:left="4980" w:hanging="720"/>
      </w:pPr>
    </w:lvl>
    <w:lvl w:ilvl="6">
      <w:start w:val="1"/>
      <w:numFmt w:val="bullet"/>
      <w:lvlText w:val="•"/>
      <w:lvlJc w:val="left"/>
      <w:pPr>
        <w:ind w:left="5788" w:hanging="720"/>
      </w:pPr>
    </w:lvl>
    <w:lvl w:ilvl="7">
      <w:start w:val="1"/>
      <w:numFmt w:val="bullet"/>
      <w:lvlText w:val="•"/>
      <w:lvlJc w:val="left"/>
      <w:pPr>
        <w:ind w:left="6596" w:hanging="720"/>
      </w:pPr>
    </w:lvl>
    <w:lvl w:ilvl="8">
      <w:start w:val="1"/>
      <w:numFmt w:val="bullet"/>
      <w:lvlText w:val="•"/>
      <w:lvlJc w:val="left"/>
      <w:pPr>
        <w:ind w:left="7404" w:hanging="720"/>
      </w:pPr>
    </w:lvl>
  </w:abstractNum>
  <w:abstractNum w:abstractNumId="7" w15:restartNumberingAfterBreak="0">
    <w:nsid w:val="5597437D"/>
    <w:multiLevelType w:val="multilevel"/>
    <w:tmpl w:val="86028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901012"/>
    <w:multiLevelType w:val="multilevel"/>
    <w:tmpl w:val="6A06F15C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sz w:val="28"/>
        <w:szCs w:val="28"/>
      </w:rPr>
    </w:lvl>
    <w:lvl w:ilvl="2">
      <w:start w:val="1"/>
      <w:numFmt w:val="bullet"/>
      <w:lvlText w:val="●"/>
      <w:lvlJc w:val="left"/>
      <w:pPr>
        <w:ind w:left="1541" w:hanging="360"/>
      </w:pPr>
      <w:rPr>
        <w:rFonts w:ascii="Arial MT" w:eastAsia="Arial MT" w:hAnsi="Arial MT" w:cs="Arial MT"/>
        <w:color w:val="365E90"/>
        <w:sz w:val="20"/>
        <w:szCs w:val="20"/>
      </w:rPr>
    </w:lvl>
    <w:lvl w:ilvl="3">
      <w:start w:val="1"/>
      <w:numFmt w:val="bullet"/>
      <w:lvlText w:val="•"/>
      <w:lvlJc w:val="left"/>
      <w:pPr>
        <w:ind w:left="3202" w:hanging="360"/>
      </w:pPr>
    </w:lvl>
    <w:lvl w:ilvl="4">
      <w:start w:val="1"/>
      <w:numFmt w:val="bullet"/>
      <w:lvlText w:val="•"/>
      <w:lvlJc w:val="left"/>
      <w:pPr>
        <w:ind w:left="4033" w:hanging="360"/>
      </w:pPr>
    </w:lvl>
    <w:lvl w:ilvl="5">
      <w:start w:val="1"/>
      <w:numFmt w:val="bullet"/>
      <w:lvlText w:val="•"/>
      <w:lvlJc w:val="left"/>
      <w:pPr>
        <w:ind w:left="4864" w:hanging="360"/>
      </w:pPr>
    </w:lvl>
    <w:lvl w:ilvl="6">
      <w:start w:val="1"/>
      <w:numFmt w:val="bullet"/>
      <w:lvlText w:val="•"/>
      <w:lvlJc w:val="left"/>
      <w:pPr>
        <w:ind w:left="5695" w:hanging="360"/>
      </w:pPr>
    </w:lvl>
    <w:lvl w:ilvl="7">
      <w:start w:val="1"/>
      <w:numFmt w:val="bullet"/>
      <w:lvlText w:val="•"/>
      <w:lvlJc w:val="left"/>
      <w:pPr>
        <w:ind w:left="6526" w:hanging="360"/>
      </w:pPr>
    </w:lvl>
    <w:lvl w:ilvl="8">
      <w:start w:val="1"/>
      <w:numFmt w:val="bullet"/>
      <w:lvlText w:val="•"/>
      <w:lvlJc w:val="left"/>
      <w:pPr>
        <w:ind w:left="7357" w:hanging="360"/>
      </w:pPr>
    </w:lvl>
  </w:abstractNum>
  <w:abstractNum w:abstractNumId="9" w15:restartNumberingAfterBreak="0">
    <w:nsid w:val="5C725E12"/>
    <w:multiLevelType w:val="hybridMultilevel"/>
    <w:tmpl w:val="5A92F486"/>
    <w:lvl w:ilvl="0" w:tplc="4DF2BE04">
      <w:start w:val="1"/>
      <w:numFmt w:val="decimal"/>
      <w:lvlText w:val="%1-"/>
      <w:lvlJc w:val="left"/>
      <w:pPr>
        <w:ind w:left="720" w:hanging="360"/>
      </w:pPr>
      <w:rPr>
        <w:rFonts w:ascii="Arial MT" w:eastAsia="Arial MT" w:hAnsi="Arial MT" w:cs="Arial MT"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50349"/>
    <w:multiLevelType w:val="multilevel"/>
    <w:tmpl w:val="57DADE38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start w:val="1"/>
      <w:numFmt w:val="bullet"/>
      <w:lvlText w:val="•"/>
      <w:lvlJc w:val="left"/>
      <w:pPr>
        <w:ind w:left="1837" w:hanging="720"/>
      </w:pPr>
    </w:lvl>
    <w:lvl w:ilvl="3">
      <w:start w:val="1"/>
      <w:numFmt w:val="bullet"/>
      <w:lvlText w:val="•"/>
      <w:lvlJc w:val="left"/>
      <w:pPr>
        <w:ind w:left="2735" w:hanging="720"/>
      </w:pPr>
    </w:lvl>
    <w:lvl w:ilvl="4">
      <w:start w:val="1"/>
      <w:numFmt w:val="bullet"/>
      <w:lvlText w:val="•"/>
      <w:lvlJc w:val="left"/>
      <w:pPr>
        <w:ind w:left="3633" w:hanging="720"/>
      </w:pPr>
    </w:lvl>
    <w:lvl w:ilvl="5">
      <w:start w:val="1"/>
      <w:numFmt w:val="bullet"/>
      <w:lvlText w:val="•"/>
      <w:lvlJc w:val="left"/>
      <w:pPr>
        <w:ind w:left="4531" w:hanging="720"/>
      </w:pPr>
    </w:lvl>
    <w:lvl w:ilvl="6">
      <w:start w:val="1"/>
      <w:numFmt w:val="bullet"/>
      <w:lvlText w:val="•"/>
      <w:lvlJc w:val="left"/>
      <w:pPr>
        <w:ind w:left="5428" w:hanging="720"/>
      </w:pPr>
    </w:lvl>
    <w:lvl w:ilvl="7">
      <w:start w:val="1"/>
      <w:numFmt w:val="bullet"/>
      <w:lvlText w:val="•"/>
      <w:lvlJc w:val="left"/>
      <w:pPr>
        <w:ind w:left="6326" w:hanging="720"/>
      </w:pPr>
    </w:lvl>
    <w:lvl w:ilvl="8">
      <w:start w:val="1"/>
      <w:numFmt w:val="bullet"/>
      <w:lvlText w:val="•"/>
      <w:lvlJc w:val="left"/>
      <w:pPr>
        <w:ind w:left="7224" w:hanging="72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0A"/>
    <w:rsid w:val="00006D3D"/>
    <w:rsid w:val="0002008E"/>
    <w:rsid w:val="00093FF6"/>
    <w:rsid w:val="003E1F3D"/>
    <w:rsid w:val="004C05B7"/>
    <w:rsid w:val="004F7BAB"/>
    <w:rsid w:val="005D4A1F"/>
    <w:rsid w:val="005D4C21"/>
    <w:rsid w:val="00637600"/>
    <w:rsid w:val="006C425D"/>
    <w:rsid w:val="007873CC"/>
    <w:rsid w:val="007D2A37"/>
    <w:rsid w:val="007D7A3F"/>
    <w:rsid w:val="008553CE"/>
    <w:rsid w:val="00875550"/>
    <w:rsid w:val="008D0EFC"/>
    <w:rsid w:val="00900344"/>
    <w:rsid w:val="00934290"/>
    <w:rsid w:val="00935796"/>
    <w:rsid w:val="009A510C"/>
    <w:rsid w:val="00A505DC"/>
    <w:rsid w:val="00AD754B"/>
    <w:rsid w:val="00D82B0A"/>
    <w:rsid w:val="00EC5766"/>
    <w:rsid w:val="00F0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9FA1"/>
  <w15:docId w15:val="{271C0340-79EB-4594-9D6E-16405AF9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MT" w:eastAsia="Arial MT" w:hAnsi="Arial MT" w:cs="Arial MT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9"/>
      <w:ind w:left="581" w:hanging="3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541" w:hanging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2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8"/>
      <w:ind w:left="941" w:hanging="72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pPr>
      <w:spacing w:before="39"/>
      <w:ind w:left="1181" w:hanging="720"/>
    </w:pPr>
    <w:rPr>
      <w:sz w:val="20"/>
      <w:szCs w:val="20"/>
      <w:u w:val="single" w:color="00000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41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semiHidden/>
    <w:unhideWhenUsed/>
    <w:rsid w:val="000200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579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cceso.ispc.edu.ar/mod/resource/view.php?id=828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FQxxW2uTYnLz0AlyV2CXgPKSbQ==">AMUW2mWKUQDLKQQxs4B9I1ldFN9ymcXdkJg1cXoDgaKVsdx0FCqlm5P/LgY5VBI6wC7ledFxkVpFl8VClEmUkI+7VC2RYMkst3JDbZcQ4fGT81p1hNKXQBlwBvPJljLv2XexOcb7DQYQkj5WoqdSpb+XVM2lUYcZSXi6pfDy4duqCoN7vg+crkmWFrSYscZnxXdVMwExdrjS+8hMPqrqvBPgo/swU7CduFGjJKMxeHfvofSLOn2HZ6gsATMCYKK/SiEklwVPpuDmGKvOk9vidteAajh/e7Ox1X6TjuqACi38grfXWYip8kACIn6AS7ixtIPWL8M1ok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3367</Words>
  <Characters>18520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flavioucp</dc:creator>
  <cp:lastModifiedBy>Admin</cp:lastModifiedBy>
  <cp:revision>3</cp:revision>
  <dcterms:created xsi:type="dcterms:W3CDTF">2021-11-15T01:25:00Z</dcterms:created>
  <dcterms:modified xsi:type="dcterms:W3CDTF">2021-11-15T02:11:00Z</dcterms:modified>
</cp:coreProperties>
</file>