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EB80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63033D74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9C1E54" wp14:editId="16443491">
            <wp:simplePos x="0" y="0"/>
            <wp:positionH relativeFrom="column">
              <wp:posOffset>3460115</wp:posOffset>
            </wp:positionH>
            <wp:positionV relativeFrom="paragraph">
              <wp:posOffset>19050</wp:posOffset>
            </wp:positionV>
            <wp:extent cx="1912620" cy="10039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00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96E93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7F3B24E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7B0C16F3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9D96676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443C6BD9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5D023966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3960E887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55C56127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Tecnicatura en Desarrollo Web y Aplicaciones Digitales</w:t>
      </w:r>
    </w:p>
    <w:p w14:paraId="102CF468" w14:textId="56BE7CC7" w:rsidR="00113B9A" w:rsidRDefault="00113B9A" w:rsidP="00113B9A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 xml:space="preserve">Asignatura: </w:t>
      </w:r>
      <w:r>
        <w:rPr>
          <w:rFonts w:ascii="Arial-BoldMT" w:hAnsi="Arial-BoldMT" w:cs="Arial-BoldMT"/>
          <w:b/>
          <w:bCs/>
          <w:sz w:val="30"/>
          <w:szCs w:val="30"/>
        </w:rPr>
        <w:t>Programación I</w:t>
      </w:r>
    </w:p>
    <w:p w14:paraId="64C5CA43" w14:textId="4AE1D742" w:rsidR="00113B9A" w:rsidRDefault="00113B9A" w:rsidP="00113B9A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Aula: 6</w:t>
      </w:r>
    </w:p>
    <w:p w14:paraId="27A8E817" w14:textId="78C974E7" w:rsidR="00113B9A" w:rsidRDefault="00113B9A" w:rsidP="00113B9A">
      <w:pPr>
        <w:autoSpaceDE w:val="0"/>
        <w:autoSpaceDN w:val="0"/>
        <w:adjustRightInd w:val="0"/>
        <w:spacing w:after="0" w:line="240" w:lineRule="auto"/>
        <w:ind w:left="-426"/>
        <w:jc w:val="right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 xml:space="preserve">Profesor: </w:t>
      </w:r>
      <w:r w:rsidRPr="00113B9A">
        <w:rPr>
          <w:rFonts w:ascii="Arial-BoldMT" w:hAnsi="Arial-BoldMT" w:cs="Arial-BoldMT"/>
          <w:b/>
          <w:bCs/>
          <w:sz w:val="30"/>
          <w:szCs w:val="30"/>
        </w:rPr>
        <w:t xml:space="preserve">Augusto </w:t>
      </w:r>
      <w:proofErr w:type="spellStart"/>
      <w:r w:rsidRPr="00113B9A">
        <w:rPr>
          <w:rFonts w:ascii="Arial-BoldMT" w:hAnsi="Arial-BoldMT" w:cs="Arial-BoldMT"/>
          <w:b/>
          <w:bCs/>
          <w:sz w:val="30"/>
          <w:szCs w:val="30"/>
        </w:rPr>
        <w:t>Schaumburg</w:t>
      </w:r>
      <w:proofErr w:type="spellEnd"/>
    </w:p>
    <w:p w14:paraId="15DC7793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Ciclo lectivo: 2021</w:t>
      </w:r>
    </w:p>
    <w:p w14:paraId="45E4053D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57A9CFE6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2899831F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24480A90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7ACA0908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33C96620" w14:textId="77777777" w:rsidR="00113B9A" w:rsidRDefault="00113B9A" w:rsidP="00113B9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505FBAF5" w14:textId="06C130A1" w:rsidR="00113B9A" w:rsidRPr="008E07A7" w:rsidRDefault="00113B9A" w:rsidP="00113B9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96"/>
          <w:szCs w:val="96"/>
        </w:rPr>
      </w:pPr>
      <w:r>
        <w:rPr>
          <w:rFonts w:ascii="Arial-BoldMT" w:hAnsi="Arial-BoldMT" w:cs="Arial-BoldMT"/>
          <w:b/>
          <w:bCs/>
          <w:sz w:val="96"/>
          <w:szCs w:val="96"/>
        </w:rPr>
        <w:t>IEFI</w:t>
      </w:r>
    </w:p>
    <w:p w14:paraId="039420F9" w14:textId="77777777" w:rsidR="00113B9A" w:rsidRDefault="00113B9A" w:rsidP="00113B9A">
      <w:pPr>
        <w:rPr>
          <w:rFonts w:ascii="Arial-BoldMT" w:hAnsi="Arial-BoldMT" w:cs="Arial-BoldMT"/>
          <w:b/>
          <w:bCs/>
          <w:sz w:val="48"/>
          <w:szCs w:val="48"/>
        </w:rPr>
      </w:pPr>
    </w:p>
    <w:p w14:paraId="28DED4C0" w14:textId="77777777" w:rsidR="00113B9A" w:rsidRDefault="00113B9A" w:rsidP="00113B9A">
      <w:pPr>
        <w:rPr>
          <w:rFonts w:ascii="Arial-BoldMT" w:hAnsi="Arial-BoldMT" w:cs="Arial-BoldMT"/>
          <w:b/>
          <w:bCs/>
          <w:sz w:val="48"/>
          <w:szCs w:val="48"/>
        </w:rPr>
      </w:pPr>
    </w:p>
    <w:p w14:paraId="0794A0E5" w14:textId="77777777" w:rsidR="00113B9A" w:rsidRDefault="00113B9A" w:rsidP="00113B9A">
      <w:pPr>
        <w:rPr>
          <w:rFonts w:ascii="Arial-BoldMT" w:hAnsi="Arial-BoldMT" w:cs="Arial-BoldMT"/>
          <w:b/>
          <w:bCs/>
          <w:sz w:val="48"/>
          <w:szCs w:val="48"/>
        </w:rPr>
      </w:pPr>
    </w:p>
    <w:p w14:paraId="6BED2E2E" w14:textId="77777777" w:rsidR="00113B9A" w:rsidRDefault="00113B9A" w:rsidP="00113B9A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57E8EA44" w14:textId="77777777" w:rsidR="00113B9A" w:rsidRPr="00701734" w:rsidRDefault="00113B9A" w:rsidP="00113B9A">
      <w:pPr>
        <w:ind w:left="360"/>
        <w:rPr>
          <w:rFonts w:ascii="Arial-BoldMT" w:hAnsi="Arial-BoldMT" w:cs="Arial-BoldMT"/>
          <w:b/>
          <w:bCs/>
          <w:sz w:val="24"/>
          <w:szCs w:val="24"/>
        </w:rPr>
      </w:pPr>
      <w:r w:rsidRPr="00701734">
        <w:rPr>
          <w:rFonts w:ascii="Arial-BoldMT" w:hAnsi="Arial-BoldMT" w:cs="Arial-BoldMT"/>
          <w:b/>
          <w:bCs/>
          <w:sz w:val="24"/>
          <w:szCs w:val="24"/>
        </w:rPr>
        <w:t xml:space="preserve">Equipo de Alumnos: </w:t>
      </w:r>
    </w:p>
    <w:p w14:paraId="1D701BFB" w14:textId="77777777" w:rsidR="00113B9A" w:rsidRPr="00701734" w:rsidRDefault="00113B9A" w:rsidP="00113B9A">
      <w:pPr>
        <w:ind w:left="360"/>
        <w:rPr>
          <w:rFonts w:ascii="Arial-BoldMT" w:hAnsi="Arial-BoldMT" w:cs="Arial-BoldMT"/>
          <w:b/>
          <w:bCs/>
          <w:sz w:val="24"/>
          <w:szCs w:val="24"/>
        </w:rPr>
      </w:pPr>
      <w:r w:rsidRPr="00701734">
        <w:rPr>
          <w:rFonts w:ascii="Arial-BoldMT" w:hAnsi="Arial-BoldMT" w:cs="Arial-BoldMT"/>
          <w:b/>
          <w:bCs/>
          <w:sz w:val="24"/>
          <w:szCs w:val="24"/>
        </w:rPr>
        <w:t xml:space="preserve">Fernández, Virginia </w:t>
      </w:r>
    </w:p>
    <w:p w14:paraId="70EE2786" w14:textId="77777777" w:rsidR="00113B9A" w:rsidRPr="00701734" w:rsidRDefault="00113B9A" w:rsidP="00113B9A">
      <w:pPr>
        <w:ind w:left="36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 w:rsidRPr="00701734">
        <w:rPr>
          <w:rFonts w:ascii="Arial-BoldMT" w:hAnsi="Arial-BoldMT" w:cs="Arial-BoldMT"/>
          <w:b/>
          <w:bCs/>
          <w:sz w:val="24"/>
          <w:szCs w:val="24"/>
        </w:rPr>
        <w:t>Ghiano</w:t>
      </w:r>
      <w:proofErr w:type="spellEnd"/>
      <w:r w:rsidRPr="00701734">
        <w:rPr>
          <w:rFonts w:ascii="Arial-BoldMT" w:hAnsi="Arial-BoldMT" w:cs="Arial-BoldMT"/>
          <w:b/>
          <w:bCs/>
          <w:sz w:val="24"/>
          <w:szCs w:val="24"/>
        </w:rPr>
        <w:t xml:space="preserve">, David </w:t>
      </w:r>
    </w:p>
    <w:p w14:paraId="7B6F3A7C" w14:textId="77777777" w:rsidR="00113B9A" w:rsidRPr="00701734" w:rsidRDefault="00113B9A" w:rsidP="00113B9A">
      <w:pPr>
        <w:ind w:left="360"/>
        <w:rPr>
          <w:rFonts w:ascii="Arial-BoldMT" w:hAnsi="Arial-BoldMT" w:cs="Arial-BoldMT"/>
          <w:b/>
          <w:bCs/>
          <w:sz w:val="24"/>
          <w:szCs w:val="24"/>
        </w:rPr>
      </w:pPr>
      <w:r w:rsidRPr="00701734">
        <w:rPr>
          <w:rFonts w:ascii="Arial-BoldMT" w:hAnsi="Arial-BoldMT" w:cs="Arial-BoldMT"/>
          <w:b/>
          <w:bCs/>
          <w:sz w:val="24"/>
          <w:szCs w:val="24"/>
        </w:rPr>
        <w:t xml:space="preserve">Tarifa, Soledad </w:t>
      </w:r>
    </w:p>
    <w:p w14:paraId="75239C28" w14:textId="77777777" w:rsidR="00113B9A" w:rsidRPr="00701734" w:rsidRDefault="00113B9A" w:rsidP="00113B9A">
      <w:pPr>
        <w:ind w:left="360"/>
        <w:rPr>
          <w:rFonts w:ascii="Arial-BoldMT" w:hAnsi="Arial-BoldMT" w:cs="Arial-BoldMT"/>
          <w:b/>
          <w:bCs/>
          <w:sz w:val="24"/>
          <w:szCs w:val="24"/>
        </w:rPr>
      </w:pPr>
      <w:r w:rsidRPr="00701734">
        <w:rPr>
          <w:rFonts w:ascii="Arial-BoldMT" w:hAnsi="Arial-BoldMT" w:cs="Arial-BoldMT"/>
          <w:b/>
          <w:bCs/>
          <w:sz w:val="24"/>
          <w:szCs w:val="24"/>
        </w:rPr>
        <w:t>Vergara, Gabriela</w:t>
      </w:r>
    </w:p>
    <w:p w14:paraId="3AE92DD6" w14:textId="722AA722" w:rsidR="00113B9A" w:rsidRDefault="00113B9A">
      <w:pPr>
        <w:spacing w:line="259" w:lineRule="auto"/>
      </w:pPr>
      <w:r>
        <w:br w:type="page"/>
      </w:r>
    </w:p>
    <w:p w14:paraId="695AC640" w14:textId="196141F1" w:rsidR="009B62E8" w:rsidRPr="009639BC" w:rsidRDefault="00D02A6E" w:rsidP="00D02A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lastRenderedPageBreak/>
        <w:t>Definir una clase que contendrá el programa principal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>desde donde se llamarán a todas las acciones a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>realizar en la base de datos. Esto se debería poder realizar con un menú principal (Switch case), el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>cual me permitirá seleccionar las distintas operaciones y accesos a la base de datos, luego de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>haberme podido conectar a la misma.</w:t>
      </w:r>
    </w:p>
    <w:p w14:paraId="555E74D9" w14:textId="77777777" w:rsidR="009639BC" w:rsidRDefault="009639BC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62E81A" w14:textId="405699FE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Las operaciones y accesos a la base de datos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>que deberá permitir la aplicación serán:</w:t>
      </w:r>
    </w:p>
    <w:p w14:paraId="596F245B" w14:textId="77777777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a. Consultar datos o registros (QUERY).</w:t>
      </w:r>
    </w:p>
    <w:p w14:paraId="17D29B04" w14:textId="77777777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b. Registrar datos o registros (INSERT).</w:t>
      </w:r>
    </w:p>
    <w:p w14:paraId="0591A7C5" w14:textId="77777777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c. Modificar datos o registros (UPDATE).</w:t>
      </w:r>
    </w:p>
    <w:p w14:paraId="54C741B9" w14:textId="0C8D6390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d. Eliminar datos o registros (DELETE).</w:t>
      </w:r>
    </w:p>
    <w:p w14:paraId="27313AE5" w14:textId="017B362D" w:rsidR="00D02A6E" w:rsidRPr="009639BC" w:rsidRDefault="00D02A6E">
      <w:pPr>
        <w:spacing w:line="259" w:lineRule="auto"/>
        <w:rPr>
          <w:rFonts w:cstheme="minorHAnsi"/>
        </w:rPr>
      </w:pPr>
      <w:r w:rsidRPr="009639BC">
        <w:rPr>
          <w:rFonts w:cstheme="minorHAnsi"/>
        </w:rPr>
        <w:br w:type="page"/>
      </w:r>
    </w:p>
    <w:p w14:paraId="6ED9FBBD" w14:textId="75AB7ED1" w:rsidR="00D02A6E" w:rsidRPr="009639BC" w:rsidRDefault="00D02A6E" w:rsidP="009639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lastRenderedPageBreak/>
        <w:t>Para ello deberá respetar el paradigma de</w:t>
      </w:r>
      <w:r w:rsidRPr="009639BC">
        <w:rPr>
          <w:rFonts w:cstheme="minorHAnsi"/>
        </w:rPr>
        <w:t xml:space="preserve"> la POO</w:t>
      </w:r>
    </w:p>
    <w:p w14:paraId="0B0D5859" w14:textId="1C902AA8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Desde el programa principal, deberá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>llamar a otra/as clase/es que internamente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>contendrán la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>conexión y los accesos (a la base de datos),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 xml:space="preserve">de tal forma </w:t>
      </w:r>
      <w:proofErr w:type="gramStart"/>
      <w:r w:rsidRPr="009639BC">
        <w:rPr>
          <w:rFonts w:cstheme="minorHAnsi"/>
        </w:rPr>
        <w:t>que</w:t>
      </w:r>
      <w:proofErr w:type="gramEnd"/>
      <w:r w:rsidRPr="009639BC">
        <w:rPr>
          <w:rFonts w:cstheme="minorHAnsi"/>
        </w:rPr>
        <w:t xml:space="preserve"> en la clase principal, solamente se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>ejecutará el menú de operaciones permitidas y posibles.</w:t>
      </w:r>
    </w:p>
    <w:p w14:paraId="1A030050" w14:textId="77777777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La aplicación deberá respetar:</w:t>
      </w:r>
    </w:p>
    <w:p w14:paraId="002FB676" w14:textId="77777777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 xml:space="preserve">● </w:t>
      </w:r>
      <w:proofErr w:type="spellStart"/>
      <w:r w:rsidRPr="009639BC">
        <w:rPr>
          <w:rFonts w:cstheme="minorHAnsi"/>
        </w:rPr>
        <w:t>Modularización</w:t>
      </w:r>
      <w:proofErr w:type="spellEnd"/>
    </w:p>
    <w:p w14:paraId="41778597" w14:textId="77777777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● Encapsulamiento.</w:t>
      </w:r>
    </w:p>
    <w:p w14:paraId="214CB897" w14:textId="77777777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● Métodos constructores creados para tal fin.</w:t>
      </w:r>
    </w:p>
    <w:p w14:paraId="17524CB4" w14:textId="77777777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 xml:space="preserve">● Métodos </w:t>
      </w:r>
      <w:proofErr w:type="spellStart"/>
      <w:r w:rsidRPr="009639BC">
        <w:rPr>
          <w:rFonts w:cstheme="minorHAnsi"/>
        </w:rPr>
        <w:t>Getter</w:t>
      </w:r>
      <w:proofErr w:type="spellEnd"/>
      <w:r w:rsidRPr="009639BC">
        <w:rPr>
          <w:rFonts w:cstheme="minorHAnsi"/>
        </w:rPr>
        <w:t xml:space="preserve"> y Setter creados para tal fin.</w:t>
      </w:r>
    </w:p>
    <w:p w14:paraId="0029761C" w14:textId="60A8F56E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639BC">
        <w:rPr>
          <w:rFonts w:cstheme="minorHAnsi"/>
        </w:rPr>
        <w:t>● Patrón de herencia en caso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>que se decida utilizarlo. (</w:t>
      </w:r>
      <w:r w:rsidRPr="009639BC">
        <w:rPr>
          <w:rFonts w:cstheme="minorHAnsi"/>
          <w:i/>
          <w:iCs/>
        </w:rPr>
        <w:t>no obligatoriamente, solo en caso en</w:t>
      </w:r>
      <w:r w:rsidRPr="009639BC">
        <w:rPr>
          <w:rFonts w:cstheme="minorHAnsi"/>
          <w:i/>
          <w:iCs/>
        </w:rPr>
        <w:t xml:space="preserve"> </w:t>
      </w:r>
      <w:r w:rsidRPr="009639BC">
        <w:rPr>
          <w:rFonts w:cstheme="minorHAnsi"/>
          <w:i/>
          <w:iCs/>
        </w:rPr>
        <w:t>que ustedes lo consideren</w:t>
      </w:r>
      <w:r w:rsidRPr="009639BC">
        <w:rPr>
          <w:rFonts w:cstheme="minorHAnsi"/>
          <w:i/>
          <w:iCs/>
        </w:rPr>
        <w:t>)</w:t>
      </w:r>
    </w:p>
    <w:p w14:paraId="4CDC71EC" w14:textId="400B5954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0E6EC941" w14:textId="0D2FDB0E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Y se deberán respetar los siguientes ítems y</w:t>
      </w:r>
      <w:r w:rsidRPr="009639BC">
        <w:rPr>
          <w:rFonts w:cstheme="minorHAnsi"/>
        </w:rPr>
        <w:t xml:space="preserve"> pasos a cumplir: </w:t>
      </w:r>
    </w:p>
    <w:p w14:paraId="7FF36D64" w14:textId="38B89635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6732EB" w14:textId="5FC33D13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Crear una base de datos</w:t>
      </w:r>
      <w:r w:rsidR="00BA26C6" w:rsidRPr="009639BC">
        <w:rPr>
          <w:rFonts w:cstheme="minorHAnsi"/>
        </w:rPr>
        <w:t xml:space="preserve"> </w:t>
      </w:r>
      <w:r w:rsidR="00BA26C6" w:rsidRPr="009639BC">
        <w:rPr>
          <w:rFonts w:cstheme="minorHAnsi"/>
        </w:rPr>
        <w:t>(en su preferencia</w:t>
      </w:r>
      <w:r w:rsidR="00BA26C6" w:rsidRPr="009639BC">
        <w:rPr>
          <w:rFonts w:cstheme="minorHAnsi"/>
        </w:rPr>
        <w:t xml:space="preserve"> con </w:t>
      </w:r>
      <w:proofErr w:type="spellStart"/>
      <w:proofErr w:type="gramStart"/>
      <w:r w:rsidR="00BA26C6" w:rsidRPr="009639BC">
        <w:rPr>
          <w:rFonts w:cstheme="minorHAnsi"/>
        </w:rPr>
        <w:t>MySql</w:t>
      </w:r>
      <w:proofErr w:type="spellEnd"/>
      <w:r w:rsidR="00BA26C6" w:rsidRPr="009639BC">
        <w:rPr>
          <w:rFonts w:cstheme="minorHAnsi"/>
        </w:rPr>
        <w:t>)  con</w:t>
      </w:r>
      <w:proofErr w:type="gramEnd"/>
      <w:r w:rsidR="00BA26C6" w:rsidRPr="009639BC">
        <w:rPr>
          <w:rFonts w:cstheme="minorHAnsi"/>
        </w:rPr>
        <w:t xml:space="preserve"> el nombre IEFI y una tabla denominada “Alumnos”, con cuatro columnas. </w:t>
      </w:r>
    </w:p>
    <w:p w14:paraId="600AEF39" w14:textId="6611D07D" w:rsidR="00BA26C6" w:rsidRPr="009639BC" w:rsidRDefault="00BA26C6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639BC">
        <w:rPr>
          <w:rFonts w:cstheme="minorHAnsi"/>
        </w:rPr>
        <w:t>id_alumno</w:t>
      </w:r>
      <w:proofErr w:type="spellEnd"/>
      <w:r w:rsidRPr="009639BC">
        <w:rPr>
          <w:rFonts w:cstheme="minorHAnsi"/>
        </w:rPr>
        <w:t xml:space="preserve"> de tipo </w:t>
      </w:r>
      <w:proofErr w:type="spellStart"/>
      <w:r w:rsidRPr="009639BC">
        <w:rPr>
          <w:rFonts w:cstheme="minorHAnsi"/>
        </w:rPr>
        <w:t>autoincremental</w:t>
      </w:r>
      <w:proofErr w:type="spellEnd"/>
    </w:p>
    <w:p w14:paraId="286518D6" w14:textId="2B716088" w:rsidR="00BA26C6" w:rsidRPr="009639BC" w:rsidRDefault="00BA26C6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 xml:space="preserve">nombre del tipo </w:t>
      </w:r>
      <w:proofErr w:type="spellStart"/>
      <w:r w:rsidRPr="009639BC">
        <w:rPr>
          <w:rFonts w:cstheme="minorHAnsi"/>
        </w:rPr>
        <w:t>varchar</w:t>
      </w:r>
      <w:proofErr w:type="spellEnd"/>
    </w:p>
    <w:p w14:paraId="37911241" w14:textId="49D4F4F0" w:rsidR="00BA26C6" w:rsidRPr="009639BC" w:rsidRDefault="00BA26C6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 xml:space="preserve">apellido </w:t>
      </w:r>
      <w:r w:rsidRPr="009639BC">
        <w:rPr>
          <w:rFonts w:cstheme="minorHAnsi"/>
        </w:rPr>
        <w:t xml:space="preserve">del tipo </w:t>
      </w:r>
      <w:proofErr w:type="spellStart"/>
      <w:r w:rsidRPr="009639BC">
        <w:rPr>
          <w:rFonts w:cstheme="minorHAnsi"/>
        </w:rPr>
        <w:t>varchar</w:t>
      </w:r>
      <w:proofErr w:type="spellEnd"/>
    </w:p>
    <w:p w14:paraId="09C589B6" w14:textId="7B4D501D" w:rsidR="00BA26C6" w:rsidRPr="009639BC" w:rsidRDefault="00BA26C6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DNI del tipo entero</w:t>
      </w:r>
    </w:p>
    <w:p w14:paraId="6B6B8AA6" w14:textId="17B2F001" w:rsidR="00BA26C6" w:rsidRPr="009639BC" w:rsidRDefault="00BA26C6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8BDCB0" w14:textId="77777777" w:rsidR="00BA26C6" w:rsidRPr="009639BC" w:rsidRDefault="00BA26C6" w:rsidP="00BA26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Sobre lo creado, generar el código Java correspondiente que nos permita:</w:t>
      </w:r>
    </w:p>
    <w:p w14:paraId="1F9E3178" w14:textId="29264040" w:rsidR="00BA26C6" w:rsidRPr="009639BC" w:rsidRDefault="00BA26C6" w:rsidP="00BA26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1) Insertar los registros con los datos de los estudiantes del equipo de trabajo (datos r</w:t>
      </w:r>
      <w:r w:rsidRPr="009639BC">
        <w:rPr>
          <w:rFonts w:cstheme="minorHAnsi"/>
        </w:rPr>
        <w:t>eales)</w:t>
      </w:r>
    </w:p>
    <w:p w14:paraId="46AE06D8" w14:textId="3B7B9837" w:rsidR="00BA26C6" w:rsidRPr="009639BC" w:rsidRDefault="00BA26C6" w:rsidP="00BA26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2) Listar todos los registros.</w:t>
      </w:r>
    </w:p>
    <w:p w14:paraId="48E78AD2" w14:textId="4DD6D8E9" w:rsidR="00BA26C6" w:rsidRPr="009639BC" w:rsidRDefault="00BA26C6" w:rsidP="00BA26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3) Ingresar un alumno más en este caso sería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  <w:b/>
          <w:bCs/>
        </w:rPr>
        <w:t xml:space="preserve">“Juan </w:t>
      </w:r>
      <w:proofErr w:type="spellStart"/>
      <w:r w:rsidRPr="009639BC">
        <w:rPr>
          <w:rFonts w:cstheme="minorHAnsi"/>
          <w:b/>
          <w:bCs/>
        </w:rPr>
        <w:t>Perez</w:t>
      </w:r>
      <w:proofErr w:type="spellEnd"/>
      <w:r w:rsidRPr="009639BC">
        <w:rPr>
          <w:rFonts w:cstheme="minorHAnsi"/>
          <w:b/>
          <w:bCs/>
        </w:rPr>
        <w:t>”</w:t>
      </w:r>
      <w:r w:rsidRPr="009639BC">
        <w:rPr>
          <w:rFonts w:cstheme="minorHAnsi"/>
        </w:rPr>
        <w:t>, documento nacional de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 xml:space="preserve">identidad </w:t>
      </w:r>
      <w:r w:rsidRPr="009639BC">
        <w:rPr>
          <w:rFonts w:cstheme="minorHAnsi"/>
          <w:b/>
          <w:bCs/>
        </w:rPr>
        <w:t>“123”</w:t>
      </w:r>
      <w:r w:rsidRPr="009639BC">
        <w:rPr>
          <w:rFonts w:cstheme="minorHAnsi"/>
        </w:rPr>
        <w:t>.</w:t>
      </w:r>
    </w:p>
    <w:p w14:paraId="75C58702" w14:textId="50A79477" w:rsidR="00BA26C6" w:rsidRPr="009639BC" w:rsidRDefault="00BA26C6" w:rsidP="00BA26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639BC">
        <w:rPr>
          <w:rFonts w:cstheme="minorHAnsi"/>
        </w:rPr>
        <w:t xml:space="preserve">4) Modificar el DNI de </w:t>
      </w:r>
      <w:r w:rsidRPr="009639BC">
        <w:rPr>
          <w:rFonts w:cstheme="minorHAnsi"/>
          <w:b/>
          <w:bCs/>
        </w:rPr>
        <w:t xml:space="preserve">“Juan </w:t>
      </w:r>
      <w:proofErr w:type="spellStart"/>
      <w:r w:rsidRPr="009639BC">
        <w:rPr>
          <w:rFonts w:cstheme="minorHAnsi"/>
          <w:b/>
          <w:bCs/>
        </w:rPr>
        <w:t>Perez</w:t>
      </w:r>
      <w:proofErr w:type="spellEnd"/>
      <w:r w:rsidRPr="009639BC">
        <w:rPr>
          <w:rFonts w:cstheme="minorHAnsi"/>
          <w:b/>
          <w:bCs/>
        </w:rPr>
        <w:t xml:space="preserve"> </w:t>
      </w:r>
      <w:r w:rsidRPr="009639BC">
        <w:rPr>
          <w:rFonts w:cstheme="minorHAnsi"/>
        </w:rPr>
        <w:t xml:space="preserve">a </w:t>
      </w:r>
      <w:r w:rsidRPr="009639BC">
        <w:rPr>
          <w:rFonts w:cstheme="minorHAnsi"/>
          <w:b/>
          <w:bCs/>
        </w:rPr>
        <w:t>“456”</w:t>
      </w:r>
      <w:r w:rsidRPr="009639BC">
        <w:rPr>
          <w:rFonts w:cstheme="minorHAnsi"/>
        </w:rPr>
        <w:t>.</w:t>
      </w:r>
    </w:p>
    <w:p w14:paraId="0F8B3BF7" w14:textId="35D94712" w:rsidR="00BA26C6" w:rsidRPr="009639BC" w:rsidRDefault="00BA26C6" w:rsidP="00BA26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5) Borrar el registro incorporado.</w:t>
      </w:r>
    </w:p>
    <w:p w14:paraId="5B427929" w14:textId="47F7722C" w:rsidR="00D02A6E" w:rsidRPr="009639BC" w:rsidRDefault="00D02A6E" w:rsidP="00D02A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0ED014" w14:textId="49A72CAC" w:rsidR="00BA26C6" w:rsidRPr="009639BC" w:rsidRDefault="00BA26C6" w:rsidP="00BA26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Para cada acción en la clase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>s que defina para la conexión debe incorporarse método/s que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</w:rPr>
        <w:t xml:space="preserve">contemple </w:t>
      </w:r>
      <w:r w:rsidRPr="009639BC">
        <w:rPr>
          <w:rFonts w:cstheme="minorHAnsi"/>
          <w:b/>
          <w:bCs/>
        </w:rPr>
        <w:t>insertar</w:t>
      </w:r>
      <w:r w:rsidRPr="009639BC">
        <w:rPr>
          <w:rFonts w:cstheme="minorHAnsi"/>
        </w:rPr>
        <w:t xml:space="preserve">, </w:t>
      </w:r>
      <w:r w:rsidRPr="009639BC">
        <w:rPr>
          <w:rFonts w:cstheme="minorHAnsi"/>
          <w:b/>
          <w:bCs/>
        </w:rPr>
        <w:t>listar</w:t>
      </w:r>
      <w:r w:rsidRPr="009639BC">
        <w:rPr>
          <w:rFonts w:cstheme="minorHAnsi"/>
        </w:rPr>
        <w:t>,</w:t>
      </w:r>
      <w:r w:rsidRPr="009639BC">
        <w:rPr>
          <w:rFonts w:cstheme="minorHAnsi"/>
        </w:rPr>
        <w:t xml:space="preserve"> </w:t>
      </w:r>
      <w:r w:rsidRPr="009639BC">
        <w:rPr>
          <w:rFonts w:cstheme="minorHAnsi"/>
          <w:b/>
          <w:bCs/>
        </w:rPr>
        <w:t xml:space="preserve">actualizar </w:t>
      </w:r>
      <w:r w:rsidRPr="009639BC">
        <w:rPr>
          <w:rFonts w:cstheme="minorHAnsi"/>
        </w:rPr>
        <w:t xml:space="preserve">y </w:t>
      </w:r>
      <w:r w:rsidRPr="009639BC">
        <w:rPr>
          <w:rFonts w:cstheme="minorHAnsi"/>
          <w:b/>
          <w:bCs/>
        </w:rPr>
        <w:t xml:space="preserve">borrar </w:t>
      </w:r>
      <w:r w:rsidRPr="009639BC">
        <w:rPr>
          <w:rFonts w:cstheme="minorHAnsi"/>
        </w:rPr>
        <w:t>registros.</w:t>
      </w:r>
    </w:p>
    <w:p w14:paraId="4C515EEA" w14:textId="62E4BF70" w:rsidR="00BA26C6" w:rsidRPr="009639BC" w:rsidRDefault="00BA26C6" w:rsidP="00BA26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Conjuntamente con método que</w:t>
      </w:r>
      <w:r w:rsidR="009639BC" w:rsidRPr="009639BC">
        <w:rPr>
          <w:rFonts w:cstheme="minorHAnsi"/>
        </w:rPr>
        <w:t xml:space="preserve"> </w:t>
      </w:r>
      <w:r w:rsidR="009639BC" w:rsidRPr="009639BC">
        <w:rPr>
          <w:rFonts w:cstheme="minorHAnsi"/>
        </w:rPr>
        <w:t>permita realizar la conexión a la base de datos.</w:t>
      </w:r>
    </w:p>
    <w:p w14:paraId="68B31411" w14:textId="77777777" w:rsidR="00BA26C6" w:rsidRPr="009639BC" w:rsidRDefault="00BA26C6" w:rsidP="00BA26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El valor de cada punto realizado correctamente y funcional equivale a un 20% del trabajo.</w:t>
      </w:r>
    </w:p>
    <w:p w14:paraId="7AE3CCC2" w14:textId="3926A3C5" w:rsidR="00BA26C6" w:rsidRPr="009639BC" w:rsidRDefault="00BA26C6" w:rsidP="00BA26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9BC">
        <w:rPr>
          <w:rFonts w:cstheme="minorHAnsi"/>
        </w:rPr>
        <w:t>El trabajo</w:t>
      </w:r>
      <w:r w:rsidR="009639BC" w:rsidRPr="009639BC">
        <w:rPr>
          <w:rFonts w:cstheme="minorHAnsi"/>
        </w:rPr>
        <w:t xml:space="preserve"> </w:t>
      </w:r>
      <w:r w:rsidR="009639BC" w:rsidRPr="009639BC">
        <w:rPr>
          <w:rFonts w:cstheme="minorHAnsi"/>
        </w:rPr>
        <w:t>deberá ser exportado cómo proyecto (o en su defecto mínimamente los archivos</w:t>
      </w:r>
      <w:r w:rsidR="009639BC" w:rsidRPr="009639BC">
        <w:rPr>
          <w:rFonts w:cstheme="minorHAnsi"/>
        </w:rPr>
        <w:t xml:space="preserve"> .java</w:t>
      </w:r>
    </w:p>
    <w:sectPr w:rsidR="00BA26C6" w:rsidRPr="00963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159B2"/>
    <w:multiLevelType w:val="hybridMultilevel"/>
    <w:tmpl w:val="0B08A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B7858"/>
    <w:multiLevelType w:val="hybridMultilevel"/>
    <w:tmpl w:val="099AB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67"/>
    <w:rsid w:val="00113B9A"/>
    <w:rsid w:val="00902067"/>
    <w:rsid w:val="009639BC"/>
    <w:rsid w:val="009B62E8"/>
    <w:rsid w:val="00BA26C6"/>
    <w:rsid w:val="00D0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495B"/>
  <w15:chartTrackingRefBased/>
  <w15:docId w15:val="{CCDCAB43-CB11-4158-89E5-003B7BB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B9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 Tarifa</dc:creator>
  <cp:keywords/>
  <dc:description/>
  <cp:lastModifiedBy>Sole Tarifa</cp:lastModifiedBy>
  <cp:revision>2</cp:revision>
  <dcterms:created xsi:type="dcterms:W3CDTF">2021-11-14T23:43:00Z</dcterms:created>
  <dcterms:modified xsi:type="dcterms:W3CDTF">2021-11-15T00:01:00Z</dcterms:modified>
</cp:coreProperties>
</file>