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95" w:rsidRDefault="00C97295" w:rsidP="00C97295">
      <w:r>
        <w:t>-- MySQL Workbench Forward Engineering</w:t>
      </w:r>
    </w:p>
    <w:p w:rsidR="00C97295" w:rsidRDefault="00C97295" w:rsidP="00C97295"/>
    <w:p w:rsidR="00C97295" w:rsidRDefault="00C97295" w:rsidP="00C97295">
      <w:r>
        <w:t>SET @OLD_UNIQUE_CHECKS=@@UNIQUE_CHECKS, UNIQUE_CHECKS=0;</w:t>
      </w:r>
    </w:p>
    <w:p w:rsidR="00C97295" w:rsidRDefault="00C97295" w:rsidP="00C97295">
      <w:r>
        <w:t>SET @OLD_FOREIGN_KEY_CHECKS=@@FOREIGN_KEY_CHECKS, FOREIGN_KEY_CHECKS=0;</w:t>
      </w:r>
    </w:p>
    <w:p w:rsidR="00C97295" w:rsidRDefault="00C97295" w:rsidP="00C97295">
      <w:r>
        <w:t>SET @OLD_SQL_MODE=@@SQL_MODE, SQL_MODE='TRADITIONAL,ALLOW_INVALID_DATES';</w:t>
      </w:r>
    </w:p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Schema mydb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Schema mydb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SCHEMA IF NOT EXISTS `mydb` DEFAULT CHARACTER SET utf8 ;</w:t>
      </w:r>
    </w:p>
    <w:p w:rsidR="00C97295" w:rsidRDefault="00C97295" w:rsidP="00C97295">
      <w:r>
        <w:t>USE `mydb` ;</w:t>
      </w:r>
    </w:p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Table `mydb`.`clientes`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`mydb`.`clientes` (</w:t>
      </w:r>
    </w:p>
    <w:p w:rsidR="00C97295" w:rsidRDefault="00C97295" w:rsidP="00C97295">
      <w:r>
        <w:t xml:space="preserve">  `id_usuario` INT NOT NULL AUTO_INCREMENT,</w:t>
      </w:r>
    </w:p>
    <w:p w:rsidR="00C97295" w:rsidRDefault="00C97295" w:rsidP="00C97295">
      <w:r>
        <w:t xml:space="preserve">  `nombre` VARCHAR(45) NOT NULL,</w:t>
      </w:r>
    </w:p>
    <w:p w:rsidR="00C97295" w:rsidRDefault="00C97295" w:rsidP="00C97295">
      <w:r>
        <w:t xml:space="preserve">  `apellido` VARCHAR(45) NOT NULL,</w:t>
      </w:r>
    </w:p>
    <w:p w:rsidR="00C97295" w:rsidRDefault="00C97295" w:rsidP="00C97295">
      <w:r>
        <w:t xml:space="preserve">  `fecha de nacimiento` VARCHAR(45) NOT NULL,</w:t>
      </w:r>
    </w:p>
    <w:p w:rsidR="00C97295" w:rsidRDefault="00C97295" w:rsidP="00C97295">
      <w:r>
        <w:t xml:space="preserve">  `telefono` VARCHAR(45) NOT NULL,</w:t>
      </w:r>
    </w:p>
    <w:p w:rsidR="00C97295" w:rsidRDefault="00C97295" w:rsidP="00C97295">
      <w:r>
        <w:t xml:space="preserve">  `mail` VARCHAR(45) NOT NULL,</w:t>
      </w:r>
    </w:p>
    <w:p w:rsidR="00C97295" w:rsidRDefault="00C97295" w:rsidP="00C97295">
      <w:r>
        <w:t xml:space="preserve">  `domicilio` VARCHAR(45) NOT NULL,</w:t>
      </w:r>
    </w:p>
    <w:p w:rsidR="00C97295" w:rsidRDefault="00C97295" w:rsidP="00C97295">
      <w:r>
        <w:t xml:space="preserve">  `DNI` VARCHAR(45) NOT NULL,</w:t>
      </w:r>
    </w:p>
    <w:p w:rsidR="00C97295" w:rsidRDefault="00C97295" w:rsidP="00C97295">
      <w:r>
        <w:t xml:space="preserve">  PRIMARY KEY (`id_usuario`))</w:t>
      </w:r>
    </w:p>
    <w:p w:rsidR="00C97295" w:rsidRDefault="00C97295" w:rsidP="00C97295">
      <w:r>
        <w:t>ENGINE = InnoDB;</w:t>
      </w:r>
    </w:p>
    <w:p w:rsidR="00C97295" w:rsidRDefault="00C97295" w:rsidP="00C97295"/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Table `mydb`.`Asesoraiento`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`mydb`.`Asesoraiento` (</w:t>
      </w:r>
    </w:p>
    <w:p w:rsidR="00C97295" w:rsidRDefault="00C97295" w:rsidP="00C97295">
      <w:r>
        <w:t xml:space="preserve">  `Diagnostico` INT NOT NULL,</w:t>
      </w:r>
    </w:p>
    <w:p w:rsidR="00C97295" w:rsidRDefault="00C97295" w:rsidP="00C97295">
      <w:r>
        <w:t xml:space="preserve">  `Profesional` VARCHAR(45) NOT NULL,</w:t>
      </w:r>
    </w:p>
    <w:p w:rsidR="00C97295" w:rsidRDefault="00C97295" w:rsidP="00C97295">
      <w:r>
        <w:t xml:space="preserve">  `Especialidad` VARCHAR(45) NOT NULL,</w:t>
      </w:r>
    </w:p>
    <w:p w:rsidR="00C97295" w:rsidRDefault="00C97295" w:rsidP="00C97295">
      <w:r>
        <w:t xml:space="preserve">  `id_Usuario` INT NULL,</w:t>
      </w:r>
    </w:p>
    <w:p w:rsidR="00C97295" w:rsidRDefault="00C97295" w:rsidP="00C97295">
      <w:r>
        <w:t xml:space="preserve">  PRIMARY KEY (`Diagnostico`),</w:t>
      </w:r>
    </w:p>
    <w:p w:rsidR="00C97295" w:rsidRDefault="00C97295" w:rsidP="00C97295">
      <w:r>
        <w:t xml:space="preserve">  INDEX `id_Usuario_idx` (`id_Usuario` ASC),</w:t>
      </w:r>
    </w:p>
    <w:p w:rsidR="00C97295" w:rsidRDefault="00C97295" w:rsidP="00C97295">
      <w:r>
        <w:t xml:space="preserve">  CONSTRAINT `id_Usuario`</w:t>
      </w:r>
    </w:p>
    <w:p w:rsidR="00C97295" w:rsidRDefault="00C97295" w:rsidP="00C97295">
      <w:r>
        <w:t xml:space="preserve">    FOREIGN KEY (`id_Usuario`)</w:t>
      </w:r>
    </w:p>
    <w:p w:rsidR="00C97295" w:rsidRDefault="00C97295" w:rsidP="00C97295">
      <w:r>
        <w:t xml:space="preserve">    REFERENCES `mydb`.`clientes` (`id_usuario`)</w:t>
      </w:r>
    </w:p>
    <w:p w:rsidR="00C97295" w:rsidRDefault="00C97295" w:rsidP="00C97295">
      <w:r>
        <w:t xml:space="preserve">    ON DELETE NO ACTION</w:t>
      </w:r>
    </w:p>
    <w:p w:rsidR="00C97295" w:rsidRDefault="00C97295" w:rsidP="00C97295">
      <w:r>
        <w:t xml:space="preserve">    ON UPDATE NO ACTION)</w:t>
      </w:r>
    </w:p>
    <w:p w:rsidR="00C97295" w:rsidRDefault="00C97295" w:rsidP="00C97295">
      <w:r>
        <w:t>ENGINE = InnoDB;</w:t>
      </w:r>
    </w:p>
    <w:p w:rsidR="00C97295" w:rsidRDefault="00C97295" w:rsidP="00C97295"/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Table `mydb`.`Detalle_Asesoramiento`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`mydb`.`Detalle_Asesoramiento` (</w:t>
      </w:r>
    </w:p>
    <w:p w:rsidR="00C97295" w:rsidRDefault="00C97295" w:rsidP="00C97295">
      <w:r>
        <w:t xml:space="preserve">  `id_Tratamiento` INT NOT NULL AUTO_INCREMENT,</w:t>
      </w:r>
    </w:p>
    <w:p w:rsidR="00C97295" w:rsidRDefault="00C97295" w:rsidP="00C97295">
      <w:r>
        <w:t xml:space="preserve">  `Tiempo a durar` VARCHAR(45) NOT NULL,</w:t>
      </w:r>
    </w:p>
    <w:p w:rsidR="00C97295" w:rsidRDefault="00C97295" w:rsidP="00C97295">
      <w:r>
        <w:t xml:space="preserve">  `Fecha` VARCHAR(45) NOT NULL,</w:t>
      </w:r>
    </w:p>
    <w:p w:rsidR="00C97295" w:rsidRDefault="00C97295" w:rsidP="00C97295">
      <w:r>
        <w:t xml:space="preserve">  `Rutinas` VARCHAR(45) NOT NULL,</w:t>
      </w:r>
    </w:p>
    <w:p w:rsidR="00C97295" w:rsidRDefault="00C97295" w:rsidP="00C97295">
      <w:r>
        <w:t xml:space="preserve">  `Alimentacion` VARCHAR(45) NOT NULL,</w:t>
      </w:r>
    </w:p>
    <w:p w:rsidR="00C97295" w:rsidRDefault="00C97295" w:rsidP="00C97295">
      <w:r>
        <w:t xml:space="preserve">  `id_Diagnostico` INT NULL,</w:t>
      </w:r>
    </w:p>
    <w:p w:rsidR="00C97295" w:rsidRDefault="00C97295" w:rsidP="00C97295">
      <w:r>
        <w:t xml:space="preserve">  PRIMARY KEY (`id_Tratamiento`),</w:t>
      </w:r>
    </w:p>
    <w:p w:rsidR="00C97295" w:rsidRDefault="00C97295" w:rsidP="00C97295">
      <w:r>
        <w:t xml:space="preserve">  INDEX `id_Diagnostico_idx` (`id_Diagnostico` ASC),</w:t>
      </w:r>
    </w:p>
    <w:p w:rsidR="00C97295" w:rsidRDefault="00C97295" w:rsidP="00C97295">
      <w:r>
        <w:lastRenderedPageBreak/>
        <w:t xml:space="preserve">  CONSTRAINT `id_Diagnostico`</w:t>
      </w:r>
    </w:p>
    <w:p w:rsidR="00C97295" w:rsidRDefault="00C97295" w:rsidP="00C97295">
      <w:r>
        <w:t xml:space="preserve">    FOREIGN KEY (`id_Diagnostico`)</w:t>
      </w:r>
    </w:p>
    <w:p w:rsidR="00C97295" w:rsidRDefault="00C97295" w:rsidP="00C97295">
      <w:r>
        <w:t xml:space="preserve">    REFERENCES `mydb`.`Asesoraiento` (`Diagnostico`)</w:t>
      </w:r>
    </w:p>
    <w:p w:rsidR="00C97295" w:rsidRDefault="00C97295" w:rsidP="00C97295">
      <w:r>
        <w:t xml:space="preserve">    ON DELETE NO ACTION</w:t>
      </w:r>
    </w:p>
    <w:p w:rsidR="00C97295" w:rsidRDefault="00C97295" w:rsidP="00C97295">
      <w:r>
        <w:t xml:space="preserve">    ON UPDATE NO ACTION)</w:t>
      </w:r>
    </w:p>
    <w:p w:rsidR="00C97295" w:rsidRDefault="00C97295" w:rsidP="00C97295">
      <w:r>
        <w:t>ENGINE = InnoDB;</w:t>
      </w:r>
    </w:p>
    <w:p w:rsidR="00C97295" w:rsidRDefault="00C97295" w:rsidP="00C97295"/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Table `mydb`.`Domicilio_Tratamiento`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`mydb`.`Domicilio_Tratamiento` (</w:t>
      </w:r>
    </w:p>
    <w:p w:rsidR="00C97295" w:rsidRDefault="00C97295" w:rsidP="00C97295">
      <w:r>
        <w:t xml:space="preserve">  `id_Domicilio` INT NOT NULL AUTO_INCREMENT,</w:t>
      </w:r>
    </w:p>
    <w:p w:rsidR="00C97295" w:rsidRDefault="00C97295" w:rsidP="00C97295">
      <w:r>
        <w:t xml:space="preserve">  `id_Tratamiento` INT NULL,</w:t>
      </w:r>
    </w:p>
    <w:p w:rsidR="00C97295" w:rsidRDefault="00C97295" w:rsidP="00C97295">
      <w:r>
        <w:t xml:space="preserve">  PRIMARY KEY (`id_Domicilio`),</w:t>
      </w:r>
    </w:p>
    <w:p w:rsidR="00C97295" w:rsidRDefault="00C97295" w:rsidP="00C97295">
      <w:r>
        <w:t xml:space="preserve">  INDEX `id_Tratamiento_idx` (`id_Tratamiento` ASC),</w:t>
      </w:r>
    </w:p>
    <w:p w:rsidR="00C97295" w:rsidRDefault="00C97295" w:rsidP="00C97295">
      <w:r>
        <w:t xml:space="preserve">  CONSTRAINT `id_Tratamiento`</w:t>
      </w:r>
    </w:p>
    <w:p w:rsidR="00C97295" w:rsidRDefault="00C97295" w:rsidP="00C97295">
      <w:r>
        <w:t xml:space="preserve">    FOREIGN KEY (`id_Tratamiento`)</w:t>
      </w:r>
    </w:p>
    <w:p w:rsidR="00C97295" w:rsidRDefault="00C97295" w:rsidP="00C97295">
      <w:r>
        <w:t xml:space="preserve">    REFERENCES `mydb`.`Detalle_Asesoramiento` (`id_Tratamiento`)</w:t>
      </w:r>
    </w:p>
    <w:p w:rsidR="00C97295" w:rsidRDefault="00C97295" w:rsidP="00C97295">
      <w:r>
        <w:t xml:space="preserve">    ON DELETE NO ACTION</w:t>
      </w:r>
    </w:p>
    <w:p w:rsidR="00C97295" w:rsidRDefault="00C97295" w:rsidP="00C97295">
      <w:r>
        <w:t xml:space="preserve">    ON UPDATE NO ACTION)</w:t>
      </w:r>
    </w:p>
    <w:p w:rsidR="00C97295" w:rsidRDefault="00C97295" w:rsidP="00C97295">
      <w:r>
        <w:t>ENGINE = InnoDB;</w:t>
      </w:r>
    </w:p>
    <w:p w:rsidR="00C97295" w:rsidRDefault="00C97295" w:rsidP="00C97295"/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Table `mydb`.`Factura`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`mydb`.`Factura` (</w:t>
      </w:r>
    </w:p>
    <w:p w:rsidR="00C97295" w:rsidRDefault="00C97295" w:rsidP="00C97295">
      <w:r>
        <w:t xml:space="preserve">  `id_Nro- factura` INT NOT NULL AUTO_INCREMENT,</w:t>
      </w:r>
    </w:p>
    <w:p w:rsidR="00C97295" w:rsidRDefault="00C97295" w:rsidP="00C97295">
      <w:r>
        <w:t xml:space="preserve">  `Nombre` VARCHAR(45) NOT NULL,</w:t>
      </w:r>
    </w:p>
    <w:p w:rsidR="00C97295" w:rsidRDefault="00C97295" w:rsidP="00C97295">
      <w:r>
        <w:t xml:space="preserve">  `Fecha` VARCHAR(45) NOT NULL,</w:t>
      </w:r>
    </w:p>
    <w:p w:rsidR="00C97295" w:rsidRDefault="00C97295" w:rsidP="00C97295">
      <w:r>
        <w:lastRenderedPageBreak/>
        <w:t xml:space="preserve">  `total` VARCHAR(45) NOT NULL,</w:t>
      </w:r>
    </w:p>
    <w:p w:rsidR="00C97295" w:rsidRDefault="00C97295" w:rsidP="00C97295">
      <w:r>
        <w:t xml:space="preserve">  `id_Domicilio` INT NULL,</w:t>
      </w:r>
    </w:p>
    <w:p w:rsidR="00C97295" w:rsidRDefault="00C97295" w:rsidP="00C97295">
      <w:r>
        <w:t xml:space="preserve">  PRIMARY KEY (`id_Nro- factura`),</w:t>
      </w:r>
    </w:p>
    <w:p w:rsidR="00C97295" w:rsidRDefault="00C97295" w:rsidP="00C97295">
      <w:r>
        <w:t xml:space="preserve">  INDEX `id_Domicilio_idx` (`id_Domicilio` ASC),</w:t>
      </w:r>
    </w:p>
    <w:p w:rsidR="00C97295" w:rsidRDefault="00C97295" w:rsidP="00C97295">
      <w:r>
        <w:t xml:space="preserve">  CONSTRAINT `id_Domicilio`</w:t>
      </w:r>
    </w:p>
    <w:p w:rsidR="00C97295" w:rsidRDefault="00C97295" w:rsidP="00C97295">
      <w:r>
        <w:t xml:space="preserve">    FOREIGN KEY (`id_Domicilio`)</w:t>
      </w:r>
    </w:p>
    <w:p w:rsidR="00C97295" w:rsidRDefault="00C97295" w:rsidP="00C97295">
      <w:r>
        <w:t xml:space="preserve">    REFERENCES `mydb`.`Domicilio_Tratamiento` (`id_Domicilio`)</w:t>
      </w:r>
    </w:p>
    <w:p w:rsidR="00C97295" w:rsidRDefault="00C97295" w:rsidP="00C97295">
      <w:r>
        <w:t xml:space="preserve">    ON DELETE NO ACTION</w:t>
      </w:r>
    </w:p>
    <w:p w:rsidR="00C97295" w:rsidRDefault="00C97295" w:rsidP="00C97295">
      <w:r>
        <w:t xml:space="preserve">    ON UPDATE NO ACTION)</w:t>
      </w:r>
    </w:p>
    <w:p w:rsidR="00C97295" w:rsidRDefault="00C97295" w:rsidP="00C97295">
      <w:r>
        <w:t>ENGINE = InnoDB;</w:t>
      </w:r>
    </w:p>
    <w:p w:rsidR="00C97295" w:rsidRDefault="00C97295" w:rsidP="00C97295"/>
    <w:p w:rsidR="00C97295" w:rsidRDefault="00C97295" w:rsidP="00C97295">
      <w:r>
        <w:t>USE `mydb` ;</w:t>
      </w:r>
    </w:p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Placeholder table for view `mydb`.`view1`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`mydb`.`view1` (`id` INT);</w:t>
      </w:r>
    </w:p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Placeholder table for view `mydb`.`view2`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CREATE TABLE IF NOT EXISTS `mydb`.`view2` (`id` INT);</w:t>
      </w:r>
    </w:p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-- View `mydb`.`view1`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DROP TABLE IF EXISTS `mydb`.`view1`;</w:t>
      </w:r>
    </w:p>
    <w:p w:rsidR="00C97295" w:rsidRDefault="00C97295" w:rsidP="00C97295">
      <w:r>
        <w:t>USE `mydb`;</w:t>
      </w:r>
    </w:p>
    <w:p w:rsidR="00C97295" w:rsidRDefault="00C97295" w:rsidP="00C97295"/>
    <w:p w:rsidR="00C97295" w:rsidRDefault="00C97295" w:rsidP="00C97295"/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lastRenderedPageBreak/>
        <w:t>-- View `mydb`.`view2`</w:t>
      </w:r>
    </w:p>
    <w:p w:rsidR="00C97295" w:rsidRDefault="00C97295" w:rsidP="00C97295">
      <w:r>
        <w:t>-- -----------------------------------------------------</w:t>
      </w:r>
    </w:p>
    <w:p w:rsidR="00C97295" w:rsidRDefault="00C97295" w:rsidP="00C97295">
      <w:r>
        <w:t>DROP TABLE IF EXISTS `mydb`.`view2`;</w:t>
      </w:r>
    </w:p>
    <w:p w:rsidR="00C97295" w:rsidRDefault="00C97295" w:rsidP="00C97295">
      <w:r>
        <w:t>USE `mydb`;</w:t>
      </w:r>
    </w:p>
    <w:p w:rsidR="00C97295" w:rsidRDefault="00C97295" w:rsidP="00C97295"/>
    <w:p w:rsidR="00C97295" w:rsidRDefault="00C97295" w:rsidP="00C97295"/>
    <w:p w:rsidR="00C97295" w:rsidRDefault="00C97295" w:rsidP="00C97295">
      <w:r>
        <w:t>SET SQL_MODE=@OLD_SQL_MODE;</w:t>
      </w:r>
    </w:p>
    <w:p w:rsidR="00C97295" w:rsidRDefault="00C97295" w:rsidP="00C97295">
      <w:r>
        <w:t>SET FOREIGN_KEY_CHECKS=@OLD_FOREIGN_KEY_CHECKS;</w:t>
      </w:r>
    </w:p>
    <w:p w:rsidR="00C57AA7" w:rsidRDefault="00C97295" w:rsidP="00C97295">
      <w:r>
        <w:t>SET UNIQUE_CHECKS=@OLD_UNIQUE_CHECKS;</w:t>
      </w:r>
      <w:bookmarkStart w:id="0" w:name="_GoBack"/>
      <w:bookmarkEnd w:id="0"/>
    </w:p>
    <w:sectPr w:rsidR="00C57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95"/>
    <w:rsid w:val="00C57AA7"/>
    <w:rsid w:val="00C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98440-80D1-4B38-B80A-7EFDB77D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2021-11-13T17:56:00Z</dcterms:created>
  <dcterms:modified xsi:type="dcterms:W3CDTF">2021-11-13T17:57:00Z</dcterms:modified>
</cp:coreProperties>
</file>