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 w:rsidRPr="001E2BDD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13420732" wp14:editId="07777777">
                <wp:extent cx="3657600" cy="1270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DF3164" w:rsidRDefault="00DF31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420732" id="Grupo 5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DGwAqv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3657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72A6659" w14:textId="77777777" w:rsidR="00DF3164" w:rsidRDefault="00DF31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000001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20" w14:textId="77777777" w:rsidR="00DF3164" w:rsidRPr="001E2BDD" w:rsidRDefault="00586225">
      <w:pPr>
        <w:spacing w:before="91"/>
        <w:ind w:left="3101" w:right="1414"/>
        <w:rPr>
          <w:rFonts w:ascii="Times New Roman" w:eastAsia="Arial" w:hAnsi="Times New Roman" w:cs="Times New Roman"/>
          <w:b/>
          <w:sz w:val="30"/>
          <w:szCs w:val="30"/>
        </w:rPr>
      </w:pPr>
      <w:r w:rsidRPr="001E2BDD">
        <w:rPr>
          <w:rFonts w:ascii="Times New Roman" w:eastAsia="Arial" w:hAnsi="Times New Roman" w:cs="Times New Roman"/>
          <w:b/>
          <w:sz w:val="30"/>
          <w:szCs w:val="30"/>
        </w:rPr>
        <w:t>Especificación de requisitos de software</w:t>
      </w:r>
    </w:p>
    <w:p w14:paraId="00000021" w14:textId="77777777" w:rsidR="00DF3164" w:rsidRPr="001E2BDD" w:rsidRDefault="00586225">
      <w:pPr>
        <w:pStyle w:val="Ttulo3"/>
        <w:spacing w:before="92"/>
        <w:ind w:left="0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 xml:space="preserve">                                                                        Proyecto:  </w:t>
      </w:r>
    </w:p>
    <w:p w14:paraId="00000022" w14:textId="77777777" w:rsidR="00DF3164" w:rsidRPr="001E2BDD" w:rsidRDefault="00586225">
      <w:pPr>
        <w:rPr>
          <w:rFonts w:ascii="Times New Roman" w:hAnsi="Times New Roman" w:cs="Times New Roman"/>
          <w:sz w:val="26"/>
          <w:szCs w:val="26"/>
        </w:rPr>
      </w:pPr>
      <w:r w:rsidRPr="001E2BDD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1E2BD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Find</w:t>
      </w:r>
      <w:proofErr w:type="spellEnd"/>
      <w:r w:rsidRPr="001E2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My</w:t>
      </w:r>
      <w:proofErr w:type="spellEnd"/>
      <w:r w:rsidRPr="001E2B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BDD">
        <w:rPr>
          <w:rFonts w:ascii="Times New Roman" w:hAnsi="Times New Roman" w:cs="Times New Roman"/>
          <w:sz w:val="26"/>
          <w:szCs w:val="26"/>
        </w:rPr>
        <w:t>Team</w:t>
      </w:r>
      <w:proofErr w:type="spellEnd"/>
    </w:p>
    <w:p w14:paraId="0000002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5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8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2F" w14:textId="77777777" w:rsidR="00DF3164" w:rsidRPr="001E2BDD" w:rsidRDefault="00DF3164" w:rsidP="6DD0AC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</w:p>
    <w:p w14:paraId="00000030" w14:textId="77777777" w:rsidR="00DF3164" w:rsidRPr="001E2BDD" w:rsidRDefault="00586225" w:rsidP="6DD0AC9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Arial" w:hAnsi="Times New Roman" w:cs="Times New Roman"/>
          <w:b/>
          <w:bCs/>
          <w:color w:val="000000"/>
          <w:sz w:val="17"/>
          <w:szCs w:val="17"/>
        </w:rPr>
      </w:pPr>
      <w:r w:rsidRPr="001E2BD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01708B" wp14:editId="0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F7FBFAA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975686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4AAAD479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6A609D7" w14:textId="7AD4357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A136D65" w14:textId="165895D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5F78D38F" w14:textId="39590438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2703A812" w14:textId="5253783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67374F89" w14:textId="4FF3232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D981D41" w14:textId="0FA72626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A6F49FC" w14:textId="3A761BA5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600F4D46" w14:textId="4614697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81E0D4A" w14:textId="53F07F5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C50F914" w14:textId="5970460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33AC173" w14:textId="401C22E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273043B" w14:textId="617613E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9E5DE1C" w14:textId="5286883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E23F6EE" w14:textId="14C4B93E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5A033C84" w14:textId="4935683F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20ED1FFE" w14:textId="43F1045A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040C990" w14:textId="20815D2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DDE56DD" w14:textId="75B725A3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E2BD7C0" w14:textId="4300AC3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BDB1D5D" w14:textId="70021D6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C2FB19F" w14:textId="6CBDDE20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AFF68C3" w14:textId="4362D37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158234C" w14:textId="6D4EFFFC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ABF5D89" w14:textId="6A74155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2631914" w14:textId="2EC5B469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71A6F710" w14:textId="2D610644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7E3A3671" w14:textId="1A4781CB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444AFC39" w14:textId="0BBAE862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1C71AAA1" w14:textId="4FABB0B6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08A7283D" w14:textId="0FBF51C7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p w14:paraId="39B0F9D0" w14:textId="77777777" w:rsidR="009655EC" w:rsidRPr="001E2BDD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Arial" w:hAnsi="Times New Roman" w:cs="Times New Roman"/>
          <w:b/>
          <w:color w:val="000000"/>
          <w:sz w:val="8"/>
          <w:szCs w:val="8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F3164" w:rsidRPr="001E2BDD" w14:paraId="61A34A11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00000052" w14:textId="67D20854" w:rsidR="00DF3164" w:rsidRPr="001E2BDD" w:rsidRDefault="00586225" w:rsidP="00965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000005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0005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000005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dep</w:t>
            </w:r>
            <w:proofErr w:type="spellEnd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F3164" w:rsidRPr="001E2BDD" w14:paraId="5027D4C5" w14:textId="77777777">
        <w:trPr>
          <w:trHeight w:val="1130"/>
        </w:trPr>
        <w:tc>
          <w:tcPr>
            <w:tcW w:w="1200" w:type="dxa"/>
          </w:tcPr>
          <w:p w14:paraId="00000056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  <w:p w14:paraId="00000057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  <w:p w14:paraId="00000058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00000059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11-10</w:t>
            </w:r>
          </w:p>
        </w:tc>
        <w:tc>
          <w:tcPr>
            <w:tcW w:w="3060" w:type="dxa"/>
          </w:tcPr>
          <w:p w14:paraId="0000005A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Florencia</w:t>
            </w:r>
          </w:p>
          <w:p w14:paraId="0000005B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Melisa</w:t>
            </w:r>
          </w:p>
          <w:p w14:paraId="0000005C" w14:textId="1328971E" w:rsidR="00DF3164" w:rsidRPr="001E2BDD" w:rsidRDefault="0085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Roldan</w:t>
            </w:r>
            <w:r w:rsidR="00586225" w:rsidRPr="001E2BDD">
              <w:rPr>
                <w:rFonts w:ascii="Times New Roman" w:eastAsia="Times New Roman" w:hAnsi="Times New Roman" w:cs="Times New Roman"/>
              </w:rPr>
              <w:t>,</w:t>
            </w:r>
            <w:r w:rsidRPr="001E2BDD">
              <w:rPr>
                <w:rFonts w:ascii="Times New Roman" w:eastAsia="Times New Roman" w:hAnsi="Times New Roman" w:cs="Times New Roman"/>
              </w:rPr>
              <w:t xml:space="preserve"> Gabriel</w:t>
            </w:r>
          </w:p>
          <w:p w14:paraId="0000005D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Romero, Tamara</w:t>
            </w:r>
          </w:p>
          <w:p w14:paraId="0000005E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>Posadas, Selene</w:t>
            </w:r>
          </w:p>
        </w:tc>
        <w:tc>
          <w:tcPr>
            <w:tcW w:w="3300" w:type="dxa"/>
          </w:tcPr>
          <w:p w14:paraId="0000005F" w14:textId="77777777" w:rsidR="00DF3164" w:rsidRPr="001E2BDD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000060" w14:textId="77777777" w:rsidR="00DF3164" w:rsidRPr="001E2BDD" w:rsidRDefault="00DF3164">
      <w:pPr>
        <w:rPr>
          <w:rFonts w:ascii="Times New Roman" w:eastAsia="Times New Roman" w:hAnsi="Times New Roman" w:cs="Times New Roman"/>
        </w:rPr>
        <w:sectPr w:rsidR="00DF3164" w:rsidRPr="001E2BDD">
          <w:headerReference w:type="default" r:id="rId9"/>
          <w:foot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14:paraId="00000061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CAAAFF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D5D3CFE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3456103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6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18"/>
          <w:szCs w:val="18"/>
        </w:rPr>
      </w:pPr>
    </w:p>
    <w:p w14:paraId="00000063" w14:textId="77777777" w:rsidR="00DF3164" w:rsidRPr="001E2BDD" w:rsidRDefault="00586225">
      <w:pPr>
        <w:pStyle w:val="Ttulo1"/>
        <w:spacing w:before="89"/>
        <w:ind w:left="221" w:firstLine="0"/>
        <w:rPr>
          <w:rFonts w:ascii="Times New Roman" w:hAnsi="Times New Roman" w:cs="Times New Roman"/>
        </w:rPr>
      </w:pPr>
      <w:bookmarkStart w:id="0" w:name="_gjdgxs" w:colFirst="0" w:colLast="0"/>
      <w:bookmarkEnd w:id="0"/>
      <w:r w:rsidRPr="001E2BDD">
        <w:rPr>
          <w:rFonts w:ascii="Times New Roman" w:hAnsi="Times New Roman" w:cs="Times New Roman"/>
        </w:rPr>
        <w:t>Contenido</w:t>
      </w:r>
    </w:p>
    <w:p w14:paraId="00000064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FICHA DEL DOCUMENTO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3</w:t>
      </w:r>
    </w:p>
    <w:p w14:paraId="00000065" w14:textId="77777777" w:rsidR="00DF3164" w:rsidRPr="001E2BDD" w:rsidRDefault="00C839EE" w:rsidP="6DD0AC91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Times New Roman" w:eastAsia="Arial" w:hAnsi="Times New Roman" w:cs="Times New Roman"/>
          <w:b/>
          <w:bCs/>
          <w:color w:val="000000"/>
          <w:sz w:val="20"/>
          <w:szCs w:val="20"/>
        </w:rPr>
      </w:pPr>
      <w:hyperlink w:anchor="_gjdgxs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CONTENIDO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gjdgxs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4</w:t>
        </w:r>
      </w:hyperlink>
      <w:hyperlink w:anchor="_gjdgxs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4</w:t>
        </w:r>
      </w:hyperlink>
    </w:p>
    <w:p w14:paraId="00000066" w14:textId="77777777" w:rsidR="00DF3164" w:rsidRPr="001E2BDD" w:rsidRDefault="00C839E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rFonts w:ascii="Times New Roman" w:hAnsi="Times New Roman" w:cs="Times New Roman"/>
        </w:rPr>
      </w:pPr>
      <w:hyperlink w:anchor="_30j0zll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INTRODUCCIÓN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0j0zll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30j0zll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7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1fob9te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Propósito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fob9te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1fob9te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8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3znysh7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Alcance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znysh7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3znysh7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9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hyperlink w:anchor="_2et92p0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Personal involucrado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2et92p0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6</w:t>
        </w:r>
      </w:hyperlink>
      <w:hyperlink w:anchor="_2et92p0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A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tyjcwt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Definiciones, acrónimos y abreviaturas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tyjcwt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tyjcwt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B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hyperlink w:anchor="_3dy6vkm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Referencias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3dy6vkm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3dy6vkm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C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1t3h5sf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Resumen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t3h5sf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1t3h5sf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D" w14:textId="77777777" w:rsidR="00DF3164" w:rsidRPr="001E2BDD" w:rsidRDefault="00C839E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rFonts w:ascii="Times New Roman" w:hAnsi="Times New Roman" w:cs="Times New Roman"/>
        </w:rPr>
      </w:pPr>
      <w:hyperlink w:anchor="_4d34og8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DESCRIPCIÓN GENERAL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4d34og8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4d34og8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E" w14:textId="77777777" w:rsidR="00DF3164" w:rsidRPr="001E2BDD" w:rsidRDefault="00C839E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hyperlink w:anchor="_2s8eyo1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Perspectiva del producto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2s8eyo1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7</w:t>
        </w:r>
      </w:hyperlink>
      <w:hyperlink w:anchor="_2s8eyo1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F" w14:textId="77777777" w:rsidR="00DF3164" w:rsidRPr="001E2BDD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Times New Roman" w:hAnsi="Times New Roman" w:cs="Times New Roman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Características de los usuarios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8</w:t>
      </w:r>
    </w:p>
    <w:p w14:paraId="00000070" w14:textId="77777777" w:rsidR="00DF3164" w:rsidRPr="001E2BDD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Restricciones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9</w:t>
      </w:r>
    </w:p>
    <w:p w14:paraId="00000071" w14:textId="77777777" w:rsidR="00DF3164" w:rsidRPr="001E2BDD" w:rsidRDefault="00C839E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rFonts w:ascii="Times New Roman" w:hAnsi="Times New Roman" w:cs="Times New Roman"/>
        </w:rPr>
      </w:pPr>
      <w:hyperlink w:anchor="_17dp8vu">
        <w:r w:rsidR="00586225" w:rsidRPr="001E2BDD">
          <w:rPr>
            <w:rFonts w:ascii="Times New Roman" w:eastAsia="Arial" w:hAnsi="Times New Roman" w:cs="Times New Roman"/>
            <w:b/>
            <w:bCs/>
            <w:color w:val="0000FF"/>
            <w:sz w:val="20"/>
            <w:szCs w:val="20"/>
            <w:u w:val="single"/>
          </w:rPr>
          <w:t>REQUISITOS ESPECÍFICOS</w:t>
        </w:r>
      </w:hyperlink>
      <w:r w:rsidR="6DD0AC91" w:rsidRPr="001E2BDD">
        <w:rPr>
          <w:rFonts w:ascii="Times New Roman" w:hAnsi="Times New Roman" w:cs="Times New Roman"/>
        </w:rPr>
        <w:t>￼</w:t>
      </w:r>
      <w:hyperlink w:anchor="_17dp8vu">
        <w:r w:rsidR="00586225" w:rsidRPr="001E2BDD">
          <w:rPr>
            <w:rFonts w:ascii="Times New Roman" w:eastAsia="Arial" w:hAnsi="Times New Roman" w:cs="Times New Roman"/>
            <w:b/>
            <w:color w:val="000000"/>
            <w:sz w:val="20"/>
            <w:szCs w:val="20"/>
          </w:rPr>
          <w:t>9</w:t>
        </w:r>
      </w:hyperlink>
      <w:hyperlink w:anchor="_17dp8vu">
        <w:r w:rsidR="6DD0AC91" w:rsidRPr="001E2BDD">
          <w:rPr>
            <w:rFonts w:ascii="Times New Roman" w:eastAsia="Arial" w:hAnsi="Times New Roman" w:cs="Times New Roman"/>
            <w:b/>
            <w:bCs/>
            <w:color w:val="000000" w:themeColor="text1"/>
            <w:sz w:val="20"/>
            <w:szCs w:val="20"/>
          </w:rPr>
          <w:t>9</w:t>
        </w:r>
      </w:hyperlink>
    </w:p>
    <w:p w14:paraId="00000072" w14:textId="77777777" w:rsidR="00DF3164" w:rsidRPr="001E2BDD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Product</w:t>
      </w:r>
      <w:proofErr w:type="spellEnd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 xml:space="preserve"> Backlog</w:t>
      </w:r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17</w:t>
      </w:r>
    </w:p>
    <w:p w14:paraId="00000073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Product</w:t>
      </w:r>
      <w:proofErr w:type="spellEnd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 xml:space="preserve"> Backlog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17</w:t>
      </w:r>
    </w:p>
    <w:p w14:paraId="00000074" w14:textId="77777777" w:rsidR="00DF3164" w:rsidRPr="001E2BDD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eastAsia="Arial" w:hAnsi="Times New Roman" w:cs="Times New Roman"/>
          <w:b/>
          <w:color w:val="0000FF"/>
          <w:sz w:val="20"/>
          <w:szCs w:val="20"/>
          <w:u w:val="single"/>
        </w:rPr>
        <w:t>Sprints</w:t>
      </w:r>
      <w:proofErr w:type="spellEnd"/>
      <w:r w:rsidRPr="001E2BDD"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 w:rsidRPr="001E2BDD">
        <w:rPr>
          <w:rFonts w:ascii="Times New Roman" w:eastAsia="Arial" w:hAnsi="Times New Roman" w:cs="Times New Roman"/>
          <w:b/>
          <w:color w:val="000000"/>
          <w:sz w:val="20"/>
          <w:szCs w:val="20"/>
        </w:rPr>
        <w:t>19</w:t>
      </w:r>
    </w:p>
    <w:p w14:paraId="00000075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Sprint 1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19</w:t>
      </w:r>
    </w:p>
    <w:p w14:paraId="00000076" w14:textId="77777777" w:rsidR="00DF3164" w:rsidRPr="001E2BDD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rFonts w:ascii="Times New Roman" w:hAnsi="Times New Roman" w:cs="Times New Roman"/>
        </w:rPr>
        <w:sectPr w:rsidR="00DF3164" w:rsidRPr="001E2BDD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>Spint</w:t>
      </w:r>
      <w:proofErr w:type="spellEnd"/>
      <w:r w:rsidRPr="001E2BDD">
        <w:rPr>
          <w:rFonts w:ascii="Times New Roman" w:hAnsi="Times New Roman" w:cs="Times New Roman"/>
          <w:color w:val="0000FF"/>
          <w:sz w:val="20"/>
          <w:szCs w:val="20"/>
          <w:u w:val="single"/>
        </w:rPr>
        <w:t xml:space="preserve"> 2</w:t>
      </w:r>
      <w:r w:rsidRPr="001E2BDD"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 w:rsidRPr="001E2BDD">
        <w:rPr>
          <w:rFonts w:ascii="Times New Roman" w:hAnsi="Times New Roman" w:cs="Times New Roman"/>
          <w:color w:val="000000"/>
          <w:sz w:val="20"/>
          <w:szCs w:val="20"/>
        </w:rPr>
        <w:t>20</w:t>
      </w:r>
    </w:p>
    <w:p w14:paraId="00000078" w14:textId="0FDAC7A2" w:rsidR="00DF3164" w:rsidRPr="001E2BDD" w:rsidRDefault="00586225" w:rsidP="6DD0AC9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E264289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A4EC8AA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263040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30j0zll"/>
      <w:bookmarkEnd w:id="1"/>
      <w:r w:rsidR="6DD0AC91" w:rsidRPr="001E2BDD">
        <w:rPr>
          <w:rFonts w:ascii="Times New Roman" w:hAnsi="Times New Roman" w:cs="Times New Roman"/>
        </w:rPr>
        <w:t>Introducción</w:t>
      </w:r>
    </w:p>
    <w:p w14:paraId="00000079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1E2BDD">
        <w:rPr>
          <w:rFonts w:ascii="Times New Roman" w:hAnsi="Times New Roman" w:cs="Times New Roman"/>
          <w:sz w:val="20"/>
          <w:szCs w:val="20"/>
          <w:shd w:val="clear" w:color="auto" w:fill="F5F5F5"/>
        </w:rPr>
        <w:t>Práctica</w:t>
      </w:r>
      <w:r w:rsidRPr="001E2BDD">
        <w:rPr>
          <w:rFonts w:ascii="Times New Roman" w:hAnsi="Times New Roman" w:cs="Times New Roman"/>
          <w:sz w:val="20"/>
          <w:szCs w:val="20"/>
        </w:rPr>
        <w:t xml:space="preserve"> </w:t>
      </w:r>
      <w:r w:rsidRPr="001E2BDD">
        <w:rPr>
          <w:rFonts w:ascii="Times New Roman" w:hAnsi="Times New Roman" w:cs="Times New Roman"/>
          <w:sz w:val="20"/>
          <w:szCs w:val="20"/>
          <w:shd w:val="clear" w:color="auto" w:fill="F5F5F5"/>
        </w:rPr>
        <w:t xml:space="preserve">Recomendada para Especificaciones de Requisitos Software </w:t>
      </w:r>
      <w:r w:rsidRPr="001E2BDD">
        <w:rPr>
          <w:rFonts w:ascii="Times New Roman" w:hAnsi="Times New Roman" w:cs="Times New Roman"/>
          <w:sz w:val="20"/>
          <w:szCs w:val="20"/>
        </w:rPr>
        <w:t>ANSI/IEEE 830, 1998</w:t>
      </w:r>
      <w:r w:rsidRPr="001E2BDD">
        <w:rPr>
          <w:rFonts w:ascii="Times New Roman" w:hAnsi="Times New Roman" w:cs="Times New Roman"/>
          <w:color w:val="365E90"/>
          <w:sz w:val="20"/>
          <w:szCs w:val="20"/>
        </w:rPr>
        <w:t>.</w:t>
      </w:r>
    </w:p>
    <w:p w14:paraId="0000007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32"/>
          <w:szCs w:val="32"/>
        </w:rPr>
      </w:pPr>
    </w:p>
    <w:p w14:paraId="0000007B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2" w:name="_1fob9te"/>
      <w:bookmarkEnd w:id="2"/>
      <w:r w:rsidRPr="001E2BDD">
        <w:rPr>
          <w:rFonts w:ascii="Times New Roman" w:hAnsi="Times New Roman" w:cs="Times New Roman"/>
        </w:rPr>
        <w:t>Propósito</w:t>
      </w:r>
    </w:p>
    <w:p w14:paraId="0000007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14:paraId="0000007D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El presente documento tiene como propósito definir las especificaciones funcionales, para el desarrollo de un sistema de información web que permitirá facilitar a los usuarios el poder armar equipos de fútbol </w:t>
      </w:r>
      <w:proofErr w:type="gramStart"/>
      <w:r w:rsidRPr="001E2BDD">
        <w:rPr>
          <w:rFonts w:ascii="Times New Roman" w:hAnsi="Times New Roman" w:cs="Times New Roman"/>
          <w:sz w:val="20"/>
          <w:szCs w:val="20"/>
        </w:rPr>
        <w:t>amateur</w:t>
      </w:r>
      <w:proofErr w:type="gramEnd"/>
      <w:r w:rsidRPr="001E2BDD">
        <w:rPr>
          <w:rFonts w:ascii="Times New Roman" w:hAnsi="Times New Roman" w:cs="Times New Roman"/>
          <w:sz w:val="20"/>
          <w:szCs w:val="20"/>
        </w:rPr>
        <w:t xml:space="preserve"> y acordar los lugares donde estos se realizarán.</w:t>
      </w:r>
    </w:p>
    <w:p w14:paraId="0000007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7F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3" w:name="_3znysh7"/>
      <w:bookmarkEnd w:id="3"/>
      <w:r w:rsidRPr="001E2BDD">
        <w:rPr>
          <w:rFonts w:ascii="Times New Roman" w:hAnsi="Times New Roman" w:cs="Times New Roman"/>
        </w:rPr>
        <w:t>Alcance</w:t>
      </w:r>
    </w:p>
    <w:p w14:paraId="0000008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25"/>
          <w:szCs w:val="25"/>
        </w:rPr>
      </w:pPr>
    </w:p>
    <w:p w14:paraId="00000081" w14:textId="7AFD3356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ind w:left="926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Este proyecto está dirigido a los habitantes </w:t>
      </w:r>
      <w:r w:rsidR="00CC792A" w:rsidRPr="001E2BDD">
        <w:rPr>
          <w:rFonts w:ascii="Times New Roman" w:hAnsi="Times New Roman" w:cs="Times New Roman"/>
          <w:sz w:val="20"/>
          <w:szCs w:val="20"/>
        </w:rPr>
        <w:t xml:space="preserve">de la Provincia de Córdoba </w:t>
      </w:r>
      <w:r w:rsidR="00655A2E" w:rsidRPr="001E2BDD">
        <w:rPr>
          <w:rFonts w:ascii="Times New Roman" w:hAnsi="Times New Roman" w:cs="Times New Roman"/>
          <w:sz w:val="20"/>
          <w:szCs w:val="20"/>
        </w:rPr>
        <w:t>sin límite de edad</w:t>
      </w:r>
      <w:r w:rsidRPr="001E2BDD">
        <w:rPr>
          <w:rFonts w:ascii="Times New Roman" w:hAnsi="Times New Roman" w:cs="Times New Roman"/>
          <w:sz w:val="20"/>
          <w:szCs w:val="20"/>
        </w:rPr>
        <w:t xml:space="preserve"> que deseen jugar al fútbol</w:t>
      </w:r>
      <w:r w:rsidR="00CC792A" w:rsidRPr="001E2BD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00008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83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4" w:name="_2et92p0"/>
      <w:bookmarkEnd w:id="4"/>
      <w:r w:rsidRPr="001E2BDD">
        <w:rPr>
          <w:rFonts w:ascii="Times New Roman" w:hAnsi="Times New Roman" w:cs="Times New Roman"/>
        </w:rPr>
        <w:t>Personal involucrado</w:t>
      </w:r>
    </w:p>
    <w:p w14:paraId="0000008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1521BDD0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8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40" w:type="dxa"/>
          </w:tcPr>
          <w:p w14:paraId="00000086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Cachavilano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Florencia</w:t>
            </w:r>
          </w:p>
        </w:tc>
      </w:tr>
      <w:tr w:rsidR="00DF3164" w:rsidRPr="001E2BDD" w14:paraId="3861AF6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87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40" w:type="dxa"/>
          </w:tcPr>
          <w:p w14:paraId="00000088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 Desarrolladora web</w:t>
            </w:r>
          </w:p>
        </w:tc>
      </w:tr>
      <w:tr w:rsidR="00DF3164" w:rsidRPr="001E2BDD" w14:paraId="6C7FBDF3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9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40" w:type="dxa"/>
          </w:tcPr>
          <w:p w14:paraId="0000008A" w14:textId="79ED778C" w:rsidR="00DF3164" w:rsidRPr="001E2BDD" w:rsidRDefault="0057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Técnica en Desarrollo Web y Aplicaciones (estudiante)</w:t>
            </w:r>
          </w:p>
        </w:tc>
      </w:tr>
      <w:tr w:rsidR="00DF3164" w:rsidRPr="001E2BDD" w14:paraId="2CBB45CB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B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40" w:type="dxa"/>
          </w:tcPr>
          <w:p w14:paraId="0000008C" w14:textId="2800A911" w:rsidR="00DF3164" w:rsidRPr="001E2BDD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DF3164" w:rsidRPr="001E2BDD" w14:paraId="645248A2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8D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40" w:type="dxa"/>
          </w:tcPr>
          <w:p w14:paraId="0000008E" w14:textId="544DF77D" w:rsidR="00DF3164" w:rsidRPr="001E2BDD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Times New Roman" w:hAnsi="Times New Roman" w:cs="Times New Roman"/>
                <w:color w:val="000000"/>
              </w:rPr>
            </w:pPr>
            <w:r w:rsidRPr="001E2BDD">
              <w:rPr>
                <w:rFonts w:ascii="Times New Roman" w:hAnsi="Times New Roman" w:cs="Times New Roman"/>
                <w:color w:val="000000"/>
              </w:rPr>
              <w:t>florcachavilano@gmail.com</w:t>
            </w:r>
          </w:p>
        </w:tc>
      </w:tr>
    </w:tbl>
    <w:p w14:paraId="0000008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</w:rPr>
      </w:pPr>
    </w:p>
    <w:p w14:paraId="00000090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40C9F5C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1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92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E2BDD">
              <w:rPr>
                <w:rFonts w:ascii="Times New Roman" w:eastAsia="Times New Roman" w:hAnsi="Times New Roman" w:cs="Times New Roman"/>
              </w:rPr>
              <w:t>Gulle</w:t>
            </w:r>
            <w:proofErr w:type="spellEnd"/>
            <w:r w:rsidRPr="001E2BDD">
              <w:rPr>
                <w:rFonts w:ascii="Times New Roman" w:eastAsia="Times New Roman" w:hAnsi="Times New Roman" w:cs="Times New Roman"/>
              </w:rPr>
              <w:t>, Melisa</w:t>
            </w:r>
          </w:p>
        </w:tc>
      </w:tr>
      <w:tr w:rsidR="00DF3164" w:rsidRPr="001E2BDD" w14:paraId="3F41049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3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94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4E3B2ED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5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96" w14:textId="3A6620ED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13E10D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7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98" w14:textId="64D8AE48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66865B9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99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9A" w14:textId="7538A5A1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meligulle@gmail.com</w:t>
            </w:r>
          </w:p>
        </w:tc>
      </w:tr>
    </w:tbl>
    <w:p w14:paraId="0000009B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461154C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C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9D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Roldan, Gabriel</w:t>
            </w:r>
          </w:p>
        </w:tc>
      </w:tr>
      <w:tr w:rsidR="00DF3164" w:rsidRPr="001E2BDD" w14:paraId="6B79D9FF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E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9F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Desarrollo web</w:t>
            </w:r>
          </w:p>
        </w:tc>
      </w:tr>
      <w:tr w:rsidR="005740CC" w:rsidRPr="001E2BDD" w14:paraId="6BDAB92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0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1" w14:textId="0CF53F5B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3500698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2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A3" w14:textId="3C0068FE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7AA0190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4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A5" w14:textId="34650CB5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gabrielroldan@gmail.com</w:t>
            </w:r>
          </w:p>
        </w:tc>
      </w:tr>
    </w:tbl>
    <w:p w14:paraId="000000A6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252BE57C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A7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A8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Romero, Tamara</w:t>
            </w:r>
          </w:p>
        </w:tc>
      </w:tr>
      <w:tr w:rsidR="00DF3164" w:rsidRPr="001E2BDD" w14:paraId="07ABD67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A9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AA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7AC9FC4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B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C" w14:textId="6C6499EE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3EC9819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D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AE" w14:textId="263FCD11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46D5CCD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F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0" w14:textId="3B723812" w:rsidR="005740CC" w:rsidRPr="001E2BDD" w:rsidRDefault="005740CC" w:rsidP="005740CC">
            <w:pPr>
              <w:spacing w:before="8" w:line="202" w:lineRule="auto"/>
              <w:ind w:left="95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tamararom@gmail.com</w:t>
            </w:r>
          </w:p>
        </w:tc>
      </w:tr>
    </w:tbl>
    <w:p w14:paraId="000000B1" w14:textId="77777777" w:rsidR="00DF3164" w:rsidRPr="001E2BDD" w:rsidRDefault="00DF3164">
      <w:pPr>
        <w:spacing w:before="7"/>
        <w:rPr>
          <w:rFonts w:ascii="Times New Roman" w:eastAsia="Arial" w:hAnsi="Times New Roman" w:cs="Times New Roman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:rsidRPr="001E2BDD" w14:paraId="599BD378" w14:textId="77777777">
        <w:trPr>
          <w:trHeight w:val="390"/>
        </w:trPr>
        <w:tc>
          <w:tcPr>
            <w:tcW w:w="2620" w:type="dxa"/>
            <w:shd w:val="clear" w:color="auto" w:fill="D9D9D9"/>
          </w:tcPr>
          <w:p w14:paraId="000000B2" w14:textId="77777777" w:rsidR="00DF3164" w:rsidRPr="001E2BDD" w:rsidRDefault="00586225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Nombre</w:t>
            </w:r>
          </w:p>
        </w:tc>
        <w:tc>
          <w:tcPr>
            <w:tcW w:w="5240" w:type="dxa"/>
          </w:tcPr>
          <w:p w14:paraId="000000B3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Posadas, Selene</w:t>
            </w:r>
          </w:p>
        </w:tc>
      </w:tr>
      <w:tr w:rsidR="00DF3164" w:rsidRPr="001E2BDD" w14:paraId="391DFEC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B4" w14:textId="77777777" w:rsidR="00DF3164" w:rsidRPr="001E2BDD" w:rsidRDefault="00586225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Rol</w:t>
            </w:r>
          </w:p>
        </w:tc>
        <w:tc>
          <w:tcPr>
            <w:tcW w:w="5240" w:type="dxa"/>
          </w:tcPr>
          <w:p w14:paraId="000000B5" w14:textId="77777777" w:rsidR="00DF3164" w:rsidRPr="001E2BDD" w:rsidRDefault="00586225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:rsidRPr="001E2BDD" w14:paraId="510FEF4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6" w14:textId="77777777" w:rsidR="005740CC" w:rsidRPr="001E2BDD" w:rsidRDefault="005740CC" w:rsidP="005740CC">
            <w:pPr>
              <w:spacing w:line="190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B7" w14:textId="7426B0B2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:rsidRPr="001E2BDD" w14:paraId="669632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8" w14:textId="77777777" w:rsidR="005740CC" w:rsidRPr="001E2BDD" w:rsidRDefault="005740CC" w:rsidP="005740CC">
            <w:pPr>
              <w:spacing w:before="3" w:line="187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Responsabilidad</w:t>
            </w:r>
          </w:p>
        </w:tc>
        <w:tc>
          <w:tcPr>
            <w:tcW w:w="5240" w:type="dxa"/>
          </w:tcPr>
          <w:p w14:paraId="000000B9" w14:textId="5EB9EB7B" w:rsidR="005740CC" w:rsidRPr="001E2BDD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 w:rsidRPr="001E2BDD"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:rsidRPr="001E2BDD" w14:paraId="667375E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BA" w14:textId="77777777" w:rsidR="005740CC" w:rsidRPr="001E2BDD" w:rsidRDefault="005740CC" w:rsidP="005740CC">
            <w:pPr>
              <w:spacing w:before="8" w:line="202" w:lineRule="auto"/>
              <w:ind w:left="90"/>
              <w:rPr>
                <w:rFonts w:ascii="Times New Roman" w:eastAsia="Arial" w:hAnsi="Times New Roman" w:cs="Times New Roman"/>
                <w:b/>
              </w:rPr>
            </w:pPr>
            <w:r w:rsidRPr="001E2BDD">
              <w:rPr>
                <w:rFonts w:ascii="Times New Roman" w:eastAsia="Arial" w:hAnsi="Times New Roman" w:cs="Times New Roman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B" w14:textId="5CE795FF" w:rsidR="005740CC" w:rsidRPr="001E2BDD" w:rsidRDefault="005740CC" w:rsidP="005740CC">
            <w:pPr>
              <w:spacing w:before="8" w:line="202" w:lineRule="auto"/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>seleposadas@gmail.com</w:t>
            </w:r>
          </w:p>
        </w:tc>
      </w:tr>
    </w:tbl>
    <w:p w14:paraId="000000BC" w14:textId="77777777" w:rsidR="00DF3164" w:rsidRPr="001E2BDD" w:rsidRDefault="00DF3164">
      <w:pPr>
        <w:rPr>
          <w:rFonts w:ascii="Times New Roman" w:eastAsia="Arial" w:hAnsi="Times New Roman" w:cs="Times New Roman"/>
          <w:b/>
          <w:sz w:val="30"/>
          <w:szCs w:val="30"/>
        </w:rPr>
      </w:pPr>
    </w:p>
    <w:p w14:paraId="000000BD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30"/>
          <w:szCs w:val="30"/>
        </w:rPr>
      </w:pPr>
    </w:p>
    <w:p w14:paraId="000000BE" w14:textId="77777777" w:rsidR="00DF3164" w:rsidRPr="001E2BDD" w:rsidRDefault="00586225" w:rsidP="6DD0A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Times New Roman" w:hAnsi="Times New Roman" w:cs="Times New Roman"/>
          <w:color w:val="000000"/>
        </w:rPr>
      </w:pPr>
      <w:bookmarkStart w:id="5" w:name="_tyjcwt" w:colFirst="0" w:colLast="0"/>
      <w:bookmarkEnd w:id="5"/>
      <w:r w:rsidRPr="001E2BDD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Definiciones, acrónimos y abreviaturas</w:t>
      </w:r>
    </w:p>
    <w:p w14:paraId="000000BF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5133"/>
      </w:tblGrid>
      <w:tr w:rsidR="00DF3164" w:rsidRPr="001E2BDD" w14:paraId="52A7EDBA" w14:textId="77777777" w:rsidTr="005D683E">
        <w:trPr>
          <w:trHeight w:val="270"/>
        </w:trPr>
        <w:tc>
          <w:tcPr>
            <w:tcW w:w="1247" w:type="dxa"/>
            <w:shd w:val="clear" w:color="auto" w:fill="D9D9D9"/>
          </w:tcPr>
          <w:p w14:paraId="000000C0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133" w:type="dxa"/>
            <w:shd w:val="clear" w:color="auto" w:fill="D9D9D9"/>
          </w:tcPr>
          <w:p w14:paraId="000000C1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Times New Roman" w:eastAsia="Arial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F3164" w:rsidRPr="001E2BDD" w14:paraId="7A48031C" w14:textId="77777777" w:rsidTr="005D683E">
        <w:trPr>
          <w:trHeight w:val="290"/>
        </w:trPr>
        <w:tc>
          <w:tcPr>
            <w:tcW w:w="1247" w:type="dxa"/>
          </w:tcPr>
          <w:p w14:paraId="000000C2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5133" w:type="dxa"/>
          </w:tcPr>
          <w:p w14:paraId="000000C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Persona que usará el sistema para gestionar procesos</w:t>
            </w:r>
          </w:p>
        </w:tc>
      </w:tr>
      <w:tr w:rsidR="00DF3164" w:rsidRPr="001E2BDD" w14:paraId="1CF867BD" w14:textId="77777777" w:rsidTr="005D683E">
        <w:trPr>
          <w:trHeight w:val="490"/>
        </w:trPr>
        <w:tc>
          <w:tcPr>
            <w:tcW w:w="1247" w:type="dxa"/>
          </w:tcPr>
          <w:p w14:paraId="000000C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SIS-I</w:t>
            </w:r>
          </w:p>
        </w:tc>
        <w:tc>
          <w:tcPr>
            <w:tcW w:w="5133" w:type="dxa"/>
          </w:tcPr>
          <w:p w14:paraId="000000C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5D683E" w:rsidRPr="001E2BDD" w14:paraId="2347DD25" w14:textId="77777777" w:rsidTr="005D683E">
        <w:trPr>
          <w:trHeight w:val="490"/>
        </w:trPr>
        <w:tc>
          <w:tcPr>
            <w:tcW w:w="1247" w:type="dxa"/>
          </w:tcPr>
          <w:p w14:paraId="20D80672" w14:textId="0D548A2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ERS</w:t>
            </w:r>
          </w:p>
        </w:tc>
        <w:tc>
          <w:tcPr>
            <w:tcW w:w="5133" w:type="dxa"/>
          </w:tcPr>
          <w:p w14:paraId="1A7C07E7" w14:textId="7F43A059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Especificación de Requisitos Software</w:t>
            </w:r>
          </w:p>
        </w:tc>
      </w:tr>
      <w:tr w:rsidR="005D683E" w:rsidRPr="001E2BDD" w14:paraId="1C175388" w14:textId="77777777" w:rsidTr="005D683E">
        <w:trPr>
          <w:trHeight w:val="330"/>
        </w:trPr>
        <w:tc>
          <w:tcPr>
            <w:tcW w:w="1247" w:type="dxa"/>
          </w:tcPr>
          <w:p w14:paraId="000000C6" w14:textId="04F9B857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RF</w:t>
            </w:r>
          </w:p>
        </w:tc>
        <w:tc>
          <w:tcPr>
            <w:tcW w:w="5133" w:type="dxa"/>
          </w:tcPr>
          <w:p w14:paraId="000000C7" w14:textId="4FBD96B1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Requerimiento Funcional</w:t>
            </w:r>
          </w:p>
        </w:tc>
      </w:tr>
      <w:tr w:rsidR="005D683E" w:rsidRPr="001E2BDD" w14:paraId="3615CBDF" w14:textId="77777777" w:rsidTr="005D683E">
        <w:trPr>
          <w:trHeight w:val="289"/>
        </w:trPr>
        <w:tc>
          <w:tcPr>
            <w:tcW w:w="1247" w:type="dxa"/>
          </w:tcPr>
          <w:p w14:paraId="000000C8" w14:textId="4F91CD3B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RNF</w:t>
            </w:r>
          </w:p>
        </w:tc>
        <w:tc>
          <w:tcPr>
            <w:tcW w:w="5133" w:type="dxa"/>
          </w:tcPr>
          <w:p w14:paraId="000000C9" w14:textId="3BA14AA3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Requerimiento No Funcional</w:t>
            </w:r>
          </w:p>
        </w:tc>
      </w:tr>
      <w:tr w:rsidR="005D683E" w:rsidRPr="001E2BDD" w14:paraId="4B65C1C8" w14:textId="77777777" w:rsidTr="005D683E">
        <w:trPr>
          <w:trHeight w:val="270"/>
        </w:trPr>
        <w:tc>
          <w:tcPr>
            <w:tcW w:w="1247" w:type="dxa"/>
          </w:tcPr>
          <w:p w14:paraId="000000CA" w14:textId="1935691C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FTP</w:t>
            </w:r>
          </w:p>
        </w:tc>
        <w:tc>
          <w:tcPr>
            <w:tcW w:w="5133" w:type="dxa"/>
          </w:tcPr>
          <w:p w14:paraId="000000CB" w14:textId="02FA9123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Protocolo de Transferencia de Archivos</w:t>
            </w:r>
          </w:p>
        </w:tc>
      </w:tr>
      <w:tr w:rsidR="005D683E" w:rsidRPr="001E2BDD" w14:paraId="42518487" w14:textId="77777777" w:rsidTr="005D683E">
        <w:trPr>
          <w:trHeight w:val="270"/>
        </w:trPr>
        <w:tc>
          <w:tcPr>
            <w:tcW w:w="1247" w:type="dxa"/>
          </w:tcPr>
          <w:p w14:paraId="000000CC" w14:textId="1B26054F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Moodle</w:t>
            </w:r>
          </w:p>
        </w:tc>
        <w:tc>
          <w:tcPr>
            <w:tcW w:w="5133" w:type="dxa"/>
          </w:tcPr>
          <w:p w14:paraId="000000CD" w14:textId="363DF0ED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Aula Virtual</w:t>
            </w:r>
          </w:p>
        </w:tc>
      </w:tr>
      <w:tr w:rsidR="005D683E" w:rsidRPr="001E2BDD" w14:paraId="0B112508" w14:textId="77777777" w:rsidTr="005D683E">
        <w:trPr>
          <w:trHeight w:val="270"/>
        </w:trPr>
        <w:tc>
          <w:tcPr>
            <w:tcW w:w="1247" w:type="dxa"/>
          </w:tcPr>
          <w:p w14:paraId="000000CE" w14:textId="18E964F0" w:rsidR="005D683E" w:rsidRPr="001E2BDD" w:rsidRDefault="006055E0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FMT</w:t>
            </w:r>
          </w:p>
        </w:tc>
        <w:tc>
          <w:tcPr>
            <w:tcW w:w="5133" w:type="dxa"/>
          </w:tcPr>
          <w:p w14:paraId="000000CF" w14:textId="2D4A370D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My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</w:tr>
      <w:tr w:rsidR="005D683E" w:rsidRPr="001E2BDD" w14:paraId="3275E307" w14:textId="77777777" w:rsidTr="005D683E">
        <w:trPr>
          <w:trHeight w:val="270"/>
        </w:trPr>
        <w:tc>
          <w:tcPr>
            <w:tcW w:w="1247" w:type="dxa"/>
          </w:tcPr>
          <w:p w14:paraId="39A180D9" w14:textId="1810760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TICs</w:t>
            </w:r>
            <w:proofErr w:type="spellEnd"/>
          </w:p>
        </w:tc>
        <w:tc>
          <w:tcPr>
            <w:tcW w:w="5133" w:type="dxa"/>
          </w:tcPr>
          <w:p w14:paraId="03D8E27F" w14:textId="73623AC4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Tecnologias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</w:rPr>
              <w:t xml:space="preserve"> de la información y Comunicación</w:t>
            </w:r>
          </w:p>
        </w:tc>
      </w:tr>
      <w:tr w:rsidR="005D683E" w:rsidRPr="001E2BDD" w14:paraId="6357858A" w14:textId="77777777" w:rsidTr="005D683E">
        <w:trPr>
          <w:trHeight w:val="270"/>
        </w:trPr>
        <w:tc>
          <w:tcPr>
            <w:tcW w:w="1247" w:type="dxa"/>
          </w:tcPr>
          <w:p w14:paraId="79E7B62B" w14:textId="3D09E76A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ISPC</w:t>
            </w:r>
          </w:p>
        </w:tc>
        <w:tc>
          <w:tcPr>
            <w:tcW w:w="5133" w:type="dxa"/>
          </w:tcPr>
          <w:p w14:paraId="49447C0B" w14:textId="01A94510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</w:rPr>
              <w:t>Instituto Superior Politécnico Córdoba</w:t>
            </w:r>
          </w:p>
        </w:tc>
      </w:tr>
      <w:tr w:rsidR="005D683E" w:rsidRPr="001E2BDD" w14:paraId="144CC4FF" w14:textId="77777777" w:rsidTr="005D683E">
        <w:trPr>
          <w:trHeight w:val="270"/>
        </w:trPr>
        <w:tc>
          <w:tcPr>
            <w:tcW w:w="1247" w:type="dxa"/>
          </w:tcPr>
          <w:p w14:paraId="19C39BC7" w14:textId="64B0664C" w:rsidR="005D683E" w:rsidRPr="001E2BDD" w:rsidRDefault="005D683E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Back-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133" w:type="dxa"/>
          </w:tcPr>
          <w:p w14:paraId="003BE1A9" w14:textId="7D3FD604" w:rsidR="005D683E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Parte de la </w:t>
            </w:r>
            <w:proofErr w:type="gramStart"/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app</w:t>
            </w:r>
            <w:proofErr w:type="gramEnd"/>
            <w:r w:rsidRPr="001E2BDD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o sitio web que el usuario final no puede ver.</w:t>
            </w:r>
            <w:r w:rsidRPr="001E2B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E2BDD">
              <w:rPr>
                <w:rFonts w:ascii="Times New Roman" w:hAnsi="Times New Roman" w:cs="Times New Roman"/>
                <w:bCs/>
                <w:sz w:val="20"/>
                <w:szCs w:val="20"/>
              </w:rPr>
              <w:t>Desarrollo de la funcionalidad del sistema.</w:t>
            </w:r>
          </w:p>
        </w:tc>
      </w:tr>
      <w:tr w:rsidR="00AA2A63" w:rsidRPr="001E2BDD" w14:paraId="2B2B454C" w14:textId="77777777" w:rsidTr="005D683E">
        <w:trPr>
          <w:trHeight w:val="270"/>
        </w:trPr>
        <w:tc>
          <w:tcPr>
            <w:tcW w:w="1247" w:type="dxa"/>
          </w:tcPr>
          <w:p w14:paraId="6478CF93" w14:textId="69B83440" w:rsidR="00AA2A63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Front-</w:t>
            </w:r>
            <w:proofErr w:type="spellStart"/>
            <w:r w:rsidRPr="001E2BDD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5133" w:type="dxa"/>
          </w:tcPr>
          <w:p w14:paraId="09C023D5" w14:textId="6E72F8F7" w:rsidR="00AA2A63" w:rsidRPr="001E2BDD" w:rsidRDefault="00AA2A63" w:rsidP="005D6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La parte visible de las aplicaciones y sitios web</w:t>
            </w:r>
          </w:p>
        </w:tc>
      </w:tr>
    </w:tbl>
    <w:p w14:paraId="000000D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b/>
          <w:color w:val="000000"/>
          <w:sz w:val="31"/>
          <w:szCs w:val="31"/>
        </w:rPr>
      </w:pPr>
    </w:p>
    <w:p w14:paraId="000000D1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6" w:name="_3dy6vkm"/>
      <w:bookmarkEnd w:id="6"/>
      <w:r w:rsidRPr="001E2BDD">
        <w:rPr>
          <w:rFonts w:ascii="Times New Roman" w:hAnsi="Times New Roman" w:cs="Times New Roman"/>
        </w:rPr>
        <w:t>Referencias</w:t>
      </w:r>
    </w:p>
    <w:p w14:paraId="000000D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F3164" w:rsidRPr="001E2BDD" w14:paraId="5FAD1BE0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00000D3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Titulo</w:t>
            </w:r>
            <w:proofErr w:type="spellEnd"/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000000D4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1E2BDD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F3164" w:rsidRPr="001E2BDD" w14:paraId="3072A8F0" w14:textId="77777777">
        <w:trPr>
          <w:trHeight w:val="289"/>
        </w:trPr>
        <w:tc>
          <w:tcPr>
            <w:tcW w:w="2420" w:type="dxa"/>
          </w:tcPr>
          <w:p w14:paraId="000000D5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00000D6" w14:textId="77777777" w:rsidR="00DF3164" w:rsidRPr="001E2BDD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IEEE</w:t>
            </w:r>
          </w:p>
        </w:tc>
      </w:tr>
    </w:tbl>
    <w:p w14:paraId="000000D7" w14:textId="77777777" w:rsidR="00DF3164" w:rsidRPr="001E2BDD" w:rsidRDefault="00DF3164">
      <w:pPr>
        <w:rPr>
          <w:rFonts w:ascii="Times New Roman" w:hAnsi="Times New Roman" w:cs="Times New Roman"/>
          <w:sz w:val="20"/>
          <w:szCs w:val="20"/>
        </w:rPr>
        <w:sectPr w:rsidR="00DF3164" w:rsidRPr="001E2BDD">
          <w:foot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000000D8" w14:textId="77777777" w:rsidR="00DF3164" w:rsidRPr="001E2BDD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535A121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662392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299016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D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Arial" w:hAnsi="Times New Roman" w:cs="Times New Roman"/>
          <w:b/>
          <w:color w:val="000000"/>
          <w:sz w:val="18"/>
          <w:szCs w:val="18"/>
        </w:rPr>
      </w:pPr>
    </w:p>
    <w:p w14:paraId="000000DA" w14:textId="7395EB8E" w:rsidR="00DF3164" w:rsidRPr="001E2BDD" w:rsidRDefault="005862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hAnsi="Times New Roman" w:cs="Times New Roman"/>
          <w:color w:val="000000"/>
        </w:rPr>
      </w:pPr>
      <w:bookmarkStart w:id="7" w:name="_1t3h5sf" w:colFirst="0" w:colLast="0"/>
      <w:bookmarkEnd w:id="7"/>
      <w:r w:rsidRPr="001E2BDD">
        <w:rPr>
          <w:rFonts w:ascii="Times New Roman" w:eastAsia="Arial" w:hAnsi="Times New Roman" w:cs="Times New Roman"/>
          <w:b/>
          <w:color w:val="000000"/>
          <w:sz w:val="28"/>
          <w:szCs w:val="28"/>
        </w:rPr>
        <w:t>Resumen</w:t>
      </w:r>
    </w:p>
    <w:p w14:paraId="597A8B37" w14:textId="5B8C34DC" w:rsidR="009655EC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Este </w:t>
      </w:r>
      <w:r w:rsidR="00CC792A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documento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consta 3 instancias. La primera nos introducimos al mismo y proporcionamos una visión general de las especificaciones de los recursos de la </w:t>
      </w:r>
      <w:r w:rsidR="00653462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página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.</w:t>
      </w:r>
    </w:p>
    <w:p w14:paraId="2AFB16F3" w14:textId="2C305318" w:rsidR="003C03A8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eastAsia="Arial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En una segunda instancia se realiza una descripción general de la </w:t>
      </w:r>
      <w:r w:rsidR="00653462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página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, con el fin de conocer las funciones principales a realizar, los datos asociados, factores y dependencias de </w:t>
      </w:r>
      <w:proofErr w:type="gramStart"/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la misma</w:t>
      </w:r>
      <w:proofErr w:type="gramEnd"/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.</w:t>
      </w:r>
    </w:p>
    <w:p w14:paraId="79333498" w14:textId="07AD02F2" w:rsidR="003C03A8" w:rsidRPr="001E2BDD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En una </w:t>
      </w:r>
      <w:r w:rsidR="00081099"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última</w:t>
      </w:r>
      <w:r w:rsidRPr="001E2BDD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instancia se define por el momento las parte principales y necesarias a realizar.</w:t>
      </w:r>
    </w:p>
    <w:p w14:paraId="000000D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Arial" w:hAnsi="Times New Roman" w:cs="Times New Roman"/>
          <w:b/>
          <w:color w:val="000000"/>
          <w:sz w:val="25"/>
          <w:szCs w:val="25"/>
        </w:rPr>
      </w:pPr>
    </w:p>
    <w:p w14:paraId="000000DD" w14:textId="36C30B51" w:rsidR="00DF3164" w:rsidRPr="001E2BDD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20"/>
        <w:rPr>
          <w:rFonts w:ascii="Times New Roman" w:hAnsi="Times New Roman" w:cs="Times New Roman"/>
        </w:rPr>
      </w:pPr>
      <w:bookmarkStart w:id="8" w:name="_4d34og8" w:colFirst="0" w:colLast="0"/>
      <w:bookmarkEnd w:id="8"/>
      <w:r w:rsidRPr="001E2BDD">
        <w:rPr>
          <w:rFonts w:ascii="Times New Roman" w:hAnsi="Times New Roman" w:cs="Times New Roman"/>
        </w:rPr>
        <w:t>Descripción general</w:t>
      </w:r>
    </w:p>
    <w:p w14:paraId="000000D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Arial" w:hAnsi="Times New Roman" w:cs="Times New Roman"/>
          <w:b/>
          <w:color w:val="000000"/>
          <w:sz w:val="35"/>
          <w:szCs w:val="35"/>
        </w:rPr>
      </w:pPr>
    </w:p>
    <w:p w14:paraId="000000DF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rFonts w:ascii="Times New Roman" w:hAnsi="Times New Roman" w:cs="Times New Roman"/>
        </w:rPr>
      </w:pPr>
      <w:bookmarkStart w:id="9" w:name="_2s8eyo1"/>
      <w:bookmarkEnd w:id="9"/>
      <w:r w:rsidRPr="001E2BDD">
        <w:rPr>
          <w:rFonts w:ascii="Times New Roman" w:hAnsi="Times New Roman" w:cs="Times New Roman"/>
        </w:rPr>
        <w:t>Perspectiva del producto</w:t>
      </w:r>
    </w:p>
    <w:p w14:paraId="16F55949" w14:textId="00A7C727" w:rsidR="6DD0AC91" w:rsidRPr="001E2BDD" w:rsidRDefault="6DD0AC91" w:rsidP="6DD0AC91">
      <w:pPr>
        <w:tabs>
          <w:tab w:val="left" w:pos="1540"/>
          <w:tab w:val="left" w:pos="1541"/>
        </w:tabs>
        <w:rPr>
          <w:rFonts w:ascii="Times New Roman" w:hAnsi="Times New Roman" w:cs="Times New Roman"/>
        </w:rPr>
      </w:pPr>
    </w:p>
    <w:p w14:paraId="58102DDA" w14:textId="56B599E4" w:rsidR="6DD0AC91" w:rsidRPr="001E2BDD" w:rsidRDefault="6DD0AC91" w:rsidP="6DD0AC91">
      <w:pPr>
        <w:ind w:left="821"/>
        <w:rPr>
          <w:rFonts w:ascii="Times New Roman" w:hAnsi="Times New Roman" w:cs="Times New Roman"/>
          <w:sz w:val="20"/>
          <w:szCs w:val="20"/>
        </w:rPr>
      </w:pPr>
      <w:r w:rsidRPr="001E2BDD">
        <w:rPr>
          <w:rFonts w:ascii="Times New Roman" w:hAnsi="Times New Roman" w:cs="Times New Roman"/>
          <w:sz w:val="20"/>
          <w:szCs w:val="20"/>
        </w:rPr>
        <w:t xml:space="preserve">El sistema </w:t>
      </w:r>
      <w:r w:rsidR="00081099">
        <w:rPr>
          <w:rFonts w:ascii="Times New Roman" w:hAnsi="Times New Roman" w:cs="Times New Roman"/>
          <w:sz w:val="20"/>
          <w:szCs w:val="20"/>
        </w:rPr>
        <w:t>FMT</w:t>
      </w:r>
      <w:r w:rsidRPr="001E2BDD">
        <w:rPr>
          <w:rFonts w:ascii="Times New Roman" w:hAnsi="Times New Roman" w:cs="Times New Roman"/>
          <w:sz w:val="20"/>
          <w:szCs w:val="20"/>
        </w:rPr>
        <w:t xml:space="preserve"> será un producto diseñado para trabajar en entornos WEB. Es un producto orientado a personas que busquen una alternativa sencilla y funcional para poder organizar sus partid</w:t>
      </w:r>
      <w:r w:rsidR="0025305E" w:rsidRPr="001E2BDD">
        <w:rPr>
          <w:rFonts w:ascii="Times New Roman" w:hAnsi="Times New Roman" w:cs="Times New Roman"/>
          <w:sz w:val="20"/>
          <w:szCs w:val="20"/>
        </w:rPr>
        <w:t>o</w:t>
      </w:r>
      <w:r w:rsidRPr="001E2BDD">
        <w:rPr>
          <w:rFonts w:ascii="Times New Roman" w:hAnsi="Times New Roman" w:cs="Times New Roman"/>
          <w:sz w:val="20"/>
          <w:szCs w:val="20"/>
        </w:rPr>
        <w:t>s de fútbol, por lo que el diseño será intuitivo y de fácil navegación</w:t>
      </w:r>
      <w:r w:rsidR="00AA2A63" w:rsidRPr="001E2BDD">
        <w:rPr>
          <w:rFonts w:ascii="Times New Roman" w:hAnsi="Times New Roman" w:cs="Times New Roman"/>
          <w:sz w:val="20"/>
          <w:szCs w:val="20"/>
        </w:rPr>
        <w:t xml:space="preserve">. </w:t>
      </w:r>
      <w:r w:rsidR="006D6052" w:rsidRPr="001E2BDD">
        <w:rPr>
          <w:rFonts w:ascii="Times New Roman" w:hAnsi="Times New Roman" w:cs="Times New Roman"/>
          <w:sz w:val="20"/>
          <w:szCs w:val="20"/>
        </w:rPr>
        <w:t>También</w:t>
      </w:r>
      <w:r w:rsidR="00AA2A63" w:rsidRPr="001E2BDD">
        <w:rPr>
          <w:rFonts w:ascii="Times New Roman" w:hAnsi="Times New Roman" w:cs="Times New Roman"/>
          <w:sz w:val="20"/>
          <w:szCs w:val="20"/>
        </w:rPr>
        <w:t xml:space="preserve"> esta orientado para realizar campeonatos de futbol</w:t>
      </w:r>
      <w:r w:rsidR="006D6052" w:rsidRPr="001E2BDD">
        <w:rPr>
          <w:rFonts w:ascii="Times New Roman" w:hAnsi="Times New Roman" w:cs="Times New Roman"/>
          <w:sz w:val="20"/>
          <w:szCs w:val="20"/>
        </w:rPr>
        <w:t>. Otra función es que el usuario podrá registrarse como jugador activo/inactivo , en el caso que se mantenga activo los demás podrán mandarle la invitación para el partido.</w:t>
      </w:r>
    </w:p>
    <w:p w14:paraId="000000E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hAnsi="Times New Roman" w:cs="Times New Roman"/>
          <w:color w:val="000000"/>
          <w:sz w:val="30"/>
          <w:szCs w:val="30"/>
        </w:rPr>
      </w:pPr>
    </w:p>
    <w:p w14:paraId="000000E3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:rsidRPr="001E2BDD" w14:paraId="3085B857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4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5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DF3164" w:rsidRPr="001E2BDD" w14:paraId="10AE32D9" w14:textId="77777777" w:rsidTr="6DD0AC91">
        <w:trPr>
          <w:trHeight w:val="300"/>
        </w:trPr>
        <w:tc>
          <w:tcPr>
            <w:tcW w:w="2520" w:type="dxa"/>
            <w:shd w:val="clear" w:color="auto" w:fill="E9E9E9"/>
          </w:tcPr>
          <w:p w14:paraId="000000E6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E7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Manejo de herramientas informáticas</w:t>
            </w:r>
          </w:p>
        </w:tc>
      </w:tr>
      <w:tr w:rsidR="00DF3164" w:rsidRPr="001E2BDD" w14:paraId="54DAC9BA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E8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E9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 w14:paraId="000000E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EB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</w:p>
    <w:p w14:paraId="000000EC" w14:textId="77777777" w:rsidR="00DF3164" w:rsidRPr="001E2BDD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:rsidRPr="001E2BDD" w14:paraId="112CAEA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D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E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Visitante</w:t>
            </w:r>
          </w:p>
        </w:tc>
      </w:tr>
      <w:tr w:rsidR="00DF3164" w:rsidRPr="001E2BDD" w14:paraId="7D52CA5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F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F0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Manejo de entornos web</w:t>
            </w:r>
          </w:p>
        </w:tc>
      </w:tr>
      <w:tr w:rsidR="00DF3164" w:rsidRPr="001E2BDD" w14:paraId="7BB13C09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F1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E2BDD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F2" w14:textId="77777777" w:rsidR="00DF3164" w:rsidRPr="001E2BDD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Buscar equipos. Interactuar con otros usuarios.</w:t>
            </w:r>
          </w:p>
        </w:tc>
      </w:tr>
    </w:tbl>
    <w:p w14:paraId="000000F3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Arial" w:hAnsi="Times New Roman" w:cs="Times New Roman"/>
          <w:b/>
          <w:color w:val="000000"/>
          <w:sz w:val="11"/>
          <w:szCs w:val="11"/>
        </w:rPr>
      </w:pPr>
    </w:p>
    <w:p w14:paraId="000000F4" w14:textId="77777777" w:rsidR="00DF3164" w:rsidRPr="001E2BDD" w:rsidRDefault="00586225">
      <w:pPr>
        <w:spacing w:before="94"/>
        <w:ind w:left="221"/>
        <w:rPr>
          <w:rFonts w:ascii="Times New Roman" w:eastAsia="Arial" w:hAnsi="Times New Roman" w:cs="Times New Roman"/>
          <w:i/>
          <w:sz w:val="20"/>
          <w:szCs w:val="20"/>
        </w:rPr>
      </w:pPr>
      <w:r w:rsidRPr="001E2BDD">
        <w:rPr>
          <w:rFonts w:ascii="Times New Roman" w:eastAsia="Arial" w:hAnsi="Times New Roman" w:cs="Times New Roman"/>
          <w:i/>
          <w:color w:val="FF0000"/>
          <w:sz w:val="20"/>
          <w:szCs w:val="20"/>
        </w:rPr>
        <w:t>.</w:t>
      </w:r>
    </w:p>
    <w:p w14:paraId="000000F5" w14:textId="77777777" w:rsidR="00DF3164" w:rsidRPr="001E2BDD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  <w:rPr>
          <w:rFonts w:ascii="Times New Roman" w:hAnsi="Times New Roman" w:cs="Times New Roman"/>
        </w:rPr>
      </w:pPr>
      <w:r w:rsidRPr="001E2BDD">
        <w:rPr>
          <w:rFonts w:ascii="Times New Roman" w:hAnsi="Times New Roman" w:cs="Times New Roman"/>
        </w:rPr>
        <w:t>Restricciones</w:t>
      </w:r>
    </w:p>
    <w:p w14:paraId="000000F8" w14:textId="54F07C69" w:rsidR="00DF3164" w:rsidRPr="001E2BDD" w:rsidRDefault="00586225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BDD">
        <w:rPr>
          <w:rFonts w:ascii="Times New Roman" w:hAnsi="Times New Roman" w:cs="Times New Roman"/>
          <w:sz w:val="24"/>
          <w:szCs w:val="24"/>
        </w:rPr>
        <w:t>Interfaz para ser usada con internet</w:t>
      </w:r>
      <w:r w:rsidRPr="001E2BDD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28E1A6EE" w14:textId="3DECB0DC" w:rsidR="00653462" w:rsidRPr="001E2BDD" w:rsidRDefault="00653462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BDD">
        <w:rPr>
          <w:rFonts w:ascii="Times New Roman" w:hAnsi="Times New Roman" w:cs="Times New Roman"/>
          <w:sz w:val="24"/>
          <w:szCs w:val="24"/>
        </w:rPr>
        <w:t xml:space="preserve">La página deberá tener un diseño </w:t>
      </w:r>
      <w:r w:rsidR="0025305E" w:rsidRPr="001E2BDD">
        <w:rPr>
          <w:rFonts w:ascii="Times New Roman" w:hAnsi="Times New Roman" w:cs="Times New Roman"/>
          <w:sz w:val="24"/>
          <w:szCs w:val="24"/>
        </w:rPr>
        <w:t>de navegación sencilla para la</w:t>
      </w:r>
      <w:r w:rsidRPr="001E2BDD">
        <w:rPr>
          <w:rFonts w:ascii="Times New Roman" w:hAnsi="Times New Roman" w:cs="Times New Roman"/>
          <w:sz w:val="24"/>
          <w:szCs w:val="24"/>
        </w:rPr>
        <w:t xml:space="preserve"> utilización del usuario</w:t>
      </w:r>
      <w:r w:rsidRPr="001E2B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0000F9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i/>
          <w:color w:val="000000"/>
        </w:rPr>
      </w:pPr>
    </w:p>
    <w:p w14:paraId="000000FA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000000FB" w14:textId="46C29D1E" w:rsidR="00DF3164" w:rsidRPr="001E2BDD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"/>
        <w:rPr>
          <w:rFonts w:ascii="Times New Roman" w:hAnsi="Times New Roman" w:cs="Times New Roman"/>
        </w:rPr>
      </w:pPr>
      <w:bookmarkStart w:id="10" w:name="_17dp8vu" w:colFirst="0" w:colLast="0"/>
      <w:bookmarkEnd w:id="10"/>
      <w:r w:rsidRPr="001E2BDD">
        <w:rPr>
          <w:rFonts w:ascii="Times New Roman" w:hAnsi="Times New Roman" w:cs="Times New Roman"/>
        </w:rPr>
        <w:t>Requisitos específicos</w:t>
      </w:r>
    </w:p>
    <w:p w14:paraId="33126AF4" w14:textId="649DF16C" w:rsidR="00E642F1" w:rsidRPr="001E2BDD" w:rsidRDefault="00E642F1" w:rsidP="00E642F1">
      <w:pPr>
        <w:rPr>
          <w:rFonts w:ascii="Times New Roman" w:hAnsi="Times New Roman" w:cs="Times New Roman"/>
        </w:rPr>
      </w:pPr>
    </w:p>
    <w:p w14:paraId="1A43B3D3" w14:textId="0FE2E8FD" w:rsidR="00E642F1" w:rsidRPr="00081099" w:rsidRDefault="00E642F1" w:rsidP="00E642F1">
      <w:pPr>
        <w:ind w:left="581"/>
        <w:rPr>
          <w:rFonts w:ascii="Times New Roman" w:hAnsi="Times New Roman" w:cs="Times New Roman"/>
          <w:b/>
          <w:bCs/>
        </w:rPr>
      </w:pPr>
      <w:r w:rsidRPr="00081099">
        <w:rPr>
          <w:rFonts w:ascii="Times New Roman" w:hAnsi="Times New Roman" w:cs="Times New Roman"/>
          <w:b/>
          <w:bCs/>
        </w:rPr>
        <w:t>Requisitos Funcionales</w:t>
      </w:r>
    </w:p>
    <w:p w14:paraId="0F10FE44" w14:textId="19F72DB4" w:rsidR="00E642F1" w:rsidRPr="001E2BDD" w:rsidRDefault="00E642F1" w:rsidP="00E642F1">
      <w:pPr>
        <w:ind w:left="581"/>
        <w:rPr>
          <w:rFonts w:ascii="Times New Roman" w:hAnsi="Times New Roman" w:cs="Times New Roman"/>
        </w:rPr>
      </w:pPr>
    </w:p>
    <w:p w14:paraId="4F27559A" w14:textId="2693D6A2" w:rsidR="00E642F1" w:rsidRPr="00081099" w:rsidRDefault="00E642F1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Arma</w:t>
      </w:r>
      <w:r w:rsidR="00B05BBE" w:rsidRPr="00081099">
        <w:rPr>
          <w:rFonts w:ascii="Times New Roman" w:hAnsi="Times New Roman" w:cs="Times New Roman"/>
        </w:rPr>
        <w:t>r</w:t>
      </w:r>
      <w:r w:rsidRPr="00081099">
        <w:rPr>
          <w:rFonts w:ascii="Times New Roman" w:hAnsi="Times New Roman" w:cs="Times New Roman"/>
        </w:rPr>
        <w:t xml:space="preserve"> </w:t>
      </w:r>
      <w:r w:rsidR="00B05BBE" w:rsidRPr="00081099">
        <w:rPr>
          <w:rFonts w:ascii="Times New Roman" w:hAnsi="Times New Roman" w:cs="Times New Roman"/>
        </w:rPr>
        <w:t>equipo desde cero.</w:t>
      </w:r>
    </w:p>
    <w:p w14:paraId="6319C068" w14:textId="3F16F44F" w:rsidR="00B05BBE" w:rsidRPr="00081099" w:rsidRDefault="00B05BBE" w:rsidP="00081099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Sumarse a un equipo ya programado.</w:t>
      </w:r>
    </w:p>
    <w:p w14:paraId="5E5B4F6B" w14:textId="0DF3C432" w:rsidR="00E642F1" w:rsidRPr="008E6EE7" w:rsidRDefault="00E642F1" w:rsidP="008E6EE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81099">
        <w:rPr>
          <w:rFonts w:ascii="Times New Roman" w:hAnsi="Times New Roman" w:cs="Times New Roman"/>
        </w:rPr>
        <w:t>Vincular</w:t>
      </w:r>
      <w:r w:rsidR="00476C75">
        <w:rPr>
          <w:rFonts w:ascii="Times New Roman" w:hAnsi="Times New Roman" w:cs="Times New Roman"/>
        </w:rPr>
        <w:t>se</w:t>
      </w:r>
      <w:r w:rsidRPr="00081099">
        <w:rPr>
          <w:rFonts w:ascii="Times New Roman" w:hAnsi="Times New Roman" w:cs="Times New Roman"/>
        </w:rPr>
        <w:t xml:space="preserve"> a partidos ya realizados por otros usuarios.</w:t>
      </w:r>
    </w:p>
    <w:p w14:paraId="000000FC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Arial" w:hAnsi="Times New Roman" w:cs="Times New Roman"/>
          <w:b/>
          <w:color w:val="000000"/>
          <w:sz w:val="49"/>
          <w:szCs w:val="49"/>
        </w:rPr>
      </w:pPr>
    </w:p>
    <w:p w14:paraId="000000FD" w14:textId="77777777" w:rsidR="00DF3164" w:rsidRPr="001E2BDD" w:rsidRDefault="00586225">
      <w:pPr>
        <w:pStyle w:val="Ttulo3"/>
        <w:ind w:firstLine="221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</w:rPr>
        <w:t>Product</w:t>
      </w:r>
      <w:proofErr w:type="spellEnd"/>
      <w:r w:rsidRPr="001E2BDD">
        <w:rPr>
          <w:rFonts w:ascii="Times New Roman" w:hAnsi="Times New Roman" w:cs="Times New Roman"/>
        </w:rPr>
        <w:t xml:space="preserve"> Backlog</w:t>
      </w:r>
    </w:p>
    <w:p w14:paraId="000000FE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tbl>
      <w:tblPr>
        <w:tblStyle w:val="Tablaconcuadrcula"/>
        <w:tblW w:w="0" w:type="auto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4499"/>
        <w:gridCol w:w="4491"/>
      </w:tblGrid>
      <w:tr w:rsidR="00003ACF" w:rsidRPr="001E2BDD" w14:paraId="6107A6BE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6A7EB2F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22F66183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RF01</w:t>
            </w:r>
          </w:p>
        </w:tc>
      </w:tr>
      <w:tr w:rsidR="00003ACF" w:rsidRPr="001E2BDD" w14:paraId="63B9D5F8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D94C426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lastRenderedPageBreak/>
              <w:t>Nombre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4F35F30B" w14:textId="68116CE8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Registro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003ACF" w:rsidRPr="001E2BDD" w14:paraId="70BE96D0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B52774A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Características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5B736CF" w14:textId="47D2CE68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Cada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se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ira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registrando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="00476C75">
              <w:rPr>
                <w:rFonts w:ascii="Times New Roman" w:hAnsi="Times New Roman" w:cs="Times New Roman"/>
                <w:bCs/>
                <w:lang w:val="en-US"/>
              </w:rPr>
              <w:t>n</w:t>
            </w:r>
            <w:proofErr w:type="spellEnd"/>
            <w:r w:rsidR="00476C75">
              <w:rPr>
                <w:rFonts w:ascii="Times New Roman" w:hAnsi="Times New Roman" w:cs="Times New Roman"/>
                <w:bCs/>
                <w:lang w:val="en-US"/>
              </w:rPr>
              <w:t xml:space="preserve"> FMT</w:t>
            </w:r>
          </w:p>
        </w:tc>
      </w:tr>
      <w:tr w:rsidR="00003ACF" w:rsidRPr="001E2BDD" w14:paraId="5165024A" w14:textId="77777777" w:rsidTr="00003ACF"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AAC8DD1" w14:textId="77777777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28C96644" w14:textId="57AB023A" w:rsidR="00003ACF" w:rsidRPr="001E2BDD" w:rsidRDefault="00003ACF">
            <w:pPr>
              <w:pStyle w:val="Textoindependiente"/>
              <w:spacing w:before="2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debe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completar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datos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: Nombre,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Apellido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, E-mail,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Password.</w:t>
            </w:r>
          </w:p>
        </w:tc>
      </w:tr>
    </w:tbl>
    <w:p w14:paraId="00000100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003ACF" w:rsidRPr="001E2BDD" w14:paraId="7F8CBD47" w14:textId="77777777" w:rsidTr="00003ACF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05B7EF8" w14:textId="77777777" w:rsidR="00003ACF" w:rsidRPr="001E2BDD" w:rsidRDefault="00003ACF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122CFDB" w14:textId="77777777" w:rsidR="00003ACF" w:rsidRPr="001E2BDD" w:rsidRDefault="00003ACF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Pr="001E2BDD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03ACF" w:rsidRPr="001E2BDD" w14:paraId="45FCC9F8" w14:textId="77777777" w:rsidTr="00003ACF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54639E3" w14:textId="77777777" w:rsidR="00003ACF" w:rsidRPr="001E2BDD" w:rsidRDefault="00003ACF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227A54A" w14:textId="77777777" w:rsidR="00003ACF" w:rsidRPr="001E2BDD" w:rsidRDefault="00003ACF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Autentificación</w:t>
            </w:r>
            <w:proofErr w:type="spellEnd"/>
          </w:p>
        </w:tc>
      </w:tr>
      <w:tr w:rsidR="00003ACF" w:rsidRPr="001E2BDD" w14:paraId="69E4543B" w14:textId="77777777" w:rsidTr="00003ACF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DDD10E2" w14:textId="77777777" w:rsidR="00003ACF" w:rsidRPr="001E2BDD" w:rsidRDefault="00003ACF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4DD53CA" w14:textId="798AB0A4" w:rsidR="00003ACF" w:rsidRPr="001E2BDD" w:rsidRDefault="00003ACF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Iniciar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sesión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055E0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sitio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web </w:t>
            </w:r>
            <w:r w:rsidR="006055E0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FMT</w:t>
            </w:r>
          </w:p>
        </w:tc>
      </w:tr>
      <w:tr w:rsidR="00003ACF" w:rsidRPr="001E2BDD" w14:paraId="05AE4463" w14:textId="77777777" w:rsidTr="00003ACF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7805257" w14:textId="77777777" w:rsidR="00003ACF" w:rsidRPr="001E2BDD" w:rsidRDefault="00003ACF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0C58C91" w14:textId="2D0F93B7" w:rsidR="00003ACF" w:rsidRPr="001E2BDD" w:rsidRDefault="006055E0">
            <w:pPr>
              <w:pStyle w:val="TableParagraph"/>
              <w:spacing w:line="240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debe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verifica</w:t>
            </w:r>
            <w:r w:rsidR="000904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 un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catcha</w:t>
            </w:r>
            <w:proofErr w:type="spellEnd"/>
          </w:p>
        </w:tc>
      </w:tr>
    </w:tbl>
    <w:p w14:paraId="00000101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2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6055E0" w:rsidRPr="001E2BDD" w14:paraId="10590EDF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3ED6D4C" w14:textId="77777777" w:rsidR="006055E0" w:rsidRPr="001E2BDD" w:rsidRDefault="006055E0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bookmarkStart w:id="11" w:name="_Hlk86538667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686E702" w14:textId="6D34CF8D" w:rsidR="006055E0" w:rsidRPr="001E2BDD" w:rsidRDefault="006055E0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="009B2BA9" w:rsidRPr="001E2BDD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6055E0" w:rsidRPr="001E2BDD" w14:paraId="0D6B9423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39C3E01" w14:textId="77777777" w:rsidR="006055E0" w:rsidRPr="001E2BDD" w:rsidRDefault="006055E0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C0380A8" w14:textId="18BCC2A9" w:rsidR="006055E0" w:rsidRPr="001E2BDD" w:rsidRDefault="006055E0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Encontrar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</w:p>
        </w:tc>
      </w:tr>
      <w:tr w:rsidR="006055E0" w:rsidRPr="001E2BDD" w14:paraId="00358A00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31EB3CA" w14:textId="77777777" w:rsidR="006055E0" w:rsidRPr="001E2BDD" w:rsidRDefault="006055E0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BE44B9C" w14:textId="759341A8" w:rsidR="006055E0" w:rsidRPr="001E2BDD" w:rsidRDefault="006055E0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partido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disponible</w:t>
            </w:r>
            <w:r w:rsidR="005B1F15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proofErr w:type="spellEnd"/>
          </w:p>
        </w:tc>
      </w:tr>
      <w:tr w:rsidR="006055E0" w:rsidRPr="001E2BDD" w14:paraId="2CFB580C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0FBCBE3" w14:textId="77777777" w:rsidR="006055E0" w:rsidRPr="001E2BDD" w:rsidRDefault="006055E0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6C98B8B" w14:textId="1B2051BC" w:rsidR="006055E0" w:rsidRPr="001E2BDD" w:rsidRDefault="005B1F15" w:rsidP="005B1F15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secci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ó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usuario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á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todos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 w:rsidR="00B05BBE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="00B05BBE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bookmarkEnd w:id="11"/>
    </w:tbl>
    <w:p w14:paraId="00000104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6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0000107" w14:textId="77777777" w:rsidR="00DF3164" w:rsidRPr="001E2BDD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B05BBE" w:rsidRPr="001E2BDD" w14:paraId="3E5D3A8D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C4769B6" w14:textId="77777777" w:rsidR="00B05BBE" w:rsidRPr="001E2BDD" w:rsidRDefault="00B05BB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AAF33A6" w14:textId="345683E6" w:rsidR="00B05BBE" w:rsidRPr="001E2BDD" w:rsidRDefault="00B05BB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 w:rsidR="009B2BA9" w:rsidRPr="001E2BDD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B05BBE" w:rsidRPr="001E2BDD" w14:paraId="3427D77B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99C057F" w14:textId="77777777" w:rsidR="00B05BBE" w:rsidRPr="001E2BDD" w:rsidRDefault="00B05BB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18B9D8D" w14:textId="07491124" w:rsidR="00B05BBE" w:rsidRPr="001E2BDD" w:rsidRDefault="00B05BB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Armar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</w:p>
        </w:tc>
      </w:tr>
      <w:tr w:rsidR="00B05BBE" w:rsidRPr="001E2BDD" w14:paraId="0CF3676B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782586E" w14:textId="77777777" w:rsidR="00B05BBE" w:rsidRPr="001E2BDD" w:rsidRDefault="00B05BB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E87707D" w14:textId="265B9079" w:rsidR="00B05BBE" w:rsidRPr="001E2BDD" w:rsidRDefault="00B05BB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Permitir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equipos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desde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cero</w:t>
            </w:r>
          </w:p>
        </w:tc>
      </w:tr>
      <w:tr w:rsidR="00B05BBE" w:rsidRPr="001E2BDD" w14:paraId="18B67264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0D33EF2" w14:textId="77777777" w:rsidR="00B05BBE" w:rsidRPr="001E2BDD" w:rsidRDefault="00B05BBE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322CA43" w14:textId="65371B07" w:rsidR="00B05BBE" w:rsidRPr="001E2BDD" w:rsidRDefault="00B05BBE" w:rsidP="00FB4E11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Permite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armar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desde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cero y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programarlo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futur</w:t>
            </w:r>
            <w:r w:rsidR="009B2BA9"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 </w:t>
            </w:r>
            <w:r w:rsidR="00476C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</w:t>
            </w: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mismo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día.</w:t>
            </w:r>
          </w:p>
        </w:tc>
      </w:tr>
    </w:tbl>
    <w:p w14:paraId="342FE54A" w14:textId="23196A87" w:rsidR="009B2BA9" w:rsidRDefault="009B2BA9" w:rsidP="009B2BA9">
      <w:pPr>
        <w:pStyle w:val="Ttulo3"/>
        <w:spacing w:before="138"/>
        <w:ind w:left="0"/>
        <w:rPr>
          <w:rFonts w:ascii="Times New Roman" w:hAnsi="Times New Roman" w:cs="Times New Roman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A2103E" w:rsidRPr="001E2BDD" w14:paraId="33F6A810" w14:textId="77777777" w:rsidTr="00FB4E11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3817A64" w14:textId="77777777" w:rsidR="00A2103E" w:rsidRPr="001E2BDD" w:rsidRDefault="00A2103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9412A0A" w14:textId="2FD18309" w:rsidR="00A2103E" w:rsidRPr="001E2BDD" w:rsidRDefault="00A2103E" w:rsidP="00FB4E11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2103E" w:rsidRPr="001E2BDD" w14:paraId="7E446F06" w14:textId="77777777" w:rsidTr="00FB4E11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89A2CE8" w14:textId="77777777" w:rsidR="00A2103E" w:rsidRPr="001E2BDD" w:rsidRDefault="00A2103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6DB97182" w14:textId="42DC6A24" w:rsidR="00A2103E" w:rsidRPr="001E2BDD" w:rsidRDefault="00A2103E" w:rsidP="00FB4E11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viso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</w:p>
        </w:tc>
      </w:tr>
      <w:tr w:rsidR="00A2103E" w:rsidRPr="001E2BDD" w14:paraId="14B880E2" w14:textId="77777777" w:rsidTr="00FB4E11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264417A" w14:textId="77777777" w:rsidR="00A2103E" w:rsidRPr="001E2BDD" w:rsidRDefault="00A2103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7B30A861" w14:textId="7D1C96BD" w:rsidR="00A2103E" w:rsidRPr="001E2BDD" w:rsidRDefault="00A2103E" w:rsidP="00FB4E11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integrantes</w:t>
            </w:r>
            <w:proofErr w:type="spellEnd"/>
          </w:p>
        </w:tc>
      </w:tr>
      <w:tr w:rsidR="00A2103E" w:rsidRPr="001E2BDD" w14:paraId="1F36F1C8" w14:textId="77777777" w:rsidTr="00FB4E11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05352A75" w14:textId="77777777" w:rsidR="00A2103E" w:rsidRPr="001E2BDD" w:rsidRDefault="00A2103E" w:rsidP="00FB4E11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63AA8180" w14:textId="0722E720" w:rsidR="00A2103E" w:rsidRPr="001E2BDD" w:rsidRDefault="00A2103E" w:rsidP="00FB4E11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Avisa por medio de una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equipo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completo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21187D09" w14:textId="77777777" w:rsidR="00A2103E" w:rsidRPr="00A2103E" w:rsidRDefault="00A2103E" w:rsidP="00A2103E"/>
    <w:p w14:paraId="2DB6EF74" w14:textId="5E0D0995" w:rsidR="009B2BA9" w:rsidRPr="001E2BDD" w:rsidRDefault="009B2BA9" w:rsidP="009B2BA9">
      <w:pPr>
        <w:rPr>
          <w:rFonts w:ascii="Times New Roman" w:hAnsi="Times New Roman" w:cs="Times New Roman"/>
        </w:rPr>
      </w:pPr>
    </w:p>
    <w:tbl>
      <w:tblPr>
        <w:tblStyle w:val="Tablaconcuadrcula"/>
        <w:tblW w:w="9165" w:type="dxa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3"/>
      </w:tblGrid>
      <w:tr w:rsidR="00531E32" w:rsidRPr="001E2BDD" w14:paraId="01CB1D56" w14:textId="77777777" w:rsidTr="00D64513">
        <w:trPr>
          <w:trHeight w:val="36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897FA3D" w14:textId="77777777" w:rsidR="00531E32" w:rsidRPr="001E2BDD" w:rsidRDefault="00531E32" w:rsidP="00D64513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Código del </w:t>
            </w:r>
            <w:proofErr w:type="spellStart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Requerimiento</w:t>
            </w:r>
            <w:proofErr w:type="spellEnd"/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             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5967E50E" w14:textId="77777777" w:rsidR="00531E32" w:rsidRPr="001E2BDD" w:rsidRDefault="00531E32" w:rsidP="00D64513">
            <w:pPr>
              <w:pStyle w:val="TableParagraph"/>
              <w:spacing w:before="112" w:line="233" w:lineRule="exact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RF0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531E32" w:rsidRPr="001E2BDD" w14:paraId="29519C64" w14:textId="77777777" w:rsidTr="00D64513">
        <w:trPr>
          <w:trHeight w:val="340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68311826" w14:textId="77777777" w:rsidR="00531E32" w:rsidRPr="001E2BDD" w:rsidRDefault="00531E32" w:rsidP="00D64513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Nombre</w:t>
            </w:r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3E785495" w14:textId="0397000D" w:rsidR="00531E32" w:rsidRPr="001E2BDD" w:rsidRDefault="00531E32" w:rsidP="00D64513">
            <w:pPr>
              <w:pStyle w:val="TableParagraph"/>
              <w:spacing w:before="97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días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restantes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proximo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partido</w:t>
            </w:r>
            <w:proofErr w:type="spellEnd"/>
          </w:p>
        </w:tc>
      </w:tr>
      <w:tr w:rsidR="00531E32" w:rsidRPr="001E2BDD" w14:paraId="115D3B0D" w14:textId="77777777" w:rsidTr="00D64513">
        <w:trPr>
          <w:trHeight w:val="34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3AE96E03" w14:textId="77777777" w:rsidR="00531E32" w:rsidRPr="001E2BDD" w:rsidRDefault="00531E32" w:rsidP="00D64513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Propósito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282E4015" w14:textId="64E7B5D2" w:rsidR="00531E32" w:rsidRPr="001E2BDD" w:rsidRDefault="00531E32" w:rsidP="00D64513">
            <w:pPr>
              <w:pStyle w:val="TableParagraph"/>
              <w:spacing w:before="102" w:line="223" w:lineRule="exact"/>
              <w:ind w:left="10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cuantos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días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partido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</w:t>
            </w:r>
            <w:proofErr w:type="spellEnd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esta</w:t>
            </w:r>
            <w:proofErr w:type="spellEnd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523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inscripto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  <w:tr w:rsidR="00531E32" w:rsidRPr="001E2BDD" w14:paraId="33E6BCFB" w14:textId="77777777" w:rsidTr="00D64513">
        <w:trPr>
          <w:trHeight w:val="1075"/>
          <w:jc w:val="center"/>
        </w:trPr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40AF17E5" w14:textId="77777777" w:rsidR="00531E32" w:rsidRPr="001E2BDD" w:rsidRDefault="00531E32" w:rsidP="00D64513">
            <w:pPr>
              <w:pStyle w:val="TableParagraph"/>
              <w:spacing w:before="102"/>
              <w:ind w:left="105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Descripción</w:t>
            </w:r>
            <w:proofErr w:type="spellEnd"/>
          </w:p>
        </w:tc>
        <w:tc>
          <w:tcPr>
            <w:tcW w:w="4580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  <w:shd w:val="clear" w:color="auto" w:fill="EEECE1" w:themeFill="background2"/>
            <w:vAlign w:val="center"/>
            <w:hideMark/>
          </w:tcPr>
          <w:p w14:paraId="1834928C" w14:textId="2ACAA480" w:rsidR="00531E32" w:rsidRPr="001E2BDD" w:rsidRDefault="00531E32" w:rsidP="00D64513">
            <w:pPr>
              <w:pStyle w:val="TableParagraph"/>
              <w:spacing w:line="24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Avisa por medio de una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notificación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pantalla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los días restante al Partido.</w:t>
            </w:r>
          </w:p>
        </w:tc>
      </w:tr>
    </w:tbl>
    <w:p w14:paraId="35358E2B" w14:textId="629BD6D2" w:rsidR="009B2BA9" w:rsidRPr="001E2BDD" w:rsidRDefault="009B2BA9" w:rsidP="009B2BA9">
      <w:pPr>
        <w:rPr>
          <w:rFonts w:ascii="Times New Roman" w:hAnsi="Times New Roman" w:cs="Times New Roman"/>
        </w:rPr>
      </w:pPr>
    </w:p>
    <w:p w14:paraId="0F8D0FE8" w14:textId="31A7F40D" w:rsidR="009B2BA9" w:rsidRPr="001E2BDD" w:rsidRDefault="009B2BA9" w:rsidP="009B2BA9">
      <w:pPr>
        <w:rPr>
          <w:rFonts w:ascii="Times New Roman" w:hAnsi="Times New Roman" w:cs="Times New Roman"/>
        </w:rPr>
      </w:pPr>
    </w:p>
    <w:p w14:paraId="02E9EF1E" w14:textId="6386F364" w:rsidR="009B2BA9" w:rsidRPr="001E2BDD" w:rsidRDefault="009B2BA9" w:rsidP="009B2BA9">
      <w:pPr>
        <w:rPr>
          <w:rFonts w:ascii="Times New Roman" w:hAnsi="Times New Roman" w:cs="Times New Roman"/>
        </w:rPr>
      </w:pPr>
    </w:p>
    <w:p w14:paraId="4B342496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7C43B2D3" w14:textId="760EE338" w:rsidR="00DF3164" w:rsidRPr="001E2BDD" w:rsidRDefault="00586225" w:rsidP="009B2BA9">
      <w:pPr>
        <w:pStyle w:val="Ttulo3"/>
        <w:spacing w:before="138"/>
        <w:ind w:left="0"/>
        <w:rPr>
          <w:rFonts w:ascii="Times New Roman" w:hAnsi="Times New Roman" w:cs="Times New Roman"/>
        </w:rPr>
      </w:pPr>
      <w:proofErr w:type="spellStart"/>
      <w:r w:rsidRPr="001E2BDD">
        <w:rPr>
          <w:rFonts w:ascii="Times New Roman" w:hAnsi="Times New Roman" w:cs="Times New Roman"/>
        </w:rPr>
        <w:t>Sprints</w:t>
      </w:r>
      <w:proofErr w:type="spellEnd"/>
      <w:r w:rsidRPr="001E2BDD">
        <w:rPr>
          <w:rFonts w:ascii="Times New Roman" w:hAnsi="Times New Roman" w:cs="Times New Roman"/>
        </w:rPr>
        <w:t>.</w:t>
      </w:r>
    </w:p>
    <w:p w14:paraId="743F61AE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30731304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9B2BA9" w:rsidRPr="001E2BDD" w14:paraId="1A63E9DA" w14:textId="77777777" w:rsidTr="009B2BA9">
        <w:trPr>
          <w:trHeight w:val="2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64F941E" w14:textId="77777777" w:rsidR="009B2BA9" w:rsidRPr="001E2BDD" w:rsidRDefault="009B2BA9">
            <w:pPr>
              <w:pStyle w:val="TableParagraph"/>
              <w:spacing w:line="190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5F24592" w14:textId="77777777" w:rsidR="009B2BA9" w:rsidRPr="001E2BDD" w:rsidRDefault="009B2BA9">
            <w:pPr>
              <w:pStyle w:val="TableParagraph"/>
              <w:spacing w:line="190" w:lineRule="exact"/>
              <w:ind w:left="10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01</w:t>
            </w:r>
          </w:p>
        </w:tc>
      </w:tr>
      <w:tr w:rsidR="009B2BA9" w:rsidRPr="001E2BDD" w14:paraId="1DC0F7B5" w14:textId="77777777" w:rsidTr="009B2BA9">
        <w:trPr>
          <w:trHeight w:val="9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60F14AF" w14:textId="77777777" w:rsidR="009B2BA9" w:rsidRPr="001E2BDD" w:rsidRDefault="009B2BA9">
            <w:pPr>
              <w:pStyle w:val="TableParagraph"/>
              <w:spacing w:before="1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Sprint Backlog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B9931CE" w14:textId="70529891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Crear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cuentas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1E69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GitHub</w:t>
            </w:r>
          </w:p>
          <w:p w14:paraId="0F18501B" w14:textId="031023C0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Ingresar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al classroom</w:t>
            </w:r>
            <w:r w:rsidR="00A51E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51E69">
              <w:rPr>
                <w:rFonts w:ascii="Times New Roman" w:hAnsi="Times New Roman" w:cs="Times New Roman"/>
                <w:lang w:val="en-US"/>
              </w:rPr>
              <w:t>realizado</w:t>
            </w:r>
            <w:proofErr w:type="spellEnd"/>
            <w:r w:rsidR="00A51E69">
              <w:rPr>
                <w:rFonts w:ascii="Times New Roman" w:hAnsi="Times New Roman" w:cs="Times New Roman"/>
                <w:lang w:val="en-US"/>
              </w:rPr>
              <w:t xml:space="preserve"> por ISPC</w:t>
            </w:r>
          </w:p>
          <w:p w14:paraId="32C5CBFD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Crear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</w:p>
          <w:p w14:paraId="692F7AE1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Crear Issues</w:t>
            </w:r>
          </w:p>
          <w:p w14:paraId="1208871B" w14:textId="15B9DC66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</w:t>
            </w:r>
          </w:p>
          <w:p w14:paraId="6C33E40F" w14:textId="77777777" w:rsidR="009B2BA9" w:rsidRPr="001E2BDD" w:rsidRDefault="009B2BA9" w:rsidP="008F157A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Cargar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documentos</w:t>
            </w:r>
            <w:proofErr w:type="spellEnd"/>
          </w:p>
        </w:tc>
      </w:tr>
      <w:tr w:rsidR="009B2BA9" w:rsidRPr="001E2BDD" w14:paraId="0650DD1F" w14:textId="77777777" w:rsidTr="009B2BA9">
        <w:trPr>
          <w:trHeight w:val="1829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EEB8FBB" w14:textId="77777777" w:rsidR="009B2BA9" w:rsidRPr="001E2BDD" w:rsidRDefault="009B2BA9">
            <w:pPr>
              <w:pStyle w:val="TableParagraph"/>
              <w:spacing w:line="226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lang w:val="en-US"/>
              </w:rPr>
              <w:t>Responsabilidades</w:t>
            </w:r>
            <w:proofErr w:type="spellEnd"/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74E0E03" w14:textId="35CBDEB3" w:rsidR="009B2BA9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Testing -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Maquetado</w:t>
            </w:r>
            <w:proofErr w:type="spellEnd"/>
          </w:p>
          <w:p w14:paraId="687C5EE1" w14:textId="692B5B08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2BA9" w:rsidRPr="001E2BDD" w14:paraId="2AE35306" w14:textId="77777777" w:rsidTr="009B2BA9">
        <w:trPr>
          <w:trHeight w:val="113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73F99A5" w14:textId="77777777" w:rsidR="009B2BA9" w:rsidRPr="001E2BDD" w:rsidRDefault="009B2BA9">
            <w:pPr>
              <w:pStyle w:val="TableParagraph"/>
              <w:spacing w:line="221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Calendario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0121ACEB" w14:textId="727D9B3E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01/09/2021 </w:t>
            </w:r>
          </w:p>
          <w:p w14:paraId="0DF62F4D" w14:textId="0CF802C3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Armado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del </w:t>
            </w:r>
            <w:proofErr w:type="spellStart"/>
            <w:r w:rsidR="00343CD6" w:rsidRPr="001E2BDD">
              <w:rPr>
                <w:rFonts w:ascii="Times New Roman" w:hAnsi="Times New Roman" w:cs="Times New Roman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propuesta</w:t>
            </w:r>
            <w:r w:rsidR="00343CD6" w:rsidRPr="001E2BDD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r w:rsidR="00343CD6" w:rsidRPr="001E2BDD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</w:p>
          <w:p w14:paraId="218E9EE6" w14:textId="77777777" w:rsidR="00343CD6" w:rsidRPr="001E2BDD" w:rsidRDefault="00343CD6" w:rsidP="008F157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  <w:p w14:paraId="3B8342CF" w14:textId="77777777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04/10/2021</w:t>
            </w:r>
          </w:p>
          <w:p w14:paraId="38816714" w14:textId="4C89C6C9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Comienzo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sprint 1</w:t>
            </w:r>
          </w:p>
          <w:p w14:paraId="0F8F713E" w14:textId="77777777" w:rsidR="00343CD6" w:rsidRPr="001E2BDD" w:rsidRDefault="00343CD6" w:rsidP="008F157A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</w:p>
          <w:p w14:paraId="59CD89BD" w14:textId="1D4DEF7D" w:rsidR="00343CD6" w:rsidRPr="001E2BDD" w:rsidRDefault="009B2BA9" w:rsidP="008F157A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27/09/2021 – 04/10/2021</w:t>
            </w:r>
          </w:p>
          <w:p w14:paraId="575C3664" w14:textId="35A6C482" w:rsidR="009B2BA9" w:rsidRPr="001E2BDD" w:rsidRDefault="009B2BA9" w:rsidP="008F157A">
            <w:pPr>
              <w:pStyle w:val="TableParagraph"/>
              <w:ind w:left="720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Planning </w:t>
            </w:r>
          </w:p>
          <w:p w14:paraId="079F8927" w14:textId="77777777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5D4316" w14:textId="77777777" w:rsidR="009B2BA9" w:rsidRPr="001E2BDD" w:rsidRDefault="009B2BA9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B2BA9" w:rsidRPr="001E2BDD" w14:paraId="2EC9864B" w14:textId="77777777" w:rsidTr="009B2BA9">
        <w:trPr>
          <w:trHeight w:val="450"/>
        </w:trPr>
        <w:tc>
          <w:tcPr>
            <w:tcW w:w="87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6DF4D136" w14:textId="77777777" w:rsidR="009B2BA9" w:rsidRPr="001E2BDD" w:rsidRDefault="009B2BA9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Inconvenientes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>:</w:t>
            </w:r>
          </w:p>
          <w:p w14:paraId="35D45B90" w14:textId="4867998C" w:rsidR="009B2BA9" w:rsidRPr="001E2BDD" w:rsidRDefault="009B2BA9" w:rsidP="00343CD6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343CD6" w:rsidRPr="001E2BDD">
              <w:rPr>
                <w:rFonts w:ascii="Times New Roman" w:hAnsi="Times New Roman" w:cs="Times New Roman"/>
                <w:bCs/>
                <w:lang w:val="en-US"/>
              </w:rPr>
              <w:t>Conflictos</w:t>
            </w:r>
            <w:proofErr w:type="spellEnd"/>
            <w:r w:rsidR="00343CD6"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con git con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github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por la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poca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experiencia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y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conocimiento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 xml:space="preserve"> que </w:t>
            </w:r>
            <w:proofErr w:type="spellStart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tenemos</w:t>
            </w:r>
            <w:proofErr w:type="spellEnd"/>
            <w:r w:rsidR="002853BD" w:rsidRPr="001E2BDD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</w:tbl>
    <w:p w14:paraId="7A779B2A" w14:textId="77777777" w:rsidR="009B2BA9" w:rsidRPr="001E2BDD" w:rsidRDefault="009B2BA9" w:rsidP="009B2BA9">
      <w:pPr>
        <w:rPr>
          <w:rFonts w:ascii="Times New Roman" w:hAnsi="Times New Roman" w:cs="Times New Roman"/>
        </w:rPr>
      </w:pPr>
    </w:p>
    <w:p w14:paraId="69AE6632" w14:textId="77777777" w:rsidR="002853BD" w:rsidRPr="001E2BDD" w:rsidRDefault="002853BD" w:rsidP="009B2BA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325"/>
        <w:gridCol w:w="4770"/>
      </w:tblGrid>
      <w:tr w:rsidR="002853BD" w:rsidRPr="001E2BDD" w14:paraId="0BFBD953" w14:textId="77777777" w:rsidTr="002853B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3D04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ED9D284" w14:textId="096318FB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N° de sprint</w:t>
            </w:r>
          </w:p>
          <w:p w14:paraId="756DD7B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93F15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1F5B3B7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69FC37F6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023DA2AF" w14:textId="77777777" w:rsidTr="002853BD">
        <w:trPr>
          <w:trHeight w:val="70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CE96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B238469" w14:textId="4D1DC032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Sprint </w:t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Backlog</w:t>
            </w:r>
          </w:p>
          <w:p w14:paraId="4C9BA87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CDE809" w14:textId="77777777" w:rsidR="002853BD" w:rsidRPr="001E2BDD" w:rsidRDefault="002853BD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13D7DB11" w14:textId="0BF88A08" w:rsidR="000B63E4" w:rsidRPr="001E2BDD" w:rsidRDefault="000B63E4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1E2BDD">
              <w:rPr>
                <w:rFonts w:ascii="Times New Roman" w:hAnsi="Times New Roman" w:cs="Times New Roman"/>
              </w:rPr>
              <w:t xml:space="preserve">Los botones planteados en el sistema deben </w:t>
            </w:r>
            <w:r w:rsidR="008F157A" w:rsidRPr="001E2BDD">
              <w:rPr>
                <w:rFonts w:ascii="Times New Roman" w:hAnsi="Times New Roman" w:cs="Times New Roman"/>
              </w:rPr>
              <w:t>redireccionar</w:t>
            </w:r>
            <w:r w:rsidRPr="001E2BDD">
              <w:rPr>
                <w:rFonts w:ascii="Times New Roman" w:hAnsi="Times New Roman" w:cs="Times New Roman"/>
              </w:rPr>
              <w:t xml:space="preserve"> a otras páginas haciendo que el sistema se vea lo más funcional posible.</w:t>
            </w:r>
          </w:p>
          <w:p w14:paraId="62F400C3" w14:textId="77777777" w:rsidR="000B63E4" w:rsidRPr="001E2BDD" w:rsidRDefault="000B63E4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5A771F33" w14:textId="4D8DD807" w:rsidR="001A127C" w:rsidRPr="001E2BDD" w:rsidRDefault="002853BD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tablero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Kanban</w:t>
            </w:r>
          </w:p>
          <w:p w14:paraId="494B9EB3" w14:textId="55A56E44" w:rsidR="002853BD" w:rsidRPr="001E2BDD" w:rsidRDefault="002853BD" w:rsidP="008F157A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(Todo, In Progress, Test, Closed, etc.).</w:t>
            </w:r>
          </w:p>
          <w:p w14:paraId="75141590" w14:textId="77777777" w:rsidR="002853BD" w:rsidRPr="001E2BDD" w:rsidRDefault="002853BD" w:rsidP="008F157A">
            <w:pPr>
              <w:rPr>
                <w:rFonts w:ascii="Times New Roman" w:hAnsi="Times New Roman" w:cs="Times New Roman"/>
                <w:lang w:val="en-US"/>
              </w:rPr>
            </w:pPr>
          </w:p>
          <w:p w14:paraId="1E8C1BAB" w14:textId="4B1B7987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Hacer ISSUES que van 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lo largo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asociarlas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proyecto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asignárselas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E2BDD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algún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miembro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equipo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(20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mínimo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811FA5E" w14:textId="77777777" w:rsidR="008F157A" w:rsidRPr="001E2BDD" w:rsidRDefault="008F157A" w:rsidP="008F157A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3A0A10FA" w14:textId="77777777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Subir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según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norma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 a GitHub (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deben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lastRenderedPageBreak/>
              <w:t>actualizando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los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tableros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los Sprints).</w:t>
            </w:r>
          </w:p>
          <w:p w14:paraId="2F3A2502" w14:textId="77777777" w:rsidR="002853BD" w:rsidRPr="001E2BDD" w:rsidRDefault="002853BD" w:rsidP="008F157A">
            <w:pPr>
              <w:ind w:left="720"/>
              <w:rPr>
                <w:rFonts w:ascii="Times New Roman" w:eastAsia="Arial" w:hAnsi="Times New Roman" w:cs="Times New Roman"/>
                <w:lang w:val="en-US"/>
              </w:rPr>
            </w:pPr>
          </w:p>
          <w:p w14:paraId="64AA8B33" w14:textId="4C39A3B3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Con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consola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Git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deben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crearse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cada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uno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rama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(branch)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subirla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al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repositorio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GitHub.</w:t>
            </w:r>
          </w:p>
          <w:p w14:paraId="7DAB1CAF" w14:textId="77777777" w:rsidR="002853BD" w:rsidRPr="001E2BDD" w:rsidRDefault="002853BD" w:rsidP="008F157A">
            <w:pPr>
              <w:ind w:left="780"/>
              <w:rPr>
                <w:rFonts w:ascii="Times New Roman" w:eastAsia="Arial" w:hAnsi="Times New Roman" w:cs="Times New Roman"/>
                <w:lang w:val="en-US"/>
              </w:rPr>
            </w:pPr>
          </w:p>
          <w:p w14:paraId="28785AC4" w14:textId="45CE264F" w:rsidR="002853BD" w:rsidRPr="001E2BDD" w:rsidRDefault="002853BD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Deben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subir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a GitHub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el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código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HTML que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tengan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desarrollado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conjunto con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materia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Programación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Web 1.</w:t>
            </w:r>
          </w:p>
          <w:p w14:paraId="73E3F4FE" w14:textId="77777777" w:rsidR="000B63E4" w:rsidRPr="001E2BDD" w:rsidRDefault="000B63E4" w:rsidP="008F157A">
            <w:pPr>
              <w:pStyle w:val="Prrafodelista"/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</w:p>
          <w:p w14:paraId="10A08D01" w14:textId="117B87F5" w:rsidR="000B63E4" w:rsidRPr="001E2BDD" w:rsidRDefault="008F157A" w:rsidP="008F157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Times New Roman" w:eastAsiaTheme="minorEastAsia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</w:rPr>
              <w:t>R</w:t>
            </w:r>
            <w:r w:rsidR="000B63E4" w:rsidRPr="001E2BDD">
              <w:rPr>
                <w:rFonts w:ascii="Times New Roman" w:hAnsi="Times New Roman" w:cs="Times New Roman"/>
              </w:rPr>
              <w:t>ealiza</w:t>
            </w:r>
            <w:r w:rsidRPr="001E2BDD">
              <w:rPr>
                <w:rFonts w:ascii="Times New Roman" w:hAnsi="Times New Roman" w:cs="Times New Roman"/>
              </w:rPr>
              <w:t>r</w:t>
            </w:r>
            <w:r w:rsidR="000B63E4" w:rsidRPr="001E2BDD">
              <w:rPr>
                <w:rFonts w:ascii="Times New Roman" w:hAnsi="Times New Roman" w:cs="Times New Roman"/>
              </w:rPr>
              <w:t xml:space="preserve"> la creación de la base de datos con sus respectivas tablas y columnas que necesite el sistema para funcionar.</w:t>
            </w:r>
          </w:p>
          <w:p w14:paraId="2C3EC7FA" w14:textId="77777777" w:rsidR="002853BD" w:rsidRPr="001E2BDD" w:rsidRDefault="002853BD">
            <w:pPr>
              <w:ind w:left="780"/>
              <w:jc w:val="center"/>
              <w:rPr>
                <w:rFonts w:ascii="Times New Roman" w:eastAsia="Arial" w:hAnsi="Times New Roman" w:cs="Times New Roman"/>
                <w:lang w:val="en-US"/>
              </w:rPr>
            </w:pPr>
          </w:p>
          <w:p w14:paraId="7F8A9330" w14:textId="77777777" w:rsidR="002853BD" w:rsidRPr="001E2BDD" w:rsidRDefault="002853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72AB12C9" w14:textId="77777777" w:rsidTr="002853BD">
        <w:trPr>
          <w:trHeight w:val="16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96CC0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11CC6DC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Responsabilidades</w:t>
            </w:r>
            <w:proofErr w:type="spellEnd"/>
          </w:p>
          <w:p w14:paraId="2805D2DF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7361F" w14:textId="77777777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5943EFFE" w14:textId="77777777" w:rsidR="002853BD" w:rsidRPr="001E2BDD" w:rsidRDefault="002853BD" w:rsidP="008F157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Maquetado</w:t>
            </w:r>
            <w:proofErr w:type="spellEnd"/>
          </w:p>
          <w:p w14:paraId="1E5ACDF9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1C9C961C" w14:textId="77777777" w:rsidR="002853BD" w:rsidRPr="001E2BDD" w:rsidRDefault="002853BD" w:rsidP="008F157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Testing</w:t>
            </w:r>
          </w:p>
          <w:p w14:paraId="3E37830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2188FB3A" w14:textId="77777777" w:rsidTr="002853BD">
        <w:trPr>
          <w:trHeight w:val="91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CA866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22D522CE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Calendario</w:t>
            </w:r>
          </w:p>
          <w:p w14:paraId="65A4F2D4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49F7D" w14:textId="77777777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</w:p>
          <w:p w14:paraId="2EFDFBAD" w14:textId="06911765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05/10/21 </w:t>
            </w:r>
          </w:p>
          <w:p w14:paraId="4067242D" w14:textId="7B15E438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Comienzo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157A" w:rsidRPr="001E2BDD">
              <w:rPr>
                <w:rFonts w:ascii="Times New Roman" w:hAnsi="Times New Roman" w:cs="Times New Roman"/>
                <w:lang w:val="en-US"/>
              </w:rPr>
              <w:t xml:space="preserve">del </w:t>
            </w:r>
            <w:r w:rsidRPr="001E2BDD">
              <w:rPr>
                <w:rFonts w:ascii="Times New Roman" w:hAnsi="Times New Roman" w:cs="Times New Roman"/>
                <w:lang w:val="en-US"/>
              </w:rPr>
              <w:t>Sprint 2</w:t>
            </w:r>
          </w:p>
          <w:p w14:paraId="4FE39ACD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3A04E5C7" w14:textId="77777777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12/10/21 </w:t>
            </w:r>
          </w:p>
          <w:p w14:paraId="69B69D1C" w14:textId="09C7333A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Definición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issues –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actualizar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documento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ieee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830</w:t>
            </w:r>
          </w:p>
          <w:p w14:paraId="1DB637EE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06BB15BA" w14:textId="77777777" w:rsidR="008F157A" w:rsidRPr="001E2BDD" w:rsidRDefault="002853BD" w:rsidP="001E2BDD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 xml:space="preserve">21/10/21 </w:t>
            </w:r>
          </w:p>
          <w:p w14:paraId="728C697E" w14:textId="38BEBCEE" w:rsidR="002853BD" w:rsidRPr="001E2BDD" w:rsidRDefault="002853BD" w:rsidP="001E2BDD">
            <w:pPr>
              <w:pStyle w:val="Prrafodelista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Fin</w:t>
            </w:r>
            <w:r w:rsidR="008F157A" w:rsidRPr="001E2BDD">
              <w:rPr>
                <w:rFonts w:ascii="Times New Roman" w:hAnsi="Times New Roman" w:cs="Times New Roman"/>
                <w:lang w:val="en-US"/>
              </w:rPr>
              <w:t>alización</w:t>
            </w:r>
            <w:proofErr w:type="spellEnd"/>
            <w:r w:rsidR="008F157A" w:rsidRPr="001E2BDD">
              <w:rPr>
                <w:rFonts w:ascii="Times New Roman" w:hAnsi="Times New Roman" w:cs="Times New Roman"/>
                <w:lang w:val="en-US"/>
              </w:rPr>
              <w:t xml:space="preserve"> del</w:t>
            </w:r>
            <w:r w:rsidRPr="001E2BDD">
              <w:rPr>
                <w:rFonts w:ascii="Times New Roman" w:hAnsi="Times New Roman" w:cs="Times New Roman"/>
                <w:lang w:val="en-US"/>
              </w:rPr>
              <w:t xml:space="preserve"> sprint 2</w:t>
            </w:r>
          </w:p>
          <w:p w14:paraId="0FB80448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53BD" w:rsidRPr="001E2BDD" w14:paraId="72996511" w14:textId="77777777" w:rsidTr="002853BD">
        <w:trPr>
          <w:trHeight w:val="210"/>
        </w:trPr>
        <w:tc>
          <w:tcPr>
            <w:tcW w:w="4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1A94F9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59D1D113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614E9DB7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2005713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Inconvenientes</w:t>
            </w:r>
            <w:proofErr w:type="spellEnd"/>
            <w:r w:rsidRPr="001E2BDD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0BD41402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621054D6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279373DB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  <w:p w14:paraId="5ED0516D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br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  <w:r w:rsidRPr="001E2BDD">
              <w:rPr>
                <w:rFonts w:ascii="Times New Roman" w:hAnsi="Times New Roman" w:cs="Times New Roman"/>
                <w:lang w:val="en-US"/>
              </w:rPr>
              <w:tab/>
            </w:r>
          </w:p>
          <w:p w14:paraId="78D0BDA0" w14:textId="77777777" w:rsidR="002853BD" w:rsidRPr="001E2BDD" w:rsidRDefault="002853B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0A6A35" w14:textId="05FE0E7E" w:rsidR="002853BD" w:rsidRPr="001E2BDD" w:rsidRDefault="001A127C" w:rsidP="001A127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Conflictos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ramas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1E2BDD">
              <w:rPr>
                <w:rFonts w:ascii="Times New Roman" w:hAnsi="Times New Roman" w:cs="Times New Roman"/>
                <w:lang w:val="en-US"/>
              </w:rPr>
              <w:t>creación</w:t>
            </w:r>
            <w:proofErr w:type="spellEnd"/>
            <w:r w:rsidRPr="001E2BDD">
              <w:rPr>
                <w:rFonts w:ascii="Times New Roman" w:hAnsi="Times New Roman" w:cs="Times New Roman"/>
                <w:lang w:val="en-US"/>
              </w:rPr>
              <w:t xml:space="preserve"> de Issues.</w:t>
            </w:r>
          </w:p>
        </w:tc>
      </w:tr>
    </w:tbl>
    <w:p w14:paraId="3FB736D7" w14:textId="77777777" w:rsidR="008F157A" w:rsidRDefault="008F157A" w:rsidP="009B2BA9">
      <w:pPr>
        <w:rPr>
          <w:rFonts w:ascii="Times New Roman" w:hAnsi="Times New Roman" w:cs="Times New Roman"/>
        </w:rPr>
      </w:pPr>
    </w:p>
    <w:p w14:paraId="64823E38" w14:textId="77777777" w:rsidR="00A23D29" w:rsidRDefault="00A23D29" w:rsidP="009B2BA9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700"/>
      </w:tblGrid>
      <w:tr w:rsidR="00A23D29" w:rsidRPr="001E2BDD" w14:paraId="2864B9B7" w14:textId="77777777" w:rsidTr="00D64513">
        <w:trPr>
          <w:trHeight w:val="2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399C7B4" w14:textId="77777777" w:rsidR="00A23D29" w:rsidRPr="001E2BDD" w:rsidRDefault="00A23D29" w:rsidP="00D64513">
            <w:pPr>
              <w:pStyle w:val="TableParagraph"/>
              <w:spacing w:line="190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N° de sprint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D8F2AAA" w14:textId="00AB7051" w:rsidR="00A23D29" w:rsidRPr="001E2BDD" w:rsidRDefault="00A23D29" w:rsidP="00D64513">
            <w:pPr>
              <w:pStyle w:val="TableParagraph"/>
              <w:spacing w:line="190" w:lineRule="exact"/>
              <w:ind w:left="10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E2BDD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23D29" w:rsidRPr="001E2BDD" w14:paraId="66AF491F" w14:textId="77777777" w:rsidTr="00D64513">
        <w:trPr>
          <w:trHeight w:val="91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3B3561FF" w14:textId="77777777" w:rsidR="00A23D29" w:rsidRPr="001E2BDD" w:rsidRDefault="00A23D29" w:rsidP="00D64513">
            <w:pPr>
              <w:pStyle w:val="TableParagraph"/>
              <w:spacing w:before="1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t>Sprint Backlog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52141B36" w14:textId="25FDBE3E" w:rsidR="008B08C8" w:rsidRPr="001E2BDD" w:rsidRDefault="008B08C8" w:rsidP="008B08C8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t>H</w:t>
            </w:r>
            <w:r>
              <w:t xml:space="preserve">acer funcionar el </w:t>
            </w:r>
            <w:proofErr w:type="spellStart"/>
            <w:r>
              <w:t>Login</w:t>
            </w:r>
            <w:proofErr w:type="spellEnd"/>
            <w:r>
              <w:t xml:space="preserve"> o Inicio de </w:t>
            </w:r>
            <w:r>
              <w:t>Sesión.</w:t>
            </w:r>
          </w:p>
          <w:p w14:paraId="1F079024" w14:textId="77777777" w:rsidR="00A23D29" w:rsidRPr="008B08C8" w:rsidRDefault="008B08C8" w:rsidP="00D64513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t>Seguir gestionando y trabajando con el tablero Kanban respetando las técnicas de Scrum.</w:t>
            </w:r>
          </w:p>
          <w:p w14:paraId="5072FF0C" w14:textId="1AF736F2" w:rsidR="008B08C8" w:rsidRPr="008B08C8" w:rsidRDefault="008B08C8" w:rsidP="008B08C8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>
              <w:t>Completar el documento ieee830.</w:t>
            </w:r>
          </w:p>
        </w:tc>
      </w:tr>
      <w:tr w:rsidR="00A23D29" w:rsidRPr="001E2BDD" w14:paraId="75C08DDB" w14:textId="77777777" w:rsidTr="00D64513">
        <w:trPr>
          <w:trHeight w:val="1829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6D9526CA" w14:textId="77777777" w:rsidR="00A23D29" w:rsidRPr="001E2BDD" w:rsidRDefault="00A23D29" w:rsidP="00D64513">
            <w:pPr>
              <w:pStyle w:val="TableParagraph"/>
              <w:spacing w:line="226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/>
                <w:lang w:val="en-US"/>
              </w:rPr>
              <w:t>Responsabilidades</w:t>
            </w:r>
            <w:proofErr w:type="spellEnd"/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0DFE0F3E" w14:textId="241F791E" w:rsidR="00A23D29" w:rsidRPr="001E2BDD" w:rsidRDefault="00862607" w:rsidP="00D64513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página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debe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quedar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completo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funcionamiento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69B7ABD" w14:textId="77777777" w:rsidR="00A23D29" w:rsidRPr="001E2BDD" w:rsidRDefault="00A23D29" w:rsidP="00D64513">
            <w:pPr>
              <w:pStyle w:val="TableParagraph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3D29" w:rsidRPr="001E2BDD" w14:paraId="20DD8627" w14:textId="77777777" w:rsidTr="00D64513">
        <w:trPr>
          <w:trHeight w:val="1130"/>
        </w:trPr>
        <w:tc>
          <w:tcPr>
            <w:tcW w:w="20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  <w:hideMark/>
          </w:tcPr>
          <w:p w14:paraId="770F0BA8" w14:textId="77777777" w:rsidR="00A23D29" w:rsidRPr="001E2BDD" w:rsidRDefault="00A23D29" w:rsidP="00D64513">
            <w:pPr>
              <w:pStyle w:val="TableParagraph"/>
              <w:spacing w:line="221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/>
                <w:lang w:val="en-US"/>
              </w:rPr>
              <w:lastRenderedPageBreak/>
              <w:t>Calendario</w:t>
            </w:r>
          </w:p>
        </w:tc>
        <w:tc>
          <w:tcPr>
            <w:tcW w:w="670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1BE58468" w14:textId="77777777" w:rsidR="00862607" w:rsidRDefault="00862607" w:rsidP="00862607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05/11/21</w:t>
            </w:r>
          </w:p>
          <w:p w14:paraId="14142FD5" w14:textId="2E7D2F68" w:rsidR="00862607" w:rsidRDefault="00862607" w:rsidP="00862607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Inicio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del Sprint 3</w:t>
            </w:r>
          </w:p>
          <w:p w14:paraId="49891A40" w14:textId="202DB20C" w:rsidR="00A23D29" w:rsidRDefault="006401EB" w:rsidP="00862607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16/11/2021</w:t>
            </w:r>
          </w:p>
          <w:p w14:paraId="5FA02AB9" w14:textId="58D4468D" w:rsidR="00862607" w:rsidRDefault="00366A14" w:rsidP="00862607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r w:rsidR="00862607">
              <w:rPr>
                <w:rFonts w:ascii="Times New Roman" w:hAnsi="Times New Roman" w:cs="Times New Roman"/>
                <w:lang w:val="en-US"/>
              </w:rPr>
              <w:t>Finalización</w:t>
            </w:r>
            <w:proofErr w:type="spellEnd"/>
            <w:r w:rsidR="00862607">
              <w:rPr>
                <w:rFonts w:ascii="Times New Roman" w:hAnsi="Times New Roman" w:cs="Times New Roman"/>
                <w:lang w:val="en-US"/>
              </w:rPr>
              <w:t xml:space="preserve"> del Sprint </w:t>
            </w:r>
          </w:p>
          <w:p w14:paraId="2BC0DCA6" w14:textId="53ACFCED" w:rsidR="00A23D29" w:rsidRPr="00862607" w:rsidRDefault="006401EB" w:rsidP="00862607">
            <w:pPr>
              <w:pStyle w:val="Table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862607">
              <w:rPr>
                <w:rFonts w:ascii="Times New Roman" w:hAnsi="Times New Roman" w:cs="Times New Roman"/>
                <w:lang w:val="en-US"/>
              </w:rPr>
              <w:t>14/11/2021 (</w:t>
            </w:r>
            <w:r w:rsidRPr="00862607">
              <w:rPr>
                <w:sz w:val="20"/>
                <w:szCs w:val="20"/>
              </w:rPr>
              <w:t>Esta fecha</w:t>
            </w:r>
            <w:r w:rsidRPr="00862607">
              <w:rPr>
                <w:sz w:val="20"/>
                <w:szCs w:val="20"/>
              </w:rPr>
              <w:t xml:space="preserve"> corresponde a la entrega del IEFI de Programación Web, </w:t>
            </w:r>
            <w:r w:rsidRPr="00862607">
              <w:rPr>
                <w:sz w:val="20"/>
                <w:szCs w:val="20"/>
              </w:rPr>
              <w:t>en donde</w:t>
            </w:r>
            <w:r w:rsidR="00862607" w:rsidRPr="00862607">
              <w:rPr>
                <w:sz w:val="20"/>
                <w:szCs w:val="20"/>
              </w:rPr>
              <w:t xml:space="preserve"> como requisito contempla la actualización del documento)</w:t>
            </w:r>
          </w:p>
        </w:tc>
      </w:tr>
      <w:tr w:rsidR="00A23D29" w:rsidRPr="001E2BDD" w14:paraId="50839BE4" w14:textId="77777777" w:rsidTr="00D64513">
        <w:trPr>
          <w:trHeight w:val="450"/>
        </w:trPr>
        <w:tc>
          <w:tcPr>
            <w:tcW w:w="8740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EEECE1" w:themeFill="background2"/>
            <w:vAlign w:val="center"/>
          </w:tcPr>
          <w:p w14:paraId="6D704255" w14:textId="77777777" w:rsidR="00A23D29" w:rsidRPr="001E2BDD" w:rsidRDefault="00A23D29" w:rsidP="00D64513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Inconvenientes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>:</w:t>
            </w:r>
          </w:p>
          <w:p w14:paraId="06ADB19E" w14:textId="75E00FB1" w:rsidR="00A23D29" w:rsidRPr="001E2BDD" w:rsidRDefault="00A23D29" w:rsidP="00D64513">
            <w:pPr>
              <w:pStyle w:val="TableParagraph"/>
              <w:spacing w:line="225" w:lineRule="exact"/>
              <w:ind w:left="106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="006401E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1E2BDD">
              <w:rPr>
                <w:rFonts w:ascii="Times New Roman" w:hAnsi="Times New Roman" w:cs="Times New Roman"/>
                <w:bCs/>
                <w:lang w:val="en-US"/>
              </w:rPr>
              <w:t>oca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experiencia</w:t>
            </w:r>
            <w:proofErr w:type="spellEnd"/>
            <w:r w:rsidRPr="001E2BDD">
              <w:rPr>
                <w:rFonts w:ascii="Times New Roman" w:hAnsi="Times New Roman" w:cs="Times New Roman"/>
                <w:bCs/>
                <w:lang w:val="en-US"/>
              </w:rPr>
              <w:t xml:space="preserve"> y </w:t>
            </w:r>
            <w:proofErr w:type="spellStart"/>
            <w:r w:rsidRPr="001E2BDD">
              <w:rPr>
                <w:rFonts w:ascii="Times New Roman" w:hAnsi="Times New Roman" w:cs="Times New Roman"/>
                <w:bCs/>
                <w:lang w:val="en-US"/>
              </w:rPr>
              <w:t>conocimiento</w:t>
            </w:r>
            <w:proofErr w:type="spellEnd"/>
            <w:r w:rsidR="006401EB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</w:tbl>
    <w:p w14:paraId="64005B15" w14:textId="77777777" w:rsidR="00A23D29" w:rsidRPr="001E2BDD" w:rsidRDefault="00A23D29" w:rsidP="00A23D29">
      <w:pPr>
        <w:rPr>
          <w:rFonts w:ascii="Times New Roman" w:hAnsi="Times New Roman" w:cs="Times New Roman"/>
        </w:rPr>
      </w:pPr>
    </w:p>
    <w:p w14:paraId="0000010A" w14:textId="3ED09F76" w:rsidR="00A23D29" w:rsidRPr="001E2BDD" w:rsidRDefault="00A23D29" w:rsidP="009B2BA9">
      <w:pPr>
        <w:rPr>
          <w:rFonts w:ascii="Times New Roman" w:hAnsi="Times New Roman" w:cs="Times New Roman"/>
        </w:rPr>
        <w:sectPr w:rsidR="00A23D29" w:rsidRPr="001E2BDD">
          <w:footerReference w:type="default" r:id="rId17"/>
          <w:pgSz w:w="11920" w:h="16840"/>
          <w:pgMar w:top="1900" w:right="1420" w:bottom="280" w:left="1480" w:header="1308" w:footer="0" w:gutter="0"/>
          <w:cols w:space="720"/>
        </w:sectPr>
      </w:pPr>
    </w:p>
    <w:p w14:paraId="00000119" w14:textId="6D4A86BE" w:rsidR="00DF3164" w:rsidRPr="001E2BDD" w:rsidRDefault="00586225" w:rsidP="008F15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color w:val="000000"/>
          <w:sz w:val="20"/>
          <w:szCs w:val="20"/>
        </w:rPr>
      </w:pPr>
      <w:r w:rsidRPr="001E2BDD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CA42C4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309465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179498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F3164" w:rsidRPr="001E2BDD">
      <w:footerReference w:type="default" r:id="rId19"/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49F3" w14:textId="77777777" w:rsidR="00C839EE" w:rsidRDefault="00C839EE">
      <w:r>
        <w:separator/>
      </w:r>
    </w:p>
  </w:endnote>
  <w:endnote w:type="continuationSeparator" w:id="0">
    <w:p w14:paraId="57CB3248" w14:textId="77777777" w:rsidR="00C839EE" w:rsidRDefault="00C8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8C0FDCC" w14:textId="77777777" w:rsidTr="6DD0AC91">
      <w:tc>
        <w:tcPr>
          <w:tcW w:w="3005" w:type="dxa"/>
        </w:tcPr>
        <w:p w14:paraId="770F4E19" w14:textId="71E22CDC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CE1A624" w14:textId="7995FD3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5DCC39A" w14:textId="16556D47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22904013" w14:textId="69B988ED" w:rsidR="6DD0AC91" w:rsidRDefault="6DD0AC91" w:rsidP="6DD0AC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D16CD91" w14:textId="77777777" w:rsidTr="6DD0AC91">
      <w:tc>
        <w:tcPr>
          <w:tcW w:w="3005" w:type="dxa"/>
        </w:tcPr>
        <w:p w14:paraId="688C9511" w14:textId="5350B2AD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463EE0C" w14:textId="03C616AE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7E0B70D0" w14:textId="034E39D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694A51EA" w14:textId="6A0D633B" w:rsidR="6DD0AC91" w:rsidRDefault="6DD0AC91" w:rsidP="6DD0AC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01EF33D0" w14:textId="77777777" w:rsidTr="6DD0AC91">
      <w:tc>
        <w:tcPr>
          <w:tcW w:w="3005" w:type="dxa"/>
        </w:tcPr>
        <w:p w14:paraId="36D8C177" w14:textId="2467AECE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0DBC627E" w14:textId="1E33930B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F9A8BC9" w14:textId="224AFEB1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72383DD1" w14:textId="34760BFD" w:rsidR="6DD0AC91" w:rsidRDefault="6DD0AC91" w:rsidP="6DD0AC9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7629CF8C" w14:textId="77777777" w:rsidTr="6DD0AC91">
      <w:tc>
        <w:tcPr>
          <w:tcW w:w="3005" w:type="dxa"/>
        </w:tcPr>
        <w:p w14:paraId="6873C634" w14:textId="253CD177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B81B622" w14:textId="35E9EC0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466108DF" w14:textId="6B0A2A6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58E2E977" w14:textId="69A40173" w:rsidR="6DD0AC91" w:rsidRDefault="6DD0AC91" w:rsidP="6DD0A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3183A" w14:textId="77777777" w:rsidR="00C839EE" w:rsidRDefault="00C839EE">
      <w:r>
        <w:separator/>
      </w:r>
    </w:p>
  </w:footnote>
  <w:footnote w:type="continuationSeparator" w:id="0">
    <w:p w14:paraId="31D24E93" w14:textId="77777777" w:rsidR="00C839EE" w:rsidRDefault="00C83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77777777" w:rsidR="00DF3164" w:rsidRDefault="00DF316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000011B" w14:textId="77777777" w:rsidR="00DF3164" w:rsidRDefault="00586225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CFF"/>
    <w:multiLevelType w:val="hybridMultilevel"/>
    <w:tmpl w:val="B7828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2D7"/>
    <w:multiLevelType w:val="multilevel"/>
    <w:tmpl w:val="4A6A29EE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2" w15:restartNumberingAfterBreak="0">
    <w:nsid w:val="0C4146BF"/>
    <w:multiLevelType w:val="hybridMultilevel"/>
    <w:tmpl w:val="C142768C"/>
    <w:lvl w:ilvl="0" w:tplc="6E46D82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01C4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3DE2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E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4D1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7E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85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2C3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722A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D45CC"/>
    <w:multiLevelType w:val="hybridMultilevel"/>
    <w:tmpl w:val="B9127A5E"/>
    <w:lvl w:ilvl="0" w:tplc="2C0A0001">
      <w:start w:val="1"/>
      <w:numFmt w:val="bullet"/>
      <w:lvlText w:val=""/>
      <w:lvlJc w:val="left"/>
      <w:pPr>
        <w:ind w:left="130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4" w15:restartNumberingAfterBreak="0">
    <w:nsid w:val="14D26133"/>
    <w:multiLevelType w:val="hybridMultilevel"/>
    <w:tmpl w:val="537A08AE"/>
    <w:lvl w:ilvl="0" w:tplc="4FDAE35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6D8D9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6C4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4A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24C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7A3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4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84D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526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0293"/>
    <w:multiLevelType w:val="hybridMultilevel"/>
    <w:tmpl w:val="BD145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B5983"/>
    <w:multiLevelType w:val="hybridMultilevel"/>
    <w:tmpl w:val="73DEB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252A9"/>
    <w:multiLevelType w:val="hybridMultilevel"/>
    <w:tmpl w:val="A29CDE26"/>
    <w:lvl w:ilvl="0" w:tplc="1778B97C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59A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2FC0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4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AB1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D4A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46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CC6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4A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46DE3"/>
    <w:multiLevelType w:val="hybridMultilevel"/>
    <w:tmpl w:val="F4A85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17984"/>
    <w:multiLevelType w:val="hybridMultilevel"/>
    <w:tmpl w:val="FCA4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E0014"/>
    <w:multiLevelType w:val="multilevel"/>
    <w:tmpl w:val="396EC20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11" w15:restartNumberingAfterBreak="0">
    <w:nsid w:val="666F6E8D"/>
    <w:multiLevelType w:val="hybridMultilevel"/>
    <w:tmpl w:val="BA62B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93E31"/>
    <w:multiLevelType w:val="hybridMultilevel"/>
    <w:tmpl w:val="5262E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624C8"/>
    <w:multiLevelType w:val="multilevel"/>
    <w:tmpl w:val="A52AD75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14" w15:restartNumberingAfterBreak="0">
    <w:nsid w:val="730844EC"/>
    <w:multiLevelType w:val="multilevel"/>
    <w:tmpl w:val="942622BA"/>
    <w:lvl w:ilvl="0">
      <w:start w:val="1"/>
      <w:numFmt w:val="decimal"/>
      <w:lvlText w:val="%1"/>
      <w:lvlJc w:val="left"/>
      <w:pPr>
        <w:ind w:left="581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15" w15:restartNumberingAfterBreak="0">
    <w:nsid w:val="7A9E6027"/>
    <w:multiLevelType w:val="hybridMultilevel"/>
    <w:tmpl w:val="F4A04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15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3"/>
  </w:num>
  <w:num w:numId="14">
    <w:abstractNumId w:val="8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0AC91"/>
    <w:rsid w:val="00003ACF"/>
    <w:rsid w:val="000145F2"/>
    <w:rsid w:val="00081099"/>
    <w:rsid w:val="00090439"/>
    <w:rsid w:val="000B63E4"/>
    <w:rsid w:val="001523C3"/>
    <w:rsid w:val="001A127C"/>
    <w:rsid w:val="001E2BDD"/>
    <w:rsid w:val="0025305E"/>
    <w:rsid w:val="002853BD"/>
    <w:rsid w:val="00343CD6"/>
    <w:rsid w:val="00366A14"/>
    <w:rsid w:val="003A4329"/>
    <w:rsid w:val="003C03A8"/>
    <w:rsid w:val="00476C75"/>
    <w:rsid w:val="00531E32"/>
    <w:rsid w:val="005740CC"/>
    <w:rsid w:val="00586225"/>
    <w:rsid w:val="005B1F15"/>
    <w:rsid w:val="005D683E"/>
    <w:rsid w:val="006055E0"/>
    <w:rsid w:val="006401EB"/>
    <w:rsid w:val="0065250D"/>
    <w:rsid w:val="00653462"/>
    <w:rsid w:val="00655A2E"/>
    <w:rsid w:val="006D6052"/>
    <w:rsid w:val="00813D4E"/>
    <w:rsid w:val="008515C3"/>
    <w:rsid w:val="00862607"/>
    <w:rsid w:val="008B08C8"/>
    <w:rsid w:val="008E6EE7"/>
    <w:rsid w:val="008F157A"/>
    <w:rsid w:val="009655EC"/>
    <w:rsid w:val="009B2BA9"/>
    <w:rsid w:val="00A2103E"/>
    <w:rsid w:val="00A23D29"/>
    <w:rsid w:val="00A2463E"/>
    <w:rsid w:val="00A51E69"/>
    <w:rsid w:val="00A55EE7"/>
    <w:rsid w:val="00AA2A63"/>
    <w:rsid w:val="00B05BBE"/>
    <w:rsid w:val="00C839EE"/>
    <w:rsid w:val="00CC792A"/>
    <w:rsid w:val="00DF3164"/>
    <w:rsid w:val="00E642F1"/>
    <w:rsid w:val="6DD0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CE8"/>
  <w15:docId w15:val="{A85A82EA-ADD4-4DDF-8405-74A1345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1"/>
    <w:qFormat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03ACF"/>
    <w:pPr>
      <w:autoSpaceDE w:val="0"/>
      <w:autoSpaceDN w:val="0"/>
    </w:pPr>
    <w:rPr>
      <w:rFonts w:ascii="Arial" w:eastAsia="Arial" w:hAnsi="Arial" w:cs="Arial"/>
      <w:sz w:val="20"/>
      <w:szCs w:val="20"/>
      <w:lang w:val="es-AR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03ACF"/>
    <w:rPr>
      <w:rFonts w:ascii="Arial" w:eastAsia="Arial" w:hAnsi="Arial" w:cs="Arial"/>
      <w:sz w:val="20"/>
      <w:szCs w:val="20"/>
      <w:lang w:val="es-AR" w:eastAsia="en-US"/>
    </w:rPr>
  </w:style>
  <w:style w:type="paragraph" w:customStyle="1" w:styleId="TableParagraph">
    <w:name w:val="Table Paragraph"/>
    <w:basedOn w:val="Normal"/>
    <w:uiPriority w:val="1"/>
    <w:qFormat/>
    <w:rsid w:val="00003ACF"/>
    <w:pPr>
      <w:autoSpaceDE w:val="0"/>
      <w:autoSpaceDN w:val="0"/>
    </w:pPr>
    <w:rPr>
      <w:rFonts w:ascii="Arial" w:eastAsia="Arial" w:hAnsi="Arial" w:cs="Arial"/>
      <w:lang w:val="es-AR" w:eastAsia="en-US"/>
    </w:rPr>
  </w:style>
  <w:style w:type="table" w:customStyle="1" w:styleId="TableNormal">
    <w:name w:val="Table Normal"/>
    <w:uiPriority w:val="2"/>
    <w:semiHidden/>
    <w:qFormat/>
    <w:rsid w:val="009B2BA9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1508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 Romero</dc:creator>
  <cp:lastModifiedBy>Thamara Romero</cp:lastModifiedBy>
  <cp:revision>15</cp:revision>
  <dcterms:created xsi:type="dcterms:W3CDTF">2021-10-21T07:07:00Z</dcterms:created>
  <dcterms:modified xsi:type="dcterms:W3CDTF">2021-11-13T08:07:00Z</dcterms:modified>
</cp:coreProperties>
</file>