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Infographic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