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619D" w14:textId="77777777" w:rsidR="0060261D" w:rsidRPr="0060261D" w:rsidRDefault="0060261D">
      <w:pPr>
        <w:rPr>
          <w:i/>
          <w:iCs/>
          <w:lang w:val="es-MX"/>
        </w:rPr>
      </w:pPr>
    </w:p>
    <w:p w14:paraId="2CEDAF4C" w14:textId="1CE71A7F" w:rsidR="0060261D" w:rsidRPr="0060261D" w:rsidRDefault="0060261D" w:rsidP="0060261D">
      <w:pPr>
        <w:jc w:val="center"/>
        <w:rPr>
          <w:b/>
          <w:bCs/>
          <w:sz w:val="56"/>
          <w:szCs w:val="56"/>
          <w:lang w:val="es-MX"/>
        </w:rPr>
      </w:pPr>
      <w:r w:rsidRPr="0060261D">
        <w:rPr>
          <w:b/>
          <w:bCs/>
          <w:sz w:val="56"/>
          <w:szCs w:val="56"/>
          <w:lang w:val="es-MX"/>
        </w:rPr>
        <w:t>Mapa del sitio</w:t>
      </w:r>
    </w:p>
    <w:p w14:paraId="68F04211" w14:textId="667301C3" w:rsidR="0060261D" w:rsidRPr="0060261D" w:rsidRDefault="0060261D" w:rsidP="0060261D">
      <w:pPr>
        <w:jc w:val="center"/>
        <w:rPr>
          <w:b/>
          <w:bCs/>
          <w:sz w:val="44"/>
          <w:szCs w:val="44"/>
          <w:lang w:val="es-MX"/>
        </w:rPr>
      </w:pPr>
      <w:r w:rsidRPr="0060261D">
        <w:rPr>
          <w:b/>
          <w:bCs/>
          <w:sz w:val="44"/>
          <w:szCs w:val="44"/>
          <w:lang w:val="es-MX"/>
        </w:rPr>
        <w:t>Texto x Texto</w:t>
      </w:r>
    </w:p>
    <w:p w14:paraId="1356D5D7" w14:textId="015B76EA" w:rsidR="00CD6664" w:rsidRDefault="007C0DE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951E95" wp14:editId="744D66A1">
            <wp:extent cx="5581650" cy="5953125"/>
            <wp:effectExtent l="38100" t="0" r="571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A6FFC76" w14:textId="77777777" w:rsidR="0060261D" w:rsidRPr="005F6C2E" w:rsidRDefault="0060261D">
      <w:pPr>
        <w:rPr>
          <w:lang w:val="es-MX"/>
        </w:rPr>
      </w:pPr>
    </w:p>
    <w:sectPr w:rsidR="0060261D" w:rsidRPr="005F6C2E" w:rsidSect="0060261D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F6712"/>
    <w:multiLevelType w:val="hybridMultilevel"/>
    <w:tmpl w:val="1046A566"/>
    <w:lvl w:ilvl="0" w:tplc="43D23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08"/>
    <w:rsid w:val="000F5585"/>
    <w:rsid w:val="0023250B"/>
    <w:rsid w:val="0023608C"/>
    <w:rsid w:val="002E29D6"/>
    <w:rsid w:val="004365EA"/>
    <w:rsid w:val="00565C08"/>
    <w:rsid w:val="005D7A27"/>
    <w:rsid w:val="005F6C2E"/>
    <w:rsid w:val="0060261D"/>
    <w:rsid w:val="00665843"/>
    <w:rsid w:val="007C0DEF"/>
    <w:rsid w:val="009351C8"/>
    <w:rsid w:val="00CD6664"/>
    <w:rsid w:val="00D21119"/>
    <w:rsid w:val="00E2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D55C"/>
  <w15:chartTrackingRefBased/>
  <w15:docId w15:val="{8C5191CE-E353-473F-9C75-D44AEBD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8DB1B8-301D-4E31-912E-6112EDC62505}" type="doc">
      <dgm:prSet loTypeId="urn:microsoft.com/office/officeart/2005/8/layout/orgChart1" loCatId="hierarchy" qsTypeId="urn:microsoft.com/office/officeart/2005/8/quickstyle/3d2" qsCatId="3D" csTypeId="urn:microsoft.com/office/officeart/2005/8/colors/colorful2" csCatId="colorful" phldr="1"/>
      <dgm:spPr/>
      <dgm:t>
        <a:bodyPr/>
        <a:lstStyle/>
        <a:p>
          <a:endParaRPr lang="es-AR"/>
        </a:p>
      </dgm:t>
    </dgm:pt>
    <dgm:pt modelId="{76038B96-E779-4D51-B368-56F43F3F3EA2}">
      <dgm:prSet phldrT="[Texto]"/>
      <dgm:spPr/>
      <dgm:t>
        <a:bodyPr/>
        <a:lstStyle/>
        <a:p>
          <a:r>
            <a:rPr lang="es-AR"/>
            <a:t>Inicio</a:t>
          </a:r>
        </a:p>
      </dgm:t>
    </dgm:pt>
    <dgm:pt modelId="{1BAA4C57-DD81-4C0D-B4A6-39F7FEF5DBED}" type="parTrans" cxnId="{F102C4DC-4296-4DC1-974D-76D790510F7A}">
      <dgm:prSet/>
      <dgm:spPr/>
      <dgm:t>
        <a:bodyPr/>
        <a:lstStyle/>
        <a:p>
          <a:endParaRPr lang="es-AR"/>
        </a:p>
      </dgm:t>
    </dgm:pt>
    <dgm:pt modelId="{B4E44B08-9EA8-443A-8AD8-C29CC54E23B3}" type="sibTrans" cxnId="{F102C4DC-4296-4DC1-974D-76D790510F7A}">
      <dgm:prSet/>
      <dgm:spPr/>
      <dgm:t>
        <a:bodyPr/>
        <a:lstStyle/>
        <a:p>
          <a:endParaRPr lang="es-AR"/>
        </a:p>
      </dgm:t>
    </dgm:pt>
    <dgm:pt modelId="{D72EF68A-0861-46AB-B4EA-F7975D0D7544}">
      <dgm:prSet phldrT="[Texto]"/>
      <dgm:spPr/>
      <dgm:t>
        <a:bodyPr/>
        <a:lstStyle/>
        <a:p>
          <a:r>
            <a:rPr lang="es-AR"/>
            <a:t>Ingresar</a:t>
          </a:r>
        </a:p>
      </dgm:t>
    </dgm:pt>
    <dgm:pt modelId="{03B56765-1FB0-4239-88EA-9A694B180902}" type="parTrans" cxnId="{54FDD0CD-62AA-4262-96BA-4C269DF6C06F}">
      <dgm:prSet/>
      <dgm:spPr/>
      <dgm:t>
        <a:bodyPr/>
        <a:lstStyle/>
        <a:p>
          <a:endParaRPr lang="es-AR"/>
        </a:p>
      </dgm:t>
    </dgm:pt>
    <dgm:pt modelId="{579CF73D-93C2-427D-BF0A-8C6B582BE183}" type="sibTrans" cxnId="{54FDD0CD-62AA-4262-96BA-4C269DF6C06F}">
      <dgm:prSet/>
      <dgm:spPr/>
      <dgm:t>
        <a:bodyPr/>
        <a:lstStyle/>
        <a:p>
          <a:endParaRPr lang="es-AR"/>
        </a:p>
      </dgm:t>
    </dgm:pt>
    <dgm:pt modelId="{97A72204-A145-4B92-8493-73A7F9247805}">
      <dgm:prSet phldrT="[Texto]"/>
      <dgm:spPr/>
      <dgm:t>
        <a:bodyPr/>
        <a:lstStyle/>
        <a:p>
          <a:r>
            <a:rPr lang="es-AR"/>
            <a:t>Registrarse</a:t>
          </a:r>
        </a:p>
      </dgm:t>
    </dgm:pt>
    <dgm:pt modelId="{4183C3F7-AE70-4987-8913-94549A0FDFA4}" type="parTrans" cxnId="{4B47E91E-3765-4956-B7C4-FFC6671D6AE3}">
      <dgm:prSet/>
      <dgm:spPr/>
      <dgm:t>
        <a:bodyPr/>
        <a:lstStyle/>
        <a:p>
          <a:endParaRPr lang="es-AR"/>
        </a:p>
      </dgm:t>
    </dgm:pt>
    <dgm:pt modelId="{76BA611E-FFAE-46C5-943E-273E55C5253E}" type="sibTrans" cxnId="{4B47E91E-3765-4956-B7C4-FFC6671D6AE3}">
      <dgm:prSet/>
      <dgm:spPr/>
      <dgm:t>
        <a:bodyPr/>
        <a:lstStyle/>
        <a:p>
          <a:endParaRPr lang="es-AR"/>
        </a:p>
      </dgm:t>
    </dgm:pt>
    <dgm:pt modelId="{E92CC203-4390-4EAD-B72D-BC2AB84D9B29}">
      <dgm:prSet/>
      <dgm:spPr/>
      <dgm:t>
        <a:bodyPr/>
        <a:lstStyle/>
        <a:p>
          <a:r>
            <a:rPr lang="es-AR"/>
            <a:t>Recuperar Contraseña</a:t>
          </a:r>
        </a:p>
      </dgm:t>
    </dgm:pt>
    <dgm:pt modelId="{B6EB6067-C93A-417B-9804-C8E81CE92E57}" type="sibTrans" cxnId="{C74CC1AE-18B0-44DA-B883-0C1B89884BE7}">
      <dgm:prSet/>
      <dgm:spPr/>
      <dgm:t>
        <a:bodyPr/>
        <a:lstStyle/>
        <a:p>
          <a:endParaRPr lang="es-AR"/>
        </a:p>
      </dgm:t>
    </dgm:pt>
    <dgm:pt modelId="{C83E3ED6-393D-4D92-9D60-99628585EB33}" type="parTrans" cxnId="{C74CC1AE-18B0-44DA-B883-0C1B89884BE7}">
      <dgm:prSet/>
      <dgm:spPr/>
      <dgm:t>
        <a:bodyPr/>
        <a:lstStyle/>
        <a:p>
          <a:endParaRPr lang="es-AR"/>
        </a:p>
      </dgm:t>
    </dgm:pt>
    <dgm:pt modelId="{E57A37C2-3D01-410F-A41C-F47C79266787}" type="pres">
      <dgm:prSet presAssocID="{078DB1B8-301D-4E31-912E-6112EDC62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45428B-6934-423A-89AA-CB417F74AF83}" type="pres">
      <dgm:prSet presAssocID="{76038B96-E779-4D51-B368-56F43F3F3EA2}" presName="hierRoot1" presStyleCnt="0">
        <dgm:presLayoutVars>
          <dgm:hierBranch val="init"/>
        </dgm:presLayoutVars>
      </dgm:prSet>
      <dgm:spPr/>
    </dgm:pt>
    <dgm:pt modelId="{425CBA46-5765-4AB2-9A0D-E1C1CFBC69F7}" type="pres">
      <dgm:prSet presAssocID="{76038B96-E779-4D51-B368-56F43F3F3EA2}" presName="rootComposite1" presStyleCnt="0"/>
      <dgm:spPr/>
    </dgm:pt>
    <dgm:pt modelId="{C91DCB66-9F11-46FC-A11A-3DF42F77E60F}" type="pres">
      <dgm:prSet presAssocID="{76038B96-E779-4D51-B368-56F43F3F3EA2}" presName="rootText1" presStyleLbl="node0" presStyleIdx="0" presStyleCnt="1">
        <dgm:presLayoutVars>
          <dgm:chPref val="3"/>
        </dgm:presLayoutVars>
      </dgm:prSet>
      <dgm:spPr/>
    </dgm:pt>
    <dgm:pt modelId="{1002489E-C647-4E1F-8CA7-0527233ABB52}" type="pres">
      <dgm:prSet presAssocID="{76038B96-E779-4D51-B368-56F43F3F3EA2}" presName="rootConnector1" presStyleLbl="node1" presStyleIdx="0" presStyleCnt="0"/>
      <dgm:spPr/>
    </dgm:pt>
    <dgm:pt modelId="{E7E845CF-F0B5-4DD4-A621-7962FC639002}" type="pres">
      <dgm:prSet presAssocID="{76038B96-E779-4D51-B368-56F43F3F3EA2}" presName="hierChild2" presStyleCnt="0"/>
      <dgm:spPr/>
    </dgm:pt>
    <dgm:pt modelId="{95507FC0-1ABC-4F37-A23F-4D661144E84A}" type="pres">
      <dgm:prSet presAssocID="{03B56765-1FB0-4239-88EA-9A694B180902}" presName="Name37" presStyleLbl="parChTrans1D2" presStyleIdx="0" presStyleCnt="2"/>
      <dgm:spPr/>
    </dgm:pt>
    <dgm:pt modelId="{F47925D9-B20B-43AD-B32C-349566589ED0}" type="pres">
      <dgm:prSet presAssocID="{D72EF68A-0861-46AB-B4EA-F7975D0D7544}" presName="hierRoot2" presStyleCnt="0">
        <dgm:presLayoutVars>
          <dgm:hierBranch val="init"/>
        </dgm:presLayoutVars>
      </dgm:prSet>
      <dgm:spPr/>
    </dgm:pt>
    <dgm:pt modelId="{A34B0EAC-E9EB-4F1B-A71E-9FE5A9508561}" type="pres">
      <dgm:prSet presAssocID="{D72EF68A-0861-46AB-B4EA-F7975D0D7544}" presName="rootComposite" presStyleCnt="0"/>
      <dgm:spPr/>
    </dgm:pt>
    <dgm:pt modelId="{F44EBBD5-B675-4025-96BE-0CF32352B052}" type="pres">
      <dgm:prSet presAssocID="{D72EF68A-0861-46AB-B4EA-F7975D0D7544}" presName="rootText" presStyleLbl="node2" presStyleIdx="0" presStyleCnt="2">
        <dgm:presLayoutVars>
          <dgm:chPref val="3"/>
        </dgm:presLayoutVars>
      </dgm:prSet>
      <dgm:spPr/>
    </dgm:pt>
    <dgm:pt modelId="{731E8225-C694-47A3-BCA4-4E23102225B6}" type="pres">
      <dgm:prSet presAssocID="{D72EF68A-0861-46AB-B4EA-F7975D0D7544}" presName="rootConnector" presStyleLbl="node2" presStyleIdx="0" presStyleCnt="2"/>
      <dgm:spPr/>
    </dgm:pt>
    <dgm:pt modelId="{700A2D4B-19A9-468E-8509-62FEFA79D9B7}" type="pres">
      <dgm:prSet presAssocID="{D72EF68A-0861-46AB-B4EA-F7975D0D7544}" presName="hierChild4" presStyleCnt="0"/>
      <dgm:spPr/>
    </dgm:pt>
    <dgm:pt modelId="{E5133B31-16EA-416C-8F5F-EBDB43E8FAFE}" type="pres">
      <dgm:prSet presAssocID="{C83E3ED6-393D-4D92-9D60-99628585EB33}" presName="Name37" presStyleLbl="parChTrans1D3" presStyleIdx="0" presStyleCnt="1"/>
      <dgm:spPr/>
    </dgm:pt>
    <dgm:pt modelId="{3FA79F55-9D3F-4289-8886-C1C6F9375BD9}" type="pres">
      <dgm:prSet presAssocID="{E92CC203-4390-4EAD-B72D-BC2AB84D9B29}" presName="hierRoot2" presStyleCnt="0">
        <dgm:presLayoutVars>
          <dgm:hierBranch val="init"/>
        </dgm:presLayoutVars>
      </dgm:prSet>
      <dgm:spPr/>
    </dgm:pt>
    <dgm:pt modelId="{73B7DE1E-F393-48B5-9BD0-1738E6FBA0AA}" type="pres">
      <dgm:prSet presAssocID="{E92CC203-4390-4EAD-B72D-BC2AB84D9B29}" presName="rootComposite" presStyleCnt="0"/>
      <dgm:spPr/>
    </dgm:pt>
    <dgm:pt modelId="{CF069FCE-1080-4E4A-A951-EFE6F5AD0FA0}" type="pres">
      <dgm:prSet presAssocID="{E92CC203-4390-4EAD-B72D-BC2AB84D9B29}" presName="rootText" presStyleLbl="node3" presStyleIdx="0" presStyleCnt="1" custLinFactNeighborX="38801" custLinFactNeighborY="31748">
        <dgm:presLayoutVars>
          <dgm:chPref val="3"/>
        </dgm:presLayoutVars>
      </dgm:prSet>
      <dgm:spPr/>
    </dgm:pt>
    <dgm:pt modelId="{F948ABB8-11F5-4036-B43D-F7D9A8E5D425}" type="pres">
      <dgm:prSet presAssocID="{E92CC203-4390-4EAD-B72D-BC2AB84D9B29}" presName="rootConnector" presStyleLbl="node3" presStyleIdx="0" presStyleCnt="1"/>
      <dgm:spPr/>
    </dgm:pt>
    <dgm:pt modelId="{8F38C42C-9EF2-4B57-90BA-860AB5F6445D}" type="pres">
      <dgm:prSet presAssocID="{E92CC203-4390-4EAD-B72D-BC2AB84D9B29}" presName="hierChild4" presStyleCnt="0"/>
      <dgm:spPr/>
    </dgm:pt>
    <dgm:pt modelId="{093A2985-394C-48E7-BBC9-03E36518ACCA}" type="pres">
      <dgm:prSet presAssocID="{E92CC203-4390-4EAD-B72D-BC2AB84D9B29}" presName="hierChild5" presStyleCnt="0"/>
      <dgm:spPr/>
    </dgm:pt>
    <dgm:pt modelId="{8B5DF28C-04B6-4DE1-AE3C-EAC608B9D2B6}" type="pres">
      <dgm:prSet presAssocID="{D72EF68A-0861-46AB-B4EA-F7975D0D7544}" presName="hierChild5" presStyleCnt="0"/>
      <dgm:spPr/>
    </dgm:pt>
    <dgm:pt modelId="{1B4C4AB8-1728-4F11-A526-47840416EB08}" type="pres">
      <dgm:prSet presAssocID="{4183C3F7-AE70-4987-8913-94549A0FDFA4}" presName="Name37" presStyleLbl="parChTrans1D2" presStyleIdx="1" presStyleCnt="2"/>
      <dgm:spPr/>
    </dgm:pt>
    <dgm:pt modelId="{974DBE63-B6BF-48BE-AC30-1F07A2A7D709}" type="pres">
      <dgm:prSet presAssocID="{97A72204-A145-4B92-8493-73A7F9247805}" presName="hierRoot2" presStyleCnt="0">
        <dgm:presLayoutVars>
          <dgm:hierBranch val="init"/>
        </dgm:presLayoutVars>
      </dgm:prSet>
      <dgm:spPr/>
    </dgm:pt>
    <dgm:pt modelId="{40EC5AE5-B901-4C8B-A67D-4B147C05DFD6}" type="pres">
      <dgm:prSet presAssocID="{97A72204-A145-4B92-8493-73A7F9247805}" presName="rootComposite" presStyleCnt="0"/>
      <dgm:spPr/>
    </dgm:pt>
    <dgm:pt modelId="{6D93604D-0528-48D2-B3DE-DBCD9A91C150}" type="pres">
      <dgm:prSet presAssocID="{97A72204-A145-4B92-8493-73A7F9247805}" presName="rootText" presStyleLbl="node2" presStyleIdx="1" presStyleCnt="2">
        <dgm:presLayoutVars>
          <dgm:chPref val="3"/>
        </dgm:presLayoutVars>
      </dgm:prSet>
      <dgm:spPr/>
    </dgm:pt>
    <dgm:pt modelId="{E54C93B2-5726-48E3-98CF-5040B9295EBD}" type="pres">
      <dgm:prSet presAssocID="{97A72204-A145-4B92-8493-73A7F9247805}" presName="rootConnector" presStyleLbl="node2" presStyleIdx="1" presStyleCnt="2"/>
      <dgm:spPr/>
    </dgm:pt>
    <dgm:pt modelId="{DF11905F-A1ED-43A6-BAB1-53D2369A7548}" type="pres">
      <dgm:prSet presAssocID="{97A72204-A145-4B92-8493-73A7F9247805}" presName="hierChild4" presStyleCnt="0"/>
      <dgm:spPr/>
    </dgm:pt>
    <dgm:pt modelId="{7BE6C6CA-5FFE-43B9-A661-2F742F0FBEBB}" type="pres">
      <dgm:prSet presAssocID="{97A72204-A145-4B92-8493-73A7F9247805}" presName="hierChild5" presStyleCnt="0"/>
      <dgm:spPr/>
    </dgm:pt>
    <dgm:pt modelId="{6D920EB5-B8BA-49C9-96E3-A6D782E5D0DA}" type="pres">
      <dgm:prSet presAssocID="{76038B96-E779-4D51-B368-56F43F3F3EA2}" presName="hierChild3" presStyleCnt="0"/>
      <dgm:spPr/>
    </dgm:pt>
  </dgm:ptLst>
  <dgm:cxnLst>
    <dgm:cxn modelId="{E2C93819-C1DC-4B07-9EA5-00BB5055B333}" type="presOf" srcId="{97A72204-A145-4B92-8493-73A7F9247805}" destId="{6D93604D-0528-48D2-B3DE-DBCD9A91C150}" srcOrd="0" destOrd="0" presId="urn:microsoft.com/office/officeart/2005/8/layout/orgChart1"/>
    <dgm:cxn modelId="{F205801E-C02F-4317-844C-782961EEE4DC}" type="presOf" srcId="{76038B96-E779-4D51-B368-56F43F3F3EA2}" destId="{C91DCB66-9F11-46FC-A11A-3DF42F77E60F}" srcOrd="0" destOrd="0" presId="urn:microsoft.com/office/officeart/2005/8/layout/orgChart1"/>
    <dgm:cxn modelId="{4B47E91E-3765-4956-B7C4-FFC6671D6AE3}" srcId="{76038B96-E779-4D51-B368-56F43F3F3EA2}" destId="{97A72204-A145-4B92-8493-73A7F9247805}" srcOrd="1" destOrd="0" parTransId="{4183C3F7-AE70-4987-8913-94549A0FDFA4}" sibTransId="{76BA611E-FFAE-46C5-943E-273E55C5253E}"/>
    <dgm:cxn modelId="{4EC73822-A6CA-4D01-AB6D-31C3BE92B402}" type="presOf" srcId="{4183C3F7-AE70-4987-8913-94549A0FDFA4}" destId="{1B4C4AB8-1728-4F11-A526-47840416EB08}" srcOrd="0" destOrd="0" presId="urn:microsoft.com/office/officeart/2005/8/layout/orgChart1"/>
    <dgm:cxn modelId="{A898C52A-0464-4802-891A-4DFEAB6C0F3D}" type="presOf" srcId="{078DB1B8-301D-4E31-912E-6112EDC62505}" destId="{E57A37C2-3D01-410F-A41C-F47C79266787}" srcOrd="0" destOrd="0" presId="urn:microsoft.com/office/officeart/2005/8/layout/orgChart1"/>
    <dgm:cxn modelId="{D560AF34-B3DD-4467-B341-7B36102A112F}" type="presOf" srcId="{E92CC203-4390-4EAD-B72D-BC2AB84D9B29}" destId="{CF069FCE-1080-4E4A-A951-EFE6F5AD0FA0}" srcOrd="0" destOrd="0" presId="urn:microsoft.com/office/officeart/2005/8/layout/orgChart1"/>
    <dgm:cxn modelId="{DA71FC42-9DEA-4028-98DB-65F01413B795}" type="presOf" srcId="{C83E3ED6-393D-4D92-9D60-99628585EB33}" destId="{E5133B31-16EA-416C-8F5F-EBDB43E8FAFE}" srcOrd="0" destOrd="0" presId="urn:microsoft.com/office/officeart/2005/8/layout/orgChart1"/>
    <dgm:cxn modelId="{5B69AD52-917C-4972-90B7-B285056BC83A}" type="presOf" srcId="{97A72204-A145-4B92-8493-73A7F9247805}" destId="{E54C93B2-5726-48E3-98CF-5040B9295EBD}" srcOrd="1" destOrd="0" presId="urn:microsoft.com/office/officeart/2005/8/layout/orgChart1"/>
    <dgm:cxn modelId="{668D80A2-1A17-4223-A0FC-CED3C62A048C}" type="presOf" srcId="{76038B96-E779-4D51-B368-56F43F3F3EA2}" destId="{1002489E-C647-4E1F-8CA7-0527233ABB52}" srcOrd="1" destOrd="0" presId="urn:microsoft.com/office/officeart/2005/8/layout/orgChart1"/>
    <dgm:cxn modelId="{F57958A3-6572-4A8A-A603-1FA49308195C}" type="presOf" srcId="{E92CC203-4390-4EAD-B72D-BC2AB84D9B29}" destId="{F948ABB8-11F5-4036-B43D-F7D9A8E5D425}" srcOrd="1" destOrd="0" presId="urn:microsoft.com/office/officeart/2005/8/layout/orgChart1"/>
    <dgm:cxn modelId="{C74CC1AE-18B0-44DA-B883-0C1B89884BE7}" srcId="{D72EF68A-0861-46AB-B4EA-F7975D0D7544}" destId="{E92CC203-4390-4EAD-B72D-BC2AB84D9B29}" srcOrd="0" destOrd="0" parTransId="{C83E3ED6-393D-4D92-9D60-99628585EB33}" sibTransId="{B6EB6067-C93A-417B-9804-C8E81CE92E57}"/>
    <dgm:cxn modelId="{7068C0B5-D3A7-452D-8CCD-DD8D368FA0D7}" type="presOf" srcId="{D72EF68A-0861-46AB-B4EA-F7975D0D7544}" destId="{731E8225-C694-47A3-BCA4-4E23102225B6}" srcOrd="1" destOrd="0" presId="urn:microsoft.com/office/officeart/2005/8/layout/orgChart1"/>
    <dgm:cxn modelId="{54FDD0CD-62AA-4262-96BA-4C269DF6C06F}" srcId="{76038B96-E779-4D51-B368-56F43F3F3EA2}" destId="{D72EF68A-0861-46AB-B4EA-F7975D0D7544}" srcOrd="0" destOrd="0" parTransId="{03B56765-1FB0-4239-88EA-9A694B180902}" sibTransId="{579CF73D-93C2-427D-BF0A-8C6B582BE183}"/>
    <dgm:cxn modelId="{F102C4DC-4296-4DC1-974D-76D790510F7A}" srcId="{078DB1B8-301D-4E31-912E-6112EDC62505}" destId="{76038B96-E779-4D51-B368-56F43F3F3EA2}" srcOrd="0" destOrd="0" parTransId="{1BAA4C57-DD81-4C0D-B4A6-39F7FEF5DBED}" sibTransId="{B4E44B08-9EA8-443A-8AD8-C29CC54E23B3}"/>
    <dgm:cxn modelId="{E4F664E4-9E1F-4773-973C-53E0B053F065}" type="presOf" srcId="{03B56765-1FB0-4239-88EA-9A694B180902}" destId="{95507FC0-1ABC-4F37-A23F-4D661144E84A}" srcOrd="0" destOrd="0" presId="urn:microsoft.com/office/officeart/2005/8/layout/orgChart1"/>
    <dgm:cxn modelId="{2F354DF3-05BE-4345-B202-D78C060CBD36}" type="presOf" srcId="{D72EF68A-0861-46AB-B4EA-F7975D0D7544}" destId="{F44EBBD5-B675-4025-96BE-0CF32352B052}" srcOrd="0" destOrd="0" presId="urn:microsoft.com/office/officeart/2005/8/layout/orgChart1"/>
    <dgm:cxn modelId="{000527D1-82F1-4BD5-9A62-1F9A63982AFA}" type="presParOf" srcId="{E57A37C2-3D01-410F-A41C-F47C79266787}" destId="{B045428B-6934-423A-89AA-CB417F74AF83}" srcOrd="0" destOrd="0" presId="urn:microsoft.com/office/officeart/2005/8/layout/orgChart1"/>
    <dgm:cxn modelId="{C07F15B7-E1CD-49F7-9A12-672AB3B487BF}" type="presParOf" srcId="{B045428B-6934-423A-89AA-CB417F74AF83}" destId="{425CBA46-5765-4AB2-9A0D-E1C1CFBC69F7}" srcOrd="0" destOrd="0" presId="urn:microsoft.com/office/officeart/2005/8/layout/orgChart1"/>
    <dgm:cxn modelId="{312EFA49-553B-4052-804D-E8660547E9EE}" type="presParOf" srcId="{425CBA46-5765-4AB2-9A0D-E1C1CFBC69F7}" destId="{C91DCB66-9F11-46FC-A11A-3DF42F77E60F}" srcOrd="0" destOrd="0" presId="urn:microsoft.com/office/officeart/2005/8/layout/orgChart1"/>
    <dgm:cxn modelId="{0E7C5B7F-E0B0-4D86-8D05-C302E46E2054}" type="presParOf" srcId="{425CBA46-5765-4AB2-9A0D-E1C1CFBC69F7}" destId="{1002489E-C647-4E1F-8CA7-0527233ABB52}" srcOrd="1" destOrd="0" presId="urn:microsoft.com/office/officeart/2005/8/layout/orgChart1"/>
    <dgm:cxn modelId="{7139723F-5ABE-49CD-AAEF-7C1C5EBD990D}" type="presParOf" srcId="{B045428B-6934-423A-89AA-CB417F74AF83}" destId="{E7E845CF-F0B5-4DD4-A621-7962FC639002}" srcOrd="1" destOrd="0" presId="urn:microsoft.com/office/officeart/2005/8/layout/orgChart1"/>
    <dgm:cxn modelId="{F3D01C74-5F5D-4939-B635-646596C74612}" type="presParOf" srcId="{E7E845CF-F0B5-4DD4-A621-7962FC639002}" destId="{95507FC0-1ABC-4F37-A23F-4D661144E84A}" srcOrd="0" destOrd="0" presId="urn:microsoft.com/office/officeart/2005/8/layout/orgChart1"/>
    <dgm:cxn modelId="{B0961F57-38F1-4305-8023-69220ACE05DC}" type="presParOf" srcId="{E7E845CF-F0B5-4DD4-A621-7962FC639002}" destId="{F47925D9-B20B-43AD-B32C-349566589ED0}" srcOrd="1" destOrd="0" presId="urn:microsoft.com/office/officeart/2005/8/layout/orgChart1"/>
    <dgm:cxn modelId="{C79F57F2-CF65-4F09-9AFB-62064870BFC2}" type="presParOf" srcId="{F47925D9-B20B-43AD-B32C-349566589ED0}" destId="{A34B0EAC-E9EB-4F1B-A71E-9FE5A9508561}" srcOrd="0" destOrd="0" presId="urn:microsoft.com/office/officeart/2005/8/layout/orgChart1"/>
    <dgm:cxn modelId="{67277643-C415-44D5-B66C-A80D289940BB}" type="presParOf" srcId="{A34B0EAC-E9EB-4F1B-A71E-9FE5A9508561}" destId="{F44EBBD5-B675-4025-96BE-0CF32352B052}" srcOrd="0" destOrd="0" presId="urn:microsoft.com/office/officeart/2005/8/layout/orgChart1"/>
    <dgm:cxn modelId="{E21BA73B-5F2C-424C-B9C4-3CD58C884F7E}" type="presParOf" srcId="{A34B0EAC-E9EB-4F1B-A71E-9FE5A9508561}" destId="{731E8225-C694-47A3-BCA4-4E23102225B6}" srcOrd="1" destOrd="0" presId="urn:microsoft.com/office/officeart/2005/8/layout/orgChart1"/>
    <dgm:cxn modelId="{FA127BC8-5EDE-410B-8532-A28AE2E76130}" type="presParOf" srcId="{F47925D9-B20B-43AD-B32C-349566589ED0}" destId="{700A2D4B-19A9-468E-8509-62FEFA79D9B7}" srcOrd="1" destOrd="0" presId="urn:microsoft.com/office/officeart/2005/8/layout/orgChart1"/>
    <dgm:cxn modelId="{EE0521FF-B3B2-4ABB-9E7F-A117D0BE3491}" type="presParOf" srcId="{700A2D4B-19A9-468E-8509-62FEFA79D9B7}" destId="{E5133B31-16EA-416C-8F5F-EBDB43E8FAFE}" srcOrd="0" destOrd="0" presId="urn:microsoft.com/office/officeart/2005/8/layout/orgChart1"/>
    <dgm:cxn modelId="{B60AB744-AD3B-4247-AABC-83E4C41C7DCC}" type="presParOf" srcId="{700A2D4B-19A9-468E-8509-62FEFA79D9B7}" destId="{3FA79F55-9D3F-4289-8886-C1C6F9375BD9}" srcOrd="1" destOrd="0" presId="urn:microsoft.com/office/officeart/2005/8/layout/orgChart1"/>
    <dgm:cxn modelId="{2C5CA6EF-6596-4FAB-AB13-9CC11CD0D4E9}" type="presParOf" srcId="{3FA79F55-9D3F-4289-8886-C1C6F9375BD9}" destId="{73B7DE1E-F393-48B5-9BD0-1738E6FBA0AA}" srcOrd="0" destOrd="0" presId="urn:microsoft.com/office/officeart/2005/8/layout/orgChart1"/>
    <dgm:cxn modelId="{0F20E830-94A8-4FB4-B360-91FFFF44DB61}" type="presParOf" srcId="{73B7DE1E-F393-48B5-9BD0-1738E6FBA0AA}" destId="{CF069FCE-1080-4E4A-A951-EFE6F5AD0FA0}" srcOrd="0" destOrd="0" presId="urn:microsoft.com/office/officeart/2005/8/layout/orgChart1"/>
    <dgm:cxn modelId="{5587CEEC-91AA-4FCA-8FC0-84F6218BBA82}" type="presParOf" srcId="{73B7DE1E-F393-48B5-9BD0-1738E6FBA0AA}" destId="{F948ABB8-11F5-4036-B43D-F7D9A8E5D425}" srcOrd="1" destOrd="0" presId="urn:microsoft.com/office/officeart/2005/8/layout/orgChart1"/>
    <dgm:cxn modelId="{505FE972-D10E-4FB9-A6A7-1D9D05042798}" type="presParOf" srcId="{3FA79F55-9D3F-4289-8886-C1C6F9375BD9}" destId="{8F38C42C-9EF2-4B57-90BA-860AB5F6445D}" srcOrd="1" destOrd="0" presId="urn:microsoft.com/office/officeart/2005/8/layout/orgChart1"/>
    <dgm:cxn modelId="{BE985C52-F9DA-4BF1-8E2A-D246BB7DC866}" type="presParOf" srcId="{3FA79F55-9D3F-4289-8886-C1C6F9375BD9}" destId="{093A2985-394C-48E7-BBC9-03E36518ACCA}" srcOrd="2" destOrd="0" presId="urn:microsoft.com/office/officeart/2005/8/layout/orgChart1"/>
    <dgm:cxn modelId="{77E21D19-09FB-4D53-98B7-F85D77409AB6}" type="presParOf" srcId="{F47925D9-B20B-43AD-B32C-349566589ED0}" destId="{8B5DF28C-04B6-4DE1-AE3C-EAC608B9D2B6}" srcOrd="2" destOrd="0" presId="urn:microsoft.com/office/officeart/2005/8/layout/orgChart1"/>
    <dgm:cxn modelId="{950AA68F-FA45-42C0-A51F-F829B9E5214B}" type="presParOf" srcId="{E7E845CF-F0B5-4DD4-A621-7962FC639002}" destId="{1B4C4AB8-1728-4F11-A526-47840416EB08}" srcOrd="2" destOrd="0" presId="urn:microsoft.com/office/officeart/2005/8/layout/orgChart1"/>
    <dgm:cxn modelId="{3294C811-04C8-498C-A648-421E54F6432A}" type="presParOf" srcId="{E7E845CF-F0B5-4DD4-A621-7962FC639002}" destId="{974DBE63-B6BF-48BE-AC30-1F07A2A7D709}" srcOrd="3" destOrd="0" presId="urn:microsoft.com/office/officeart/2005/8/layout/orgChart1"/>
    <dgm:cxn modelId="{2F92DAFC-C33D-4EBF-A677-13A3FC46AA36}" type="presParOf" srcId="{974DBE63-B6BF-48BE-AC30-1F07A2A7D709}" destId="{40EC5AE5-B901-4C8B-A67D-4B147C05DFD6}" srcOrd="0" destOrd="0" presId="urn:microsoft.com/office/officeart/2005/8/layout/orgChart1"/>
    <dgm:cxn modelId="{E66B4273-5CC9-48C3-B96C-20CDB69D8BED}" type="presParOf" srcId="{40EC5AE5-B901-4C8B-A67D-4B147C05DFD6}" destId="{6D93604D-0528-48D2-B3DE-DBCD9A91C150}" srcOrd="0" destOrd="0" presId="urn:microsoft.com/office/officeart/2005/8/layout/orgChart1"/>
    <dgm:cxn modelId="{4F4F1E85-AD9A-41FD-AD3D-4045624C078C}" type="presParOf" srcId="{40EC5AE5-B901-4C8B-A67D-4B147C05DFD6}" destId="{E54C93B2-5726-48E3-98CF-5040B9295EBD}" srcOrd="1" destOrd="0" presId="urn:microsoft.com/office/officeart/2005/8/layout/orgChart1"/>
    <dgm:cxn modelId="{8455CA02-94A4-4FBE-A246-0F08BD4E7C35}" type="presParOf" srcId="{974DBE63-B6BF-48BE-AC30-1F07A2A7D709}" destId="{DF11905F-A1ED-43A6-BAB1-53D2369A7548}" srcOrd="1" destOrd="0" presId="urn:microsoft.com/office/officeart/2005/8/layout/orgChart1"/>
    <dgm:cxn modelId="{2984A4C7-3539-40FE-B3E1-14D41C56A1E5}" type="presParOf" srcId="{974DBE63-B6BF-48BE-AC30-1F07A2A7D709}" destId="{7BE6C6CA-5FFE-43B9-A661-2F742F0FBEBB}" srcOrd="2" destOrd="0" presId="urn:microsoft.com/office/officeart/2005/8/layout/orgChart1"/>
    <dgm:cxn modelId="{3BBF10AE-C131-46BD-9153-7DE2B20E7307}" type="presParOf" srcId="{B045428B-6934-423A-89AA-CB417F74AF83}" destId="{6D920EB5-B8BA-49C9-96E3-A6D782E5D0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4C4AB8-1728-4F11-A526-47840416EB08}">
      <dsp:nvSpPr>
        <dsp:cNvPr id="0" name=""/>
        <dsp:cNvSpPr/>
      </dsp:nvSpPr>
      <dsp:spPr>
        <a:xfrm>
          <a:off x="2790824" y="1815331"/>
          <a:ext cx="1527271" cy="530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063"/>
              </a:lnTo>
              <a:lnTo>
                <a:pt x="1527271" y="265063"/>
              </a:lnTo>
              <a:lnTo>
                <a:pt x="1527271" y="530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33B31-16EA-416C-8F5F-EBDB43E8FAFE}">
      <dsp:nvSpPr>
        <dsp:cNvPr id="0" name=""/>
        <dsp:cNvSpPr/>
      </dsp:nvSpPr>
      <dsp:spPr>
        <a:xfrm>
          <a:off x="253787" y="3607666"/>
          <a:ext cx="1358160" cy="1561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1956"/>
              </a:lnTo>
              <a:lnTo>
                <a:pt x="1358160" y="156195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07FC0-1ABC-4F37-A23F-4D661144E84A}">
      <dsp:nvSpPr>
        <dsp:cNvPr id="0" name=""/>
        <dsp:cNvSpPr/>
      </dsp:nvSpPr>
      <dsp:spPr>
        <a:xfrm>
          <a:off x="1263553" y="1815331"/>
          <a:ext cx="1527271" cy="530127"/>
        </a:xfrm>
        <a:custGeom>
          <a:avLst/>
          <a:gdLst/>
          <a:ahLst/>
          <a:cxnLst/>
          <a:rect l="0" t="0" r="0" b="0"/>
          <a:pathLst>
            <a:path>
              <a:moveTo>
                <a:pt x="1527271" y="0"/>
              </a:moveTo>
              <a:lnTo>
                <a:pt x="1527271" y="265063"/>
              </a:lnTo>
              <a:lnTo>
                <a:pt x="0" y="265063"/>
              </a:lnTo>
              <a:lnTo>
                <a:pt x="0" y="530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DCB66-9F11-46FC-A11A-3DF42F77E60F}">
      <dsp:nvSpPr>
        <dsp:cNvPr id="0" name=""/>
        <dsp:cNvSpPr/>
      </dsp:nvSpPr>
      <dsp:spPr>
        <a:xfrm>
          <a:off x="1528617" y="553123"/>
          <a:ext cx="2524415" cy="126220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4200" kern="1200"/>
            <a:t>Inicio</a:t>
          </a:r>
        </a:p>
      </dsp:txBody>
      <dsp:txXfrm>
        <a:off x="1528617" y="553123"/>
        <a:ext cx="2524415" cy="1262207"/>
      </dsp:txXfrm>
    </dsp:sp>
    <dsp:sp modelId="{F44EBBD5-B675-4025-96BE-0CF32352B052}">
      <dsp:nvSpPr>
        <dsp:cNvPr id="0" name=""/>
        <dsp:cNvSpPr/>
      </dsp:nvSpPr>
      <dsp:spPr>
        <a:xfrm>
          <a:off x="1345" y="2345458"/>
          <a:ext cx="2524415" cy="12622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4200" kern="1200"/>
            <a:t>Ingresar</a:t>
          </a:r>
        </a:p>
      </dsp:txBody>
      <dsp:txXfrm>
        <a:off x="1345" y="2345458"/>
        <a:ext cx="2524415" cy="1262207"/>
      </dsp:txXfrm>
    </dsp:sp>
    <dsp:sp modelId="{CF069FCE-1080-4E4A-A951-EFE6F5AD0FA0}">
      <dsp:nvSpPr>
        <dsp:cNvPr id="0" name=""/>
        <dsp:cNvSpPr/>
      </dsp:nvSpPr>
      <dsp:spPr>
        <a:xfrm>
          <a:off x="1611948" y="4538519"/>
          <a:ext cx="2524415" cy="12622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4200" kern="1200"/>
            <a:t>Recuperar Contraseña</a:t>
          </a:r>
        </a:p>
      </dsp:txBody>
      <dsp:txXfrm>
        <a:off x="1611948" y="4538519"/>
        <a:ext cx="2524415" cy="1262207"/>
      </dsp:txXfrm>
    </dsp:sp>
    <dsp:sp modelId="{6D93604D-0528-48D2-B3DE-DBCD9A91C150}">
      <dsp:nvSpPr>
        <dsp:cNvPr id="0" name=""/>
        <dsp:cNvSpPr/>
      </dsp:nvSpPr>
      <dsp:spPr>
        <a:xfrm>
          <a:off x="3055888" y="2345458"/>
          <a:ext cx="2524415" cy="126220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4200" kern="1200"/>
            <a:t>Registrarse</a:t>
          </a:r>
        </a:p>
      </dsp:txBody>
      <dsp:txXfrm>
        <a:off x="3055888" y="2345458"/>
        <a:ext cx="2524415" cy="12622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jokerM</dc:creator>
  <cp:keywords/>
  <dc:description/>
  <cp:lastModifiedBy>Seba</cp:lastModifiedBy>
  <cp:revision>7</cp:revision>
  <dcterms:created xsi:type="dcterms:W3CDTF">2021-10-12T02:05:00Z</dcterms:created>
  <dcterms:modified xsi:type="dcterms:W3CDTF">2021-10-13T03:08:00Z</dcterms:modified>
</cp:coreProperties>
</file>