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FB" w:rsidRPr="003255FB" w:rsidRDefault="003255FB" w:rsidP="00663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Институт управленческих кадров 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BB5D30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255F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BB5D30">
        <w:rPr>
          <w:rFonts w:ascii="Times New Roman" w:hAnsi="Times New Roman" w:cs="Times New Roman"/>
          <w:sz w:val="28"/>
          <w:szCs w:val="28"/>
          <w:lang w:val="en-GB"/>
        </w:rPr>
        <w:t>8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Студентка УИР-1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55FB">
        <w:rPr>
          <w:rFonts w:ascii="Times New Roman" w:hAnsi="Times New Roman" w:cs="Times New Roman"/>
          <w:sz w:val="28"/>
          <w:szCs w:val="28"/>
        </w:rPr>
        <w:t>Пугач П. С.</w:t>
      </w:r>
    </w:p>
    <w:p w:rsidR="003255FB" w:rsidRPr="003255FB" w:rsidRDefault="003255FB" w:rsidP="003255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255FB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 w:rsidRPr="003255FB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2C76" w:rsidRDefault="003255FB" w:rsidP="00E43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Минск 2021</w:t>
      </w:r>
    </w:p>
    <w:p w:rsidR="00D7306F" w:rsidRPr="000219F3" w:rsidRDefault="00E43F32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F3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AB677D">
        <w:rPr>
          <w:rFonts w:ascii="Times New Roman" w:hAnsi="Times New Roman" w:cs="Times New Roman"/>
          <w:sz w:val="28"/>
        </w:rPr>
        <w:t xml:space="preserve"> </w:t>
      </w:r>
      <w:r w:rsidR="00BB5D30">
        <w:rPr>
          <w:rFonts w:ascii="Times New Roman" w:hAnsi="Times New Roman" w:cs="Times New Roman"/>
          <w:sz w:val="28"/>
        </w:rPr>
        <w:t>научиться использовать на практике блочные и строковые элементы, уметь различать и использовать отступы и набивку, так же границу и обтекание блока текста</w:t>
      </w:r>
      <w:r w:rsidR="000219F3">
        <w:rPr>
          <w:rFonts w:ascii="Times New Roman" w:hAnsi="Times New Roman" w:cs="Times New Roman"/>
          <w:sz w:val="28"/>
        </w:rPr>
        <w:t>.</w:t>
      </w:r>
    </w:p>
    <w:p w:rsid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B5D30" w:rsidRDefault="00A552C3" w:rsidP="00BB5D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Задание.</w:t>
      </w:r>
    </w:p>
    <w:p w:rsidR="00BB5D30" w:rsidRPr="00BB5D30" w:rsidRDefault="00BB5D30" w:rsidP="00BB5D30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BB5D30">
        <w:rPr>
          <w:rFonts w:ascii="Times New Roman" w:hAnsi="Times New Roman" w:cs="Times New Roman"/>
          <w:color w:val="000000"/>
          <w:sz w:val="28"/>
          <w:szCs w:val="28"/>
        </w:rPr>
        <w:t>Напишите пример с использованием атрибутов DIV и SPAN.</w:t>
      </w:r>
    </w:p>
    <w:p w:rsidR="00BB5D30" w:rsidRPr="00BB5D30" w:rsidRDefault="00BB5D30" w:rsidP="00BB5D30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BB5D30">
        <w:rPr>
          <w:rFonts w:ascii="Times New Roman" w:hAnsi="Times New Roman" w:cs="Times New Roman"/>
          <w:color w:val="000000"/>
          <w:sz w:val="28"/>
          <w:szCs w:val="28"/>
        </w:rPr>
        <w:t>Напишите пример с использованием свойств блока.</w:t>
      </w:r>
    </w:p>
    <w:p w:rsidR="00BB5D30" w:rsidRPr="00BB5D30" w:rsidRDefault="00BB5D30" w:rsidP="00BB5D30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BB5D30">
        <w:rPr>
          <w:rFonts w:ascii="Times New Roman" w:hAnsi="Times New Roman" w:cs="Times New Roman"/>
          <w:color w:val="000000"/>
          <w:sz w:val="28"/>
          <w:szCs w:val="28"/>
        </w:rPr>
        <w:t>Напишите пример, в котором присутствует блок с отступом, набивкой и границей.</w:t>
      </w:r>
    </w:p>
    <w:p w:rsidR="00BB5D30" w:rsidRPr="00BB5D30" w:rsidRDefault="00BB5D30" w:rsidP="00BB5D30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BB5D30">
        <w:rPr>
          <w:rFonts w:ascii="Times New Roman" w:hAnsi="Times New Roman" w:cs="Times New Roman"/>
          <w:color w:val="000000"/>
          <w:sz w:val="28"/>
          <w:szCs w:val="28"/>
        </w:rPr>
        <w:t>Блочные и строчные элементы отлично дополняют друг друга при вёрстке, занимая каждый свою определённую нишу. Но возникают случаи, когда характеристик этих элементов явно недостаточно. Галерея фотографий, представленная на рисунке</w:t>
      </w:r>
      <w:r w:rsidRPr="00BB5D3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B5D30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секций, в которые входит изображение с подписью к нему, при этом секции выстраиваются по горизонтали, занимая всю доступную ширину. При уменьшении окна браузера секции переходят на другую строку.</w:t>
      </w:r>
    </w:p>
    <w:p w:rsidR="00AB168D" w:rsidRDefault="00AB168D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B334E" w:rsidRPr="00C81317" w:rsidRDefault="00A552C3" w:rsidP="00A552C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hyperlink r:id="rId5" w:history="1">
        <w:r w:rsidR="00C81317" w:rsidRPr="007F7A24">
          <w:rPr>
            <w:rStyle w:val="a4"/>
            <w:rFonts w:ascii="Times New Roman" w:hAnsi="Times New Roman" w:cs="Times New Roman"/>
            <w:sz w:val="28"/>
          </w:rPr>
          <w:t>https://pps123454321.github.io/lab8/index_Lr8.html</w:t>
        </w:r>
      </w:hyperlink>
      <w:r w:rsidR="00C81317" w:rsidRPr="00C81317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CC4D62" w:rsidRP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A35E7" w:rsidRPr="00A552C3" w:rsidRDefault="00F53127" w:rsidP="00AB16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</w:t>
      </w:r>
      <w:r w:rsidR="00BB5D30">
        <w:rPr>
          <w:rFonts w:ascii="Times New Roman" w:hAnsi="Times New Roman" w:cs="Times New Roman"/>
          <w:sz w:val="28"/>
        </w:rPr>
        <w:t xml:space="preserve"> </w:t>
      </w:r>
      <w:r w:rsidR="00BB5D30">
        <w:rPr>
          <w:rFonts w:ascii="Times New Roman" w:hAnsi="Times New Roman" w:cs="Times New Roman"/>
          <w:sz w:val="28"/>
        </w:rPr>
        <w:t>научи</w:t>
      </w:r>
      <w:r w:rsidR="00BB5D30">
        <w:rPr>
          <w:rFonts w:ascii="Times New Roman" w:hAnsi="Times New Roman" w:cs="Times New Roman"/>
          <w:sz w:val="28"/>
        </w:rPr>
        <w:t>лась</w:t>
      </w:r>
      <w:r w:rsidR="00BB5D30">
        <w:rPr>
          <w:rFonts w:ascii="Times New Roman" w:hAnsi="Times New Roman" w:cs="Times New Roman"/>
          <w:sz w:val="28"/>
        </w:rPr>
        <w:t xml:space="preserve"> использовать на практике блочные и строковые элементы, уметь различать и использовать отступы и набивку, так же границу и обтекание блока текста</w:t>
      </w:r>
      <w:r w:rsidR="00AB168D">
        <w:rPr>
          <w:rFonts w:ascii="Times New Roman" w:hAnsi="Times New Roman" w:cs="Times New Roman"/>
          <w:sz w:val="28"/>
        </w:rPr>
        <w:t>.</w:t>
      </w:r>
    </w:p>
    <w:sectPr w:rsidR="00BA35E7" w:rsidRPr="00A552C3" w:rsidSect="0066328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D60"/>
    <w:multiLevelType w:val="hybridMultilevel"/>
    <w:tmpl w:val="D84A2F0A"/>
    <w:lvl w:ilvl="0" w:tplc="B264311E">
      <w:start w:val="1"/>
      <w:numFmt w:val="decimal"/>
      <w:suff w:val="space"/>
      <w:lvlText w:val="%1."/>
      <w:lvlJc w:val="left"/>
      <w:pPr>
        <w:ind w:left="1060" w:hanging="3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AA114B"/>
    <w:multiLevelType w:val="hybridMultilevel"/>
    <w:tmpl w:val="61C08332"/>
    <w:lvl w:ilvl="0" w:tplc="2C5A07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345D9F"/>
    <w:multiLevelType w:val="hybridMultilevel"/>
    <w:tmpl w:val="3E70A816"/>
    <w:lvl w:ilvl="0" w:tplc="7C2C20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4A221C"/>
    <w:multiLevelType w:val="multilevel"/>
    <w:tmpl w:val="DD5A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FB"/>
    <w:rsid w:val="00014CB9"/>
    <w:rsid w:val="00016163"/>
    <w:rsid w:val="000219F3"/>
    <w:rsid w:val="00030415"/>
    <w:rsid w:val="00094D64"/>
    <w:rsid w:val="000974B2"/>
    <w:rsid w:val="00122984"/>
    <w:rsid w:val="00135567"/>
    <w:rsid w:val="001A6309"/>
    <w:rsid w:val="001C6686"/>
    <w:rsid w:val="00224D45"/>
    <w:rsid w:val="00260B12"/>
    <w:rsid w:val="002C078B"/>
    <w:rsid w:val="003255FB"/>
    <w:rsid w:val="0033524F"/>
    <w:rsid w:val="003526C2"/>
    <w:rsid w:val="00591083"/>
    <w:rsid w:val="005C3B03"/>
    <w:rsid w:val="0066328C"/>
    <w:rsid w:val="006B06D5"/>
    <w:rsid w:val="006B0C22"/>
    <w:rsid w:val="006C0B77"/>
    <w:rsid w:val="00805070"/>
    <w:rsid w:val="008242FF"/>
    <w:rsid w:val="00846B11"/>
    <w:rsid w:val="00870751"/>
    <w:rsid w:val="008C7583"/>
    <w:rsid w:val="008D4BDE"/>
    <w:rsid w:val="00922C48"/>
    <w:rsid w:val="009D60DA"/>
    <w:rsid w:val="00A360AB"/>
    <w:rsid w:val="00A552C3"/>
    <w:rsid w:val="00AB168D"/>
    <w:rsid w:val="00AB5ABC"/>
    <w:rsid w:val="00AB677D"/>
    <w:rsid w:val="00AC6E00"/>
    <w:rsid w:val="00B1689A"/>
    <w:rsid w:val="00B324BC"/>
    <w:rsid w:val="00B528AF"/>
    <w:rsid w:val="00B77886"/>
    <w:rsid w:val="00B915B7"/>
    <w:rsid w:val="00B93A5F"/>
    <w:rsid w:val="00BA35E7"/>
    <w:rsid w:val="00BB5D30"/>
    <w:rsid w:val="00BE6A9B"/>
    <w:rsid w:val="00BF38DD"/>
    <w:rsid w:val="00C246FC"/>
    <w:rsid w:val="00C41AEE"/>
    <w:rsid w:val="00C4710F"/>
    <w:rsid w:val="00C564D2"/>
    <w:rsid w:val="00C81317"/>
    <w:rsid w:val="00CC0A1C"/>
    <w:rsid w:val="00CC4D62"/>
    <w:rsid w:val="00D00C80"/>
    <w:rsid w:val="00D7306F"/>
    <w:rsid w:val="00DB63DB"/>
    <w:rsid w:val="00E43F32"/>
    <w:rsid w:val="00E93169"/>
    <w:rsid w:val="00EA59DF"/>
    <w:rsid w:val="00EA617C"/>
    <w:rsid w:val="00EB334E"/>
    <w:rsid w:val="00EE4070"/>
    <w:rsid w:val="00F12C76"/>
    <w:rsid w:val="00F53127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7600"/>
  <w15:chartTrackingRefBased/>
  <w15:docId w15:val="{333821BE-EF50-4CE0-84CB-98A80B1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0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0A1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BB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ps123454321.github.io/lab8/index_Lr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14</cp:revision>
  <dcterms:created xsi:type="dcterms:W3CDTF">2021-09-18T14:23:00Z</dcterms:created>
  <dcterms:modified xsi:type="dcterms:W3CDTF">2021-10-12T09:41:00Z</dcterms:modified>
</cp:coreProperties>
</file>