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5C5966" w14:textId="77777777" w:rsidR="00995D3D" w:rsidRDefault="007312A5">
      <w:pPr>
        <w:spacing w:after="80" w:line="360" w:lineRule="auto"/>
        <w:jc w:val="center"/>
      </w:pPr>
      <w:r>
        <w:rPr>
          <w:b/>
          <w:bCs/>
          <w:sz w:val="28"/>
          <w:szCs w:val="28"/>
        </w:rPr>
        <w:t>REQUIREMENT DOCUMENT</w:t>
      </w:r>
    </w:p>
    <w:p w14:paraId="7CDE52CD" w14:textId="77777777" w:rsidR="00995D3D" w:rsidRDefault="007312A5">
      <w:pPr>
        <w:spacing w:after="80" w:line="360" w:lineRule="auto"/>
        <w:jc w:val="center"/>
      </w:pPr>
      <w:r>
        <w:rPr>
          <w:b/>
          <w:bCs/>
          <w:sz w:val="28"/>
          <w:szCs w:val="28"/>
        </w:rPr>
        <w:t>Perancangan dan Pengembangan Website E-Commerce Hijab pada Shea Daily</w:t>
      </w:r>
    </w:p>
    <w:p w14:paraId="781B7DE0" w14:textId="77777777" w:rsidR="00995D3D" w:rsidRDefault="007312A5">
      <w:pPr>
        <w:spacing w:after="240" w:line="360" w:lineRule="auto"/>
        <w:jc w:val="center"/>
      </w:pPr>
      <w:r>
        <w:t>Dokumen 01 Bagian I – Fase Definisi Proyek</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204"/>
      </w:tblGrid>
      <w:tr w:rsidR="00995D3D" w14:paraId="189A2DC4" w14:textId="77777777">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51B900DF" w14:textId="77777777" w:rsidR="00995D3D" w:rsidRDefault="007312A5">
            <w:pPr>
              <w:spacing w:after="20" w:line="276" w:lineRule="auto"/>
            </w:pPr>
            <w:r>
              <w:rPr>
                <w:b/>
                <w:bCs/>
                <w:sz w:val="19"/>
                <w:szCs w:val="19"/>
              </w:rPr>
              <w:t>Nama Klien</w:t>
            </w:r>
          </w:p>
        </w:tc>
        <w:tc>
          <w:tcPr>
            <w:tcW w:w="62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16346A6" w14:textId="77777777" w:rsidR="00995D3D" w:rsidRDefault="007312A5">
            <w:pPr>
              <w:spacing w:after="20" w:line="276" w:lineRule="auto"/>
            </w:pPr>
            <w:r>
              <w:rPr>
                <w:sz w:val="19"/>
                <w:szCs w:val="19"/>
              </w:rPr>
              <w:t>SHEA DAILY</w:t>
            </w:r>
          </w:p>
        </w:tc>
      </w:tr>
      <w:tr w:rsidR="00995D3D" w14:paraId="0A676B89" w14:textId="77777777">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6DDA7B69" w14:textId="77777777" w:rsidR="00995D3D" w:rsidRDefault="007312A5">
            <w:pPr>
              <w:spacing w:after="20" w:line="276" w:lineRule="auto"/>
            </w:pPr>
            <w:r>
              <w:rPr>
                <w:b/>
                <w:bCs/>
                <w:sz w:val="19"/>
                <w:szCs w:val="19"/>
              </w:rPr>
              <w:t>Kelompok / Kelas</w:t>
            </w:r>
          </w:p>
        </w:tc>
        <w:tc>
          <w:tcPr>
            <w:tcW w:w="62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1BD68B9" w14:textId="51544C0F" w:rsidR="00995D3D" w:rsidRDefault="007312A5">
            <w:pPr>
              <w:spacing w:after="20" w:line="276" w:lineRule="auto"/>
            </w:pPr>
            <w:r>
              <w:rPr>
                <w:sz w:val="19"/>
                <w:szCs w:val="19"/>
              </w:rPr>
              <w:t>5 (Lima) / 4KA21</w:t>
            </w:r>
          </w:p>
        </w:tc>
      </w:tr>
      <w:tr w:rsidR="00995D3D" w14:paraId="2812B956" w14:textId="77777777">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3C9510A8" w14:textId="77777777" w:rsidR="00995D3D" w:rsidRDefault="007312A5">
            <w:pPr>
              <w:spacing w:after="20" w:line="276" w:lineRule="auto"/>
            </w:pPr>
            <w:r>
              <w:rPr>
                <w:b/>
                <w:bCs/>
                <w:sz w:val="19"/>
                <w:szCs w:val="19"/>
              </w:rPr>
              <w:t>Dosen Pengampu</w:t>
            </w:r>
          </w:p>
        </w:tc>
        <w:tc>
          <w:tcPr>
            <w:tcW w:w="62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DACC51D" w14:textId="77777777" w:rsidR="00995D3D" w:rsidRDefault="007312A5">
            <w:pPr>
              <w:spacing w:after="20" w:line="276" w:lineRule="auto"/>
            </w:pPr>
            <w:r>
              <w:rPr>
                <w:sz w:val="19"/>
                <w:szCs w:val="19"/>
              </w:rPr>
              <w:t>Lulu Chaerani Munggaran S.Kom, MMSI</w:t>
            </w:r>
          </w:p>
        </w:tc>
      </w:tr>
      <w:tr w:rsidR="00995D3D" w14:paraId="155C1162" w14:textId="77777777">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715CDCE0" w14:textId="77777777" w:rsidR="00995D3D" w:rsidRDefault="007312A5">
            <w:pPr>
              <w:spacing w:after="20" w:line="276" w:lineRule="auto"/>
            </w:pPr>
            <w:r>
              <w:rPr>
                <w:b/>
                <w:bCs/>
                <w:sz w:val="19"/>
                <w:szCs w:val="19"/>
              </w:rPr>
              <w:t>Tanggal / Versi</w:t>
            </w:r>
          </w:p>
        </w:tc>
        <w:tc>
          <w:tcPr>
            <w:tcW w:w="62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29265E7" w14:textId="77777777" w:rsidR="00995D3D" w:rsidRDefault="007312A5">
            <w:pPr>
              <w:spacing w:after="20" w:line="276" w:lineRule="auto"/>
            </w:pPr>
            <w:r>
              <w:rPr>
                <w:sz w:val="19"/>
                <w:szCs w:val="19"/>
              </w:rPr>
              <w:t>11 Oktober 2026 / Versi 1.0</w:t>
            </w:r>
          </w:p>
        </w:tc>
      </w:tr>
    </w:tbl>
    <w:p w14:paraId="08139480" w14:textId="77777777" w:rsidR="00995D3D" w:rsidRDefault="00995D3D">
      <w:pPr>
        <w:spacing w:after="120"/>
      </w:pPr>
    </w:p>
    <w:p w14:paraId="7234B94E" w14:textId="77777777" w:rsidR="00995D3D" w:rsidRDefault="007312A5">
      <w:pPr>
        <w:spacing w:after="120" w:line="360" w:lineRule="auto"/>
        <w:jc w:val="both"/>
      </w:pPr>
      <w:r>
        <w:rPr>
          <w:b/>
          <w:bCs/>
        </w:rPr>
        <w:t>Tim Proyek</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00"/>
        <w:gridCol w:w="1700"/>
        <w:gridCol w:w="3004"/>
      </w:tblGrid>
      <w:tr w:rsidR="00995D3D" w14:paraId="713F0D33" w14:textId="77777777">
        <w:trPr>
          <w:cantSplit/>
          <w:tblHeader/>
        </w:trPr>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BB5D820" w14:textId="77777777" w:rsidR="00995D3D" w:rsidRDefault="007312A5">
            <w:pPr>
              <w:spacing w:after="20" w:line="276" w:lineRule="auto"/>
              <w:jc w:val="center"/>
            </w:pPr>
            <w:r>
              <w:rPr>
                <w:b/>
                <w:bCs/>
                <w:sz w:val="19"/>
                <w:szCs w:val="19"/>
              </w:rPr>
              <w:t>Nama</w:t>
            </w:r>
          </w:p>
        </w:tc>
        <w:tc>
          <w:tcPr>
            <w:tcW w:w="1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A3127F4" w14:textId="77777777" w:rsidR="00995D3D" w:rsidRDefault="007312A5">
            <w:pPr>
              <w:spacing w:after="20" w:line="276" w:lineRule="auto"/>
              <w:jc w:val="center"/>
            </w:pPr>
            <w:r>
              <w:rPr>
                <w:b/>
                <w:bCs/>
                <w:sz w:val="19"/>
                <w:szCs w:val="19"/>
              </w:rPr>
              <w:t>NPM</w:t>
            </w:r>
          </w:p>
        </w:tc>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AD69DE0" w14:textId="77777777" w:rsidR="00995D3D" w:rsidRDefault="007312A5">
            <w:pPr>
              <w:spacing w:after="20" w:line="276" w:lineRule="auto"/>
              <w:jc w:val="center"/>
            </w:pPr>
            <w:r>
              <w:rPr>
                <w:b/>
                <w:bCs/>
                <w:sz w:val="19"/>
                <w:szCs w:val="19"/>
              </w:rPr>
              <w:t>Peran</w:t>
            </w:r>
          </w:p>
        </w:tc>
        <w:tc>
          <w:tcPr>
            <w:tcW w:w="30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67352DE" w14:textId="77777777" w:rsidR="00995D3D" w:rsidRDefault="007312A5">
            <w:pPr>
              <w:spacing w:after="20" w:line="276" w:lineRule="auto"/>
              <w:jc w:val="center"/>
            </w:pPr>
            <w:r>
              <w:rPr>
                <w:b/>
                <w:bCs/>
                <w:sz w:val="19"/>
                <w:szCs w:val="19"/>
              </w:rPr>
              <w:t>Tanggung Jawab Utama</w:t>
            </w:r>
          </w:p>
        </w:tc>
      </w:tr>
      <w:tr w:rsidR="00995D3D" w14:paraId="3D070CF5"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AEA55B7" w14:textId="77777777" w:rsidR="00995D3D" w:rsidRDefault="007312A5">
            <w:pPr>
              <w:spacing w:after="20" w:line="276" w:lineRule="auto"/>
            </w:pPr>
            <w:r>
              <w:rPr>
                <w:sz w:val="19"/>
                <w:szCs w:val="19"/>
              </w:rPr>
              <w:t>Rico Lasdiansyah</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AE70E72" w14:textId="77777777" w:rsidR="00995D3D" w:rsidRDefault="007312A5">
            <w:pPr>
              <w:spacing w:after="20" w:line="276" w:lineRule="auto"/>
              <w:jc w:val="center"/>
            </w:pPr>
            <w:r>
              <w:rPr>
                <w:sz w:val="19"/>
                <w:szCs w:val="19"/>
              </w:rPr>
              <w:t>11123168</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D21F165" w14:textId="77777777" w:rsidR="00995D3D" w:rsidRDefault="007312A5">
            <w:pPr>
              <w:spacing w:after="20" w:line="276" w:lineRule="auto"/>
            </w:pPr>
            <w:r>
              <w:rPr>
                <w:sz w:val="19"/>
                <w:szCs w:val="19"/>
              </w:rPr>
              <w:t>Project Manager</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A36A28F" w14:textId="77777777" w:rsidR="00995D3D" w:rsidRDefault="007312A5">
            <w:pPr>
              <w:spacing w:after="20" w:line="276" w:lineRule="auto"/>
            </w:pPr>
            <w:r>
              <w:rPr>
                <w:sz w:val="19"/>
                <w:szCs w:val="19"/>
              </w:rPr>
              <w:t>Memimpin tim, jadwal, komunikasi dengan klien</w:t>
            </w:r>
          </w:p>
        </w:tc>
      </w:tr>
      <w:tr w:rsidR="00995D3D" w14:paraId="3C0BACC4"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288F802" w14:textId="77777777" w:rsidR="00995D3D" w:rsidRDefault="007312A5">
            <w:pPr>
              <w:spacing w:after="20" w:line="276" w:lineRule="auto"/>
            </w:pPr>
            <w:r>
              <w:rPr>
                <w:sz w:val="19"/>
                <w:szCs w:val="19"/>
              </w:rPr>
              <w:t>Rifki Ryapiaku</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B9F38DE" w14:textId="77777777" w:rsidR="00995D3D" w:rsidRDefault="007312A5">
            <w:pPr>
              <w:spacing w:after="20" w:line="276" w:lineRule="auto"/>
              <w:jc w:val="center"/>
            </w:pPr>
            <w:r>
              <w:rPr>
                <w:sz w:val="19"/>
                <w:szCs w:val="19"/>
              </w:rPr>
              <w:t>11123178</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6559C2D" w14:textId="77777777" w:rsidR="00995D3D" w:rsidRDefault="007312A5">
            <w:pPr>
              <w:spacing w:after="20" w:line="276" w:lineRule="auto"/>
            </w:pPr>
            <w:r>
              <w:rPr>
                <w:sz w:val="19"/>
                <w:szCs w:val="19"/>
              </w:rPr>
              <w:t>System Analyst &amp; Tester</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D554A2F" w14:textId="77777777" w:rsidR="00995D3D" w:rsidRDefault="007312A5">
            <w:pPr>
              <w:spacing w:after="20" w:line="276" w:lineRule="auto"/>
            </w:pPr>
            <w:r>
              <w:rPr>
                <w:sz w:val="19"/>
                <w:szCs w:val="19"/>
              </w:rPr>
              <w:t>Menggali kebutuhan, menyusun RD &amp; SRS, skenario pengujian &amp; UAT</w:t>
            </w:r>
          </w:p>
        </w:tc>
      </w:tr>
      <w:tr w:rsidR="00995D3D" w14:paraId="03F9BD4B"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6EF9DD1" w14:textId="77777777" w:rsidR="00995D3D" w:rsidRDefault="007312A5">
            <w:pPr>
              <w:spacing w:after="20" w:line="276" w:lineRule="auto"/>
            </w:pPr>
            <w:r>
              <w:rPr>
                <w:sz w:val="19"/>
                <w:szCs w:val="19"/>
              </w:rPr>
              <w:t>Muhammad Rifqi Nugroho</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18620C2" w14:textId="77777777" w:rsidR="00995D3D" w:rsidRDefault="007312A5">
            <w:pPr>
              <w:spacing w:after="20" w:line="276" w:lineRule="auto"/>
              <w:jc w:val="center"/>
            </w:pPr>
            <w:r>
              <w:rPr>
                <w:sz w:val="19"/>
                <w:szCs w:val="19"/>
              </w:rPr>
              <w:t>10123898</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1A39768" w14:textId="77777777" w:rsidR="00995D3D" w:rsidRDefault="007312A5">
            <w:pPr>
              <w:spacing w:after="20" w:line="276" w:lineRule="auto"/>
            </w:pPr>
            <w:r>
              <w:rPr>
                <w:sz w:val="19"/>
                <w:szCs w:val="19"/>
              </w:rPr>
              <w:t>System Designer</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BF43DF6" w14:textId="77777777" w:rsidR="00995D3D" w:rsidRDefault="007312A5">
            <w:pPr>
              <w:spacing w:after="20" w:line="276" w:lineRule="auto"/>
            </w:pPr>
            <w:r>
              <w:rPr>
                <w:sz w:val="19"/>
                <w:szCs w:val="19"/>
              </w:rPr>
              <w:t>Arsitektur, basis data, antarmuka</w:t>
            </w:r>
          </w:p>
        </w:tc>
      </w:tr>
      <w:tr w:rsidR="00995D3D" w14:paraId="1B37A7AC"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EDF9F32" w14:textId="77777777" w:rsidR="00995D3D" w:rsidRDefault="007312A5">
            <w:pPr>
              <w:spacing w:after="20" w:line="276" w:lineRule="auto"/>
            </w:pPr>
            <w:r>
              <w:rPr>
                <w:sz w:val="19"/>
                <w:szCs w:val="19"/>
              </w:rPr>
              <w:t>Muhammad Ricardo Gymnastiar</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3EAF671" w14:textId="77777777" w:rsidR="00995D3D" w:rsidRDefault="007312A5">
            <w:pPr>
              <w:spacing w:after="20" w:line="276" w:lineRule="auto"/>
              <w:jc w:val="center"/>
            </w:pPr>
            <w:r>
              <w:rPr>
                <w:sz w:val="19"/>
                <w:szCs w:val="19"/>
              </w:rPr>
              <w:t>10123893</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7FD0625" w14:textId="77777777" w:rsidR="00995D3D" w:rsidRDefault="007312A5">
            <w:pPr>
              <w:spacing w:after="20" w:line="276" w:lineRule="auto"/>
            </w:pPr>
            <w:r>
              <w:rPr>
                <w:sz w:val="19"/>
                <w:szCs w:val="19"/>
              </w:rPr>
              <w:t>Programmer</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0E1A303" w14:textId="77777777" w:rsidR="00995D3D" w:rsidRDefault="007312A5">
            <w:pPr>
              <w:spacing w:after="20" w:line="276" w:lineRule="auto"/>
            </w:pPr>
            <w:r>
              <w:rPr>
                <w:sz w:val="19"/>
                <w:szCs w:val="19"/>
              </w:rPr>
              <w:t>Membangun &amp; men-deploy website</w:t>
            </w:r>
          </w:p>
        </w:tc>
      </w:tr>
    </w:tbl>
    <w:p w14:paraId="41283572" w14:textId="77777777" w:rsidR="00995D3D" w:rsidRDefault="00995D3D">
      <w:pPr>
        <w:spacing w:after="120"/>
      </w:pPr>
    </w:p>
    <w:p w14:paraId="3E972696" w14:textId="77777777" w:rsidR="00995D3D" w:rsidRDefault="007312A5">
      <w:pPr>
        <w:pStyle w:val="Heading1"/>
        <w:keepNext/>
        <w:spacing w:before="240" w:after="120" w:line="360" w:lineRule="auto"/>
      </w:pPr>
      <w:r>
        <w:rPr>
          <w:b/>
          <w:bCs/>
          <w:color w:val="000000"/>
          <w:sz w:val="24"/>
          <w:szCs w:val="24"/>
        </w:rPr>
        <w:t>1. PENDAHULUAN</w:t>
      </w:r>
    </w:p>
    <w:p w14:paraId="47B02FF8" w14:textId="77777777" w:rsidR="00995D3D" w:rsidRDefault="007312A5">
      <w:pPr>
        <w:pStyle w:val="Heading2"/>
        <w:keepNext/>
        <w:spacing w:before="160" w:after="100" w:line="360" w:lineRule="auto"/>
      </w:pPr>
      <w:r>
        <w:rPr>
          <w:b/>
          <w:bCs/>
          <w:color w:val="000000"/>
          <w:sz w:val="22"/>
          <w:szCs w:val="22"/>
        </w:rPr>
        <w:t>1.1 Profil Klien</w:t>
      </w:r>
    </w:p>
    <w:p w14:paraId="4D2D1103" w14:textId="77777777" w:rsidR="00995D3D" w:rsidRDefault="007312A5">
      <w:pPr>
        <w:spacing w:after="120" w:line="360" w:lineRule="auto"/>
        <w:ind w:firstLine="720"/>
        <w:jc w:val="both"/>
      </w:pPr>
      <w:r>
        <w:t>Shea Daily merupakan usaha berskala UMKM di bidang penjualan kerudung/hijab yang baru berdiri sekitar satu tahun. Usaha dikelola oleh pemilik bersama satu orang partner. Saat ini penjualan dilakukan secara daring terutama melalui TikTok, dengan live streaming sebagai sarana pemasaran utama, serta hadir pula di Instagram dan Shopee yang pemakaiannya lebih jarang. Pelanggan utama Shea Daily adalah perempuan usia sekitar 20–30 tahun.</w:t>
      </w:r>
    </w:p>
    <w:p w14:paraId="54F28AB6" w14:textId="0E8060B4" w:rsidR="00995D3D" w:rsidRDefault="007312A5">
      <w:pPr>
        <w:spacing w:after="120" w:line="360" w:lineRule="auto"/>
        <w:ind w:firstLine="720"/>
        <w:jc w:val="both"/>
      </w:pPr>
      <w:r>
        <w:t xml:space="preserve">Proses penjualan berjalan melalui platform yang sudah ada: produk diunggah ke TikTok, pesanan dan percakapan dengan pembeli ditangani langsung di aplikasi TikTok, sedangkan pengecekan stok dicatat menggunakan Excel. Shea Daily telah memiliki logo, foto-foto produk yang siap dipakai, serta identitas visual dengan warna-warna </w:t>
      </w:r>
      <w:r w:rsidR="00544077">
        <w:rPr>
          <w:i/>
          <w:iCs/>
          <w:lang w:val="en-US"/>
        </w:rPr>
        <w:t xml:space="preserve">nude </w:t>
      </w:r>
      <w:r>
        <w:t>(kalem).</w:t>
      </w:r>
    </w:p>
    <w:p w14:paraId="77C05429" w14:textId="77777777" w:rsidR="00995D3D" w:rsidRDefault="007312A5">
      <w:pPr>
        <w:spacing w:after="120" w:line="360" w:lineRule="auto"/>
        <w:ind w:firstLine="720"/>
        <w:jc w:val="both"/>
      </w:pPr>
      <w:r>
        <w:t>Narasumber utama: Eka Suharliana, pemilik Shea Daily, sebagai pihak yang memberikan informasi mengenai cara berjualan saat ini, kendala, dan kebutuhan website.</w:t>
      </w:r>
    </w:p>
    <w:p w14:paraId="2869A640" w14:textId="77777777" w:rsidR="00995D3D" w:rsidRDefault="007312A5">
      <w:pPr>
        <w:pStyle w:val="Heading2"/>
        <w:keepNext/>
        <w:spacing w:before="160" w:after="100" w:line="360" w:lineRule="auto"/>
      </w:pPr>
      <w:r>
        <w:rPr>
          <w:b/>
          <w:bCs/>
          <w:color w:val="000000"/>
          <w:sz w:val="22"/>
          <w:szCs w:val="22"/>
        </w:rPr>
        <w:lastRenderedPageBreak/>
        <w:t>1.2 Latar Belakang dan Permasalahan</w:t>
      </w:r>
    </w:p>
    <w:p w14:paraId="781BBABD" w14:textId="77777777" w:rsidR="00995D3D" w:rsidRDefault="007312A5">
      <w:pPr>
        <w:spacing w:after="120" w:line="360" w:lineRule="auto"/>
        <w:ind w:firstLine="720"/>
        <w:jc w:val="both"/>
      </w:pPr>
      <w:r>
        <w:t>Penjualan Shea Daily saat ini bergantung pada platform pihak ketiga, terutama TikTok. Menurut pemilik, agar produk dilihat calon pembeli, pemilik harus melakukan live streaming setiap hari karena mengandalkan tampilan beranda saja dinilai masih kurang. Permasalahan dan kondisi yang disampaikan pemilik:</w:t>
      </w:r>
    </w:p>
    <w:p w14:paraId="5AD7EE87" w14:textId="77777777" w:rsidR="00995D3D" w:rsidRDefault="007312A5">
      <w:pPr>
        <w:pStyle w:val="ListParagraph"/>
        <w:numPr>
          <w:ilvl w:val="0"/>
          <w:numId w:val="2"/>
        </w:numPr>
        <w:spacing w:after="80" w:line="360" w:lineRule="auto"/>
        <w:jc w:val="both"/>
      </w:pPr>
      <w:r>
        <w:t>Ketergantungan pada satu kanal: penjualan bergantung pada TikTok dan live harian; belum ada etalase milik sendiri yang dapat diakses pembeli kapan saja.</w:t>
      </w:r>
    </w:p>
    <w:p w14:paraId="28E69347" w14:textId="77777777" w:rsidR="00995D3D" w:rsidRDefault="007312A5">
      <w:pPr>
        <w:pStyle w:val="ListParagraph"/>
        <w:numPr>
          <w:ilvl w:val="0"/>
          <w:numId w:val="2"/>
        </w:numPr>
        <w:spacing w:after="80" w:line="360" w:lineRule="auto"/>
        <w:jc w:val="both"/>
      </w:pPr>
      <w:r>
        <w:t>Pencatatan stok terpisah: stok dicek melalui Excel, sementara produk dan percakapan pembeli berada di TikTok, sehingga pengelolaan dilakukan di dua tempat.</w:t>
      </w:r>
    </w:p>
    <w:p w14:paraId="30ACC34A" w14:textId="77777777" w:rsidR="00995D3D" w:rsidRDefault="007312A5">
      <w:pPr>
        <w:pStyle w:val="ListParagraph"/>
        <w:numPr>
          <w:ilvl w:val="0"/>
          <w:numId w:val="2"/>
        </w:numPr>
        <w:spacing w:after="80" w:line="360" w:lineRule="auto"/>
        <w:jc w:val="both"/>
      </w:pPr>
      <w:r>
        <w:t>Kesalahan pengiriman warna: kesalahan yang paling sering terjadi adalah salah mengirim warna pesanan.</w:t>
      </w:r>
    </w:p>
    <w:p w14:paraId="6ECCC612" w14:textId="77777777" w:rsidR="00995D3D" w:rsidRDefault="007312A5">
      <w:pPr>
        <w:pStyle w:val="ListParagraph"/>
        <w:numPr>
          <w:ilvl w:val="0"/>
          <w:numId w:val="2"/>
        </w:numPr>
        <w:spacing w:after="80" w:line="360" w:lineRule="auto"/>
        <w:jc w:val="both"/>
      </w:pPr>
      <w:r>
        <w:t>Belum ada tempat pemesanan mandiri: pembeli belum dapat memilih produk, warna, dan metode kirim/bayar di dalam sistem milik Shea Daily sendiri.</w:t>
      </w:r>
    </w:p>
    <w:p w14:paraId="40D798B9" w14:textId="77777777" w:rsidR="00995D3D" w:rsidRDefault="007312A5">
      <w:pPr>
        <w:spacing w:after="120" w:line="360" w:lineRule="auto"/>
        <w:jc w:val="both"/>
      </w:pPr>
      <w:r>
        <w:t>Sebagai catatan, pemilik menyampaikan bahwa keterlambatan membalas chat pelanggan bukan masalah yang berarti saat ini. Pemilik berharap website dapat berfungsi ganda, yaitu memajang produk sekaligus menjual langsung, sehingga mempermudah proses penjualan dan pembelian serta meningkatkan penjualan.</w:t>
      </w:r>
    </w:p>
    <w:p w14:paraId="2A0AD889" w14:textId="77777777" w:rsidR="00995D3D" w:rsidRDefault="007312A5">
      <w:pPr>
        <w:pStyle w:val="Heading2"/>
        <w:keepNext/>
        <w:spacing w:before="160" w:after="100" w:line="360" w:lineRule="auto"/>
      </w:pPr>
      <w:r>
        <w:rPr>
          <w:b/>
          <w:bCs/>
          <w:color w:val="000000"/>
          <w:sz w:val="22"/>
          <w:szCs w:val="22"/>
        </w:rPr>
        <w:t>1.3 Teknik Identifikasi Kebutuhan dan Harapan Klien</w:t>
      </w:r>
    </w:p>
    <w:p w14:paraId="7D21C5C0" w14:textId="77777777" w:rsidR="00995D3D" w:rsidRDefault="007312A5">
      <w:pPr>
        <w:spacing w:after="120" w:line="360" w:lineRule="auto"/>
        <w:ind w:firstLine="720"/>
        <w:jc w:val="both"/>
      </w:pPr>
      <w:r>
        <w:t>Tim menggali kebutuhan klien melalui wawancara terstruktur dengan pemilik. Wawancara mencakup enam topik: tujuan website, cara berjualan saat ini, kendala, fitur yang dibutuhkan, tampilan, dan isi website. Hasil wawancara dicatat dalam notulen wawancara.</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00"/>
        <w:gridCol w:w="1200"/>
        <w:gridCol w:w="4104"/>
      </w:tblGrid>
      <w:tr w:rsidR="00995D3D" w14:paraId="26FA0880" w14:textId="77777777">
        <w:trPr>
          <w:cantSplit/>
          <w:tblHeader/>
        </w:trPr>
        <w:tc>
          <w:tcPr>
            <w:tcW w:w="1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3AC499E" w14:textId="77777777" w:rsidR="00995D3D" w:rsidRDefault="007312A5">
            <w:pPr>
              <w:spacing w:after="20" w:line="276" w:lineRule="auto"/>
              <w:jc w:val="center"/>
            </w:pPr>
            <w:r>
              <w:rPr>
                <w:b/>
                <w:bCs/>
                <w:sz w:val="19"/>
                <w:szCs w:val="19"/>
              </w:rPr>
              <w:t>Teknik</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390F768" w14:textId="77777777" w:rsidR="00995D3D" w:rsidRDefault="007312A5">
            <w:pPr>
              <w:spacing w:after="20" w:line="276" w:lineRule="auto"/>
              <w:jc w:val="center"/>
            </w:pPr>
            <w:r>
              <w:rPr>
                <w:b/>
                <w:bCs/>
                <w:sz w:val="19"/>
                <w:szCs w:val="19"/>
              </w:rPr>
              <w:t>Narasumber / Objek</w:t>
            </w:r>
          </w:p>
        </w:tc>
        <w:tc>
          <w:tcPr>
            <w:tcW w:w="1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B7035C8" w14:textId="77777777" w:rsidR="00995D3D" w:rsidRDefault="007312A5">
            <w:pPr>
              <w:spacing w:after="20" w:line="276" w:lineRule="auto"/>
              <w:jc w:val="center"/>
            </w:pPr>
            <w:r>
              <w:rPr>
                <w:b/>
                <w:bCs/>
                <w:sz w:val="19"/>
                <w:szCs w:val="19"/>
              </w:rPr>
              <w:t>Tanggal</w:t>
            </w:r>
          </w:p>
        </w:tc>
        <w:tc>
          <w:tcPr>
            <w:tcW w:w="41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ACC342B" w14:textId="77777777" w:rsidR="00995D3D" w:rsidRDefault="007312A5">
            <w:pPr>
              <w:spacing w:after="20" w:line="276" w:lineRule="auto"/>
              <w:jc w:val="center"/>
            </w:pPr>
            <w:r>
              <w:rPr>
                <w:b/>
                <w:bCs/>
                <w:sz w:val="19"/>
                <w:szCs w:val="19"/>
              </w:rPr>
              <w:t>Temuan Utama</w:t>
            </w:r>
          </w:p>
        </w:tc>
      </w:tr>
      <w:tr w:rsidR="00995D3D" w14:paraId="207AFA43" w14:textId="77777777">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124D6C9" w14:textId="77777777" w:rsidR="00995D3D" w:rsidRDefault="007312A5">
            <w:pPr>
              <w:spacing w:after="20" w:line="276" w:lineRule="auto"/>
            </w:pPr>
            <w:r>
              <w:rPr>
                <w:sz w:val="19"/>
                <w:szCs w:val="19"/>
              </w:rPr>
              <w:t>Wawancara</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D50D760" w14:textId="77777777" w:rsidR="00995D3D" w:rsidRDefault="007312A5">
            <w:pPr>
              <w:spacing w:after="20" w:line="276" w:lineRule="auto"/>
            </w:pPr>
            <w:r>
              <w:rPr>
                <w:sz w:val="19"/>
                <w:szCs w:val="19"/>
              </w:rPr>
              <w:t>Eka Suharliana (Pemilik Shea Daily)</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1636F78" w14:textId="77777777" w:rsidR="00995D3D" w:rsidRDefault="007312A5">
            <w:pPr>
              <w:spacing w:after="20" w:line="276" w:lineRule="auto"/>
            </w:pPr>
            <w:r>
              <w:rPr>
                <w:sz w:val="19"/>
                <w:szCs w:val="19"/>
              </w:rPr>
              <w:t>10 Oktober</w:t>
            </w:r>
          </w:p>
        </w:tc>
        <w:tc>
          <w:tcPr>
            <w:tcW w:w="4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EB81028" w14:textId="77777777" w:rsidR="00995D3D" w:rsidRDefault="007312A5">
            <w:pPr>
              <w:spacing w:after="20" w:line="276" w:lineRule="auto"/>
            </w:pPr>
            <w:r>
              <w:rPr>
                <w:sz w:val="19"/>
                <w:szCs w:val="19"/>
              </w:rPr>
              <w:t>Website dipakai untuk memajang produk sekaligus berjualan langsung; target pembeli perempuan usia 20–30 tahun.</w:t>
            </w:r>
          </w:p>
          <w:p w14:paraId="5650A5E6" w14:textId="77777777" w:rsidR="00995D3D" w:rsidRDefault="007312A5">
            <w:pPr>
              <w:spacing w:after="20" w:line="276" w:lineRule="auto"/>
            </w:pPr>
            <w:r>
              <w:rPr>
                <w:sz w:val="19"/>
                <w:szCs w:val="19"/>
              </w:rPr>
              <w:t>Pesanan masuk terutama dari TikTok (Shopee jarang); stok dicek lewat Excel; live harian dibutuhkan untuk pemasaran.</w:t>
            </w:r>
          </w:p>
          <w:p w14:paraId="6EF945EA" w14:textId="77777777" w:rsidR="00995D3D" w:rsidRDefault="007312A5">
            <w:pPr>
              <w:spacing w:after="20" w:line="276" w:lineRule="auto"/>
            </w:pPr>
            <w:r>
              <w:rPr>
                <w:sz w:val="19"/>
                <w:szCs w:val="19"/>
              </w:rPr>
              <w:t>Kesalahan yang sering terjadi: salah kirim warna pesanan.</w:t>
            </w:r>
          </w:p>
          <w:p w14:paraId="6BFC0848" w14:textId="6E0A96E7" w:rsidR="00995D3D" w:rsidRDefault="007312A5">
            <w:pPr>
              <w:spacing w:after="20" w:line="276" w:lineRule="auto"/>
            </w:pPr>
            <w:r>
              <w:rPr>
                <w:sz w:val="19"/>
                <w:szCs w:val="19"/>
              </w:rPr>
              <w:t>Ongkir memakai API Raja</w:t>
            </w:r>
            <w:r w:rsidR="00544077">
              <w:rPr>
                <w:sz w:val="19"/>
                <w:szCs w:val="19"/>
                <w:lang w:val="en-US"/>
              </w:rPr>
              <w:t xml:space="preserve"> </w:t>
            </w:r>
            <w:r>
              <w:rPr>
                <w:sz w:val="19"/>
                <w:szCs w:val="19"/>
              </w:rPr>
              <w:t>Ongkir; metode pembayaran yang disebut klien saat wawancara: transfer dan COD (rancangan akhir pembayaran dapat dilihat pada Bab 2.2 dan 5.1).</w:t>
            </w:r>
          </w:p>
          <w:p w14:paraId="3ED6B01C" w14:textId="77777777" w:rsidR="00995D3D" w:rsidRDefault="007312A5">
            <w:pPr>
              <w:spacing w:after="20" w:line="276" w:lineRule="auto"/>
            </w:pPr>
            <w:r>
              <w:rPr>
                <w:sz w:val="19"/>
                <w:szCs w:val="19"/>
              </w:rPr>
              <w:t>Tampilan simpel dan elegan dengan warna muted, mengacu pada gaya Lozy Hijab namun lebih simpel; logo dan foto produk sudah tersedia.</w:t>
            </w:r>
          </w:p>
          <w:p w14:paraId="4D2F090C" w14:textId="77777777" w:rsidR="00995D3D" w:rsidRDefault="007312A5">
            <w:pPr>
              <w:spacing w:after="20" w:line="276" w:lineRule="auto"/>
            </w:pPr>
            <w:r>
              <w:rPr>
                <w:sz w:val="19"/>
                <w:szCs w:val="19"/>
              </w:rPr>
              <w:lastRenderedPageBreak/>
              <w:t>Halaman yang diinginkan: tentang produk, kontak, dan ulasan pelanggan; desain dikonfirmasi ke pemilik sebelum final dan dapat dirombak bila belum sesuai.</w:t>
            </w:r>
          </w:p>
        </w:tc>
      </w:tr>
    </w:tbl>
    <w:p w14:paraId="28DF9B35" w14:textId="77777777" w:rsidR="00995D3D" w:rsidRDefault="00995D3D">
      <w:pPr>
        <w:spacing w:after="120"/>
      </w:pPr>
    </w:p>
    <w:p w14:paraId="255202F1" w14:textId="77777777" w:rsidR="00995D3D" w:rsidRDefault="007312A5">
      <w:pPr>
        <w:spacing w:after="120" w:line="360" w:lineRule="auto"/>
        <w:jc w:val="both"/>
      </w:pPr>
      <w:r>
        <w:t>Harapan klien (website dianggap berhasil bila):</w:t>
      </w:r>
    </w:p>
    <w:p w14:paraId="5647A45A" w14:textId="77777777" w:rsidR="00995D3D" w:rsidRDefault="007312A5">
      <w:pPr>
        <w:pStyle w:val="ListParagraph"/>
        <w:numPr>
          <w:ilvl w:val="0"/>
          <w:numId w:val="2"/>
        </w:numPr>
        <w:spacing w:after="80" w:line="360" w:lineRule="auto"/>
        <w:jc w:val="both"/>
      </w:pPr>
      <w:r>
        <w:t>Produk dapat dipajang dan dibeli langsung melalui website, sehingga penjualan dan pembelian lebih mudah dan penjualan meningkat.</w:t>
      </w:r>
    </w:p>
    <w:p w14:paraId="1578F181" w14:textId="77777777" w:rsidR="00995D3D" w:rsidRDefault="007312A5">
      <w:pPr>
        <w:pStyle w:val="ListParagraph"/>
        <w:numPr>
          <w:ilvl w:val="0"/>
          <w:numId w:val="2"/>
        </w:numPr>
        <w:spacing w:after="80" w:line="360" w:lineRule="auto"/>
        <w:jc w:val="both"/>
      </w:pPr>
      <w:r>
        <w:t>Pembeli dapat memilih produk beserta warnanya, melihat ongkos kirim dari ekspedisi yang tersedia, dan membayar melalui payment gateway Midtrans atau transfer bank.</w:t>
      </w:r>
    </w:p>
    <w:p w14:paraId="5BD5AF6A" w14:textId="77777777" w:rsidR="00995D3D" w:rsidRDefault="007312A5">
      <w:pPr>
        <w:pStyle w:val="ListParagraph"/>
        <w:numPr>
          <w:ilvl w:val="0"/>
          <w:numId w:val="2"/>
        </w:numPr>
        <w:spacing w:after="80" w:line="360" w:lineRule="auto"/>
        <w:jc w:val="both"/>
      </w:pPr>
      <w:r>
        <w:t>Pemilik dapat mengunggah dan mengatur produk sendiri melalui halaman pengelola (admin).</w:t>
      </w:r>
    </w:p>
    <w:p w14:paraId="2FB74F46" w14:textId="77777777" w:rsidR="00995D3D" w:rsidRDefault="007312A5">
      <w:pPr>
        <w:pStyle w:val="ListParagraph"/>
        <w:numPr>
          <w:ilvl w:val="0"/>
          <w:numId w:val="2"/>
        </w:numPr>
        <w:spacing w:after="80" w:line="360" w:lineRule="auto"/>
        <w:jc w:val="both"/>
      </w:pPr>
      <w:r>
        <w:t>Tampilan website simpel, elegan, dan sesuai identitas visual Shea Daily.</w:t>
      </w:r>
    </w:p>
    <w:p w14:paraId="2668FB23" w14:textId="77777777" w:rsidR="00995D3D" w:rsidRDefault="007312A5">
      <w:pPr>
        <w:pStyle w:val="Heading1"/>
        <w:keepNext/>
        <w:spacing w:before="240" w:after="120" w:line="360" w:lineRule="auto"/>
      </w:pPr>
      <w:r>
        <w:rPr>
          <w:b/>
          <w:bCs/>
          <w:color w:val="000000"/>
          <w:sz w:val="24"/>
          <w:szCs w:val="24"/>
        </w:rPr>
        <w:t>2. TUJUAN DAN RUANG LINGKUP PROYEK</w:t>
      </w:r>
    </w:p>
    <w:p w14:paraId="247724DD" w14:textId="77777777" w:rsidR="00995D3D" w:rsidRDefault="007312A5">
      <w:pPr>
        <w:pStyle w:val="Heading2"/>
        <w:keepNext/>
        <w:spacing w:before="160" w:after="100" w:line="360" w:lineRule="auto"/>
      </w:pPr>
      <w:r>
        <w:rPr>
          <w:b/>
          <w:bCs/>
          <w:color w:val="000000"/>
          <w:sz w:val="22"/>
          <w:szCs w:val="22"/>
        </w:rPr>
        <w:t>2.1 Tujuan Proyek</w:t>
      </w:r>
    </w:p>
    <w:p w14:paraId="09CE0024" w14:textId="77777777" w:rsidR="00995D3D" w:rsidRDefault="007312A5">
      <w:pPr>
        <w:spacing w:after="120" w:line="360" w:lineRule="auto"/>
        <w:ind w:firstLine="720"/>
        <w:jc w:val="both"/>
      </w:pPr>
      <w:r>
        <w:t>Membangun website e-commerce Shea Daily yang berfungsi sebagai etalase sekaligus toko daring untuk memajang dan menjual hijab. Hasil yang ingin dicapai: (1) pembeli dapat melihat katalog, memilih warna, dan memesan langsung melalui website; (2) ongkos kirim dapat diketahui otomatis melalui integrasi RajaOngkir; (3) pembeli dapat membayar melalui payment gateway Midtrans (termasuk QRIS) atau transfer bank langsung ke penjual; (4) pemilik dapat mengelola produk, stok, dan pesanan sendiri sehingga kesalahan pengiriman warna berkurang; (5) Shea Daily memiliki kanal penjualan sendiri yang melengkapi TikTok dan Instagram.</w:t>
      </w:r>
    </w:p>
    <w:p w14:paraId="3EE80DFD" w14:textId="77777777" w:rsidR="00995D3D" w:rsidRDefault="007312A5">
      <w:pPr>
        <w:pStyle w:val="Heading2"/>
        <w:keepNext/>
        <w:spacing w:before="160" w:after="100" w:line="360" w:lineRule="auto"/>
      </w:pPr>
      <w:r>
        <w:rPr>
          <w:b/>
          <w:bCs/>
          <w:color w:val="000000"/>
          <w:sz w:val="22"/>
          <w:szCs w:val="22"/>
        </w:rPr>
        <w:t>2.2 Ruang Lingkup</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4252"/>
      </w:tblGrid>
      <w:tr w:rsidR="00995D3D" w14:paraId="77E679C8" w14:textId="77777777">
        <w:trPr>
          <w:cantSplit/>
          <w:tblHeader/>
        </w:trPr>
        <w:tc>
          <w:tcPr>
            <w:tcW w:w="4252"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76D837E" w14:textId="77777777" w:rsidR="00995D3D" w:rsidRDefault="007312A5">
            <w:pPr>
              <w:spacing w:after="20" w:line="276" w:lineRule="auto"/>
              <w:jc w:val="center"/>
            </w:pPr>
            <w:r>
              <w:rPr>
                <w:b/>
                <w:bCs/>
                <w:sz w:val="19"/>
                <w:szCs w:val="19"/>
              </w:rPr>
              <w:t>Termasuk dalam Proyek</w:t>
            </w:r>
          </w:p>
        </w:tc>
        <w:tc>
          <w:tcPr>
            <w:tcW w:w="4252"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F5A57C8" w14:textId="77777777" w:rsidR="00995D3D" w:rsidRDefault="007312A5">
            <w:pPr>
              <w:spacing w:after="20" w:line="276" w:lineRule="auto"/>
              <w:jc w:val="center"/>
            </w:pPr>
            <w:r>
              <w:rPr>
                <w:b/>
                <w:bCs/>
                <w:sz w:val="19"/>
                <w:szCs w:val="19"/>
              </w:rPr>
              <w:t>Tidak Termasuk dalam Proyek</w:t>
            </w:r>
          </w:p>
        </w:tc>
      </w:tr>
      <w:tr w:rsidR="00995D3D" w14:paraId="72124218" w14:textId="77777777">
        <w:trPr>
          <w:cantSplit/>
        </w:trPr>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FDADDAC" w14:textId="77777777" w:rsidR="00995D3D" w:rsidRDefault="007312A5">
            <w:pPr>
              <w:spacing w:after="20" w:line="276" w:lineRule="auto"/>
            </w:pPr>
            <w:r>
              <w:rPr>
                <w:sz w:val="19"/>
                <w:szCs w:val="19"/>
              </w:rPr>
              <w:t>Katalog produk dengan kategori, foto, deskripsi, dan pilihan warna/ukuran</w:t>
            </w:r>
          </w:p>
        </w:tc>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A76FE9A" w14:textId="77777777" w:rsidR="00995D3D" w:rsidRDefault="007312A5">
            <w:pPr>
              <w:spacing w:after="20" w:line="276" w:lineRule="auto"/>
            </w:pPr>
            <w:r>
              <w:rPr>
                <w:sz w:val="19"/>
                <w:szCs w:val="19"/>
              </w:rPr>
              <w:t>Integrasi sinkronisasi otomatis stok/pesanan dengan TikTok Shop dan Shopee</w:t>
            </w:r>
          </w:p>
        </w:tc>
      </w:tr>
      <w:tr w:rsidR="00995D3D" w14:paraId="599AFD20" w14:textId="77777777">
        <w:trPr>
          <w:cantSplit/>
        </w:trPr>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17E7EFE" w14:textId="77777777" w:rsidR="00995D3D" w:rsidRDefault="007312A5">
            <w:pPr>
              <w:spacing w:after="20" w:line="276" w:lineRule="auto"/>
            </w:pPr>
            <w:r>
              <w:rPr>
                <w:sz w:val="19"/>
                <w:szCs w:val="19"/>
              </w:rPr>
              <w:t>Keranjang belanja dan proses checkout</w:t>
            </w:r>
          </w:p>
        </w:tc>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CDA9BE2" w14:textId="77777777" w:rsidR="00995D3D" w:rsidRDefault="007312A5">
            <w:pPr>
              <w:spacing w:after="20" w:line="276" w:lineRule="auto"/>
            </w:pPr>
            <w:r>
              <w:rPr>
                <w:sz w:val="19"/>
                <w:szCs w:val="19"/>
              </w:rPr>
              <w:t>Pembayaran COD (bayar di tempat)</w:t>
            </w:r>
          </w:p>
        </w:tc>
      </w:tr>
      <w:tr w:rsidR="00995D3D" w14:paraId="08369BC0" w14:textId="77777777">
        <w:trPr>
          <w:cantSplit/>
        </w:trPr>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9ED8E2A" w14:textId="77777777" w:rsidR="00995D3D" w:rsidRDefault="007312A5">
            <w:pPr>
              <w:spacing w:after="20" w:line="276" w:lineRule="auto"/>
            </w:pPr>
            <w:r>
              <w:rPr>
                <w:sz w:val="19"/>
                <w:szCs w:val="19"/>
              </w:rPr>
              <w:t>Cek ongkos kirim dan pilihan ekspedisi melalui API RajaOngkir</w:t>
            </w:r>
          </w:p>
        </w:tc>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973BD6C" w14:textId="77777777" w:rsidR="00995D3D" w:rsidRDefault="007312A5">
            <w:pPr>
              <w:spacing w:after="20" w:line="276" w:lineRule="auto"/>
            </w:pPr>
            <w:r>
              <w:rPr>
                <w:sz w:val="19"/>
                <w:szCs w:val="19"/>
              </w:rPr>
              <w:t>Fitur live chat atau chatbot di dalam website (komunikasi memakai tautan WhatsApp/media sosial)</w:t>
            </w:r>
          </w:p>
        </w:tc>
      </w:tr>
      <w:tr w:rsidR="00995D3D" w14:paraId="0D31318D" w14:textId="77777777">
        <w:trPr>
          <w:cantSplit/>
        </w:trPr>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201BB1D" w14:textId="77777777" w:rsidR="00995D3D" w:rsidRDefault="007312A5">
            <w:pPr>
              <w:spacing w:after="20" w:line="276" w:lineRule="auto"/>
            </w:pPr>
            <w:r>
              <w:rPr>
                <w:sz w:val="19"/>
                <w:szCs w:val="19"/>
              </w:rPr>
              <w:t>Pembayaran melalui payment gateway Midtrans (berbagai metode termasuk QRIS) dan transfer bank manual (dengan unggah bukti bayar)</w:t>
            </w:r>
          </w:p>
        </w:tc>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7742161" w14:textId="77777777" w:rsidR="00995D3D" w:rsidRDefault="007312A5">
            <w:pPr>
              <w:spacing w:after="20" w:line="276" w:lineRule="auto"/>
            </w:pPr>
            <w:r>
              <w:rPr>
                <w:sz w:val="19"/>
                <w:szCs w:val="19"/>
              </w:rPr>
              <w:t>Pengelolaan live streaming dan pembuatan konten pemasaran</w:t>
            </w:r>
          </w:p>
        </w:tc>
      </w:tr>
      <w:tr w:rsidR="00995D3D" w14:paraId="4B912E13" w14:textId="77777777">
        <w:trPr>
          <w:cantSplit/>
        </w:trPr>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346A140" w14:textId="77777777" w:rsidR="00995D3D" w:rsidRDefault="007312A5">
            <w:pPr>
              <w:spacing w:after="20" w:line="276" w:lineRule="auto"/>
            </w:pPr>
            <w:r>
              <w:rPr>
                <w:sz w:val="19"/>
                <w:szCs w:val="19"/>
              </w:rPr>
              <w:lastRenderedPageBreak/>
              <w:t>Halaman Tentang Produk/Tentang Kami, Kontak, dan Ulasan pelanggan</w:t>
            </w:r>
          </w:p>
        </w:tc>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7A4E27A" w14:textId="77777777" w:rsidR="00995D3D" w:rsidRDefault="007312A5">
            <w:pPr>
              <w:spacing w:after="20" w:line="276" w:lineRule="auto"/>
            </w:pPr>
            <w:r>
              <w:rPr>
                <w:sz w:val="19"/>
                <w:szCs w:val="19"/>
              </w:rPr>
              <w:t>Aplikasi mobile native Android/iOS</w:t>
            </w:r>
          </w:p>
        </w:tc>
      </w:tr>
      <w:tr w:rsidR="00995D3D" w14:paraId="5CC38A48" w14:textId="77777777">
        <w:trPr>
          <w:cantSplit/>
        </w:trPr>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BA15AE2" w14:textId="77777777" w:rsidR="00995D3D" w:rsidRDefault="007312A5">
            <w:pPr>
              <w:spacing w:after="20" w:line="276" w:lineRule="auto"/>
            </w:pPr>
            <w:r>
              <w:rPr>
                <w:sz w:val="19"/>
                <w:szCs w:val="19"/>
              </w:rPr>
              <w:t>Pelacakan status pesanan bagi pembeli</w:t>
            </w:r>
          </w:p>
        </w:tc>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8284AA0" w14:textId="77777777" w:rsidR="00995D3D" w:rsidRDefault="007312A5">
            <w:pPr>
              <w:spacing w:after="20" w:line="276" w:lineRule="auto"/>
            </w:pPr>
            <w:r>
              <w:rPr>
                <w:sz w:val="19"/>
                <w:szCs w:val="19"/>
              </w:rPr>
              <w:t>Pencetakan label/resi otomatis dan penggajian/absensi karyawan</w:t>
            </w:r>
          </w:p>
        </w:tc>
      </w:tr>
      <w:tr w:rsidR="00995D3D" w14:paraId="17F31B37" w14:textId="77777777">
        <w:trPr>
          <w:cantSplit/>
        </w:trPr>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49CC1CC" w14:textId="77777777" w:rsidR="00995D3D" w:rsidRDefault="007312A5">
            <w:pPr>
              <w:spacing w:after="20" w:line="276" w:lineRule="auto"/>
            </w:pPr>
            <w:r>
              <w:rPr>
                <w:sz w:val="19"/>
                <w:szCs w:val="19"/>
              </w:rPr>
              <w:t>Halaman admin: kelola produk (unggah foto, harga, varian warna), stok, pesanan, dan ulasan</w:t>
            </w:r>
          </w:p>
        </w:tc>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CC3A08E" w14:textId="77777777" w:rsidR="00995D3D" w:rsidRDefault="007312A5">
            <w:pPr>
              <w:spacing w:after="20" w:line="276" w:lineRule="auto"/>
            </w:pPr>
            <w:r>
              <w:rPr>
                <w:sz w:val="19"/>
                <w:szCs w:val="19"/>
              </w:rPr>
              <w:t>Pembuatan logo dan pengambilan foto produk (sudah disediakan klien)</w:t>
            </w:r>
          </w:p>
        </w:tc>
      </w:tr>
      <w:tr w:rsidR="00995D3D" w14:paraId="4FD9E351" w14:textId="77777777">
        <w:trPr>
          <w:cantSplit/>
        </w:trPr>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467C639" w14:textId="77777777" w:rsidR="00995D3D" w:rsidRDefault="007312A5">
            <w:pPr>
              <w:spacing w:after="20" w:line="276" w:lineRule="auto"/>
            </w:pPr>
            <w:r>
              <w:rPr>
                <w:sz w:val="19"/>
                <w:szCs w:val="19"/>
              </w:rPr>
              <w:t>Tampilan responsif (HP dan laptop) dengan gaya simpel dan warna muted</w:t>
            </w:r>
          </w:p>
        </w:tc>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C2C7037" w14:textId="77777777" w:rsidR="00995D3D" w:rsidRDefault="007312A5">
            <w:pPr>
              <w:spacing w:after="20" w:line="276" w:lineRule="auto"/>
            </w:pPr>
            <w:r>
              <w:rPr>
                <w:sz w:val="19"/>
                <w:szCs w:val="19"/>
              </w:rPr>
              <w:t>Biaya domain dan hosting setelah serah terima</w:t>
            </w:r>
          </w:p>
        </w:tc>
      </w:tr>
      <w:tr w:rsidR="00995D3D" w14:paraId="2A94010D" w14:textId="77777777">
        <w:trPr>
          <w:cantSplit/>
        </w:trPr>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4F285A5" w14:textId="77777777" w:rsidR="00995D3D" w:rsidRDefault="007312A5">
            <w:pPr>
              <w:spacing w:after="20" w:line="276" w:lineRule="auto"/>
            </w:pPr>
            <w:r>
              <w:rPr>
                <w:sz w:val="19"/>
                <w:szCs w:val="19"/>
              </w:rPr>
              <w:t>Rekap penjualan sederhana untuk pemilik</w:t>
            </w:r>
          </w:p>
        </w:tc>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6FE0860" w14:textId="77777777" w:rsidR="00995D3D" w:rsidRDefault="00995D3D">
            <w:pPr>
              <w:spacing w:after="20" w:line="276" w:lineRule="auto"/>
            </w:pPr>
          </w:p>
        </w:tc>
      </w:tr>
    </w:tbl>
    <w:p w14:paraId="0AF90FB7" w14:textId="77777777" w:rsidR="00995D3D" w:rsidRDefault="00995D3D">
      <w:pPr>
        <w:spacing w:after="120"/>
      </w:pPr>
    </w:p>
    <w:p w14:paraId="0FDC979B" w14:textId="77777777" w:rsidR="00995D3D" w:rsidRDefault="007312A5">
      <w:pPr>
        <w:pStyle w:val="Heading2"/>
        <w:keepNext/>
        <w:spacing w:before="160" w:after="100" w:line="360" w:lineRule="auto"/>
      </w:pPr>
      <w:r>
        <w:rPr>
          <w:b/>
          <w:bCs/>
          <w:color w:val="000000"/>
          <w:sz w:val="22"/>
          <w:szCs w:val="22"/>
        </w:rPr>
        <w:t>2.3 Batasan Proyek</w:t>
      </w:r>
    </w:p>
    <w:p w14:paraId="1CB0CAA9" w14:textId="77777777" w:rsidR="00995D3D" w:rsidRDefault="007312A5">
      <w:pPr>
        <w:spacing w:after="120" w:line="360" w:lineRule="auto"/>
        <w:jc w:val="both"/>
      </w:pPr>
      <w:r>
        <w:t>Waktu: satu semester (16 minggu, 7 fase); pelatihan dan BAST paling lambat Minggu 15. Biaya: domain dan hosting ditanggung tim selama masa proyek dengan pilihan yang hemat, dan biaya lanjutan setelah serah terima ditanggung klien; biaya layanan pihak ketiga (misalnya paket API RajaOngkir bila diperlukan) dibahas dan disepakati dengan klien. Sumber daya: tim mahasiswa berjumlah 4 orang dengan satu narasumber klien yang juga sibuk mengelola usaha dan live harian, sehingga pertemuan dengan klien harus dijadwalkan terlebih dahulu. Konten: foto produk dan logo disediakan oleh klien.</w:t>
      </w:r>
    </w:p>
    <w:p w14:paraId="455B7575" w14:textId="77777777" w:rsidR="00995D3D" w:rsidRDefault="007312A5">
      <w:pPr>
        <w:pStyle w:val="Heading1"/>
        <w:keepNext/>
        <w:spacing w:before="240" w:after="120" w:line="360" w:lineRule="auto"/>
      </w:pPr>
      <w:r>
        <w:rPr>
          <w:b/>
          <w:bCs/>
          <w:color w:val="000000"/>
          <w:sz w:val="24"/>
          <w:szCs w:val="24"/>
        </w:rPr>
        <w:t>3. ALTERNATIF SOLUSI DAN SOLUSI TERPILIH</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2"/>
        <w:gridCol w:w="3302"/>
      </w:tblGrid>
      <w:tr w:rsidR="00995D3D" w14:paraId="5413FBBF" w14:textId="77777777">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0B5EEF5" w14:textId="77777777" w:rsidR="00995D3D" w:rsidRDefault="007312A5">
            <w:pPr>
              <w:spacing w:after="20" w:line="276" w:lineRule="auto"/>
              <w:jc w:val="center"/>
            </w:pPr>
            <w:r>
              <w:rPr>
                <w:b/>
                <w:bCs/>
                <w:sz w:val="19"/>
                <w:szCs w:val="19"/>
              </w:rPr>
              <w:t>Kriteria</w:t>
            </w:r>
          </w:p>
        </w:tc>
        <w:tc>
          <w:tcPr>
            <w:tcW w:w="3302"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E9D0498" w14:textId="77777777" w:rsidR="00995D3D" w:rsidRDefault="007312A5">
            <w:pPr>
              <w:spacing w:after="20" w:line="276" w:lineRule="auto"/>
              <w:jc w:val="center"/>
            </w:pPr>
            <w:r>
              <w:rPr>
                <w:b/>
                <w:bCs/>
                <w:sz w:val="19"/>
                <w:szCs w:val="19"/>
              </w:rPr>
              <w:t>Alternatif A</w:t>
            </w:r>
          </w:p>
        </w:tc>
        <w:tc>
          <w:tcPr>
            <w:tcW w:w="3302"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8C62206" w14:textId="77777777" w:rsidR="00995D3D" w:rsidRDefault="007312A5">
            <w:pPr>
              <w:spacing w:after="20" w:line="276" w:lineRule="auto"/>
              <w:jc w:val="center"/>
            </w:pPr>
            <w:r>
              <w:rPr>
                <w:b/>
                <w:bCs/>
                <w:sz w:val="19"/>
                <w:szCs w:val="19"/>
              </w:rPr>
              <w:t>Alternatif B</w:t>
            </w:r>
          </w:p>
        </w:tc>
      </w:tr>
      <w:tr w:rsidR="00995D3D" w14:paraId="2081AEB5"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DADB7BD" w14:textId="77777777" w:rsidR="00995D3D" w:rsidRDefault="007312A5">
            <w:pPr>
              <w:spacing w:after="20" w:line="276" w:lineRule="auto"/>
            </w:pPr>
            <w:r>
              <w:rPr>
                <w:sz w:val="19"/>
                <w:szCs w:val="19"/>
              </w:rPr>
              <w:t>Deskripsi solusi</w:t>
            </w:r>
          </w:p>
        </w:tc>
        <w:tc>
          <w:tcPr>
            <w:tcW w:w="330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C6E8FF9" w14:textId="77777777" w:rsidR="00995D3D" w:rsidRDefault="007312A5">
            <w:pPr>
              <w:spacing w:after="20" w:line="276" w:lineRule="auto"/>
            </w:pPr>
            <w:r>
              <w:rPr>
                <w:sz w:val="19"/>
                <w:szCs w:val="19"/>
              </w:rPr>
              <w:t>Website e-commerce dibangun khusus (custom) dengan halaman admin, dibuka lewat browser di HP atau laptop</w:t>
            </w:r>
          </w:p>
        </w:tc>
        <w:tc>
          <w:tcPr>
            <w:tcW w:w="330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89613C8" w14:textId="77777777" w:rsidR="00995D3D" w:rsidRDefault="007312A5">
            <w:pPr>
              <w:spacing w:after="20" w:line="276" w:lineRule="auto"/>
            </w:pPr>
            <w:r>
              <w:rPr>
                <w:sz w:val="19"/>
                <w:szCs w:val="19"/>
              </w:rPr>
              <w:t>Memakai platform toko online siap pakai (misalnya Shopify atau WooCommerce) dengan template</w:t>
            </w:r>
          </w:p>
        </w:tc>
      </w:tr>
      <w:tr w:rsidR="00995D3D" w14:paraId="5A962630"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A18216F" w14:textId="77777777" w:rsidR="00995D3D" w:rsidRDefault="007312A5">
            <w:pPr>
              <w:spacing w:after="20" w:line="276" w:lineRule="auto"/>
            </w:pPr>
            <w:r>
              <w:rPr>
                <w:sz w:val="19"/>
                <w:szCs w:val="19"/>
              </w:rPr>
              <w:t>Kelebihan</w:t>
            </w:r>
          </w:p>
        </w:tc>
        <w:tc>
          <w:tcPr>
            <w:tcW w:w="330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AC76454" w14:textId="77777777" w:rsidR="00995D3D" w:rsidRDefault="007312A5">
            <w:pPr>
              <w:spacing w:after="20" w:line="276" w:lineRule="auto"/>
            </w:pPr>
            <w:r>
              <w:rPr>
                <w:sz w:val="19"/>
                <w:szCs w:val="19"/>
              </w:rPr>
              <w:t>Tampilan dan alur dapat disesuaikan dengan kebutuhan Shea Daily (pilihan warna, RajaOngkir, Midtrans, transfer bank)</w:t>
            </w:r>
          </w:p>
          <w:p w14:paraId="4E60F5E2" w14:textId="77777777" w:rsidR="00995D3D" w:rsidRDefault="007312A5">
            <w:pPr>
              <w:spacing w:after="20" w:line="276" w:lineRule="auto"/>
            </w:pPr>
            <w:r>
              <w:rPr>
                <w:sz w:val="19"/>
                <w:szCs w:val="19"/>
              </w:rPr>
              <w:t>Data produk dan pesanan dimiliki sendiri</w:t>
            </w:r>
          </w:p>
          <w:p w14:paraId="78C5B33E" w14:textId="77777777" w:rsidR="00995D3D" w:rsidRDefault="007312A5">
            <w:pPr>
              <w:spacing w:after="20" w:line="276" w:lineRule="auto"/>
            </w:pPr>
            <w:r>
              <w:rPr>
                <w:sz w:val="19"/>
                <w:szCs w:val="19"/>
              </w:rPr>
              <w:t>Biaya berulang relatif rendah</w:t>
            </w:r>
          </w:p>
        </w:tc>
        <w:tc>
          <w:tcPr>
            <w:tcW w:w="330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37A510D" w14:textId="77777777" w:rsidR="00995D3D" w:rsidRDefault="007312A5">
            <w:pPr>
              <w:spacing w:after="20" w:line="276" w:lineRule="auto"/>
            </w:pPr>
            <w:r>
              <w:rPr>
                <w:sz w:val="19"/>
                <w:szCs w:val="19"/>
              </w:rPr>
              <w:t>Cepat dibuat</w:t>
            </w:r>
          </w:p>
          <w:p w14:paraId="16843F8F" w14:textId="77777777" w:rsidR="00995D3D" w:rsidRDefault="007312A5">
            <w:pPr>
              <w:spacing w:after="20" w:line="276" w:lineRule="auto"/>
            </w:pPr>
            <w:r>
              <w:rPr>
                <w:sz w:val="19"/>
                <w:szCs w:val="19"/>
              </w:rPr>
              <w:t>Fitur toko sudah tersedia</w:t>
            </w:r>
          </w:p>
          <w:p w14:paraId="6A8710A3" w14:textId="77777777" w:rsidR="00995D3D" w:rsidRDefault="007312A5">
            <w:pPr>
              <w:spacing w:after="20" w:line="276" w:lineRule="auto"/>
            </w:pPr>
            <w:r>
              <w:rPr>
                <w:sz w:val="19"/>
                <w:szCs w:val="19"/>
              </w:rPr>
              <w:t>Perawatan teknis dibantu platform</w:t>
            </w:r>
          </w:p>
        </w:tc>
      </w:tr>
      <w:tr w:rsidR="00995D3D" w14:paraId="18BBD606"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D43EBA2" w14:textId="77777777" w:rsidR="00995D3D" w:rsidRDefault="007312A5">
            <w:pPr>
              <w:spacing w:after="20" w:line="276" w:lineRule="auto"/>
            </w:pPr>
            <w:r>
              <w:rPr>
                <w:sz w:val="19"/>
                <w:szCs w:val="19"/>
              </w:rPr>
              <w:t>Kekurangan</w:t>
            </w:r>
          </w:p>
        </w:tc>
        <w:tc>
          <w:tcPr>
            <w:tcW w:w="330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1B38AC8" w14:textId="77777777" w:rsidR="00995D3D" w:rsidRDefault="007312A5">
            <w:pPr>
              <w:spacing w:after="20" w:line="276" w:lineRule="auto"/>
            </w:pPr>
            <w:r>
              <w:rPr>
                <w:sz w:val="19"/>
                <w:szCs w:val="19"/>
              </w:rPr>
              <w:t>Perlu waktu pengembangan dan pengujian</w:t>
            </w:r>
          </w:p>
          <w:p w14:paraId="1FDFE7D6" w14:textId="77777777" w:rsidR="00995D3D" w:rsidRDefault="007312A5">
            <w:pPr>
              <w:spacing w:after="20" w:line="276" w:lineRule="auto"/>
            </w:pPr>
            <w:r>
              <w:rPr>
                <w:sz w:val="19"/>
                <w:szCs w:val="19"/>
              </w:rPr>
              <w:t>Ada biaya hosting dan domain</w:t>
            </w:r>
          </w:p>
        </w:tc>
        <w:tc>
          <w:tcPr>
            <w:tcW w:w="330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BCDB3AA" w14:textId="77777777" w:rsidR="00995D3D" w:rsidRDefault="007312A5">
            <w:pPr>
              <w:spacing w:after="20" w:line="276" w:lineRule="auto"/>
            </w:pPr>
            <w:r>
              <w:rPr>
                <w:sz w:val="19"/>
                <w:szCs w:val="19"/>
              </w:rPr>
              <w:t>Kustomisasi terbatas pada template/plugin</w:t>
            </w:r>
          </w:p>
          <w:p w14:paraId="4D726011" w14:textId="77777777" w:rsidR="00995D3D" w:rsidRDefault="007312A5">
            <w:pPr>
              <w:spacing w:after="20" w:line="276" w:lineRule="auto"/>
            </w:pPr>
            <w:r>
              <w:rPr>
                <w:sz w:val="19"/>
                <w:szCs w:val="19"/>
              </w:rPr>
              <w:t>Biaya langganan atau plugin berulang</w:t>
            </w:r>
          </w:p>
          <w:p w14:paraId="37DC47D0" w14:textId="77777777" w:rsidR="00995D3D" w:rsidRDefault="007312A5">
            <w:pPr>
              <w:spacing w:after="20" w:line="276" w:lineRule="auto"/>
            </w:pPr>
            <w:r>
              <w:rPr>
                <w:sz w:val="19"/>
                <w:szCs w:val="19"/>
              </w:rPr>
              <w:t>Integrasi RajaOngkir dan Midtrans bisa memerlukan plugin tambahan</w:t>
            </w:r>
          </w:p>
        </w:tc>
      </w:tr>
      <w:tr w:rsidR="00995D3D" w14:paraId="3C01FC77"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0E6763" w14:textId="77777777" w:rsidR="00995D3D" w:rsidRDefault="007312A5">
            <w:pPr>
              <w:spacing w:after="20" w:line="276" w:lineRule="auto"/>
            </w:pPr>
            <w:r>
              <w:rPr>
                <w:sz w:val="19"/>
                <w:szCs w:val="19"/>
              </w:rPr>
              <w:t>Perkiraan biaya</w:t>
            </w:r>
          </w:p>
        </w:tc>
        <w:tc>
          <w:tcPr>
            <w:tcW w:w="330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8A13E8C" w14:textId="77777777" w:rsidR="00995D3D" w:rsidRDefault="007312A5">
            <w:pPr>
              <w:spacing w:after="20" w:line="276" w:lineRule="auto"/>
            </w:pPr>
            <w:r>
              <w:rPr>
                <w:sz w:val="19"/>
                <w:szCs w:val="19"/>
              </w:rPr>
              <w:t>Domain dan hosting sekitar Rp300 ribu–Rp600 ribu per tahun</w:t>
            </w:r>
          </w:p>
        </w:tc>
        <w:tc>
          <w:tcPr>
            <w:tcW w:w="330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CE944D2" w14:textId="77777777" w:rsidR="00995D3D" w:rsidRDefault="007312A5">
            <w:pPr>
              <w:spacing w:after="20" w:line="276" w:lineRule="auto"/>
            </w:pPr>
            <w:r>
              <w:rPr>
                <w:sz w:val="19"/>
                <w:szCs w:val="19"/>
              </w:rPr>
              <w:t>Biaya langganan platform dan plugin berkala yang cenderung lebih besar dalam jangka panjang</w:t>
            </w:r>
          </w:p>
        </w:tc>
      </w:tr>
      <w:tr w:rsidR="00995D3D" w14:paraId="0406100B"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33F2258" w14:textId="77777777" w:rsidR="00995D3D" w:rsidRDefault="007312A5">
            <w:pPr>
              <w:spacing w:after="20" w:line="276" w:lineRule="auto"/>
            </w:pPr>
            <w:r>
              <w:rPr>
                <w:sz w:val="19"/>
                <w:szCs w:val="19"/>
              </w:rPr>
              <w:lastRenderedPageBreak/>
              <w:t>Kesesuaian dengan klien</w:t>
            </w:r>
          </w:p>
        </w:tc>
        <w:tc>
          <w:tcPr>
            <w:tcW w:w="330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8155DE4" w14:textId="77777777" w:rsidR="00995D3D" w:rsidRDefault="007312A5">
            <w:pPr>
              <w:spacing w:after="20" w:line="276" w:lineRule="auto"/>
            </w:pPr>
            <w:r>
              <w:rPr>
                <w:sz w:val="19"/>
                <w:szCs w:val="19"/>
              </w:rPr>
              <w:t>Tinggi, sesuai kebutuhan: pilihan warna, ongkir RajaOngkir, pembayaran Midtrans/transfer bank, dan tampilan simpel khas Shea Daily</w:t>
            </w:r>
          </w:p>
        </w:tc>
        <w:tc>
          <w:tcPr>
            <w:tcW w:w="330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6BFB817" w14:textId="77777777" w:rsidR="00995D3D" w:rsidRDefault="007312A5">
            <w:pPr>
              <w:spacing w:after="20" w:line="276" w:lineRule="auto"/>
            </w:pPr>
            <w:r>
              <w:rPr>
                <w:sz w:val="19"/>
                <w:szCs w:val="19"/>
              </w:rPr>
              <w:t>Sedang, kebutuhan khusus dan tampilan simpel sulit dipenuhi seluruhnya</w:t>
            </w:r>
          </w:p>
        </w:tc>
      </w:tr>
      <w:tr w:rsidR="00995D3D" w14:paraId="3A25AB42"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7A2269F" w14:textId="77777777" w:rsidR="00995D3D" w:rsidRDefault="007312A5">
            <w:pPr>
              <w:spacing w:after="20" w:line="276" w:lineRule="auto"/>
            </w:pPr>
            <w:r>
              <w:rPr>
                <w:sz w:val="19"/>
                <w:szCs w:val="19"/>
              </w:rPr>
              <w:t>Kemampuan tim &amp; waktu</w:t>
            </w:r>
          </w:p>
        </w:tc>
        <w:tc>
          <w:tcPr>
            <w:tcW w:w="330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2B09D8C" w14:textId="77777777" w:rsidR="00995D3D" w:rsidRDefault="007312A5">
            <w:pPr>
              <w:spacing w:after="20" w:line="276" w:lineRule="auto"/>
            </w:pPr>
            <w:r>
              <w:rPr>
                <w:sz w:val="19"/>
                <w:szCs w:val="19"/>
              </w:rPr>
              <w:t>Sesuai dengan kemampuan tim dan jadwal 16 minggu</w:t>
            </w:r>
          </w:p>
        </w:tc>
        <w:tc>
          <w:tcPr>
            <w:tcW w:w="330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C98BA08" w14:textId="77777777" w:rsidR="00995D3D" w:rsidRDefault="007312A5">
            <w:pPr>
              <w:spacing w:after="20" w:line="276" w:lineRule="auto"/>
            </w:pPr>
            <w:r>
              <w:rPr>
                <w:sz w:val="19"/>
                <w:szCs w:val="19"/>
              </w:rPr>
              <w:t>Sesuai, tetapi kurang menunjukkan perancangan sistem sebagai tujuan proyek</w:t>
            </w:r>
          </w:p>
        </w:tc>
      </w:tr>
    </w:tbl>
    <w:p w14:paraId="5227E19C" w14:textId="77777777" w:rsidR="00995D3D" w:rsidRDefault="00995D3D">
      <w:pPr>
        <w:spacing w:after="120"/>
      </w:pPr>
    </w:p>
    <w:p w14:paraId="5F070752" w14:textId="77777777" w:rsidR="00995D3D" w:rsidRDefault="007312A5">
      <w:pPr>
        <w:spacing w:after="120" w:line="360" w:lineRule="auto"/>
        <w:jc w:val="both"/>
      </w:pPr>
      <w:r>
        <w:rPr>
          <w:b/>
          <w:bCs/>
        </w:rPr>
        <w:t xml:space="preserve">Solusi terpilih: </w:t>
      </w:r>
      <w:r>
        <w:t>Alternatif A (website e-commerce custom responsif) karena dapat disesuaikan dengan kebutuhan pemilik, seperti pilihan warna produk untuk mengurangi salah kirim, cek ongkir lewat RajaOngkir, pembayaran lewat Midtrans dan transfer bank, serta tampilan simpel bernuansa warna muted. Biayanya hemat, sesuai kemampuan dan waktu tim, dan sejalan dengan ruang lingkup yang tidak mencakup aplikasi mobile native.</w:t>
      </w:r>
    </w:p>
    <w:p w14:paraId="2BB0B2FA" w14:textId="77777777" w:rsidR="00995D3D" w:rsidRDefault="007312A5">
      <w:pPr>
        <w:pStyle w:val="Heading1"/>
        <w:keepNext/>
        <w:spacing w:before="240" w:after="120" w:line="360" w:lineRule="auto"/>
      </w:pPr>
      <w:r>
        <w:rPr>
          <w:b/>
          <w:bCs/>
          <w:color w:val="000000"/>
          <w:sz w:val="24"/>
          <w:szCs w:val="24"/>
        </w:rPr>
        <w:t>4. METODOLOGI PENGEMBANGAN PROYEK</w:t>
      </w:r>
    </w:p>
    <w:p w14:paraId="34CEE0A9" w14:textId="77777777" w:rsidR="00995D3D" w:rsidRDefault="007312A5">
      <w:pPr>
        <w:pStyle w:val="Heading2"/>
        <w:keepNext/>
        <w:spacing w:before="160" w:after="100" w:line="360" w:lineRule="auto"/>
      </w:pPr>
      <w:r>
        <w:rPr>
          <w:b/>
          <w:bCs/>
          <w:color w:val="000000"/>
          <w:sz w:val="22"/>
          <w:szCs w:val="22"/>
        </w:rPr>
        <w:t>4.1 Perbandingan Metodologi</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2400"/>
        <w:gridCol w:w="2404"/>
      </w:tblGrid>
      <w:tr w:rsidR="00995D3D" w14:paraId="42DF2294" w14:textId="77777777">
        <w:trPr>
          <w:cantSplit/>
          <w:tblHeader/>
        </w:trPr>
        <w:tc>
          <w:tcPr>
            <w:tcW w:w="1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F8D83F0" w14:textId="77777777" w:rsidR="00995D3D" w:rsidRDefault="007312A5">
            <w:pPr>
              <w:spacing w:after="20" w:line="276" w:lineRule="auto"/>
              <w:jc w:val="center"/>
            </w:pPr>
            <w:r>
              <w:rPr>
                <w:b/>
                <w:bCs/>
                <w:sz w:val="19"/>
                <w:szCs w:val="19"/>
              </w:rPr>
              <w:t>Aspek</w:t>
            </w:r>
          </w:p>
        </w:tc>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30B9881" w14:textId="77777777" w:rsidR="00995D3D" w:rsidRDefault="007312A5">
            <w:pPr>
              <w:spacing w:after="20" w:line="276" w:lineRule="auto"/>
              <w:jc w:val="center"/>
            </w:pPr>
            <w:r>
              <w:rPr>
                <w:b/>
                <w:bCs/>
                <w:sz w:val="19"/>
                <w:szCs w:val="19"/>
              </w:rPr>
              <w:t>Waterfall</w:t>
            </w:r>
          </w:p>
        </w:tc>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EE672B1" w14:textId="77777777" w:rsidR="00995D3D" w:rsidRDefault="007312A5">
            <w:pPr>
              <w:spacing w:after="20" w:line="276" w:lineRule="auto"/>
              <w:jc w:val="center"/>
            </w:pPr>
            <w:r>
              <w:rPr>
                <w:b/>
                <w:bCs/>
                <w:sz w:val="19"/>
                <w:szCs w:val="19"/>
              </w:rPr>
              <w:t>Agile</w:t>
            </w:r>
          </w:p>
        </w:tc>
        <w:tc>
          <w:tcPr>
            <w:tcW w:w="24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9CAC473" w14:textId="77777777" w:rsidR="00995D3D" w:rsidRDefault="007312A5">
            <w:pPr>
              <w:spacing w:after="20" w:line="276" w:lineRule="auto"/>
              <w:jc w:val="center"/>
            </w:pPr>
            <w:r>
              <w:rPr>
                <w:b/>
                <w:bCs/>
                <w:sz w:val="19"/>
                <w:szCs w:val="19"/>
              </w:rPr>
              <w:t>Scrum</w:t>
            </w:r>
          </w:p>
        </w:tc>
      </w:tr>
      <w:tr w:rsidR="00995D3D" w14:paraId="0F68FA2D"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53E6774" w14:textId="77777777" w:rsidR="00995D3D" w:rsidRDefault="007312A5">
            <w:pPr>
              <w:spacing w:after="20" w:line="276" w:lineRule="auto"/>
            </w:pPr>
            <w:r>
              <w:rPr>
                <w:b/>
                <w:bCs/>
                <w:sz w:val="19"/>
                <w:szCs w:val="19"/>
              </w:rPr>
              <w:t>Pendekatan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6137EE5" w14:textId="77777777" w:rsidR="00995D3D" w:rsidRDefault="007312A5">
            <w:pPr>
              <w:spacing w:after="20" w:line="276" w:lineRule="auto"/>
            </w:pPr>
            <w:r>
              <w:rPr>
                <w:sz w:val="19"/>
                <w:szCs w:val="19"/>
              </w:rPr>
              <w:t>Sekuensial/linear: satu fase selesai baru lanjut ke fase berikutnya</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4F7E20B" w14:textId="77777777" w:rsidR="00995D3D" w:rsidRDefault="007312A5">
            <w:pPr>
              <w:spacing w:after="20" w:line="276" w:lineRule="auto"/>
            </w:pPr>
            <w:r>
              <w:rPr>
                <w:sz w:val="19"/>
                <w:szCs w:val="19"/>
              </w:rPr>
              <w:t>Iteratif dan inkremental; filosofi berdasarkan Agile Manifesto</w:t>
            </w:r>
          </w:p>
        </w:tc>
        <w:tc>
          <w:tcPr>
            <w:tcW w:w="2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4A7AB71" w14:textId="77777777" w:rsidR="00995D3D" w:rsidRDefault="007312A5">
            <w:pPr>
              <w:spacing w:after="20" w:line="276" w:lineRule="auto"/>
            </w:pPr>
            <w:r>
              <w:rPr>
                <w:sz w:val="19"/>
                <w:szCs w:val="19"/>
              </w:rPr>
              <w:t>Kerangka kerja (framework) penerapan Agile dengan aturan, peran, dan ritme yang baku</w:t>
            </w:r>
          </w:p>
        </w:tc>
      </w:tr>
      <w:tr w:rsidR="00995D3D" w14:paraId="2E35D841"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95247F2" w14:textId="77777777" w:rsidR="00995D3D" w:rsidRDefault="007312A5">
            <w:pPr>
              <w:spacing w:after="20" w:line="276" w:lineRule="auto"/>
            </w:pPr>
            <w:r>
              <w:rPr>
                <w:b/>
                <w:bCs/>
                <w:sz w:val="19"/>
                <w:szCs w:val="19"/>
              </w:rPr>
              <w:t>Alur kerja</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49EE035" w14:textId="77777777" w:rsidR="00995D3D" w:rsidRDefault="007312A5">
            <w:pPr>
              <w:spacing w:after="20" w:line="276" w:lineRule="auto"/>
            </w:pPr>
            <w:r>
              <w:rPr>
                <w:sz w:val="19"/>
                <w:szCs w:val="19"/>
              </w:rPr>
              <w:t>Kebutuhan → desain → implementasi → pengujian → penerapan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E0C5488" w14:textId="77777777" w:rsidR="00995D3D" w:rsidRDefault="007312A5">
            <w:pPr>
              <w:spacing w:after="20" w:line="276" w:lineRule="auto"/>
            </w:pPr>
            <w:r>
              <w:rPr>
                <w:sz w:val="19"/>
                <w:szCs w:val="19"/>
              </w:rPr>
              <w:t>Siklus pendek berulang; setiap siklus menghasilkan bagian sistem yang berfungsi</w:t>
            </w:r>
          </w:p>
        </w:tc>
        <w:tc>
          <w:tcPr>
            <w:tcW w:w="2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A13A1E1" w14:textId="77777777" w:rsidR="00995D3D" w:rsidRDefault="007312A5">
            <w:pPr>
              <w:spacing w:after="20" w:line="276" w:lineRule="auto"/>
            </w:pPr>
            <w:r>
              <w:rPr>
                <w:sz w:val="19"/>
                <w:szCs w:val="19"/>
              </w:rPr>
              <w:t>Sprint 1–4 minggu: sprint planning, daily scrum, sprint review, retrospective</w:t>
            </w:r>
          </w:p>
        </w:tc>
      </w:tr>
      <w:tr w:rsidR="00995D3D" w14:paraId="4B1B88B9"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2B61332" w14:textId="77777777" w:rsidR="00995D3D" w:rsidRDefault="007312A5">
            <w:pPr>
              <w:spacing w:after="20" w:line="276" w:lineRule="auto"/>
            </w:pPr>
            <w:r>
              <w:rPr>
                <w:b/>
                <w:bCs/>
                <w:sz w:val="19"/>
                <w:szCs w:val="19"/>
              </w:rPr>
              <w:t>Kebutuhan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E0B6058" w14:textId="77777777" w:rsidR="00995D3D" w:rsidRDefault="007312A5">
            <w:pPr>
              <w:spacing w:after="20" w:line="276" w:lineRule="auto"/>
            </w:pPr>
            <w:r>
              <w:rPr>
                <w:sz w:val="19"/>
                <w:szCs w:val="19"/>
              </w:rPr>
              <w:t>Ditetapkan lengkap dan dibekukan di awal proyek</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57C017D" w14:textId="77777777" w:rsidR="00995D3D" w:rsidRDefault="007312A5">
            <w:pPr>
              <w:spacing w:after="20" w:line="276" w:lineRule="auto"/>
            </w:pPr>
            <w:r>
              <w:rPr>
                <w:sz w:val="19"/>
                <w:szCs w:val="19"/>
              </w:rPr>
              <w:t>Berkembang sepanjang proyek</w:t>
            </w:r>
          </w:p>
        </w:tc>
        <w:tc>
          <w:tcPr>
            <w:tcW w:w="2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151D314" w14:textId="77777777" w:rsidR="00995D3D" w:rsidRDefault="007312A5">
            <w:pPr>
              <w:spacing w:after="20" w:line="276" w:lineRule="auto"/>
            </w:pPr>
            <w:r>
              <w:rPr>
                <w:sz w:val="19"/>
                <w:szCs w:val="19"/>
              </w:rPr>
              <w:t>Dikelola dalam product backlog yang diprioritaskan ulang setiap sprint</w:t>
            </w:r>
          </w:p>
        </w:tc>
      </w:tr>
      <w:tr w:rsidR="00995D3D" w14:paraId="0B2F703F"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A58EE9B" w14:textId="77777777" w:rsidR="00995D3D" w:rsidRDefault="007312A5">
            <w:pPr>
              <w:spacing w:after="20" w:line="276" w:lineRule="auto"/>
            </w:pPr>
            <w:r>
              <w:rPr>
                <w:b/>
                <w:bCs/>
                <w:sz w:val="19"/>
                <w:szCs w:val="19"/>
              </w:rPr>
              <w:t>Perubahan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0C6A280" w14:textId="77777777" w:rsidR="00995D3D" w:rsidRDefault="007312A5">
            <w:pPr>
              <w:spacing w:after="20" w:line="276" w:lineRule="auto"/>
            </w:pPr>
            <w:r>
              <w:rPr>
                <w:sz w:val="19"/>
                <w:szCs w:val="19"/>
              </w:rPr>
              <w:t>Sulit dan mahal setelah fase berjalan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F54DB73" w14:textId="77777777" w:rsidR="00995D3D" w:rsidRDefault="007312A5">
            <w:pPr>
              <w:spacing w:after="20" w:line="276" w:lineRule="auto"/>
            </w:pPr>
            <w:r>
              <w:rPr>
                <w:sz w:val="19"/>
                <w:szCs w:val="19"/>
              </w:rPr>
              <w:t>Diterima kapan saja</w:t>
            </w:r>
          </w:p>
        </w:tc>
        <w:tc>
          <w:tcPr>
            <w:tcW w:w="2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573812E" w14:textId="77777777" w:rsidR="00995D3D" w:rsidRDefault="007312A5">
            <w:pPr>
              <w:spacing w:after="20" w:line="276" w:lineRule="auto"/>
            </w:pPr>
            <w:r>
              <w:rPr>
                <w:sz w:val="19"/>
                <w:szCs w:val="19"/>
              </w:rPr>
              <w:t>Diterima di antara sprint, bukan di tengah sprint</w:t>
            </w:r>
          </w:p>
        </w:tc>
      </w:tr>
      <w:tr w:rsidR="00995D3D" w14:paraId="3E9D729E"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5F1CCA5" w14:textId="77777777" w:rsidR="00995D3D" w:rsidRDefault="007312A5">
            <w:pPr>
              <w:spacing w:after="20" w:line="276" w:lineRule="auto"/>
            </w:pPr>
            <w:r>
              <w:rPr>
                <w:b/>
                <w:bCs/>
                <w:sz w:val="19"/>
                <w:szCs w:val="19"/>
              </w:rPr>
              <w:t>Keterlibatan klien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844B2C8" w14:textId="77777777" w:rsidR="00995D3D" w:rsidRDefault="007312A5">
            <w:pPr>
              <w:spacing w:after="20" w:line="276" w:lineRule="auto"/>
            </w:pPr>
            <w:r>
              <w:rPr>
                <w:sz w:val="19"/>
                <w:szCs w:val="19"/>
              </w:rPr>
              <w:t>Terutama di awal (kebutuhan) dan akhir (penerimaan)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E8B5828" w14:textId="77777777" w:rsidR="00995D3D" w:rsidRDefault="007312A5">
            <w:pPr>
              <w:spacing w:after="20" w:line="276" w:lineRule="auto"/>
            </w:pPr>
            <w:r>
              <w:rPr>
                <w:sz w:val="19"/>
                <w:szCs w:val="19"/>
              </w:rPr>
              <w:t>Terus-menerus memberi umpan balik</w:t>
            </w:r>
          </w:p>
        </w:tc>
        <w:tc>
          <w:tcPr>
            <w:tcW w:w="2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2C1C488" w14:textId="77777777" w:rsidR="00995D3D" w:rsidRDefault="007312A5">
            <w:pPr>
              <w:spacing w:after="20" w:line="276" w:lineRule="auto"/>
            </w:pPr>
            <w:r>
              <w:rPr>
                <w:sz w:val="19"/>
                <w:szCs w:val="19"/>
              </w:rPr>
              <w:t>Diwakili Product Owner; hadir pada sprint review</w:t>
            </w:r>
          </w:p>
        </w:tc>
      </w:tr>
      <w:tr w:rsidR="00995D3D" w14:paraId="4899F91E"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942EFBD" w14:textId="77777777" w:rsidR="00995D3D" w:rsidRDefault="007312A5">
            <w:pPr>
              <w:spacing w:after="20" w:line="276" w:lineRule="auto"/>
            </w:pPr>
            <w:r>
              <w:rPr>
                <w:b/>
                <w:bCs/>
                <w:sz w:val="19"/>
                <w:szCs w:val="19"/>
              </w:rPr>
              <w:t>Peran tim</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7F4056B" w14:textId="77777777" w:rsidR="00995D3D" w:rsidRDefault="007312A5">
            <w:pPr>
              <w:spacing w:after="20" w:line="276" w:lineRule="auto"/>
            </w:pPr>
            <w:r>
              <w:rPr>
                <w:sz w:val="19"/>
                <w:szCs w:val="19"/>
              </w:rPr>
              <w:t>Peran per fase (analis, desainer, programmer, tester)</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780B8F4" w14:textId="77777777" w:rsidR="00995D3D" w:rsidRDefault="007312A5">
            <w:pPr>
              <w:spacing w:after="20" w:line="276" w:lineRule="auto"/>
            </w:pPr>
            <w:r>
              <w:rPr>
                <w:sz w:val="19"/>
                <w:szCs w:val="19"/>
              </w:rPr>
              <w:t>Tim lintas fungsi yang mengatur dirinya sendiri</w:t>
            </w:r>
          </w:p>
        </w:tc>
        <w:tc>
          <w:tcPr>
            <w:tcW w:w="2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04455BD" w14:textId="77777777" w:rsidR="00995D3D" w:rsidRDefault="007312A5">
            <w:pPr>
              <w:spacing w:after="20" w:line="276" w:lineRule="auto"/>
            </w:pPr>
            <w:r>
              <w:rPr>
                <w:sz w:val="19"/>
                <w:szCs w:val="19"/>
              </w:rPr>
              <w:t>Product Owner, Scrum Master, Development Team</w:t>
            </w:r>
          </w:p>
        </w:tc>
      </w:tr>
      <w:tr w:rsidR="00995D3D" w14:paraId="763D5DF3"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5F6DC59" w14:textId="77777777" w:rsidR="00995D3D" w:rsidRDefault="007312A5">
            <w:pPr>
              <w:spacing w:after="20" w:line="276" w:lineRule="auto"/>
            </w:pPr>
            <w:r>
              <w:rPr>
                <w:b/>
                <w:bCs/>
                <w:sz w:val="19"/>
                <w:szCs w:val="19"/>
              </w:rPr>
              <w:t>Dokumentasi</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A70241C" w14:textId="77777777" w:rsidR="00995D3D" w:rsidRDefault="007312A5">
            <w:pPr>
              <w:spacing w:after="20" w:line="276" w:lineRule="auto"/>
            </w:pPr>
            <w:r>
              <w:rPr>
                <w:sz w:val="19"/>
                <w:szCs w:val="19"/>
              </w:rPr>
              <w:t>Lengkap dan formal di setiap fase</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B2647F3" w14:textId="77777777" w:rsidR="00995D3D" w:rsidRDefault="007312A5">
            <w:pPr>
              <w:spacing w:after="20" w:line="276" w:lineRule="auto"/>
            </w:pPr>
            <w:r>
              <w:rPr>
                <w:sz w:val="19"/>
                <w:szCs w:val="19"/>
              </w:rPr>
              <w:t>Secukupnya; mengutamakan perangkat lunak yang berfungsi</w:t>
            </w:r>
          </w:p>
        </w:tc>
        <w:tc>
          <w:tcPr>
            <w:tcW w:w="2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6A2FFD5" w14:textId="77777777" w:rsidR="00995D3D" w:rsidRDefault="007312A5">
            <w:pPr>
              <w:spacing w:after="20" w:line="276" w:lineRule="auto"/>
            </w:pPr>
            <w:r>
              <w:rPr>
                <w:sz w:val="19"/>
                <w:szCs w:val="19"/>
              </w:rPr>
              <w:t>Artefak: product backlog, sprint backlog, increment</w:t>
            </w:r>
          </w:p>
        </w:tc>
      </w:tr>
      <w:tr w:rsidR="00995D3D" w14:paraId="3F6112DE"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B4A2FBC" w14:textId="77777777" w:rsidR="00995D3D" w:rsidRDefault="007312A5">
            <w:pPr>
              <w:spacing w:after="20" w:line="276" w:lineRule="auto"/>
            </w:pPr>
            <w:r>
              <w:rPr>
                <w:b/>
                <w:bCs/>
                <w:sz w:val="19"/>
                <w:szCs w:val="19"/>
              </w:rPr>
              <w:lastRenderedPageBreak/>
              <w:t>Kelebihan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8160DE5" w14:textId="77777777" w:rsidR="00995D3D" w:rsidRDefault="007312A5">
            <w:pPr>
              <w:spacing w:after="20" w:line="276" w:lineRule="auto"/>
            </w:pPr>
            <w:r>
              <w:rPr>
                <w:sz w:val="19"/>
                <w:szCs w:val="19"/>
              </w:rPr>
              <w:t>Terstruktur, mudah dipantau, jadwal &amp; biaya mudah diperkirakan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11FF8C9" w14:textId="77777777" w:rsidR="00995D3D" w:rsidRDefault="007312A5">
            <w:pPr>
              <w:spacing w:after="20" w:line="276" w:lineRule="auto"/>
            </w:pPr>
            <w:r>
              <w:rPr>
                <w:sz w:val="19"/>
                <w:szCs w:val="19"/>
              </w:rPr>
              <w:t>Adaptif, umpan balik cepat, risiko salah arah lebih kecil</w:t>
            </w:r>
          </w:p>
        </w:tc>
        <w:tc>
          <w:tcPr>
            <w:tcW w:w="2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29814C2" w14:textId="77777777" w:rsidR="00995D3D" w:rsidRDefault="007312A5">
            <w:pPr>
              <w:spacing w:after="20" w:line="276" w:lineRule="auto"/>
            </w:pPr>
            <w:r>
              <w:rPr>
                <w:sz w:val="19"/>
                <w:szCs w:val="19"/>
              </w:rPr>
              <w:t>Ritme kerja jelas, progres terlihat tiap sprint, mendorong kolaborasi</w:t>
            </w:r>
          </w:p>
        </w:tc>
      </w:tr>
      <w:tr w:rsidR="00995D3D" w14:paraId="2CE275C3"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A1DB7ED" w14:textId="77777777" w:rsidR="00995D3D" w:rsidRDefault="007312A5">
            <w:pPr>
              <w:spacing w:after="20" w:line="276" w:lineRule="auto"/>
            </w:pPr>
            <w:r>
              <w:rPr>
                <w:b/>
                <w:bCs/>
                <w:sz w:val="19"/>
                <w:szCs w:val="19"/>
              </w:rPr>
              <w:t>Kekurangan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125BA71" w14:textId="77777777" w:rsidR="00995D3D" w:rsidRDefault="007312A5">
            <w:pPr>
              <w:spacing w:after="20" w:line="276" w:lineRule="auto"/>
            </w:pPr>
            <w:r>
              <w:rPr>
                <w:sz w:val="19"/>
                <w:szCs w:val="19"/>
              </w:rPr>
              <w:t>Kurang fleksibel; kesalahan kebutuhan baru terlihat di akhir</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F6E5580" w14:textId="77777777" w:rsidR="00995D3D" w:rsidRDefault="007312A5">
            <w:pPr>
              <w:spacing w:after="20" w:line="276" w:lineRule="auto"/>
            </w:pPr>
            <w:r>
              <w:rPr>
                <w:sz w:val="19"/>
                <w:szCs w:val="19"/>
              </w:rPr>
              <w:t>Jadwal dan biaya akhir sulit dipastikan; butuh klien aktif</w:t>
            </w:r>
          </w:p>
        </w:tc>
        <w:tc>
          <w:tcPr>
            <w:tcW w:w="2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6D2B7D0" w14:textId="77777777" w:rsidR="00995D3D" w:rsidRDefault="007312A5">
            <w:pPr>
              <w:spacing w:after="20" w:line="276" w:lineRule="auto"/>
            </w:pPr>
            <w:r>
              <w:rPr>
                <w:sz w:val="19"/>
                <w:szCs w:val="19"/>
              </w:rPr>
              <w:t>Butuh disiplin &amp; pertemuan rutin; rawan scope creep tanpa Product Owner yang tegas</w:t>
            </w:r>
          </w:p>
        </w:tc>
      </w:tr>
      <w:tr w:rsidR="00995D3D" w14:paraId="05A71B77"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6CC9375" w14:textId="77777777" w:rsidR="00995D3D" w:rsidRDefault="007312A5">
            <w:pPr>
              <w:spacing w:after="20" w:line="276" w:lineRule="auto"/>
            </w:pPr>
            <w:r>
              <w:rPr>
                <w:b/>
                <w:bCs/>
                <w:sz w:val="19"/>
                <w:szCs w:val="19"/>
              </w:rPr>
              <w:t>Cocok untuk</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141AC45" w14:textId="77777777" w:rsidR="00995D3D" w:rsidRDefault="007312A5">
            <w:pPr>
              <w:spacing w:after="20" w:line="276" w:lineRule="auto"/>
            </w:pPr>
            <w:r>
              <w:rPr>
                <w:sz w:val="19"/>
                <w:szCs w:val="19"/>
              </w:rPr>
              <w:t>Kebutuhan jelas &amp; stabil, proyek kecil atau berisiko tinggi</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F7AB8D1" w14:textId="77777777" w:rsidR="00995D3D" w:rsidRDefault="007312A5">
            <w:pPr>
              <w:spacing w:after="20" w:line="276" w:lineRule="auto"/>
            </w:pPr>
            <w:r>
              <w:rPr>
                <w:sz w:val="19"/>
                <w:szCs w:val="19"/>
              </w:rPr>
              <w:t>Kebutuhan belum pasti, klien mudah dihubungi</w:t>
            </w:r>
          </w:p>
        </w:tc>
        <w:tc>
          <w:tcPr>
            <w:tcW w:w="2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2111D8B" w14:textId="77777777" w:rsidR="00995D3D" w:rsidRDefault="007312A5">
            <w:pPr>
              <w:spacing w:after="20" w:line="276" w:lineRule="auto"/>
            </w:pPr>
            <w:r>
              <w:rPr>
                <w:sz w:val="19"/>
                <w:szCs w:val="19"/>
              </w:rPr>
              <w:t>Tim kecil 3–9 orang, produk dikembangkan bertahap dengan target waktu tetap</w:t>
            </w:r>
          </w:p>
        </w:tc>
      </w:tr>
    </w:tbl>
    <w:p w14:paraId="76D56005" w14:textId="77777777" w:rsidR="00995D3D" w:rsidRDefault="00995D3D">
      <w:pPr>
        <w:spacing w:after="120"/>
      </w:pPr>
    </w:p>
    <w:p w14:paraId="72D19E11" w14:textId="77777777" w:rsidR="00995D3D" w:rsidRDefault="007312A5">
      <w:pPr>
        <w:spacing w:after="120" w:line="360" w:lineRule="auto"/>
        <w:jc w:val="both"/>
      </w:pPr>
      <w:r>
        <w:rPr>
          <w:b/>
          <w:bCs/>
        </w:rPr>
        <w:t xml:space="preserve">Persamaan: </w:t>
      </w:r>
      <w:r>
        <w:t>ketiganya bertujuan menghasilkan sistem yang memenuhi kebutuhan klien dalam batasan ruang lingkup, waktu, dan biaya; sama-sama melalui aktivitas analisis, desain, pemrograman, pengujian, dan penerapan; serta sama-sama membutuhkan perencanaan, pemantauan kemajuan, dan pengelolaan risiko. Perbedaannya terletak pada urutan dan pengulangan aktivitas tersebut serta cara menangani perubahan (Schwalbe, 2019; PMI, 2021).</w:t>
      </w:r>
    </w:p>
    <w:p w14:paraId="6EA9F4EC" w14:textId="77777777" w:rsidR="00995D3D" w:rsidRDefault="007312A5">
      <w:pPr>
        <w:pStyle w:val="Heading2"/>
        <w:keepNext/>
        <w:spacing w:before="160" w:after="100" w:line="360" w:lineRule="auto"/>
      </w:pPr>
      <w:r>
        <w:rPr>
          <w:b/>
          <w:bCs/>
          <w:color w:val="000000"/>
          <w:sz w:val="22"/>
          <w:szCs w:val="22"/>
        </w:rPr>
        <w:t>4.2 Pemilihan Metodologi untuk Proyek Ini</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4"/>
        <w:gridCol w:w="1200"/>
        <w:gridCol w:w="1200"/>
        <w:gridCol w:w="1200"/>
      </w:tblGrid>
      <w:tr w:rsidR="00995D3D" w14:paraId="6F8B031D" w14:textId="77777777">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9260097" w14:textId="77777777" w:rsidR="00995D3D" w:rsidRDefault="007312A5">
            <w:pPr>
              <w:spacing w:after="20" w:line="276" w:lineRule="auto"/>
              <w:jc w:val="center"/>
            </w:pPr>
            <w:r>
              <w:rPr>
                <w:b/>
                <w:bCs/>
                <w:sz w:val="19"/>
                <w:szCs w:val="19"/>
              </w:rPr>
              <w:t>Kriteria</w:t>
            </w:r>
          </w:p>
        </w:tc>
        <w:tc>
          <w:tcPr>
            <w:tcW w:w="30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1F16844" w14:textId="77777777" w:rsidR="00995D3D" w:rsidRDefault="007312A5">
            <w:pPr>
              <w:spacing w:after="20" w:line="276" w:lineRule="auto"/>
              <w:jc w:val="center"/>
            </w:pPr>
            <w:r>
              <w:rPr>
                <w:b/>
                <w:bCs/>
                <w:sz w:val="19"/>
                <w:szCs w:val="19"/>
              </w:rPr>
              <w:t>Kondisi Proyek Kami</w:t>
            </w:r>
          </w:p>
        </w:tc>
        <w:tc>
          <w:tcPr>
            <w:tcW w:w="1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539B026" w14:textId="77777777" w:rsidR="00995D3D" w:rsidRDefault="007312A5">
            <w:pPr>
              <w:spacing w:after="20" w:line="276" w:lineRule="auto"/>
              <w:jc w:val="center"/>
            </w:pPr>
            <w:r>
              <w:rPr>
                <w:b/>
                <w:bCs/>
                <w:sz w:val="19"/>
                <w:szCs w:val="19"/>
              </w:rPr>
              <w:t>Waterfall</w:t>
            </w:r>
          </w:p>
        </w:tc>
        <w:tc>
          <w:tcPr>
            <w:tcW w:w="1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1278B87" w14:textId="77777777" w:rsidR="00995D3D" w:rsidRDefault="007312A5">
            <w:pPr>
              <w:spacing w:after="20" w:line="276" w:lineRule="auto"/>
              <w:jc w:val="center"/>
            </w:pPr>
            <w:r>
              <w:rPr>
                <w:b/>
                <w:bCs/>
                <w:sz w:val="19"/>
                <w:szCs w:val="19"/>
              </w:rPr>
              <w:t>Agile</w:t>
            </w:r>
          </w:p>
        </w:tc>
        <w:tc>
          <w:tcPr>
            <w:tcW w:w="1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5209F46" w14:textId="77777777" w:rsidR="00995D3D" w:rsidRDefault="007312A5">
            <w:pPr>
              <w:spacing w:after="20" w:line="276" w:lineRule="auto"/>
              <w:jc w:val="center"/>
            </w:pPr>
            <w:r>
              <w:rPr>
                <w:b/>
                <w:bCs/>
                <w:sz w:val="19"/>
                <w:szCs w:val="19"/>
              </w:rPr>
              <w:t>Scrum</w:t>
            </w:r>
          </w:p>
        </w:tc>
      </w:tr>
      <w:tr w:rsidR="00995D3D" w14:paraId="2E2E90C7"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30362B3" w14:textId="77777777" w:rsidR="00995D3D" w:rsidRDefault="007312A5">
            <w:pPr>
              <w:spacing w:after="20" w:line="276" w:lineRule="auto"/>
            </w:pPr>
            <w:r>
              <w:rPr>
                <w:sz w:val="19"/>
                <w:szCs w:val="19"/>
              </w:rPr>
              <w:t>Kejelasan kebutuhan di awal</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3EE4DE8" w14:textId="77777777" w:rsidR="00995D3D" w:rsidRDefault="007312A5">
            <w:pPr>
              <w:spacing w:after="20" w:line="276" w:lineRule="auto"/>
            </w:pPr>
            <w:r>
              <w:rPr>
                <w:sz w:val="19"/>
                <w:szCs w:val="19"/>
              </w:rPr>
              <w:t>Sudah jelas dari wawancara dengan pemilik (tujuan, fitur, pembayaran, ongkir, tampilan)</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82FB82B" w14:textId="77777777" w:rsidR="00995D3D" w:rsidRDefault="007312A5">
            <w:pPr>
              <w:spacing w:after="20" w:line="276" w:lineRule="auto"/>
              <w:jc w:val="center"/>
            </w:pPr>
            <w:r>
              <w:rPr>
                <w:sz w:val="19"/>
                <w:szCs w:val="19"/>
              </w:rPr>
              <w:t>✓</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B8F8E6" w14:textId="77777777" w:rsidR="00995D3D" w:rsidRDefault="00995D3D">
            <w:pPr>
              <w:spacing w:after="20" w:line="276" w:lineRule="auto"/>
              <w:jc w:val="center"/>
            </w:pP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83180FF" w14:textId="77777777" w:rsidR="00995D3D" w:rsidRDefault="00995D3D">
            <w:pPr>
              <w:spacing w:after="20" w:line="276" w:lineRule="auto"/>
              <w:jc w:val="center"/>
            </w:pPr>
          </w:p>
        </w:tc>
      </w:tr>
      <w:tr w:rsidR="00995D3D" w14:paraId="377A24A6"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B74E979" w14:textId="77777777" w:rsidR="00995D3D" w:rsidRDefault="007312A5">
            <w:pPr>
              <w:spacing w:after="20" w:line="276" w:lineRule="auto"/>
            </w:pPr>
            <w:r>
              <w:rPr>
                <w:sz w:val="19"/>
                <w:szCs w:val="19"/>
              </w:rPr>
              <w:t>Ketersediaan klien untuk review</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F2DB639" w14:textId="77777777" w:rsidR="00995D3D" w:rsidRDefault="007312A5">
            <w:pPr>
              <w:spacing w:after="20" w:line="276" w:lineRule="auto"/>
            </w:pPr>
            <w:r>
              <w:rPr>
                <w:sz w:val="19"/>
                <w:szCs w:val="19"/>
              </w:rPr>
              <w:t>Klien tersedia di awal untuk kebutuhan dan di akhir untuk penerimaan; pemilik sibuk live harian</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7B49ECA" w14:textId="77777777" w:rsidR="00995D3D" w:rsidRDefault="007312A5">
            <w:pPr>
              <w:spacing w:after="20" w:line="276" w:lineRule="auto"/>
              <w:jc w:val="center"/>
            </w:pPr>
            <w:r>
              <w:rPr>
                <w:sz w:val="19"/>
                <w:szCs w:val="19"/>
              </w:rPr>
              <w:t>✓</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73CB5C6" w14:textId="77777777" w:rsidR="00995D3D" w:rsidRDefault="00995D3D">
            <w:pPr>
              <w:spacing w:after="20" w:line="276" w:lineRule="auto"/>
              <w:jc w:val="center"/>
            </w:pP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F1659A7" w14:textId="77777777" w:rsidR="00995D3D" w:rsidRDefault="00995D3D">
            <w:pPr>
              <w:spacing w:after="20" w:line="276" w:lineRule="auto"/>
              <w:jc w:val="center"/>
            </w:pPr>
          </w:p>
        </w:tc>
      </w:tr>
      <w:tr w:rsidR="00995D3D" w14:paraId="1988FF31"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3DCCAFF" w14:textId="77777777" w:rsidR="00995D3D" w:rsidRDefault="007312A5">
            <w:pPr>
              <w:spacing w:after="20" w:line="276" w:lineRule="auto"/>
            </w:pPr>
            <w:r>
              <w:rPr>
                <w:sz w:val="19"/>
                <w:szCs w:val="19"/>
              </w:rPr>
              <w:t>Ukuran &amp; pengalaman tim</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864788C" w14:textId="77777777" w:rsidR="00995D3D" w:rsidRDefault="007312A5">
            <w:pPr>
              <w:spacing w:after="20" w:line="276" w:lineRule="auto"/>
            </w:pPr>
            <w:r>
              <w:rPr>
                <w:sz w:val="19"/>
                <w:szCs w:val="19"/>
              </w:rPr>
              <w:t>4 orang dengan peran berbeda (PM, analis, desainer, programmer)</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1715985" w14:textId="77777777" w:rsidR="00995D3D" w:rsidRDefault="007312A5">
            <w:pPr>
              <w:spacing w:after="20" w:line="276" w:lineRule="auto"/>
              <w:jc w:val="center"/>
            </w:pPr>
            <w:r>
              <w:rPr>
                <w:sz w:val="19"/>
                <w:szCs w:val="19"/>
              </w:rPr>
              <w:t>✓</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48401CE" w14:textId="77777777" w:rsidR="00995D3D" w:rsidRDefault="00995D3D">
            <w:pPr>
              <w:spacing w:after="20" w:line="276" w:lineRule="auto"/>
              <w:jc w:val="center"/>
            </w:pP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7462868" w14:textId="77777777" w:rsidR="00995D3D" w:rsidRDefault="00995D3D">
            <w:pPr>
              <w:spacing w:after="20" w:line="276" w:lineRule="auto"/>
              <w:jc w:val="center"/>
            </w:pPr>
          </w:p>
        </w:tc>
      </w:tr>
      <w:tr w:rsidR="00995D3D" w14:paraId="5C2F365F"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7B2B35F" w14:textId="77777777" w:rsidR="00995D3D" w:rsidRDefault="007312A5">
            <w:pPr>
              <w:spacing w:after="20" w:line="276" w:lineRule="auto"/>
            </w:pPr>
            <w:r>
              <w:rPr>
                <w:sz w:val="19"/>
                <w:szCs w:val="19"/>
              </w:rPr>
              <w:t>Batas waktu</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D9822AB" w14:textId="77777777" w:rsidR="00995D3D" w:rsidRDefault="007312A5">
            <w:pPr>
              <w:spacing w:after="20" w:line="276" w:lineRule="auto"/>
            </w:pPr>
            <w:r>
              <w:rPr>
                <w:sz w:val="19"/>
                <w:szCs w:val="19"/>
              </w:rPr>
              <w:t>16 minggu dengan fase berurutan sesuai jadwal perkuliahan</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076EE30" w14:textId="77777777" w:rsidR="00995D3D" w:rsidRDefault="007312A5">
            <w:pPr>
              <w:spacing w:after="20" w:line="276" w:lineRule="auto"/>
              <w:jc w:val="center"/>
            </w:pPr>
            <w:r>
              <w:rPr>
                <w:sz w:val="19"/>
                <w:szCs w:val="19"/>
              </w:rPr>
              <w:t>✓</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D9C68C6" w14:textId="77777777" w:rsidR="00995D3D" w:rsidRDefault="00995D3D">
            <w:pPr>
              <w:spacing w:after="20" w:line="276" w:lineRule="auto"/>
              <w:jc w:val="center"/>
            </w:pP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46C5CC1" w14:textId="77777777" w:rsidR="00995D3D" w:rsidRDefault="00995D3D">
            <w:pPr>
              <w:spacing w:after="20" w:line="276" w:lineRule="auto"/>
              <w:jc w:val="center"/>
            </w:pPr>
          </w:p>
        </w:tc>
      </w:tr>
      <w:tr w:rsidR="00995D3D" w14:paraId="4A03EA7C"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A45C7AF" w14:textId="77777777" w:rsidR="00995D3D" w:rsidRDefault="007312A5">
            <w:pPr>
              <w:spacing w:after="20" w:line="276" w:lineRule="auto"/>
            </w:pPr>
            <w:r>
              <w:rPr>
                <w:sz w:val="19"/>
                <w:szCs w:val="19"/>
              </w:rPr>
              <w:t>Kemungkinan perubahan kebutuhan</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20A5101" w14:textId="77777777" w:rsidR="00995D3D" w:rsidRDefault="007312A5">
            <w:pPr>
              <w:spacing w:after="20" w:line="276" w:lineRule="auto"/>
            </w:pPr>
            <w:r>
              <w:rPr>
                <w:sz w:val="19"/>
                <w:szCs w:val="19"/>
              </w:rPr>
              <w:t>Rendah–sedang, terutama pada tampilan; ditangani lewat persetujuan desain/prototipe sebelum pemrograman</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0D25154" w14:textId="77777777" w:rsidR="00995D3D" w:rsidRDefault="007312A5">
            <w:pPr>
              <w:spacing w:after="20" w:line="276" w:lineRule="auto"/>
              <w:jc w:val="center"/>
            </w:pPr>
            <w:r>
              <w:rPr>
                <w:sz w:val="19"/>
                <w:szCs w:val="19"/>
              </w:rPr>
              <w:t>✓</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F86E5AC" w14:textId="77777777" w:rsidR="00995D3D" w:rsidRDefault="00995D3D">
            <w:pPr>
              <w:spacing w:after="20" w:line="276" w:lineRule="auto"/>
              <w:jc w:val="center"/>
            </w:pP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525E660" w14:textId="77777777" w:rsidR="00995D3D" w:rsidRDefault="00995D3D">
            <w:pPr>
              <w:spacing w:after="20" w:line="276" w:lineRule="auto"/>
              <w:jc w:val="center"/>
            </w:pPr>
          </w:p>
        </w:tc>
      </w:tr>
      <w:tr w:rsidR="00995D3D" w14:paraId="42BE0897"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3476965" w14:textId="77777777" w:rsidR="00995D3D" w:rsidRDefault="007312A5">
            <w:pPr>
              <w:spacing w:after="20" w:line="276" w:lineRule="auto"/>
            </w:pPr>
            <w:r>
              <w:rPr>
                <w:sz w:val="19"/>
                <w:szCs w:val="19"/>
              </w:rPr>
              <w:t>Kewajiban dokumen per fase</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5A31312" w14:textId="77777777" w:rsidR="00995D3D" w:rsidRDefault="007312A5">
            <w:pPr>
              <w:spacing w:after="20" w:line="276" w:lineRule="auto"/>
            </w:pPr>
            <w:r>
              <w:rPr>
                <w:sz w:val="19"/>
                <w:szCs w:val="19"/>
              </w:rPr>
              <w:t>RD, SRS, SDD, dst. wajib dikumpulkan</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C1F690A" w14:textId="77777777" w:rsidR="00995D3D" w:rsidRDefault="007312A5">
            <w:pPr>
              <w:spacing w:after="20" w:line="276" w:lineRule="auto"/>
              <w:jc w:val="center"/>
            </w:pPr>
            <w:r>
              <w:rPr>
                <w:sz w:val="19"/>
                <w:szCs w:val="19"/>
              </w:rPr>
              <w:t>✓</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C0D73C1" w14:textId="77777777" w:rsidR="00995D3D" w:rsidRDefault="00995D3D">
            <w:pPr>
              <w:spacing w:after="20" w:line="276" w:lineRule="auto"/>
              <w:jc w:val="center"/>
            </w:pP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B1EAC1F" w14:textId="77777777" w:rsidR="00995D3D" w:rsidRDefault="00995D3D">
            <w:pPr>
              <w:spacing w:after="20" w:line="276" w:lineRule="auto"/>
              <w:jc w:val="center"/>
            </w:pPr>
          </w:p>
        </w:tc>
      </w:tr>
    </w:tbl>
    <w:p w14:paraId="0F5C4ED7" w14:textId="77777777" w:rsidR="00995D3D" w:rsidRDefault="00995D3D">
      <w:pPr>
        <w:spacing w:after="120"/>
      </w:pPr>
    </w:p>
    <w:p w14:paraId="63495A9B" w14:textId="77777777" w:rsidR="00995D3D" w:rsidRDefault="007312A5">
      <w:pPr>
        <w:spacing w:after="120" w:line="360" w:lineRule="auto"/>
        <w:jc w:val="both"/>
      </w:pPr>
      <w:r>
        <w:rPr>
          <w:b/>
          <w:bCs/>
        </w:rPr>
        <w:t xml:space="preserve">Metodologi terpilih: Waterfall </w:t>
      </w:r>
      <w:r>
        <w:t xml:space="preserve">karena seluruh tahapan pengembangan dilakukan secara sistematis dan berurutan sesuai jadwal perkuliahan, mulai dari fase definisi hingga desain (Minggu 1–8) yang menghasilkan dokumentasi lengkap (RD, SRS, SDD), dilanjutkan dengan </w:t>
      </w:r>
      <w:r>
        <w:lastRenderedPageBreak/>
        <w:t>fase pemrograman dan pengujian. Kebutuhan sistem sudah terdefinisi jelas sejak awal. Karena pemilik menyatakan desain akan dikonfirmasi dan dapat dirombak bila belum sesuai, tim menempatkan persetujuan desain (prototipe) pada fase Desain Sistem sebelum pemrograman dimulai.</w:t>
      </w:r>
    </w:p>
    <w:p w14:paraId="1025D79C" w14:textId="77777777" w:rsidR="00995D3D" w:rsidRDefault="007312A5">
      <w:pPr>
        <w:pStyle w:val="Heading1"/>
        <w:keepNext/>
        <w:spacing w:before="240" w:after="120" w:line="360" w:lineRule="auto"/>
      </w:pPr>
      <w:r>
        <w:rPr>
          <w:b/>
          <w:bCs/>
          <w:color w:val="000000"/>
          <w:sz w:val="24"/>
          <w:szCs w:val="24"/>
        </w:rPr>
        <w:t>5. KEBUTUHAN SISTEM SECARA UMUM</w:t>
      </w:r>
    </w:p>
    <w:p w14:paraId="16CD3359" w14:textId="77777777" w:rsidR="00995D3D" w:rsidRDefault="007312A5">
      <w:pPr>
        <w:pStyle w:val="Heading2"/>
        <w:keepNext/>
        <w:spacing w:before="160" w:after="100" w:line="360" w:lineRule="auto"/>
      </w:pPr>
      <w:r>
        <w:rPr>
          <w:b/>
          <w:bCs/>
          <w:color w:val="000000"/>
          <w:sz w:val="22"/>
          <w:szCs w:val="22"/>
        </w:rPr>
        <w:t>5.1 Fungsi-Fungsi Utama</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304"/>
        <w:gridCol w:w="2300"/>
      </w:tblGrid>
      <w:tr w:rsidR="00995D3D" w14:paraId="46BF3363" w14:textId="77777777">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9378F3C" w14:textId="77777777" w:rsidR="00995D3D" w:rsidRDefault="007312A5">
            <w:pPr>
              <w:spacing w:after="20" w:line="276" w:lineRule="auto"/>
              <w:jc w:val="center"/>
            </w:pPr>
            <w:r>
              <w:rPr>
                <w:b/>
                <w:bCs/>
                <w:sz w:val="19"/>
                <w:szCs w:val="19"/>
              </w:rPr>
              <w:t>Kode</w:t>
            </w:r>
          </w:p>
        </w:tc>
        <w:tc>
          <w:tcPr>
            <w:tcW w:w="53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37EC996" w14:textId="77777777" w:rsidR="00995D3D" w:rsidRDefault="007312A5">
            <w:pPr>
              <w:spacing w:after="20" w:line="276" w:lineRule="auto"/>
              <w:jc w:val="center"/>
            </w:pPr>
            <w:r>
              <w:rPr>
                <w:b/>
                <w:bCs/>
                <w:sz w:val="19"/>
                <w:szCs w:val="19"/>
              </w:rPr>
              <w:t>Fungsi Utama</w:t>
            </w:r>
          </w:p>
        </w:tc>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20862B2" w14:textId="77777777" w:rsidR="00995D3D" w:rsidRDefault="007312A5">
            <w:pPr>
              <w:spacing w:after="20" w:line="276" w:lineRule="auto"/>
              <w:jc w:val="center"/>
            </w:pPr>
            <w:r>
              <w:rPr>
                <w:b/>
                <w:bCs/>
                <w:sz w:val="19"/>
                <w:szCs w:val="19"/>
              </w:rPr>
              <w:t>Pengguna</w:t>
            </w:r>
          </w:p>
        </w:tc>
      </w:tr>
      <w:tr w:rsidR="00995D3D" w14:paraId="3AB21034"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0232605" w14:textId="77777777" w:rsidR="00995D3D" w:rsidRDefault="007312A5">
            <w:pPr>
              <w:spacing w:after="20" w:line="276" w:lineRule="auto"/>
              <w:jc w:val="center"/>
            </w:pPr>
            <w:r>
              <w:rPr>
                <w:sz w:val="19"/>
                <w:szCs w:val="19"/>
              </w:rPr>
              <w:t>F-01</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F766B7A" w14:textId="77777777" w:rsidR="00995D3D" w:rsidRDefault="007312A5">
            <w:pPr>
              <w:spacing w:after="20" w:line="276" w:lineRule="auto"/>
            </w:pPr>
            <w:r>
              <w:rPr>
                <w:sz w:val="19"/>
                <w:szCs w:val="19"/>
              </w:rPr>
              <w:t>Menampilkan katalog produk (kategori, foto, harga) dan detail produk</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D06031C" w14:textId="77777777" w:rsidR="00995D3D" w:rsidRDefault="007312A5">
            <w:pPr>
              <w:spacing w:after="20" w:line="276" w:lineRule="auto"/>
            </w:pPr>
            <w:r>
              <w:rPr>
                <w:sz w:val="19"/>
                <w:szCs w:val="19"/>
              </w:rPr>
              <w:t>Pembeli</w:t>
            </w:r>
          </w:p>
        </w:tc>
      </w:tr>
      <w:tr w:rsidR="00995D3D" w14:paraId="6205EF9A"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C247C39" w14:textId="77777777" w:rsidR="00995D3D" w:rsidRDefault="007312A5">
            <w:pPr>
              <w:spacing w:after="20" w:line="276" w:lineRule="auto"/>
              <w:jc w:val="center"/>
            </w:pPr>
            <w:r>
              <w:rPr>
                <w:sz w:val="19"/>
                <w:szCs w:val="19"/>
              </w:rPr>
              <w:t>F-02</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EBE6EAB" w14:textId="77777777" w:rsidR="00995D3D" w:rsidRDefault="007312A5">
            <w:pPr>
              <w:spacing w:after="20" w:line="276" w:lineRule="auto"/>
            </w:pPr>
            <w:r>
              <w:rPr>
                <w:sz w:val="19"/>
                <w:szCs w:val="19"/>
              </w:rPr>
              <w:t>Memilih warna/ukuran produk dan melihat ketersediaan stok</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AA89FC3" w14:textId="77777777" w:rsidR="00995D3D" w:rsidRDefault="007312A5">
            <w:pPr>
              <w:spacing w:after="20" w:line="276" w:lineRule="auto"/>
            </w:pPr>
            <w:r>
              <w:rPr>
                <w:sz w:val="19"/>
                <w:szCs w:val="19"/>
              </w:rPr>
              <w:t>Pembeli</w:t>
            </w:r>
          </w:p>
        </w:tc>
      </w:tr>
      <w:tr w:rsidR="00995D3D" w14:paraId="5233D993"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8C5D924" w14:textId="77777777" w:rsidR="00995D3D" w:rsidRDefault="007312A5">
            <w:pPr>
              <w:spacing w:after="20" w:line="276" w:lineRule="auto"/>
              <w:jc w:val="center"/>
            </w:pPr>
            <w:r>
              <w:rPr>
                <w:sz w:val="19"/>
                <w:szCs w:val="19"/>
              </w:rPr>
              <w:t>F-03</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27E6A8" w14:textId="77777777" w:rsidR="00995D3D" w:rsidRDefault="007312A5">
            <w:pPr>
              <w:spacing w:after="20" w:line="276" w:lineRule="auto"/>
            </w:pPr>
            <w:r>
              <w:rPr>
                <w:sz w:val="19"/>
                <w:szCs w:val="19"/>
              </w:rPr>
              <w:t>Mengelola keranjang belanja</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AC8BE29" w14:textId="77777777" w:rsidR="00995D3D" w:rsidRDefault="007312A5">
            <w:pPr>
              <w:spacing w:after="20" w:line="276" w:lineRule="auto"/>
            </w:pPr>
            <w:r>
              <w:rPr>
                <w:sz w:val="19"/>
                <w:szCs w:val="19"/>
              </w:rPr>
              <w:t>Pembeli</w:t>
            </w:r>
          </w:p>
        </w:tc>
      </w:tr>
      <w:tr w:rsidR="00995D3D" w14:paraId="564F3BA4"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A2EBC76" w14:textId="77777777" w:rsidR="00995D3D" w:rsidRDefault="007312A5">
            <w:pPr>
              <w:spacing w:after="20" w:line="276" w:lineRule="auto"/>
              <w:jc w:val="center"/>
            </w:pPr>
            <w:r>
              <w:rPr>
                <w:sz w:val="19"/>
                <w:szCs w:val="19"/>
              </w:rPr>
              <w:t>F-04</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E00CF76" w14:textId="77777777" w:rsidR="00995D3D" w:rsidRDefault="007312A5">
            <w:pPr>
              <w:spacing w:after="20" w:line="276" w:lineRule="auto"/>
            </w:pPr>
            <w:r>
              <w:rPr>
                <w:sz w:val="19"/>
                <w:szCs w:val="19"/>
              </w:rPr>
              <w:t>Registrasi dan login pembeli (opsional untuk checkout)</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023BE7A" w14:textId="77777777" w:rsidR="00995D3D" w:rsidRDefault="007312A5">
            <w:pPr>
              <w:spacing w:after="20" w:line="276" w:lineRule="auto"/>
            </w:pPr>
            <w:r>
              <w:rPr>
                <w:sz w:val="19"/>
                <w:szCs w:val="19"/>
              </w:rPr>
              <w:t>Pembeli</w:t>
            </w:r>
          </w:p>
        </w:tc>
      </w:tr>
      <w:tr w:rsidR="00995D3D" w14:paraId="1D17531D"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8AFDCF1" w14:textId="77777777" w:rsidR="00995D3D" w:rsidRDefault="007312A5">
            <w:pPr>
              <w:spacing w:after="20" w:line="276" w:lineRule="auto"/>
              <w:jc w:val="center"/>
            </w:pPr>
            <w:r>
              <w:rPr>
                <w:sz w:val="19"/>
                <w:szCs w:val="19"/>
              </w:rPr>
              <w:t>F-05</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DBBE5A3" w14:textId="77777777" w:rsidR="00995D3D" w:rsidRDefault="007312A5">
            <w:pPr>
              <w:spacing w:after="20" w:line="276" w:lineRule="auto"/>
            </w:pPr>
            <w:r>
              <w:rPr>
                <w:sz w:val="19"/>
                <w:szCs w:val="19"/>
              </w:rPr>
              <w:t>Checkout: mengisi alamat dan memilih ekspedisi dengan cek ongkir RajaOngkir</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C65811F" w14:textId="77777777" w:rsidR="00995D3D" w:rsidRDefault="007312A5">
            <w:pPr>
              <w:spacing w:after="20" w:line="276" w:lineRule="auto"/>
            </w:pPr>
            <w:r>
              <w:rPr>
                <w:sz w:val="19"/>
                <w:szCs w:val="19"/>
              </w:rPr>
              <w:t>Pembeli</w:t>
            </w:r>
          </w:p>
        </w:tc>
      </w:tr>
      <w:tr w:rsidR="00995D3D" w14:paraId="2B5001A6"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2DC32A3" w14:textId="77777777" w:rsidR="00995D3D" w:rsidRDefault="007312A5">
            <w:pPr>
              <w:spacing w:after="20" w:line="276" w:lineRule="auto"/>
              <w:jc w:val="center"/>
            </w:pPr>
            <w:r>
              <w:rPr>
                <w:sz w:val="19"/>
                <w:szCs w:val="19"/>
              </w:rPr>
              <w:t>F-06</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48F6C68" w14:textId="77777777" w:rsidR="00995D3D" w:rsidRDefault="007312A5">
            <w:pPr>
              <w:spacing w:after="20" w:line="276" w:lineRule="auto"/>
            </w:pPr>
            <w:r>
              <w:rPr>
                <w:sz w:val="19"/>
                <w:szCs w:val="19"/>
              </w:rPr>
              <w:t>Memilih metode pembayaran: payment gateway Midtrans (berbagai metode termasuk QRIS) atau transfer bank</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D3EBFC7" w14:textId="77777777" w:rsidR="00995D3D" w:rsidRDefault="007312A5">
            <w:pPr>
              <w:spacing w:after="20" w:line="276" w:lineRule="auto"/>
            </w:pPr>
            <w:r>
              <w:rPr>
                <w:sz w:val="19"/>
                <w:szCs w:val="19"/>
              </w:rPr>
              <w:t>Pembeli</w:t>
            </w:r>
          </w:p>
        </w:tc>
      </w:tr>
      <w:tr w:rsidR="00995D3D" w14:paraId="2EEFE90A"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75BF44E" w14:textId="77777777" w:rsidR="00995D3D" w:rsidRDefault="007312A5">
            <w:pPr>
              <w:spacing w:after="20" w:line="276" w:lineRule="auto"/>
              <w:jc w:val="center"/>
            </w:pPr>
            <w:r>
              <w:rPr>
                <w:sz w:val="19"/>
                <w:szCs w:val="19"/>
              </w:rPr>
              <w:t>F-07</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DB81440" w14:textId="77777777" w:rsidR="00995D3D" w:rsidRDefault="007312A5">
            <w:pPr>
              <w:spacing w:after="20" w:line="276" w:lineRule="auto"/>
            </w:pPr>
            <w:r>
              <w:rPr>
                <w:sz w:val="19"/>
                <w:szCs w:val="19"/>
              </w:rPr>
              <w:t>Mengunggah bukti transfer (khusus pembayaran transfer bank)</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EDB2C3" w14:textId="77777777" w:rsidR="00995D3D" w:rsidRDefault="007312A5">
            <w:pPr>
              <w:spacing w:after="20" w:line="276" w:lineRule="auto"/>
            </w:pPr>
            <w:r>
              <w:rPr>
                <w:sz w:val="19"/>
                <w:szCs w:val="19"/>
              </w:rPr>
              <w:t>Pembeli</w:t>
            </w:r>
          </w:p>
        </w:tc>
      </w:tr>
      <w:tr w:rsidR="00995D3D" w14:paraId="7AF5B566"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4CBE466" w14:textId="77777777" w:rsidR="00995D3D" w:rsidRDefault="007312A5">
            <w:pPr>
              <w:spacing w:after="20" w:line="276" w:lineRule="auto"/>
              <w:jc w:val="center"/>
            </w:pPr>
            <w:r>
              <w:rPr>
                <w:sz w:val="19"/>
                <w:szCs w:val="19"/>
              </w:rPr>
              <w:t>F-08</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D05E6A2" w14:textId="77777777" w:rsidR="00995D3D" w:rsidRDefault="007312A5">
            <w:pPr>
              <w:spacing w:after="20" w:line="276" w:lineRule="auto"/>
            </w:pPr>
            <w:r>
              <w:rPr>
                <w:sz w:val="19"/>
                <w:szCs w:val="19"/>
              </w:rPr>
              <w:t>Melihat status dan riwayat pesanan</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66DBCED" w14:textId="77777777" w:rsidR="00995D3D" w:rsidRDefault="007312A5">
            <w:pPr>
              <w:spacing w:after="20" w:line="276" w:lineRule="auto"/>
            </w:pPr>
            <w:r>
              <w:rPr>
                <w:sz w:val="19"/>
                <w:szCs w:val="19"/>
              </w:rPr>
              <w:t>Pembeli</w:t>
            </w:r>
          </w:p>
        </w:tc>
      </w:tr>
      <w:tr w:rsidR="00995D3D" w14:paraId="74AABCFB"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F3CFA13" w14:textId="77777777" w:rsidR="00995D3D" w:rsidRDefault="007312A5">
            <w:pPr>
              <w:spacing w:after="20" w:line="276" w:lineRule="auto"/>
              <w:jc w:val="center"/>
            </w:pPr>
            <w:r>
              <w:rPr>
                <w:sz w:val="19"/>
                <w:szCs w:val="19"/>
              </w:rPr>
              <w:t>F-09</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15273A9" w14:textId="77777777" w:rsidR="00995D3D" w:rsidRDefault="007312A5">
            <w:pPr>
              <w:spacing w:after="20" w:line="276" w:lineRule="auto"/>
            </w:pPr>
            <w:r>
              <w:rPr>
                <w:sz w:val="19"/>
                <w:szCs w:val="19"/>
              </w:rPr>
              <w:t>Menampilkan halaman Tentang Produk/Tentang Kami dan Kontak</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32BDC2E" w14:textId="77777777" w:rsidR="00995D3D" w:rsidRDefault="007312A5">
            <w:pPr>
              <w:spacing w:after="20" w:line="276" w:lineRule="auto"/>
            </w:pPr>
            <w:r>
              <w:rPr>
                <w:sz w:val="19"/>
                <w:szCs w:val="19"/>
              </w:rPr>
              <w:t>Pembeli</w:t>
            </w:r>
          </w:p>
        </w:tc>
      </w:tr>
      <w:tr w:rsidR="00995D3D" w14:paraId="2A89F5AE"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520D528" w14:textId="77777777" w:rsidR="00995D3D" w:rsidRDefault="007312A5">
            <w:pPr>
              <w:spacing w:after="20" w:line="276" w:lineRule="auto"/>
              <w:jc w:val="center"/>
            </w:pPr>
            <w:r>
              <w:rPr>
                <w:sz w:val="19"/>
                <w:szCs w:val="19"/>
              </w:rPr>
              <w:t>F-10</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79E2FA1" w14:textId="77777777" w:rsidR="00995D3D" w:rsidRDefault="007312A5">
            <w:pPr>
              <w:spacing w:after="20" w:line="276" w:lineRule="auto"/>
            </w:pPr>
            <w:r>
              <w:rPr>
                <w:sz w:val="19"/>
                <w:szCs w:val="19"/>
              </w:rPr>
              <w:t>Menulis dan melihat ulasan produk</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A9613FF" w14:textId="77777777" w:rsidR="00995D3D" w:rsidRDefault="007312A5">
            <w:pPr>
              <w:spacing w:after="20" w:line="276" w:lineRule="auto"/>
            </w:pPr>
            <w:r>
              <w:rPr>
                <w:sz w:val="19"/>
                <w:szCs w:val="19"/>
              </w:rPr>
              <w:t>Pembeli</w:t>
            </w:r>
          </w:p>
        </w:tc>
      </w:tr>
      <w:tr w:rsidR="00995D3D" w14:paraId="5AB53E71"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9A2D81A" w14:textId="77777777" w:rsidR="00995D3D" w:rsidRDefault="007312A5">
            <w:pPr>
              <w:spacing w:after="20" w:line="276" w:lineRule="auto"/>
              <w:jc w:val="center"/>
            </w:pPr>
            <w:r>
              <w:rPr>
                <w:sz w:val="19"/>
                <w:szCs w:val="19"/>
              </w:rPr>
              <w:t>F-11</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7490049" w14:textId="77777777" w:rsidR="00995D3D" w:rsidRDefault="007312A5">
            <w:pPr>
              <w:spacing w:after="20" w:line="276" w:lineRule="auto"/>
            </w:pPr>
            <w:r>
              <w:rPr>
                <w:sz w:val="19"/>
                <w:szCs w:val="19"/>
              </w:rPr>
              <w:t>Login admin dan pengaturan hak akses</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69CDC1E" w14:textId="77777777" w:rsidR="00995D3D" w:rsidRDefault="007312A5">
            <w:pPr>
              <w:spacing w:after="20" w:line="276" w:lineRule="auto"/>
            </w:pPr>
            <w:r>
              <w:rPr>
                <w:sz w:val="19"/>
                <w:szCs w:val="19"/>
              </w:rPr>
              <w:t>Pemilik/Admin</w:t>
            </w:r>
          </w:p>
        </w:tc>
      </w:tr>
      <w:tr w:rsidR="00995D3D" w14:paraId="1E55ACE0"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6296331" w14:textId="77777777" w:rsidR="00995D3D" w:rsidRDefault="007312A5">
            <w:pPr>
              <w:spacing w:after="20" w:line="276" w:lineRule="auto"/>
              <w:jc w:val="center"/>
            </w:pPr>
            <w:r>
              <w:rPr>
                <w:sz w:val="19"/>
                <w:szCs w:val="19"/>
              </w:rPr>
              <w:t>F-12</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CCF4F74" w14:textId="77777777" w:rsidR="00995D3D" w:rsidRDefault="007312A5">
            <w:pPr>
              <w:spacing w:after="20" w:line="276" w:lineRule="auto"/>
            </w:pPr>
            <w:r>
              <w:rPr>
                <w:sz w:val="19"/>
                <w:szCs w:val="19"/>
              </w:rPr>
              <w:t>Mengelola produk (unggah foto, deskripsi, harga, varian warna/ukuran, kategori)</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827EA56" w14:textId="77777777" w:rsidR="00995D3D" w:rsidRDefault="007312A5">
            <w:pPr>
              <w:spacing w:after="20" w:line="276" w:lineRule="auto"/>
            </w:pPr>
            <w:r>
              <w:rPr>
                <w:sz w:val="19"/>
                <w:szCs w:val="19"/>
              </w:rPr>
              <w:t>Pemilik/Admin</w:t>
            </w:r>
          </w:p>
        </w:tc>
      </w:tr>
      <w:tr w:rsidR="00995D3D" w14:paraId="7EAA532C"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7D5D9BA" w14:textId="77777777" w:rsidR="00995D3D" w:rsidRDefault="007312A5">
            <w:pPr>
              <w:spacing w:after="20" w:line="276" w:lineRule="auto"/>
              <w:jc w:val="center"/>
            </w:pPr>
            <w:r>
              <w:rPr>
                <w:sz w:val="19"/>
                <w:szCs w:val="19"/>
              </w:rPr>
              <w:t>F-13</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20E91EE" w14:textId="77777777" w:rsidR="00995D3D" w:rsidRDefault="007312A5">
            <w:pPr>
              <w:spacing w:after="20" w:line="276" w:lineRule="auto"/>
            </w:pPr>
            <w:r>
              <w:rPr>
                <w:sz w:val="19"/>
                <w:szCs w:val="19"/>
              </w:rPr>
              <w:t>Mengelola stok per varian warna</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4013DBD" w14:textId="77777777" w:rsidR="00995D3D" w:rsidRDefault="007312A5">
            <w:pPr>
              <w:spacing w:after="20" w:line="276" w:lineRule="auto"/>
            </w:pPr>
            <w:r>
              <w:rPr>
                <w:sz w:val="19"/>
                <w:szCs w:val="19"/>
              </w:rPr>
              <w:t>Pemilik/Admin</w:t>
            </w:r>
          </w:p>
        </w:tc>
      </w:tr>
      <w:tr w:rsidR="00995D3D" w14:paraId="2296F1CD"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745C52E" w14:textId="77777777" w:rsidR="00995D3D" w:rsidRDefault="007312A5">
            <w:pPr>
              <w:spacing w:after="20" w:line="276" w:lineRule="auto"/>
              <w:jc w:val="center"/>
            </w:pPr>
            <w:r>
              <w:rPr>
                <w:sz w:val="19"/>
                <w:szCs w:val="19"/>
              </w:rPr>
              <w:t>F-14</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AAA5BD6" w14:textId="77777777" w:rsidR="00995D3D" w:rsidRDefault="007312A5">
            <w:pPr>
              <w:spacing w:after="20" w:line="276" w:lineRule="auto"/>
            </w:pPr>
            <w:r>
              <w:rPr>
                <w:sz w:val="19"/>
                <w:szCs w:val="19"/>
              </w:rPr>
              <w:t>Mengelola pesanan: verifikasi pembayaran transfer, memantau status pembayaran Midtrans, memperbarui status, input nomor resi</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49210AF" w14:textId="77777777" w:rsidR="00995D3D" w:rsidRDefault="007312A5">
            <w:pPr>
              <w:spacing w:after="20" w:line="276" w:lineRule="auto"/>
            </w:pPr>
            <w:r>
              <w:rPr>
                <w:sz w:val="19"/>
                <w:szCs w:val="19"/>
              </w:rPr>
              <w:t>Pemilik/Admin</w:t>
            </w:r>
          </w:p>
        </w:tc>
      </w:tr>
      <w:tr w:rsidR="00995D3D" w14:paraId="2131754A"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3C7126D" w14:textId="77777777" w:rsidR="00995D3D" w:rsidRDefault="007312A5">
            <w:pPr>
              <w:spacing w:after="20" w:line="276" w:lineRule="auto"/>
              <w:jc w:val="center"/>
            </w:pPr>
            <w:r>
              <w:rPr>
                <w:sz w:val="19"/>
                <w:szCs w:val="19"/>
              </w:rPr>
              <w:t>F-15</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71AA7FA" w14:textId="77777777" w:rsidR="00995D3D" w:rsidRDefault="007312A5">
            <w:pPr>
              <w:spacing w:after="20" w:line="276" w:lineRule="auto"/>
            </w:pPr>
            <w:r>
              <w:rPr>
                <w:sz w:val="19"/>
                <w:szCs w:val="19"/>
              </w:rPr>
              <w:t>Mengelola ulasan dan konten halaman (tentang, kontak)</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4AB0D7E" w14:textId="77777777" w:rsidR="00995D3D" w:rsidRDefault="007312A5">
            <w:pPr>
              <w:spacing w:after="20" w:line="276" w:lineRule="auto"/>
            </w:pPr>
            <w:r>
              <w:rPr>
                <w:sz w:val="19"/>
                <w:szCs w:val="19"/>
              </w:rPr>
              <w:t>Pemilik/Admin</w:t>
            </w:r>
          </w:p>
        </w:tc>
      </w:tr>
      <w:tr w:rsidR="00995D3D" w14:paraId="75674BA8"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16D5B8C" w14:textId="77777777" w:rsidR="00995D3D" w:rsidRDefault="007312A5">
            <w:pPr>
              <w:spacing w:after="20" w:line="276" w:lineRule="auto"/>
              <w:jc w:val="center"/>
            </w:pPr>
            <w:r>
              <w:rPr>
                <w:sz w:val="19"/>
                <w:szCs w:val="19"/>
              </w:rPr>
              <w:t>F-16</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B5DBE28" w14:textId="77777777" w:rsidR="00995D3D" w:rsidRDefault="007312A5">
            <w:pPr>
              <w:spacing w:after="20" w:line="276" w:lineRule="auto"/>
            </w:pPr>
            <w:r>
              <w:rPr>
                <w:sz w:val="19"/>
                <w:szCs w:val="19"/>
              </w:rPr>
              <w:t>Menampilkan rekap penjualan</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654FC7E" w14:textId="77777777" w:rsidR="00995D3D" w:rsidRDefault="007312A5">
            <w:pPr>
              <w:spacing w:after="20" w:line="276" w:lineRule="auto"/>
            </w:pPr>
            <w:r>
              <w:rPr>
                <w:sz w:val="19"/>
                <w:szCs w:val="19"/>
              </w:rPr>
              <w:t>Pemilik</w:t>
            </w:r>
          </w:p>
        </w:tc>
      </w:tr>
    </w:tbl>
    <w:p w14:paraId="16CE5CBA" w14:textId="77777777" w:rsidR="00995D3D" w:rsidRDefault="00995D3D">
      <w:pPr>
        <w:spacing w:after="120"/>
      </w:pPr>
    </w:p>
    <w:p w14:paraId="05C8063E" w14:textId="77777777" w:rsidR="00995D3D" w:rsidRDefault="007312A5">
      <w:pPr>
        <w:pStyle w:val="Heading2"/>
        <w:keepNext/>
        <w:spacing w:before="160" w:after="100" w:line="360" w:lineRule="auto"/>
      </w:pPr>
      <w:r>
        <w:rPr>
          <w:b/>
          <w:bCs/>
          <w:color w:val="000000"/>
          <w:sz w:val="22"/>
          <w:szCs w:val="22"/>
        </w:rPr>
        <w:t>5.2 Keluaran Umum</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4"/>
        <w:gridCol w:w="2500"/>
        <w:gridCol w:w="2500"/>
      </w:tblGrid>
      <w:tr w:rsidR="00995D3D" w14:paraId="540A1EEB" w14:textId="77777777">
        <w:trPr>
          <w:cantSplit/>
          <w:tblHeader/>
        </w:trPr>
        <w:tc>
          <w:tcPr>
            <w:tcW w:w="35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5A4349D" w14:textId="77777777" w:rsidR="00995D3D" w:rsidRDefault="007312A5">
            <w:pPr>
              <w:spacing w:after="20" w:line="276" w:lineRule="auto"/>
              <w:jc w:val="center"/>
            </w:pPr>
            <w:r>
              <w:rPr>
                <w:b/>
                <w:bCs/>
                <w:sz w:val="19"/>
                <w:szCs w:val="19"/>
              </w:rPr>
              <w:t>Keluaran</w:t>
            </w:r>
          </w:p>
        </w:tc>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7835ECC" w14:textId="77777777" w:rsidR="00995D3D" w:rsidRDefault="007312A5">
            <w:pPr>
              <w:spacing w:after="20" w:line="276" w:lineRule="auto"/>
              <w:jc w:val="center"/>
            </w:pPr>
            <w:r>
              <w:rPr>
                <w:b/>
                <w:bCs/>
                <w:sz w:val="19"/>
                <w:szCs w:val="19"/>
              </w:rPr>
              <w:t>Pengguna</w:t>
            </w:r>
          </w:p>
        </w:tc>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5D8AA4D" w14:textId="77777777" w:rsidR="00995D3D" w:rsidRDefault="007312A5">
            <w:pPr>
              <w:spacing w:after="20" w:line="276" w:lineRule="auto"/>
              <w:jc w:val="center"/>
            </w:pPr>
            <w:r>
              <w:rPr>
                <w:b/>
                <w:bCs/>
                <w:sz w:val="19"/>
                <w:szCs w:val="19"/>
              </w:rPr>
              <w:t>Kapan dibutuhkan</w:t>
            </w:r>
          </w:p>
        </w:tc>
      </w:tr>
      <w:tr w:rsidR="00995D3D" w14:paraId="12067791" w14:textId="77777777">
        <w:trPr>
          <w:cantSplit/>
        </w:trPr>
        <w:tc>
          <w:tcPr>
            <w:tcW w:w="3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350FA22" w14:textId="77777777" w:rsidR="00995D3D" w:rsidRDefault="007312A5">
            <w:pPr>
              <w:spacing w:after="20" w:line="276" w:lineRule="auto"/>
            </w:pPr>
            <w:r>
              <w:rPr>
                <w:sz w:val="19"/>
                <w:szCs w:val="19"/>
              </w:rPr>
              <w:t>Katalog dan detail produk</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498BF3E" w14:textId="77777777" w:rsidR="00995D3D" w:rsidRDefault="007312A5">
            <w:pPr>
              <w:spacing w:after="20" w:line="276" w:lineRule="auto"/>
            </w:pPr>
            <w:r>
              <w:rPr>
                <w:sz w:val="19"/>
                <w:szCs w:val="19"/>
              </w:rPr>
              <w:t>Pembeli</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2EDA603" w14:textId="77777777" w:rsidR="00995D3D" w:rsidRDefault="007312A5">
            <w:pPr>
              <w:spacing w:after="20" w:line="276" w:lineRule="auto"/>
            </w:pPr>
            <w:r>
              <w:rPr>
                <w:sz w:val="19"/>
                <w:szCs w:val="19"/>
              </w:rPr>
              <w:t>Setiap kunjungan</w:t>
            </w:r>
          </w:p>
        </w:tc>
      </w:tr>
      <w:tr w:rsidR="00995D3D" w14:paraId="6C4176D6" w14:textId="77777777">
        <w:trPr>
          <w:cantSplit/>
        </w:trPr>
        <w:tc>
          <w:tcPr>
            <w:tcW w:w="3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D25AB2D" w14:textId="77777777" w:rsidR="00995D3D" w:rsidRDefault="007312A5">
            <w:pPr>
              <w:spacing w:after="20" w:line="276" w:lineRule="auto"/>
            </w:pPr>
            <w:r>
              <w:rPr>
                <w:sz w:val="19"/>
                <w:szCs w:val="19"/>
              </w:rPr>
              <w:t>Informasi ongkos kirim dan pilihan ekspedisi</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924AB59" w14:textId="77777777" w:rsidR="00995D3D" w:rsidRDefault="007312A5">
            <w:pPr>
              <w:spacing w:after="20" w:line="276" w:lineRule="auto"/>
            </w:pPr>
            <w:r>
              <w:rPr>
                <w:sz w:val="19"/>
                <w:szCs w:val="19"/>
              </w:rPr>
              <w:t>Pembeli</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ECE528C" w14:textId="77777777" w:rsidR="00995D3D" w:rsidRDefault="007312A5">
            <w:pPr>
              <w:spacing w:after="20" w:line="276" w:lineRule="auto"/>
            </w:pPr>
            <w:r>
              <w:rPr>
                <w:sz w:val="19"/>
                <w:szCs w:val="19"/>
              </w:rPr>
              <w:t>Saat checkout</w:t>
            </w:r>
          </w:p>
        </w:tc>
      </w:tr>
      <w:tr w:rsidR="00995D3D" w14:paraId="76EE274F" w14:textId="77777777">
        <w:trPr>
          <w:cantSplit/>
        </w:trPr>
        <w:tc>
          <w:tcPr>
            <w:tcW w:w="3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678CF81" w14:textId="77777777" w:rsidR="00995D3D" w:rsidRDefault="007312A5">
            <w:pPr>
              <w:spacing w:after="20" w:line="276" w:lineRule="auto"/>
            </w:pPr>
            <w:r>
              <w:rPr>
                <w:sz w:val="19"/>
                <w:szCs w:val="19"/>
              </w:rPr>
              <w:lastRenderedPageBreak/>
              <w:t>Ringkasan/invoice pesanan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3BD40BD" w14:textId="77777777" w:rsidR="00995D3D" w:rsidRDefault="007312A5">
            <w:pPr>
              <w:spacing w:after="20" w:line="276" w:lineRule="auto"/>
            </w:pPr>
            <w:r>
              <w:rPr>
                <w:sz w:val="19"/>
                <w:szCs w:val="19"/>
              </w:rPr>
              <w:t>Pembeli dan admin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E6940F8" w14:textId="77777777" w:rsidR="00995D3D" w:rsidRDefault="007312A5">
            <w:pPr>
              <w:spacing w:after="20" w:line="276" w:lineRule="auto"/>
            </w:pPr>
            <w:r>
              <w:rPr>
                <w:sz w:val="19"/>
                <w:szCs w:val="19"/>
              </w:rPr>
              <w:t>Setiap transaksi</w:t>
            </w:r>
          </w:p>
        </w:tc>
      </w:tr>
      <w:tr w:rsidR="00995D3D" w14:paraId="0F8D8F04" w14:textId="77777777">
        <w:trPr>
          <w:cantSplit/>
        </w:trPr>
        <w:tc>
          <w:tcPr>
            <w:tcW w:w="3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966EAE6" w14:textId="77777777" w:rsidR="00995D3D" w:rsidRDefault="007312A5">
            <w:pPr>
              <w:spacing w:after="20" w:line="276" w:lineRule="auto"/>
            </w:pPr>
            <w:r>
              <w:rPr>
                <w:sz w:val="19"/>
                <w:szCs w:val="19"/>
              </w:rPr>
              <w:t>Status pesanan dan nomor resi</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C4E544A" w14:textId="77777777" w:rsidR="00995D3D" w:rsidRDefault="007312A5">
            <w:pPr>
              <w:spacing w:after="20" w:line="276" w:lineRule="auto"/>
            </w:pPr>
            <w:r>
              <w:rPr>
                <w:sz w:val="19"/>
                <w:szCs w:val="19"/>
              </w:rPr>
              <w:t>Pembeli</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40499D0" w14:textId="77777777" w:rsidR="00995D3D" w:rsidRDefault="007312A5">
            <w:pPr>
              <w:spacing w:after="20" w:line="276" w:lineRule="auto"/>
            </w:pPr>
            <w:r>
              <w:rPr>
                <w:sz w:val="19"/>
                <w:szCs w:val="19"/>
              </w:rPr>
              <w:t>Setiap perubahan status</w:t>
            </w:r>
          </w:p>
        </w:tc>
      </w:tr>
      <w:tr w:rsidR="00995D3D" w14:paraId="04EEEDB4" w14:textId="77777777">
        <w:trPr>
          <w:cantSplit/>
        </w:trPr>
        <w:tc>
          <w:tcPr>
            <w:tcW w:w="3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4B446BF" w14:textId="77777777" w:rsidR="00995D3D" w:rsidRDefault="007312A5">
            <w:pPr>
              <w:spacing w:after="20" w:line="276" w:lineRule="auto"/>
            </w:pPr>
            <w:r>
              <w:rPr>
                <w:sz w:val="19"/>
                <w:szCs w:val="19"/>
              </w:rPr>
              <w:t>Daftar pesanan masuk beserta rincian warna/varian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30AF35D" w14:textId="77777777" w:rsidR="00995D3D" w:rsidRDefault="007312A5">
            <w:pPr>
              <w:spacing w:after="20" w:line="276" w:lineRule="auto"/>
            </w:pPr>
            <w:r>
              <w:rPr>
                <w:sz w:val="19"/>
                <w:szCs w:val="19"/>
              </w:rPr>
              <w:t>Admin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62718CA" w14:textId="77777777" w:rsidR="00995D3D" w:rsidRDefault="007312A5">
            <w:pPr>
              <w:spacing w:after="20" w:line="276" w:lineRule="auto"/>
            </w:pPr>
            <w:r>
              <w:rPr>
                <w:sz w:val="19"/>
                <w:szCs w:val="19"/>
              </w:rPr>
              <w:t>Harian</w:t>
            </w:r>
          </w:p>
        </w:tc>
      </w:tr>
      <w:tr w:rsidR="00995D3D" w14:paraId="600655EE" w14:textId="77777777">
        <w:trPr>
          <w:cantSplit/>
        </w:trPr>
        <w:tc>
          <w:tcPr>
            <w:tcW w:w="3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D21D094" w14:textId="77777777" w:rsidR="00995D3D" w:rsidRDefault="007312A5">
            <w:pPr>
              <w:spacing w:after="20" w:line="276" w:lineRule="auto"/>
            </w:pPr>
            <w:r>
              <w:rPr>
                <w:sz w:val="19"/>
                <w:szCs w:val="19"/>
              </w:rPr>
              <w:t>Rekap stok per varian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54BB4D3" w14:textId="77777777" w:rsidR="00995D3D" w:rsidRDefault="007312A5">
            <w:pPr>
              <w:spacing w:after="20" w:line="276" w:lineRule="auto"/>
            </w:pPr>
            <w:r>
              <w:rPr>
                <w:sz w:val="19"/>
                <w:szCs w:val="19"/>
              </w:rPr>
              <w:t>Admin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464F48A" w14:textId="77777777" w:rsidR="00995D3D" w:rsidRDefault="007312A5">
            <w:pPr>
              <w:spacing w:after="20" w:line="276" w:lineRule="auto"/>
            </w:pPr>
            <w:r>
              <w:rPr>
                <w:sz w:val="19"/>
                <w:szCs w:val="19"/>
              </w:rPr>
              <w:t>Sewaktu-waktu</w:t>
            </w:r>
          </w:p>
        </w:tc>
      </w:tr>
      <w:tr w:rsidR="00995D3D" w14:paraId="57D89290" w14:textId="77777777">
        <w:trPr>
          <w:cantSplit/>
        </w:trPr>
        <w:tc>
          <w:tcPr>
            <w:tcW w:w="3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E1B78C7" w14:textId="77777777" w:rsidR="00995D3D" w:rsidRDefault="007312A5">
            <w:pPr>
              <w:spacing w:after="20" w:line="276" w:lineRule="auto"/>
            </w:pPr>
            <w:r>
              <w:rPr>
                <w:sz w:val="19"/>
                <w:szCs w:val="19"/>
              </w:rPr>
              <w:t>Daftar ulasan produk</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EF56B05" w14:textId="77777777" w:rsidR="00995D3D" w:rsidRDefault="007312A5">
            <w:pPr>
              <w:spacing w:after="20" w:line="276" w:lineRule="auto"/>
            </w:pPr>
            <w:r>
              <w:rPr>
                <w:sz w:val="19"/>
                <w:szCs w:val="19"/>
              </w:rPr>
              <w:t>Pembeli dan admin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8177B0E" w14:textId="77777777" w:rsidR="00995D3D" w:rsidRDefault="007312A5">
            <w:pPr>
              <w:spacing w:after="20" w:line="276" w:lineRule="auto"/>
            </w:pPr>
            <w:r>
              <w:rPr>
                <w:sz w:val="19"/>
                <w:szCs w:val="19"/>
              </w:rPr>
              <w:t>Sewaktu-waktu</w:t>
            </w:r>
          </w:p>
        </w:tc>
      </w:tr>
      <w:tr w:rsidR="00995D3D" w14:paraId="1EAA658B" w14:textId="77777777">
        <w:trPr>
          <w:cantSplit/>
        </w:trPr>
        <w:tc>
          <w:tcPr>
            <w:tcW w:w="3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A7B8D48" w14:textId="77777777" w:rsidR="00995D3D" w:rsidRDefault="007312A5">
            <w:pPr>
              <w:spacing w:after="20" w:line="276" w:lineRule="auto"/>
            </w:pPr>
            <w:r>
              <w:rPr>
                <w:sz w:val="19"/>
                <w:szCs w:val="19"/>
              </w:rPr>
              <w:t>Rekap penjualan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0E7DD5E" w14:textId="77777777" w:rsidR="00995D3D" w:rsidRDefault="007312A5">
            <w:pPr>
              <w:spacing w:after="20" w:line="276" w:lineRule="auto"/>
            </w:pPr>
            <w:r>
              <w:rPr>
                <w:sz w:val="19"/>
                <w:szCs w:val="19"/>
              </w:rPr>
              <w:t>Pemilik</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A2453AA" w14:textId="77777777" w:rsidR="00995D3D" w:rsidRDefault="007312A5">
            <w:pPr>
              <w:spacing w:after="20" w:line="276" w:lineRule="auto"/>
            </w:pPr>
            <w:r>
              <w:rPr>
                <w:sz w:val="19"/>
                <w:szCs w:val="19"/>
              </w:rPr>
              <w:t>Mingguan dan bulanan</w:t>
            </w:r>
          </w:p>
        </w:tc>
      </w:tr>
    </w:tbl>
    <w:p w14:paraId="0A065599" w14:textId="77777777" w:rsidR="00995D3D" w:rsidRDefault="00995D3D">
      <w:pPr>
        <w:spacing w:after="120"/>
      </w:pPr>
    </w:p>
    <w:p w14:paraId="300E88BA" w14:textId="77777777" w:rsidR="00995D3D" w:rsidRDefault="007312A5">
      <w:pPr>
        <w:pStyle w:val="Heading2"/>
        <w:keepNext/>
        <w:spacing w:before="160" w:after="100" w:line="360" w:lineRule="auto"/>
      </w:pPr>
      <w:r>
        <w:rPr>
          <w:b/>
          <w:bCs/>
          <w:color w:val="000000"/>
          <w:sz w:val="22"/>
          <w:szCs w:val="22"/>
        </w:rPr>
        <w:t>5.3 Informasi Masukan Umum</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900"/>
        <w:gridCol w:w="2304"/>
      </w:tblGrid>
      <w:tr w:rsidR="00995D3D" w14:paraId="630F836F" w14:textId="77777777">
        <w:trPr>
          <w:cantSplit/>
          <w:tblHeader/>
        </w:trPr>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8A01F9D" w14:textId="77777777" w:rsidR="00995D3D" w:rsidRDefault="007312A5">
            <w:pPr>
              <w:spacing w:after="20" w:line="276" w:lineRule="auto"/>
              <w:jc w:val="center"/>
            </w:pPr>
            <w:r>
              <w:rPr>
                <w:b/>
                <w:bCs/>
                <w:sz w:val="19"/>
                <w:szCs w:val="19"/>
              </w:rPr>
              <w:t>Data Masukan</w:t>
            </w:r>
          </w:p>
        </w:tc>
        <w:tc>
          <w:tcPr>
            <w:tcW w:w="18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1E98DEB" w14:textId="77777777" w:rsidR="00995D3D" w:rsidRDefault="007312A5">
            <w:pPr>
              <w:spacing w:after="20" w:line="276" w:lineRule="auto"/>
              <w:jc w:val="center"/>
            </w:pPr>
            <w:r>
              <w:rPr>
                <w:b/>
                <w:bCs/>
                <w:sz w:val="19"/>
                <w:szCs w:val="19"/>
              </w:rPr>
              <w:t>Sumber</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7F65FF1" w14:textId="77777777" w:rsidR="00995D3D" w:rsidRDefault="007312A5">
            <w:pPr>
              <w:spacing w:after="20" w:line="276" w:lineRule="auto"/>
              <w:jc w:val="center"/>
            </w:pPr>
            <w:r>
              <w:rPr>
                <w:b/>
                <w:bCs/>
                <w:sz w:val="19"/>
                <w:szCs w:val="19"/>
              </w:rPr>
              <w:t>Frekuensi</w:t>
            </w:r>
          </w:p>
        </w:tc>
        <w:tc>
          <w:tcPr>
            <w:tcW w:w="23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1CB65DC" w14:textId="77777777" w:rsidR="00995D3D" w:rsidRDefault="007312A5">
            <w:pPr>
              <w:spacing w:after="20" w:line="276" w:lineRule="auto"/>
              <w:jc w:val="center"/>
            </w:pPr>
            <w:r>
              <w:rPr>
                <w:b/>
                <w:bCs/>
                <w:sz w:val="19"/>
                <w:szCs w:val="19"/>
              </w:rPr>
              <w:t>Digunakan untuk Keluaran</w:t>
            </w:r>
          </w:p>
        </w:tc>
      </w:tr>
      <w:tr w:rsidR="00995D3D" w14:paraId="65E191B0"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5322359" w14:textId="77777777" w:rsidR="00995D3D" w:rsidRDefault="007312A5">
            <w:pPr>
              <w:spacing w:after="20" w:line="276" w:lineRule="auto"/>
            </w:pPr>
            <w:r>
              <w:rPr>
                <w:sz w:val="19"/>
                <w:szCs w:val="19"/>
              </w:rPr>
              <w:t>Data produk (nama, deskripsi, harga, varian warna/ukuran, kategori)</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F82E7FF" w14:textId="77777777" w:rsidR="00995D3D" w:rsidRDefault="007312A5">
            <w:pPr>
              <w:spacing w:after="20" w:line="276" w:lineRule="auto"/>
            </w:pPr>
            <w:r>
              <w:rPr>
                <w:sz w:val="19"/>
                <w:szCs w:val="19"/>
              </w:rPr>
              <w:t>Pemilik</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C0AF33B" w14:textId="77777777" w:rsidR="00995D3D" w:rsidRDefault="007312A5">
            <w:pPr>
              <w:spacing w:after="20" w:line="276" w:lineRule="auto"/>
            </w:pPr>
            <w:r>
              <w:rPr>
                <w:sz w:val="19"/>
                <w:szCs w:val="19"/>
              </w:rPr>
              <w:t>Awal dan saat ada produk baru atau perubahan</w:t>
            </w:r>
          </w:p>
        </w:tc>
        <w:tc>
          <w:tcPr>
            <w:tcW w:w="2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B221737" w14:textId="77777777" w:rsidR="00995D3D" w:rsidRDefault="007312A5">
            <w:pPr>
              <w:spacing w:after="20" w:line="276" w:lineRule="auto"/>
            </w:pPr>
            <w:r>
              <w:rPr>
                <w:sz w:val="19"/>
                <w:szCs w:val="19"/>
              </w:rPr>
              <w:t>Katalog dan detail produk</w:t>
            </w:r>
          </w:p>
        </w:tc>
      </w:tr>
      <w:tr w:rsidR="00995D3D" w14:paraId="2755FE3E"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99EFEC2" w14:textId="77777777" w:rsidR="00995D3D" w:rsidRDefault="007312A5">
            <w:pPr>
              <w:spacing w:after="20" w:line="276" w:lineRule="auto"/>
            </w:pPr>
            <w:r>
              <w:rPr>
                <w:sz w:val="19"/>
                <w:szCs w:val="19"/>
              </w:rPr>
              <w:t>Foto produk dan logo</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3A00896" w14:textId="77777777" w:rsidR="00995D3D" w:rsidRDefault="007312A5">
            <w:pPr>
              <w:spacing w:after="20" w:line="276" w:lineRule="auto"/>
            </w:pPr>
            <w:r>
              <w:rPr>
                <w:sz w:val="19"/>
                <w:szCs w:val="19"/>
              </w:rPr>
              <w:t>Pemilik (sudah tersedia)</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D760722" w14:textId="77777777" w:rsidR="00995D3D" w:rsidRDefault="007312A5">
            <w:pPr>
              <w:spacing w:after="20" w:line="276" w:lineRule="auto"/>
            </w:pPr>
            <w:r>
              <w:rPr>
                <w:sz w:val="19"/>
                <w:szCs w:val="19"/>
              </w:rPr>
              <w:t>Awal dan saat ada produk baru</w:t>
            </w:r>
          </w:p>
        </w:tc>
        <w:tc>
          <w:tcPr>
            <w:tcW w:w="2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3FC7660" w14:textId="77777777" w:rsidR="00995D3D" w:rsidRDefault="007312A5">
            <w:pPr>
              <w:spacing w:after="20" w:line="276" w:lineRule="auto"/>
            </w:pPr>
            <w:r>
              <w:rPr>
                <w:sz w:val="19"/>
                <w:szCs w:val="19"/>
              </w:rPr>
              <w:t>Katalog dan tampilan website</w:t>
            </w:r>
          </w:p>
        </w:tc>
      </w:tr>
      <w:tr w:rsidR="00995D3D" w14:paraId="2B47C3FA"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907614C" w14:textId="77777777" w:rsidR="00995D3D" w:rsidRDefault="007312A5">
            <w:pPr>
              <w:spacing w:after="20" w:line="276" w:lineRule="auto"/>
            </w:pPr>
            <w:r>
              <w:rPr>
                <w:sz w:val="19"/>
                <w:szCs w:val="19"/>
              </w:rPr>
              <w:t>Data stok per varian</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B2C731C" w14:textId="77777777" w:rsidR="00995D3D" w:rsidRDefault="007312A5">
            <w:pPr>
              <w:spacing w:after="20" w:line="276" w:lineRule="auto"/>
            </w:pPr>
            <w:r>
              <w:rPr>
                <w:sz w:val="19"/>
                <w:szCs w:val="19"/>
              </w:rPr>
              <w:t>Pemilik/admin</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348AC20" w14:textId="77777777" w:rsidR="00995D3D" w:rsidRDefault="007312A5">
            <w:pPr>
              <w:spacing w:after="20" w:line="276" w:lineRule="auto"/>
            </w:pPr>
            <w:r>
              <w:rPr>
                <w:sz w:val="19"/>
                <w:szCs w:val="19"/>
              </w:rPr>
              <w:t>Saat stok berubah</w:t>
            </w:r>
          </w:p>
        </w:tc>
        <w:tc>
          <w:tcPr>
            <w:tcW w:w="2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6000EE1" w14:textId="77777777" w:rsidR="00995D3D" w:rsidRDefault="007312A5">
            <w:pPr>
              <w:spacing w:after="20" w:line="276" w:lineRule="auto"/>
            </w:pPr>
            <w:r>
              <w:rPr>
                <w:sz w:val="19"/>
                <w:szCs w:val="19"/>
              </w:rPr>
              <w:t>Ketersediaan produk dan rekap stok</w:t>
            </w:r>
          </w:p>
        </w:tc>
      </w:tr>
      <w:tr w:rsidR="00995D3D" w14:paraId="37BFD690"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B36196B" w14:textId="77777777" w:rsidR="00995D3D" w:rsidRDefault="007312A5">
            <w:pPr>
              <w:spacing w:after="20" w:line="276" w:lineRule="auto"/>
            </w:pPr>
            <w:r>
              <w:rPr>
                <w:sz w:val="19"/>
                <w:szCs w:val="19"/>
              </w:rPr>
              <w:t>Data pembeli (nama, alamat, kontak)</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57A28A3" w14:textId="77777777" w:rsidR="00995D3D" w:rsidRDefault="007312A5">
            <w:pPr>
              <w:spacing w:after="20" w:line="276" w:lineRule="auto"/>
            </w:pPr>
            <w:r>
              <w:rPr>
                <w:sz w:val="19"/>
                <w:szCs w:val="19"/>
              </w:rPr>
              <w:t>Pembeli</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A75DE58" w14:textId="77777777" w:rsidR="00995D3D" w:rsidRDefault="007312A5">
            <w:pPr>
              <w:spacing w:after="20" w:line="276" w:lineRule="auto"/>
            </w:pPr>
            <w:r>
              <w:rPr>
                <w:sz w:val="19"/>
                <w:szCs w:val="19"/>
              </w:rPr>
              <w:t>Setiap pesanan</w:t>
            </w:r>
          </w:p>
        </w:tc>
        <w:tc>
          <w:tcPr>
            <w:tcW w:w="2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6DF8360" w14:textId="77777777" w:rsidR="00995D3D" w:rsidRDefault="007312A5">
            <w:pPr>
              <w:spacing w:after="20" w:line="276" w:lineRule="auto"/>
            </w:pPr>
            <w:r>
              <w:rPr>
                <w:sz w:val="19"/>
                <w:szCs w:val="19"/>
              </w:rPr>
              <w:t>Invoice dan pengiriman</w:t>
            </w:r>
          </w:p>
        </w:tc>
      </w:tr>
      <w:tr w:rsidR="00995D3D" w14:paraId="75FD47DD"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597203D" w14:textId="77777777" w:rsidR="00995D3D" w:rsidRDefault="007312A5">
            <w:pPr>
              <w:spacing w:after="20" w:line="276" w:lineRule="auto"/>
            </w:pPr>
            <w:r>
              <w:rPr>
                <w:sz w:val="19"/>
                <w:szCs w:val="19"/>
              </w:rPr>
              <w:t>Pilihan produk, warna, jumlah, ekspedisi, metode bayar</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1BC9A68" w14:textId="77777777" w:rsidR="00995D3D" w:rsidRDefault="007312A5">
            <w:pPr>
              <w:spacing w:after="20" w:line="276" w:lineRule="auto"/>
            </w:pPr>
            <w:r>
              <w:rPr>
                <w:sz w:val="19"/>
                <w:szCs w:val="19"/>
              </w:rPr>
              <w:t>Pembeli</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B7C3DE1" w14:textId="77777777" w:rsidR="00995D3D" w:rsidRDefault="007312A5">
            <w:pPr>
              <w:spacing w:after="20" w:line="276" w:lineRule="auto"/>
            </w:pPr>
            <w:r>
              <w:rPr>
                <w:sz w:val="19"/>
                <w:szCs w:val="19"/>
              </w:rPr>
              <w:t>Setiap pesanan</w:t>
            </w:r>
          </w:p>
        </w:tc>
        <w:tc>
          <w:tcPr>
            <w:tcW w:w="2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85EC01F" w14:textId="77777777" w:rsidR="00995D3D" w:rsidRDefault="007312A5">
            <w:pPr>
              <w:spacing w:after="20" w:line="276" w:lineRule="auto"/>
            </w:pPr>
            <w:r>
              <w:rPr>
                <w:sz w:val="19"/>
                <w:szCs w:val="19"/>
              </w:rPr>
              <w:t>Pesanan dan daftar pesanan admin</w:t>
            </w:r>
          </w:p>
        </w:tc>
      </w:tr>
      <w:tr w:rsidR="00995D3D" w14:paraId="2AE11C13"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0BAEAFD" w14:textId="77777777" w:rsidR="00995D3D" w:rsidRDefault="007312A5">
            <w:pPr>
              <w:spacing w:after="20" w:line="276" w:lineRule="auto"/>
            </w:pPr>
            <w:r>
              <w:rPr>
                <w:sz w:val="19"/>
                <w:szCs w:val="19"/>
              </w:rPr>
              <w:t>Data tarif ongkir</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DD5AF91" w14:textId="77777777" w:rsidR="00995D3D" w:rsidRDefault="007312A5">
            <w:pPr>
              <w:spacing w:after="20" w:line="276" w:lineRule="auto"/>
            </w:pPr>
            <w:r>
              <w:rPr>
                <w:sz w:val="19"/>
                <w:szCs w:val="19"/>
              </w:rPr>
              <w:t>API RajaOngkir</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9BD4EB4" w14:textId="77777777" w:rsidR="00995D3D" w:rsidRDefault="007312A5">
            <w:pPr>
              <w:spacing w:after="20" w:line="276" w:lineRule="auto"/>
            </w:pPr>
            <w:r>
              <w:rPr>
                <w:sz w:val="19"/>
                <w:szCs w:val="19"/>
              </w:rPr>
              <w:t>Saat checkout</w:t>
            </w:r>
          </w:p>
        </w:tc>
        <w:tc>
          <w:tcPr>
            <w:tcW w:w="2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E812124" w14:textId="77777777" w:rsidR="00995D3D" w:rsidRDefault="007312A5">
            <w:pPr>
              <w:spacing w:after="20" w:line="276" w:lineRule="auto"/>
            </w:pPr>
            <w:r>
              <w:rPr>
                <w:sz w:val="19"/>
                <w:szCs w:val="19"/>
              </w:rPr>
              <w:t>Informasi ongkos kirim</w:t>
            </w:r>
          </w:p>
        </w:tc>
      </w:tr>
      <w:tr w:rsidR="00995D3D" w14:paraId="2AD60555"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8FECF02" w14:textId="77777777" w:rsidR="00995D3D" w:rsidRDefault="007312A5">
            <w:pPr>
              <w:spacing w:after="20" w:line="276" w:lineRule="auto"/>
            </w:pPr>
            <w:r>
              <w:rPr>
                <w:sz w:val="19"/>
                <w:szCs w:val="19"/>
              </w:rPr>
              <w:t>Bukti transfer</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2584BDC" w14:textId="77777777" w:rsidR="00995D3D" w:rsidRDefault="007312A5">
            <w:pPr>
              <w:spacing w:after="20" w:line="276" w:lineRule="auto"/>
            </w:pPr>
            <w:r>
              <w:rPr>
                <w:sz w:val="19"/>
                <w:szCs w:val="19"/>
              </w:rPr>
              <w:t>Pembeli</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062D904" w14:textId="77777777" w:rsidR="00995D3D" w:rsidRDefault="007312A5">
            <w:pPr>
              <w:spacing w:after="20" w:line="276" w:lineRule="auto"/>
            </w:pPr>
            <w:r>
              <w:rPr>
                <w:sz w:val="19"/>
                <w:szCs w:val="19"/>
              </w:rPr>
              <w:t>Setiap pesanan transfer bank</w:t>
            </w:r>
          </w:p>
        </w:tc>
        <w:tc>
          <w:tcPr>
            <w:tcW w:w="2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B2C3ABC" w14:textId="77777777" w:rsidR="00995D3D" w:rsidRDefault="007312A5">
            <w:pPr>
              <w:spacing w:after="20" w:line="276" w:lineRule="auto"/>
            </w:pPr>
            <w:r>
              <w:rPr>
                <w:sz w:val="19"/>
                <w:szCs w:val="19"/>
              </w:rPr>
              <w:t>Verifikasi pembayaran</w:t>
            </w:r>
          </w:p>
        </w:tc>
      </w:tr>
      <w:tr w:rsidR="00995D3D" w14:paraId="6A5D3BAB"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F9748D8" w14:textId="77777777" w:rsidR="00995D3D" w:rsidRDefault="007312A5">
            <w:pPr>
              <w:spacing w:after="20" w:line="276" w:lineRule="auto"/>
            </w:pPr>
            <w:r>
              <w:rPr>
                <w:sz w:val="19"/>
                <w:szCs w:val="19"/>
              </w:rPr>
              <w:t>Status pembayaran dari Midtrans</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9D284CD" w14:textId="77777777" w:rsidR="00995D3D" w:rsidRDefault="007312A5">
            <w:pPr>
              <w:spacing w:after="20" w:line="276" w:lineRule="auto"/>
            </w:pPr>
            <w:r>
              <w:rPr>
                <w:sz w:val="19"/>
                <w:szCs w:val="19"/>
              </w:rPr>
              <w:t>Midtrans</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C3D698A" w14:textId="77777777" w:rsidR="00995D3D" w:rsidRDefault="007312A5">
            <w:pPr>
              <w:spacing w:after="20" w:line="276" w:lineRule="auto"/>
            </w:pPr>
            <w:r>
              <w:rPr>
                <w:sz w:val="19"/>
                <w:szCs w:val="19"/>
              </w:rPr>
              <w:t>Setiap pesanan non-transfer</w:t>
            </w:r>
          </w:p>
        </w:tc>
        <w:tc>
          <w:tcPr>
            <w:tcW w:w="2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B06AE66" w14:textId="77777777" w:rsidR="00995D3D" w:rsidRDefault="007312A5">
            <w:pPr>
              <w:spacing w:after="20" w:line="276" w:lineRule="auto"/>
            </w:pPr>
            <w:r>
              <w:rPr>
                <w:sz w:val="19"/>
                <w:szCs w:val="19"/>
              </w:rPr>
              <w:t>Konfirmasi pembayaran otomatis</w:t>
            </w:r>
          </w:p>
        </w:tc>
      </w:tr>
      <w:tr w:rsidR="00995D3D" w14:paraId="27EB7F80"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5C70D4E" w14:textId="77777777" w:rsidR="00995D3D" w:rsidRDefault="007312A5">
            <w:pPr>
              <w:spacing w:after="20" w:line="276" w:lineRule="auto"/>
            </w:pPr>
            <w:r>
              <w:rPr>
                <w:sz w:val="19"/>
                <w:szCs w:val="19"/>
              </w:rPr>
              <w:t>Ulasan dan penilaian</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0561852" w14:textId="77777777" w:rsidR="00995D3D" w:rsidRDefault="007312A5">
            <w:pPr>
              <w:spacing w:after="20" w:line="276" w:lineRule="auto"/>
            </w:pPr>
            <w:r>
              <w:rPr>
                <w:sz w:val="19"/>
                <w:szCs w:val="19"/>
              </w:rPr>
              <w:t>Pembeli</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1EFB0FE" w14:textId="77777777" w:rsidR="00995D3D" w:rsidRDefault="007312A5">
            <w:pPr>
              <w:spacing w:after="20" w:line="276" w:lineRule="auto"/>
            </w:pPr>
            <w:r>
              <w:rPr>
                <w:sz w:val="19"/>
                <w:szCs w:val="19"/>
              </w:rPr>
              <w:t>Setelah pesanan diterima</w:t>
            </w:r>
          </w:p>
        </w:tc>
        <w:tc>
          <w:tcPr>
            <w:tcW w:w="2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365EABE" w14:textId="77777777" w:rsidR="00995D3D" w:rsidRDefault="007312A5">
            <w:pPr>
              <w:spacing w:after="20" w:line="276" w:lineRule="auto"/>
            </w:pPr>
            <w:r>
              <w:rPr>
                <w:sz w:val="19"/>
                <w:szCs w:val="19"/>
              </w:rPr>
              <w:t>Daftar ulasan produk</w:t>
            </w:r>
          </w:p>
        </w:tc>
      </w:tr>
      <w:tr w:rsidR="00995D3D" w14:paraId="5B0C875E"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0870A60" w14:textId="77777777" w:rsidR="00995D3D" w:rsidRDefault="007312A5">
            <w:pPr>
              <w:spacing w:after="20" w:line="276" w:lineRule="auto"/>
            </w:pPr>
            <w:r>
              <w:rPr>
                <w:sz w:val="19"/>
                <w:szCs w:val="19"/>
              </w:rPr>
              <w:t>Konten halaman Tentang dan Kontak</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7A5B32F" w14:textId="77777777" w:rsidR="00995D3D" w:rsidRDefault="007312A5">
            <w:pPr>
              <w:spacing w:after="20" w:line="276" w:lineRule="auto"/>
            </w:pPr>
            <w:r>
              <w:rPr>
                <w:sz w:val="19"/>
                <w:szCs w:val="19"/>
              </w:rPr>
              <w:t>Pemilik</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AD7CF4B" w14:textId="77777777" w:rsidR="00995D3D" w:rsidRDefault="007312A5">
            <w:pPr>
              <w:spacing w:after="20" w:line="276" w:lineRule="auto"/>
            </w:pPr>
            <w:r>
              <w:rPr>
                <w:sz w:val="19"/>
                <w:szCs w:val="19"/>
              </w:rPr>
              <w:t>Awal dan saat berubah</w:t>
            </w:r>
          </w:p>
        </w:tc>
        <w:tc>
          <w:tcPr>
            <w:tcW w:w="2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4383315" w14:textId="77777777" w:rsidR="00995D3D" w:rsidRDefault="007312A5">
            <w:pPr>
              <w:spacing w:after="20" w:line="276" w:lineRule="auto"/>
            </w:pPr>
            <w:r>
              <w:rPr>
                <w:sz w:val="19"/>
                <w:szCs w:val="19"/>
              </w:rPr>
              <w:t>Halaman informasi</w:t>
            </w:r>
          </w:p>
        </w:tc>
      </w:tr>
    </w:tbl>
    <w:p w14:paraId="0AB1F9B8" w14:textId="77777777" w:rsidR="00995D3D" w:rsidRDefault="00995D3D">
      <w:pPr>
        <w:spacing w:after="120"/>
      </w:pPr>
    </w:p>
    <w:p w14:paraId="68C5AFC7" w14:textId="77777777" w:rsidR="00995D3D" w:rsidRDefault="007312A5">
      <w:pPr>
        <w:pStyle w:val="Heading1"/>
        <w:keepNext/>
        <w:spacing w:before="240" w:after="120" w:line="360" w:lineRule="auto"/>
      </w:pPr>
      <w:r>
        <w:rPr>
          <w:b/>
          <w:bCs/>
          <w:color w:val="000000"/>
          <w:sz w:val="24"/>
          <w:szCs w:val="24"/>
        </w:rPr>
        <w:t>6. KEBUTUHAN NON-FUNGSIONAL DAN LINGKUNGAN OPERASI</w:t>
      </w:r>
    </w:p>
    <w:p w14:paraId="02F55E62" w14:textId="77777777" w:rsidR="00995D3D" w:rsidRDefault="007312A5">
      <w:pPr>
        <w:spacing w:after="120" w:line="360" w:lineRule="auto"/>
        <w:jc w:val="both"/>
      </w:pPr>
      <w:r>
        <w:rPr>
          <w:b/>
          <w:bCs/>
        </w:rPr>
        <w:t xml:space="preserve">6.1 Kinerja. </w:t>
      </w:r>
      <w:r>
        <w:t xml:space="preserve">Jumlah pesanan per hari belum ditanyakan saat wawancara; diasumsikan 10–30 pesanan per hari dan akan dikonfirmasi ke klien pada tahap analisis kebutuhan. Data tersimpan </w:t>
      </w:r>
      <w:r>
        <w:lastRenderedPageBreak/>
        <w:t>minimal 3 tahun. Halaman utama dan katalog tampil kurang dari 3 detik pada koneksi seluler normal, pencarian produk kurang dari 3 detik, dan hasil cek ongkir tampil kurang dari 5 detik.</w:t>
      </w:r>
    </w:p>
    <w:p w14:paraId="1A327719" w14:textId="77777777" w:rsidR="00995D3D" w:rsidRDefault="007312A5">
      <w:pPr>
        <w:spacing w:after="120" w:line="360" w:lineRule="auto"/>
        <w:jc w:val="both"/>
      </w:pPr>
      <w:r>
        <w:rPr>
          <w:b/>
          <w:bCs/>
        </w:rPr>
        <w:t xml:space="preserve">6.2 Perkembangan. </w:t>
      </w:r>
      <w:r>
        <w:t>Jumlah produk, kategori, dan varian warna dapat bertambah melalui halaman admin tanpa mengubah kode. Pertumbuhan pesanan diperkirakan 10–20% per tahun (asumsi). Sistem diharapkan dapat dipakai minimal 3–5 tahun.</w:t>
      </w:r>
    </w:p>
    <w:p w14:paraId="1D0FB4FB" w14:textId="77777777" w:rsidR="00995D3D" w:rsidRDefault="007312A5">
      <w:pPr>
        <w:spacing w:after="120" w:line="360" w:lineRule="auto"/>
        <w:jc w:val="both"/>
      </w:pPr>
      <w:r>
        <w:rPr>
          <w:b/>
          <w:bCs/>
        </w:rPr>
        <w:t xml:space="preserve">6.3 Pengoperasian dan Lingkungan. </w:t>
      </w:r>
      <w:r>
        <w:t>Pembeli sebagian besar perempuan usia 20–30 tahun yang kemungkinan besar mengakses dari smartphone, sehingga website dirancang mengutamakan tampilan HP (</w:t>
      </w:r>
      <w:r>
        <w:rPr>
          <w:i/>
          <w:iCs/>
        </w:rPr>
        <w:t>mobile-first</w:t>
      </w:r>
      <w:r>
        <w:t>) dan tetap nyaman di laptop. Admin memakai HP atau laptop dengan koneksi internet. Server uji memakai lingkungan lokal atau hosting gratis milik tim, sedangkan server produksi memakai hosting hemat yang dapat diakses dari browser.</w:t>
      </w:r>
    </w:p>
    <w:p w14:paraId="7E9EC2D1" w14:textId="274C20FE" w:rsidR="00995D3D" w:rsidRDefault="007312A5">
      <w:pPr>
        <w:spacing w:after="120" w:line="360" w:lineRule="auto"/>
        <w:jc w:val="both"/>
      </w:pPr>
      <w:r>
        <w:rPr>
          <w:b/>
          <w:bCs/>
        </w:rPr>
        <w:t xml:space="preserve">6.4 Integrasi dan Kompatibilitas. </w:t>
      </w:r>
      <w:r>
        <w:t>Sistem terhubung dengan API Raja</w:t>
      </w:r>
      <w:r w:rsidR="00544077">
        <w:rPr>
          <w:lang w:val="en-US"/>
        </w:rPr>
        <w:t xml:space="preserve"> </w:t>
      </w:r>
      <w:r>
        <w:t>Ongkir untuk cek ongkos kirim dan pilihan ekspedisi. Komunikasi pembeli dan penjual memakai tautan WhatsApp serta tautan ke akun TikTok dan Instagram Shea Daily. Sistem juga terhubung dengan payment gateway Midtrans sehingga pembeli dapat membayar dengan berbagai metode, termasuk QRIS. Sebagai alternatif, pembeli dapat membayar lewat transfer bank langsung ke penjual, yang tidak dikenai biaya admin Midtrans. Platform berupa website responsif yang dapat dibuka di browser HP maupun laptop. Bahasa pemrograman dan database ditetapkan programmer pada fase desain (misalnya PHP Laravel dan MySQL).</w:t>
      </w:r>
    </w:p>
    <w:p w14:paraId="2BA4D0A0" w14:textId="77777777" w:rsidR="00995D3D" w:rsidRDefault="007312A5">
      <w:pPr>
        <w:spacing w:after="120" w:line="360" w:lineRule="auto"/>
        <w:jc w:val="both"/>
      </w:pPr>
      <w:r>
        <w:rPr>
          <w:b/>
          <w:bCs/>
        </w:rPr>
        <w:t xml:space="preserve">6.5 Reliabilitas dan Ketersediaan. </w:t>
      </w:r>
      <w:r>
        <w:t>Website dapat diakses sepanjang hari dengan target ketersediaan 99% selama masa operasi hosting. MTBF minimal 30 hari dan MTTR maksimal 4 jam kerja. Backup data berjalan otomatis secara berkala dan pemulihan diuji sebelum serah terima.</w:t>
      </w:r>
    </w:p>
    <w:p w14:paraId="6CE457F9" w14:textId="77777777" w:rsidR="00995D3D" w:rsidRDefault="007312A5">
      <w:pPr>
        <w:spacing w:after="120" w:line="360" w:lineRule="auto"/>
        <w:jc w:val="both"/>
      </w:pPr>
      <w:r>
        <w:rPr>
          <w:b/>
          <w:bCs/>
        </w:rPr>
        <w:t xml:space="preserve">6.6 Antarmuka Pemakai. </w:t>
      </w:r>
      <w:r>
        <w:t>Tampilan simpel dan elegan dengan warna muted sesuai identitas visual dan logo Shea Daily, mengacu pada gaya Lozy Hijab yang dibuat lebih simpel lagi. Antarmuka berbahasa Indonesia dengan navigasi sederhana. Pemilik dikenalkan pada halaman admin melalui pelatihan langsung, buku panduan (user manual), dan petunjuk singkat di dalam sistem.</w:t>
      </w:r>
    </w:p>
    <w:p w14:paraId="0F0FE119" w14:textId="77777777" w:rsidR="00995D3D" w:rsidRDefault="007312A5">
      <w:pPr>
        <w:spacing w:after="120" w:line="360" w:lineRule="auto"/>
        <w:jc w:val="both"/>
      </w:pPr>
      <w:r>
        <w:rPr>
          <w:b/>
          <w:bCs/>
        </w:rPr>
        <w:t xml:space="preserve">6.7 Keamanan dan Kerahasiaan Data. </w:t>
      </w:r>
      <w:r>
        <w:t>Halaman admin hanya dapat diakses akun yang berwenang. Kata sandi disimpan terenkripsi dan seluruh akses memakai HTTPS. Data pembeli (alamat, nomor kontak) dan bukti transfer hanya dapat dilihat pengguna berwenang, dan data pembayaran kartu/e-wallet diproses oleh Midtrans, tidak disimpan oleh sistem. Penghapusan data meminta konfirmasi. Tim menjaga kerahasiaan data klien dan hanya memakainya untuk proyek ini.</w:t>
      </w:r>
    </w:p>
    <w:p w14:paraId="6F3B3673" w14:textId="77777777" w:rsidR="00995D3D" w:rsidRDefault="007312A5">
      <w:pPr>
        <w:pStyle w:val="Heading1"/>
        <w:keepNext/>
        <w:spacing w:before="240" w:after="120" w:line="360" w:lineRule="auto"/>
      </w:pPr>
      <w:r>
        <w:rPr>
          <w:b/>
          <w:bCs/>
          <w:color w:val="000000"/>
          <w:sz w:val="24"/>
          <w:szCs w:val="24"/>
        </w:rPr>
        <w:lastRenderedPageBreak/>
        <w:t>7. PENGARUH KEORGANISASIAN</w:t>
      </w:r>
    </w:p>
    <w:p w14:paraId="4DA4C6B9" w14:textId="77777777" w:rsidR="00995D3D" w:rsidRDefault="007312A5">
      <w:pPr>
        <w:spacing w:after="120" w:line="360" w:lineRule="auto"/>
        <w:ind w:firstLine="720"/>
        <w:jc w:val="both"/>
      </w:pPr>
      <w:r>
        <w:t>Pihak yang paling terpengaruh adalah pemilik Shea Daily dan satu orang partner yang membantu mengelola produk, stok, dan pesanan. Selama ini produk diunggah dan pesanan ditangani langsung di TikTok, sedangkan stok dicatat di Excel. Setelah website berjalan, unggah produk, pembaruan stok, dan penanganan pesanan website dilakukan melalui halaman admin, sehingga cara kerja berubah dari pencatatan terpisah menjadi satu sistem.</w:t>
      </w:r>
    </w:p>
    <w:p w14:paraId="4568853E" w14:textId="77777777" w:rsidR="00995D3D" w:rsidRDefault="007312A5">
      <w:pPr>
        <w:spacing w:after="120" w:line="360" w:lineRule="auto"/>
        <w:ind w:firstLine="720"/>
        <w:jc w:val="both"/>
      </w:pPr>
      <w:r>
        <w:t>Perubahan ini bersifat tambahan, bukan pengganti: TikTok, live streaming, dan Instagram tetap menjadi sarana pemasaran, sedangkan website menjadi kanal penjualan milik sendiri. Selama masa transisi, stok Excel dan pencatatan lama tetap dipakai berdampingan dengan halaman admin sampai pengguna terbiasa. Pelatihan dan user manual membantu pemilik beradaptasi, dan karena pemilik tidak perlu mengubah kebiasaan live, beban adaptasi relatif ringan.</w:t>
      </w:r>
    </w:p>
    <w:p w14:paraId="55CC73CA" w14:textId="77777777" w:rsidR="00995D3D" w:rsidRDefault="007312A5">
      <w:pPr>
        <w:pStyle w:val="Heading1"/>
        <w:keepNext/>
        <w:spacing w:before="240" w:after="120" w:line="360" w:lineRule="auto"/>
      </w:pPr>
      <w:r>
        <w:rPr>
          <w:b/>
          <w:bCs/>
          <w:color w:val="000000"/>
          <w:sz w:val="24"/>
          <w:szCs w:val="24"/>
        </w:rPr>
        <w:t>8. FAKTOR KEBERHASILAN DAN KEGAGALAN PROYEK</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3004"/>
        <w:gridCol w:w="2500"/>
      </w:tblGrid>
      <w:tr w:rsidR="00995D3D" w14:paraId="63AA4AF0" w14:textId="77777777">
        <w:trPr>
          <w:cantSplit/>
          <w:tblHeader/>
        </w:trPr>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F82E52D" w14:textId="77777777" w:rsidR="00995D3D" w:rsidRDefault="007312A5">
            <w:pPr>
              <w:spacing w:after="20" w:line="276" w:lineRule="auto"/>
              <w:jc w:val="center"/>
            </w:pPr>
            <w:r>
              <w:rPr>
                <w:b/>
                <w:bCs/>
                <w:sz w:val="19"/>
                <w:szCs w:val="19"/>
              </w:rPr>
              <w:t>Faktor</w:t>
            </w:r>
          </w:p>
        </w:tc>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B9EAC30" w14:textId="77777777" w:rsidR="00995D3D" w:rsidRDefault="007312A5">
            <w:pPr>
              <w:spacing w:after="20" w:line="276" w:lineRule="auto"/>
              <w:jc w:val="center"/>
            </w:pPr>
            <w:r>
              <w:rPr>
                <w:b/>
                <w:bCs/>
                <w:sz w:val="19"/>
                <w:szCs w:val="19"/>
              </w:rPr>
              <w:t>Pendukung / Penghambat</w:t>
            </w:r>
          </w:p>
        </w:tc>
        <w:tc>
          <w:tcPr>
            <w:tcW w:w="30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1409A29" w14:textId="77777777" w:rsidR="00995D3D" w:rsidRDefault="007312A5">
            <w:pPr>
              <w:spacing w:after="20" w:line="276" w:lineRule="auto"/>
              <w:jc w:val="center"/>
            </w:pPr>
            <w:r>
              <w:rPr>
                <w:b/>
                <w:bCs/>
                <w:sz w:val="19"/>
                <w:szCs w:val="19"/>
              </w:rPr>
              <w:t>Contoh pada Proyek Ini</w:t>
            </w:r>
          </w:p>
        </w:tc>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666DFF2" w14:textId="77777777" w:rsidR="00995D3D" w:rsidRDefault="007312A5">
            <w:pPr>
              <w:spacing w:after="20" w:line="276" w:lineRule="auto"/>
              <w:jc w:val="center"/>
            </w:pPr>
            <w:r>
              <w:rPr>
                <w:b/>
                <w:bCs/>
                <w:sz w:val="19"/>
                <w:szCs w:val="19"/>
              </w:rPr>
              <w:t>Tindakan Tim</w:t>
            </w:r>
          </w:p>
        </w:tc>
      </w:tr>
      <w:tr w:rsidR="00995D3D" w14:paraId="1C3ED6BF"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709B521" w14:textId="77777777" w:rsidR="00995D3D" w:rsidRDefault="007312A5">
            <w:pPr>
              <w:spacing w:after="20" w:line="276" w:lineRule="auto"/>
            </w:pPr>
            <w:r>
              <w:rPr>
                <w:sz w:val="19"/>
                <w:szCs w:val="19"/>
              </w:rPr>
              <w:t>Keterlibatan klien</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A766197" w14:textId="77777777" w:rsidR="00995D3D" w:rsidRDefault="007312A5">
            <w:pPr>
              <w:spacing w:after="20" w:line="276" w:lineRule="auto"/>
            </w:pPr>
            <w:r>
              <w:rPr>
                <w:sz w:val="19"/>
                <w:szCs w:val="19"/>
              </w:rPr>
              <w:t>Pendukung</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A8ADD4F" w14:textId="77777777" w:rsidR="00995D3D" w:rsidRDefault="007312A5">
            <w:pPr>
              <w:spacing w:after="20" w:line="276" w:lineRule="auto"/>
            </w:pPr>
            <w:r>
              <w:rPr>
                <w:sz w:val="19"/>
                <w:szCs w:val="19"/>
              </w:rPr>
              <w:t>Pemilik terbuka, bersedia dikonfirmasi sebelum desain final, dan memberi arah tampilan yang jelas</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C58F86B" w14:textId="77777777" w:rsidR="00995D3D" w:rsidRDefault="007312A5">
            <w:pPr>
              <w:spacing w:after="20" w:line="276" w:lineRule="auto"/>
            </w:pPr>
            <w:r>
              <w:rPr>
                <w:sz w:val="19"/>
                <w:szCs w:val="19"/>
              </w:rPr>
              <w:t>Jadwalkan review desain dan UAT sejak awal</w:t>
            </w:r>
          </w:p>
        </w:tc>
      </w:tr>
      <w:tr w:rsidR="00995D3D" w14:paraId="21BE4468"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1C127DE" w14:textId="77777777" w:rsidR="00995D3D" w:rsidRDefault="007312A5">
            <w:pPr>
              <w:spacing w:after="20" w:line="276" w:lineRule="auto"/>
            </w:pPr>
            <w:r>
              <w:rPr>
                <w:sz w:val="19"/>
                <w:szCs w:val="19"/>
              </w:rPr>
              <w:t>Kejelasan kebutuhan</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A233841" w14:textId="77777777" w:rsidR="00995D3D" w:rsidRDefault="007312A5">
            <w:pPr>
              <w:spacing w:after="20" w:line="276" w:lineRule="auto"/>
            </w:pPr>
            <w:r>
              <w:rPr>
                <w:sz w:val="19"/>
                <w:szCs w:val="19"/>
              </w:rPr>
              <w:t>Pendukung</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431EFD4" w14:textId="77777777" w:rsidR="00995D3D" w:rsidRDefault="007312A5">
            <w:pPr>
              <w:spacing w:after="20" w:line="276" w:lineRule="auto"/>
            </w:pPr>
            <w:r>
              <w:rPr>
                <w:sz w:val="19"/>
                <w:szCs w:val="19"/>
              </w:rPr>
              <w:t>Kebutuhan sudah digali lewat wawancara terstruktur (tujuan, fitur, pembayaran, tampilan)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ACA662A" w14:textId="77777777" w:rsidR="00995D3D" w:rsidRDefault="007312A5">
            <w:pPr>
              <w:spacing w:after="20" w:line="276" w:lineRule="auto"/>
            </w:pPr>
            <w:r>
              <w:rPr>
                <w:sz w:val="19"/>
                <w:szCs w:val="19"/>
              </w:rPr>
              <w:t>Kunci kebutuhan di RD dan SRS</w:t>
            </w:r>
          </w:p>
        </w:tc>
      </w:tr>
      <w:tr w:rsidR="00995D3D" w14:paraId="303BFE8A"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B5319E2" w14:textId="77777777" w:rsidR="00995D3D" w:rsidRDefault="007312A5">
            <w:pPr>
              <w:spacing w:after="20" w:line="276" w:lineRule="auto"/>
            </w:pPr>
            <w:r>
              <w:rPr>
                <w:sz w:val="19"/>
                <w:szCs w:val="19"/>
              </w:rPr>
              <w:t>Kesiapan bahan konten</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E14AD3F" w14:textId="77777777" w:rsidR="00995D3D" w:rsidRDefault="007312A5">
            <w:pPr>
              <w:spacing w:after="20" w:line="276" w:lineRule="auto"/>
            </w:pPr>
            <w:r>
              <w:rPr>
                <w:sz w:val="19"/>
                <w:szCs w:val="19"/>
              </w:rPr>
              <w:t>Pendukung</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A4721ED" w14:textId="77777777" w:rsidR="00995D3D" w:rsidRDefault="007312A5">
            <w:pPr>
              <w:spacing w:after="20" w:line="276" w:lineRule="auto"/>
            </w:pPr>
            <w:r>
              <w:rPr>
                <w:sz w:val="19"/>
                <w:szCs w:val="19"/>
              </w:rPr>
              <w:t>Logo dan foto produk sudah tersedia</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5ED6B58" w14:textId="77777777" w:rsidR="00995D3D" w:rsidRDefault="007312A5">
            <w:pPr>
              <w:spacing w:after="20" w:line="276" w:lineRule="auto"/>
            </w:pPr>
            <w:r>
              <w:rPr>
                <w:sz w:val="19"/>
                <w:szCs w:val="19"/>
              </w:rPr>
              <w:t>Minta file foto dan logo resolusi baik di awal</w:t>
            </w:r>
          </w:p>
        </w:tc>
      </w:tr>
      <w:tr w:rsidR="00995D3D" w14:paraId="59F522E0"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8A0B972" w14:textId="77777777" w:rsidR="00995D3D" w:rsidRDefault="007312A5">
            <w:pPr>
              <w:spacing w:after="20" w:line="276" w:lineRule="auto"/>
            </w:pPr>
            <w:r>
              <w:rPr>
                <w:sz w:val="19"/>
                <w:szCs w:val="19"/>
              </w:rPr>
              <w:t>Komunikasi tim</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8F6FE91" w14:textId="77777777" w:rsidR="00995D3D" w:rsidRDefault="007312A5">
            <w:pPr>
              <w:spacing w:after="20" w:line="276" w:lineRule="auto"/>
            </w:pPr>
            <w:r>
              <w:rPr>
                <w:sz w:val="19"/>
                <w:szCs w:val="19"/>
              </w:rPr>
              <w:t>Pendukung</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690C456" w14:textId="77777777" w:rsidR="00995D3D" w:rsidRDefault="007312A5">
            <w:pPr>
              <w:spacing w:after="20" w:line="276" w:lineRule="auto"/>
            </w:pPr>
            <w:r>
              <w:rPr>
                <w:sz w:val="19"/>
                <w:szCs w:val="19"/>
              </w:rPr>
              <w:t>Peran tiap anggota sudah dibagi</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AC8F1E9" w14:textId="77777777" w:rsidR="00995D3D" w:rsidRDefault="007312A5">
            <w:pPr>
              <w:spacing w:after="20" w:line="276" w:lineRule="auto"/>
            </w:pPr>
            <w:r>
              <w:rPr>
                <w:sz w:val="19"/>
                <w:szCs w:val="19"/>
              </w:rPr>
              <w:t>Rapat rutin mingguan dan grup koordinasi</w:t>
            </w:r>
          </w:p>
        </w:tc>
      </w:tr>
      <w:tr w:rsidR="00995D3D" w14:paraId="4320E4FF"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C47E429" w14:textId="77777777" w:rsidR="00995D3D" w:rsidRDefault="007312A5">
            <w:pPr>
              <w:spacing w:after="20" w:line="276" w:lineRule="auto"/>
            </w:pPr>
            <w:r>
              <w:rPr>
                <w:sz w:val="19"/>
                <w:szCs w:val="19"/>
              </w:rPr>
              <w:t>Ketersediaan klien</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D08CB3D" w14:textId="77777777" w:rsidR="00995D3D" w:rsidRDefault="007312A5">
            <w:pPr>
              <w:spacing w:after="20" w:line="276" w:lineRule="auto"/>
            </w:pPr>
            <w:r>
              <w:rPr>
                <w:sz w:val="19"/>
                <w:szCs w:val="19"/>
              </w:rPr>
              <w:t>Penghambat</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569D4E7" w14:textId="77777777" w:rsidR="00995D3D" w:rsidRDefault="007312A5">
            <w:pPr>
              <w:spacing w:after="20" w:line="276" w:lineRule="auto"/>
            </w:pPr>
            <w:r>
              <w:rPr>
                <w:sz w:val="19"/>
                <w:szCs w:val="19"/>
              </w:rPr>
              <w:t>Pemilik sibuk berjualan dan live setiap hari</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819716B" w14:textId="77777777" w:rsidR="00995D3D" w:rsidRDefault="007312A5">
            <w:pPr>
              <w:spacing w:after="20" w:line="276" w:lineRule="auto"/>
            </w:pPr>
            <w:r>
              <w:rPr>
                <w:sz w:val="19"/>
                <w:szCs w:val="19"/>
              </w:rPr>
              <w:t>Atur jadwal pertemuan jauh hari dan siapkan pertanyaan ringkas</w:t>
            </w:r>
          </w:p>
        </w:tc>
      </w:tr>
      <w:tr w:rsidR="00995D3D" w14:paraId="657828E0"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FFDDD48" w14:textId="77777777" w:rsidR="00995D3D" w:rsidRDefault="007312A5">
            <w:pPr>
              <w:spacing w:after="20" w:line="276" w:lineRule="auto"/>
            </w:pPr>
            <w:r>
              <w:rPr>
                <w:sz w:val="19"/>
                <w:szCs w:val="19"/>
              </w:rPr>
              <w:t>Selera tampilan berubah</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91EFA69" w14:textId="77777777" w:rsidR="00995D3D" w:rsidRDefault="007312A5">
            <w:pPr>
              <w:spacing w:after="20" w:line="276" w:lineRule="auto"/>
            </w:pPr>
            <w:r>
              <w:rPr>
                <w:sz w:val="19"/>
                <w:szCs w:val="19"/>
              </w:rPr>
              <w:t>Penghambat</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4794D29" w14:textId="77777777" w:rsidR="00995D3D" w:rsidRDefault="007312A5">
            <w:pPr>
              <w:spacing w:after="20" w:line="276" w:lineRule="auto"/>
            </w:pPr>
            <w:r>
              <w:rPr>
                <w:sz w:val="19"/>
                <w:szCs w:val="19"/>
              </w:rPr>
              <w:t>Pemilik masih bingung tampilan akhir dan mungkin meminta perombakan setelah melihat hasil</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C91EE84" w14:textId="77777777" w:rsidR="00995D3D" w:rsidRDefault="007312A5">
            <w:pPr>
              <w:spacing w:after="20" w:line="276" w:lineRule="auto"/>
            </w:pPr>
            <w:r>
              <w:rPr>
                <w:sz w:val="19"/>
                <w:szCs w:val="19"/>
              </w:rPr>
              <w:t>Tampilkan prototipe lebih dulu dan minta persetujuan desain sebelum pemrograman</w:t>
            </w:r>
          </w:p>
        </w:tc>
      </w:tr>
      <w:tr w:rsidR="00995D3D" w14:paraId="3110A69C"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DC4FAEE" w14:textId="77777777" w:rsidR="00995D3D" w:rsidRDefault="007312A5">
            <w:pPr>
              <w:spacing w:after="20" w:line="276" w:lineRule="auto"/>
            </w:pPr>
            <w:r>
              <w:rPr>
                <w:sz w:val="19"/>
                <w:szCs w:val="19"/>
              </w:rPr>
              <w:t>Cakupan membesar</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8DB6956" w14:textId="77777777" w:rsidR="00995D3D" w:rsidRDefault="007312A5">
            <w:pPr>
              <w:spacing w:after="20" w:line="276" w:lineRule="auto"/>
            </w:pPr>
            <w:r>
              <w:rPr>
                <w:sz w:val="19"/>
                <w:szCs w:val="19"/>
              </w:rPr>
              <w:t>Penghambat</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464B8CC" w14:textId="77777777" w:rsidR="00995D3D" w:rsidRDefault="007312A5">
            <w:pPr>
              <w:spacing w:after="20" w:line="276" w:lineRule="auto"/>
            </w:pPr>
            <w:r>
              <w:rPr>
                <w:sz w:val="19"/>
                <w:szCs w:val="19"/>
              </w:rPr>
              <w:t>Muncul permintaan di luar rencana, misalnya pembayaran COD atau sinkron otomatis dengan TikTok Shop</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7123890" w14:textId="77777777" w:rsidR="00995D3D" w:rsidRDefault="007312A5">
            <w:pPr>
              <w:spacing w:after="20" w:line="276" w:lineRule="auto"/>
            </w:pPr>
            <w:r>
              <w:rPr>
                <w:sz w:val="19"/>
                <w:szCs w:val="19"/>
              </w:rPr>
              <w:t>Tetapkan prioritas dan catat sebagai pengembangan lanjutan</w:t>
            </w:r>
          </w:p>
        </w:tc>
      </w:tr>
      <w:tr w:rsidR="00995D3D" w14:paraId="20C0E35F"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6D46E49" w14:textId="77777777" w:rsidR="00995D3D" w:rsidRDefault="007312A5">
            <w:pPr>
              <w:spacing w:after="20" w:line="276" w:lineRule="auto"/>
            </w:pPr>
            <w:r>
              <w:rPr>
                <w:sz w:val="19"/>
                <w:szCs w:val="19"/>
              </w:rPr>
              <w:t>Ketergantungan layanan luar</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E97C886" w14:textId="77777777" w:rsidR="00995D3D" w:rsidRDefault="007312A5">
            <w:pPr>
              <w:spacing w:after="20" w:line="276" w:lineRule="auto"/>
            </w:pPr>
            <w:r>
              <w:rPr>
                <w:sz w:val="19"/>
                <w:szCs w:val="19"/>
              </w:rPr>
              <w:t>Penghambat</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FF4AD00" w14:textId="77777777" w:rsidR="00995D3D" w:rsidRDefault="007312A5">
            <w:pPr>
              <w:spacing w:after="20" w:line="276" w:lineRule="auto"/>
            </w:pPr>
            <w:r>
              <w:rPr>
                <w:sz w:val="19"/>
                <w:szCs w:val="19"/>
              </w:rPr>
              <w:t>Ongkir bergantung pada API RajaOngkir</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89D9745" w14:textId="77777777" w:rsidR="00995D3D" w:rsidRDefault="007312A5">
            <w:pPr>
              <w:spacing w:after="20" w:line="276" w:lineRule="auto"/>
            </w:pPr>
            <w:r>
              <w:rPr>
                <w:sz w:val="19"/>
                <w:szCs w:val="19"/>
              </w:rPr>
              <w:t>Uji integrasi sejak awal dan siapkan rencana cadangan</w:t>
            </w:r>
          </w:p>
        </w:tc>
      </w:tr>
      <w:tr w:rsidR="00995D3D" w14:paraId="7469D646"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2DF7AEC" w14:textId="77777777" w:rsidR="00995D3D" w:rsidRDefault="007312A5">
            <w:pPr>
              <w:spacing w:after="20" w:line="276" w:lineRule="auto"/>
            </w:pPr>
            <w:r>
              <w:rPr>
                <w:sz w:val="19"/>
                <w:szCs w:val="19"/>
              </w:rPr>
              <w:lastRenderedPageBreak/>
              <w:t>Pekerjaan menumpuk di akhir</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27B672E" w14:textId="77777777" w:rsidR="00995D3D" w:rsidRDefault="007312A5">
            <w:pPr>
              <w:spacing w:after="20" w:line="276" w:lineRule="auto"/>
            </w:pPr>
            <w:r>
              <w:rPr>
                <w:sz w:val="19"/>
                <w:szCs w:val="19"/>
              </w:rPr>
              <w:t>Penghambat</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3323970" w14:textId="77777777" w:rsidR="00995D3D" w:rsidRDefault="007312A5">
            <w:pPr>
              <w:spacing w:after="20" w:line="276" w:lineRule="auto"/>
            </w:pPr>
            <w:r>
              <w:rPr>
                <w:sz w:val="19"/>
                <w:szCs w:val="19"/>
              </w:rPr>
              <w:t>Pemrograman dan pengujian berdekatan dengan akhir semester</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8D23C8E" w14:textId="77777777" w:rsidR="00995D3D" w:rsidRDefault="007312A5">
            <w:pPr>
              <w:spacing w:after="20" w:line="276" w:lineRule="auto"/>
            </w:pPr>
            <w:r>
              <w:rPr>
                <w:sz w:val="19"/>
                <w:szCs w:val="19"/>
              </w:rPr>
              <w:t>Pantau progres mingguan, sisakan waktu cadangan</w:t>
            </w:r>
          </w:p>
        </w:tc>
      </w:tr>
    </w:tbl>
    <w:p w14:paraId="1B4E1F3D" w14:textId="77777777" w:rsidR="00995D3D" w:rsidRDefault="00995D3D">
      <w:pPr>
        <w:spacing w:after="120"/>
      </w:pPr>
    </w:p>
    <w:p w14:paraId="1F11188A" w14:textId="77777777" w:rsidR="00995D3D" w:rsidRDefault="007312A5">
      <w:pPr>
        <w:pStyle w:val="Heading1"/>
        <w:keepNext/>
        <w:spacing w:before="240" w:after="120" w:line="360" w:lineRule="auto"/>
      </w:pPr>
      <w:r>
        <w:rPr>
          <w:b/>
          <w:bCs/>
          <w:color w:val="000000"/>
          <w:sz w:val="24"/>
          <w:szCs w:val="24"/>
        </w:rPr>
        <w:t>9. IDENTIFIKASI RISIKO AWAL</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1977"/>
        <w:gridCol w:w="1013"/>
        <w:gridCol w:w="898"/>
        <w:gridCol w:w="900"/>
        <w:gridCol w:w="1973"/>
        <w:gridCol w:w="1150"/>
      </w:tblGrid>
      <w:tr w:rsidR="00995D3D" w14:paraId="042E2D82" w14:textId="77777777">
        <w:trPr>
          <w:cantSplit/>
          <w:tblHeader/>
        </w:trPr>
        <w:tc>
          <w:tcPr>
            <w:tcW w:w="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DE73481" w14:textId="77777777" w:rsidR="00995D3D" w:rsidRDefault="007312A5">
            <w:pPr>
              <w:spacing w:after="20" w:line="276" w:lineRule="auto"/>
              <w:jc w:val="center"/>
            </w:pPr>
            <w:r>
              <w:rPr>
                <w:b/>
                <w:bCs/>
                <w:sz w:val="19"/>
                <w:szCs w:val="19"/>
              </w:rPr>
              <w:t>ID</w:t>
            </w:r>
          </w:p>
        </w:tc>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9D638EA" w14:textId="77777777" w:rsidR="00995D3D" w:rsidRDefault="007312A5">
            <w:pPr>
              <w:spacing w:after="20" w:line="276" w:lineRule="auto"/>
              <w:jc w:val="center"/>
            </w:pPr>
            <w:r>
              <w:rPr>
                <w:b/>
                <w:bCs/>
                <w:sz w:val="19"/>
                <w:szCs w:val="19"/>
              </w:rPr>
              <w:t>Risiko</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A52532F" w14:textId="77777777" w:rsidR="00995D3D" w:rsidRDefault="007312A5">
            <w:pPr>
              <w:spacing w:after="20" w:line="276" w:lineRule="auto"/>
              <w:jc w:val="center"/>
            </w:pPr>
            <w:r>
              <w:rPr>
                <w:b/>
                <w:bCs/>
                <w:sz w:val="19"/>
                <w:szCs w:val="19"/>
              </w:rPr>
              <w:t>Jenis</w:t>
            </w:r>
          </w:p>
        </w:tc>
        <w:tc>
          <w:tcPr>
            <w:tcW w:w="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34DF450" w14:textId="77777777" w:rsidR="00995D3D" w:rsidRDefault="007312A5">
            <w:pPr>
              <w:spacing w:after="20" w:line="276" w:lineRule="auto"/>
              <w:jc w:val="center"/>
            </w:pPr>
            <w:r>
              <w:rPr>
                <w:b/>
                <w:bCs/>
                <w:sz w:val="19"/>
                <w:szCs w:val="19"/>
              </w:rPr>
              <w:t>Peluang</w:t>
            </w:r>
          </w:p>
        </w:tc>
        <w:tc>
          <w:tcPr>
            <w:tcW w:w="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0A26A6B" w14:textId="77777777" w:rsidR="00995D3D" w:rsidRDefault="007312A5">
            <w:pPr>
              <w:spacing w:after="20" w:line="276" w:lineRule="auto"/>
              <w:jc w:val="center"/>
            </w:pPr>
            <w:r>
              <w:rPr>
                <w:b/>
                <w:bCs/>
                <w:sz w:val="19"/>
                <w:szCs w:val="19"/>
              </w:rPr>
              <w:t>Dampak</w:t>
            </w:r>
          </w:p>
        </w:tc>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1D95E0A" w14:textId="77777777" w:rsidR="00995D3D" w:rsidRDefault="007312A5">
            <w:pPr>
              <w:spacing w:after="20" w:line="276" w:lineRule="auto"/>
              <w:jc w:val="center"/>
            </w:pPr>
            <w:r>
              <w:rPr>
                <w:b/>
                <w:bCs/>
                <w:sz w:val="19"/>
                <w:szCs w:val="19"/>
              </w:rPr>
              <w:t>Mitigasi</w:t>
            </w:r>
          </w:p>
        </w:tc>
        <w:tc>
          <w:tcPr>
            <w:tcW w:w="11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AF9974C" w14:textId="77777777" w:rsidR="00995D3D" w:rsidRDefault="007312A5">
            <w:pPr>
              <w:spacing w:after="20" w:line="276" w:lineRule="auto"/>
              <w:jc w:val="center"/>
            </w:pPr>
            <w:r>
              <w:rPr>
                <w:b/>
                <w:bCs/>
                <w:sz w:val="19"/>
                <w:szCs w:val="19"/>
              </w:rPr>
              <w:t>PIC</w:t>
            </w:r>
          </w:p>
        </w:tc>
      </w:tr>
      <w:tr w:rsidR="00995D3D" w14:paraId="1DAF59A5"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A94811B" w14:textId="77777777" w:rsidR="00995D3D" w:rsidRDefault="007312A5">
            <w:pPr>
              <w:spacing w:after="20" w:line="276" w:lineRule="auto"/>
              <w:jc w:val="center"/>
            </w:pPr>
            <w:r>
              <w:rPr>
                <w:sz w:val="19"/>
                <w:szCs w:val="19"/>
              </w:rPr>
              <w:t>R-01</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E29E172" w14:textId="77777777" w:rsidR="00995D3D" w:rsidRDefault="007312A5">
            <w:pPr>
              <w:spacing w:after="20" w:line="276" w:lineRule="auto"/>
            </w:pPr>
            <w:r>
              <w:rPr>
                <w:sz w:val="19"/>
                <w:szCs w:val="19"/>
              </w:rPr>
              <w:t>Klien sulit ditemui saat review/UAT karena sibuk live</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7BA96FA" w14:textId="77777777" w:rsidR="00995D3D" w:rsidRDefault="007312A5">
            <w:pPr>
              <w:spacing w:after="20" w:line="276" w:lineRule="auto"/>
            </w:pPr>
            <w:r>
              <w:rPr>
                <w:sz w:val="19"/>
                <w:szCs w:val="19"/>
              </w:rPr>
              <w:t>Klien</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C3EB003" w14:textId="77777777" w:rsidR="00995D3D" w:rsidRDefault="007312A5">
            <w:pPr>
              <w:spacing w:after="20" w:line="276" w:lineRule="auto"/>
              <w:jc w:val="center"/>
            </w:pPr>
            <w:r>
              <w:rPr>
                <w:sz w:val="19"/>
                <w:szCs w:val="19"/>
              </w:rPr>
              <w:t>Sedang</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BF34FF6" w14:textId="77777777" w:rsidR="00995D3D" w:rsidRDefault="007312A5">
            <w:pPr>
              <w:spacing w:after="20" w:line="276" w:lineRule="auto"/>
              <w:jc w:val="center"/>
            </w:pPr>
            <w:r>
              <w:rPr>
                <w:sz w:val="19"/>
                <w:szCs w:val="19"/>
              </w:rPr>
              <w:t>Tinggi</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04F675D" w14:textId="77777777" w:rsidR="00995D3D" w:rsidRDefault="007312A5">
            <w:pPr>
              <w:spacing w:after="20" w:line="276" w:lineRule="auto"/>
            </w:pPr>
            <w:r>
              <w:rPr>
                <w:sz w:val="19"/>
                <w:szCs w:val="19"/>
              </w:rPr>
              <w:t>Menyepakati jadwal review dan UAT sejak awal</w:t>
            </w:r>
          </w:p>
        </w:tc>
        <w:tc>
          <w:tcPr>
            <w:tcW w:w="1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13D09D8" w14:textId="77777777" w:rsidR="00995D3D" w:rsidRDefault="007312A5">
            <w:pPr>
              <w:spacing w:after="20" w:line="276" w:lineRule="auto"/>
            </w:pPr>
            <w:r>
              <w:rPr>
                <w:sz w:val="19"/>
                <w:szCs w:val="19"/>
              </w:rPr>
              <w:t>PM</w:t>
            </w:r>
          </w:p>
        </w:tc>
      </w:tr>
      <w:tr w:rsidR="00995D3D" w14:paraId="6B4C0BFA"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B0EDD4D" w14:textId="77777777" w:rsidR="00995D3D" w:rsidRDefault="007312A5">
            <w:pPr>
              <w:spacing w:after="20" w:line="276" w:lineRule="auto"/>
              <w:jc w:val="center"/>
            </w:pPr>
            <w:r>
              <w:rPr>
                <w:sz w:val="19"/>
                <w:szCs w:val="19"/>
              </w:rPr>
              <w:t>R-02</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44CC7A3" w14:textId="77777777" w:rsidR="00995D3D" w:rsidRDefault="007312A5">
            <w:pPr>
              <w:spacing w:after="20" w:line="276" w:lineRule="auto"/>
            </w:pPr>
            <w:r>
              <w:rPr>
                <w:sz w:val="19"/>
                <w:szCs w:val="19"/>
              </w:rPr>
              <w:t>Cakupan fitur membesar</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0938B04" w14:textId="77777777" w:rsidR="00995D3D" w:rsidRDefault="007312A5">
            <w:pPr>
              <w:spacing w:after="20" w:line="276" w:lineRule="auto"/>
            </w:pPr>
            <w:r>
              <w:rPr>
                <w:sz w:val="19"/>
                <w:szCs w:val="19"/>
              </w:rPr>
              <w:t>Ruang lingkup</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748C0EA" w14:textId="77777777" w:rsidR="00995D3D" w:rsidRDefault="007312A5">
            <w:pPr>
              <w:spacing w:after="20" w:line="276" w:lineRule="auto"/>
              <w:jc w:val="center"/>
            </w:pPr>
            <w:r>
              <w:rPr>
                <w:sz w:val="19"/>
                <w:szCs w:val="19"/>
              </w:rPr>
              <w:t>Sedang</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D1DAE24" w14:textId="77777777" w:rsidR="00995D3D" w:rsidRDefault="007312A5">
            <w:pPr>
              <w:spacing w:after="20" w:line="276" w:lineRule="auto"/>
              <w:jc w:val="center"/>
            </w:pPr>
            <w:r>
              <w:rPr>
                <w:sz w:val="19"/>
                <w:szCs w:val="19"/>
              </w:rPr>
              <w:t>Tinggi</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6AE9E46" w14:textId="77777777" w:rsidR="00995D3D" w:rsidRDefault="007312A5">
            <w:pPr>
              <w:spacing w:after="20" w:line="276" w:lineRule="auto"/>
            </w:pPr>
            <w:r>
              <w:rPr>
                <w:sz w:val="19"/>
                <w:szCs w:val="19"/>
              </w:rPr>
              <w:t>Mengunci kebutuhan di SRS; perubahan lewat persetujuan PM dan klien</w:t>
            </w:r>
          </w:p>
        </w:tc>
        <w:tc>
          <w:tcPr>
            <w:tcW w:w="1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3FAE5BB" w14:textId="77777777" w:rsidR="00995D3D" w:rsidRDefault="007312A5">
            <w:pPr>
              <w:spacing w:after="20" w:line="276" w:lineRule="auto"/>
            </w:pPr>
            <w:r>
              <w:rPr>
                <w:sz w:val="19"/>
                <w:szCs w:val="19"/>
              </w:rPr>
              <w:t>PM</w:t>
            </w:r>
          </w:p>
        </w:tc>
      </w:tr>
      <w:tr w:rsidR="00995D3D" w14:paraId="44CE6E32"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F7455E0" w14:textId="77777777" w:rsidR="00995D3D" w:rsidRDefault="007312A5">
            <w:pPr>
              <w:spacing w:after="20" w:line="276" w:lineRule="auto"/>
              <w:jc w:val="center"/>
            </w:pPr>
            <w:r>
              <w:rPr>
                <w:sz w:val="19"/>
                <w:szCs w:val="19"/>
              </w:rPr>
              <w:t>R-03</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D0F6D7C" w14:textId="77777777" w:rsidR="00995D3D" w:rsidRDefault="007312A5">
            <w:pPr>
              <w:spacing w:after="20" w:line="276" w:lineRule="auto"/>
            </w:pPr>
            <w:r>
              <w:rPr>
                <w:sz w:val="19"/>
                <w:szCs w:val="19"/>
              </w:rPr>
              <w:t>Jadwal mundur karena tugas lain/ujian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3E7F23C" w14:textId="77777777" w:rsidR="00995D3D" w:rsidRDefault="007312A5">
            <w:pPr>
              <w:spacing w:after="20" w:line="276" w:lineRule="auto"/>
            </w:pPr>
            <w:r>
              <w:rPr>
                <w:sz w:val="19"/>
                <w:szCs w:val="19"/>
              </w:rPr>
              <w:t>Jadwal</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444A684" w14:textId="77777777" w:rsidR="00995D3D" w:rsidRDefault="007312A5">
            <w:pPr>
              <w:spacing w:after="20" w:line="276" w:lineRule="auto"/>
              <w:jc w:val="center"/>
            </w:pPr>
            <w:r>
              <w:rPr>
                <w:sz w:val="19"/>
                <w:szCs w:val="19"/>
              </w:rPr>
              <w:t>Sedang</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8B4CAB4" w14:textId="77777777" w:rsidR="00995D3D" w:rsidRDefault="007312A5">
            <w:pPr>
              <w:spacing w:after="20" w:line="276" w:lineRule="auto"/>
              <w:jc w:val="center"/>
            </w:pPr>
            <w:r>
              <w:rPr>
                <w:sz w:val="19"/>
                <w:szCs w:val="19"/>
              </w:rPr>
              <w:t>Sedang</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AD1306F" w14:textId="77777777" w:rsidR="00995D3D" w:rsidRDefault="007312A5">
            <w:pPr>
              <w:spacing w:after="20" w:line="276" w:lineRule="auto"/>
            </w:pPr>
            <w:r>
              <w:rPr>
                <w:sz w:val="19"/>
                <w:szCs w:val="19"/>
              </w:rPr>
              <w:t>Memantau progres mingguan dan menyiapkan waktu cadangan</w:t>
            </w:r>
          </w:p>
        </w:tc>
        <w:tc>
          <w:tcPr>
            <w:tcW w:w="1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63BF263" w14:textId="77777777" w:rsidR="00995D3D" w:rsidRDefault="007312A5">
            <w:pPr>
              <w:spacing w:after="20" w:line="276" w:lineRule="auto"/>
            </w:pPr>
            <w:r>
              <w:rPr>
                <w:sz w:val="19"/>
                <w:szCs w:val="19"/>
              </w:rPr>
              <w:t>PM</w:t>
            </w:r>
          </w:p>
        </w:tc>
      </w:tr>
      <w:tr w:rsidR="00995D3D" w14:paraId="1A6C8F62"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E6650C7" w14:textId="77777777" w:rsidR="00995D3D" w:rsidRDefault="007312A5">
            <w:pPr>
              <w:spacing w:after="20" w:line="276" w:lineRule="auto"/>
              <w:jc w:val="center"/>
            </w:pPr>
            <w:r>
              <w:rPr>
                <w:sz w:val="19"/>
                <w:szCs w:val="19"/>
              </w:rPr>
              <w:t>R-04</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635A93F" w14:textId="77777777" w:rsidR="00995D3D" w:rsidRDefault="007312A5">
            <w:pPr>
              <w:spacing w:after="20" w:line="276" w:lineRule="auto"/>
            </w:pPr>
            <w:r>
              <w:rPr>
                <w:sz w:val="19"/>
                <w:szCs w:val="19"/>
              </w:rPr>
              <w:t>Anggota tim berhalangan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3AAD69E" w14:textId="77777777" w:rsidR="00995D3D" w:rsidRDefault="007312A5">
            <w:pPr>
              <w:spacing w:after="20" w:line="276" w:lineRule="auto"/>
            </w:pPr>
            <w:r>
              <w:rPr>
                <w:sz w:val="19"/>
                <w:szCs w:val="19"/>
              </w:rPr>
              <w:t>Tim</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BF82145" w14:textId="77777777" w:rsidR="00995D3D" w:rsidRDefault="007312A5">
            <w:pPr>
              <w:spacing w:after="20" w:line="276" w:lineRule="auto"/>
              <w:jc w:val="center"/>
            </w:pPr>
            <w:r>
              <w:rPr>
                <w:sz w:val="19"/>
                <w:szCs w:val="19"/>
              </w:rPr>
              <w:t>Rendah</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92144E9" w14:textId="77777777" w:rsidR="00995D3D" w:rsidRDefault="007312A5">
            <w:pPr>
              <w:spacing w:after="20" w:line="276" w:lineRule="auto"/>
              <w:jc w:val="center"/>
            </w:pPr>
            <w:r>
              <w:rPr>
                <w:sz w:val="19"/>
                <w:szCs w:val="19"/>
              </w:rPr>
              <w:t>Sedang</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C5D6740" w14:textId="77777777" w:rsidR="00995D3D" w:rsidRDefault="007312A5">
            <w:pPr>
              <w:spacing w:after="20" w:line="276" w:lineRule="auto"/>
            </w:pPr>
            <w:r>
              <w:rPr>
                <w:sz w:val="19"/>
                <w:szCs w:val="19"/>
              </w:rPr>
              <w:t>Dokumentasi kode rapi, tugas bisa digantikan</w:t>
            </w:r>
          </w:p>
        </w:tc>
        <w:tc>
          <w:tcPr>
            <w:tcW w:w="1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64EDC78" w14:textId="77777777" w:rsidR="00995D3D" w:rsidRDefault="007312A5">
            <w:pPr>
              <w:spacing w:after="20" w:line="276" w:lineRule="auto"/>
            </w:pPr>
            <w:r>
              <w:rPr>
                <w:sz w:val="19"/>
                <w:szCs w:val="19"/>
              </w:rPr>
              <w:t>PM</w:t>
            </w:r>
          </w:p>
        </w:tc>
      </w:tr>
      <w:tr w:rsidR="00995D3D" w14:paraId="4A6525EF"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1C56763" w14:textId="77777777" w:rsidR="00995D3D" w:rsidRDefault="007312A5">
            <w:pPr>
              <w:spacing w:after="20" w:line="276" w:lineRule="auto"/>
              <w:jc w:val="center"/>
            </w:pPr>
            <w:r>
              <w:rPr>
                <w:sz w:val="19"/>
                <w:szCs w:val="19"/>
              </w:rPr>
              <w:t>R-05</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D1C1111" w14:textId="77777777" w:rsidR="00995D3D" w:rsidRDefault="007312A5">
            <w:pPr>
              <w:spacing w:after="20" w:line="276" w:lineRule="auto"/>
            </w:pPr>
            <w:r>
              <w:rPr>
                <w:sz w:val="19"/>
                <w:szCs w:val="19"/>
              </w:rPr>
              <w:t>Desain tidak sesuai selera pemilik dan harus dirombak</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8C77352" w14:textId="77777777" w:rsidR="00995D3D" w:rsidRDefault="007312A5">
            <w:pPr>
              <w:spacing w:after="20" w:line="276" w:lineRule="auto"/>
            </w:pPr>
            <w:r>
              <w:rPr>
                <w:sz w:val="19"/>
                <w:szCs w:val="19"/>
              </w:rPr>
              <w:t>Klien</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69FE8D4" w14:textId="77777777" w:rsidR="00995D3D" w:rsidRDefault="007312A5">
            <w:pPr>
              <w:spacing w:after="20" w:line="276" w:lineRule="auto"/>
              <w:jc w:val="center"/>
            </w:pPr>
            <w:r>
              <w:rPr>
                <w:sz w:val="19"/>
                <w:szCs w:val="19"/>
              </w:rPr>
              <w:t>Sedang</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FB3F743" w14:textId="77777777" w:rsidR="00995D3D" w:rsidRDefault="007312A5">
            <w:pPr>
              <w:spacing w:after="20" w:line="276" w:lineRule="auto"/>
              <w:jc w:val="center"/>
            </w:pPr>
            <w:r>
              <w:rPr>
                <w:sz w:val="19"/>
                <w:szCs w:val="19"/>
              </w:rPr>
              <w:t>Tinggi</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621B50E" w14:textId="77777777" w:rsidR="00995D3D" w:rsidRDefault="007312A5">
            <w:pPr>
              <w:spacing w:after="20" w:line="276" w:lineRule="auto"/>
            </w:pPr>
            <w:r>
              <w:rPr>
                <w:sz w:val="19"/>
                <w:szCs w:val="19"/>
              </w:rPr>
              <w:t>Tunjukkan prototipe dan minta persetujuan sebelum pemrograman</w:t>
            </w:r>
          </w:p>
        </w:tc>
        <w:tc>
          <w:tcPr>
            <w:tcW w:w="1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62BD3B2" w14:textId="77777777" w:rsidR="00995D3D" w:rsidRDefault="007312A5">
            <w:pPr>
              <w:spacing w:after="20" w:line="276" w:lineRule="auto"/>
            </w:pPr>
            <w:r>
              <w:rPr>
                <w:sz w:val="19"/>
                <w:szCs w:val="19"/>
              </w:rPr>
              <w:t>System Designer</w:t>
            </w:r>
          </w:p>
        </w:tc>
      </w:tr>
      <w:tr w:rsidR="00995D3D" w14:paraId="5889FADD"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56D2C99" w14:textId="77777777" w:rsidR="00995D3D" w:rsidRDefault="007312A5">
            <w:pPr>
              <w:spacing w:after="20" w:line="276" w:lineRule="auto"/>
              <w:jc w:val="center"/>
            </w:pPr>
            <w:r>
              <w:rPr>
                <w:sz w:val="19"/>
                <w:szCs w:val="19"/>
              </w:rPr>
              <w:t>R-06</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854BD33" w14:textId="77777777" w:rsidR="00995D3D" w:rsidRDefault="007312A5">
            <w:pPr>
              <w:spacing w:after="20" w:line="276" w:lineRule="auto"/>
            </w:pPr>
            <w:r>
              <w:rPr>
                <w:sz w:val="19"/>
                <w:szCs w:val="19"/>
              </w:rPr>
              <w:t>Kebutuhan salah dipahami</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5EB42A5" w14:textId="77777777" w:rsidR="00995D3D" w:rsidRDefault="007312A5">
            <w:pPr>
              <w:spacing w:after="20" w:line="276" w:lineRule="auto"/>
            </w:pPr>
            <w:r>
              <w:rPr>
                <w:sz w:val="19"/>
                <w:szCs w:val="19"/>
              </w:rPr>
              <w:t>Klien</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D6863BE" w14:textId="77777777" w:rsidR="00995D3D" w:rsidRDefault="007312A5">
            <w:pPr>
              <w:spacing w:after="20" w:line="276" w:lineRule="auto"/>
              <w:jc w:val="center"/>
            </w:pPr>
            <w:r>
              <w:rPr>
                <w:sz w:val="19"/>
                <w:szCs w:val="19"/>
              </w:rPr>
              <w:t>Sedang</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8C76BE2" w14:textId="77777777" w:rsidR="00995D3D" w:rsidRDefault="007312A5">
            <w:pPr>
              <w:spacing w:after="20" w:line="276" w:lineRule="auto"/>
              <w:jc w:val="center"/>
            </w:pPr>
            <w:r>
              <w:rPr>
                <w:sz w:val="19"/>
                <w:szCs w:val="19"/>
              </w:rPr>
              <w:t>Tinggi</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5827A52" w14:textId="77777777" w:rsidR="00995D3D" w:rsidRDefault="007312A5">
            <w:pPr>
              <w:spacing w:after="20" w:line="276" w:lineRule="auto"/>
            </w:pPr>
            <w:r>
              <w:rPr>
                <w:sz w:val="19"/>
                <w:szCs w:val="19"/>
              </w:rPr>
              <w:t>Validasi lewat prototipe dan review SRS bersama klien</w:t>
            </w:r>
          </w:p>
        </w:tc>
        <w:tc>
          <w:tcPr>
            <w:tcW w:w="1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9B5E9F" w14:textId="77777777" w:rsidR="00995D3D" w:rsidRDefault="007312A5">
            <w:pPr>
              <w:spacing w:after="20" w:line="276" w:lineRule="auto"/>
            </w:pPr>
            <w:r>
              <w:rPr>
                <w:sz w:val="19"/>
                <w:szCs w:val="19"/>
              </w:rPr>
              <w:t>System Analyst</w:t>
            </w:r>
          </w:p>
        </w:tc>
      </w:tr>
      <w:tr w:rsidR="00995D3D" w14:paraId="4702D343"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069C8ED" w14:textId="77777777" w:rsidR="00995D3D" w:rsidRDefault="007312A5">
            <w:pPr>
              <w:spacing w:after="20" w:line="276" w:lineRule="auto"/>
              <w:jc w:val="center"/>
            </w:pPr>
            <w:r>
              <w:rPr>
                <w:sz w:val="19"/>
                <w:szCs w:val="19"/>
              </w:rPr>
              <w:t>R-07</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54E015E" w14:textId="77777777" w:rsidR="00995D3D" w:rsidRDefault="007312A5">
            <w:pPr>
              <w:spacing w:after="20" w:line="276" w:lineRule="auto"/>
            </w:pPr>
            <w:r>
              <w:rPr>
                <w:sz w:val="19"/>
                <w:szCs w:val="19"/>
              </w:rPr>
              <w:t>Integrasi RajaOngkir bermasalah (batas akses, perubahan API, biaya paket)</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C9741C0" w14:textId="77777777" w:rsidR="00995D3D" w:rsidRDefault="007312A5">
            <w:pPr>
              <w:spacing w:after="20" w:line="276" w:lineRule="auto"/>
            </w:pPr>
            <w:r>
              <w:rPr>
                <w:sz w:val="19"/>
                <w:szCs w:val="19"/>
              </w:rPr>
              <w:t>Teknis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1C22AFC" w14:textId="77777777" w:rsidR="00995D3D" w:rsidRDefault="007312A5">
            <w:pPr>
              <w:spacing w:after="20" w:line="276" w:lineRule="auto"/>
              <w:jc w:val="center"/>
            </w:pPr>
            <w:r>
              <w:rPr>
                <w:sz w:val="19"/>
                <w:szCs w:val="19"/>
              </w:rPr>
              <w:t>Sedang</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0F7BCEC" w14:textId="77777777" w:rsidR="00995D3D" w:rsidRDefault="007312A5">
            <w:pPr>
              <w:spacing w:after="20" w:line="276" w:lineRule="auto"/>
              <w:jc w:val="center"/>
            </w:pPr>
            <w:r>
              <w:rPr>
                <w:sz w:val="19"/>
                <w:szCs w:val="19"/>
              </w:rPr>
              <w:t>Tinggi</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B176621" w14:textId="77777777" w:rsidR="00995D3D" w:rsidRDefault="007312A5">
            <w:pPr>
              <w:spacing w:after="20" w:line="276" w:lineRule="auto"/>
            </w:pPr>
            <w:r>
              <w:rPr>
                <w:sz w:val="19"/>
                <w:szCs w:val="19"/>
              </w:rPr>
              <w:t>Uji integrasi sejak awal, cek ketentuan paket API, siapkan cadangan input ongkir manual</w:t>
            </w:r>
          </w:p>
        </w:tc>
        <w:tc>
          <w:tcPr>
            <w:tcW w:w="1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BB5C2E6" w14:textId="77777777" w:rsidR="00995D3D" w:rsidRDefault="007312A5">
            <w:pPr>
              <w:spacing w:after="20" w:line="276" w:lineRule="auto"/>
            </w:pPr>
            <w:r>
              <w:rPr>
                <w:sz w:val="19"/>
                <w:szCs w:val="19"/>
              </w:rPr>
              <w:t>Programmer</w:t>
            </w:r>
          </w:p>
        </w:tc>
      </w:tr>
      <w:tr w:rsidR="00995D3D" w14:paraId="61A127B7"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26F85C9" w14:textId="77777777" w:rsidR="00995D3D" w:rsidRDefault="007312A5">
            <w:pPr>
              <w:spacing w:after="20" w:line="276" w:lineRule="auto"/>
              <w:jc w:val="center"/>
            </w:pPr>
            <w:r>
              <w:rPr>
                <w:sz w:val="19"/>
                <w:szCs w:val="19"/>
              </w:rPr>
              <w:t>R-08</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B6C3EB2" w14:textId="77777777" w:rsidR="00995D3D" w:rsidRDefault="007312A5">
            <w:pPr>
              <w:spacing w:after="20" w:line="276" w:lineRule="auto"/>
            </w:pPr>
            <w:r>
              <w:rPr>
                <w:sz w:val="19"/>
                <w:szCs w:val="19"/>
              </w:rPr>
              <w:t>Integrasi Midtrans bermasalah (verifikasi akun merchant, perubahan API, biaya admin transaksi)</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2AE01DE" w14:textId="77777777" w:rsidR="00995D3D" w:rsidRDefault="007312A5">
            <w:pPr>
              <w:spacing w:after="20" w:line="276" w:lineRule="auto"/>
            </w:pPr>
            <w:r>
              <w:rPr>
                <w:sz w:val="19"/>
                <w:szCs w:val="19"/>
              </w:rPr>
              <w:t>Teknis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88A54E7" w14:textId="77777777" w:rsidR="00995D3D" w:rsidRDefault="007312A5">
            <w:pPr>
              <w:spacing w:after="20" w:line="276" w:lineRule="auto"/>
              <w:jc w:val="center"/>
            </w:pPr>
            <w:r>
              <w:rPr>
                <w:sz w:val="19"/>
                <w:szCs w:val="19"/>
              </w:rPr>
              <w:t>Sedang</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DE7DEAF" w14:textId="77777777" w:rsidR="00995D3D" w:rsidRDefault="007312A5">
            <w:pPr>
              <w:spacing w:after="20" w:line="276" w:lineRule="auto"/>
              <w:jc w:val="center"/>
            </w:pPr>
            <w:r>
              <w:rPr>
                <w:sz w:val="19"/>
                <w:szCs w:val="19"/>
              </w:rPr>
              <w:t>Tinggi</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356C555" w14:textId="77777777" w:rsidR="00995D3D" w:rsidRDefault="007312A5">
            <w:pPr>
              <w:spacing w:after="20" w:line="276" w:lineRule="auto"/>
            </w:pPr>
            <w:r>
              <w:rPr>
                <w:sz w:val="19"/>
                <w:szCs w:val="19"/>
              </w:rPr>
              <w:t>Uji di mode sandbox sejak awal, siapkan akun merchant lebih dini, dan sediakan transfer bank sebagai alternatif</w:t>
            </w:r>
          </w:p>
        </w:tc>
        <w:tc>
          <w:tcPr>
            <w:tcW w:w="1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2DCF49E" w14:textId="77777777" w:rsidR="00995D3D" w:rsidRDefault="007312A5">
            <w:pPr>
              <w:spacing w:after="20" w:line="276" w:lineRule="auto"/>
            </w:pPr>
            <w:r>
              <w:rPr>
                <w:sz w:val="19"/>
                <w:szCs w:val="19"/>
              </w:rPr>
              <w:t>Programmer</w:t>
            </w:r>
          </w:p>
        </w:tc>
      </w:tr>
      <w:tr w:rsidR="00995D3D" w14:paraId="53D5C31A"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E7D7AE8" w14:textId="77777777" w:rsidR="00995D3D" w:rsidRDefault="007312A5">
            <w:pPr>
              <w:spacing w:after="20" w:line="276" w:lineRule="auto"/>
              <w:jc w:val="center"/>
            </w:pPr>
            <w:r>
              <w:rPr>
                <w:sz w:val="19"/>
                <w:szCs w:val="19"/>
              </w:rPr>
              <w:t>R-09</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EE117E9" w14:textId="77777777" w:rsidR="00995D3D" w:rsidRDefault="007312A5">
            <w:pPr>
              <w:spacing w:after="20" w:line="276" w:lineRule="auto"/>
            </w:pPr>
            <w:r>
              <w:rPr>
                <w:sz w:val="19"/>
                <w:szCs w:val="19"/>
              </w:rPr>
              <w:t>Biaya hosting/domain melebihi anggaran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C5F026A" w14:textId="77777777" w:rsidR="00995D3D" w:rsidRDefault="007312A5">
            <w:pPr>
              <w:spacing w:after="20" w:line="276" w:lineRule="auto"/>
            </w:pPr>
            <w:r>
              <w:rPr>
                <w:sz w:val="19"/>
                <w:szCs w:val="19"/>
              </w:rPr>
              <w:t>Biaya</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3EC5BE6" w14:textId="77777777" w:rsidR="00995D3D" w:rsidRDefault="007312A5">
            <w:pPr>
              <w:spacing w:after="20" w:line="276" w:lineRule="auto"/>
              <w:jc w:val="center"/>
            </w:pPr>
            <w:r>
              <w:rPr>
                <w:sz w:val="19"/>
                <w:szCs w:val="19"/>
              </w:rPr>
              <w:t>Rendah</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D8E53A9" w14:textId="77777777" w:rsidR="00995D3D" w:rsidRDefault="007312A5">
            <w:pPr>
              <w:spacing w:after="20" w:line="276" w:lineRule="auto"/>
              <w:jc w:val="center"/>
            </w:pPr>
            <w:r>
              <w:rPr>
                <w:sz w:val="19"/>
                <w:szCs w:val="19"/>
              </w:rPr>
              <w:t>Sedang</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82C2A5A" w14:textId="77777777" w:rsidR="00995D3D" w:rsidRDefault="007312A5">
            <w:pPr>
              <w:spacing w:after="20" w:line="276" w:lineRule="auto"/>
            </w:pPr>
            <w:r>
              <w:rPr>
                <w:sz w:val="19"/>
                <w:szCs w:val="19"/>
              </w:rPr>
              <w:t>Pilih hosting hemat, sepakati pembagian biaya sebelum implementasi</w:t>
            </w:r>
          </w:p>
        </w:tc>
        <w:tc>
          <w:tcPr>
            <w:tcW w:w="1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1617BC3" w14:textId="77777777" w:rsidR="00995D3D" w:rsidRDefault="007312A5">
            <w:pPr>
              <w:spacing w:after="20" w:line="276" w:lineRule="auto"/>
            </w:pPr>
            <w:r>
              <w:rPr>
                <w:sz w:val="19"/>
                <w:szCs w:val="19"/>
              </w:rPr>
              <w:t>PM</w:t>
            </w:r>
          </w:p>
        </w:tc>
      </w:tr>
      <w:tr w:rsidR="00995D3D" w14:paraId="77B86D98"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AAA9F6D" w14:textId="77777777" w:rsidR="00995D3D" w:rsidRDefault="007312A5">
            <w:pPr>
              <w:spacing w:after="20" w:line="276" w:lineRule="auto"/>
              <w:jc w:val="center"/>
            </w:pPr>
            <w:r>
              <w:rPr>
                <w:sz w:val="19"/>
                <w:szCs w:val="19"/>
              </w:rPr>
              <w:lastRenderedPageBreak/>
              <w:t>R-10</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EB2F06B" w14:textId="77777777" w:rsidR="00995D3D" w:rsidRDefault="007312A5">
            <w:pPr>
              <w:spacing w:after="20" w:line="276" w:lineRule="auto"/>
            </w:pPr>
            <w:r>
              <w:rPr>
                <w:sz w:val="19"/>
                <w:szCs w:val="19"/>
              </w:rPr>
              <w:t>Data pembeli bocor atau hilang</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1BDE7DB" w14:textId="77777777" w:rsidR="00995D3D" w:rsidRDefault="007312A5">
            <w:pPr>
              <w:spacing w:after="20" w:line="276" w:lineRule="auto"/>
            </w:pPr>
            <w:r>
              <w:rPr>
                <w:sz w:val="19"/>
                <w:szCs w:val="19"/>
              </w:rPr>
              <w:t>Keamanan data</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D746BC3" w14:textId="77777777" w:rsidR="00995D3D" w:rsidRDefault="007312A5">
            <w:pPr>
              <w:spacing w:after="20" w:line="276" w:lineRule="auto"/>
              <w:jc w:val="center"/>
            </w:pPr>
            <w:r>
              <w:rPr>
                <w:sz w:val="19"/>
                <w:szCs w:val="19"/>
              </w:rPr>
              <w:t>Rendah</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6570251" w14:textId="77777777" w:rsidR="00995D3D" w:rsidRDefault="007312A5">
            <w:pPr>
              <w:spacing w:after="20" w:line="276" w:lineRule="auto"/>
              <w:jc w:val="center"/>
            </w:pPr>
            <w:r>
              <w:rPr>
                <w:sz w:val="19"/>
                <w:szCs w:val="19"/>
              </w:rPr>
              <w:t>Tinggi</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300AC2C" w14:textId="77777777" w:rsidR="00995D3D" w:rsidRDefault="007312A5">
            <w:pPr>
              <w:spacing w:after="20" w:line="276" w:lineRule="auto"/>
            </w:pPr>
            <w:r>
              <w:rPr>
                <w:sz w:val="19"/>
                <w:szCs w:val="19"/>
              </w:rPr>
              <w:t>Hak akses per peran, HTTPS, backup berkala, uji pemulihan</w:t>
            </w:r>
          </w:p>
        </w:tc>
        <w:tc>
          <w:tcPr>
            <w:tcW w:w="1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BDA1083" w14:textId="77777777" w:rsidR="00995D3D" w:rsidRDefault="007312A5">
            <w:pPr>
              <w:spacing w:after="20" w:line="276" w:lineRule="auto"/>
            </w:pPr>
            <w:r>
              <w:rPr>
                <w:sz w:val="19"/>
                <w:szCs w:val="19"/>
              </w:rPr>
              <w:t>Programmer</w:t>
            </w:r>
          </w:p>
        </w:tc>
      </w:tr>
      <w:tr w:rsidR="00995D3D" w14:paraId="37D90866"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5151BB" w14:textId="77777777" w:rsidR="00995D3D" w:rsidRDefault="007312A5">
            <w:pPr>
              <w:spacing w:after="20" w:line="276" w:lineRule="auto"/>
              <w:jc w:val="center"/>
            </w:pPr>
            <w:r>
              <w:rPr>
                <w:sz w:val="19"/>
                <w:szCs w:val="19"/>
              </w:rPr>
              <w:t>R-11</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FB97A54" w14:textId="77777777" w:rsidR="00995D3D" w:rsidRDefault="007312A5">
            <w:pPr>
              <w:spacing w:after="20" w:line="276" w:lineRule="auto"/>
            </w:pPr>
            <w:r>
              <w:rPr>
                <w:sz w:val="19"/>
                <w:szCs w:val="19"/>
              </w:rPr>
              <w:t>Stok di website dan di TikTok/Excel tidak sama (dua tempat)</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996CB0C" w14:textId="77777777" w:rsidR="00995D3D" w:rsidRDefault="007312A5">
            <w:pPr>
              <w:spacing w:after="20" w:line="276" w:lineRule="auto"/>
            </w:pPr>
            <w:r>
              <w:rPr>
                <w:sz w:val="19"/>
                <w:szCs w:val="19"/>
              </w:rPr>
              <w:t>Teknis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8F85FBB" w14:textId="77777777" w:rsidR="00995D3D" w:rsidRDefault="007312A5">
            <w:pPr>
              <w:spacing w:after="20" w:line="276" w:lineRule="auto"/>
              <w:jc w:val="center"/>
            </w:pPr>
            <w:r>
              <w:rPr>
                <w:sz w:val="19"/>
                <w:szCs w:val="19"/>
              </w:rPr>
              <w:t>Sedang</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B7D50A4" w14:textId="77777777" w:rsidR="00995D3D" w:rsidRDefault="007312A5">
            <w:pPr>
              <w:spacing w:after="20" w:line="276" w:lineRule="auto"/>
              <w:jc w:val="center"/>
            </w:pPr>
            <w:r>
              <w:rPr>
                <w:sz w:val="19"/>
                <w:szCs w:val="19"/>
              </w:rPr>
              <w:t>Sedang</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18B76E7" w14:textId="77777777" w:rsidR="00995D3D" w:rsidRDefault="007312A5">
            <w:pPr>
              <w:spacing w:after="20" w:line="276" w:lineRule="auto"/>
            </w:pPr>
            <w:r>
              <w:rPr>
                <w:sz w:val="19"/>
                <w:szCs w:val="19"/>
              </w:rPr>
              <w:t>Sepakati prosedur pembaruan stok bersama pemilik dan jelaskan di pelatihan</w:t>
            </w:r>
          </w:p>
        </w:tc>
        <w:tc>
          <w:tcPr>
            <w:tcW w:w="1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E5D2ECB" w14:textId="77777777" w:rsidR="00995D3D" w:rsidRDefault="007312A5">
            <w:pPr>
              <w:spacing w:after="20" w:line="276" w:lineRule="auto"/>
            </w:pPr>
            <w:r>
              <w:rPr>
                <w:sz w:val="19"/>
                <w:szCs w:val="19"/>
              </w:rPr>
              <w:t>System Analyst</w:t>
            </w:r>
          </w:p>
        </w:tc>
      </w:tr>
      <w:tr w:rsidR="00995D3D" w14:paraId="68A5B6A0"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C241084" w14:textId="77777777" w:rsidR="00995D3D" w:rsidRDefault="007312A5">
            <w:pPr>
              <w:spacing w:after="20" w:line="276" w:lineRule="auto"/>
              <w:jc w:val="center"/>
            </w:pPr>
            <w:r>
              <w:rPr>
                <w:sz w:val="19"/>
                <w:szCs w:val="19"/>
              </w:rPr>
              <w:t>R-12</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E9A5B2A" w14:textId="77777777" w:rsidR="00995D3D" w:rsidRDefault="007312A5">
            <w:pPr>
              <w:spacing w:after="20" w:line="276" w:lineRule="auto"/>
            </w:pPr>
            <w:r>
              <w:rPr>
                <w:sz w:val="19"/>
                <w:szCs w:val="19"/>
              </w:rPr>
              <w:t>Bug mayor ditemukan saat UAT</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2A83179" w14:textId="77777777" w:rsidR="00995D3D" w:rsidRDefault="007312A5">
            <w:pPr>
              <w:spacing w:after="20" w:line="276" w:lineRule="auto"/>
            </w:pPr>
            <w:r>
              <w:rPr>
                <w:sz w:val="19"/>
                <w:szCs w:val="19"/>
              </w:rPr>
              <w:t>Teknis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97ED948" w14:textId="77777777" w:rsidR="00995D3D" w:rsidRDefault="007312A5">
            <w:pPr>
              <w:spacing w:after="20" w:line="276" w:lineRule="auto"/>
              <w:jc w:val="center"/>
            </w:pPr>
            <w:r>
              <w:rPr>
                <w:sz w:val="19"/>
                <w:szCs w:val="19"/>
              </w:rPr>
              <w:t>Sedang</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2626F67" w14:textId="77777777" w:rsidR="00995D3D" w:rsidRDefault="007312A5">
            <w:pPr>
              <w:spacing w:after="20" w:line="276" w:lineRule="auto"/>
              <w:jc w:val="center"/>
            </w:pPr>
            <w:r>
              <w:rPr>
                <w:sz w:val="19"/>
                <w:szCs w:val="19"/>
              </w:rPr>
              <w:t>Sedang</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558B0DD" w14:textId="77777777" w:rsidR="00995D3D" w:rsidRDefault="007312A5">
            <w:pPr>
              <w:spacing w:after="20" w:line="276" w:lineRule="auto"/>
            </w:pPr>
            <w:r>
              <w:rPr>
                <w:sz w:val="19"/>
                <w:szCs w:val="19"/>
              </w:rPr>
              <w:t>Uji mandiri sebelum UAT dan sisakan waktu perbaikan</w:t>
            </w:r>
          </w:p>
        </w:tc>
        <w:tc>
          <w:tcPr>
            <w:tcW w:w="1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685DE15" w14:textId="77777777" w:rsidR="00995D3D" w:rsidRDefault="007312A5">
            <w:pPr>
              <w:spacing w:after="20" w:line="276" w:lineRule="auto"/>
            </w:pPr>
            <w:r>
              <w:rPr>
                <w:sz w:val="19"/>
                <w:szCs w:val="19"/>
              </w:rPr>
              <w:t>Tester</w:t>
            </w:r>
          </w:p>
        </w:tc>
      </w:tr>
      <w:tr w:rsidR="00995D3D" w14:paraId="5BA6A498"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85C00A7" w14:textId="77777777" w:rsidR="00995D3D" w:rsidRDefault="007312A5">
            <w:pPr>
              <w:spacing w:after="20" w:line="276" w:lineRule="auto"/>
              <w:jc w:val="center"/>
            </w:pPr>
            <w:r>
              <w:rPr>
                <w:sz w:val="19"/>
                <w:szCs w:val="19"/>
              </w:rPr>
              <w:t>R-13</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C91C90E" w14:textId="77777777" w:rsidR="00995D3D" w:rsidRDefault="007312A5">
            <w:pPr>
              <w:spacing w:after="20" w:line="276" w:lineRule="auto"/>
            </w:pPr>
            <w:r>
              <w:rPr>
                <w:sz w:val="19"/>
                <w:szCs w:val="19"/>
              </w:rPr>
              <w:t>Pengguna sulit beradaptasi dengan halaman admin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FDAF561" w14:textId="77777777" w:rsidR="00995D3D" w:rsidRDefault="007312A5">
            <w:pPr>
              <w:spacing w:after="20" w:line="276" w:lineRule="auto"/>
            </w:pPr>
            <w:r>
              <w:rPr>
                <w:sz w:val="19"/>
                <w:szCs w:val="19"/>
              </w:rPr>
              <w:t>Klien</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E04552B" w14:textId="77777777" w:rsidR="00995D3D" w:rsidRDefault="007312A5">
            <w:pPr>
              <w:spacing w:after="20" w:line="276" w:lineRule="auto"/>
              <w:jc w:val="center"/>
            </w:pPr>
            <w:r>
              <w:rPr>
                <w:sz w:val="19"/>
                <w:szCs w:val="19"/>
              </w:rPr>
              <w:t>Sedang</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7441EAD" w14:textId="77777777" w:rsidR="00995D3D" w:rsidRDefault="007312A5">
            <w:pPr>
              <w:spacing w:after="20" w:line="276" w:lineRule="auto"/>
              <w:jc w:val="center"/>
            </w:pPr>
            <w:r>
              <w:rPr>
                <w:sz w:val="19"/>
                <w:szCs w:val="19"/>
              </w:rPr>
              <w:t>Sedang</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B599456" w14:textId="77777777" w:rsidR="00995D3D" w:rsidRDefault="007312A5">
            <w:pPr>
              <w:spacing w:after="20" w:line="276" w:lineRule="auto"/>
            </w:pPr>
            <w:r>
              <w:rPr>
                <w:sz w:val="19"/>
                <w:szCs w:val="19"/>
              </w:rPr>
              <w:t>Antarmuka sederhana, pelatihan, user manual, masa transisi paralel</w:t>
            </w:r>
          </w:p>
        </w:tc>
        <w:tc>
          <w:tcPr>
            <w:tcW w:w="1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69C77A4" w14:textId="77777777" w:rsidR="00995D3D" w:rsidRDefault="007312A5">
            <w:pPr>
              <w:spacing w:after="20" w:line="276" w:lineRule="auto"/>
            </w:pPr>
            <w:r>
              <w:rPr>
                <w:sz w:val="19"/>
                <w:szCs w:val="19"/>
              </w:rPr>
              <w:t>System Analyst</w:t>
            </w:r>
          </w:p>
        </w:tc>
      </w:tr>
    </w:tbl>
    <w:p w14:paraId="23054924" w14:textId="77777777" w:rsidR="00995D3D" w:rsidRDefault="00995D3D">
      <w:pPr>
        <w:spacing w:after="120"/>
      </w:pPr>
    </w:p>
    <w:p w14:paraId="1CD3AF77" w14:textId="77777777" w:rsidR="00995D3D" w:rsidRDefault="007312A5">
      <w:pPr>
        <w:pStyle w:val="Heading1"/>
        <w:keepNext/>
        <w:spacing w:before="240" w:after="120" w:line="360" w:lineRule="auto"/>
      </w:pPr>
      <w:r>
        <w:rPr>
          <w:b/>
          <w:bCs/>
          <w:color w:val="000000"/>
          <w:sz w:val="24"/>
          <w:szCs w:val="24"/>
        </w:rPr>
        <w:t>10. PEMELIHARAAN, DUKUNGAN, DOKUMENTASI DAN PELATIHAN</w:t>
      </w:r>
    </w:p>
    <w:p w14:paraId="7FFF2358" w14:textId="77777777" w:rsidR="00995D3D" w:rsidRDefault="007312A5">
      <w:pPr>
        <w:spacing w:after="120" w:line="360" w:lineRule="auto"/>
        <w:jc w:val="both"/>
      </w:pPr>
      <w:r>
        <w:rPr>
          <w:b/>
          <w:bCs/>
        </w:rPr>
        <w:t xml:space="preserve">10.1 Pemeliharaan dan Dukungan. </w:t>
      </w:r>
      <w:r>
        <w:t>Tim memberi dukungan selama 30 hari setelah BAST (asumsi). Klien melaporkan masalah lewat WhatsApp ke Project Manager dengan menyertakan tangkapan layar dan penjelasan singkat. Perbaikan bug dari fitur yang sudah disepakati gratis selama masa dukungan. Penambahan fitur baru di luar lingkup serta biaya hosting dan domain setelah serah terima tidak termasuk tanggung jawab tim.</w:t>
      </w:r>
    </w:p>
    <w:p w14:paraId="79FBF33B" w14:textId="77777777" w:rsidR="00995D3D" w:rsidRDefault="007312A5">
      <w:pPr>
        <w:spacing w:after="120" w:line="360" w:lineRule="auto"/>
        <w:jc w:val="both"/>
      </w:pPr>
      <w:r>
        <w:rPr>
          <w:b/>
          <w:bCs/>
        </w:rPr>
        <w:t xml:space="preserve">10.2 Dokumentasi dan Pelatihan. </w:t>
      </w:r>
      <w:r>
        <w:t>Dokumen yang diserahkan: user manual, dokumen penerapan, BAST, dan laporan akhir proyek. Pelatihan diikuti pemilik dan satu orang partner. Materinya mencakup login admin, unggah dan pengaturan produk beserta varian warna, pengelolaan stok, penanganan pesanan dan pembaruan status, verifikasi pembayaran transfer dan pemantauan pembayaran Midtrans, pengelolaan ulasan, dan rekap penjualan. Pelatihan dilaksanakan pada Minggu 14–15, dua sesi masing-masing sekitar 2 jam (asumsi), secara langsung atau daring sesuai kesepakatan dengan klien.</w:t>
      </w:r>
    </w:p>
    <w:p w14:paraId="51AF1FD6" w14:textId="77777777" w:rsidR="00995D3D" w:rsidRDefault="007312A5">
      <w:pPr>
        <w:pStyle w:val="Heading1"/>
        <w:keepNext/>
        <w:spacing w:before="240" w:after="120" w:line="360" w:lineRule="auto"/>
      </w:pPr>
      <w:r>
        <w:rPr>
          <w:b/>
          <w:bCs/>
          <w:color w:val="000000"/>
          <w:sz w:val="24"/>
          <w:szCs w:val="24"/>
        </w:rPr>
        <w:t>11. JADWAL GARIS BESAR DAN KONDISI PENERIMAAN</w:t>
      </w:r>
    </w:p>
    <w:p w14:paraId="466522E4" w14:textId="77777777" w:rsidR="00995D3D" w:rsidRDefault="007312A5">
      <w:pPr>
        <w:pStyle w:val="Heading2"/>
        <w:keepNext/>
        <w:spacing w:before="160" w:after="100" w:line="360" w:lineRule="auto"/>
      </w:pPr>
      <w:r>
        <w:rPr>
          <w:b/>
          <w:bCs/>
          <w:color w:val="000000"/>
          <w:sz w:val="22"/>
          <w:szCs w:val="22"/>
        </w:rPr>
        <w:t>11.1 Jadwal Garis Besar</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00"/>
        <w:gridCol w:w="2504"/>
        <w:gridCol w:w="2500"/>
      </w:tblGrid>
      <w:tr w:rsidR="00995D3D" w14:paraId="3732BB8B" w14:textId="77777777">
        <w:trPr>
          <w:cantSplit/>
          <w:tblHeader/>
        </w:trPr>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0F86FFA" w14:textId="77777777" w:rsidR="00995D3D" w:rsidRDefault="007312A5">
            <w:pPr>
              <w:spacing w:after="20" w:line="276" w:lineRule="auto"/>
              <w:jc w:val="center"/>
            </w:pPr>
            <w:r>
              <w:rPr>
                <w:b/>
                <w:bCs/>
                <w:sz w:val="19"/>
                <w:szCs w:val="19"/>
              </w:rPr>
              <w:t>Fase</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5EC99EB" w14:textId="77777777" w:rsidR="00995D3D" w:rsidRDefault="007312A5">
            <w:pPr>
              <w:spacing w:after="20" w:line="276" w:lineRule="auto"/>
              <w:jc w:val="center"/>
            </w:pPr>
            <w:r>
              <w:rPr>
                <w:b/>
                <w:bCs/>
                <w:sz w:val="19"/>
                <w:szCs w:val="19"/>
              </w:rPr>
              <w:t>Minggu</w:t>
            </w:r>
          </w:p>
        </w:tc>
        <w:tc>
          <w:tcPr>
            <w:tcW w:w="25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0D9ACE2" w14:textId="77777777" w:rsidR="00995D3D" w:rsidRDefault="007312A5">
            <w:pPr>
              <w:spacing w:after="20" w:line="276" w:lineRule="auto"/>
              <w:jc w:val="center"/>
            </w:pPr>
            <w:r>
              <w:rPr>
                <w:b/>
                <w:bCs/>
                <w:sz w:val="19"/>
                <w:szCs w:val="19"/>
              </w:rPr>
              <w:t>Luaran</w:t>
            </w:r>
          </w:p>
        </w:tc>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9CA0BC7" w14:textId="77777777" w:rsidR="00995D3D" w:rsidRDefault="007312A5">
            <w:pPr>
              <w:spacing w:after="20" w:line="276" w:lineRule="auto"/>
              <w:jc w:val="center"/>
            </w:pPr>
            <w:r>
              <w:rPr>
                <w:b/>
                <w:bCs/>
                <w:sz w:val="19"/>
                <w:szCs w:val="19"/>
              </w:rPr>
              <w:t>Rencana Tanggal</w:t>
            </w:r>
          </w:p>
        </w:tc>
      </w:tr>
      <w:tr w:rsidR="00995D3D" w14:paraId="0F889825"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0518CB4" w14:textId="77777777" w:rsidR="00995D3D" w:rsidRDefault="007312A5">
            <w:pPr>
              <w:spacing w:after="20" w:line="276" w:lineRule="auto"/>
            </w:pPr>
            <w:r>
              <w:rPr>
                <w:sz w:val="19"/>
                <w:szCs w:val="19"/>
              </w:rPr>
              <w:t>1. Definisi Proyek</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38F9AA0" w14:textId="77777777" w:rsidR="00995D3D" w:rsidRDefault="007312A5">
            <w:pPr>
              <w:spacing w:after="20" w:line="276" w:lineRule="auto"/>
              <w:jc w:val="center"/>
            </w:pPr>
            <w:r>
              <w:rPr>
                <w:sz w:val="19"/>
                <w:szCs w:val="19"/>
              </w:rPr>
              <w:t>1–2</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72BBFAB" w14:textId="77777777" w:rsidR="00995D3D" w:rsidRDefault="007312A5">
            <w:pPr>
              <w:spacing w:after="20" w:line="276" w:lineRule="auto"/>
            </w:pPr>
            <w:r>
              <w:rPr>
                <w:sz w:val="19"/>
                <w:szCs w:val="19"/>
              </w:rPr>
              <w:t>Requirement Document + persetujuan klien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464F144" w14:textId="77777777" w:rsidR="00995D3D" w:rsidRDefault="007312A5">
            <w:pPr>
              <w:spacing w:after="20" w:line="276" w:lineRule="auto"/>
            </w:pPr>
            <w:r>
              <w:rPr>
                <w:sz w:val="19"/>
                <w:szCs w:val="19"/>
              </w:rPr>
              <w:t>28 Sep – 11 Okt 2026</w:t>
            </w:r>
          </w:p>
        </w:tc>
      </w:tr>
      <w:tr w:rsidR="00995D3D" w14:paraId="1CC66BF1"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6418023" w14:textId="77777777" w:rsidR="00995D3D" w:rsidRDefault="007312A5">
            <w:pPr>
              <w:spacing w:after="20" w:line="276" w:lineRule="auto"/>
            </w:pPr>
            <w:r>
              <w:rPr>
                <w:sz w:val="19"/>
                <w:szCs w:val="19"/>
              </w:rPr>
              <w:t>2. Perencanaan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9DD7723" w14:textId="77777777" w:rsidR="00995D3D" w:rsidRDefault="007312A5">
            <w:pPr>
              <w:spacing w:after="20" w:line="276" w:lineRule="auto"/>
              <w:jc w:val="center"/>
            </w:pPr>
            <w:r>
              <w:rPr>
                <w:sz w:val="19"/>
                <w:szCs w:val="19"/>
              </w:rPr>
              <w:t>3–4</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0304AEF" w14:textId="77777777" w:rsidR="00995D3D" w:rsidRDefault="007312A5">
            <w:pPr>
              <w:spacing w:after="20" w:line="276" w:lineRule="auto"/>
            </w:pPr>
            <w:r>
              <w:rPr>
                <w:sz w:val="19"/>
                <w:szCs w:val="19"/>
              </w:rPr>
              <w:t>Kelayakan, WBS, Gantt Chart</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7B7AF22" w14:textId="77777777" w:rsidR="00995D3D" w:rsidRDefault="007312A5">
            <w:pPr>
              <w:spacing w:after="20" w:line="276" w:lineRule="auto"/>
            </w:pPr>
            <w:r>
              <w:rPr>
                <w:sz w:val="19"/>
                <w:szCs w:val="19"/>
              </w:rPr>
              <w:t>12 – 25 Okt 2026</w:t>
            </w:r>
          </w:p>
        </w:tc>
      </w:tr>
      <w:tr w:rsidR="00995D3D" w14:paraId="7817A431"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327C60F" w14:textId="77777777" w:rsidR="00995D3D" w:rsidRDefault="007312A5">
            <w:pPr>
              <w:spacing w:after="20" w:line="276" w:lineRule="auto"/>
            </w:pPr>
            <w:r>
              <w:rPr>
                <w:sz w:val="19"/>
                <w:szCs w:val="19"/>
              </w:rPr>
              <w:t>3. Analisis Kebutuhan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7E5E832" w14:textId="77777777" w:rsidR="00995D3D" w:rsidRDefault="007312A5">
            <w:pPr>
              <w:spacing w:after="20" w:line="276" w:lineRule="auto"/>
              <w:jc w:val="center"/>
            </w:pPr>
            <w:r>
              <w:rPr>
                <w:sz w:val="19"/>
                <w:szCs w:val="19"/>
              </w:rPr>
              <w:t>5–6</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A09893A" w14:textId="77777777" w:rsidR="00995D3D" w:rsidRDefault="007312A5">
            <w:pPr>
              <w:spacing w:after="20" w:line="276" w:lineRule="auto"/>
            </w:pPr>
            <w:r>
              <w:rPr>
                <w:sz w:val="19"/>
                <w:szCs w:val="19"/>
              </w:rPr>
              <w:t>SRS</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AE2565B" w14:textId="77777777" w:rsidR="00995D3D" w:rsidRDefault="007312A5">
            <w:pPr>
              <w:spacing w:after="20" w:line="276" w:lineRule="auto"/>
            </w:pPr>
            <w:r>
              <w:rPr>
                <w:sz w:val="19"/>
                <w:szCs w:val="19"/>
              </w:rPr>
              <w:t>26 Okt – 8 Nov 2026</w:t>
            </w:r>
          </w:p>
        </w:tc>
      </w:tr>
      <w:tr w:rsidR="00995D3D" w14:paraId="392C037C"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E02E26A" w14:textId="77777777" w:rsidR="00995D3D" w:rsidRDefault="007312A5">
            <w:pPr>
              <w:spacing w:after="20" w:line="276" w:lineRule="auto"/>
            </w:pPr>
            <w:r>
              <w:rPr>
                <w:sz w:val="19"/>
                <w:szCs w:val="19"/>
              </w:rPr>
              <w:lastRenderedPageBreak/>
              <w:t>4. Desain Sistem</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FB4C4AB" w14:textId="77777777" w:rsidR="00995D3D" w:rsidRDefault="007312A5">
            <w:pPr>
              <w:spacing w:after="20" w:line="276" w:lineRule="auto"/>
              <w:jc w:val="center"/>
            </w:pPr>
            <w:r>
              <w:rPr>
                <w:sz w:val="19"/>
                <w:szCs w:val="19"/>
              </w:rPr>
              <w:t>7–8</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4E98487" w14:textId="77777777" w:rsidR="00995D3D" w:rsidRDefault="007312A5">
            <w:pPr>
              <w:spacing w:after="20" w:line="276" w:lineRule="auto"/>
            </w:pPr>
            <w:r>
              <w:rPr>
                <w:sz w:val="19"/>
                <w:szCs w:val="19"/>
              </w:rPr>
              <w:t>SDD dan prototipe untuk persetujuan klien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D8DEF8F" w14:textId="77777777" w:rsidR="00995D3D" w:rsidRDefault="007312A5">
            <w:pPr>
              <w:spacing w:after="20" w:line="276" w:lineRule="auto"/>
            </w:pPr>
            <w:r>
              <w:rPr>
                <w:sz w:val="19"/>
                <w:szCs w:val="19"/>
              </w:rPr>
              <w:t>9 – 22 Nov 2026</w:t>
            </w:r>
          </w:p>
        </w:tc>
      </w:tr>
      <w:tr w:rsidR="00995D3D" w14:paraId="39EDD21C"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88E9146" w14:textId="77777777" w:rsidR="00995D3D" w:rsidRDefault="007312A5">
            <w:pPr>
              <w:spacing w:after="20" w:line="276" w:lineRule="auto"/>
            </w:pPr>
            <w:r>
              <w:rPr>
                <w:sz w:val="19"/>
                <w:szCs w:val="19"/>
              </w:rPr>
              <w:t>5. Pemrograman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068137B" w14:textId="77777777" w:rsidR="00995D3D" w:rsidRDefault="007312A5">
            <w:pPr>
              <w:spacing w:after="20" w:line="276" w:lineRule="auto"/>
              <w:jc w:val="center"/>
            </w:pPr>
            <w:r>
              <w:rPr>
                <w:sz w:val="19"/>
                <w:szCs w:val="19"/>
              </w:rPr>
              <w:t>9, 10, 12</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3C0227B" w14:textId="77777777" w:rsidR="00995D3D" w:rsidRDefault="007312A5">
            <w:pPr>
              <w:spacing w:after="20" w:line="276" w:lineRule="auto"/>
            </w:pPr>
            <w:r>
              <w:rPr>
                <w:sz w:val="19"/>
                <w:szCs w:val="19"/>
              </w:rPr>
              <w:t>Website + dokumen implementasi</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CF7CFDB" w14:textId="77777777" w:rsidR="00995D3D" w:rsidRDefault="007312A5">
            <w:pPr>
              <w:spacing w:after="20" w:line="276" w:lineRule="auto"/>
            </w:pPr>
            <w:r>
              <w:rPr>
                <w:sz w:val="19"/>
                <w:szCs w:val="19"/>
              </w:rPr>
              <w:t>23 Nov – 6 Des dan 14 – 20 Des 2026</w:t>
            </w:r>
          </w:p>
        </w:tc>
      </w:tr>
      <w:tr w:rsidR="00995D3D" w14:paraId="49FD4EAB"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3A255EF" w14:textId="77777777" w:rsidR="00995D3D" w:rsidRDefault="007312A5">
            <w:pPr>
              <w:spacing w:after="20" w:line="276" w:lineRule="auto"/>
            </w:pPr>
            <w:r>
              <w:rPr>
                <w:sz w:val="19"/>
                <w:szCs w:val="19"/>
              </w:rPr>
              <w:t>6. Pengujian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5C7A2E4" w14:textId="77777777" w:rsidR="00995D3D" w:rsidRDefault="007312A5">
            <w:pPr>
              <w:spacing w:after="20" w:line="276" w:lineRule="auto"/>
              <w:jc w:val="center"/>
            </w:pPr>
            <w:r>
              <w:rPr>
                <w:sz w:val="19"/>
                <w:szCs w:val="19"/>
              </w:rPr>
              <w:t>13</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6C0E26A" w14:textId="77777777" w:rsidR="00995D3D" w:rsidRDefault="007312A5">
            <w:pPr>
              <w:spacing w:after="20" w:line="276" w:lineRule="auto"/>
            </w:pPr>
            <w:r>
              <w:rPr>
                <w:sz w:val="19"/>
                <w:szCs w:val="19"/>
              </w:rPr>
              <w:t>Skenario pengujian &amp; UAT</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0BAD153" w14:textId="77777777" w:rsidR="00995D3D" w:rsidRDefault="007312A5">
            <w:pPr>
              <w:spacing w:after="20" w:line="276" w:lineRule="auto"/>
            </w:pPr>
            <w:r>
              <w:rPr>
                <w:sz w:val="19"/>
                <w:szCs w:val="19"/>
              </w:rPr>
              <w:t>21 – 27 Des 2026</w:t>
            </w:r>
          </w:p>
        </w:tc>
      </w:tr>
      <w:tr w:rsidR="00995D3D" w14:paraId="14ACB3D5"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5BFD728" w14:textId="77777777" w:rsidR="00995D3D" w:rsidRDefault="007312A5">
            <w:pPr>
              <w:spacing w:after="20" w:line="276" w:lineRule="auto"/>
            </w:pPr>
            <w:r>
              <w:rPr>
                <w:sz w:val="19"/>
                <w:szCs w:val="19"/>
              </w:rPr>
              <w:t>7. Penerapan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BADD59F" w14:textId="77777777" w:rsidR="00995D3D" w:rsidRDefault="007312A5">
            <w:pPr>
              <w:spacing w:after="20" w:line="276" w:lineRule="auto"/>
              <w:jc w:val="center"/>
            </w:pPr>
            <w:r>
              <w:rPr>
                <w:sz w:val="19"/>
                <w:szCs w:val="19"/>
              </w:rPr>
              <w:t>14–15</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6E92886" w14:textId="77777777" w:rsidR="00995D3D" w:rsidRDefault="007312A5">
            <w:pPr>
              <w:spacing w:after="20" w:line="276" w:lineRule="auto"/>
            </w:pPr>
            <w:r>
              <w:rPr>
                <w:sz w:val="19"/>
                <w:szCs w:val="19"/>
              </w:rPr>
              <w:t>Dokumen penerapan, user manual, BAST, laporan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9C48EF2" w14:textId="77777777" w:rsidR="00995D3D" w:rsidRDefault="007312A5">
            <w:pPr>
              <w:spacing w:after="20" w:line="276" w:lineRule="auto"/>
            </w:pPr>
            <w:r>
              <w:rPr>
                <w:sz w:val="19"/>
                <w:szCs w:val="19"/>
              </w:rPr>
              <w:t>28 Des 2026 – 10 Jan 2027</w:t>
            </w:r>
          </w:p>
        </w:tc>
      </w:tr>
    </w:tbl>
    <w:p w14:paraId="407BA4A8" w14:textId="77777777" w:rsidR="00995D3D" w:rsidRDefault="00995D3D">
      <w:pPr>
        <w:spacing w:after="120"/>
      </w:pPr>
    </w:p>
    <w:p w14:paraId="6268964C" w14:textId="77777777" w:rsidR="00995D3D" w:rsidRDefault="007312A5">
      <w:pPr>
        <w:pStyle w:val="Heading2"/>
        <w:keepNext/>
        <w:spacing w:before="160" w:after="100" w:line="360" w:lineRule="auto"/>
      </w:pPr>
      <w:r>
        <w:rPr>
          <w:b/>
          <w:bCs/>
          <w:color w:val="000000"/>
          <w:sz w:val="22"/>
          <w:szCs w:val="22"/>
        </w:rPr>
        <w:t>11.2 Kondisi dan Kriteria Penerimaan</w:t>
      </w:r>
    </w:p>
    <w:p w14:paraId="615AD692" w14:textId="77777777" w:rsidR="00995D3D" w:rsidRDefault="007312A5">
      <w:pPr>
        <w:spacing w:after="120" w:line="360" w:lineRule="auto"/>
        <w:jc w:val="both"/>
      </w:pPr>
      <w:r>
        <w:t>Sistem dinyatakan diterima klien apabila: (1) seluruh skenario UAT berstatus “Diterima” dan tidak ada bug mayor; (2) fitur berstatus Wajib berfungsi (katalog dan pilihan warna, keranjang dan checkout, cek ongkir RajaOngkir, pembayaran Midtrans dan transfer bank, pengelolaan produk, stok, dan pesanan oleh admin, halaman Tentang, Kontak, dan Ulasan); (3) tampilan telah disetujui pemilik; (4) pelatihan telah dilaksanakan; dan (5) BAST ditandatangani pemilik dan Project Manager. Komitmen klien: menyediakan waktu wawancara dan review, foto produk, logo, dan data produk (nama, harga, varian warna), serta hadir pada UAT dan pelatihan.</w:t>
      </w:r>
    </w:p>
    <w:p w14:paraId="74E68DA1" w14:textId="77777777" w:rsidR="00995D3D" w:rsidRDefault="007312A5">
      <w:pPr>
        <w:pStyle w:val="Heading1"/>
        <w:keepNext/>
        <w:spacing w:before="240" w:after="120" w:line="360" w:lineRule="auto"/>
      </w:pPr>
      <w:r>
        <w:rPr>
          <w:b/>
          <w:bCs/>
          <w:color w:val="000000"/>
          <w:sz w:val="24"/>
          <w:szCs w:val="24"/>
        </w:rPr>
        <w:t>12. REFERENSI DAN PERNYATAAN PENGGUNAAN AI</w:t>
      </w:r>
    </w:p>
    <w:p w14:paraId="4BD45D96" w14:textId="77777777" w:rsidR="00995D3D" w:rsidRDefault="007312A5">
      <w:pPr>
        <w:pStyle w:val="ListParagraph"/>
        <w:numPr>
          <w:ilvl w:val="0"/>
          <w:numId w:val="2"/>
        </w:numPr>
        <w:spacing w:after="80" w:line="360" w:lineRule="auto"/>
        <w:jc w:val="both"/>
      </w:pPr>
      <w:r>
        <w:t xml:space="preserve">Schwalbe, K. (2019). </w:t>
      </w:r>
      <w:r>
        <w:rPr>
          <w:i/>
          <w:iCs/>
        </w:rPr>
        <w:t>Information Technology Project Management</w:t>
      </w:r>
      <w:r>
        <w:t xml:space="preserve"> (9th ed.). Cengage Learning.</w:t>
      </w:r>
    </w:p>
    <w:p w14:paraId="2D172653" w14:textId="77777777" w:rsidR="00995D3D" w:rsidRDefault="007312A5">
      <w:pPr>
        <w:pStyle w:val="ListParagraph"/>
        <w:numPr>
          <w:ilvl w:val="0"/>
          <w:numId w:val="2"/>
        </w:numPr>
        <w:spacing w:after="80" w:line="360" w:lineRule="auto"/>
        <w:jc w:val="both"/>
      </w:pPr>
      <w:r>
        <w:t xml:space="preserve">Project Management Institute. (2021). </w:t>
      </w:r>
      <w:r>
        <w:rPr>
          <w:i/>
          <w:iCs/>
        </w:rPr>
        <w:t>A Guide to the Project Management Body of Knowledge (PMBOK Guide)</w:t>
      </w:r>
      <w:r>
        <w:t xml:space="preserve"> (7th ed.). PMI.</w:t>
      </w:r>
    </w:p>
    <w:p w14:paraId="6C260807" w14:textId="77777777" w:rsidR="00995D3D" w:rsidRDefault="007312A5">
      <w:pPr>
        <w:pStyle w:val="ListParagraph"/>
        <w:numPr>
          <w:ilvl w:val="0"/>
          <w:numId w:val="2"/>
        </w:numPr>
        <w:spacing w:after="80" w:line="360" w:lineRule="auto"/>
        <w:jc w:val="both"/>
      </w:pPr>
      <w:r>
        <w:t xml:space="preserve">Beck, K., et al. (2001). </w:t>
      </w:r>
      <w:r>
        <w:rPr>
          <w:i/>
          <w:iCs/>
        </w:rPr>
        <w:t>Manifesto for Agile Software Development</w:t>
      </w:r>
      <w:r>
        <w:t>. agilemanifesto.org.</w:t>
      </w:r>
    </w:p>
    <w:p w14:paraId="0A0EF87F" w14:textId="77777777" w:rsidR="00995D3D" w:rsidRDefault="007312A5">
      <w:pPr>
        <w:pStyle w:val="ListParagraph"/>
        <w:numPr>
          <w:ilvl w:val="0"/>
          <w:numId w:val="2"/>
        </w:numPr>
        <w:spacing w:after="80" w:line="360" w:lineRule="auto"/>
        <w:jc w:val="both"/>
      </w:pPr>
      <w:r>
        <w:t xml:space="preserve">Schwaber, K., &amp; Sutherland, J. (2020). </w:t>
      </w:r>
      <w:r>
        <w:rPr>
          <w:i/>
          <w:iCs/>
        </w:rPr>
        <w:t>The Scrum Guide</w:t>
      </w:r>
      <w:r>
        <w:t>. scrumguides.org.</w:t>
      </w:r>
    </w:p>
    <w:p w14:paraId="7B5FCEAA" w14:textId="77777777" w:rsidR="00995D3D" w:rsidRDefault="007312A5">
      <w:pPr>
        <w:spacing w:after="120" w:line="360" w:lineRule="auto"/>
        <w:jc w:val="both"/>
      </w:pPr>
      <w:r>
        <w:rPr>
          <w:b/>
          <w:bCs/>
        </w:rPr>
        <w:t>Pernyataan penggunaan AI</w:t>
      </w:r>
    </w:p>
    <w:p w14:paraId="2588483F" w14:textId="77777777" w:rsidR="00995D3D" w:rsidRDefault="007312A5">
      <w:pPr>
        <w:spacing w:after="120" w:line="360" w:lineRule="auto"/>
        <w:jc w:val="both"/>
      </w:pPr>
      <w:r>
        <w:t>Tim menggunakan alat AI (Claude, Anthropic) sebagai pendukung dalam menyusun draf beberapa bagian dokumen ini. Seluruh isi telah ditinjau, disesuaikan dengan kondisi Shea Daily, dan menjadi tanggung jawab tim.</w:t>
      </w:r>
    </w:p>
    <w:p w14:paraId="78484F5B" w14:textId="77777777" w:rsidR="00995D3D" w:rsidRDefault="007312A5">
      <w:r>
        <w:br w:type="page"/>
      </w:r>
    </w:p>
    <w:p w14:paraId="0919584A" w14:textId="77777777" w:rsidR="00995D3D" w:rsidRDefault="007312A5">
      <w:pPr>
        <w:spacing w:after="80" w:line="360" w:lineRule="auto"/>
        <w:jc w:val="center"/>
      </w:pPr>
      <w:r>
        <w:rPr>
          <w:b/>
          <w:bCs/>
        </w:rPr>
        <w:lastRenderedPageBreak/>
        <w:t>LAMPIRAN A</w:t>
      </w:r>
    </w:p>
    <w:p w14:paraId="2C5CB6AC" w14:textId="77777777" w:rsidR="00995D3D" w:rsidRDefault="007312A5">
      <w:pPr>
        <w:spacing w:after="200" w:line="360" w:lineRule="auto"/>
        <w:jc w:val="center"/>
      </w:pPr>
      <w:r>
        <w:rPr>
          <w:b/>
          <w:bCs/>
        </w:rPr>
        <w:t>LEMBAR PERSETUJUAN KLIEN</w:t>
      </w:r>
    </w:p>
    <w:p w14:paraId="7BD8A944" w14:textId="77777777" w:rsidR="00995D3D" w:rsidRDefault="007312A5">
      <w:pPr>
        <w:spacing w:after="120" w:line="360" w:lineRule="auto"/>
        <w:ind w:firstLine="720"/>
        <w:jc w:val="both"/>
      </w:pPr>
      <w:r>
        <w:t>Yang bertanda tangan di bawah ini menyatakan telah membaca dan menyetujui Requirement Document proyek Perancangan dan Pengembangan Website E-Commerce Hijab pada Shea Daily yang disusun oleh Kelompok 5 mata kuliah Pengelolaan Proyek Sistem Informasi, Universitas Gunadarma. Klien bersedia menjadi narasumber, menyediakan data yang diperlukan, serta berpartisipasi dalam pengujian penerimaan (UAT) dan pelatihan sesuai jadwal yang disepakati. Tim proyek berkomitmen menjaga kerahasiaan data klien.</w:t>
      </w:r>
    </w:p>
    <w:p w14:paraId="41E28C2A" w14:textId="77777777" w:rsidR="00995D3D" w:rsidRDefault="007312A5">
      <w:pPr>
        <w:spacing w:after="200" w:line="360" w:lineRule="auto"/>
        <w:jc w:val="both"/>
      </w:pPr>
      <w:r>
        <w:t>Jakarta, 11 Oktober 2026</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4252"/>
      </w:tblGrid>
      <w:tr w:rsidR="00995D3D" w14:paraId="547518A9" w14:textId="77777777">
        <w:tc>
          <w:tcPr>
            <w:tcW w:w="425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B2807D8" w14:textId="77777777" w:rsidR="00995D3D" w:rsidRDefault="007312A5">
            <w:pPr>
              <w:spacing w:after="40" w:line="276" w:lineRule="auto"/>
              <w:jc w:val="center"/>
            </w:pPr>
            <w:r>
              <w:rPr>
                <w:b/>
                <w:bCs/>
              </w:rPr>
              <w:t>Pihak Klien</w:t>
            </w:r>
          </w:p>
        </w:tc>
        <w:tc>
          <w:tcPr>
            <w:tcW w:w="425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9C1A21E" w14:textId="77777777" w:rsidR="00995D3D" w:rsidRDefault="007312A5">
            <w:pPr>
              <w:spacing w:after="40" w:line="276" w:lineRule="auto"/>
              <w:jc w:val="center"/>
            </w:pPr>
            <w:r>
              <w:rPr>
                <w:b/>
                <w:bCs/>
              </w:rPr>
              <w:t>Project Manager</w:t>
            </w:r>
          </w:p>
        </w:tc>
      </w:tr>
      <w:tr w:rsidR="00995D3D" w14:paraId="3E24DABB" w14:textId="77777777">
        <w:trPr>
          <w:trHeight w:val="1400"/>
        </w:trPr>
        <w:tc>
          <w:tcPr>
            <w:tcW w:w="425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B3FFB57" w14:textId="088F5D64" w:rsidR="00995D3D" w:rsidRDefault="00544077">
            <w:pPr>
              <w:spacing w:after="40" w:line="276" w:lineRule="auto"/>
              <w:jc w:val="center"/>
            </w:pPr>
            <w:r>
              <w:rPr>
                <w:noProof/>
              </w:rPr>
              <w:drawing>
                <wp:anchor distT="0" distB="0" distL="114300" distR="114300" simplePos="0" relativeHeight="251658240" behindDoc="0" locked="0" layoutInCell="1" allowOverlap="1" wp14:anchorId="7EFE6C10" wp14:editId="530BB067">
                  <wp:simplePos x="0" y="0"/>
                  <wp:positionH relativeFrom="column">
                    <wp:posOffset>447040</wp:posOffset>
                  </wp:positionH>
                  <wp:positionV relativeFrom="paragraph">
                    <wp:posOffset>-1270</wp:posOffset>
                  </wp:positionV>
                  <wp:extent cx="1676400" cy="894721"/>
                  <wp:effectExtent l="0" t="0" r="0" b="635"/>
                  <wp:wrapNone/>
                  <wp:docPr id="52695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54856" name="Picture 5269548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76400" cy="894721"/>
                          </a:xfrm>
                          <a:prstGeom prst="rect">
                            <a:avLst/>
                          </a:prstGeom>
                        </pic:spPr>
                      </pic:pic>
                    </a:graphicData>
                  </a:graphic>
                  <wp14:sizeRelH relativeFrom="page">
                    <wp14:pctWidth>0</wp14:pctWidth>
                  </wp14:sizeRelH>
                  <wp14:sizeRelV relativeFrom="page">
                    <wp14:pctHeight>0</wp14:pctHeight>
                  </wp14:sizeRelV>
                </wp:anchor>
              </w:drawing>
            </w:r>
          </w:p>
        </w:tc>
        <w:tc>
          <w:tcPr>
            <w:tcW w:w="425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099FA51" w14:textId="77777777" w:rsidR="00995D3D" w:rsidRDefault="00995D3D">
            <w:pPr>
              <w:spacing w:after="40" w:line="276" w:lineRule="auto"/>
              <w:jc w:val="center"/>
            </w:pPr>
          </w:p>
        </w:tc>
      </w:tr>
      <w:tr w:rsidR="00995D3D" w14:paraId="56FBC3A4" w14:textId="77777777">
        <w:tc>
          <w:tcPr>
            <w:tcW w:w="425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6E80197" w14:textId="77777777" w:rsidR="00995D3D" w:rsidRDefault="007312A5">
            <w:pPr>
              <w:spacing w:after="40" w:line="276" w:lineRule="auto"/>
              <w:jc w:val="center"/>
            </w:pPr>
            <w:r>
              <w:rPr>
                <w:b/>
                <w:bCs/>
              </w:rPr>
              <w:t>Eka Suharliana</w:t>
            </w:r>
          </w:p>
          <w:p w14:paraId="2D91C68A" w14:textId="77777777" w:rsidR="00995D3D" w:rsidRDefault="007312A5">
            <w:pPr>
              <w:spacing w:after="40" w:line="276" w:lineRule="auto"/>
              <w:jc w:val="center"/>
            </w:pPr>
            <w:r>
              <w:t>Owner Shea Daily</w:t>
            </w:r>
          </w:p>
        </w:tc>
        <w:tc>
          <w:tcPr>
            <w:tcW w:w="425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C7A56F3" w14:textId="77777777" w:rsidR="00995D3D" w:rsidRDefault="007312A5">
            <w:pPr>
              <w:spacing w:after="40" w:line="276" w:lineRule="auto"/>
              <w:jc w:val="center"/>
            </w:pPr>
            <w:r>
              <w:rPr>
                <w:b/>
                <w:bCs/>
              </w:rPr>
              <w:t>Rico Lasdiansyah</w:t>
            </w:r>
          </w:p>
          <w:p w14:paraId="0C6698AC" w14:textId="77777777" w:rsidR="00995D3D" w:rsidRDefault="007312A5">
            <w:pPr>
              <w:spacing w:after="40" w:line="276" w:lineRule="auto"/>
              <w:jc w:val="center"/>
            </w:pPr>
            <w:r>
              <w:t>NPM 11123168</w:t>
            </w:r>
          </w:p>
        </w:tc>
      </w:tr>
    </w:tbl>
    <w:p w14:paraId="138D5D85" w14:textId="77777777" w:rsidR="00995D3D" w:rsidRDefault="00995D3D">
      <w:pPr>
        <w:spacing w:after="120"/>
      </w:pPr>
    </w:p>
    <w:p w14:paraId="31498338" w14:textId="77777777" w:rsidR="00995D3D" w:rsidRDefault="007312A5">
      <w:pPr>
        <w:spacing w:after="80" w:line="360" w:lineRule="auto"/>
        <w:jc w:val="center"/>
      </w:pPr>
      <w:r>
        <w:t>Mengetahui,</w:t>
      </w:r>
    </w:p>
    <w:p w14:paraId="6C3BD541" w14:textId="77777777" w:rsidR="00995D3D" w:rsidRDefault="007312A5">
      <w:pPr>
        <w:spacing w:after="900" w:line="360" w:lineRule="auto"/>
        <w:jc w:val="center"/>
      </w:pPr>
      <w:r>
        <w:t>Dosen Pengampu</w:t>
      </w:r>
    </w:p>
    <w:p w14:paraId="4E711D9E" w14:textId="77777777" w:rsidR="00995D3D" w:rsidRDefault="007312A5">
      <w:pPr>
        <w:spacing w:after="80" w:line="360" w:lineRule="auto"/>
        <w:jc w:val="center"/>
      </w:pPr>
      <w:r>
        <w:rPr>
          <w:b/>
          <w:bCs/>
        </w:rPr>
        <w:t>Lulu Chaerani Munggaran S.Kom, MMSI</w:t>
      </w:r>
    </w:p>
    <w:sectPr w:rsidR="00995D3D">
      <w:footerReference w:type="default" r:id="rId8"/>
      <w:pgSz w:w="11906" w:h="16838"/>
      <w:pgMar w:top="1701" w:right="1701"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AF9F63" w14:textId="77777777" w:rsidR="00A30686" w:rsidRDefault="00A30686">
      <w:r>
        <w:separator/>
      </w:r>
    </w:p>
  </w:endnote>
  <w:endnote w:type="continuationSeparator" w:id="0">
    <w:p w14:paraId="126A5DD1" w14:textId="77777777" w:rsidR="00A30686" w:rsidRDefault="00A30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0196EA" w14:textId="77777777" w:rsidR="00995D3D" w:rsidRDefault="007312A5">
    <w:pPr>
      <w:jc w:val="center"/>
    </w:pPr>
    <w:r>
      <w:rPr>
        <w:sz w:val="20"/>
        <w:szCs w:val="20"/>
      </w:rPr>
      <w:fldChar w:fldCharType="begin"/>
    </w:r>
    <w:r>
      <w:rPr>
        <w:sz w:val="20"/>
        <w:szCs w:val="20"/>
      </w:rPr>
      <w:instrText>PAGE</w:instrText>
    </w:r>
    <w:r>
      <w:rPr>
        <w:sz w:val="20"/>
        <w:szCs w:val="20"/>
      </w:rPr>
      <w:fldChar w:fldCharType="separate"/>
    </w:r>
    <w:r w:rsidR="00FC58F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B56C18" w14:textId="77777777" w:rsidR="00A30686" w:rsidRDefault="00A30686">
      <w:r>
        <w:separator/>
      </w:r>
    </w:p>
  </w:footnote>
  <w:footnote w:type="continuationSeparator" w:id="0">
    <w:p w14:paraId="7AB36D8C" w14:textId="77777777" w:rsidR="00A30686" w:rsidRDefault="00A306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6594BAD"/>
    <w:multiLevelType w:val="hybridMultilevel"/>
    <w:tmpl w:val="FED83588"/>
    <w:lvl w:ilvl="0" w:tplc="01E4CADE">
      <w:start w:val="1"/>
      <w:numFmt w:val="bullet"/>
      <w:lvlText w:val="●"/>
      <w:lvlJc w:val="left"/>
      <w:pPr>
        <w:ind w:left="720" w:hanging="360"/>
      </w:pPr>
    </w:lvl>
    <w:lvl w:ilvl="1" w:tplc="4DDECF6A">
      <w:start w:val="1"/>
      <w:numFmt w:val="bullet"/>
      <w:lvlText w:val="○"/>
      <w:lvlJc w:val="left"/>
      <w:pPr>
        <w:ind w:left="1440" w:hanging="360"/>
      </w:pPr>
    </w:lvl>
    <w:lvl w:ilvl="2" w:tplc="B7BAE356">
      <w:start w:val="1"/>
      <w:numFmt w:val="bullet"/>
      <w:lvlText w:val="■"/>
      <w:lvlJc w:val="left"/>
      <w:pPr>
        <w:ind w:left="2160" w:hanging="360"/>
      </w:pPr>
    </w:lvl>
    <w:lvl w:ilvl="3" w:tplc="F64C5C6E">
      <w:start w:val="1"/>
      <w:numFmt w:val="bullet"/>
      <w:lvlText w:val="●"/>
      <w:lvlJc w:val="left"/>
      <w:pPr>
        <w:ind w:left="2880" w:hanging="360"/>
      </w:pPr>
    </w:lvl>
    <w:lvl w:ilvl="4" w:tplc="4322DECC">
      <w:start w:val="1"/>
      <w:numFmt w:val="bullet"/>
      <w:lvlText w:val="○"/>
      <w:lvlJc w:val="left"/>
      <w:pPr>
        <w:ind w:left="3600" w:hanging="360"/>
      </w:pPr>
    </w:lvl>
    <w:lvl w:ilvl="5" w:tplc="DF5E9344">
      <w:start w:val="1"/>
      <w:numFmt w:val="bullet"/>
      <w:lvlText w:val="■"/>
      <w:lvlJc w:val="left"/>
      <w:pPr>
        <w:ind w:left="4320" w:hanging="360"/>
      </w:pPr>
    </w:lvl>
    <w:lvl w:ilvl="6" w:tplc="422C001A">
      <w:start w:val="1"/>
      <w:numFmt w:val="bullet"/>
      <w:lvlText w:val="●"/>
      <w:lvlJc w:val="left"/>
      <w:pPr>
        <w:ind w:left="5040" w:hanging="360"/>
      </w:pPr>
    </w:lvl>
    <w:lvl w:ilvl="7" w:tplc="3A6CBCE6">
      <w:start w:val="1"/>
      <w:numFmt w:val="bullet"/>
      <w:lvlText w:val="●"/>
      <w:lvlJc w:val="left"/>
      <w:pPr>
        <w:ind w:left="5760" w:hanging="360"/>
      </w:pPr>
    </w:lvl>
    <w:lvl w:ilvl="8" w:tplc="662AE2D0">
      <w:start w:val="1"/>
      <w:numFmt w:val="bullet"/>
      <w:lvlText w:val="●"/>
      <w:lvlJc w:val="left"/>
      <w:pPr>
        <w:ind w:left="6480" w:hanging="360"/>
      </w:pPr>
    </w:lvl>
  </w:abstractNum>
  <w:abstractNum w:abstractNumId="1" w15:restartNumberingAfterBreak="0">
    <w:nsid w:val="5FD65AFB"/>
    <w:multiLevelType w:val="hybridMultilevel"/>
    <w:tmpl w:val="2B38775C"/>
    <w:lvl w:ilvl="0" w:tplc="923687D8">
      <w:start w:val="1"/>
      <w:numFmt w:val="bullet"/>
      <w:lvlText w:val="•"/>
      <w:lvlJc w:val="left"/>
      <w:pPr>
        <w:ind w:left="720" w:hanging="360"/>
      </w:pPr>
    </w:lvl>
    <w:lvl w:ilvl="1" w:tplc="F2B4A84C">
      <w:numFmt w:val="decimal"/>
      <w:lvlText w:val=""/>
      <w:lvlJc w:val="left"/>
    </w:lvl>
    <w:lvl w:ilvl="2" w:tplc="EB4A1E42">
      <w:numFmt w:val="decimal"/>
      <w:lvlText w:val=""/>
      <w:lvlJc w:val="left"/>
    </w:lvl>
    <w:lvl w:ilvl="3" w:tplc="0928985E">
      <w:numFmt w:val="decimal"/>
      <w:lvlText w:val=""/>
      <w:lvlJc w:val="left"/>
    </w:lvl>
    <w:lvl w:ilvl="4" w:tplc="E91C9F48">
      <w:numFmt w:val="decimal"/>
      <w:lvlText w:val=""/>
      <w:lvlJc w:val="left"/>
    </w:lvl>
    <w:lvl w:ilvl="5" w:tplc="34B42B3A">
      <w:numFmt w:val="decimal"/>
      <w:lvlText w:val=""/>
      <w:lvlJc w:val="left"/>
    </w:lvl>
    <w:lvl w:ilvl="6" w:tplc="A4EC98C8">
      <w:numFmt w:val="decimal"/>
      <w:lvlText w:val=""/>
      <w:lvlJc w:val="left"/>
    </w:lvl>
    <w:lvl w:ilvl="7" w:tplc="A4782FF8">
      <w:numFmt w:val="decimal"/>
      <w:lvlText w:val=""/>
      <w:lvlJc w:val="left"/>
    </w:lvl>
    <w:lvl w:ilvl="8" w:tplc="A014C980">
      <w:numFmt w:val="decimal"/>
      <w:lvlText w:val=""/>
      <w:lvlJc w:val="left"/>
    </w:lvl>
  </w:abstractNum>
  <w:num w:numId="1" w16cid:durableId="1187984008">
    <w:abstractNumId w:val="0"/>
    <w:lvlOverride w:ilvl="0">
      <w:startOverride w:val="1"/>
    </w:lvlOverride>
  </w:num>
  <w:num w:numId="2" w16cid:durableId="4267787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D3D"/>
    <w:rsid w:val="00544077"/>
    <w:rsid w:val="007312A5"/>
    <w:rsid w:val="00995D3D"/>
    <w:rsid w:val="00A30686"/>
    <w:rsid w:val="00FC58F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20017"/>
  <w15:docId w15:val="{4899200B-C1E7-4A69-BCA0-87E48CD20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3881</Words>
  <Characters>22126</Characters>
  <Application>Microsoft Office Word</Application>
  <DocSecurity>0</DocSecurity>
  <Lines>184</Lines>
  <Paragraphs>51</Paragraphs>
  <ScaleCrop>false</ScaleCrop>
  <Company/>
  <LinksUpToDate>false</LinksUpToDate>
  <CharactersWithSpaces>25956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Eka Suharliana</cp:lastModifiedBy>
  <cp:revision>3</cp:revision>
  <dcterms:created xsi:type="dcterms:W3CDTF">2026-10-11T13:43:00Z</dcterms:created>
  <dcterms:modified xsi:type="dcterms:W3CDTF">2026-10-19T02:32:00Z</dcterms:modified>
</cp:coreProperties>
</file>