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Kelompok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Aditya Fajri (10122054)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Muhammad Dennis Syahputra (10122876)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Rama Satriana (11122198)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Rizki Putra Arindro (11122295)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Link Figma : https://www.figma.com/design/VrjTMmMyU4JIBxE9ZiN0YQ/Crud-Operations--Community-?node-id=0-1&amp;p=f&amp;t=TeiddnD90TzIQeBL-0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25160" cy="3578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7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5826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826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