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ind w:firstLine="473"/>
        <w:rPr/>
      </w:pPr>
      <w:r w:rsidDel="00000000" w:rsidR="00000000" w:rsidRPr="00000000">
        <w:rPr>
          <w:rtl w:val="0"/>
        </w:rPr>
        <w:t xml:space="preserve">Software Design Document (SDD)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8"/>
          <w:szCs w:val="8"/>
          <w:u w:val="none"/>
          <w:shd w:fill="auto" w:val="clear"/>
          <w:vertAlign w:val="baseline"/>
        </w:rPr>
        <w:sectPr>
          <w:pgSz w:h="16850" w:w="11910" w:orient="portrait"/>
          <w:pgMar w:bottom="280" w:top="1940" w:left="1700" w:right="1275" w:header="360" w:footer="360"/>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2202752</wp:posOffset>
                </wp:positionH>
                <wp:positionV relativeFrom="paragraph">
                  <wp:posOffset>72429</wp:posOffset>
                </wp:positionV>
                <wp:extent cx="1285240" cy="1284605"/>
                <wp:effectExtent b="0" l="0" r="0" t="0"/>
                <wp:wrapTopAndBottom distB="0" distT="0"/>
                <wp:docPr id="1" name=""/>
                <a:graphic>
                  <a:graphicData uri="http://schemas.microsoft.com/office/word/2010/wordprocessingShape">
                    <wps:wsp>
                      <wps:cNvSpPr/>
                      <wps:cNvPr id="2" name="Shape 2"/>
                      <wps:spPr>
                        <a:xfrm>
                          <a:off x="4708143" y="3142460"/>
                          <a:ext cx="1275715" cy="1275080"/>
                        </a:xfrm>
                        <a:custGeom>
                          <a:rect b="b" l="l" r="r" t="t"/>
                          <a:pathLst>
                            <a:path extrusionOk="0" h="1275080" w="1275715">
                              <a:moveTo>
                                <a:pt x="377063" y="1245235"/>
                              </a:moveTo>
                              <a:lnTo>
                                <a:pt x="235839" y="1104138"/>
                              </a:lnTo>
                              <a:lnTo>
                                <a:pt x="276821" y="1063244"/>
                              </a:lnTo>
                              <a:lnTo>
                                <a:pt x="293751" y="1046353"/>
                              </a:lnTo>
                              <a:lnTo>
                                <a:pt x="313944" y="1022362"/>
                              </a:lnTo>
                              <a:lnTo>
                                <a:pt x="326631" y="998181"/>
                              </a:lnTo>
                              <a:lnTo>
                                <a:pt x="331711" y="973836"/>
                              </a:lnTo>
                              <a:lnTo>
                                <a:pt x="329057" y="949325"/>
                              </a:lnTo>
                              <a:lnTo>
                                <a:pt x="320789" y="925283"/>
                              </a:lnTo>
                              <a:lnTo>
                                <a:pt x="308698" y="901738"/>
                              </a:lnTo>
                              <a:lnTo>
                                <a:pt x="292658" y="878713"/>
                              </a:lnTo>
                              <a:lnTo>
                                <a:pt x="277952" y="862291"/>
                              </a:lnTo>
                              <a:lnTo>
                                <a:pt x="277952" y="961631"/>
                              </a:lnTo>
                              <a:lnTo>
                                <a:pt x="273875" y="976058"/>
                              </a:lnTo>
                              <a:lnTo>
                                <a:pt x="265595" y="990498"/>
                              </a:lnTo>
                              <a:lnTo>
                                <a:pt x="253238" y="1004951"/>
                              </a:lnTo>
                              <a:lnTo>
                                <a:pt x="194945" y="1063244"/>
                              </a:lnTo>
                              <a:lnTo>
                                <a:pt x="70866" y="939165"/>
                              </a:lnTo>
                              <a:lnTo>
                                <a:pt x="128524" y="881380"/>
                              </a:lnTo>
                              <a:lnTo>
                                <a:pt x="159512" y="856615"/>
                              </a:lnTo>
                              <a:lnTo>
                                <a:pt x="177749" y="853617"/>
                              </a:lnTo>
                              <a:lnTo>
                                <a:pt x="187921" y="854925"/>
                              </a:lnTo>
                              <a:lnTo>
                                <a:pt x="232321" y="878446"/>
                              </a:lnTo>
                              <a:lnTo>
                                <a:pt x="266852" y="918171"/>
                              </a:lnTo>
                              <a:lnTo>
                                <a:pt x="277952" y="961631"/>
                              </a:lnTo>
                              <a:lnTo>
                                <a:pt x="277952" y="862291"/>
                              </a:lnTo>
                              <a:lnTo>
                                <a:pt x="272542" y="856234"/>
                              </a:lnTo>
                              <a:lnTo>
                                <a:pt x="269735" y="853617"/>
                              </a:lnTo>
                              <a:lnTo>
                                <a:pt x="259461" y="844029"/>
                              </a:lnTo>
                              <a:lnTo>
                                <a:pt x="218440" y="815594"/>
                              </a:lnTo>
                              <a:lnTo>
                                <a:pt x="178638" y="801509"/>
                              </a:lnTo>
                              <a:lnTo>
                                <a:pt x="166624" y="800227"/>
                              </a:lnTo>
                              <a:lnTo>
                                <a:pt x="155282" y="800696"/>
                              </a:lnTo>
                              <a:lnTo>
                                <a:pt x="114731" y="817079"/>
                              </a:lnTo>
                              <a:lnTo>
                                <a:pt x="85090" y="842899"/>
                              </a:lnTo>
                              <a:lnTo>
                                <a:pt x="0" y="927989"/>
                              </a:lnTo>
                              <a:lnTo>
                                <a:pt x="347218" y="1275080"/>
                              </a:lnTo>
                              <a:lnTo>
                                <a:pt x="377063" y="1245235"/>
                              </a:lnTo>
                              <a:close/>
                            </a:path>
                            <a:path extrusionOk="0" h="1275080" w="1275715">
                              <a:moveTo>
                                <a:pt x="593217" y="1029081"/>
                              </a:moveTo>
                              <a:lnTo>
                                <a:pt x="544576" y="980567"/>
                              </a:lnTo>
                              <a:lnTo>
                                <a:pt x="513080" y="1012063"/>
                              </a:lnTo>
                              <a:lnTo>
                                <a:pt x="561594" y="1060704"/>
                              </a:lnTo>
                              <a:lnTo>
                                <a:pt x="593217" y="1029081"/>
                              </a:lnTo>
                              <a:close/>
                            </a:path>
                            <a:path extrusionOk="0" h="1275080" w="1275715">
                              <a:moveTo>
                                <a:pt x="674751" y="947547"/>
                              </a:moveTo>
                              <a:lnTo>
                                <a:pt x="533527" y="806450"/>
                              </a:lnTo>
                              <a:lnTo>
                                <a:pt x="574509" y="765556"/>
                              </a:lnTo>
                              <a:lnTo>
                                <a:pt x="591439" y="748665"/>
                              </a:lnTo>
                              <a:lnTo>
                                <a:pt x="611632" y="724674"/>
                              </a:lnTo>
                              <a:lnTo>
                                <a:pt x="624319" y="700493"/>
                              </a:lnTo>
                              <a:lnTo>
                                <a:pt x="629399" y="676148"/>
                              </a:lnTo>
                              <a:lnTo>
                                <a:pt x="626745" y="651637"/>
                              </a:lnTo>
                              <a:lnTo>
                                <a:pt x="618502" y="627595"/>
                              </a:lnTo>
                              <a:lnTo>
                                <a:pt x="606450" y="604050"/>
                              </a:lnTo>
                              <a:lnTo>
                                <a:pt x="590448" y="581025"/>
                              </a:lnTo>
                              <a:lnTo>
                                <a:pt x="575640" y="564464"/>
                              </a:lnTo>
                              <a:lnTo>
                                <a:pt x="575640" y="663943"/>
                              </a:lnTo>
                              <a:lnTo>
                                <a:pt x="571563" y="678357"/>
                              </a:lnTo>
                              <a:lnTo>
                                <a:pt x="563283" y="692759"/>
                              </a:lnTo>
                              <a:lnTo>
                                <a:pt x="550926" y="707136"/>
                              </a:lnTo>
                              <a:lnTo>
                                <a:pt x="492633" y="765556"/>
                              </a:lnTo>
                              <a:lnTo>
                                <a:pt x="368554" y="641477"/>
                              </a:lnTo>
                              <a:lnTo>
                                <a:pt x="426212" y="583692"/>
                              </a:lnTo>
                              <a:lnTo>
                                <a:pt x="457200" y="558927"/>
                              </a:lnTo>
                              <a:lnTo>
                                <a:pt x="475437" y="555929"/>
                              </a:lnTo>
                              <a:lnTo>
                                <a:pt x="485609" y="557237"/>
                              </a:lnTo>
                              <a:lnTo>
                                <a:pt x="530009" y="580707"/>
                              </a:lnTo>
                              <a:lnTo>
                                <a:pt x="564540" y="620471"/>
                              </a:lnTo>
                              <a:lnTo>
                                <a:pt x="575640" y="663943"/>
                              </a:lnTo>
                              <a:lnTo>
                                <a:pt x="575640" y="564464"/>
                              </a:lnTo>
                              <a:lnTo>
                                <a:pt x="570357" y="558546"/>
                              </a:lnTo>
                              <a:lnTo>
                                <a:pt x="567524" y="555929"/>
                              </a:lnTo>
                              <a:lnTo>
                                <a:pt x="557199" y="546341"/>
                              </a:lnTo>
                              <a:lnTo>
                                <a:pt x="516128" y="517906"/>
                              </a:lnTo>
                              <a:lnTo>
                                <a:pt x="476389" y="503821"/>
                              </a:lnTo>
                              <a:lnTo>
                                <a:pt x="464439" y="502539"/>
                              </a:lnTo>
                              <a:lnTo>
                                <a:pt x="453034" y="503008"/>
                              </a:lnTo>
                              <a:lnTo>
                                <a:pt x="412470" y="519391"/>
                              </a:lnTo>
                              <a:lnTo>
                                <a:pt x="382778" y="545211"/>
                              </a:lnTo>
                              <a:lnTo>
                                <a:pt x="297688" y="630301"/>
                              </a:lnTo>
                              <a:lnTo>
                                <a:pt x="644906" y="977392"/>
                              </a:lnTo>
                              <a:lnTo>
                                <a:pt x="674751" y="947547"/>
                              </a:lnTo>
                              <a:close/>
                            </a:path>
                            <a:path extrusionOk="0" h="1275080" w="1275715">
                              <a:moveTo>
                                <a:pt x="890905" y="731393"/>
                              </a:moveTo>
                              <a:lnTo>
                                <a:pt x="842391" y="682879"/>
                              </a:lnTo>
                              <a:lnTo>
                                <a:pt x="810768" y="714375"/>
                              </a:lnTo>
                              <a:lnTo>
                                <a:pt x="859282" y="763016"/>
                              </a:lnTo>
                              <a:lnTo>
                                <a:pt x="890905" y="731393"/>
                              </a:lnTo>
                              <a:close/>
                            </a:path>
                            <a:path extrusionOk="0" h="1275080" w="1275715">
                              <a:moveTo>
                                <a:pt x="1065758" y="525894"/>
                              </a:moveTo>
                              <a:lnTo>
                                <a:pt x="1055751" y="474726"/>
                              </a:lnTo>
                              <a:lnTo>
                                <a:pt x="1026896" y="426618"/>
                              </a:lnTo>
                              <a:lnTo>
                                <a:pt x="999731" y="399338"/>
                              </a:lnTo>
                              <a:lnTo>
                                <a:pt x="955040" y="372237"/>
                              </a:lnTo>
                              <a:lnTo>
                                <a:pt x="907262" y="364299"/>
                              </a:lnTo>
                              <a:lnTo>
                                <a:pt x="890651" y="366014"/>
                              </a:lnTo>
                              <a:lnTo>
                                <a:pt x="877468" y="369239"/>
                              </a:lnTo>
                              <a:lnTo>
                                <a:pt x="861123" y="374992"/>
                              </a:lnTo>
                              <a:lnTo>
                                <a:pt x="841527" y="383146"/>
                              </a:lnTo>
                              <a:lnTo>
                                <a:pt x="795845" y="403834"/>
                              </a:lnTo>
                              <a:lnTo>
                                <a:pt x="776630" y="410705"/>
                              </a:lnTo>
                              <a:lnTo>
                                <a:pt x="760984" y="414134"/>
                              </a:lnTo>
                              <a:lnTo>
                                <a:pt x="748919" y="414020"/>
                              </a:lnTo>
                              <a:lnTo>
                                <a:pt x="738593" y="411391"/>
                              </a:lnTo>
                              <a:lnTo>
                                <a:pt x="699655" y="380822"/>
                              </a:lnTo>
                              <a:lnTo>
                                <a:pt x="684911" y="342646"/>
                              </a:lnTo>
                              <a:lnTo>
                                <a:pt x="685190" y="328942"/>
                              </a:lnTo>
                              <a:lnTo>
                                <a:pt x="709041" y="288163"/>
                              </a:lnTo>
                              <a:lnTo>
                                <a:pt x="750481" y="265633"/>
                              </a:lnTo>
                              <a:lnTo>
                                <a:pt x="765302" y="265557"/>
                              </a:lnTo>
                              <a:lnTo>
                                <a:pt x="780529" y="269074"/>
                              </a:lnTo>
                              <a:lnTo>
                                <a:pt x="796505" y="275882"/>
                              </a:lnTo>
                              <a:lnTo>
                                <a:pt x="813193" y="286067"/>
                              </a:lnTo>
                              <a:lnTo>
                                <a:pt x="830580" y="299720"/>
                              </a:lnTo>
                              <a:lnTo>
                                <a:pt x="855853" y="267843"/>
                              </a:lnTo>
                              <a:lnTo>
                                <a:pt x="823760" y="242049"/>
                              </a:lnTo>
                              <a:lnTo>
                                <a:pt x="790067" y="224155"/>
                              </a:lnTo>
                              <a:lnTo>
                                <a:pt x="740003" y="214858"/>
                              </a:lnTo>
                              <a:lnTo>
                                <a:pt x="724027" y="216789"/>
                              </a:lnTo>
                              <a:lnTo>
                                <a:pt x="680339" y="237337"/>
                              </a:lnTo>
                              <a:lnTo>
                                <a:pt x="648538" y="273494"/>
                              </a:lnTo>
                              <a:lnTo>
                                <a:pt x="635647" y="317385"/>
                              </a:lnTo>
                              <a:lnTo>
                                <a:pt x="635952" y="333032"/>
                              </a:lnTo>
                              <a:lnTo>
                                <a:pt x="651598" y="380911"/>
                              </a:lnTo>
                              <a:lnTo>
                                <a:pt x="683641" y="423926"/>
                              </a:lnTo>
                              <a:lnTo>
                                <a:pt x="721334" y="452577"/>
                              </a:lnTo>
                              <a:lnTo>
                                <a:pt x="762469" y="466852"/>
                              </a:lnTo>
                              <a:lnTo>
                                <a:pt x="776693" y="468020"/>
                              </a:lnTo>
                              <a:lnTo>
                                <a:pt x="791210" y="467487"/>
                              </a:lnTo>
                              <a:lnTo>
                                <a:pt x="803744" y="465289"/>
                              </a:lnTo>
                              <a:lnTo>
                                <a:pt x="818718" y="460819"/>
                              </a:lnTo>
                              <a:lnTo>
                                <a:pt x="836193" y="454164"/>
                              </a:lnTo>
                              <a:lnTo>
                                <a:pt x="875931" y="436765"/>
                              </a:lnTo>
                              <a:lnTo>
                                <a:pt x="892009" y="429983"/>
                              </a:lnTo>
                              <a:lnTo>
                                <a:pt x="904519" y="425119"/>
                              </a:lnTo>
                              <a:lnTo>
                                <a:pt x="913511" y="422275"/>
                              </a:lnTo>
                              <a:lnTo>
                                <a:pt x="924407" y="420128"/>
                              </a:lnTo>
                              <a:lnTo>
                                <a:pt x="934821" y="419392"/>
                              </a:lnTo>
                              <a:lnTo>
                                <a:pt x="944740" y="420141"/>
                              </a:lnTo>
                              <a:lnTo>
                                <a:pt x="980643" y="437362"/>
                              </a:lnTo>
                              <a:lnTo>
                                <a:pt x="1007960" y="471144"/>
                              </a:lnTo>
                              <a:lnTo>
                                <a:pt x="1016393" y="501142"/>
                              </a:lnTo>
                              <a:lnTo>
                                <a:pt x="1016063" y="511441"/>
                              </a:lnTo>
                              <a:lnTo>
                                <a:pt x="999693" y="551091"/>
                              </a:lnTo>
                              <a:lnTo>
                                <a:pt x="959383" y="580694"/>
                              </a:lnTo>
                              <a:lnTo>
                                <a:pt x="934097" y="585685"/>
                              </a:lnTo>
                              <a:lnTo>
                                <a:pt x="921550" y="585520"/>
                              </a:lnTo>
                              <a:lnTo>
                                <a:pt x="884986" y="574001"/>
                              </a:lnTo>
                              <a:lnTo>
                                <a:pt x="845185" y="546354"/>
                              </a:lnTo>
                              <a:lnTo>
                                <a:pt x="820928" y="578358"/>
                              </a:lnTo>
                              <a:lnTo>
                                <a:pt x="857351" y="607822"/>
                              </a:lnTo>
                              <a:lnTo>
                                <a:pt x="895604" y="628142"/>
                              </a:lnTo>
                              <a:lnTo>
                                <a:pt x="933742" y="638327"/>
                              </a:lnTo>
                              <a:lnTo>
                                <a:pt x="951903" y="639102"/>
                              </a:lnTo>
                              <a:lnTo>
                                <a:pt x="969518" y="637159"/>
                              </a:lnTo>
                              <a:lnTo>
                                <a:pt x="1018870" y="613587"/>
                              </a:lnTo>
                              <a:lnTo>
                                <a:pt x="1054138" y="573252"/>
                              </a:lnTo>
                              <a:lnTo>
                                <a:pt x="1064260" y="542417"/>
                              </a:lnTo>
                              <a:lnTo>
                                <a:pt x="1065758" y="525894"/>
                              </a:lnTo>
                              <a:close/>
                            </a:path>
                            <a:path extrusionOk="0" h="1275080" w="1275715">
                              <a:moveTo>
                                <a:pt x="1188593" y="433705"/>
                              </a:moveTo>
                              <a:lnTo>
                                <a:pt x="1140079" y="385191"/>
                              </a:lnTo>
                              <a:lnTo>
                                <a:pt x="1108456" y="416687"/>
                              </a:lnTo>
                              <a:lnTo>
                                <a:pt x="1156970" y="465328"/>
                              </a:lnTo>
                              <a:lnTo>
                                <a:pt x="1188593" y="433705"/>
                              </a:lnTo>
                              <a:close/>
                            </a:path>
                            <a:path extrusionOk="0" h="1275080" w="1275715">
                              <a:moveTo>
                                <a:pt x="1275207" y="347091"/>
                              </a:moveTo>
                              <a:lnTo>
                                <a:pt x="928116" y="0"/>
                              </a:lnTo>
                              <a:lnTo>
                                <a:pt x="898144" y="29845"/>
                              </a:lnTo>
                              <a:lnTo>
                                <a:pt x="1245362" y="376936"/>
                              </a:lnTo>
                              <a:lnTo>
                                <a:pt x="1275207" y="347091"/>
                              </a:lnTo>
                              <a:close/>
                            </a:path>
                          </a:pathLst>
                        </a:custGeom>
                        <a:solidFill>
                          <a:srgbClr val="C0C0C0">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2202752</wp:posOffset>
                </wp:positionH>
                <wp:positionV relativeFrom="paragraph">
                  <wp:posOffset>72429</wp:posOffset>
                </wp:positionV>
                <wp:extent cx="1285240" cy="1284605"/>
                <wp:effectExtent b="0" l="0" r="0" t="0"/>
                <wp:wrapTopAndBottom distB="0" distT="0"/>
                <wp:docPr id="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285240" cy="128460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476" w:right="333" w:firstLine="0"/>
        <w:jc w:val="center"/>
        <w:rPr>
          <w:sz w:val="28"/>
          <w:szCs w:val="28"/>
        </w:rPr>
      </w:pPr>
      <w:bookmarkStart w:colFirst="0" w:colLast="0" w:name="_14hj0ast4r7y" w:id="0"/>
      <w:bookmarkEnd w:id="0"/>
      <w:r w:rsidDel="00000000" w:rsidR="00000000" w:rsidRPr="00000000">
        <w:rPr>
          <w:sz w:val="28"/>
          <w:szCs w:val="28"/>
          <w:rtl w:val="0"/>
        </w:rPr>
        <w:t xml:space="preserve">(Kelompok 4)</w:t>
      </w:r>
    </w:p>
    <w:p w:rsidR="00000000" w:rsidDel="00000000" w:rsidP="00000000" w:rsidRDefault="00000000" w:rsidRPr="00000000" w14:paraId="00000016">
      <w:pPr>
        <w:spacing w:before="173" w:line="360" w:lineRule="auto"/>
        <w:ind w:left="473" w:right="333" w:firstLine="0"/>
        <w:jc w:val="center"/>
        <w:rPr>
          <w:b w:val="1"/>
          <w:bCs w:val="1"/>
          <w:sz w:val="28"/>
          <w:szCs w:val="28"/>
        </w:rPr>
      </w:pPr>
      <w:r w:rsidDel="00000000" w:rsidR="00000000" w:rsidRPr="00000000">
        <w:rPr>
          <w:b w:val="1"/>
          <w:bCs w:val="1"/>
          <w:sz w:val="28"/>
          <w:szCs w:val="28"/>
          <w:rtl w:val="0"/>
        </w:rPr>
        <w:t xml:space="preserve">(</w:t>
      </w:r>
      <w:r w:rsidDel="00000000" w:rsidR="00000000" w:rsidRPr="00000000">
        <w:rPr>
          <w:rFonts w:ascii="Times New Roman" w:cs="Times New Roman" w:eastAsia="Times New Roman" w:hAnsi="Times New Roman"/>
          <w:b w:val="1"/>
          <w:bCs w:val="1"/>
          <w:sz w:val="36"/>
          <w:szCs w:val="36"/>
          <w:rtl w:val="0"/>
        </w:rPr>
        <w:t xml:space="preserve">Pembuatan Website Profiling Warung Pojok sebagai Platform Terintegrasi untuk Kopi Koprol, Mie Ayam, dan Ropang</w:t>
      </w:r>
      <w:r w:rsidDel="00000000" w:rsidR="00000000" w:rsidRPr="00000000">
        <w:rPr>
          <w:b w:val="1"/>
          <w:bCs w:val="1"/>
          <w:sz w:val="28"/>
          <w:szCs w:val="28"/>
          <w:rtl w:val="0"/>
        </w:rPr>
        <w:t xml:space="preserve">)</w:t>
      </w:r>
    </w:p>
    <w:p w:rsidR="00000000" w:rsidDel="00000000" w:rsidP="00000000" w:rsidRDefault="00000000" w:rsidRPr="00000000" w14:paraId="00000017">
      <w:pPr>
        <w:pStyle w:val="Heading1"/>
        <w:ind w:firstLine="473"/>
        <w:rPr/>
      </w:pPr>
      <w:bookmarkStart w:colFirst="0" w:colLast="0" w:name="_s68jjeg8kos" w:id="1"/>
      <w:bookmarkEnd w:id="1"/>
      <w:r w:rsidDel="00000000" w:rsidR="00000000" w:rsidRPr="00000000">
        <w:rPr>
          <w:rtl w:val="0"/>
        </w:rPr>
        <w:t xml:space="preserve">Dokumen Rancangan Perangkat Lunak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2207514</wp:posOffset>
                </wp:positionH>
                <wp:positionV relativeFrom="paragraph">
                  <wp:posOffset>287298</wp:posOffset>
                </wp:positionV>
                <wp:extent cx="1275715" cy="1275080"/>
                <wp:effectExtent b="0" l="0" r="0" t="0"/>
                <wp:wrapNone/>
                <wp:docPr id="5" name=""/>
                <a:graphic>
                  <a:graphicData uri="http://schemas.microsoft.com/office/word/2010/wordprocessingGroup">
                    <wpg:wgp>
                      <wpg:cNvGrpSpPr/>
                      <wpg:grpSpPr>
                        <a:xfrm>
                          <a:off x="4708125" y="3142450"/>
                          <a:ext cx="1275715" cy="1275080"/>
                          <a:chOff x="4708125" y="3142450"/>
                          <a:chExt cx="1275725" cy="1275100"/>
                        </a:xfrm>
                      </wpg:grpSpPr>
                      <wpg:grpSp>
                        <wpg:cNvGrpSpPr/>
                        <wpg:grpSpPr>
                          <a:xfrm>
                            <a:off x="4708143" y="3142460"/>
                            <a:ext cx="1275715" cy="1275080"/>
                            <a:chOff x="0" y="0"/>
                            <a:chExt cx="1275715" cy="1275080"/>
                          </a:xfrm>
                        </wpg:grpSpPr>
                        <wps:wsp>
                          <wps:cNvSpPr/>
                          <wps:cNvPr id="7" name="Shape 7"/>
                          <wps:spPr>
                            <a:xfrm>
                              <a:off x="0" y="0"/>
                              <a:ext cx="1275700" cy="127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275715" cy="1275080"/>
                            </a:xfrm>
                            <a:custGeom>
                              <a:rect b="b" l="l" r="r" t="t"/>
                              <a:pathLst>
                                <a:path extrusionOk="0" h="1275080" w="1275715">
                                  <a:moveTo>
                                    <a:pt x="377063" y="1245235"/>
                                  </a:moveTo>
                                  <a:lnTo>
                                    <a:pt x="235839" y="1104138"/>
                                  </a:lnTo>
                                  <a:lnTo>
                                    <a:pt x="276821" y="1063244"/>
                                  </a:lnTo>
                                  <a:lnTo>
                                    <a:pt x="293751" y="1046353"/>
                                  </a:lnTo>
                                  <a:lnTo>
                                    <a:pt x="313944" y="1022362"/>
                                  </a:lnTo>
                                  <a:lnTo>
                                    <a:pt x="326631" y="998181"/>
                                  </a:lnTo>
                                  <a:lnTo>
                                    <a:pt x="331711" y="973836"/>
                                  </a:lnTo>
                                  <a:lnTo>
                                    <a:pt x="329057" y="949325"/>
                                  </a:lnTo>
                                  <a:lnTo>
                                    <a:pt x="320789" y="925283"/>
                                  </a:lnTo>
                                  <a:lnTo>
                                    <a:pt x="308698" y="901738"/>
                                  </a:lnTo>
                                  <a:lnTo>
                                    <a:pt x="292658" y="878713"/>
                                  </a:lnTo>
                                  <a:lnTo>
                                    <a:pt x="277952" y="862291"/>
                                  </a:lnTo>
                                  <a:lnTo>
                                    <a:pt x="277952" y="961631"/>
                                  </a:lnTo>
                                  <a:lnTo>
                                    <a:pt x="273875" y="976058"/>
                                  </a:lnTo>
                                  <a:lnTo>
                                    <a:pt x="265595" y="990498"/>
                                  </a:lnTo>
                                  <a:lnTo>
                                    <a:pt x="253238" y="1004951"/>
                                  </a:lnTo>
                                  <a:lnTo>
                                    <a:pt x="194945" y="1063244"/>
                                  </a:lnTo>
                                  <a:lnTo>
                                    <a:pt x="70866" y="939165"/>
                                  </a:lnTo>
                                  <a:lnTo>
                                    <a:pt x="128524" y="881380"/>
                                  </a:lnTo>
                                  <a:lnTo>
                                    <a:pt x="159512" y="856615"/>
                                  </a:lnTo>
                                  <a:lnTo>
                                    <a:pt x="177749" y="853617"/>
                                  </a:lnTo>
                                  <a:lnTo>
                                    <a:pt x="187921" y="854925"/>
                                  </a:lnTo>
                                  <a:lnTo>
                                    <a:pt x="232321" y="878446"/>
                                  </a:lnTo>
                                  <a:lnTo>
                                    <a:pt x="266852" y="918171"/>
                                  </a:lnTo>
                                  <a:lnTo>
                                    <a:pt x="277952" y="961631"/>
                                  </a:lnTo>
                                  <a:lnTo>
                                    <a:pt x="277952" y="862291"/>
                                  </a:lnTo>
                                  <a:lnTo>
                                    <a:pt x="272542" y="856234"/>
                                  </a:lnTo>
                                  <a:lnTo>
                                    <a:pt x="269735" y="853617"/>
                                  </a:lnTo>
                                  <a:lnTo>
                                    <a:pt x="259461" y="844029"/>
                                  </a:lnTo>
                                  <a:lnTo>
                                    <a:pt x="218440" y="815594"/>
                                  </a:lnTo>
                                  <a:lnTo>
                                    <a:pt x="178638" y="801509"/>
                                  </a:lnTo>
                                  <a:lnTo>
                                    <a:pt x="166624" y="800227"/>
                                  </a:lnTo>
                                  <a:lnTo>
                                    <a:pt x="155282" y="800696"/>
                                  </a:lnTo>
                                  <a:lnTo>
                                    <a:pt x="114731" y="817079"/>
                                  </a:lnTo>
                                  <a:lnTo>
                                    <a:pt x="85090" y="842899"/>
                                  </a:lnTo>
                                  <a:lnTo>
                                    <a:pt x="0" y="927989"/>
                                  </a:lnTo>
                                  <a:lnTo>
                                    <a:pt x="347218" y="1275080"/>
                                  </a:lnTo>
                                  <a:lnTo>
                                    <a:pt x="377063" y="1245235"/>
                                  </a:lnTo>
                                  <a:close/>
                                </a:path>
                                <a:path extrusionOk="0" h="1275080" w="1275715">
                                  <a:moveTo>
                                    <a:pt x="593217" y="1029081"/>
                                  </a:moveTo>
                                  <a:lnTo>
                                    <a:pt x="544576" y="980567"/>
                                  </a:lnTo>
                                  <a:lnTo>
                                    <a:pt x="513080" y="1012063"/>
                                  </a:lnTo>
                                  <a:lnTo>
                                    <a:pt x="561594" y="1060704"/>
                                  </a:lnTo>
                                  <a:lnTo>
                                    <a:pt x="593217" y="1029081"/>
                                  </a:lnTo>
                                  <a:close/>
                                </a:path>
                                <a:path extrusionOk="0" h="1275080" w="1275715">
                                  <a:moveTo>
                                    <a:pt x="674751" y="947547"/>
                                  </a:moveTo>
                                  <a:lnTo>
                                    <a:pt x="533527" y="806450"/>
                                  </a:lnTo>
                                  <a:lnTo>
                                    <a:pt x="574509" y="765556"/>
                                  </a:lnTo>
                                  <a:lnTo>
                                    <a:pt x="591439" y="748665"/>
                                  </a:lnTo>
                                  <a:lnTo>
                                    <a:pt x="611632" y="724674"/>
                                  </a:lnTo>
                                  <a:lnTo>
                                    <a:pt x="624319" y="700493"/>
                                  </a:lnTo>
                                  <a:lnTo>
                                    <a:pt x="629399" y="676148"/>
                                  </a:lnTo>
                                  <a:lnTo>
                                    <a:pt x="626745" y="651637"/>
                                  </a:lnTo>
                                  <a:lnTo>
                                    <a:pt x="618502" y="627595"/>
                                  </a:lnTo>
                                  <a:lnTo>
                                    <a:pt x="606450" y="604050"/>
                                  </a:lnTo>
                                  <a:lnTo>
                                    <a:pt x="590448" y="581025"/>
                                  </a:lnTo>
                                  <a:lnTo>
                                    <a:pt x="575640" y="564464"/>
                                  </a:lnTo>
                                  <a:lnTo>
                                    <a:pt x="575640" y="663943"/>
                                  </a:lnTo>
                                  <a:lnTo>
                                    <a:pt x="571563" y="678357"/>
                                  </a:lnTo>
                                  <a:lnTo>
                                    <a:pt x="563283" y="692759"/>
                                  </a:lnTo>
                                  <a:lnTo>
                                    <a:pt x="550926" y="707136"/>
                                  </a:lnTo>
                                  <a:lnTo>
                                    <a:pt x="492633" y="765556"/>
                                  </a:lnTo>
                                  <a:lnTo>
                                    <a:pt x="368554" y="641477"/>
                                  </a:lnTo>
                                  <a:lnTo>
                                    <a:pt x="426212" y="583692"/>
                                  </a:lnTo>
                                  <a:lnTo>
                                    <a:pt x="457200" y="558927"/>
                                  </a:lnTo>
                                  <a:lnTo>
                                    <a:pt x="475437" y="555929"/>
                                  </a:lnTo>
                                  <a:lnTo>
                                    <a:pt x="485609" y="557237"/>
                                  </a:lnTo>
                                  <a:lnTo>
                                    <a:pt x="530009" y="580707"/>
                                  </a:lnTo>
                                  <a:lnTo>
                                    <a:pt x="564540" y="620471"/>
                                  </a:lnTo>
                                  <a:lnTo>
                                    <a:pt x="575640" y="663943"/>
                                  </a:lnTo>
                                  <a:lnTo>
                                    <a:pt x="575640" y="564464"/>
                                  </a:lnTo>
                                  <a:lnTo>
                                    <a:pt x="570357" y="558546"/>
                                  </a:lnTo>
                                  <a:lnTo>
                                    <a:pt x="567524" y="555929"/>
                                  </a:lnTo>
                                  <a:lnTo>
                                    <a:pt x="557199" y="546341"/>
                                  </a:lnTo>
                                  <a:lnTo>
                                    <a:pt x="516128" y="517906"/>
                                  </a:lnTo>
                                  <a:lnTo>
                                    <a:pt x="476389" y="503821"/>
                                  </a:lnTo>
                                  <a:lnTo>
                                    <a:pt x="464439" y="502539"/>
                                  </a:lnTo>
                                  <a:lnTo>
                                    <a:pt x="453034" y="503008"/>
                                  </a:lnTo>
                                  <a:lnTo>
                                    <a:pt x="412470" y="519391"/>
                                  </a:lnTo>
                                  <a:lnTo>
                                    <a:pt x="382778" y="545211"/>
                                  </a:lnTo>
                                  <a:lnTo>
                                    <a:pt x="297688" y="630301"/>
                                  </a:lnTo>
                                  <a:lnTo>
                                    <a:pt x="644906" y="977392"/>
                                  </a:lnTo>
                                  <a:lnTo>
                                    <a:pt x="674751" y="947547"/>
                                  </a:lnTo>
                                  <a:close/>
                                </a:path>
                                <a:path extrusionOk="0" h="1275080" w="1275715">
                                  <a:moveTo>
                                    <a:pt x="890905" y="731393"/>
                                  </a:moveTo>
                                  <a:lnTo>
                                    <a:pt x="842391" y="682879"/>
                                  </a:lnTo>
                                  <a:lnTo>
                                    <a:pt x="810768" y="714375"/>
                                  </a:lnTo>
                                  <a:lnTo>
                                    <a:pt x="859282" y="763016"/>
                                  </a:lnTo>
                                  <a:lnTo>
                                    <a:pt x="890905" y="731393"/>
                                  </a:lnTo>
                                  <a:close/>
                                </a:path>
                                <a:path extrusionOk="0" h="1275080" w="1275715">
                                  <a:moveTo>
                                    <a:pt x="1065758" y="525894"/>
                                  </a:moveTo>
                                  <a:lnTo>
                                    <a:pt x="1055751" y="474726"/>
                                  </a:lnTo>
                                  <a:lnTo>
                                    <a:pt x="1026896" y="426618"/>
                                  </a:lnTo>
                                  <a:lnTo>
                                    <a:pt x="999731" y="399338"/>
                                  </a:lnTo>
                                  <a:lnTo>
                                    <a:pt x="955040" y="372237"/>
                                  </a:lnTo>
                                  <a:lnTo>
                                    <a:pt x="907262" y="364299"/>
                                  </a:lnTo>
                                  <a:lnTo>
                                    <a:pt x="890651" y="366014"/>
                                  </a:lnTo>
                                  <a:lnTo>
                                    <a:pt x="877468" y="369239"/>
                                  </a:lnTo>
                                  <a:lnTo>
                                    <a:pt x="861123" y="374992"/>
                                  </a:lnTo>
                                  <a:lnTo>
                                    <a:pt x="841527" y="383146"/>
                                  </a:lnTo>
                                  <a:lnTo>
                                    <a:pt x="795845" y="403834"/>
                                  </a:lnTo>
                                  <a:lnTo>
                                    <a:pt x="776630" y="410705"/>
                                  </a:lnTo>
                                  <a:lnTo>
                                    <a:pt x="760984" y="414134"/>
                                  </a:lnTo>
                                  <a:lnTo>
                                    <a:pt x="748919" y="414020"/>
                                  </a:lnTo>
                                  <a:lnTo>
                                    <a:pt x="738593" y="411391"/>
                                  </a:lnTo>
                                  <a:lnTo>
                                    <a:pt x="699655" y="380822"/>
                                  </a:lnTo>
                                  <a:lnTo>
                                    <a:pt x="684911" y="342646"/>
                                  </a:lnTo>
                                  <a:lnTo>
                                    <a:pt x="685190" y="328942"/>
                                  </a:lnTo>
                                  <a:lnTo>
                                    <a:pt x="709041" y="288163"/>
                                  </a:lnTo>
                                  <a:lnTo>
                                    <a:pt x="750481" y="265633"/>
                                  </a:lnTo>
                                  <a:lnTo>
                                    <a:pt x="765302" y="265557"/>
                                  </a:lnTo>
                                  <a:lnTo>
                                    <a:pt x="780529" y="269074"/>
                                  </a:lnTo>
                                  <a:lnTo>
                                    <a:pt x="796505" y="275882"/>
                                  </a:lnTo>
                                  <a:lnTo>
                                    <a:pt x="813193" y="286067"/>
                                  </a:lnTo>
                                  <a:lnTo>
                                    <a:pt x="830580" y="299720"/>
                                  </a:lnTo>
                                  <a:lnTo>
                                    <a:pt x="855853" y="267843"/>
                                  </a:lnTo>
                                  <a:lnTo>
                                    <a:pt x="823760" y="242049"/>
                                  </a:lnTo>
                                  <a:lnTo>
                                    <a:pt x="790067" y="224155"/>
                                  </a:lnTo>
                                  <a:lnTo>
                                    <a:pt x="740003" y="214858"/>
                                  </a:lnTo>
                                  <a:lnTo>
                                    <a:pt x="724027" y="216789"/>
                                  </a:lnTo>
                                  <a:lnTo>
                                    <a:pt x="680339" y="237337"/>
                                  </a:lnTo>
                                  <a:lnTo>
                                    <a:pt x="648538" y="273494"/>
                                  </a:lnTo>
                                  <a:lnTo>
                                    <a:pt x="635647" y="317385"/>
                                  </a:lnTo>
                                  <a:lnTo>
                                    <a:pt x="635952" y="333032"/>
                                  </a:lnTo>
                                  <a:lnTo>
                                    <a:pt x="651598" y="380911"/>
                                  </a:lnTo>
                                  <a:lnTo>
                                    <a:pt x="683641" y="423926"/>
                                  </a:lnTo>
                                  <a:lnTo>
                                    <a:pt x="721334" y="452577"/>
                                  </a:lnTo>
                                  <a:lnTo>
                                    <a:pt x="762469" y="466852"/>
                                  </a:lnTo>
                                  <a:lnTo>
                                    <a:pt x="776693" y="468020"/>
                                  </a:lnTo>
                                  <a:lnTo>
                                    <a:pt x="791210" y="467487"/>
                                  </a:lnTo>
                                  <a:lnTo>
                                    <a:pt x="803744" y="465289"/>
                                  </a:lnTo>
                                  <a:lnTo>
                                    <a:pt x="818718" y="460819"/>
                                  </a:lnTo>
                                  <a:lnTo>
                                    <a:pt x="836193" y="454164"/>
                                  </a:lnTo>
                                  <a:lnTo>
                                    <a:pt x="875931" y="436765"/>
                                  </a:lnTo>
                                  <a:lnTo>
                                    <a:pt x="892009" y="429983"/>
                                  </a:lnTo>
                                  <a:lnTo>
                                    <a:pt x="904519" y="425119"/>
                                  </a:lnTo>
                                  <a:lnTo>
                                    <a:pt x="913511" y="422275"/>
                                  </a:lnTo>
                                  <a:lnTo>
                                    <a:pt x="924407" y="420128"/>
                                  </a:lnTo>
                                  <a:lnTo>
                                    <a:pt x="934821" y="419392"/>
                                  </a:lnTo>
                                  <a:lnTo>
                                    <a:pt x="944740" y="420141"/>
                                  </a:lnTo>
                                  <a:lnTo>
                                    <a:pt x="980643" y="437362"/>
                                  </a:lnTo>
                                  <a:lnTo>
                                    <a:pt x="1007960" y="471144"/>
                                  </a:lnTo>
                                  <a:lnTo>
                                    <a:pt x="1016393" y="501142"/>
                                  </a:lnTo>
                                  <a:lnTo>
                                    <a:pt x="1016063" y="511441"/>
                                  </a:lnTo>
                                  <a:lnTo>
                                    <a:pt x="999693" y="551091"/>
                                  </a:lnTo>
                                  <a:lnTo>
                                    <a:pt x="959383" y="580694"/>
                                  </a:lnTo>
                                  <a:lnTo>
                                    <a:pt x="934097" y="585685"/>
                                  </a:lnTo>
                                  <a:lnTo>
                                    <a:pt x="921550" y="585520"/>
                                  </a:lnTo>
                                  <a:lnTo>
                                    <a:pt x="884986" y="574001"/>
                                  </a:lnTo>
                                  <a:lnTo>
                                    <a:pt x="845185" y="546354"/>
                                  </a:lnTo>
                                  <a:lnTo>
                                    <a:pt x="820928" y="578358"/>
                                  </a:lnTo>
                                  <a:lnTo>
                                    <a:pt x="857351" y="607822"/>
                                  </a:lnTo>
                                  <a:lnTo>
                                    <a:pt x="895604" y="628142"/>
                                  </a:lnTo>
                                  <a:lnTo>
                                    <a:pt x="933742" y="638327"/>
                                  </a:lnTo>
                                  <a:lnTo>
                                    <a:pt x="951903" y="639102"/>
                                  </a:lnTo>
                                  <a:lnTo>
                                    <a:pt x="969518" y="637159"/>
                                  </a:lnTo>
                                  <a:lnTo>
                                    <a:pt x="1018870" y="613587"/>
                                  </a:lnTo>
                                  <a:lnTo>
                                    <a:pt x="1054138" y="573252"/>
                                  </a:lnTo>
                                  <a:lnTo>
                                    <a:pt x="1064260" y="542417"/>
                                  </a:lnTo>
                                  <a:lnTo>
                                    <a:pt x="1065758" y="525894"/>
                                  </a:lnTo>
                                  <a:close/>
                                </a:path>
                                <a:path extrusionOk="0" h="1275080" w="1275715">
                                  <a:moveTo>
                                    <a:pt x="1188593" y="433705"/>
                                  </a:moveTo>
                                  <a:lnTo>
                                    <a:pt x="1140079" y="385191"/>
                                  </a:lnTo>
                                  <a:lnTo>
                                    <a:pt x="1108456" y="416687"/>
                                  </a:lnTo>
                                  <a:lnTo>
                                    <a:pt x="1156970" y="465328"/>
                                  </a:lnTo>
                                  <a:lnTo>
                                    <a:pt x="1188593" y="433705"/>
                                  </a:lnTo>
                                  <a:close/>
                                </a:path>
                                <a:path extrusionOk="0" h="1275080" w="1275715">
                                  <a:moveTo>
                                    <a:pt x="1275207" y="347091"/>
                                  </a:moveTo>
                                  <a:lnTo>
                                    <a:pt x="928116" y="0"/>
                                  </a:lnTo>
                                  <a:lnTo>
                                    <a:pt x="898144" y="29845"/>
                                  </a:lnTo>
                                  <a:lnTo>
                                    <a:pt x="1245362" y="376936"/>
                                  </a:lnTo>
                                  <a:lnTo>
                                    <a:pt x="1275207" y="347091"/>
                                  </a:lnTo>
                                  <a:close/>
                                </a:path>
                              </a:pathLst>
                            </a:custGeom>
                            <a:solidFill>
                              <a:srgbClr val="C0C0C0">
                                <a:alpha val="49803"/>
                              </a:srgbClr>
                            </a:solidFill>
                            <a:ln>
                              <a:noFill/>
                            </a:ln>
                          </wps:spPr>
                          <wps:bodyPr anchorCtr="0" anchor="ctr" bIns="91425" lIns="91425" spcFirstLastPara="1" rIns="91425" wrap="square" tIns="91425">
                            <a:noAutofit/>
                          </wps:bodyPr>
                        </wps:wsp>
                        <wps:wsp>
                          <wps:cNvSpPr/>
                          <wps:cNvPr id="9" name="Shape 9"/>
                          <wps:spPr>
                            <a:xfrm>
                              <a:off x="43649" y="905943"/>
                              <a:ext cx="96520" cy="18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2207514</wp:posOffset>
                </wp:positionH>
                <wp:positionV relativeFrom="paragraph">
                  <wp:posOffset>287298</wp:posOffset>
                </wp:positionV>
                <wp:extent cx="1275715" cy="1275080"/>
                <wp:effectExtent b="0" l="0" r="0" t="0"/>
                <wp:wrapNone/>
                <wp:docPr id="5"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1275715" cy="127508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 w:line="240" w:lineRule="auto"/>
        <w:ind w:left="0" w:right="0" w:firstLine="0"/>
        <w:jc w:val="left"/>
        <w:rPr>
          <w:rFonts w:ascii="Tahoma" w:cs="Tahoma" w:eastAsia="Tahoma" w:hAnsi="Tahom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68" w:right="471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Nama Penyusun: Kelompok Bagian: Desainer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8" w:right="2397"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280" w:top="1940" w:left="1700" w:right="1275"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Workstation: Pembuatan Website Warung Pojok Tanggal: (11 November 2025)</w:t>
      </w:r>
    </w:p>
    <w:p w:rsidR="00000000" w:rsidDel="00000000" w:rsidP="00000000" w:rsidRDefault="00000000" w:rsidRPr="00000000" w14:paraId="0000001D">
      <w:pPr>
        <w:pStyle w:val="Heading2"/>
        <w:spacing w:line="240" w:lineRule="auto"/>
        <w:ind w:left="1297" w:right="333" w:firstLine="0"/>
        <w:jc w:val="center"/>
        <w:rPr/>
      </w:pPr>
      <w:r w:rsidDel="00000000" w:rsidR="00000000" w:rsidRPr="00000000">
        <w:rPr>
          <w:rtl w:val="0"/>
        </w:rPr>
        <w:t xml:space="preserve">DAFTAR ISI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497"/>
        </w:tabs>
        <w:spacing w:after="0" w:before="0" w:line="240" w:lineRule="auto"/>
        <w:ind w:left="56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uui3xelh9p3a" w:id="2"/>
      <w:bookmarkEnd w:id="2"/>
      <w:hyperlink w:anchor="_14hj0ast4r7y">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Cover</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14hj0ast4r7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497"/>
        </w:tabs>
        <w:spacing w:after="0" w:before="100" w:line="240" w:lineRule="auto"/>
        <w:ind w:left="56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68jjeg8kos">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Dokumen Rancangan Perangkat Lunak</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s68jjeg8ko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497"/>
        </w:tabs>
        <w:spacing w:after="0" w:before="99" w:line="240" w:lineRule="auto"/>
        <w:ind w:left="56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uui3xelh9p3a">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DAFTAR ISI</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uui3xelh9p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100" w:line="240" w:lineRule="auto"/>
        <w:ind w:left="1007" w:right="0" w:hanging="439"/>
        <w:jc w:val="left"/>
        <w:rPr>
          <w:smallCaps w:val="0"/>
          <w:strike w:val="0"/>
          <w:color w:val="000000"/>
          <w:u w:val="none"/>
          <w:shd w:fill="auto" w:val="clear"/>
          <w:vertAlign w:val="baseline"/>
        </w:rPr>
      </w:pPr>
      <w:hyperlink w:anchor="_umy4cbfifup6">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PENDAHULUAN</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umy4cbfifup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2" w:line="240" w:lineRule="auto"/>
        <w:ind w:left="1449" w:right="0" w:hanging="660"/>
        <w:jc w:val="left"/>
        <w:rPr>
          <w:smallCaps w:val="0"/>
          <w:strike w:val="0"/>
          <w:color w:val="000000"/>
          <w:u w:val="none"/>
          <w:shd w:fill="auto" w:val="clear"/>
          <w:vertAlign w:val="baseline"/>
        </w:rPr>
      </w:pPr>
      <w:hyperlink w:anchor="_6fat7icbnisn">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Tujuan</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6fat7icbni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99" w:line="240" w:lineRule="auto"/>
        <w:ind w:left="1449" w:right="0" w:hanging="660"/>
        <w:jc w:val="left"/>
        <w:rPr>
          <w:smallCaps w:val="0"/>
          <w:strike w:val="0"/>
          <w:color w:val="000000"/>
          <w:u w:val="none"/>
          <w:shd w:fill="auto" w:val="clear"/>
          <w:vertAlign w:val="baseline"/>
        </w:rPr>
      </w:pPr>
      <w:hyperlink w:anchor="_xn0ujzffwwv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Ruang Lingkup</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xn0ujzffwwv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0" w:line="240" w:lineRule="auto"/>
        <w:ind w:left="1449" w:right="0" w:hanging="660"/>
        <w:jc w:val="left"/>
        <w:rPr>
          <w:smallCaps w:val="0"/>
          <w:strike w:val="0"/>
          <w:color w:val="000000"/>
          <w:u w:val="none"/>
          <w:shd w:fill="auto" w:val="clear"/>
          <w:vertAlign w:val="baseline"/>
        </w:rPr>
      </w:pPr>
      <w:hyperlink w:anchor="_15g76a764okb">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Ikhtisar</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15g76a764ok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90" w:line="240" w:lineRule="auto"/>
        <w:ind w:left="1449" w:right="0" w:hanging="660"/>
        <w:jc w:val="left"/>
        <w:rPr>
          <w:smallCaps w:val="0"/>
          <w:strike w:val="0"/>
          <w:color w:val="000000"/>
          <w:u w:val="none"/>
          <w:shd w:fill="auto" w:val="clear"/>
          <w:vertAlign w:val="baseline"/>
        </w:rPr>
      </w:pPr>
      <w:hyperlink w:anchor="_1abv9f1vo9b7">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Referensi Material </w:t>
        </w:r>
      </w:hyperlink>
      <w:hyperlink w:anchor="_1abv9f1vo9b7">
        <w:r w:rsidDel="00000000" w:rsidR="00000000" w:rsidRPr="00000000">
          <w:rPr>
            <w:rFonts w:ascii="Tahoma" w:cs="Tahoma" w:eastAsia="Tahoma" w:hAnsi="Tahoma"/>
            <w:b w:val="0"/>
            <w:bCs w:val="0"/>
            <w:i w:val="0"/>
            <w:iCs w:val="0"/>
            <w:smallCaps w:val="0"/>
            <w:strike w:val="0"/>
            <w:color w:val="000000"/>
            <w:sz w:val="23"/>
            <w:szCs w:val="23"/>
            <w:u w:val="none"/>
            <w:shd w:fill="auto" w:val="clear"/>
            <w:vertAlign w:val="baseline"/>
            <w:rtl w:val="0"/>
          </w:rPr>
          <w:t xml:space="preserve">(Bagian ini optional)</w:t>
        </w:r>
      </w:hyperlink>
      <w:r w:rsidDel="00000000" w:rsidR="00000000" w:rsidRPr="00000000">
        <w:rPr>
          <w:rFonts w:ascii="Tahoma" w:cs="Tahoma" w:eastAsia="Tahoma" w:hAnsi="Tahoma"/>
          <w:b w:val="0"/>
          <w:bCs w:val="0"/>
          <w:i w:val="0"/>
          <w:iCs w:val="0"/>
          <w:smallCaps w:val="0"/>
          <w:strike w:val="0"/>
          <w:color w:val="000000"/>
          <w:sz w:val="23"/>
          <w:szCs w:val="23"/>
          <w:u w:val="none"/>
          <w:shd w:fill="auto" w:val="clear"/>
          <w:vertAlign w:val="baseline"/>
          <w:rtl w:val="0"/>
        </w:rPr>
        <w:tab/>
      </w:r>
      <w:hyperlink w:anchor="_1abv9f1vo9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89" w:line="240" w:lineRule="auto"/>
        <w:ind w:left="1449" w:right="0" w:hanging="660"/>
        <w:jc w:val="left"/>
        <w:rPr>
          <w:smallCaps w:val="0"/>
          <w:strike w:val="0"/>
          <w:color w:val="000000"/>
          <w:u w:val="none"/>
          <w:shd w:fill="auto" w:val="clear"/>
          <w:vertAlign w:val="baseline"/>
        </w:rPr>
      </w:pPr>
      <w:hyperlink w:anchor="_btxcyankp3tn">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Definisi dan Singkatan </w:t>
        </w:r>
      </w:hyperlink>
      <w:hyperlink w:anchor="_btxcyankp3tn">
        <w:r w:rsidDel="00000000" w:rsidR="00000000" w:rsidRPr="00000000">
          <w:rPr>
            <w:rFonts w:ascii="Tahoma" w:cs="Tahoma" w:eastAsia="Tahoma" w:hAnsi="Tahoma"/>
            <w:b w:val="0"/>
            <w:bCs w:val="0"/>
            <w:i w:val="0"/>
            <w:iCs w:val="0"/>
            <w:smallCaps w:val="0"/>
            <w:strike w:val="0"/>
            <w:color w:val="000000"/>
            <w:sz w:val="23"/>
            <w:szCs w:val="23"/>
            <w:u w:val="none"/>
            <w:shd w:fill="auto" w:val="clear"/>
            <w:vertAlign w:val="baseline"/>
            <w:rtl w:val="0"/>
          </w:rPr>
          <w:t xml:space="preserve">(Bagian ini opsional)</w:t>
        </w:r>
      </w:hyperlink>
      <w:r w:rsidDel="00000000" w:rsidR="00000000" w:rsidRPr="00000000">
        <w:rPr>
          <w:rFonts w:ascii="Tahoma" w:cs="Tahoma" w:eastAsia="Tahoma" w:hAnsi="Tahoma"/>
          <w:b w:val="0"/>
          <w:bCs w:val="0"/>
          <w:i w:val="0"/>
          <w:iCs w:val="0"/>
          <w:smallCaps w:val="0"/>
          <w:strike w:val="0"/>
          <w:color w:val="000000"/>
          <w:sz w:val="23"/>
          <w:szCs w:val="23"/>
          <w:u w:val="none"/>
          <w:shd w:fill="auto" w:val="clear"/>
          <w:vertAlign w:val="baseline"/>
          <w:rtl w:val="0"/>
        </w:rPr>
        <w:tab/>
      </w:r>
      <w:hyperlink w:anchor="_btxcyankp3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102" w:line="240" w:lineRule="auto"/>
        <w:ind w:left="1007" w:right="0" w:hanging="439"/>
        <w:jc w:val="left"/>
        <w:rPr>
          <w:smallCaps w:val="0"/>
          <w:strike w:val="0"/>
          <w:color w:val="000000"/>
          <w:u w:val="none"/>
          <w:shd w:fill="auto" w:val="clear"/>
          <w:vertAlign w:val="baseline"/>
        </w:rPr>
      </w:pPr>
      <w:hyperlink w:anchor="_ct2zt7pcbr22">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GAMBARAN UMUM SISTEM</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ct2zt7pcbr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100" w:line="240" w:lineRule="auto"/>
        <w:ind w:left="1007" w:right="0" w:hanging="439"/>
        <w:jc w:val="left"/>
        <w:rPr>
          <w:smallCaps w:val="0"/>
          <w:strike w:val="0"/>
          <w:color w:val="000000"/>
          <w:u w:val="none"/>
          <w:shd w:fill="auto" w:val="clear"/>
          <w:vertAlign w:val="baseline"/>
        </w:rPr>
      </w:pPr>
      <w:hyperlink w:anchor="_p4p1cvf28p5t">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ARSITEKTUR SISTEM</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p4p1cvf28p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99" w:line="240" w:lineRule="auto"/>
        <w:ind w:left="1449" w:right="0" w:hanging="660"/>
        <w:jc w:val="left"/>
        <w:rPr>
          <w:smallCaps w:val="0"/>
          <w:strike w:val="0"/>
          <w:color w:val="000000"/>
          <w:u w:val="none"/>
          <w:shd w:fill="auto" w:val="clear"/>
          <w:vertAlign w:val="baseline"/>
        </w:rPr>
      </w:pPr>
      <w:hyperlink w:anchor="_pc1hnbir6guq">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Rancangan Arsitektur</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pc1hnbir6g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0" w:line="240" w:lineRule="auto"/>
        <w:ind w:left="1449" w:right="0" w:hanging="660"/>
        <w:jc w:val="left"/>
        <w:rPr>
          <w:smallCaps w:val="0"/>
          <w:strike w:val="0"/>
          <w:color w:val="000000"/>
          <w:u w:val="none"/>
          <w:shd w:fill="auto" w:val="clear"/>
          <w:vertAlign w:val="baseline"/>
        </w:rPr>
      </w:pPr>
      <w:hyperlink w:anchor="_lagivaa87o93">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Deskripsi Dekomposisi</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lagivaa87o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2" w:line="240" w:lineRule="auto"/>
        <w:ind w:left="1449" w:right="0" w:hanging="660"/>
        <w:jc w:val="left"/>
        <w:rPr>
          <w:smallCaps w:val="0"/>
          <w:strike w:val="0"/>
          <w:color w:val="000000"/>
          <w:u w:val="none"/>
          <w:shd w:fill="auto" w:val="clear"/>
          <w:vertAlign w:val="baseline"/>
        </w:rPr>
      </w:pPr>
      <w:hyperlink w:anchor="_yd2iaugbsu5y">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Alasan Rancangan</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yd2iaugbsu5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99" w:line="240" w:lineRule="auto"/>
        <w:ind w:left="1007" w:right="0" w:hanging="439"/>
        <w:jc w:val="left"/>
        <w:rPr>
          <w:smallCaps w:val="0"/>
          <w:strike w:val="0"/>
          <w:color w:val="000000"/>
          <w:u w:val="none"/>
          <w:shd w:fill="auto" w:val="clear"/>
          <w:vertAlign w:val="baseline"/>
        </w:rPr>
      </w:pPr>
      <w:hyperlink w:anchor="_cg6j0eg0mzra">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RANCANGAN DATA</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cg6j0eg0mz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0" w:line="240" w:lineRule="auto"/>
        <w:ind w:left="1449" w:right="0" w:hanging="660"/>
        <w:jc w:val="left"/>
        <w:rPr>
          <w:smallCaps w:val="0"/>
          <w:strike w:val="0"/>
          <w:color w:val="000000"/>
          <w:u w:val="none"/>
          <w:shd w:fill="auto" w:val="clear"/>
          <w:vertAlign w:val="baseline"/>
        </w:rPr>
      </w:pPr>
      <w:hyperlink w:anchor="_e9pnm1nuxi8x">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Deskripsi Data</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e9pnm1nuxi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0" w:line="240" w:lineRule="auto"/>
        <w:ind w:left="1449" w:right="0" w:hanging="660"/>
        <w:jc w:val="left"/>
        <w:rPr>
          <w:smallCaps w:val="0"/>
          <w:strike w:val="0"/>
          <w:color w:val="000000"/>
          <w:u w:val="none"/>
          <w:shd w:fill="auto" w:val="clear"/>
          <w:vertAlign w:val="baseline"/>
        </w:rPr>
      </w:pPr>
      <w:hyperlink w:anchor="_xgjp15kj3m89">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Kamus Data</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xgjp15kj3m8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99" w:line="240" w:lineRule="auto"/>
        <w:ind w:left="1007" w:right="0" w:hanging="439"/>
        <w:jc w:val="left"/>
        <w:rPr>
          <w:smallCaps w:val="0"/>
          <w:strike w:val="0"/>
          <w:color w:val="000000"/>
          <w:u w:val="none"/>
          <w:shd w:fill="auto" w:val="clear"/>
          <w:vertAlign w:val="baseline"/>
        </w:rPr>
      </w:pPr>
      <w:hyperlink w:anchor="_44v74eisql5q">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RANCANGAN KOMPONEN</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44v74eisql5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102" w:line="240" w:lineRule="auto"/>
        <w:ind w:left="1007" w:right="0" w:hanging="439"/>
        <w:jc w:val="left"/>
        <w:rPr>
          <w:smallCaps w:val="0"/>
          <w:strike w:val="0"/>
          <w:color w:val="000000"/>
          <w:u w:val="none"/>
          <w:shd w:fill="auto" w:val="clear"/>
          <w:vertAlign w:val="baseline"/>
        </w:rPr>
      </w:pPr>
      <w:hyperlink w:anchor="_6vlyjrnpbbja">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RANCANGAN ANTARMUKA</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6vlyjrnpbb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0" w:line="240" w:lineRule="auto"/>
        <w:ind w:left="1449" w:right="0" w:hanging="660"/>
        <w:jc w:val="left"/>
        <w:rPr>
          <w:smallCaps w:val="0"/>
          <w:strike w:val="0"/>
          <w:color w:val="000000"/>
          <w:u w:val="none"/>
          <w:shd w:fill="auto" w:val="clear"/>
          <w:vertAlign w:val="baseline"/>
        </w:rPr>
      </w:pPr>
      <w:hyperlink w:anchor="_doytet1nitqt">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Gambaran Umum Antarmuka</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doytet1nit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99" w:line="240" w:lineRule="auto"/>
        <w:ind w:left="1449" w:right="0" w:hanging="660"/>
        <w:jc w:val="left"/>
        <w:rPr>
          <w:smallCaps w:val="0"/>
          <w:strike w:val="0"/>
          <w:color w:val="000000"/>
          <w:u w:val="none"/>
          <w:shd w:fill="auto" w:val="clear"/>
          <w:vertAlign w:val="baseline"/>
        </w:rPr>
      </w:pPr>
      <w:hyperlink w:anchor="_gw7nu0com1zo">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Tampilan Layar</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gw7nu0com1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49"/>
          <w:tab w:val="right" w:leader="dot" w:pos="8497"/>
        </w:tabs>
        <w:spacing w:after="0" w:before="100" w:line="240" w:lineRule="auto"/>
        <w:ind w:left="1449" w:right="0" w:hanging="660"/>
        <w:jc w:val="left"/>
        <w:rPr>
          <w:smallCaps w:val="0"/>
          <w:strike w:val="0"/>
          <w:color w:val="000000"/>
          <w:u w:val="none"/>
          <w:shd w:fill="auto" w:val="clear"/>
          <w:vertAlign w:val="baseline"/>
        </w:rPr>
      </w:pPr>
      <w:hyperlink w:anchor="_4y19s43l150">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Objek Layar dan Tindakan</w:t>
        </w:r>
      </w:hyperlink>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r>
      <w:hyperlink w:anchor="_4y19s43l1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99" w:line="240" w:lineRule="auto"/>
        <w:ind w:left="1007" w:right="0" w:hanging="439"/>
        <w:jc w:val="left"/>
        <w:rPr>
          <w:smallCaps w:val="0"/>
          <w:strike w:val="0"/>
          <w:color w:val="000000"/>
          <w:u w:val="none"/>
          <w:shd w:fill="auto" w:val="clear"/>
          <w:vertAlign w:val="baseline"/>
        </w:rPr>
      </w:pPr>
      <w:hyperlink w:anchor="_eohgt0sjft0v">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Matriks Persyaratan</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eohgt0sjft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007"/>
          <w:tab w:val="right" w:leader="dot" w:pos="8497"/>
        </w:tabs>
        <w:spacing w:after="0" w:before="102" w:line="240" w:lineRule="auto"/>
        <w:ind w:left="1007" w:right="0" w:hanging="439"/>
        <w:jc w:val="left"/>
        <w:rPr>
          <w:smallCaps w:val="0"/>
          <w:strike w:val="0"/>
          <w:color w:val="000000"/>
          <w:u w:val="none"/>
          <w:shd w:fill="auto" w:val="clear"/>
          <w:vertAlign w:val="baseline"/>
        </w:rPr>
        <w:sectPr>
          <w:headerReference r:id="rId7" w:type="default"/>
          <w:footerReference r:id="rId8" w:type="default"/>
          <w:type w:val="nextPage"/>
          <w:pgSz w:h="16850" w:w="11910" w:orient="portrait"/>
          <w:pgMar w:bottom="1480" w:top="1940" w:left="1700" w:right="1275" w:header="1146" w:footer="1295"/>
          <w:pgNumType w:start="3"/>
        </w:sectPr>
      </w:pPr>
      <w:hyperlink w:anchor="_jweyf31yb062">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Lampiran (Bagian ini opsional)</w:t>
        </w:r>
      </w:hyperlink>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ab/>
      </w:r>
      <w:hyperlink w:anchor="_jweyf31yb0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numPr>
          <w:ilvl w:val="0"/>
          <w:numId w:val="19"/>
        </w:numPr>
        <w:tabs>
          <w:tab w:val="left" w:leader="none" w:pos="1133"/>
        </w:tabs>
        <w:spacing w:after="0" w:before="0" w:line="333" w:lineRule="auto"/>
        <w:ind w:left="1133" w:right="0" w:hanging="358.9999999999999"/>
        <w:jc w:val="both"/>
        <w:rPr/>
      </w:pPr>
      <w:bookmarkStart w:colFirst="0" w:colLast="0" w:name="_umy4cbfifup6" w:id="3"/>
      <w:bookmarkEnd w:id="3"/>
      <w:r w:rsidDel="00000000" w:rsidR="00000000" w:rsidRPr="00000000">
        <w:rPr>
          <w:rtl w:val="0"/>
        </w:rPr>
        <w:t xml:space="preserve">PENDAHULUAN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 w:right="4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Dokumen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Software Design Document (SDD)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disusun untuk memberikan gambaran umum tentang rancangan teknis dari suatu perangkat lunak yang akan dikembangkan. Untuk menjelaskan bagaimana sistem akan dibangun berdasarkan kebutuhan yang telah ditetapkan sebelumnya. Mencakup penjelasan arsitektur sistem, alur data, antarmuka pengguna, serta komponen-komponen utama yang membentuk perangkat lunak. Secara keseluruhan, dokumen ini berfungsi sebagai panduan bagi tim pengembang agar proses pembuatan sistem berjalan terarah dan konsisten.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3"/>
        <w:numPr>
          <w:ilvl w:val="1"/>
          <w:numId w:val="19"/>
        </w:numPr>
        <w:tabs>
          <w:tab w:val="left" w:leader="none" w:pos="1286"/>
        </w:tabs>
        <w:spacing w:after="0" w:before="0" w:line="240" w:lineRule="auto"/>
        <w:ind w:left="1286" w:right="0" w:hanging="651"/>
        <w:jc w:val="both"/>
        <w:rPr/>
      </w:pPr>
      <w:bookmarkStart w:colFirst="0" w:colLast="0" w:name="_6fat7icbnisn" w:id="4"/>
      <w:bookmarkEnd w:id="4"/>
      <w:r w:rsidDel="00000000" w:rsidR="00000000" w:rsidRPr="00000000">
        <w:rPr>
          <w:rtl w:val="0"/>
        </w:rPr>
        <w:t xml:space="preserve">Tujuan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37" w:lineRule="auto"/>
        <w:ind w:left="1134" w:right="4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Dokumen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Software Design Document (SDD)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ini disusun untuk menjelaskan rancangan teknis dan arsitektur sistem dari Website Profiling Terintegrasi Warung Pojok. Tujuan utamanya adalah memberikan gambaran detail tentang struktur perangkat lunak, alur proses, komponen, serta hubungan antar modul yang akan digunakan dalam implementasi sistem. Dokumen ini menjadi panduan utama bagi tim pengembang untuk memastikan desain perangkat lunak sesuai dengan kebutuhan yang telah didefinisikan dalam dokumen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Software Requirements Specification (SRS)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pStyle w:val="Heading3"/>
        <w:numPr>
          <w:ilvl w:val="1"/>
          <w:numId w:val="19"/>
        </w:numPr>
        <w:tabs>
          <w:tab w:val="left" w:leader="none" w:pos="1133"/>
        </w:tabs>
        <w:spacing w:after="0" w:before="288" w:line="240" w:lineRule="auto"/>
        <w:ind w:left="1133" w:right="0" w:hanging="498"/>
        <w:jc w:val="both"/>
        <w:rPr/>
      </w:pPr>
      <w:bookmarkStart w:colFirst="0" w:colLast="0" w:name="_xn0ujzffwwvk" w:id="5"/>
      <w:bookmarkEnd w:id="5"/>
      <w:r w:rsidDel="00000000" w:rsidR="00000000" w:rsidRPr="00000000">
        <w:rPr>
          <w:rtl w:val="0"/>
        </w:rPr>
        <w:t xml:space="preserve">Ruang Lingkup</w:t>
      </w:r>
    </w:p>
    <w:p w:rsidR="00000000" w:rsidDel="00000000" w:rsidP="00000000" w:rsidRDefault="00000000" w:rsidRPr="00000000" w14:paraId="0000003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660"/>
          <w:tab w:val="left" w:leader="none" w:pos="7681"/>
        </w:tabs>
        <w:spacing w:after="0" w:before="145" w:line="350" w:lineRule="auto"/>
        <w:ind w:left="1288" w:right="53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Perancangan</w:t>
        <w:tab/>
        <w:t xml:space="preserve">Arsitektur</w:t>
        <w:tab/>
        <w:t xml:space="preserve">Sistem Menjelaskan struktur utama perangkat lunak, termasuk pembagian komponen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frontend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backend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database</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serta hubungan antar- komponen. Rancangan mengikuti pola arsitektur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Model–View– Controller (MVC)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menggunakan framework Laravel.</w:t>
      </w:r>
    </w:p>
    <w:p w:rsidR="00000000" w:rsidDel="00000000" w:rsidP="00000000" w:rsidRDefault="00000000" w:rsidRPr="00000000" w14:paraId="0000003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676"/>
          <w:tab w:val="left" w:leader="none" w:pos="7892"/>
        </w:tabs>
        <w:spacing w:after="0" w:before="7" w:line="355" w:lineRule="auto"/>
        <w:ind w:left="1288" w:right="54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Basis</w:t>
        <w:tab/>
        <w:t xml:space="preserve">Data Menjabarkan model data konseptual, logikal, dan fisikal yang digunakan untuk menyimpan informasi profil usaha, menu produk, galeri foto, promosi, serta data admin. Rancangan tabel dan relasinya dijelaskan menggunakan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Entity Relationship Diagram (ERD)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206"/>
          <w:tab w:val="left" w:leader="none" w:pos="7566"/>
        </w:tabs>
        <w:spacing w:after="0" w:before="0" w:line="360" w:lineRule="auto"/>
        <w:ind w:left="1288" w:right="544"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Antarmuka</w:t>
        <w:tab/>
        <w:t xml:space="preserve">(UI/UX) Menyajikan rancangan tampilan utama website, termasuk struktur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8" w:right="54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navigasi, tata letak halaman, dan interaksi pengguna. Tujuannya adalah memastikan pengalaman pengguna yang sederhana, informatif, dan konsisten di berbagai perangkat (desktop maupun mobile).</w:t>
      </w:r>
    </w:p>
    <w:p w:rsidR="00000000" w:rsidDel="00000000" w:rsidP="00000000" w:rsidRDefault="00000000" w:rsidRPr="00000000" w14:paraId="0000004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060"/>
          <w:tab w:val="left" w:leader="none" w:pos="7253"/>
        </w:tabs>
        <w:spacing w:after="0" w:before="0" w:line="360" w:lineRule="auto"/>
        <w:ind w:left="1288" w:right="54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Komponen</w:t>
        <w:tab/>
        <w:t xml:space="preserve">Fungsional Menggambarkan detail rancangan modul fungsional sesuai kebutuhan dari SRS, seperti:</w:t>
      </w:r>
    </w:p>
    <w:p w:rsidR="00000000" w:rsidDel="00000000" w:rsidP="00000000" w:rsidRDefault="00000000" w:rsidRPr="00000000" w14:paraId="00000043">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2007"/>
        </w:tabs>
        <w:spacing w:after="0" w:before="0" w:line="240" w:lineRule="auto"/>
        <w:ind w:left="2007"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Modul Manajemen Konten (profil, menu, galeri, promosi)</w:t>
      </w:r>
    </w:p>
    <w:p w:rsidR="00000000" w:rsidDel="00000000" w:rsidP="00000000" w:rsidRDefault="00000000" w:rsidRPr="00000000" w14:paraId="00000044">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2007"/>
        </w:tabs>
        <w:spacing w:after="0" w:before="145" w:line="240" w:lineRule="auto"/>
        <w:ind w:left="2007"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Modul Informasi Usaha &amp; Kontak</w:t>
      </w:r>
    </w:p>
    <w:p w:rsidR="00000000" w:rsidDel="00000000" w:rsidP="00000000" w:rsidRDefault="00000000" w:rsidRPr="00000000" w14:paraId="00000045">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2007"/>
        </w:tabs>
        <w:spacing w:after="0" w:before="145" w:line="240" w:lineRule="auto"/>
        <w:ind w:left="2007"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Modul Manajemen Admin dan Autentikasi</w:t>
      </w:r>
    </w:p>
    <w:p w:rsidR="00000000" w:rsidDel="00000000" w:rsidP="00000000" w:rsidRDefault="00000000" w:rsidRPr="00000000" w14:paraId="00000046">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2007"/>
        </w:tabs>
        <w:spacing w:after="0" w:before="147" w:line="240" w:lineRule="auto"/>
        <w:ind w:left="2007"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Modul Integrasi Google Maps dan Media Sosial</w:t>
      </w:r>
    </w:p>
    <w:p w:rsidR="00000000" w:rsidDel="00000000" w:rsidP="00000000" w:rsidRDefault="00000000" w:rsidRPr="00000000" w14:paraId="0000004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283"/>
          <w:tab w:val="left" w:leader="none" w:pos="7683"/>
        </w:tabs>
        <w:spacing w:after="0" w:before="144" w:line="360" w:lineRule="auto"/>
        <w:ind w:left="1288" w:right="5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Keamanan</w:t>
        <w:tab/>
        <w:t xml:space="preserve">Sistem Menjelaskan mekanisme autentikasi, enkripsi, dan pembatasan hak akses untuk melindungi data admin dan mencegah manipulasi informasi oleh pihak tidak berwenang.</w:t>
      </w:r>
    </w:p>
    <w:p w:rsidR="00000000" w:rsidDel="00000000" w:rsidP="00000000" w:rsidRDefault="00000000" w:rsidRPr="00000000" w14:paraId="0000004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3263"/>
          <w:tab w:val="left" w:leader="none" w:pos="5463"/>
          <w:tab w:val="left" w:leader="none" w:pos="7117"/>
        </w:tabs>
        <w:spacing w:after="0" w:before="0" w:line="355" w:lineRule="auto"/>
        <w:ind w:left="1288" w:right="54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Integrasi</w:t>
        <w:tab/>
        <w:t xml:space="preserve">dan</w:t>
        <w:tab/>
        <w:t xml:space="preserve">Deployment Menjelaskan cara sistem diimplementasikan pada lingkungan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hosting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menggunakan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cPanel</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dengan integrasi ke database MySQL dan layanan pihak ketiga (Google Maps API dan SSL).</w:t>
      </w:r>
    </w:p>
    <w:p w:rsidR="00000000" w:rsidDel="00000000" w:rsidP="00000000" w:rsidRDefault="00000000" w:rsidRPr="00000000" w14:paraId="0000004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 w:val="left" w:leader="none" w:pos="7674"/>
        </w:tabs>
        <w:spacing w:after="0" w:before="5"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Batasan</w:t>
        <w:tab/>
        <w:t xml:space="preserve">Desain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288" w:right="54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Sistem hanya berfokus pada penyajian profil dan informasi usaha, tanpa mencakup fitur transaksi atau pemesanan produk secara daring. Pengelolaan konten dilakukan secara manual melalui panel admin.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3"/>
        <w:numPr>
          <w:ilvl w:val="1"/>
          <w:numId w:val="19"/>
        </w:numPr>
        <w:tabs>
          <w:tab w:val="left" w:leader="none" w:pos="1288"/>
        </w:tabs>
        <w:spacing w:after="0" w:before="1" w:line="240" w:lineRule="auto"/>
        <w:ind w:left="1288" w:right="0" w:hanging="653"/>
        <w:jc w:val="left"/>
        <w:rPr/>
      </w:pPr>
      <w:bookmarkStart w:colFirst="0" w:colLast="0" w:name="_15g76a764okb" w:id="6"/>
      <w:bookmarkEnd w:id="6"/>
      <w:r w:rsidDel="00000000" w:rsidR="00000000" w:rsidRPr="00000000">
        <w:rPr>
          <w:rtl w:val="0"/>
        </w:rPr>
        <w:t xml:space="preserve">Ikhtisar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Secara organisasi, dokumen ini terdiri atas beberapa bagian utama sebagai berikut: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288" w:right="42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Menjelaskan tujuan, ruang lingkup, dan latar belakang pembuatan sistem, serta memberikan gambaran umum mengenai konteks pengembangan perangkat lunak.</w:t>
      </w:r>
    </w:p>
    <w:p w:rsidR="00000000" w:rsidDel="00000000" w:rsidP="00000000" w:rsidRDefault="00000000" w:rsidRPr="00000000" w14:paraId="0000005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391"/>
          <w:tab w:val="left" w:leader="none" w:pos="7803"/>
        </w:tabs>
        <w:spacing w:after="0" w:before="0" w:line="352" w:lineRule="auto"/>
        <w:ind w:left="1288" w:right="42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Arsitektur</w:t>
        <w:tab/>
        <w:t xml:space="preserve">Sistem Menguraikan struktur utama sistem, termasuk hubungan antara komponen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frontend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backend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database</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serta pola arsitektur yang digunakan (misalnya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Model–View–Controller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 Komponen dan Antarmuka Pengguna (UI/UX) Menjelaskan rancangan tampilan sistem, alur navigasi, interaksi pengguna, serta fungsi utama yang diimplementasikan dalam setiap modul.</w:t>
      </w:r>
    </w:p>
    <w:p w:rsidR="00000000" w:rsidDel="00000000" w:rsidP="00000000" w:rsidRDefault="00000000" w:rsidRPr="00000000" w14:paraId="0000005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736"/>
          <w:tab w:val="left" w:leader="none" w:pos="8012"/>
        </w:tabs>
        <w:spacing w:after="0" w:before="1" w:line="360" w:lineRule="auto"/>
        <w:ind w:left="1288" w:right="42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Basis</w:t>
        <w:tab/>
        <w:t xml:space="preserve">Data Menggambarkan struktur penyimpanan data, hubungan antarentitas, serta rancangan tabel yang digunakan untuk mendukung seluruh fungsi sistem.</w:t>
      </w:r>
    </w:p>
    <w:p w:rsidR="00000000" w:rsidDel="00000000" w:rsidP="00000000" w:rsidRDefault="00000000" w:rsidRPr="00000000" w14:paraId="0000005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343"/>
          <w:tab w:val="left" w:leader="none" w:pos="7800"/>
        </w:tabs>
        <w:spacing w:after="0" w:before="0" w:line="360" w:lineRule="auto"/>
        <w:ind w:left="1288" w:right="42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Keamanan</w:t>
        <w:tab/>
        <w:t xml:space="preserve">Sistem Menjabarkan mekanisme autentikasi, otorisasi, dan perlindungan data agar sistem aman dari akses tidak sah dan kebocoran informasi.</w:t>
      </w:r>
    </w:p>
    <w:p w:rsidR="00000000" w:rsidDel="00000000" w:rsidP="00000000" w:rsidRDefault="00000000" w:rsidRPr="00000000" w14:paraId="0000005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4379"/>
          <w:tab w:val="left" w:leader="none" w:pos="7801"/>
        </w:tabs>
        <w:spacing w:after="0" w:before="0" w:line="360" w:lineRule="auto"/>
        <w:ind w:left="1288" w:right="42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Pengujian</w:t>
        <w:tab/>
        <w:t xml:space="preserve">Sistem Menyajikan pendekatan dan rencana pengujian yang digunakan untuk memastikan setiap komponen berjalan sesuai dengan spesifikasi dan bebas dari kesalahan fungsional.</w:t>
      </w:r>
    </w:p>
    <w:p w:rsidR="00000000" w:rsidDel="00000000" w:rsidP="00000000" w:rsidRDefault="00000000" w:rsidRPr="00000000" w14:paraId="0000005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 w:val="left" w:leader="none" w:pos="3498"/>
          <w:tab w:val="left" w:leader="none" w:pos="5116"/>
          <w:tab w:val="left" w:leader="none" w:pos="7328"/>
        </w:tabs>
        <w:spacing w:after="0" w:before="0" w:line="355" w:lineRule="auto"/>
        <w:ind w:left="1288" w:right="419"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Lampiran</w:t>
        <w:tab/>
        <w:t xml:space="preserve">dan</w:t>
        <w:tab/>
        <w:t xml:space="preserve">Referensi</w:t>
        <w:tab/>
        <w:t xml:space="preserve">Pendukung Berisi diagram arsitektur, diagram ERD,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use case diagram</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serta dokumentasi tambahan yang mendukung proses pengembangan dan implementasi sistem.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33"/>
        </w:tabs>
        <w:spacing w:after="0" w:before="0" w:line="240" w:lineRule="auto"/>
        <w:ind w:left="1133" w:right="0" w:hanging="498"/>
        <w:jc w:val="left"/>
        <w:rPr>
          <w:smallCaps w:val="0"/>
          <w:strike w:val="0"/>
          <w:color w:val="000000"/>
          <w:u w:val="none"/>
          <w:shd w:fill="auto" w:val="clear"/>
          <w:vertAlign w:val="baseline"/>
        </w:rPr>
      </w:pPr>
      <w:bookmarkStart w:colFirst="0" w:colLast="0" w:name="_1abv9f1vo9b7" w:id="7"/>
      <w:bookmarkEnd w:id="7"/>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Referensi Material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(Bagian ini optional)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Dokumen ini mengacu pada beberapa sumber, antara lain:</w:t>
      </w:r>
    </w:p>
    <w:p w:rsidR="00000000" w:rsidDel="00000000" w:rsidP="00000000" w:rsidRDefault="00000000" w:rsidRPr="00000000" w14:paraId="0000005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s>
        <w:spacing w:after="0" w:before="135" w:line="345" w:lineRule="auto"/>
        <w:ind w:left="1288" w:right="4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Software Requirements Specification (SRS) – Website Profiling Warung Pojok</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versi 1.0, 15 Oktober 2025.</w:t>
      </w:r>
    </w:p>
    <w:p w:rsidR="00000000" w:rsidDel="00000000" w:rsidP="00000000" w:rsidRDefault="00000000" w:rsidRPr="00000000" w14:paraId="0000005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s>
        <w:spacing w:after="0" w:before="0" w:line="345" w:lineRule="auto"/>
        <w:ind w:left="1288" w:right="4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IEEE 1016-2009 —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IEEE Standard for Information Technology: Software Design Descriptions.</w:t>
      </w:r>
    </w:p>
    <w:p w:rsidR="00000000" w:rsidDel="00000000" w:rsidP="00000000" w:rsidRDefault="00000000" w:rsidRPr="00000000" w14:paraId="0000005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Dokumentasi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Laravel Framework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hyperlink r:id="rId9">
        <w:r w:rsidDel="00000000" w:rsidR="00000000" w:rsidRPr="00000000">
          <w:rPr>
            <w:rFonts w:ascii="Tahoma" w:cs="Tahoma" w:eastAsia="Tahoma" w:hAnsi="Tahoma"/>
            <w:b w:val="0"/>
            <w:bCs w:val="0"/>
            <w:i w:val="0"/>
            <w:iCs w:val="0"/>
            <w:smallCaps w:val="0"/>
            <w:strike w:val="0"/>
            <w:color w:val="0000ff"/>
            <w:sz w:val="24"/>
            <w:szCs w:val="24"/>
            <w:u w:val="single"/>
            <w:shd w:fill="auto" w:val="clear"/>
            <w:vertAlign w:val="baseline"/>
            <w:rtl w:val="0"/>
          </w:rPr>
          <w:t xml:space="preserve">https://laravel.com/docs</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s>
        <w:spacing w:after="0" w:before="133"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Dokumentasi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Tailwind CSS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hyperlink r:id="rId10">
        <w:r w:rsidDel="00000000" w:rsidR="00000000" w:rsidRPr="00000000">
          <w:rPr>
            <w:rFonts w:ascii="Tahoma" w:cs="Tahoma" w:eastAsia="Tahoma" w:hAnsi="Tahoma"/>
            <w:b w:val="0"/>
            <w:bCs w:val="0"/>
            <w:i w:val="0"/>
            <w:iCs w:val="0"/>
            <w:smallCaps w:val="0"/>
            <w:strike w:val="0"/>
            <w:color w:val="0000ff"/>
            <w:sz w:val="24"/>
            <w:szCs w:val="24"/>
            <w:u w:val="single"/>
            <w:shd w:fill="auto" w:val="clear"/>
            <w:vertAlign w:val="baseline"/>
            <w:rtl w:val="0"/>
          </w:rPr>
          <w:t xml:space="preserve">https://tailwindcss.com/docs</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8"/>
        </w:tabs>
        <w:spacing w:after="0" w:before="142" w:line="360" w:lineRule="auto"/>
        <w:ind w:left="1288" w:right="428"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Hasil wawancara dengan pengelola Warung Pojok (Bang Aryo, 15 September 2025).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133"/>
        </w:tabs>
        <w:spacing w:after="0" w:before="0" w:line="240" w:lineRule="auto"/>
        <w:ind w:left="1133" w:right="0" w:hanging="498"/>
        <w:jc w:val="left"/>
        <w:rPr>
          <w:smallCaps w:val="0"/>
          <w:strike w:val="0"/>
          <w:color w:val="000000"/>
          <w:u w:val="none"/>
          <w:shd w:fill="auto" w:val="clear"/>
          <w:vertAlign w:val="baseline"/>
        </w:rPr>
      </w:pPr>
      <w:bookmarkStart w:colFirst="0" w:colLast="0" w:name="_btxcyankp3tn" w:id="8"/>
      <w:bookmarkEnd w:id="8"/>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Definisi dan Singkatan </w:t>
      </w:r>
      <w:r w:rsidDel="00000000" w:rsidR="00000000" w:rsidRPr="00000000">
        <w:rPr>
          <w:rFonts w:ascii="Tahoma" w:cs="Tahoma" w:eastAsia="Tahoma" w:hAnsi="Tahoma"/>
          <w:b w:val="1"/>
          <w:bCs w:val="1"/>
          <w:i w:val="0"/>
          <w:iCs w:val="0"/>
          <w:smallCaps w:val="0"/>
          <w:strike w:val="0"/>
          <w:color w:val="000000"/>
          <w:sz w:val="25"/>
          <w:szCs w:val="25"/>
          <w:u w:val="none"/>
          <w:shd w:fill="auto" w:val="clear"/>
          <w:vertAlign w:val="baseline"/>
          <w:rtl w:val="0"/>
        </w:rPr>
        <w:t xml:space="preserve">(</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Bagian ini opsional)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617.0" w:type="dxa"/>
        <w:jc w:val="left"/>
        <w:tblInd w:w="10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4962"/>
        <w:tblGridChange w:id="0">
          <w:tblGrid>
            <w:gridCol w:w="2655"/>
            <w:gridCol w:w="4962"/>
          </w:tblGrid>
        </w:tblGridChange>
      </w:tblGrid>
      <w:tr>
        <w:trPr>
          <w:cantSplit w:val="0"/>
          <w:trHeight w:val="433" w:hRule="atLeast"/>
          <w:tblHeader w:val="0"/>
        </w:trPr>
        <w:tc>
          <w:tcPr>
            <w:shd w:fill="d9d9d9"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ISTILAH</w:t>
            </w:r>
          </w:p>
        </w:tc>
        <w:tc>
          <w:tcPr>
            <w:shd w:fill="d9d9d9"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DEFINISI</w:t>
            </w:r>
          </w:p>
        </w:tc>
      </w:tr>
      <w:tr>
        <w:trPr>
          <w:cantSplit w:val="0"/>
          <w:trHeight w:val="436"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SDD</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Software Design Document</w:t>
            </w:r>
          </w:p>
        </w:tc>
      </w:tr>
      <w:tr>
        <w:trPr>
          <w:cantSplit w:val="0"/>
          <w:trHeight w:val="434"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SRS</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43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UI</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 Interface</w:t>
            </w:r>
          </w:p>
        </w:tc>
      </w:tr>
      <w:tr>
        <w:trPr>
          <w:cantSplit w:val="0"/>
          <w:trHeight w:val="433"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UX</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 Experience</w:t>
            </w:r>
          </w:p>
        </w:tc>
      </w:tr>
      <w:tr>
        <w:trPr>
          <w:cantSplit w:val="0"/>
          <w:trHeight w:val="434"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UMKM</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Usaha Mikro, Kecil, dan Menengah</w:t>
            </w:r>
          </w:p>
        </w:tc>
      </w:tr>
      <w:tr>
        <w:trPr>
          <w:cantSplit w:val="0"/>
          <w:trHeight w:val="436"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UML</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Unified Modeling Language</w:t>
            </w:r>
          </w:p>
        </w:tc>
      </w:tr>
      <w:tr>
        <w:trPr>
          <w:cantSplit w:val="0"/>
          <w:trHeight w:val="433"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Admin Panel</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Dashboard</w:t>
            </w:r>
          </w:p>
        </w:tc>
      </w:tr>
      <w:tr>
        <w:trPr>
          <w:cantSplit w:val="0"/>
          <w:trHeight w:val="434"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Basis Data</w:t>
            </w:r>
          </w:p>
        </w:tc>
      </w:tr>
      <w:tr>
        <w:trPr>
          <w:cantSplit w:val="0"/>
          <w:trHeight w:val="433"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CSS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Cascading Style Sheet</w:t>
            </w:r>
          </w:p>
        </w:tc>
      </w:tr>
      <w:tr>
        <w:trPr>
          <w:cantSplit w:val="0"/>
          <w:trHeight w:val="436"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MVC</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Model–View–Controller</w:t>
            </w:r>
          </w:p>
        </w:tc>
      </w:tr>
      <w:tr>
        <w:trPr>
          <w:cantSplit w:val="0"/>
          <w:trHeight w:val="433"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CRUD</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Create, Read, Update, Delete</w:t>
            </w:r>
          </w:p>
        </w:tc>
      </w:tr>
      <w:tr>
        <w:trPr>
          <w:cantSplit w:val="0"/>
          <w:trHeight w:val="434"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API</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Application Programming Interface</w:t>
            </w:r>
          </w:p>
        </w:tc>
      </w:tr>
      <w:tr>
        <w:trPr>
          <w:cantSplit w:val="0"/>
          <w:trHeight w:val="433"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ORM</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Object Relational Mapping</w:t>
            </w:r>
          </w:p>
        </w:tc>
      </w:tr>
      <w:tr>
        <w:trPr>
          <w:cantSplit w:val="0"/>
          <w:trHeight w:val="434"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 / HTTPS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Hypertext Transfer Protocol / Secure</w:t>
            </w:r>
          </w:p>
        </w:tc>
      </w:tr>
      <w:tr>
        <w:trPr>
          <w:cantSplit w:val="0"/>
          <w:trHeight w:val="436"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SQL</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Structured Query Language</w:t>
            </w:r>
          </w:p>
        </w:tc>
      </w:tr>
      <w:tr>
        <w:trPr>
          <w:cantSplit w:val="0"/>
          <w:trHeight w:val="434"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DFD</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Flow Diagram</w:t>
            </w:r>
          </w:p>
        </w:tc>
      </w:tr>
      <w:tr>
        <w:trPr>
          <w:cantSplit w:val="0"/>
          <w:trHeight w:val="433"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ERD</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Entity Relationship Diagram</w:t>
            </w:r>
          </w:p>
        </w:tc>
      </w:tr>
      <w:tr>
        <w:trPr>
          <w:cantSplit w:val="0"/>
          <w:trHeight w:val="434"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SSL</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Secure Socket Layer</w:t>
            </w:r>
          </w:p>
        </w:tc>
      </w:tr>
      <w:tr>
        <w:trPr>
          <w:cantSplit w:val="0"/>
          <w:trHeight w:val="436"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JSON</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JavaScript Object Notation</w:t>
            </w:r>
          </w:p>
        </w:tc>
      </w:tr>
      <w:tr>
        <w:trPr>
          <w:cantSplit w:val="0"/>
          <w:trHeight w:val="434"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XSS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Cross-Site Scripting</w:t>
            </w:r>
          </w:p>
        </w:tc>
      </w:tr>
      <w:tr>
        <w:trPr>
          <w:cantSplit w:val="0"/>
          <w:trHeight w:val="434"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IP</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Internet Protocol Address</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092">
      <w:pPr>
        <w:pStyle w:val="Heading2"/>
        <w:numPr>
          <w:ilvl w:val="0"/>
          <w:numId w:val="19"/>
        </w:numPr>
        <w:tabs>
          <w:tab w:val="left" w:leader="none" w:pos="1133"/>
        </w:tabs>
        <w:spacing w:after="0" w:before="328" w:line="338" w:lineRule="auto"/>
        <w:ind w:left="1133" w:right="0" w:hanging="358.9999999999999"/>
        <w:jc w:val="left"/>
        <w:rPr/>
      </w:pPr>
      <w:bookmarkStart w:colFirst="0" w:colLast="0" w:name="_ct2zt7pcbr22" w:id="9"/>
      <w:bookmarkEnd w:id="9"/>
      <w:r w:rsidDel="00000000" w:rsidR="00000000" w:rsidRPr="00000000">
        <w:rPr>
          <w:rtl w:val="0"/>
        </w:rPr>
        <w:t xml:space="preserve">GAMBARAN UMUM SISTEM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4" w:right="422"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Proyek Website Profiling Terintegrasi Warung Pojok merupakan pengembangan sistem informasi berbasis web yang dirancang untuk mendukung kegiatan promosi, pengelolaan profil usaha, serta penyajian informasi dari tiga unit bisnis yang bernaung di bawah Warung Pojok, yaitu Kopi Koprol, Mie Ayam, dan Ropang. Fungsionalitas utama perangkat lunak ini mencakup pengelolaan konten seperti profil usaha, daftar menu, galeri foto, promosi atau event, serta informasi lokasi dan kontak yang dapat diakses oleh pengunjung tanpa perlu login. Sistem ini juga menyediakan panel admin yang memungkinkan pengelola untuk memperbarui informasi secara mandiri, efisien, dan terstruktur.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34" w:right="4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konteksnya, proyek ini dikembangkan sebagai solusi digital bagi UMKM Warung Pojok untuk memperluas jangkauan pemasaran dan memperkuat identitas usaha di era digital. Website ini akan menjadi media utama untuk memperkenalkan ketiga unit usaha kepada masyarakat luas dengan tampilan yang menarik, mudah digunakan, dan dapat diakses melalui berbagai perangkat.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4" w:right="422"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Rancangan sistem memanfaatkan arsitektur client-server dengan pembagian antara frontend (tampilan pengguna) dan backend (pengelolaan data dan logika sistem). Framework Laravel digunakan sebagai basis pengembangan backend karena mendukung keamanan dan struktur kode yang efisien, sedangkan Tailwind CSS digunakan untuk memastikan tampilan antarmuka yang responsif dan konsisten di berbagai perangkat. Database MySQL digunakan untuk menyimpan seluruh data terkait usaha, produk, dan promosi secara terpusat.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Secara keseluruhan, proyek ini bertujuan untuk menghadirkan sistem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informasi yang modern, mudah dikelola, dan mampu meningkatkan profesionalitas serta daya saing Warung Pojok di dunia digital.</w:t>
      </w:r>
    </w:p>
    <w:p w:rsidR="00000000" w:rsidDel="00000000" w:rsidP="00000000" w:rsidRDefault="00000000" w:rsidRPr="00000000" w14:paraId="0000009C">
      <w:pPr>
        <w:pStyle w:val="Heading2"/>
        <w:numPr>
          <w:ilvl w:val="0"/>
          <w:numId w:val="19"/>
        </w:numPr>
        <w:tabs>
          <w:tab w:val="left" w:leader="none" w:pos="1133"/>
        </w:tabs>
        <w:spacing w:after="0" w:before="328" w:line="338" w:lineRule="auto"/>
        <w:ind w:left="1133" w:right="0" w:hanging="358.9999999999999"/>
        <w:jc w:val="left"/>
        <w:rPr/>
      </w:pPr>
      <w:bookmarkStart w:colFirst="0" w:colLast="0" w:name="_p4p1cvf28p5t" w:id="10"/>
      <w:bookmarkEnd w:id="10"/>
      <w:r w:rsidDel="00000000" w:rsidR="00000000" w:rsidRPr="00000000">
        <w:rPr>
          <w:rtl w:val="0"/>
        </w:rPr>
        <w:t xml:space="preserve">ARSITEKTUR SISTEM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4" w:right="4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Berisi rancangan arsitetur, deskripsi dekomposisi dan alasan rancangan.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numPr>
          <w:ilvl w:val="1"/>
          <w:numId w:val="19"/>
        </w:numPr>
        <w:tabs>
          <w:tab w:val="left" w:leader="none" w:pos="1133"/>
        </w:tabs>
        <w:spacing w:after="0" w:before="0" w:line="240" w:lineRule="auto"/>
        <w:ind w:left="1133" w:right="0" w:hanging="541"/>
        <w:jc w:val="both"/>
        <w:rPr/>
      </w:pPr>
      <w:bookmarkStart w:colFirst="0" w:colLast="0" w:name="_pc1hnbir6guq" w:id="11"/>
      <w:bookmarkEnd w:id="11"/>
      <w:r w:rsidDel="00000000" w:rsidR="00000000" w:rsidRPr="00000000">
        <w:rPr>
          <w:rtl w:val="0"/>
        </w:rPr>
        <w:t xml:space="preserve">Rancangan Arsitektur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134" w:right="54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Arsitektur sistem ini dirancang dengan pendekatan modular dan client–server architecture untuk memisahkan tanggung jawab setiap bagian sistem agar mudah dikembangkan, diuji, dan dipelihara. Tujuan utama dari pembagian ini adalah memastikan bahwa setiap subsistem memiliki fungsi spesifik namun tetap saling berkolaborasi untuk membentuk sistem yang utuh dan berfungsi dengan baik.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3532972" cy="2623566"/>
            <wp:effectExtent b="0" l="0" r="0" t="0"/>
            <wp:docPr id="27"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3532972" cy="262356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33"/>
        </w:tabs>
        <w:spacing w:after="0" w:before="111" w:line="240" w:lineRule="auto"/>
        <w:ind w:left="1133" w:right="0" w:hanging="358.999999999999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Subsystem dan Perannya</w:t>
      </w:r>
    </w:p>
    <w:p w:rsidR="00000000" w:rsidDel="00000000" w:rsidP="00000000" w:rsidRDefault="00000000" w:rsidRPr="00000000" w14:paraId="000000A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559"/>
        </w:tabs>
        <w:spacing w:after="0" w:before="146" w:line="240" w:lineRule="auto"/>
        <w:ind w:left="1559"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 Interface (Frontend Layer)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1276" w:right="4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Merupakan lapisan yang berinteraksi langsung dengan pengguna (admin dan pengunjung).</w:t>
      </w:r>
    </w:p>
    <w:p w:rsidR="00000000" w:rsidDel="00000000" w:rsidP="00000000" w:rsidRDefault="00000000" w:rsidRPr="00000000" w14:paraId="000000A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76"/>
        </w:tabs>
        <w:spacing w:after="0" w:before="0" w:line="360" w:lineRule="auto"/>
        <w:ind w:left="1276" w:right="53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Menampilkan halaman website seperti beranda, profil, menu, galeri, promosi, dan kontak.</w:t>
      </w:r>
    </w:p>
    <w:p w:rsidR="00000000" w:rsidDel="00000000" w:rsidP="00000000" w:rsidRDefault="00000000" w:rsidRPr="00000000" w14:paraId="000000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76"/>
        </w:tabs>
        <w:spacing w:after="0" w:before="0" w:line="289" w:lineRule="auto"/>
        <w:ind w:left="1276"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Teknologi: HTML, Tailwind CSS, dan JavaScript.</w:t>
      </w:r>
    </w:p>
    <w:p w:rsidR="00000000" w:rsidDel="00000000" w:rsidP="00000000" w:rsidRDefault="00000000" w:rsidRPr="00000000" w14:paraId="000000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76"/>
        </w:tabs>
        <w:spacing w:after="0" w:before="145" w:line="360" w:lineRule="auto"/>
        <w:ind w:left="1276" w:right="539"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Peran: Mengirim permintaan data ke backend dan menampilkan hasilnya secara dinamis dan responsif.</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20"/>
          <w:tab w:val="left" w:leader="none" w:pos="1747"/>
        </w:tabs>
        <w:spacing w:after="0" w:before="0" w:line="360" w:lineRule="auto"/>
        <w:ind w:left="1420" w:right="540" w:hanging="31.99999999999988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Content Management (Backend Management Layer) Merupakan subsistem untuk admin dalam mengelola konten website.</w:t>
      </w:r>
    </w:p>
    <w:p w:rsidR="00000000" w:rsidDel="00000000" w:rsidP="00000000" w:rsidRDefault="00000000" w:rsidRPr="00000000" w14:paraId="000000A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53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Menyediakan panel admin untuk menambah, mengubah, dan menghapus konten seperti profil usaha, menu, galeri, serta promosi.</w:t>
      </w:r>
    </w:p>
    <w:p w:rsidR="00000000" w:rsidDel="00000000" w:rsidP="00000000" w:rsidRDefault="00000000" w:rsidRPr="00000000" w14:paraId="000000A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9"/>
        </w:tabs>
        <w:spacing w:after="0" w:before="0" w:line="240" w:lineRule="auto"/>
        <w:ind w:left="1419"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Teknologi: Laravel Framework (PHP).</w:t>
      </w:r>
    </w:p>
    <w:p w:rsidR="00000000" w:rsidDel="00000000" w:rsidP="00000000" w:rsidRDefault="00000000" w:rsidRPr="00000000" w14:paraId="000000A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145" w:line="360" w:lineRule="auto"/>
        <w:ind w:left="1420" w:right="53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Peran: Menghubungkan antarmuka admin dengan database, sekaligus mengatur logika bisnis sistem.</w:t>
      </w:r>
    </w:p>
    <w:p w:rsidR="00000000" w:rsidDel="00000000" w:rsidP="00000000" w:rsidRDefault="00000000" w:rsidRPr="00000000" w14:paraId="000000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747"/>
        </w:tabs>
        <w:spacing w:after="0" w:before="0" w:line="289" w:lineRule="auto"/>
        <w:ind w:left="1747" w:right="0" w:hanging="358.0000000000001"/>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Product Information (Application Logic Layer)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420" w:right="54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Berfungsi mengelola dan menyajikan data produk, menu, dan promosi ke pengunjung.</w:t>
      </w:r>
    </w:p>
    <w:p w:rsidR="00000000" w:rsidDel="00000000" w:rsidP="00000000" w:rsidRDefault="00000000" w:rsidRPr="00000000" w14:paraId="000000A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53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Menangani permintaan data terkait informasi usaha, menampilkan daftar menu dan promosi aktif, serta mengatur penyajian konten ke frontend.</w:t>
      </w:r>
    </w:p>
    <w:p w:rsidR="00000000" w:rsidDel="00000000" w:rsidP="00000000" w:rsidRDefault="00000000" w:rsidRPr="00000000" w14:paraId="000000B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0" w:line="345" w:lineRule="auto"/>
        <w:ind w:left="1420" w:right="53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Peran: Menjembatani antara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database layer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user interface layer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748"/>
        </w:tabs>
        <w:spacing w:after="0" w:before="0" w:line="240" w:lineRule="auto"/>
        <w:ind w:left="1748"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 (Data Storage Layer)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42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Merupakan pusat penyimpanan seluruh data sistem.</w:t>
      </w:r>
    </w:p>
    <w:p w:rsidR="00000000" w:rsidDel="00000000" w:rsidP="00000000" w:rsidRDefault="00000000" w:rsidRPr="00000000" w14:paraId="000000B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145" w:line="360" w:lineRule="auto"/>
        <w:ind w:left="1420" w:right="53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Menyimpan informasi produk, konten website, data admin, dan data promosi.</w:t>
      </w:r>
    </w:p>
    <w:p w:rsidR="00000000" w:rsidDel="00000000" w:rsidP="00000000" w:rsidRDefault="00000000" w:rsidRPr="00000000" w14:paraId="000000B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9"/>
        </w:tabs>
        <w:spacing w:after="0" w:before="0" w:line="289" w:lineRule="auto"/>
        <w:ind w:left="1419"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Teknologi: MySQL.</w:t>
      </w:r>
    </w:p>
    <w:p w:rsidR="00000000" w:rsidDel="00000000" w:rsidP="00000000" w:rsidRDefault="00000000" w:rsidRPr="00000000" w14:paraId="000000B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145" w:line="360" w:lineRule="auto"/>
        <w:ind w:left="1420" w:right="54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Peran: Menyediakan akses data terstruktur yang dapat diambil dan diperbarui oleh backend.</w:t>
      </w:r>
    </w:p>
    <w:p w:rsidR="00000000" w:rsidDel="00000000" w:rsidP="00000000" w:rsidRDefault="00000000" w:rsidRPr="00000000" w14:paraId="000000B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420"/>
          <w:tab w:val="left" w:leader="none" w:pos="1747"/>
        </w:tabs>
        <w:spacing w:after="0" w:before="0" w:line="360" w:lineRule="auto"/>
        <w:ind w:left="1420" w:right="1963" w:hanging="31.99999999999988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External Services (Integration Layer) Menyediakan integrasi dengan layanan pihak ketiga.</w:t>
      </w:r>
    </w:p>
    <w:p w:rsidR="00000000" w:rsidDel="00000000" w:rsidP="00000000" w:rsidRDefault="00000000" w:rsidRPr="00000000" w14:paraId="000000B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540"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Menghubungkan sistem dengan Google Maps API untuk menampilkan lokasi usaha dan media sosial (Instagram, WhatsApp, Facebook) untuk promosi eksternal.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53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Peran: Meningkatkan fungsi website tanpa membebani sistem utama.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27"/>
        </w:tabs>
        <w:spacing w:after="0" w:before="0" w:line="240" w:lineRule="auto"/>
        <w:ind w:left="1127" w:right="0" w:hanging="276.000000000000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Hubungan Antar Modul</w:t>
      </w:r>
    </w:p>
    <w:p w:rsidR="00000000" w:rsidDel="00000000" w:rsidP="00000000" w:rsidRDefault="00000000" w:rsidRPr="00000000" w14:paraId="000000B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0"/>
        </w:tabs>
        <w:spacing w:after="0" w:before="145" w:line="360" w:lineRule="auto"/>
        <w:ind w:left="1420" w:right="5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 Interface berkomunikasi dengan Content Management dan Product Information melalui permintaan HTTP.</w:t>
      </w:r>
    </w:p>
    <w:p w:rsidR="00000000" w:rsidDel="00000000" w:rsidP="00000000" w:rsidRDefault="00000000" w:rsidRPr="00000000" w14:paraId="000000B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0"/>
          <w:tab w:val="left" w:leader="none" w:pos="2509"/>
          <w:tab w:val="left" w:leader="none" w:pos="4142"/>
          <w:tab w:val="left" w:leader="none" w:pos="5624"/>
          <w:tab w:val="left" w:leader="none" w:pos="6422"/>
          <w:tab w:val="left" w:leader="none" w:pos="7084"/>
          <w:tab w:val="left" w:leader="none" w:pos="7996"/>
        </w:tabs>
        <w:spacing w:after="0" w:before="0" w:line="360" w:lineRule="auto"/>
        <w:ind w:left="1420" w:right="5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Content</w:t>
        <w:tab/>
        <w:t xml:space="preserve">Management</w:t>
        <w:tab/>
        <w:t xml:space="preserve">memproses</w:t>
        <w:tab/>
        <w:t xml:space="preserve">input</w:t>
        <w:tab/>
        <w:t xml:space="preserve">dari</w:t>
        <w:tab/>
        <w:t xml:space="preserve">admin</w:t>
        <w:tab/>
        <w:t xml:space="preserve">dan mengirimkannya ke Database untuk disimpan.</w:t>
      </w:r>
    </w:p>
    <w:p w:rsidR="00000000" w:rsidDel="00000000" w:rsidP="00000000" w:rsidRDefault="00000000" w:rsidRPr="00000000" w14:paraId="000000B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0"/>
          <w:tab w:val="left" w:leader="none" w:pos="2443"/>
          <w:tab w:val="left" w:leader="none" w:pos="3904"/>
          <w:tab w:val="left" w:leader="none" w:pos="5286"/>
          <w:tab w:val="left" w:leader="none" w:pos="5967"/>
          <w:tab w:val="left" w:leader="none" w:pos="6585"/>
          <w:tab w:val="left" w:leader="none" w:pos="7789"/>
        </w:tabs>
        <w:spacing w:after="0" w:before="0" w:line="360" w:lineRule="auto"/>
        <w:ind w:left="1420" w:right="53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Product</w:t>
        <w:tab/>
        <w:t xml:space="preserve">Information</w:t>
        <w:tab/>
        <w:t xml:space="preserve">mengambil</w:t>
        <w:tab/>
        <w:t xml:space="preserve">data</w:t>
        <w:tab/>
        <w:t xml:space="preserve">dari</w:t>
        <w:tab/>
        <w:t xml:space="preserve">Database</w:t>
        <w:tab/>
        <w:t xml:space="preserve">untuk ditampilkan ke User Interface pengunjung.</w:t>
      </w:r>
    </w:p>
    <w:p w:rsidR="00000000" w:rsidDel="00000000" w:rsidP="00000000" w:rsidRDefault="00000000" w:rsidRPr="00000000" w14:paraId="000000B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0"/>
        </w:tabs>
        <w:spacing w:after="0" w:before="2" w:line="360" w:lineRule="auto"/>
        <w:ind w:left="1420" w:right="54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External Services diakses oleh sistem untuk menampilkan peta lokasi dan tautan media sosial.</w:t>
      </w:r>
    </w:p>
    <w:p w:rsidR="00000000" w:rsidDel="00000000" w:rsidP="00000000" w:rsidRDefault="00000000" w:rsidRPr="00000000" w14:paraId="000000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54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Semua komunikasi antar subsistem dikendalikan oleh backend Laravel, yang bertindak sebagai pusat kontrol logika aplikasi.</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126"/>
          <w:tab w:val="left" w:leader="none" w:pos="1134"/>
        </w:tabs>
        <w:spacing w:after="0" w:before="0" w:line="360" w:lineRule="auto"/>
        <w:ind w:left="1134" w:right="3844" w:hanging="284.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Alasan Dekomposisi Sistem Pendekatan modular ini dipilih untuk:</w:t>
      </w:r>
    </w:p>
    <w:p w:rsidR="00000000" w:rsidDel="00000000" w:rsidP="00000000" w:rsidRDefault="00000000" w:rsidRPr="00000000" w14:paraId="000000C3">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539" w:hanging="285.99999999999994"/>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Memisahkan tanggung jawab antar komponen agar mudah diperbarui tanpa mengganggu keseluruhan sistem.</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1419"/>
        </w:tabs>
        <w:spacing w:after="0" w:before="0" w:line="289" w:lineRule="auto"/>
        <w:ind w:left="1419" w:right="0" w:hanging="285"/>
        <w:jc w:val="both"/>
        <w:rPr>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Mempermudah pengujian dan pemeliharaan.</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tabs>
          <w:tab w:val="left" w:leader="none" w:pos="1420"/>
        </w:tabs>
        <w:spacing w:after="0" w:before="135" w:line="357" w:lineRule="auto"/>
        <w:ind w:left="1420" w:right="533" w:hanging="285.99999999999994"/>
        <w:jc w:val="both"/>
        <w:rPr>
          <w:b w:val="0"/>
          <w:bCs w:val="0"/>
          <w:i w:val="0"/>
          <w:iCs w:val="0"/>
          <w:smallCaps w:val="0"/>
          <w:strike w:val="0"/>
          <w:color w:val="000000"/>
          <w:sz w:val="20"/>
          <w:szCs w:val="2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Mendukung pengembangan berkelanjutan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scalability</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dengan menambahkan modul baru seperti sistem pemesanan online di masa depan.</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3"/>
        <w:numPr>
          <w:ilvl w:val="1"/>
          <w:numId w:val="19"/>
        </w:numPr>
        <w:tabs>
          <w:tab w:val="left" w:leader="none" w:pos="1133"/>
        </w:tabs>
        <w:spacing w:after="0" w:before="0" w:line="240" w:lineRule="auto"/>
        <w:ind w:left="1133" w:right="0" w:hanging="565"/>
        <w:jc w:val="left"/>
        <w:rPr/>
      </w:pPr>
      <w:bookmarkStart w:colFirst="0" w:colLast="0" w:name="_lagivaa87o93" w:id="12"/>
      <w:bookmarkEnd w:id="12"/>
      <w:r w:rsidDel="00000000" w:rsidR="00000000" w:rsidRPr="00000000">
        <w:rPr>
          <w:rtl w:val="0"/>
        </w:rPr>
        <w:t xml:space="preserve">Deskripsi Dekomposisi</w:t>
      </w:r>
    </w:p>
    <w:p w:rsidR="00000000" w:rsidDel="00000000" w:rsidP="00000000" w:rsidRDefault="00000000" w:rsidRPr="00000000" w14:paraId="000000C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10"/>
        </w:tabs>
        <w:spacing w:after="0" w:before="145" w:line="240" w:lineRule="auto"/>
        <w:ind w:left="1410" w:right="0" w:hanging="275.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Gambaran Umum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134" w:right="42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Sistem Website Profiling Terintegrasi Warung Pojok dirancang dengan pendekatan modular menggunakan arsitektur client-server. Pendekatan ini membagi sistem menjadi beberapa subsistem dengan tanggung jawab yang terpisah namun saling terhubung melalui antarmuka yang terdefinisi dengan baik. Tujuan utama dekomposisi ini adalah untuk meningkatkan efisiensi pengembangan, kemudahan pemeliharaan, serta memperjelas alur kerja antar komponen sistem.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10"/>
        </w:tabs>
        <w:spacing w:after="0" w:before="0" w:line="240" w:lineRule="auto"/>
        <w:ind w:left="1410" w:right="0" w:hanging="275.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Subsistem Utama dan Tanggung Jawabnya</w:t>
      </w:r>
    </w:p>
    <w:p w:rsidR="00000000" w:rsidDel="00000000" w:rsidP="00000000" w:rsidRDefault="00000000" w:rsidRPr="00000000" w14:paraId="000000C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471"/>
          <w:tab w:val="left" w:leader="none" w:pos="3910"/>
          <w:tab w:val="left" w:leader="none" w:pos="5829"/>
          <w:tab w:val="left" w:leader="none" w:pos="7833"/>
        </w:tabs>
        <w:spacing w:after="0" w:before="145" w:line="360" w:lineRule="auto"/>
        <w:ind w:left="1288" w:right="420"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w:t>
        <w:tab/>
        <w:t xml:space="preserve">Interface</w:t>
        <w:tab/>
        <w:t xml:space="preserve">(Frontend</w:t>
        <w:tab/>
        <w:t xml:space="preserve">Layer) Subsistem ini merupakan bagian yang berinteraksi langsung dengan pengguna (admin dan pengunjung).</w:t>
      </w:r>
    </w:p>
    <w:p w:rsidR="00000000" w:rsidDel="00000000" w:rsidP="00000000" w:rsidRDefault="00000000" w:rsidRPr="00000000" w14:paraId="000000C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0" w:line="350" w:lineRule="auto"/>
        <w:ind w:left="2008" w:right="425" w:hanging="36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Menampilkan informasi profil, menu, galeri, promosi, serta halaman kontak.</w:t>
      </w:r>
    </w:p>
    <w:p w:rsidR="00000000" w:rsidDel="00000000" w:rsidP="00000000" w:rsidRDefault="00000000" w:rsidRPr="00000000" w14:paraId="000000C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15"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Teknologi: HTML, CSS (Tailwind CSS), dan JavaScript.</w:t>
      </w:r>
    </w:p>
    <w:p w:rsidR="00000000" w:rsidDel="00000000" w:rsidP="00000000" w:rsidRDefault="00000000" w:rsidRPr="00000000" w14:paraId="000000D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134"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Tanggung jawab:</w:t>
      </w:r>
    </w:p>
    <w:p w:rsidR="00000000" w:rsidDel="00000000" w:rsidP="00000000" w:rsidRDefault="00000000" w:rsidRPr="00000000" w14:paraId="000000D1">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34" w:line="360" w:lineRule="auto"/>
        <w:ind w:left="2729" w:right="4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Menyediakan tampilan website yang menarik dan mudah digunakan.</w:t>
      </w:r>
    </w:p>
    <w:p w:rsidR="00000000" w:rsidDel="00000000" w:rsidP="00000000" w:rsidRDefault="00000000" w:rsidRPr="00000000" w14:paraId="000000D2">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0" w:line="360" w:lineRule="auto"/>
        <w:ind w:left="2729"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Mengirim dan menerima data dari backend melalui HTTP request.</w:t>
      </w:r>
    </w:p>
    <w:p w:rsidR="00000000" w:rsidDel="00000000" w:rsidP="00000000" w:rsidRDefault="00000000" w:rsidRPr="00000000" w14:paraId="000000D3">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0" w:line="360" w:lineRule="auto"/>
        <w:ind w:left="2729" w:right="42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Menjamin tampilan website responsif di berbagai perangkat (desktop, tablet, smartphone).</w:t>
      </w:r>
    </w:p>
    <w:p w:rsidR="00000000" w:rsidDel="00000000" w:rsidP="00000000" w:rsidRDefault="00000000" w:rsidRPr="00000000" w14:paraId="000000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33"/>
        </w:tabs>
        <w:spacing w:after="0" w:before="0" w:line="360" w:lineRule="auto"/>
        <w:ind w:left="1288" w:right="421"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(Application Logic Layer – Laravel Framework) Subsistem ini mengatur seluruh logika bisnis dan proses pengelolaan data.</w:t>
      </w:r>
    </w:p>
    <w:p w:rsidR="00000000" w:rsidDel="00000000" w:rsidP="00000000" w:rsidRDefault="00000000" w:rsidRPr="00000000" w14:paraId="000000D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4" w:hanging="360.99999999999994"/>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Menghubungkan antarmuka pengguna dengan database serta menangani autentikasi dan keamanan.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0"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Tanggung jawab:</w:t>
      </w:r>
    </w:p>
    <w:p w:rsidR="00000000" w:rsidDel="00000000" w:rsidP="00000000" w:rsidRDefault="00000000" w:rsidRPr="00000000" w14:paraId="000000D8">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35" w:line="360" w:lineRule="auto"/>
        <w:ind w:left="2729" w:right="4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Mengelola proses CRUD (Create, Read, Update, Delete) untuk konten, produk, galeri, dan promosi.</w:t>
      </w:r>
    </w:p>
    <w:p w:rsidR="00000000" w:rsidDel="00000000" w:rsidP="00000000" w:rsidRDefault="00000000" w:rsidRPr="00000000" w14:paraId="000000D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8"/>
        </w:tabs>
        <w:spacing w:after="0" w:before="0" w:line="289" w:lineRule="auto"/>
        <w:ind w:left="272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Melakukan validasi data dan autentikasi login admin.</w:t>
      </w:r>
    </w:p>
    <w:p w:rsidR="00000000" w:rsidDel="00000000" w:rsidP="00000000" w:rsidRDefault="00000000" w:rsidRPr="00000000" w14:paraId="000000D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44" w:line="360" w:lineRule="auto"/>
        <w:ind w:left="2729" w:right="4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Mengatur integrasi dengan API eksternal (Google Maps, media sosial).</w:t>
      </w:r>
    </w:p>
    <w:p w:rsidR="00000000" w:rsidDel="00000000" w:rsidP="00000000" w:rsidRDefault="00000000" w:rsidRPr="00000000" w14:paraId="000000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05"/>
          <w:tab w:val="left" w:leader="none" w:pos="3511"/>
          <w:tab w:val="left" w:leader="none" w:pos="4612"/>
          <w:tab w:val="left" w:leader="none" w:pos="5941"/>
          <w:tab w:val="left" w:leader="none" w:pos="7040"/>
          <w:tab w:val="left" w:leader="none" w:pos="7688"/>
        </w:tabs>
        <w:spacing w:after="0" w:before="0" w:line="360" w:lineRule="auto"/>
        <w:ind w:left="1288" w:right="422" w:firstLine="0"/>
        <w:jc w:val="righ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w:t>
        <w:tab/>
        <w:t xml:space="preserve">(Data</w:t>
        <w:tab/>
        <w:t xml:space="preserve">Storage</w:t>
        <w:tab/>
        <w:t xml:space="preserve">Layer</w:t>
        <w:tab/>
        <w:t xml:space="preserve">–</w:t>
        <w:tab/>
        <w:t xml:space="preserve">MySQL) Subsistem ini menyimpan seluruh data yang digunakan oleh sistem.</w:t>
      </w:r>
    </w:p>
    <w:p w:rsidR="00000000" w:rsidDel="00000000" w:rsidP="00000000" w:rsidRDefault="00000000" w:rsidRPr="00000000" w14:paraId="000000D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5" w:hanging="36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Menyimpan data profil usaha, daftar menu, foto galeri, promosi, dan data admin.</w:t>
      </w:r>
    </w:p>
    <w:p w:rsidR="00000000" w:rsidDel="00000000" w:rsidP="00000000" w:rsidRDefault="00000000" w:rsidRPr="00000000" w14:paraId="000000D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20"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Tanggung jawab:</w:t>
      </w:r>
    </w:p>
    <w:p w:rsidR="00000000" w:rsidDel="00000000" w:rsidP="00000000" w:rsidRDefault="00000000" w:rsidRPr="00000000" w14:paraId="000000DE">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34" w:line="360" w:lineRule="auto"/>
        <w:ind w:left="2729"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Menyediakan akses data yang cepat, aman, dan konsisten.</w:t>
      </w:r>
    </w:p>
    <w:p w:rsidR="00000000" w:rsidDel="00000000" w:rsidP="00000000" w:rsidRDefault="00000000" w:rsidRPr="00000000" w14:paraId="000000DF">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0" w:line="360" w:lineRule="auto"/>
        <w:ind w:left="2729"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Mendukung relasi antar tabel agar pengambilan data efisien.</w:t>
      </w:r>
    </w:p>
    <w:p w:rsidR="00000000" w:rsidDel="00000000" w:rsidP="00000000" w:rsidRDefault="00000000" w:rsidRPr="00000000" w14:paraId="000000E0">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 w:val="left" w:leader="none" w:pos="4089"/>
          <w:tab w:val="left" w:leader="none" w:pos="4770"/>
          <w:tab w:val="left" w:leader="none" w:pos="5384"/>
          <w:tab w:val="left" w:leader="none" w:pos="6746"/>
          <w:tab w:val="left" w:leader="none" w:pos="7429"/>
        </w:tabs>
        <w:spacing w:after="0" w:before="0" w:line="350" w:lineRule="auto"/>
        <w:ind w:left="2729" w:right="422"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Melindungi</w:t>
        <w:tab/>
        <w:t xml:space="preserve">data</w:t>
        <w:tab/>
        <w:t xml:space="preserve">dari</w:t>
        <w:tab/>
        <w:t xml:space="preserve">kehilangan</w:t>
        <w:tab/>
        <w:t xml:space="preserve">atau</w:t>
        <w:tab/>
        <w:t xml:space="preserve">kerusakan melalui sistem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backup</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954"/>
        </w:tabs>
        <w:spacing w:after="0" w:before="3" w:line="360" w:lineRule="auto"/>
        <w:ind w:left="1288" w:right="424" w:firstLine="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Content Management Subsystem (Admin Panel) Subsistem ini digunakan oleh admin Warung Pojok untuk mengelola isi website.</w:t>
      </w:r>
    </w:p>
    <w:p w:rsidR="00000000" w:rsidDel="00000000" w:rsidP="00000000" w:rsidRDefault="00000000" w:rsidRPr="00000000" w14:paraId="000000E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5"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Menyediakan antarmuka backend untuk pembaruan konten.</w:t>
      </w:r>
    </w:p>
    <w:p w:rsidR="00000000" w:rsidDel="00000000" w:rsidP="00000000" w:rsidRDefault="00000000" w:rsidRPr="00000000" w14:paraId="000000E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19" w:line="240" w:lineRule="auto"/>
        <w:ind w:left="2008" w:right="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Tanggung jawab:</w:t>
      </w:r>
    </w:p>
    <w:p w:rsidR="00000000" w:rsidDel="00000000" w:rsidP="00000000" w:rsidRDefault="00000000" w:rsidRPr="00000000" w14:paraId="000000E4">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34" w:line="360" w:lineRule="auto"/>
        <w:ind w:left="2729" w:right="42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Menambah, mengedit, dan menghapus data pada halaman profil, menu, dan promosi.</w:t>
      </w:r>
    </w:p>
    <w:p w:rsidR="00000000" w:rsidDel="00000000" w:rsidP="00000000" w:rsidRDefault="00000000" w:rsidRPr="00000000" w14:paraId="000000E5">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7"/>
        </w:tabs>
        <w:spacing w:after="0" w:before="0" w:line="289" w:lineRule="auto"/>
        <w:ind w:left="272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Mengatur tampilan banner promosi dan galeri foto.</w:t>
      </w:r>
    </w:p>
    <w:p w:rsidR="00000000" w:rsidDel="00000000" w:rsidP="00000000" w:rsidRDefault="00000000" w:rsidRPr="00000000" w14:paraId="000000E6">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44" w:line="360" w:lineRule="auto"/>
        <w:ind w:left="2729" w:right="42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Memastikan seluruh perubahan konten tersimpan di database secara real-time.</w:t>
      </w:r>
    </w:p>
    <w:p w:rsidR="00000000" w:rsidDel="00000000" w:rsidP="00000000" w:rsidRDefault="00000000" w:rsidRPr="00000000" w14:paraId="000000E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872"/>
          <w:tab w:val="left" w:leader="none" w:pos="5099"/>
          <w:tab w:val="left" w:leader="none" w:pos="7639"/>
        </w:tabs>
        <w:spacing w:after="0" w:before="2" w:line="240" w:lineRule="auto"/>
        <w:ind w:left="2872" w:right="0" w:hanging="1584"/>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External</w:t>
        <w:tab/>
        <w:t xml:space="preserve">Integration</w:t>
        <w:tab/>
        <w:t xml:space="preserve">Services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Subsistem ini berfungsi untuk menghubungkan website dengan layanan pihak ketiga.</w:t>
      </w:r>
    </w:p>
    <w:p w:rsidR="00000000" w:rsidDel="00000000" w:rsidP="00000000" w:rsidRDefault="00000000" w:rsidRPr="00000000" w14:paraId="000000E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5" w:hanging="36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Menyediakan koneksi ke Google Maps API dan tautan media sosial (Instagram, WhatsApp, Facebook).</w:t>
      </w:r>
    </w:p>
    <w:p w:rsidR="00000000" w:rsidDel="00000000" w:rsidP="00000000" w:rsidRDefault="00000000" w:rsidRPr="00000000" w14:paraId="000000E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008"/>
        </w:tabs>
        <w:spacing w:after="0" w:before="18"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Tanggung jawab:</w:t>
      </w:r>
    </w:p>
    <w:p w:rsidR="00000000" w:rsidDel="00000000" w:rsidP="00000000" w:rsidRDefault="00000000" w:rsidRPr="00000000" w14:paraId="000000EC">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8"/>
        </w:tabs>
        <w:spacing w:after="0" w:before="135" w:line="240" w:lineRule="auto"/>
        <w:ind w:left="272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lokasi Warung Pojok di peta digital.</w:t>
      </w:r>
    </w:p>
    <w:p w:rsidR="00000000" w:rsidDel="00000000" w:rsidP="00000000" w:rsidRDefault="00000000" w:rsidRPr="00000000" w14:paraId="000000ED">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2729"/>
        </w:tabs>
        <w:spacing w:after="0" w:before="144" w:line="360" w:lineRule="auto"/>
        <w:ind w:left="2729"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Menyediakan akses cepat ke akun media sosial usaha untuk meningkatkan interaksi pelanggan.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10"/>
        </w:tabs>
        <w:spacing w:after="0" w:before="0" w:line="240" w:lineRule="auto"/>
        <w:ind w:left="1410" w:right="0" w:hanging="275.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Hubungan Antar Subsistem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13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Setiap subsistem berinteraksi dalam alur yang terkoordinasi sebagai berikut:</w:t>
      </w:r>
    </w:p>
    <w:p w:rsidR="00000000" w:rsidDel="00000000" w:rsidP="00000000" w:rsidRDefault="00000000" w:rsidRPr="00000000" w14:paraId="000000F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18"/>
          <w:tab w:val="left" w:leader="none" w:pos="1420"/>
        </w:tabs>
        <w:spacing w:after="0" w:before="0" w:line="360" w:lineRule="auto"/>
        <w:ind w:left="1420" w:right="4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 Interface mengirim permintaan data (request) ke Backend Laravel melalui HTTP/HTTPS.</w:t>
      </w:r>
    </w:p>
    <w:p w:rsidR="00000000" w:rsidDel="00000000" w:rsidP="00000000" w:rsidRDefault="00000000" w:rsidRPr="00000000" w14:paraId="000000F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42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memproses permintaan tersebut, mengambil atau memodifikasi data di Database MySQL, lalu mengembalikan hasilnya ke Frontend.</w:t>
      </w:r>
    </w:p>
    <w:p w:rsidR="00000000" w:rsidDel="00000000" w:rsidP="00000000" w:rsidRDefault="00000000" w:rsidRPr="00000000" w14:paraId="000000F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18"/>
          <w:tab w:val="left" w:leader="none" w:pos="1420"/>
        </w:tabs>
        <w:spacing w:after="0" w:before="0" w:line="360" w:lineRule="auto"/>
        <w:ind w:left="1420" w:right="42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Content Management Subsystem memungkinkan admin mengubah konten, dan perubahan tersebut disimpan secara langsung ke Database.</w:t>
      </w:r>
    </w:p>
    <w:p w:rsidR="00000000" w:rsidDel="00000000" w:rsidP="00000000" w:rsidRDefault="00000000" w:rsidRPr="00000000" w14:paraId="000000F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42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juga berinteraksi dengan External Services untuk mengambil data lokasi dari Google Maps API atau menautkan media sosial.</w:t>
      </w:r>
    </w:p>
    <w:p w:rsidR="00000000" w:rsidDel="00000000" w:rsidP="00000000" w:rsidRDefault="00000000" w:rsidRPr="00000000" w14:paraId="000000F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420"/>
        </w:tabs>
        <w:spacing w:after="0" w:before="0" w:line="360" w:lineRule="auto"/>
        <w:ind w:left="1420" w:right="426"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 menjadi pusat penyimpanan dan distribusi data untuk semua modul.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5530" w:hanging="276"/>
        <w:jc w:val="righ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Diagram Arsitektur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2015773</wp:posOffset>
            </wp:positionH>
            <wp:positionV relativeFrom="paragraph">
              <wp:posOffset>171520</wp:posOffset>
            </wp:positionV>
            <wp:extent cx="1720178" cy="4128516"/>
            <wp:effectExtent b="0" l="0" r="0" t="0"/>
            <wp:wrapTopAndBottom distB="0" distT="0"/>
            <wp:docPr id="1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720178" cy="4128516"/>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3"/>
        <w:numPr>
          <w:ilvl w:val="1"/>
          <w:numId w:val="19"/>
        </w:numPr>
        <w:tabs>
          <w:tab w:val="left" w:leader="none" w:pos="565"/>
        </w:tabs>
        <w:spacing w:after="0" w:before="0" w:line="240" w:lineRule="auto"/>
        <w:ind w:left="565" w:right="5577" w:hanging="565"/>
        <w:jc w:val="right"/>
        <w:rPr/>
      </w:pPr>
      <w:bookmarkStart w:colFirst="0" w:colLast="0" w:name="_yd2iaugbsu5y" w:id="13"/>
      <w:bookmarkEnd w:id="13"/>
      <w:r w:rsidDel="00000000" w:rsidR="00000000" w:rsidRPr="00000000">
        <w:rPr>
          <w:rtl w:val="0"/>
        </w:rPr>
        <w:t xml:space="preserve">Alasan Rancangan</w:t>
      </w:r>
    </w:p>
    <w:p w:rsidR="00000000" w:rsidDel="00000000" w:rsidP="00000000" w:rsidRDefault="00000000" w:rsidRPr="00000000" w14:paraId="0000010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44"/>
        </w:tabs>
        <w:spacing w:after="0" w:before="146" w:line="240" w:lineRule="auto"/>
        <w:ind w:left="844" w:right="0" w:hanging="27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Pertimbangan Umum Arsitektur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1134" w:right="42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Arsitektur yang dipilih untuk sistem Website Profiling Terintegrasi Warung Pojok adalah arsitektur client–server berbasis web dengan pendekatan modular. Pemilihan ini dilakukan karena sistem diharapkan dapat diakses secara luas melalui internet oleh berbagai jenis perangkat (komputer, tablet, dan smartphone), serta mudah dikelola oleh admin melalui antarmuka backend yang sederhana. Pendekatan modular juga memungkinkan setiap bagian sistem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seperti pengelolaan konten, tampilan, dan penyimpanan data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34"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dikembangkan atau diperbarui tanpa memengaruhi subsistem lain.</w:t>
      </w:r>
    </w:p>
    <w:p w:rsidR="00000000" w:rsidDel="00000000" w:rsidP="00000000" w:rsidRDefault="00000000" w:rsidRPr="00000000" w14:paraId="0000010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44"/>
        </w:tabs>
        <w:spacing w:after="0" w:before="145" w:line="240" w:lineRule="auto"/>
        <w:ind w:left="844" w:right="0" w:hanging="27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Alasan Pemilihan Arsitektur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134" w:right="4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Beberapa alasan utama pemilihan arsitektur ini adalah sebagai berikut:</w:t>
      </w:r>
    </w:p>
    <w:p w:rsidR="00000000" w:rsidDel="00000000" w:rsidP="00000000" w:rsidRDefault="00000000" w:rsidRPr="00000000" w14:paraId="0000010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Keterpisahan Tugas dan Tanggung Jawab (Separation of Concerns) Arsitektur ini memungkinkan pemisahan antara tampilan (frontend), logika bisnis (backend), dan penyimpanan data (database). Pemisahan ini membuat proses pengembangan lebih terstruktur dan memudahkan pembaruan atau perbaikan di masa depan.</w:t>
      </w:r>
    </w:p>
    <w:p w:rsidR="00000000" w:rsidDel="00000000" w:rsidP="00000000" w:rsidRDefault="00000000" w:rsidRPr="00000000" w14:paraId="0000010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 w:val="left" w:leader="none" w:pos="3807"/>
          <w:tab w:val="left" w:leader="none" w:pos="5676"/>
          <w:tab w:val="left" w:leader="none" w:pos="7335"/>
        </w:tabs>
        <w:spacing w:after="0" w:before="2" w:line="360" w:lineRule="auto"/>
        <w:ind w:left="1288" w:right="42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Kemudahan</w:t>
        <w:tab/>
        <w:t xml:space="preserve">Akses</w:t>
        <w:tab/>
        <w:t xml:space="preserve">dan</w:t>
        <w:tab/>
        <w:t xml:space="preserve">Skalabilitas Karena berbasis web, sistem dapat diakses dari berbagai perangkat tanpa perlu instalasi tambahan. Arsitektur client–server juga mendukung penambahan fitur baru seperti sistem pemesanan online atau integrasi pembayaran digital di masa depan tanpa mengubah struktur inti.</w:t>
      </w:r>
    </w:p>
    <w:p w:rsidR="00000000" w:rsidDel="00000000" w:rsidP="00000000" w:rsidRDefault="00000000" w:rsidRPr="00000000" w14:paraId="0000010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s>
        <w:spacing w:after="0" w:before="0" w:line="357" w:lineRule="auto"/>
        <w:ind w:left="1288" w:right="42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Efisiensi   Pemeliharaan   dan   Keamanan   Data Backend Laravel dipilih karena memiliki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security layer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bawaan yang mendukung enkripsi password, validasi input, dan perlindungan terhadap serangan umum seperti SQL Injection dan Cross-Site Scripting (XSS). Selain itu, dengan memisahkan backend dan frontend, keamanan data pengguna dan admin dapat lebih terjaga.</w:t>
      </w:r>
    </w:p>
    <w:p w:rsidR="00000000" w:rsidDel="00000000" w:rsidP="00000000" w:rsidRDefault="00000000" w:rsidRPr="00000000" w14:paraId="0000010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 w:val="left" w:leader="none" w:pos="3966"/>
          <w:tab w:val="left" w:leader="none" w:pos="7206"/>
        </w:tabs>
        <w:spacing w:after="0" w:before="0" w:line="360" w:lineRule="auto"/>
        <w:ind w:left="1288" w:right="42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Dukungan</w:t>
        <w:tab/>
        <w:t xml:space="preserve">Pengembangan</w:t>
        <w:tab/>
        <w:t xml:space="preserve">Terdistribusi Pendekatan modular memungkinkan tim pengembang bekerja secara paralel di bagian yang berbeda, seperti antarmuka pengguna, sistem backend, dan database, tanpa saling mengganggu proses satu sama lain.</w:t>
      </w:r>
    </w:p>
    <w:p w:rsidR="00000000" w:rsidDel="00000000" w:rsidP="00000000" w:rsidRDefault="00000000" w:rsidRPr="00000000" w14:paraId="0000010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s>
        <w:spacing w:after="0" w:before="0" w:line="362" w:lineRule="auto"/>
        <w:ind w:left="1288" w:right="423"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Kemudahan   Integrasi   Layanan   Pihak   Ketiga Arsitektur ini mendukung integrasi dengan berbagai API eksternal</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8" w:right="4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seperti Google Maps API untuk menampilkan lokasi usaha dan media sosial untuk promosi. Struktur backend Laravel menyediakan kemudahan dalam menghubungkan layanan eksternal tanpa menambah kompleksitas pada kode utama.</w:t>
      </w:r>
    </w:p>
    <w:p w:rsidR="00000000" w:rsidDel="00000000" w:rsidP="00000000" w:rsidRDefault="00000000" w:rsidRPr="00000000" w14:paraId="000001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44"/>
        </w:tabs>
        <w:spacing w:after="0" w:before="0" w:line="289" w:lineRule="auto"/>
        <w:ind w:left="844" w:right="0" w:hanging="27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Alternatif Arsitektur yang Dipertimbangkan</w:t>
      </w:r>
    </w:p>
    <w:p w:rsidR="00000000" w:rsidDel="00000000" w:rsidP="00000000" w:rsidRDefault="00000000" w:rsidRPr="00000000" w14:paraId="0000011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7"/>
          <w:tab w:val="left" w:leader="none" w:pos="7564"/>
        </w:tabs>
        <w:spacing w:after="0" w:before="145"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Arsitektur</w:t>
        <w:tab/>
        <w:t xml:space="preserve">Monolitik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360" w:lineRule="auto"/>
        <w:ind w:left="1288" w:right="42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arsitektur ini, seluruh komponen sistem (tampilan, logika bisnis, dan database) berada dalam satu paket aplikasi tunggal.</w:t>
      </w:r>
    </w:p>
    <w:p w:rsidR="00000000" w:rsidDel="00000000" w:rsidP="00000000" w:rsidRDefault="00000000" w:rsidRPr="00000000" w14:paraId="0000011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7"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Kelebihan: Sederhana dan cepat untuk dikembangkan pada tahap awal.</w:t>
      </w:r>
    </w:p>
    <w:p w:rsidR="00000000" w:rsidDel="00000000" w:rsidP="00000000" w:rsidRDefault="00000000" w:rsidRPr="00000000" w14:paraId="0000011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20" w:line="352" w:lineRule="auto"/>
        <w:ind w:left="2008" w:right="425"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Kelemahan: Sulit untuk diperbarui dan diubah karena semua bagian saling bergantung. Jika satu modul mengalami kesalahan, seluruh sistem dapat terpengaruh.</w:t>
      </w:r>
    </w:p>
    <w:p w:rsidR="00000000" w:rsidDel="00000000" w:rsidP="00000000" w:rsidRDefault="00000000" w:rsidRPr="00000000" w14:paraId="0000011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15" w:line="355" w:lineRule="auto"/>
        <w:ind w:left="2008" w:right="421"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Alasan Tidak Dipilih: Tidak sesuai untuk proyek yang membutuhkan skalabilitas jangka panjang, terutama karena sistem Warung Pojok diharapkan terus dikembangkan dan diperluas.</w:t>
      </w:r>
    </w:p>
    <w:p w:rsidR="00000000" w:rsidDel="00000000" w:rsidP="00000000" w:rsidRDefault="00000000" w:rsidRPr="00000000" w14:paraId="0000011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s>
        <w:spacing w:after="0" w:before="13" w:line="360" w:lineRule="auto"/>
        <w:ind w:left="1288" w:right="419"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Arsitektur  Mikroservis  (Microservices  Architecture) Pendekatan ini memecah sistem menjadi layanan-layanan kecil yang berjalan secara independen dan berkomunikasi melalui API.</w:t>
      </w:r>
    </w:p>
    <w:p w:rsidR="00000000" w:rsidDel="00000000" w:rsidP="00000000" w:rsidRDefault="00000000" w:rsidRPr="00000000" w14:paraId="0000011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5"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Kelebihan: Skalabilitas tinggi dan mendukung pengembangan terdistribusi antar tim.</w:t>
      </w:r>
    </w:p>
    <w:p w:rsidR="00000000" w:rsidDel="00000000" w:rsidP="00000000" w:rsidRDefault="00000000" w:rsidRPr="00000000" w14:paraId="0000011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18" w:line="352" w:lineRule="auto"/>
        <w:ind w:left="2008" w:right="427"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Kelemahan: Kompleksitas implementasi lebih tinggi, memerlukan infrastruktur server yang lebih besar, serta biaya pemeliharaan lebih tinggi.</w:t>
      </w:r>
    </w:p>
    <w:p w:rsidR="00000000" w:rsidDel="00000000" w:rsidP="00000000" w:rsidRDefault="00000000" w:rsidRPr="00000000" w14:paraId="0000011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15" w:line="355" w:lineRule="auto"/>
        <w:ind w:left="2008" w:right="426" w:hanging="360.99999999999994"/>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Alasan Tidak Dipilih: Skala proyek ini masih tergolong UMKM, sehingga kebutuhan sistem belum memerlukan kompleksitas setingkat mikroservis. Pendekatan ini tidak efisien dari sisi biaya dan sumber daya.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2"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Arsitektur Single Page Application (SPA) dengan Framework Frontend (seperti React atau Vue.js)</w:t>
      </w:r>
    </w:p>
    <w:p w:rsidR="00000000" w:rsidDel="00000000" w:rsidP="00000000" w:rsidRDefault="00000000" w:rsidRPr="00000000" w14:paraId="0000011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0" w:line="348" w:lineRule="auto"/>
        <w:ind w:left="2008" w:right="427"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Kelebihan: Responsif dan interaktif karena sebagian besar proses dijalankan di sisi klien.</w:t>
      </w:r>
    </w:p>
    <w:p w:rsidR="00000000" w:rsidDel="00000000" w:rsidP="00000000" w:rsidRDefault="00000000" w:rsidRPr="00000000" w14:paraId="0000011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18" w:line="348" w:lineRule="auto"/>
        <w:ind w:left="2008" w:right="425"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Kelemahan: Membutuhkan penguasaan teknologi tambahan dan struktur pengembangan yang lebih kompleks.</w:t>
      </w:r>
    </w:p>
    <w:p w:rsidR="00000000" w:rsidDel="00000000" w:rsidP="00000000" w:rsidRDefault="00000000" w:rsidRPr="00000000" w14:paraId="0000011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008"/>
        </w:tabs>
        <w:spacing w:after="0" w:before="19" w:line="355" w:lineRule="auto"/>
        <w:ind w:left="2008" w:right="425"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Alasan Tidak Dipilih: Untuk kebutuhan website profil usaha, fungsi SPA dianggap berlebihan. Laravel dan Tailwind CSS sudah cukup untuk menyediakan tampilan yang responsif dan menarik dengan kompleksitas yang lebih rendah.</w:t>
      </w:r>
    </w:p>
    <w:p w:rsidR="00000000" w:rsidDel="00000000" w:rsidP="00000000" w:rsidRDefault="00000000" w:rsidRPr="00000000" w14:paraId="000001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44"/>
        </w:tabs>
        <w:spacing w:after="0" w:before="15" w:line="240" w:lineRule="auto"/>
        <w:ind w:left="844" w:right="0" w:hanging="27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Trade-off yang Dipertimbangkan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134" w:right="42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memilih arsitektur ini, beberapa kompromi juga dipertimbangkan:</w:t>
      </w:r>
    </w:p>
    <w:p w:rsidR="00000000" w:rsidDel="00000000" w:rsidP="00000000" w:rsidRDefault="00000000" w:rsidRPr="00000000" w14:paraId="000001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Sederhana namun Terukur: Arsitektur client–server berbasis Laravel lebih sederhana dibanding mikroservis, tetapi tetap memungkinkan pengembangan jangka panjang.</w:t>
      </w:r>
    </w:p>
    <w:p w:rsidR="00000000" w:rsidDel="00000000" w:rsidP="00000000" w:rsidRDefault="00000000" w:rsidRPr="00000000" w14:paraId="000001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Kinerja vs. Keamanan: Penggunaan enkripsi dan autentikasi menambah sedikit beban kinerja, namun meningkatkan keamanan sistem secara signifikan.</w:t>
      </w:r>
    </w:p>
    <w:p w:rsidR="00000000" w:rsidDel="00000000" w:rsidP="00000000" w:rsidRDefault="00000000" w:rsidRPr="00000000" w14:paraId="000001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1"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Biaya Pengembangan vs. Skalabilitas: Arsitektur ini memberikan keseimbangan antara biaya rendah untuk pengembangan awal dan kemampuan untuk diperluas di masa depan.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2"/>
        <w:numPr>
          <w:ilvl w:val="0"/>
          <w:numId w:val="19"/>
        </w:numPr>
        <w:tabs>
          <w:tab w:val="left" w:leader="none" w:pos="1133"/>
        </w:tabs>
        <w:spacing w:after="0" w:before="0" w:line="338" w:lineRule="auto"/>
        <w:ind w:left="1133" w:right="0" w:hanging="358.9999999999999"/>
        <w:jc w:val="left"/>
        <w:rPr/>
      </w:pPr>
      <w:bookmarkStart w:colFirst="0" w:colLast="0" w:name="_cg6j0eg0mzra" w:id="14"/>
      <w:bookmarkEnd w:id="14"/>
      <w:r w:rsidDel="00000000" w:rsidR="00000000" w:rsidRPr="00000000">
        <w:rPr>
          <w:rtl w:val="0"/>
        </w:rPr>
        <w:t xml:space="preserve">RANCANGAN DATA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Meliputi deskripsi data, dan kamus data.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3"/>
        <w:numPr>
          <w:ilvl w:val="1"/>
          <w:numId w:val="19"/>
        </w:numPr>
        <w:tabs>
          <w:tab w:val="left" w:leader="none" w:pos="1133"/>
        </w:tabs>
        <w:spacing w:after="0" w:before="0" w:line="240" w:lineRule="auto"/>
        <w:ind w:left="1133" w:right="0" w:hanging="541"/>
        <w:jc w:val="left"/>
        <w:rPr/>
      </w:pPr>
      <w:bookmarkStart w:colFirst="0" w:colLast="0" w:name="_e9pnm1nuxi8x" w:id="15"/>
      <w:bookmarkEnd w:id="15"/>
      <w:r w:rsidDel="00000000" w:rsidR="00000000" w:rsidRPr="00000000">
        <w:rPr>
          <w:rtl w:val="0"/>
        </w:rPr>
        <w:t xml:space="preserve">Deskripsi Data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568" w:right="4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Domain informasi pada sistem Website Profiling Terintegrasi Warung Pojok dikonversi menjadi struktur data yang tersimpan dalam basis data relasional (MySQL). Seluruh data dikelola dan diakses melalui backend Laravel yang berfungsi untuk menangani proses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Create, Read, Update,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Delete (CRUD)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Struktur data dibangun agar mampu mendukung integrasi antarfitur seperti profil usaha, informasi menu, galeri, promosi, dan data admin.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52" w:lineRule="auto"/>
        <w:ind w:left="568" w:right="42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utama disimpan dalam bentuk tabel yang saling berelasi melalui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primary key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foreign key</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Berikut penjelasan umum bagaimana data diatur dan diproses dalam sistem:</w:t>
      </w:r>
    </w:p>
    <w:p w:rsidR="00000000" w:rsidDel="00000000" w:rsidP="00000000" w:rsidRDefault="00000000" w:rsidRPr="00000000" w14:paraId="0000012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 w:val="left" w:leader="none" w:pos="8011"/>
        </w:tabs>
        <w:spacing w:after="0" w:before="250"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Penyimpanan</w:t>
        <w:tab/>
        <w:t xml:space="preserve">Data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52" w:lineRule="auto"/>
        <w:ind w:left="1288" w:right="427"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Semua data disimpan di server database MySQL yang terhubung langsung dengan aplikasi Laravel melalui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ORM Eloquent</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007"/>
        </w:tabs>
        <w:spacing w:after="0" w:before="0" w:line="291" w:lineRule="auto"/>
        <w:ind w:left="200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Setiap entitas seperti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produk, galeri, promosi,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admin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00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memiliki tabel tersendiri.</w:t>
      </w:r>
    </w:p>
    <w:p w:rsidR="00000000" w:rsidDel="00000000" w:rsidP="00000000" w:rsidRDefault="00000000" w:rsidRPr="00000000" w14:paraId="0000013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006"/>
          <w:tab w:val="left" w:leader="none" w:pos="2008"/>
        </w:tabs>
        <w:spacing w:after="0" w:before="145" w:line="360" w:lineRule="auto"/>
        <w:ind w:left="2008" w:right="421"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Relasi antar tabel menggunakan konsep one-to-many (misalnya satu admin dapat membuat banyak konten) dan many-to-one (misalnya banyak produk dimiliki oleh satu unit usaha).</w:t>
      </w:r>
    </w:p>
    <w:p w:rsidR="00000000" w:rsidDel="00000000" w:rsidP="00000000" w:rsidRDefault="00000000" w:rsidRPr="00000000" w14:paraId="0000013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s>
        <w:spacing w:after="0" w:before="0" w:line="289"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Pemrosesan Data</w:t>
      </w:r>
    </w:p>
    <w:p w:rsidR="00000000" w:rsidDel="00000000" w:rsidP="00000000" w:rsidRDefault="00000000" w:rsidRPr="00000000" w14:paraId="000001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006"/>
          <w:tab w:val="left" w:leader="none" w:pos="2008"/>
        </w:tabs>
        <w:spacing w:after="0" w:before="145" w:line="355" w:lineRule="auto"/>
        <w:ind w:left="2008" w:right="426" w:hanging="360.99999999999994"/>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Ketika admin menambah, mengubah, atau menghapus konten, Laravel mengirimkan perintah SQL ke database melalui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controller</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006"/>
          <w:tab w:val="left" w:leader="none" w:pos="2008"/>
        </w:tabs>
        <w:spacing w:after="0" w:before="0" w:line="348" w:lineRule="auto"/>
        <w:ind w:left="2008" w:right="420"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yang ditampilkan di halaman website diambil melalui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query select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diproses di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backend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untuk kemudian dikirim ke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frontend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bentuk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JSON response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HTML rendering</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006"/>
          <w:tab w:val="left" w:leader="none" w:pos="2008"/>
        </w:tabs>
        <w:spacing w:after="0" w:before="5" w:line="360" w:lineRule="auto"/>
        <w:ind w:left="2008" w:right="425"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Sistem juga memverifikasi validitas data sebelum disimpan (contohnya memastikan tidak ada kolom kosong atau format gambar tidak sesuai).</w:t>
      </w:r>
    </w:p>
    <w:p w:rsidR="00000000" w:rsidDel="00000000" w:rsidP="00000000" w:rsidRDefault="00000000" w:rsidRPr="00000000" w14:paraId="0000013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287"/>
        </w:tabs>
        <w:spacing w:after="0" w:before="1"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Pengaturan Data</w:t>
      </w:r>
    </w:p>
    <w:p w:rsidR="00000000" w:rsidDel="00000000" w:rsidP="00000000" w:rsidRDefault="00000000" w:rsidRPr="00000000" w14:paraId="000001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06"/>
          <w:tab w:val="left" w:leader="none" w:pos="2008"/>
        </w:tabs>
        <w:spacing w:after="0" w:before="144" w:line="360" w:lineRule="auto"/>
        <w:ind w:left="2008" w:right="422"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Struktur tabel dibuat agar efisien dan mudah diperluas jika di masa depan ditambahkan fitur seperti sistem pemesanan atau testimoni pelanggan.</w:t>
      </w:r>
    </w:p>
    <w:p w:rsidR="00000000" w:rsidDel="00000000" w:rsidP="00000000" w:rsidRDefault="00000000" w:rsidRPr="00000000" w14:paraId="000001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06"/>
          <w:tab w:val="left" w:leader="none" w:pos="2008"/>
        </w:tabs>
        <w:spacing w:after="0" w:before="0" w:line="352" w:lineRule="auto"/>
        <w:ind w:left="2008" w:right="421" w:hanging="360.99999999999994"/>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Setiap tabel memiliki kolom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created_at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updated_at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untuk pencatatan riwayat pembaruan.</w:t>
      </w:r>
    </w:p>
    <w:p w:rsidR="00000000" w:rsidDel="00000000" w:rsidP="00000000" w:rsidRDefault="00000000" w:rsidRPr="00000000" w14:paraId="000001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07"/>
        </w:tabs>
        <w:spacing w:after="0" w:before="2" w:line="240" w:lineRule="auto"/>
        <w:ind w:left="2007" w:right="0" w:hanging="359.00000000000006"/>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Backup data dilakukan secara berkala oleh server hosting.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Daftar Basis Data / Item Penyimpanan Data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215.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4"/>
        <w:gridCol w:w="3519"/>
        <w:gridCol w:w="2982"/>
        <w:tblGridChange w:id="0">
          <w:tblGrid>
            <w:gridCol w:w="1714"/>
            <w:gridCol w:w="3519"/>
            <w:gridCol w:w="2982"/>
          </w:tblGrid>
        </w:tblGridChange>
      </w:tblGrid>
      <w:tr>
        <w:trPr>
          <w:cantSplit w:val="0"/>
          <w:trHeight w:val="570"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Nama Tabel</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Atribut Utama</w:t>
            </w:r>
          </w:p>
        </w:tc>
      </w:tr>
      <w:tr>
        <w:trPr>
          <w:cantSplit w:val="0"/>
          <w:trHeight w:val="1235"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admins</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7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akun admin yang memiliki hak akses untuk mengelola konten website.</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7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id_admin, username, password_hash, email, created_at, updated_at</w:t>
            </w:r>
          </w:p>
        </w:tc>
      </w:tr>
      <w:tr>
        <w:trPr>
          <w:cantSplit w:val="0"/>
          <w:trHeight w:val="1238"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unit_usaha</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3"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informasi tiga unit usaha: Kopi Koprol, Mie Ayam,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Ropang.</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6"/>
                <w:tab w:val="left" w:leader="none" w:pos="2361"/>
              </w:tabs>
              <w:spacing w:after="0" w:before="241" w:line="273" w:lineRule="auto"/>
              <w:ind w:left="100" w:right="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id_unit,</w:t>
              <w:tab/>
              <w:t xml:space="preserve">nama_unit, deskripsi,</w:t>
              <w:tab/>
              <w:tab/>
              <w:t xml:space="preserve">logo,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created_at, updated_at</w:t>
            </w:r>
          </w:p>
        </w:tc>
      </w:tr>
      <w:tr>
        <w:trPr>
          <w:cantSplit w:val="0"/>
          <w:trHeight w:val="1568"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produk</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produk atau menu dari tiap unit usaha.</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00"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id_produk, id_unit (FK), nama_produk, deskripsi, harga,    foto_produk,</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created_at, updated_at</w:t>
            </w:r>
          </w:p>
        </w:tc>
      </w:tr>
      <w:tr>
        <w:trPr>
          <w:cantSplit w:val="0"/>
          <w:trHeight w:val="1238"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galeri</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334" w:lineRule="auto"/>
              <w:ind w:left="100" w:right="7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kumpulan foto kegiatan, event, atau promosi dari Warung Pojok.</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id_galeri, judul, deskripsi, foto, tanggal_upload</w:t>
            </w:r>
          </w:p>
        </w:tc>
      </w:tr>
      <w:tr>
        <w:trPr>
          <w:cantSplit w:val="0"/>
          <w:trHeight w:val="1235"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promosi</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informasi promosi atau event yang sedang aktif.</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4"/>
              </w:tabs>
              <w:spacing w:after="0" w:before="23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id_promosi,</w:t>
              <w:tab/>
              <w:t xml:space="preserve">judul,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0" w:before="4" w:line="240" w:lineRule="auto"/>
              <w:ind w:left="100"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deskripsi,</w:t>
              <w:tab/>
              <w:t xml:space="preserve">tanggal_mulai, tanggal_akhir, banner</w:t>
            </w:r>
          </w:p>
        </w:tc>
      </w:tr>
      <w:tr>
        <w:trPr>
          <w:cantSplit w:val="0"/>
          <w:trHeight w:val="1902"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kontak</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kontak dan lokasi Warung Pojok.</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7"/>
                <w:tab w:val="left" w:leader="none" w:pos="2091"/>
              </w:tabs>
              <w:spacing w:after="0" w:before="238" w:line="276" w:lineRule="auto"/>
              <w:ind w:left="100"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id_kontak,</w:t>
              <w:tab/>
              <w:tab/>
              <w:t xml:space="preserve">alamat, nomor_telepon, whatsapp,</w:t>
              <w:tab/>
              <w:t xml:space="preserve">instagram, facebook,</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google_maps_link</w:t>
            </w:r>
          </w:p>
        </w:tc>
      </w:tr>
      <w:tr>
        <w:trPr>
          <w:cantSplit w:val="0"/>
          <w:trHeight w:val="1237"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profil_usaha</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9"/>
                <w:tab w:val="left" w:leader="none" w:pos="2750"/>
              </w:tabs>
              <w:spacing w:after="0" w:before="240" w:line="273" w:lineRule="auto"/>
              <w:ind w:left="100" w:right="7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w:t>
              <w:tab/>
              <w:t xml:space="preserve">informasi</w:t>
              <w:tab/>
              <w:t xml:space="preserve">utama tentang Warung Pojok seperti</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visi, misi, dan sejarah.</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1"/>
                <w:tab w:val="left" w:leader="none" w:pos="2388"/>
              </w:tabs>
              <w:spacing w:after="0" w:before="240" w:line="273" w:lineRule="auto"/>
              <w:ind w:left="100"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id_profil,</w:t>
              <w:tab/>
              <w:t xml:space="preserve">visi,</w:t>
              <w:tab/>
              <w:t xml:space="preserve">misi, deskripsi, foto_header</w:t>
            </w:r>
          </w:p>
        </w:tc>
      </w:tr>
      <w:tr>
        <w:trPr>
          <w:cantSplit w:val="0"/>
          <w:trHeight w:val="1237"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pengunjung_l og</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Mencatat aktivitas kunjungan pengguna untuk analisis sederhana.</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2"/>
              </w:tabs>
              <w:spacing w:after="0" w:before="198" w:line="240" w:lineRule="auto"/>
              <w:ind w:left="100" w:right="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id_log,</w:t>
              <w:tab/>
              <w:t xml:space="preserve">alamat_ip, halaman_dikunjungi, waktu_akses</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3"/>
        <w:numPr>
          <w:ilvl w:val="1"/>
          <w:numId w:val="7"/>
        </w:numPr>
        <w:tabs>
          <w:tab w:val="left" w:leader="none" w:pos="1133"/>
        </w:tabs>
        <w:spacing w:after="0" w:before="0" w:line="240" w:lineRule="auto"/>
        <w:ind w:left="1133" w:right="0" w:hanging="565"/>
        <w:jc w:val="both"/>
        <w:rPr/>
      </w:pPr>
      <w:bookmarkStart w:colFirst="0" w:colLast="0" w:name="_xgjp15kj3m89" w:id="16"/>
      <w:bookmarkEnd w:id="16"/>
      <w:r w:rsidDel="00000000" w:rsidR="00000000" w:rsidRPr="00000000">
        <w:rPr>
          <w:rtl w:val="0"/>
        </w:rPr>
        <w:t xml:space="preserve">Kamus Data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134" w:right="42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Kamus data berikut menggambarkan entitas utama dalam sistem, atribut yang digunakan, tipe data dari setiap atribut, serta deskripsi fungsinya. Semua entitas disusun secara alfabetis untuk memudahkan pencarian dan pemahaman.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7936.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63"/>
        <w:gridCol w:w="1769"/>
        <w:gridCol w:w="4304"/>
        <w:tblGridChange w:id="0">
          <w:tblGrid>
            <w:gridCol w:w="1863"/>
            <w:gridCol w:w="1769"/>
            <w:gridCol w:w="4304"/>
          </w:tblGrid>
        </w:tblGridChange>
      </w:tblGrid>
      <w:tr>
        <w:trPr>
          <w:cantSplit w:val="0"/>
          <w:trHeight w:val="904"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Nama Entitas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Atribut</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Tipe Data</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 Fungsi</w:t>
            </w:r>
          </w:p>
        </w:tc>
      </w:tr>
      <w:tr>
        <w:trPr>
          <w:cantSplit w:val="0"/>
          <w:trHeight w:val="1237"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admin</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00" w:right="0" w:firstLine="0"/>
              <w:jc w:val="left"/>
              <w:rPr>
                <w:rFonts w:ascii="Tahoma" w:cs="Tahoma" w:eastAsia="Tahoma" w:hAnsi="Tahoma"/>
                <w:b w:val="0"/>
                <w:bCs w:val="0"/>
                <w:i w:val="0"/>
                <w:iCs w:val="0"/>
                <w:smallCaps w:val="0"/>
                <w:strike w:val="0"/>
                <w:color w:val="000000"/>
                <w:sz w:val="25"/>
                <w:szCs w:val="25"/>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Table</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informasi akun admin yang memiliki hak akses untuk mengelola website.</w:t>
            </w:r>
          </w:p>
        </w:tc>
      </w:tr>
      <w:tr>
        <w:trPr>
          <w:cantSplit w:val="0"/>
          <w:trHeight w:val="901"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id_admin</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7"/>
              </w:tabs>
              <w:spacing w:after="0" w:before="198" w:line="240" w:lineRule="auto"/>
              <w:ind w:left="100" w:right="7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w:t>
              <w:tab/>
              <w:t xml:space="preserve">(Primary Key)</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 w:val="left" w:leader="none" w:pos="1730"/>
                <w:tab w:val="left" w:leader="none" w:pos="2486"/>
              </w:tabs>
              <w:spacing w:after="0" w:before="198" w:line="240" w:lineRule="auto"/>
              <w:ind w:left="100" w:right="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Nomor</w:t>
              <w:tab/>
              <w:t xml:space="preserve">unik</w:t>
              <w:tab/>
              <w:t xml:space="preserve">yang</w:t>
              <w:tab/>
              <w:t xml:space="preserve">mengidentifikasi setiap admin.</w:t>
            </w:r>
          </w:p>
        </w:tc>
      </w:tr>
      <w:tr>
        <w:trPr>
          <w:cantSplit w:val="0"/>
          <w:trHeight w:val="904"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username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VARCHAR(50)</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 w:val="left" w:leader="none" w:pos="2614"/>
                <w:tab w:val="left" w:leader="none" w:pos="3688"/>
              </w:tabs>
              <w:spacing w:after="0" w:before="198" w:line="240" w:lineRule="auto"/>
              <w:ind w:left="100"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Nama</w:t>
              <w:tab/>
              <w:t xml:space="preserve">pengguna</w:t>
              <w:tab/>
              <w:t xml:space="preserve">admin</w:t>
              <w:tab/>
              <w:t xml:space="preserve">yang digunakan untuk login.</w:t>
            </w:r>
          </w:p>
        </w:tc>
      </w:tr>
      <w:tr>
        <w:trPr>
          <w:cantSplit w:val="0"/>
          <w:trHeight w:val="903"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password_hash</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VARCHAR(255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 w:val="left" w:leader="none" w:pos="2040"/>
                <w:tab w:val="left" w:leader="none" w:pos="3604"/>
              </w:tabs>
              <w:spacing w:after="0" w:before="198" w:line="240" w:lineRule="auto"/>
              <w:ind w:left="100" w:right="7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Kata</w:t>
              <w:tab/>
              <w:t xml:space="preserve">sandi</w:t>
              <w:tab/>
              <w:t xml:space="preserve">terenkripsi</w:t>
              <w:tab/>
              <w:t xml:space="preserve">untuk autentikasi keamanan.</w:t>
            </w:r>
          </w:p>
        </w:tc>
      </w:tr>
      <w:tr>
        <w:trPr>
          <w:cantSplit w:val="0"/>
          <w:trHeight w:val="901" w:hRule="atLeast"/>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VARCHAR(100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Alamat email admin untuk keperluan notifikasi dan pemulihan akun.</w:t>
            </w:r>
          </w:p>
        </w:tc>
      </w:tr>
      <w:tr>
        <w:trPr>
          <w:cantSplit w:val="0"/>
          <w:trHeight w:val="570"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created_at</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DATETIME</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Tanggal dan waktu pembuatan akun.</w:t>
            </w:r>
          </w:p>
        </w:tc>
      </w:tr>
      <w:tr>
        <w:trPr>
          <w:cantSplit w:val="0"/>
          <w:trHeight w:val="904"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updated_at</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DATETIME</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Tanggal dan waktu terakhir kali akun diperbarui.</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 dan Parameter (Ringkasan dari Modul Fungsional)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7936.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3"/>
        <w:gridCol w:w="1692"/>
        <w:gridCol w:w="4431"/>
        <w:tblGridChange w:id="0">
          <w:tblGrid>
            <w:gridCol w:w="1813"/>
            <w:gridCol w:w="1692"/>
            <w:gridCol w:w="4431"/>
          </w:tblGrid>
        </w:tblGridChange>
      </w:tblGrid>
      <w:tr>
        <w:trPr>
          <w:cantSplit w:val="0"/>
          <w:trHeight w:val="570"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Nama Fungsi</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r>
      <w:tr>
        <w:trPr>
          <w:cantSplit w:val="0"/>
          <w:trHeight w:val="904"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createData()</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data_object</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6"/>
                <w:tab w:val="left" w:leader="none" w:pos="2594"/>
                <w:tab w:val="left" w:leader="none" w:pos="3319"/>
                <w:tab w:val="left" w:leader="none" w:pos="3810"/>
              </w:tabs>
              <w:spacing w:after="0" w:before="198" w:line="240" w:lineRule="auto"/>
              <w:ind w:left="97" w:right="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Menambahkan</w:t>
              <w:tab/>
              <w:t xml:space="preserve">data</w:t>
              <w:tab/>
              <w:t xml:space="preserve">baru</w:t>
              <w:tab/>
              <w:t xml:space="preserve">ke</w:t>
              <w:tab/>
              <w:t xml:space="preserve">tabel terkait.</w:t>
            </w:r>
          </w:p>
        </w:tc>
      </w:tr>
      <w:tr>
        <w:trPr>
          <w:cantSplit w:val="0"/>
          <w:trHeight w:val="902"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readData()</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 / filter</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8"/>
                <w:tab w:val="left" w:leader="none" w:pos="2183"/>
                <w:tab w:val="left" w:leader="none" w:pos="3865"/>
              </w:tabs>
              <w:spacing w:after="0" w:before="198" w:line="240" w:lineRule="auto"/>
              <w:ind w:left="97" w:right="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Mengambil</w:t>
              <w:tab/>
              <w:t xml:space="preserve">dan</w:t>
              <w:tab/>
              <w:t xml:space="preserve">menampilkan</w:t>
              <w:tab/>
              <w:t xml:space="preserve">data berdasarkan parameter tertentu.</w:t>
            </w:r>
          </w:p>
        </w:tc>
      </w:tr>
      <w:tr>
        <w:trPr>
          <w:cantSplit w:val="0"/>
          <w:trHeight w:val="904"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updateData()</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12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 data_object</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Memperbarui data yang sudah ada di database.</w:t>
            </w:r>
          </w:p>
        </w:tc>
      </w:tr>
      <w:tr>
        <w:trPr>
          <w:cantSplit w:val="0"/>
          <w:trHeight w:val="904"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deleteData()</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Menghapus data dari tabel tertentu berdasarkan ID.</w:t>
            </w:r>
          </w:p>
        </w:tc>
      </w:tr>
      <w:tr>
        <w:trPr>
          <w:cantSplit w:val="0"/>
          <w:trHeight w:val="901"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loginAdmin()</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username, password</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3"/>
                <w:tab w:val="left" w:leader="none" w:pos="3003"/>
                <w:tab w:val="left" w:leader="none" w:pos="3939"/>
              </w:tabs>
              <w:spacing w:after="0" w:before="198" w:line="240" w:lineRule="auto"/>
              <w:ind w:left="97"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Memverifikasi</w:t>
              <w:tab/>
              <w:t xml:space="preserve">identitas</w:t>
              <w:tab/>
              <w:t xml:space="preserve">admin</w:t>
              <w:tab/>
              <w:t xml:space="preserve">dan mengatur sesi login.</w:t>
            </w:r>
          </w:p>
        </w:tc>
      </w:tr>
      <w:tr>
        <w:trPr>
          <w:cantSplit w:val="0"/>
          <w:trHeight w:val="904"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97" w:right="4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getPromotions ()</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tanggal</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1"/>
                <w:tab w:val="left" w:leader="none" w:pos="2640"/>
                <w:tab w:val="left" w:leader="none" w:pos="3868"/>
              </w:tabs>
              <w:spacing w:after="0" w:before="200" w:line="240" w:lineRule="auto"/>
              <w:ind w:left="97" w:right="8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Mengambil</w:t>
              <w:tab/>
              <w:t xml:space="preserve">daftar</w:t>
              <w:tab/>
              <w:t xml:space="preserve">promosi</w:t>
              <w:tab/>
              <w:t xml:space="preserve">aktif berdasarkan tanggal saat ini.</w:t>
            </w:r>
          </w:p>
        </w:tc>
      </w:tr>
      <w:tr>
        <w:trPr>
          <w:cantSplit w:val="0"/>
          <w:trHeight w:val="903"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getMenuByUnit ()</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id_unit</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6"/>
                <w:tab w:val="left" w:leader="none" w:pos="2905"/>
              </w:tabs>
              <w:spacing w:after="0" w:before="198" w:line="240" w:lineRule="auto"/>
              <w:ind w:left="97" w:right="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w:t>
              <w:tab/>
              <w:t xml:space="preserve">daftar</w:t>
              <w:tab/>
              <w:t xml:space="preserve">produk/menu sesuai unit usaha.</w:t>
            </w:r>
          </w:p>
        </w:tc>
      </w:tr>
      <w:tr>
        <w:trPr>
          <w:cantSplit w:val="0"/>
          <w:trHeight w:val="904"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logVisitor()</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ip, halaman</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log pengunjung untuk analisis kunjungan.</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2"/>
        <w:numPr>
          <w:ilvl w:val="0"/>
          <w:numId w:val="19"/>
        </w:numPr>
        <w:tabs>
          <w:tab w:val="left" w:leader="none" w:pos="994"/>
        </w:tabs>
        <w:spacing w:after="0" w:before="0" w:line="240" w:lineRule="auto"/>
        <w:ind w:left="994" w:right="0" w:hanging="359"/>
        <w:jc w:val="left"/>
        <w:rPr/>
      </w:pPr>
      <w:bookmarkStart w:colFirst="0" w:colLast="0" w:name="_44v74eisql5q" w:id="17"/>
      <w:bookmarkEnd w:id="17"/>
      <w:r w:rsidDel="00000000" w:rsidR="00000000" w:rsidRPr="00000000">
        <w:rPr>
          <w:rtl w:val="0"/>
        </w:rPr>
        <w:t xml:space="preserve">RANCANGAN KOMPONEN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568" w:right="42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Bagian ini menjelaskan secara rinci komponen utama yang membentuk sistem Website Profiling Terintegrasi Warung Pojok beserta perannya dalam keseluruhan arsitektur. Setiap komponen dirancang dengan pendekatan modular agar mudah dikembangkan, diuji, dan dipelihara.</w:t>
      </w:r>
    </w:p>
    <w:p w:rsidR="00000000" w:rsidDel="00000000" w:rsidP="00000000" w:rsidRDefault="00000000" w:rsidRPr="00000000" w14:paraId="000001A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4"/>
        </w:tabs>
        <w:spacing w:after="0" w:before="240" w:line="240" w:lineRule="auto"/>
        <w:ind w:left="844" w:right="0" w:hanging="27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Komponen Utama Sistem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Sistem dibagi menjadi empat lapisan utama:</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ga</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Frontend Layer (User Interface)</w:t>
      </w:r>
    </w:p>
    <w:p w:rsidR="00000000" w:rsidDel="00000000" w:rsidP="00000000" w:rsidRDefault="00000000" w:rsidRPr="00000000" w14:paraId="000001A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45"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Layer (Application Logic)</w:t>
      </w:r>
    </w:p>
    <w:p w:rsidR="00000000" w:rsidDel="00000000" w:rsidP="00000000" w:rsidRDefault="00000000" w:rsidRPr="00000000" w14:paraId="000001A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45"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 Layer (Data Storage)</w:t>
      </w:r>
    </w:p>
    <w:p w:rsidR="00000000" w:rsidDel="00000000" w:rsidP="00000000" w:rsidRDefault="00000000" w:rsidRPr="00000000" w14:paraId="000001A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44"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Integration Layer (External Services)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Setiap lapisan memiliki komponen dan tanggung jawab sebagai berikut:</w:t>
      </w:r>
    </w:p>
    <w:p w:rsidR="00000000" w:rsidDel="00000000" w:rsidP="00000000" w:rsidRDefault="00000000" w:rsidRPr="00000000" w14:paraId="000001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86"/>
        </w:tabs>
        <w:spacing w:after="0" w:before="4" w:line="240" w:lineRule="auto"/>
        <w:ind w:left="568" w:right="2986" w:firstLine="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Frontend Layer (User Interface Component) Deskripsi: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568" w:right="426"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Komponen ini bertanggung jawab terhadap tampilan visual dan interaksi pengguna (admin dan pengunjung). Semua halaman web dihasilkan menggunakan kombinasi HTML, Tailwind CSS, dan JavaScript agar tampil menarik dan responsif di berbagai perangkat.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Subkomponen dan Fungsi:</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7935.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9"/>
        <w:gridCol w:w="5926"/>
        <w:tblGridChange w:id="0">
          <w:tblGrid>
            <w:gridCol w:w="2009"/>
            <w:gridCol w:w="5926"/>
          </w:tblGrid>
        </w:tblGridChange>
      </w:tblGrid>
      <w:tr>
        <w:trPr>
          <w:cantSplit w:val="0"/>
          <w:trHeight w:val="570"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65"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Subkomponen</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r>
      <w:tr>
        <w:trPr>
          <w:cantSplit w:val="0"/>
          <w:trHeight w:val="1235"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97" w:right="95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 Beranda</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8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profil singkat Warung Pojok serta tautan menuju masing-masing unit usaha (Kopi Koprol, Mie Ayam, Ropang).</w:t>
            </w:r>
          </w:p>
        </w:tc>
      </w:tr>
      <w:tr>
        <w:trPr>
          <w:cantSplit w:val="0"/>
          <w:trHeight w:val="904"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3"/>
              </w:tabs>
              <w:spacing w:after="0" w:before="201" w:line="240" w:lineRule="auto"/>
              <w:ind w:left="97" w:right="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w:t>
              <w:tab/>
              <w:t xml:space="preserve">Profil Usaha</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Menyajikan visi, misi, dan deskripsi usaha dalam format teks dan gambar.</w:t>
            </w:r>
          </w:p>
        </w:tc>
      </w:tr>
      <w:tr>
        <w:trPr>
          <w:cantSplit w:val="0"/>
          <w:trHeight w:val="904"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0" w:before="198" w:line="240" w:lineRule="auto"/>
              <w:ind w:left="97"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w:t>
              <w:tab/>
              <w:t xml:space="preserve">Menu Produk</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daftar produk dari setiap unit usaha dengan kategori dan harga.</w:t>
            </w:r>
          </w:p>
        </w:tc>
      </w:tr>
      <w:tr>
        <w:trPr>
          <w:cantSplit w:val="0"/>
          <w:trHeight w:val="904"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9"/>
              </w:tabs>
              <w:spacing w:after="0" w:before="198" w:line="240" w:lineRule="auto"/>
              <w:ind w:left="97" w:right="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w:t>
              <w:tab/>
              <w:t xml:space="preserve">Galeri &amp; Promosi</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foto kegiatan dan promosi yang sedang aktif.</w:t>
            </w:r>
          </w:p>
        </w:tc>
      </w:tr>
      <w:tr>
        <w:trPr>
          <w:cantSplit w:val="0"/>
          <w:trHeight w:val="901"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 w:right="6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 Kontak</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Memuat alamat, nomor kontak, tautan media sosial, dan peta lokasi Google Maps.</w:t>
            </w:r>
          </w:p>
        </w:tc>
      </w:tr>
      <w:tr>
        <w:trPr>
          <w:cantSplit w:val="0"/>
          <w:trHeight w:val="904"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0" w:before="198" w:line="240" w:lineRule="auto"/>
              <w:ind w:left="97" w:right="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Panel</w:t>
              <w:tab/>
              <w:t xml:space="preserve">Admin (Backend UI)</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Antarmuka khusus admin untuk mengelola konten (profil, produk, galeri, promosi).</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Teknologi:</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HTML5</w:t>
      </w:r>
    </w:p>
    <w:p w:rsidR="00000000" w:rsidDel="00000000" w:rsidP="00000000" w:rsidRDefault="00000000" w:rsidRPr="00000000" w14:paraId="000001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44"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Tailwind CSS</w:t>
      </w:r>
    </w:p>
    <w:p w:rsidR="00000000" w:rsidDel="00000000" w:rsidP="00000000" w:rsidRDefault="00000000" w:rsidRPr="00000000" w14:paraId="000001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45"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JavaScript (DOM Manipulation &amp; Responsiveness)</w:t>
      </w:r>
    </w:p>
    <w:p w:rsidR="00000000" w:rsidDel="00000000" w:rsidP="00000000" w:rsidRDefault="00000000" w:rsidRPr="00000000" w14:paraId="000001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0"/>
        </w:tabs>
        <w:spacing w:after="0" w:before="145" w:line="240" w:lineRule="auto"/>
        <w:ind w:left="850"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Layer (Application Logic Component)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Deskripsi:</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568" w:right="420"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Komponen ini mengatur logika bisnis, memproses permintaan dari frontend, serta menghubungkan sistem dengan database. Framework Laravel (PHP) digunakan karena mendukung pola Model–View–Controller (MVC) untuk memisahkan logika bisnis dari tampilan.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Subkomponen dan Fungsi:</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7936.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76"/>
        <w:gridCol w:w="6260"/>
        <w:tblGridChange w:id="0">
          <w:tblGrid>
            <w:gridCol w:w="1676"/>
            <w:gridCol w:w="6260"/>
          </w:tblGrid>
        </w:tblGridChange>
      </w:tblGrid>
      <w:tr>
        <w:trPr>
          <w:cantSplit w:val="0"/>
          <w:trHeight w:val="903"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Subkompon en</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r>
      <w:tr>
        <w:trPr>
          <w:cantSplit w:val="0"/>
          <w:trHeight w:val="901"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Controller</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9"/>
                <w:tab w:val="left" w:leader="none" w:pos="3029"/>
                <w:tab w:val="left" w:leader="none" w:pos="3890"/>
                <w:tab w:val="left" w:leader="none" w:pos="4579"/>
                <w:tab w:val="left" w:leader="none" w:pos="5766"/>
              </w:tabs>
              <w:spacing w:after="0" w:before="198" w:line="240" w:lineRule="auto"/>
              <w:ind w:left="97" w:right="8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Menangani</w:t>
              <w:tab/>
              <w:t xml:space="preserve">permintaan</w:t>
              <w:tab/>
              <w:t xml:space="preserve">HTTP</w:t>
              <w:tab/>
              <w:t xml:space="preserve">dari</w:t>
              <w:tab/>
              <w:t xml:space="preserve">frontend</w:t>
              <w:tab/>
              <w:t xml:space="preserve">dan mengembalikan respons (view atau data).</w:t>
            </w:r>
          </w:p>
        </w:tc>
      </w:tr>
      <w:tr>
        <w:trPr>
          <w:cantSplit w:val="0"/>
          <w:trHeight w:val="904"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Mengelola interaksi data dengan database melalui ORM Eloquent.</w:t>
            </w:r>
          </w:p>
        </w:tc>
      </w:tr>
      <w:tr>
        <w:trPr>
          <w:cantSplit w:val="0"/>
          <w:trHeight w:val="904"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Middleware</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 w:val="left" w:leader="none" w:pos="2800"/>
                <w:tab w:val="left" w:leader="none" w:pos="3472"/>
                <w:tab w:val="left" w:leader="none" w:pos="4627"/>
                <w:tab w:val="left" w:leader="none" w:pos="5553"/>
              </w:tabs>
              <w:spacing w:after="0" w:before="198" w:line="240" w:lineRule="auto"/>
              <w:ind w:left="97" w:right="8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Mengatur</w:t>
              <w:tab/>
              <w:t xml:space="preserve">autentikasi</w:t>
              <w:tab/>
              <w:t xml:space="preserve">dan</w:t>
              <w:tab/>
              <w:t xml:space="preserve">otorisasi</w:t>
              <w:tab/>
              <w:t xml:space="preserve">admin</w:t>
              <w:tab/>
              <w:t xml:space="preserve">untuk keamanan sistem.</w:t>
            </w:r>
          </w:p>
        </w:tc>
      </w:tr>
      <w:tr>
        <w:trPr>
          <w:cantSplit w:val="0"/>
          <w:trHeight w:val="1235"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Route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8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Menentukan jalur akses (URL endpoint) yang menghubungkan permintaan pengguna dengan fungsi kontroler.</w:t>
            </w:r>
          </w:p>
        </w:tc>
      </w:tr>
      <w:tr>
        <w:trPr>
          <w:cantSplit w:val="0"/>
          <w:trHeight w:val="904"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Validation Service</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Memeriksa validitas input sebelum disimpan ke database (misalnya, format email, ukuran file gambar).</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Contoh Alur Proses: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8" w:right="4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Admin login → Controller memverifikasi data → Middleware memvalidasi hak akses → Model mengambil data admin dari database → View menampilkan dashboard admin.</w:t>
      </w:r>
    </w:p>
    <w:p w:rsidR="00000000" w:rsidDel="00000000" w:rsidP="00000000" w:rsidRDefault="00000000" w:rsidRPr="00000000" w14:paraId="000001D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8"/>
          <w:tab w:val="left" w:leader="none" w:pos="849"/>
        </w:tabs>
        <w:spacing w:after="0" w:before="56" w:line="530" w:lineRule="auto"/>
        <w:ind w:left="568" w:right="3511" w:hanging="77.00000000000003"/>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Database Layer (Data Storage Component) Deskripsi: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48" w:lineRule="auto"/>
        <w:ind w:left="568" w:right="420"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Komponen ini menyimpan seluruh informasi penting sistem secara terstruktur menggunakan MySQL. Semua data dikelola melalui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Eloquent ORM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agar mudah dimanipulasi dan tetap konsisten antar tabel.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Subkomponen dan Fungsi:</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7935.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97"/>
        <w:gridCol w:w="5938"/>
        <w:tblGridChange w:id="0">
          <w:tblGrid>
            <w:gridCol w:w="1997"/>
            <w:gridCol w:w="5938"/>
          </w:tblGrid>
        </w:tblGridChange>
      </w:tblGrid>
      <w:tr>
        <w:trPr>
          <w:cantSplit w:val="0"/>
          <w:trHeight w:val="570"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Subkomponen</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r>
      <w:tr>
        <w:trPr>
          <w:cantSplit w:val="0"/>
          <w:trHeight w:val="57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admins</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akun admin.</w:t>
            </w:r>
          </w:p>
        </w:tc>
      </w:tr>
      <w:tr>
        <w:trPr>
          <w:cantSplit w:val="0"/>
          <w:trHeight w:val="904"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unit_usaha</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informasi tentang Kopi Koprol, Mie Ayam, dan Ropang.</w:t>
            </w:r>
          </w:p>
        </w:tc>
      </w:tr>
      <w:tr>
        <w:trPr>
          <w:cantSplit w:val="0"/>
          <w:trHeight w:val="568"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produk</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daftar produk/menu dari tiap unit usaha.</w:t>
            </w:r>
          </w:p>
        </w:tc>
      </w:tr>
      <w:tr>
        <w:trPr>
          <w:cantSplit w:val="0"/>
          <w:trHeight w:val="570"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galeri</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foto dan deskripsi kegiatan usaha.</w:t>
            </w:r>
          </w:p>
        </w:tc>
      </w:tr>
      <w:tr>
        <w:trPr>
          <w:cantSplit w:val="0"/>
          <w:trHeight w:val="570"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promosi</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promosi aktif dan banner iklan.</w:t>
            </w:r>
          </w:p>
        </w:tc>
      </w:tr>
      <w:tr>
        <w:trPr>
          <w:cantSplit w:val="0"/>
          <w:trHeight w:val="904"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kontak</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informasi alamat dan media sosial Warung Pojok.</w:t>
            </w:r>
          </w:p>
        </w:tc>
      </w:tr>
      <w:tr>
        <w:trPr>
          <w:cantSplit w:val="0"/>
          <w:trHeight w:val="904"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6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profil_usaha</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visi, misi, dan sejarah usaha.</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Utama:</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88"/>
          <w:tab w:val="left" w:leader="none" w:pos="2914"/>
          <w:tab w:val="left" w:leader="none" w:pos="3616"/>
          <w:tab w:val="left" w:leader="none" w:pos="4303"/>
          <w:tab w:val="left" w:leader="none" w:pos="5442"/>
          <w:tab w:val="left" w:leader="none" w:pos="6283"/>
          <w:tab w:val="left" w:leader="none" w:pos="7741"/>
        </w:tabs>
        <w:spacing w:after="0" w:before="0" w:line="360" w:lineRule="auto"/>
        <w:ind w:left="1288" w:right="4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Menyediakan</w:t>
        <w:tab/>
        <w:t xml:space="preserve">data</w:t>
        <w:tab/>
        <w:t xml:space="preserve">bagi</w:t>
        <w:tab/>
        <w:t xml:space="preserve">frontend</w:t>
        <w:tab/>
        <w:t xml:space="preserve">untuk</w:t>
        <w:tab/>
        <w:t xml:space="preserve">ditampilkan</w:t>
        <w:tab/>
        <w:t xml:space="preserve">kepada pengguna.</w:t>
      </w:r>
    </w:p>
    <w:p w:rsidR="00000000" w:rsidDel="00000000" w:rsidP="00000000" w:rsidRDefault="00000000" w:rsidRPr="00000000" w14:paraId="000001F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Menyimpan data hasil pengelolaan konten oleh admin.</w:t>
      </w:r>
    </w:p>
    <w:p w:rsidR="00000000" w:rsidDel="00000000" w:rsidP="00000000" w:rsidRDefault="00000000" w:rsidRPr="00000000" w14:paraId="000001F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88"/>
        </w:tabs>
        <w:spacing w:after="0" w:before="135" w:line="352" w:lineRule="auto"/>
        <w:ind w:left="1288" w:right="42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Menjamin integritas data melalui penggunaan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foreign key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validasi otomatis Laravel.</w:t>
      </w:r>
    </w:p>
    <w:p w:rsidR="00000000" w:rsidDel="00000000" w:rsidP="00000000" w:rsidRDefault="00000000" w:rsidRPr="00000000" w14:paraId="000001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0"/>
        </w:tabs>
        <w:spacing w:after="0" w:before="10" w:line="240" w:lineRule="auto"/>
        <w:ind w:left="850"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Integration Layer (External Services Component)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Deskripsi:</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568" w:right="0" w:firstLine="74.00000000000006"/>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Lapisan ini menangani koneksi sistem dengan layanan eksternal yang mendukung fungsionalitas website, seperti peta lokasi dan media sosial.</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Subkomponen dan Fungsi: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7936.0" w:type="dxa"/>
        <w:jc w:val="left"/>
        <w:tblInd w:w="5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90"/>
        <w:gridCol w:w="6246"/>
        <w:tblGridChange w:id="0">
          <w:tblGrid>
            <w:gridCol w:w="1690"/>
            <w:gridCol w:w="6246"/>
          </w:tblGrid>
        </w:tblGridChange>
      </w:tblGrid>
      <w:tr>
        <w:trPr>
          <w:cantSplit w:val="0"/>
          <w:trHeight w:val="903"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7" w:right="81"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Subkompon en</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r>
      <w:tr>
        <w:trPr>
          <w:cantSplit w:val="0"/>
          <w:trHeight w:val="901"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s>
              <w:spacing w:after="0" w:before="198" w:line="240" w:lineRule="auto"/>
              <w:ind w:left="97" w:right="8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Google</w:t>
              <w:tab/>
              <w:t xml:space="preserve">Maps API</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9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lokasi Warung Pojok secara langsung di halaman kontak.</w:t>
            </w:r>
          </w:p>
        </w:tc>
      </w:tr>
      <w:tr>
        <w:trPr>
          <w:cantSplit w:val="0"/>
          <w:trHeight w:val="904"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201" w:line="240" w:lineRule="auto"/>
              <w:ind w:left="97" w:right="7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Media</w:t>
              <w:tab/>
              <w:t xml:space="preserve">Sosial API</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7"/>
                <w:tab w:val="left" w:leader="none" w:pos="3569"/>
                <w:tab w:val="left" w:leader="none" w:pos="4145"/>
                <w:tab w:val="left" w:leader="none" w:pos="4986"/>
              </w:tabs>
              <w:spacing w:after="0" w:before="201" w:line="240" w:lineRule="auto"/>
              <w:ind w:left="98" w:right="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Menghubungkan</w:t>
              <w:tab/>
              <w:t xml:space="preserve">pengguna</w:t>
              <w:tab/>
              <w:t xml:space="preserve">ke</w:t>
              <w:tab/>
              <w:t xml:space="preserve">akun</w:t>
              <w:tab/>
              <w:t xml:space="preserve">Instagram, WhatsApp, dan Facebook resmi Warung Pojok.</w:t>
            </w:r>
          </w:p>
        </w:tc>
      </w:tr>
      <w:tr>
        <w:trPr>
          <w:cantSplit w:val="0"/>
          <w:trHeight w:val="904"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SSL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Certificate</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0"/>
                <w:tab w:val="left" w:leader="none" w:pos="2732"/>
                <w:tab w:val="left" w:leader="none" w:pos="3624"/>
                <w:tab w:val="left" w:leader="none" w:pos="4886"/>
                <w:tab w:val="left" w:leader="none" w:pos="5494"/>
              </w:tabs>
              <w:spacing w:after="0" w:before="198" w:line="240" w:lineRule="auto"/>
              <w:ind w:left="98" w:right="7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Menjamin</w:t>
              <w:tab/>
              <w:t xml:space="preserve">komunikasi</w:t>
              <w:tab/>
              <w:t xml:space="preserve">antara</w:t>
              <w:tab/>
              <w:t xml:space="preserve">pengguna</w:t>
              <w:tab/>
              <w:t xml:space="preserve">dan</w:t>
              <w:tab/>
              <w:t xml:space="preserve">server terenkripsi melalui protokol HTTPS.</w:t>
            </w:r>
          </w:p>
        </w:tc>
      </w:tr>
    </w:tbl>
    <w:p w:rsidR="00000000" w:rsidDel="00000000" w:rsidP="00000000" w:rsidRDefault="00000000" w:rsidRPr="00000000" w14:paraId="00000202">
      <w:pPr>
        <w:pStyle w:val="Heading3"/>
        <w:numPr>
          <w:ilvl w:val="0"/>
          <w:numId w:val="6"/>
        </w:numPr>
        <w:tabs>
          <w:tab w:val="left" w:leader="none" w:pos="864"/>
        </w:tabs>
        <w:spacing w:after="0" w:before="287" w:line="240" w:lineRule="auto"/>
        <w:ind w:left="864" w:right="0" w:hanging="296"/>
        <w:jc w:val="left"/>
        <w:rPr/>
      </w:pPr>
      <w:r w:rsidDel="00000000" w:rsidR="00000000" w:rsidRPr="00000000">
        <w:rPr>
          <w:rtl w:val="0"/>
        </w:rPr>
        <w:t xml:space="preserve">Interaksi Antar Komponen</w:t>
      </w:r>
    </w:p>
    <w:p w:rsidR="00000000" w:rsidDel="00000000" w:rsidP="00000000" w:rsidRDefault="00000000" w:rsidRPr="00000000" w14:paraId="000002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87"/>
        </w:tabs>
        <w:spacing w:after="0" w:before="240" w:line="240" w:lineRule="auto"/>
        <w:ind w:left="1287" w:right="0" w:hanging="359.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Pengunjung mengakses website melalui browser → permintaan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dikirim ke Frontend Layer.</w:t>
      </w:r>
    </w:p>
    <w:p w:rsidR="00000000" w:rsidDel="00000000" w:rsidP="00000000" w:rsidRDefault="00000000" w:rsidRPr="00000000" w14:paraId="0000020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88"/>
        </w:tabs>
        <w:spacing w:after="0" w:before="145" w:line="362" w:lineRule="auto"/>
        <w:ind w:left="1288" w:right="425"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Frontend Layer meneruskan permintaan ke Backend Layer melalui rute Laravel.</w:t>
      </w:r>
    </w:p>
    <w:p w:rsidR="00000000" w:rsidDel="00000000" w:rsidP="00000000" w:rsidRDefault="00000000" w:rsidRPr="00000000" w14:paraId="000002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4"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Layer memproses logika aplikasi dan mengambil data dari Database Layer.</w:t>
      </w:r>
    </w:p>
    <w:p w:rsidR="00000000" w:rsidDel="00000000" w:rsidP="00000000" w:rsidRDefault="00000000" w:rsidRPr="00000000" w14:paraId="000002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88"/>
          <w:tab w:val="left" w:leader="none" w:pos="1899"/>
          <w:tab w:val="left" w:leader="none" w:pos="3281"/>
          <w:tab w:val="left" w:leader="none" w:pos="4379"/>
          <w:tab w:val="left" w:leader="none" w:pos="5168"/>
          <w:tab w:val="left" w:leader="none" w:pos="6537"/>
          <w:tab w:val="left" w:leader="none" w:pos="7919"/>
        </w:tabs>
        <w:spacing w:after="0" w:before="0" w:line="360" w:lineRule="auto"/>
        <w:ind w:left="1288" w:right="429"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Jika</w:t>
        <w:tab/>
        <w:t xml:space="preserve">diperlukan,</w:t>
        <w:tab/>
        <w:t xml:space="preserve">Backend</w:t>
        <w:tab/>
        <w:t xml:space="preserve">Layer</w:t>
        <w:tab/>
        <w:t xml:space="preserve">memanggil</w:t>
        <w:tab/>
        <w:t xml:space="preserve">Integration</w:t>
        <w:tab/>
        <w:t xml:space="preserve">Layer (misalnya Google Maps API).</w:t>
      </w:r>
    </w:p>
    <w:p w:rsidR="00000000" w:rsidDel="00000000" w:rsidP="00000000" w:rsidRDefault="00000000" w:rsidRPr="00000000" w14:paraId="000002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8"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dikembalikan ke Frontend Layer untuk ditampilkan kepada pengguna.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3"/>
        <w:numPr>
          <w:ilvl w:val="0"/>
          <w:numId w:val="6"/>
        </w:numPr>
        <w:tabs>
          <w:tab w:val="left" w:leader="none" w:pos="864"/>
        </w:tabs>
        <w:spacing w:after="0" w:before="0" w:line="240" w:lineRule="auto"/>
        <w:ind w:left="864" w:right="0" w:hanging="296"/>
        <w:jc w:val="left"/>
        <w:rPr/>
      </w:pPr>
      <w:r w:rsidDel="00000000" w:rsidR="00000000" w:rsidRPr="00000000">
        <w:rPr>
          <w:rtl w:val="0"/>
        </w:rPr>
        <w:t xml:space="preserve">Tujuan Rancangan Komponen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Rancangan ini dibuat untuk:</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Mempermudah pemeliharaan sistem dengan memisahkan tanggung jawab setiap modul.</w:t>
      </w:r>
    </w:p>
    <w:p w:rsidR="00000000" w:rsidDel="00000000" w:rsidP="00000000" w:rsidRDefault="00000000" w:rsidRPr="00000000" w14:paraId="0000021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Memastikan keamanan data melalui pemisahan lapisan frontend,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backend, dan database.</w:t>
      </w:r>
    </w:p>
    <w:p w:rsidR="00000000" w:rsidDel="00000000" w:rsidP="00000000" w:rsidRDefault="00000000" w:rsidRPr="00000000" w14:paraId="000002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145" w:line="360" w:lineRule="auto"/>
        <w:ind w:left="1288" w:right="424"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Mendukung pengembangan berkelanjutan dengan struktur modular yang fleksibel dan skalabel.</w:t>
      </w:r>
    </w:p>
    <w:p w:rsidR="00000000" w:rsidDel="00000000" w:rsidP="00000000" w:rsidRDefault="00000000" w:rsidRPr="00000000" w14:paraId="0000021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Meningkatkan efisiensi kerja tim karena setiap komponen dapat dikembangkan secara paralel.</w:t>
      </w:r>
    </w:p>
    <w:p w:rsidR="00000000" w:rsidDel="00000000" w:rsidP="00000000" w:rsidRDefault="00000000" w:rsidRPr="00000000" w14:paraId="00000215">
      <w:pPr>
        <w:pStyle w:val="Heading2"/>
        <w:numPr>
          <w:ilvl w:val="0"/>
          <w:numId w:val="4"/>
        </w:numPr>
        <w:tabs>
          <w:tab w:val="left" w:leader="none" w:pos="1133"/>
        </w:tabs>
        <w:spacing w:after="0" w:before="328" w:line="338" w:lineRule="auto"/>
        <w:ind w:left="1133" w:right="0" w:hanging="358.9999999999999"/>
        <w:jc w:val="left"/>
        <w:rPr/>
      </w:pPr>
      <w:bookmarkStart w:colFirst="0" w:colLast="0" w:name="_6vlyjrnpbbja" w:id="18"/>
      <w:bookmarkEnd w:id="18"/>
      <w:r w:rsidDel="00000000" w:rsidR="00000000" w:rsidRPr="00000000">
        <w:rPr>
          <w:rtl w:val="0"/>
        </w:rPr>
        <w:t xml:space="preserve">RANCANGAN ANTARMUKA</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Meliputi gambaran umum antar muka, tampilan layar dan objek layar serta tanggapan.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pStyle w:val="Heading3"/>
        <w:numPr>
          <w:ilvl w:val="1"/>
          <w:numId w:val="4"/>
        </w:numPr>
        <w:tabs>
          <w:tab w:val="left" w:leader="none" w:pos="1133"/>
        </w:tabs>
        <w:spacing w:after="0" w:before="0" w:line="240" w:lineRule="auto"/>
        <w:ind w:left="1133" w:right="0" w:hanging="541"/>
        <w:jc w:val="left"/>
        <w:rPr/>
      </w:pPr>
      <w:bookmarkStart w:colFirst="0" w:colLast="0" w:name="_doytet1nitqt" w:id="19"/>
      <w:bookmarkEnd w:id="19"/>
      <w:r w:rsidDel="00000000" w:rsidR="00000000" w:rsidRPr="00000000">
        <w:rPr>
          <w:rtl w:val="0"/>
        </w:rPr>
        <w:t xml:space="preserve">Gambaran Umum Antarmuka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8" w:right="42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Antarmuka sistem Website Profiling Terintegrasi Warung Pojok dirancang agar sederhana, intuitif, dan mudah digunakan oleh dua jenis pengguna utama: admin (pengelola Warung Pojok) dan pengunjung umum. Desain antarmuka berfokus pada kemudahan navigasi, konsistensi tampilan, serta penyampaian informasi yang jelas mengenai tiga unit usaha — Kopi Koprol, Mie Ayam, dan Ropang — dalam satu platform terpadu.</w:t>
      </w:r>
    </w:p>
    <w:p w:rsidR="00000000" w:rsidDel="00000000" w:rsidP="00000000" w:rsidRDefault="00000000" w:rsidRPr="00000000" w14:paraId="000002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4"/>
        </w:tabs>
        <w:spacing w:after="0" w:before="240"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Perspektif Pengguna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05"/>
        </w:tabs>
        <w:spacing w:after="0" w:before="1" w:line="240" w:lineRule="auto"/>
        <w:ind w:left="1405" w:right="0" w:hanging="270.99999999999994"/>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Pengunjung Umum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568" w:right="42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Pengunjung dapat mengakses seluruh informasi tanpa perlu login. Fungsionalitas utama yang tersedia bagi pengunjung meliputi:</w:t>
      </w:r>
    </w:p>
    <w:p w:rsidR="00000000" w:rsidDel="00000000" w:rsidP="00000000" w:rsidRDefault="00000000" w:rsidRPr="00000000" w14:paraId="0000022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s>
        <w:spacing w:after="0" w:before="236" w:line="360" w:lineRule="auto"/>
        <w:ind w:left="1288" w:right="42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Melihat profil Warung Pojok beserta visi, misi, dan sejarah singkat usaha.</w:t>
      </w:r>
    </w:p>
    <w:p w:rsidR="00000000" w:rsidDel="00000000" w:rsidP="00000000" w:rsidRDefault="00000000" w:rsidRPr="00000000" w14:paraId="0000022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7"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Mengunjungi halaman Kopi Koprol, Mie Ayam, dan Ropang untuk melihat daftar menu, harga, dan foto produk.</w:t>
      </w:r>
    </w:p>
    <w:p w:rsidR="00000000" w:rsidDel="00000000" w:rsidP="00000000" w:rsidRDefault="00000000" w:rsidRPr="00000000" w14:paraId="0000022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4"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Mengakses galeri foto dan promosi untuk mengetahui kegiatan dan penawaran terbaru.</w:t>
      </w:r>
    </w:p>
    <w:p w:rsidR="00000000" w:rsidDel="00000000" w:rsidP="00000000" w:rsidRDefault="00000000" w:rsidRPr="00000000" w14:paraId="0000022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Membuka halaman kontak yang menampilkan alamat, peta lokasi (Google Maps), nomor WhatsApp, dan tautan ke media sosial.</w:t>
      </w:r>
    </w:p>
    <w:p w:rsidR="00000000" w:rsidDel="00000000" w:rsidP="00000000" w:rsidRDefault="00000000" w:rsidRPr="00000000" w14:paraId="0000022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 w:val="left" w:leader="none" w:pos="4406"/>
          <w:tab w:val="left" w:leader="none" w:pos="7530"/>
        </w:tabs>
        <w:spacing w:after="0" w:before="0" w:line="360" w:lineRule="auto"/>
        <w:ind w:left="1288" w:right="418" w:hanging="360"/>
        <w:jc w:val="both"/>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Website menampilkan umpan balik visual interaktif berupa animasi hover, efek transisi lembut, dan perubahan warna pada navigasi saat pengguna</w:t>
        <w:tab/>
        <w:t xml:space="preserve">berpindah</w:t>
        <w:tab/>
        <w:t xml:space="preserve">halaman.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12"/>
        </w:tabs>
        <w:spacing w:after="0" w:before="0" w:line="240" w:lineRule="auto"/>
        <w:ind w:left="1412" w:right="0" w:hanging="27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Admin (Pengelola)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Admin memiliki akses ke dashboard backend setelah melakukan login. Melalui panel ini, admin dapat:</w:t>
      </w:r>
    </w:p>
    <w:p w:rsidR="00000000" w:rsidDel="00000000" w:rsidP="00000000" w:rsidRDefault="00000000" w:rsidRPr="00000000" w14:paraId="0000022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 w:val="left" w:leader="none" w:pos="3486"/>
          <w:tab w:val="left" w:leader="none" w:pos="5667"/>
          <w:tab w:val="left" w:leader="none" w:pos="7588"/>
        </w:tabs>
        <w:spacing w:after="0" w:before="239" w:line="360" w:lineRule="auto"/>
        <w:ind w:left="1288" w:right="421"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Menambah, mengubah, atau menghapus konten di halaman profil, menu,</w:t>
        <w:tab/>
        <w:t xml:space="preserve">galeri,</w:t>
        <w:tab/>
        <w:t xml:space="preserve">dan</w:t>
        <w:tab/>
        <w:t xml:space="preserve">promosi. Mengunggah gambar produk atau banner promosi dengan fitur pratinjau.</w:t>
      </w:r>
    </w:p>
    <w:p w:rsidR="00000000" w:rsidDel="00000000" w:rsidP="00000000" w:rsidRDefault="00000000" w:rsidRPr="00000000" w14:paraId="0000022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8"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Melihat data konten yang sudah dipublikasikan dan melakukan pembaruan secara real-time.</w:t>
      </w:r>
    </w:p>
    <w:p w:rsidR="00000000" w:rsidDel="00000000" w:rsidP="00000000" w:rsidRDefault="00000000" w:rsidRPr="00000000" w14:paraId="0000022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Mendapatkan umpan balik berupa notifikasi sukses atau error setelah melakukan tindakan (misalnya “Data berhasil disimpan” atau “Gagal mengunggah file”).</w:t>
      </w:r>
    </w:p>
    <w:p w:rsidR="00000000" w:rsidDel="00000000" w:rsidP="00000000" w:rsidRDefault="00000000" w:rsidRPr="00000000" w14:paraId="000002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4"/>
        </w:tabs>
        <w:spacing w:after="0" w:before="242"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Struktur Navigasi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Antarmuka dibangun dengan struktur navigasi horizontal sederhana yang konsisten di seluruh halaman. Menu utama yang tersedia adalah:</w:t>
      </w:r>
    </w:p>
    <w:p w:rsidR="00000000" w:rsidDel="00000000" w:rsidP="00000000" w:rsidRDefault="00000000" w:rsidRPr="00000000" w14:paraId="0000022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88"/>
        </w:tabs>
        <w:spacing w:after="0" w:before="239" w:line="360" w:lineRule="auto"/>
        <w:ind w:left="1288" w:right="4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Beranda – Menampilkan ringkasan profil Warung Pojok dan tautan ke tiga unit usaha.</w:t>
      </w:r>
    </w:p>
    <w:p w:rsidR="00000000" w:rsidDel="00000000" w:rsidP="00000000" w:rsidRDefault="00000000" w:rsidRPr="00000000" w14:paraId="0000023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Profil – Menyajikan visi, misi, dan sejarah Warung Pojok.</w:t>
      </w:r>
    </w:p>
    <w:p w:rsidR="00000000" w:rsidDel="00000000" w:rsidP="00000000" w:rsidRDefault="00000000" w:rsidRPr="00000000" w14:paraId="0000023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88"/>
        </w:tabs>
        <w:spacing w:after="0" w:before="135" w:line="345" w:lineRule="auto"/>
        <w:ind w:left="1288" w:right="419"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Unit Usaha – Terbagi menjadi tiga sub-menu: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Kopi Koprol</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Mie Ayam</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Ropang</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88"/>
        </w:tabs>
        <w:spacing w:after="0" w:before="10" w:line="360" w:lineRule="auto"/>
        <w:ind w:left="1288" w:right="4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Galeri &amp; Promosi – Menampilkan foto kegiatan serta informasi promosi terbaru.</w:t>
      </w:r>
    </w:p>
    <w:p w:rsidR="00000000" w:rsidDel="00000000" w:rsidP="00000000" w:rsidRDefault="00000000" w:rsidRPr="00000000" w14:paraId="0000023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Kontak – Memuat alamat, peta lokasi, dan tautan media sosial.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Navigasi ini bersifat responsif, menyesuaikan tampilan otomatis pada berbagai perangkat (desktop, tablet, maupun smartphone).</w:t>
      </w:r>
    </w:p>
    <w:p w:rsidR="00000000" w:rsidDel="00000000" w:rsidP="00000000" w:rsidRDefault="00000000" w:rsidRPr="00000000" w14:paraId="000002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4"/>
        </w:tabs>
        <w:spacing w:after="0" w:before="240" w:line="240" w:lineRule="auto"/>
        <w:ind w:left="844" w:right="0" w:hanging="276"/>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 Visual dan Tata Letak</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88"/>
          <w:tab w:val="left" w:leader="none" w:pos="2495"/>
          <w:tab w:val="left" w:leader="none" w:pos="3771"/>
          <w:tab w:val="left" w:leader="none" w:pos="4479"/>
          <w:tab w:val="left" w:leader="none" w:pos="5308"/>
          <w:tab w:val="left" w:leader="none" w:pos="6791"/>
          <w:tab w:val="left" w:leader="none" w:pos="7789"/>
          <w:tab w:val="left" w:leader="none" w:pos="7839"/>
        </w:tabs>
        <w:spacing w:after="0" w:before="0" w:line="357" w:lineRule="auto"/>
        <w:ind w:left="1288" w:right="420"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w:t>
        <w:tab/>
        <w:tab/>
        <w:tab/>
        <w:t xml:space="preserve">Dashboard</w:t>
        <w:tab/>
        <w:tab/>
        <w:tab/>
        <w:t xml:space="preserve">Admin Seperti terlihat pada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Tugas Multimedia Kelompok 4</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dashboard menampilkan layout berbasis panel dengan menu vertikal di sisi kiri dan</w:t>
        <w:tab/>
        <w:t xml:space="preserve">area</w:t>
        <w:tab/>
        <w:t xml:space="preserve">konten</w:t>
        <w:tab/>
        <w:t xml:space="preserve">utama</w:t>
        <w:tab/>
        <w:t xml:space="preserve">di</w:t>
        <w:tab/>
        <w:t xml:space="preserve">kanan. Warna dominan netral dengan aksen hijau dan coklat yang mencerminkan suasana hangat dan alami dari konsep “Warung Pojok”.</w:t>
      </w:r>
    </w:p>
    <w:p w:rsidR="00000000" w:rsidDel="00000000" w:rsidP="00000000" w:rsidRDefault="00000000" w:rsidRPr="00000000" w14:paraId="0000023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88"/>
        </w:tabs>
        <w:spacing w:after="0" w:before="2" w:line="360" w:lineRule="auto"/>
        <w:ind w:left="1288" w:right="423"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Halaman Kedai (Kopi Koprol, Mie Ayam, Ropang) Setiap kedai memiliki halaman dengan ciri khas tersendiri, menampilkan   daftar   menu   dan   foto   produk. Setiap item menu dilengkapi deskripsi singkat dan harga. Desain memprioritaskan kemudahan baca dan estetika visual agar menarik minat pelanggan.</w:t>
      </w:r>
    </w:p>
    <w:p w:rsidR="00000000" w:rsidDel="00000000" w:rsidP="00000000" w:rsidRDefault="00000000" w:rsidRPr="00000000" w14:paraId="0000023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87"/>
          <w:tab w:val="left" w:leader="none" w:pos="7487"/>
        </w:tabs>
        <w:spacing w:after="0" w:before="2"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Desain</w:t>
        <w:tab/>
        <w:t xml:space="preserve">Responsif</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288" w:right="425"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Antarmuka menyesuaikan tata letak otomatis saat diakses dari layar kecil  tanpa  mengorbankan  fungsi  atau  estetika. Pengujian dilakukan agar tampilan tetap proporsional di perangkat mobile.</w:t>
      </w:r>
    </w:p>
    <w:p w:rsidR="00000000" w:rsidDel="00000000" w:rsidP="00000000" w:rsidRDefault="00000000" w:rsidRPr="00000000" w14:paraId="000002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4"/>
        </w:tabs>
        <w:spacing w:after="0" w:before="240"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Umpan Balik dan Interaksi Pengguna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Sistem memberikan umpan balik langsung terhadap setiap aksi pengguna: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Pesan konfirmasi (toast notification) untuk menandai keberhasilan atau kegagalan tindakan admin.</w:t>
      </w:r>
    </w:p>
    <w:p w:rsidR="00000000" w:rsidDel="00000000" w:rsidP="00000000" w:rsidRDefault="00000000" w:rsidRPr="00000000" w14:paraId="0000024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Highlight dan efek hover pada tombol dan menu untuk menunjukkan elemen yang sedang aktif.</w:t>
      </w:r>
    </w:p>
    <w:p w:rsidR="00000000" w:rsidDel="00000000" w:rsidP="00000000" w:rsidRDefault="00000000" w:rsidRPr="00000000" w14:paraId="000002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Validasi input otomatis pada form (misalnya saat admin mengunggah gambar atau mengisi data produk).</w:t>
      </w:r>
    </w:p>
    <w:p w:rsidR="00000000" w:rsidDel="00000000" w:rsidP="00000000" w:rsidRDefault="00000000" w:rsidRPr="00000000" w14:paraId="0000024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7"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Transisi lembut antarhalaman untuk menciptakan pengalaman pengguna yang nyaman.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Tujuan Desain Antarmuka</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88"/>
          <w:tab w:val="left" w:leader="none" w:pos="2753"/>
          <w:tab w:val="left" w:leader="none" w:pos="3994"/>
          <w:tab w:val="left" w:leader="none" w:pos="4950"/>
          <w:tab w:val="left" w:leader="none" w:pos="5701"/>
          <w:tab w:val="left" w:leader="none" w:pos="6363"/>
          <w:tab w:val="left" w:leader="none" w:pos="7557"/>
        </w:tabs>
        <w:spacing w:after="0" w:before="1" w:line="360" w:lineRule="auto"/>
        <w:ind w:left="128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Menyajikan</w:t>
        <w:tab/>
        <w:t xml:space="preserve">informasi</w:t>
        <w:tab/>
        <w:t xml:space="preserve">secara</w:t>
        <w:tab/>
        <w:t xml:space="preserve">jelas</w:t>
        <w:tab/>
        <w:t xml:space="preserve">dan</w:t>
        <w:tab/>
        <w:t xml:space="preserve">menarik,</w:t>
        <w:tab/>
        <w:t xml:space="preserve">sehingga pengunjung memahami identitas dan produk Warung Pojok.</w:t>
      </w:r>
    </w:p>
    <w:p w:rsidR="00000000" w:rsidDel="00000000" w:rsidP="00000000" w:rsidRDefault="00000000" w:rsidRPr="00000000" w14:paraId="0000024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6"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Mempermudah admin dalam mengelola konten dengan tampilan dashboard yang efisien.</w:t>
      </w:r>
    </w:p>
    <w:p w:rsidR="00000000" w:rsidDel="00000000" w:rsidP="00000000" w:rsidRDefault="00000000" w:rsidRPr="00000000" w14:paraId="0000024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Menjamin keseragaman pengalaman pengguna (UX) di semua halaman dan perangkat.</w:t>
      </w:r>
    </w:p>
    <w:p w:rsidR="00000000" w:rsidDel="00000000" w:rsidP="00000000" w:rsidRDefault="00000000" w:rsidRPr="00000000" w14:paraId="0000024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19"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Menjaga konsistensi brand visual Warung Pojok melalui warna, font, dan ikonografi yang harmonis.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pStyle w:val="Heading3"/>
        <w:numPr>
          <w:ilvl w:val="1"/>
          <w:numId w:val="23"/>
        </w:numPr>
        <w:tabs>
          <w:tab w:val="left" w:leader="none" w:pos="1133"/>
        </w:tabs>
        <w:spacing w:after="0" w:before="0" w:line="240" w:lineRule="auto"/>
        <w:ind w:left="1133" w:right="0" w:hanging="398.9999999999999"/>
        <w:jc w:val="left"/>
        <w:rPr/>
      </w:pPr>
      <w:bookmarkStart w:colFirst="0" w:colLast="0" w:name="_gw7nu0com1zo" w:id="20"/>
      <w:bookmarkEnd w:id="20"/>
      <w:r w:rsidDel="00000000" w:rsidR="00000000" w:rsidRPr="00000000">
        <w:rPr>
          <w:rtl w:val="0"/>
        </w:rPr>
        <w:t xml:space="preserve">Tampilan Layar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Dashboard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532130</wp:posOffset>
            </wp:positionH>
            <wp:positionV relativeFrom="paragraph">
              <wp:posOffset>92304</wp:posOffset>
            </wp:positionV>
            <wp:extent cx="4828124" cy="3367849"/>
            <wp:effectExtent b="0" l="0" r="0" t="0"/>
            <wp:wrapTopAndBottom distB="0" distT="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4828124" cy="3367849"/>
                    </a:xfrm>
                    <a:prstGeom prst="rect"/>
                    <a:ln/>
                  </pic:spPr>
                </pic:pic>
              </a:graphicData>
            </a:graphic>
          </wp:anchor>
        </w:drawing>
      </w:r>
    </w:p>
    <w:p w:rsidR="00000000" w:rsidDel="00000000" w:rsidP="00000000" w:rsidRDefault="00000000" w:rsidRPr="00000000" w14:paraId="0000025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287"/>
        </w:tabs>
        <w:spacing w:after="0" w:before="111"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Kedai 1 (Koprol Coffe)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9"/>
          <w:szCs w:val="9"/>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91446</wp:posOffset>
            </wp:positionV>
            <wp:extent cx="4708280" cy="3266408"/>
            <wp:effectExtent b="0" l="0" r="0" t="0"/>
            <wp:wrapTopAndBottom distB="0" distT="0"/>
            <wp:docPr id="30" name="image38.jpg"/>
            <a:graphic>
              <a:graphicData uri="http://schemas.openxmlformats.org/drawingml/2006/picture">
                <pic:pic>
                  <pic:nvPicPr>
                    <pic:cNvPr id="0" name="image38.jpg"/>
                    <pic:cNvPicPr preferRelativeResize="0"/>
                  </pic:nvPicPr>
                  <pic:blipFill>
                    <a:blip r:embed="rId14"/>
                    <a:srcRect b="0" l="0" r="0" t="0"/>
                    <a:stretch>
                      <a:fillRect/>
                    </a:stretch>
                  </pic:blipFill>
                  <pic:spPr>
                    <a:xfrm>
                      <a:off x="0" y="0"/>
                      <a:ext cx="4708280" cy="3266408"/>
                    </a:xfrm>
                    <a:prstGeom prst="rect"/>
                    <a:ln/>
                  </pic:spPr>
                </pic:pic>
              </a:graphicData>
            </a:graphic>
          </wp:anchor>
        </w:drawing>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83675" cy="3388137"/>
            <wp:effectExtent b="0" l="0" r="0" t="0"/>
            <wp:docPr id="28"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4883675" cy="3388137"/>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68452</wp:posOffset>
            </wp:positionV>
            <wp:extent cx="4801803" cy="3340417"/>
            <wp:effectExtent b="0" l="0" r="0" t="0"/>
            <wp:wrapTopAndBottom distB="0" distT="0"/>
            <wp:docPr id="1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4801803" cy="3340417"/>
                    </a:xfrm>
                    <a:prstGeom prst="rect"/>
                    <a:ln/>
                  </pic:spPr>
                </pic:pic>
              </a:graphicData>
            </a:graphic>
          </wp:anchor>
        </w:drawing>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27009" cy="3367087"/>
            <wp:effectExtent b="0" l="0" r="0" t="0"/>
            <wp:docPr id="3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827009" cy="3367087"/>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ahoma" w:cs="Tahoma" w:eastAsia="Tahoma" w:hAnsi="Tahoma"/>
          <w:b w:val="0"/>
          <w:bCs w:val="0"/>
          <w:i w:val="0"/>
          <w:iCs w:val="0"/>
          <w:smallCaps w:val="0"/>
          <w:strike w:val="0"/>
          <w:color w:val="000000"/>
          <w:sz w:val="7"/>
          <w:szCs w:val="7"/>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75310</wp:posOffset>
            </wp:positionV>
            <wp:extent cx="4785954" cy="3292697"/>
            <wp:effectExtent b="0" l="0" r="0" t="0"/>
            <wp:wrapTopAndBottom distB="0" distT="0"/>
            <wp:docPr id="39" name="image35.jpg"/>
            <a:graphic>
              <a:graphicData uri="http://schemas.openxmlformats.org/drawingml/2006/picture">
                <pic:pic>
                  <pic:nvPicPr>
                    <pic:cNvPr id="0" name="image35.jpg"/>
                    <pic:cNvPicPr preferRelativeResize="0"/>
                  </pic:nvPicPr>
                  <pic:blipFill>
                    <a:blip r:embed="rId18"/>
                    <a:srcRect b="0" l="0" r="0" t="0"/>
                    <a:stretch>
                      <a:fillRect/>
                    </a:stretch>
                  </pic:blipFill>
                  <pic:spPr>
                    <a:xfrm>
                      <a:off x="0" y="0"/>
                      <a:ext cx="4785954" cy="3292697"/>
                    </a:xfrm>
                    <a:prstGeom prst="rect"/>
                    <a:ln/>
                  </pic:spPr>
                </pic:pic>
              </a:graphicData>
            </a:graphic>
          </wp:anchor>
        </w:drawing>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48519" cy="3400425"/>
            <wp:effectExtent b="0" l="0" r="0" t="0"/>
            <wp:docPr id="32"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4848519"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287"/>
        </w:tabs>
        <w:spacing w:after="0" w:before="158"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Kedai 2 (Mie Ayam)</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9"/>
          <w:szCs w:val="9"/>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91765</wp:posOffset>
            </wp:positionV>
            <wp:extent cx="4840642" cy="3394900"/>
            <wp:effectExtent b="0" l="0" r="0" t="0"/>
            <wp:wrapTopAndBottom distB="0" distT="0"/>
            <wp:docPr id="20"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4840642" cy="3394900"/>
                    </a:xfrm>
                    <a:prstGeom prst="rect"/>
                    <a:ln/>
                  </pic:spPr>
                </pic:pic>
              </a:graphicData>
            </a:graphic>
          </wp:anchor>
        </w:drawing>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29623" cy="3387090"/>
            <wp:effectExtent b="0" l="0" r="0" t="0"/>
            <wp:docPr id="3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829623" cy="338709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7"/>
          <w:szCs w:val="7"/>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69527</wp:posOffset>
            </wp:positionV>
            <wp:extent cx="4885142" cy="3333750"/>
            <wp:effectExtent b="0" l="0" r="0" t="0"/>
            <wp:wrapTopAndBottom distB="0" distT="0"/>
            <wp:docPr id="38"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4885142" cy="3333750"/>
                    </a:xfrm>
                    <a:prstGeom prst="rect"/>
                    <a:ln/>
                  </pic:spPr>
                </pic:pic>
              </a:graphicData>
            </a:graphic>
          </wp:anchor>
        </w:drawing>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86390" cy="3408426"/>
            <wp:effectExtent b="0" l="0" r="0" t="0"/>
            <wp:docPr id="3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4886390" cy="3408426"/>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2"/>
          <w:szCs w:val="12"/>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114200</wp:posOffset>
            </wp:positionV>
            <wp:extent cx="4888928" cy="3428714"/>
            <wp:effectExtent b="0" l="0" r="0" t="0"/>
            <wp:wrapTopAndBottom distB="0" distT="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4888928" cy="3428714"/>
                    </a:xfrm>
                    <a:prstGeom prst="rect"/>
                    <a:ln/>
                  </pic:spPr>
                </pic:pic>
              </a:graphicData>
            </a:graphic>
          </wp:anchor>
        </w:drawing>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00793" cy="3312414"/>
            <wp:effectExtent b="0" l="0" r="0" t="0"/>
            <wp:docPr id="37" name="image32.jpg"/>
            <a:graphic>
              <a:graphicData uri="http://schemas.openxmlformats.org/drawingml/2006/picture">
                <pic:pic>
                  <pic:nvPicPr>
                    <pic:cNvPr id="0" name="image32.jpg"/>
                    <pic:cNvPicPr preferRelativeResize="0"/>
                  </pic:nvPicPr>
                  <pic:blipFill>
                    <a:blip r:embed="rId25"/>
                    <a:srcRect b="0" l="0" r="0" t="0"/>
                    <a:stretch>
                      <a:fillRect/>
                    </a:stretch>
                  </pic:blipFill>
                  <pic:spPr>
                    <a:xfrm>
                      <a:off x="0" y="0"/>
                      <a:ext cx="4800793" cy="3312414"/>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287"/>
        </w:tabs>
        <w:spacing w:after="0" w:before="138"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Tampilan Kedai 3 (Roti Bakar)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9"/>
          <w:szCs w:val="9"/>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91511</wp:posOffset>
            </wp:positionV>
            <wp:extent cx="4810064" cy="3300412"/>
            <wp:effectExtent b="0" l="0" r="0" t="0"/>
            <wp:wrapTopAndBottom distB="0" distT="0"/>
            <wp:docPr id="12"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4810064" cy="3300412"/>
                    </a:xfrm>
                    <a:prstGeom prst="rect"/>
                    <a:ln/>
                  </pic:spPr>
                </pic:pic>
              </a:graphicData>
            </a:graphic>
          </wp:anchor>
        </w:drawing>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69696" cy="3415188"/>
            <wp:effectExtent b="0" l="0" r="0" t="0"/>
            <wp:docPr id="40" name="image41.jpg"/>
            <a:graphic>
              <a:graphicData uri="http://schemas.openxmlformats.org/drawingml/2006/picture">
                <pic:pic>
                  <pic:nvPicPr>
                    <pic:cNvPr id="0" name="image41.jpg"/>
                    <pic:cNvPicPr preferRelativeResize="0"/>
                  </pic:nvPicPr>
                  <pic:blipFill>
                    <a:blip r:embed="rId27"/>
                    <a:srcRect b="0" l="0" r="0" t="0"/>
                    <a:stretch>
                      <a:fillRect/>
                    </a:stretch>
                  </pic:blipFill>
                  <pic:spPr>
                    <a:xfrm>
                      <a:off x="0" y="0"/>
                      <a:ext cx="4869696" cy="3415188"/>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11"/>
          <w:szCs w:val="11"/>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104775</wp:posOffset>
            </wp:positionV>
            <wp:extent cx="4857468" cy="3388137"/>
            <wp:effectExtent b="0" l="0" r="0" t="0"/>
            <wp:wrapTopAndBottom distB="0" distT="0"/>
            <wp:docPr id="24"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4857468" cy="3388137"/>
                    </a:xfrm>
                    <a:prstGeom prst="rect"/>
                    <a:ln/>
                  </pic:spPr>
                </pic:pic>
              </a:graphicData>
            </a:graphic>
          </wp:anchor>
        </w:drawing>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807151" cy="3380422"/>
            <wp:effectExtent b="0" l="0" r="0" t="0"/>
            <wp:docPr id="41"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4807151" cy="3380422"/>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2"/>
          <w:szCs w:val="12"/>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589279</wp:posOffset>
            </wp:positionH>
            <wp:positionV relativeFrom="paragraph">
              <wp:posOffset>114300</wp:posOffset>
            </wp:positionV>
            <wp:extent cx="4830690" cy="3360420"/>
            <wp:effectExtent b="0" l="0" r="0" t="0"/>
            <wp:wrapTopAndBottom distB="0" distT="0"/>
            <wp:docPr id="11"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4830690" cy="3360420"/>
                    </a:xfrm>
                    <a:prstGeom prst="rect"/>
                    <a:ln/>
                  </pic:spPr>
                </pic:pic>
              </a:graphicData>
            </a:graphic>
          </wp:anchor>
        </w:drawing>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inline distB="0" distT="0" distL="0" distR="0">
            <wp:extent cx="4748696" cy="3312414"/>
            <wp:effectExtent b="0" l="0" r="0" t="0"/>
            <wp:docPr id="19"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4748696" cy="331241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tl w:val="0"/>
        </w:rPr>
        <w:t xml:space="preserve">5. Tampilan Admin Kopi Koproll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766733" cy="2901839"/>
            <wp:effectExtent b="0" l="0" r="0" t="0"/>
            <wp:docPr id="1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766733" cy="2901839"/>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781550" cy="299085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47815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772025" cy="3038475"/>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7720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791075" cy="3028950"/>
            <wp:effectExtent b="0" l="0" r="0" t="0"/>
            <wp:docPr id="2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7910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tl w:val="0"/>
        </w:rPr>
        <w:t xml:space="preserve">6. Tampilan Admin Ropang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783138" cy="2999156"/>
            <wp:effectExtent b="0" l="0" r="0" t="0"/>
            <wp:docPr id="1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783138" cy="2999156"/>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440238" cy="2735186"/>
            <wp:effectExtent b="0" l="0" r="0" t="0"/>
            <wp:docPr id="35"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4440238" cy="2735186"/>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402138" cy="2772157"/>
            <wp:effectExtent b="0" l="0" r="0" t="0"/>
            <wp:docPr id="25"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4402138" cy="2772157"/>
                    </a:xfrm>
                    <a:prstGeom prst="rect"/>
                    <a:ln/>
                  </pic:spPr>
                </pic:pic>
              </a:graphicData>
            </a:graphic>
          </wp:inline>
        </w:drawing>
      </w:r>
      <w:r w:rsidDel="00000000" w:rsidR="00000000" w:rsidRPr="00000000">
        <w:rPr>
          <w:sz w:val="20"/>
          <w:szCs w:val="20"/>
        </w:rPr>
        <w:drawing>
          <wp:inline distB="114300" distT="114300" distL="114300" distR="114300">
            <wp:extent cx="4383088" cy="2746735"/>
            <wp:effectExtent b="0" l="0" r="0" t="0"/>
            <wp:docPr id="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4383088" cy="274673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tl w:val="0"/>
        </w:rPr>
        <w:t xml:space="preserve">7. Tampilan Admin MieAyamLah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3988049" cy="2507456"/>
            <wp:effectExtent b="0" l="0" r="0" t="0"/>
            <wp:docPr id="21"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3988049" cy="2507456"/>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015317" cy="2532108"/>
            <wp:effectExtent b="0" l="0" r="0" t="0"/>
            <wp:docPr id="33"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4015317" cy="2532108"/>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sz w:val="20"/>
          <w:szCs w:val="20"/>
        </w:rPr>
        <w:drawing>
          <wp:inline distB="114300" distT="114300" distL="114300" distR="114300">
            <wp:extent cx="4743450" cy="2943225"/>
            <wp:effectExtent b="0" l="0" r="0" t="0"/>
            <wp:docPr id="42"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47434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 w:right="0" w:firstLine="0"/>
        <w:jc w:val="left"/>
        <w:rPr>
          <w:sz w:val="20"/>
          <w:szCs w:val="20"/>
        </w:rPr>
        <w:sectPr>
          <w:type w:val="nextPage"/>
          <w:pgSz w:h="16850" w:w="11910" w:orient="portrait"/>
          <w:pgMar w:bottom="1480" w:top="1940" w:left="1700" w:right="1275" w:header="1146" w:footer="1295"/>
        </w:sectPr>
      </w:pPr>
      <w:r w:rsidDel="00000000" w:rsidR="00000000" w:rsidRPr="00000000">
        <w:rPr>
          <w:sz w:val="20"/>
          <w:szCs w:val="20"/>
        </w:rPr>
        <w:drawing>
          <wp:inline distB="114300" distT="114300" distL="114300" distR="114300">
            <wp:extent cx="4772025" cy="2990850"/>
            <wp:effectExtent b="0" l="0" r="0" t="0"/>
            <wp:docPr id="23"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47720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pStyle w:val="Heading3"/>
        <w:numPr>
          <w:ilvl w:val="1"/>
          <w:numId w:val="23"/>
        </w:numPr>
        <w:tabs>
          <w:tab w:val="left" w:leader="none" w:pos="1133"/>
        </w:tabs>
        <w:spacing w:after="0" w:before="0" w:line="240" w:lineRule="auto"/>
        <w:ind w:left="1133" w:right="0" w:hanging="541"/>
        <w:jc w:val="both"/>
        <w:rPr/>
      </w:pPr>
      <w:bookmarkStart w:colFirst="0" w:colLast="0" w:name="_4y19s43l150" w:id="21"/>
      <w:bookmarkEnd w:id="21"/>
      <w:r w:rsidDel="00000000" w:rsidR="00000000" w:rsidRPr="00000000">
        <w:rPr>
          <w:rtl w:val="0"/>
        </w:rPr>
        <w:t xml:space="preserve">Objek Layar dan Tindakan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134" w:right="42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Bagian ini menjabarkan setiap objek antarmuka (elemen visual pada layar) beserta tindakan yang dapat dilakukan pengguna. Objek-objek ini dirancang agar intuitif, mudah dipahami, serta memberikan umpan balik visual yang jelas saat digunakan.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2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Objek layar dibagi menjadi dua kategori utama:</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008"/>
        </w:tabs>
        <w:spacing w:after="0" w:before="0"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Objek untuk Pengunjung Umum (Frontend Website)</w:t>
      </w:r>
    </w:p>
    <w:p w:rsidR="00000000" w:rsidDel="00000000" w:rsidP="00000000" w:rsidRDefault="00000000" w:rsidRPr="00000000" w14:paraId="000002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008"/>
        </w:tabs>
        <w:spacing w:after="0" w:before="145" w:line="240" w:lineRule="auto"/>
        <w:ind w:left="200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Objek untuk Admin (Dashboard Backend)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0" w:hanging="359.0000000000000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Objek Layar Pengunjung Umum</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7935.999999999999"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3"/>
        <w:gridCol w:w="2248"/>
        <w:gridCol w:w="1872"/>
        <w:gridCol w:w="2143"/>
        <w:tblGridChange w:id="0">
          <w:tblGrid>
            <w:gridCol w:w="1673"/>
            <w:gridCol w:w="2248"/>
            <w:gridCol w:w="1872"/>
            <w:gridCol w:w="2143"/>
          </w:tblGrid>
        </w:tblGridChange>
      </w:tblGrid>
      <w:tr>
        <w:trPr>
          <w:cantSplit w:val="0"/>
          <w:trHeight w:val="1574"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Objek Layar</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242" w:line="276" w:lineRule="auto"/>
              <w:ind w:left="109" w:right="93"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Tindakan yang</w:t>
              <w:tab/>
              <w:t xml:space="preserve">Dapat Dilakukan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9"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Pengguna</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6"/>
              </w:tabs>
              <w:spacing w:after="0" w:before="242" w:line="273" w:lineRule="auto"/>
              <w:ind w:left="109" w:right="95"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Umpan</w:t>
              <w:tab/>
              <w:t xml:space="preserve">Balik Sistem</w:t>
            </w:r>
          </w:p>
        </w:tc>
      </w:tr>
      <w:tr>
        <w:trPr>
          <w:cantSplit w:val="0"/>
          <w:trHeight w:val="1905"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14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Menu Navigasi (Navbar)</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9"/>
              </w:tabs>
              <w:spacing w:after="0" w:before="239" w:line="276" w:lineRule="auto"/>
              <w:ind w:left="108" w:right="9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tautan</w:t>
              <w:tab/>
              <w:t xml:space="preserve">utama:</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0" w:before="1" w:line="273" w:lineRule="auto"/>
              <w:ind w:left="108"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Beranda,</w:t>
              <w:tab/>
              <w:t xml:space="preserve">Profil, Unit Usaha, Galeri</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&amp; Promosi, Kontak.</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0" w:before="239" w:line="276" w:lineRule="auto"/>
              <w:ind w:left="109" w:right="94"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w:t>
              <w:tab/>
              <w:t xml:space="preserve">untuk berpindah halaman.</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4"/>
              </w:tabs>
              <w:spacing w:after="0" w:before="239" w:line="276" w:lineRule="auto"/>
              <w:ind w:left="109"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 berubah dengan</w:t>
              <w:tab/>
              <w:t xml:space="preserve">transisi</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lembut,</w:t>
              <w:tab/>
              <w:t xml:space="preserve">menu</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0" w:before="15" w:line="334" w:lineRule="auto"/>
              <w:ind w:left="109" w:right="9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aktif</w:t>
              <w:tab/>
              <w:t xml:space="preserve">diberi highlight.</w:t>
            </w:r>
          </w:p>
        </w:tc>
      </w:tr>
      <w:tr>
        <w:trPr>
          <w:cantSplit w:val="0"/>
          <w:trHeight w:val="1905"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2"/>
              </w:tabs>
              <w:spacing w:after="0" w:before="239" w:line="276" w:lineRule="auto"/>
              <w:ind w:left="107" w:right="9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Banner Utama</w:t>
              <w:tab/>
              <w:t xml:space="preserve">/ Slider</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8"/>
                <w:tab w:val="left" w:leader="none" w:pos="1955"/>
              </w:tabs>
              <w:spacing w:after="0" w:before="239" w:line="276" w:lineRule="auto"/>
              <w:ind w:left="108" w:right="92"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foto dan</w:t>
              <w:tab/>
              <w:t xml:space="preserve">promosi unggulan</w:t>
              <w:tab/>
              <w:tab/>
              <w:t xml:space="preserve">di halaman depan.</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 w:val="left" w:leader="none" w:pos="1306"/>
              </w:tabs>
              <w:spacing w:after="0" w:before="239" w:line="276" w:lineRule="auto"/>
              <w:ind w:left="109"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w:t>
              <w:tab/>
              <w:t xml:space="preserve">tombol panah kanan/kiri atau swipe</w:t>
              <w:tab/>
              <w:tab/>
              <w:t xml:space="preserve">(jika</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mobile).</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0" w:before="239" w:line="276" w:lineRule="auto"/>
              <w:ind w:left="109"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Gambar berpindah dengan efek transisi; teks promosi</w:t>
              <w:tab/>
              <w:t xml:space="preserve">muncul</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perlahan.</w:t>
            </w:r>
          </w:p>
        </w:tc>
      </w:tr>
      <w:tr>
        <w:trPr>
          <w:cantSplit w:val="0"/>
          <w:trHeight w:val="2238"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Kartu Produk/Menu</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 w:val="left" w:leader="none" w:pos="1590"/>
                <w:tab w:val="left" w:leader="none" w:pos="1750"/>
              </w:tabs>
              <w:spacing w:after="0" w:before="199" w:line="240" w:lineRule="auto"/>
              <w:ind w:left="108"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daftar</w:t>
              <w:tab/>
              <w:t xml:space="preserve">menu</w:t>
              <w:tab/>
              <w:tab/>
              <w:t xml:space="preserve">dan harga dari tiap unit usaha</w:t>
              <w:tab/>
              <w:tab/>
              <w:t xml:space="preserve">(Kopi Koprol, Mie Ayam, Ropang).</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 w:val="left" w:leader="none" w:pos="1030"/>
              </w:tabs>
              <w:spacing w:after="0" w:before="239" w:line="276" w:lineRule="auto"/>
              <w:ind w:left="109" w:right="9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gambar/menu untuk</w:t>
              <w:tab/>
              <w:t xml:space="preserve">melihat detail</w:t>
              <w:tab/>
              <w:tab/>
              <w:t xml:space="preserve">produk (opsional).</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569"/>
                <w:tab w:val="left" w:leader="none" w:pos="1847"/>
              </w:tabs>
              <w:spacing w:after="0" w:before="199" w:line="240" w:lineRule="auto"/>
              <w:ind w:left="109" w:right="94"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Gambar diperbesar</w:t>
              <w:tab/>
              <w:tab/>
              <w:t xml:space="preserve">atau deskripsi</w:t>
              <w:tab/>
              <w:t xml:space="preserve">produk ditampilkan</w:t>
              <w:tab/>
              <w:tab/>
              <w:t xml:space="preserve">di pop-up sederhana.</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7935.999999999999"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3"/>
        <w:gridCol w:w="2248"/>
        <w:gridCol w:w="1872"/>
        <w:gridCol w:w="2143"/>
        <w:tblGridChange w:id="0">
          <w:tblGrid>
            <w:gridCol w:w="1673"/>
            <w:gridCol w:w="2248"/>
            <w:gridCol w:w="1872"/>
            <w:gridCol w:w="2143"/>
          </w:tblGrid>
        </w:tblGridChange>
      </w:tblGrid>
      <w:tr>
        <w:trPr>
          <w:cantSplit w:val="0"/>
          <w:trHeight w:val="1571"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Objek Layar</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0" w:before="199" w:line="240" w:lineRule="auto"/>
              <w:ind w:left="109" w:right="93"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Tindakan yang</w:t>
              <w:tab/>
              <w:t xml:space="preserve">Dapat Dilakukan Pengguna</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6"/>
              </w:tabs>
              <w:spacing w:after="0" w:before="239" w:line="276" w:lineRule="auto"/>
              <w:ind w:left="109" w:right="95"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Umpan</w:t>
              <w:tab/>
              <w:t xml:space="preserve">Balik Sistem</w:t>
            </w:r>
          </w:p>
        </w:tc>
      </w:tr>
      <w:tr>
        <w:trPr>
          <w:cantSplit w:val="0"/>
          <w:trHeight w:val="2239"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1"/>
              </w:tabs>
              <w:spacing w:after="0" w:before="242" w:line="276" w:lineRule="auto"/>
              <w:ind w:left="107" w:right="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Tombol Promosi</w:t>
              <w:tab/>
              <w:t xml:space="preserve">/ Lihat Detail</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Tombol    pada</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108" w:right="9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banner promosi yang mengarah ke halaman promosi lengkap.</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0" w:before="242"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w:t>
              <w:tab/>
              <w:t xml:space="preserve">tombol</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41"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“Lihat</w:t>
              <w:tab/>
              <w:t xml:space="preserve">Detail”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45" w:line="276" w:lineRule="auto"/>
              <w:ind w:left="109"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pada</w:t>
              <w:tab/>
              <w:t xml:space="preserve">banner promosi.</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 w:val="left" w:leader="none" w:pos="1790"/>
              </w:tabs>
              <w:spacing w:after="0" w:before="242" w:line="276" w:lineRule="auto"/>
              <w:ind w:left="109"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Pengguna diarahkan</w:t>
              <w:tab/>
              <w:tab/>
              <w:t xml:space="preserve">ke halaman promosi dengan</w:t>
              <w:tab/>
              <w:t xml:space="preserve">detail</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2"/>
              </w:tabs>
              <w:spacing w:after="0" w:before="0"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tanggal</w:t>
              <w:tab/>
              <w:t xml:space="preserve">dan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keterangan.</w:t>
            </w:r>
          </w:p>
        </w:tc>
      </w:tr>
      <w:tr>
        <w:trPr>
          <w:cantSplit w:val="0"/>
          <w:trHeight w:val="2239"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Galeri Foto</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2"/>
                <w:tab w:val="left" w:leader="none" w:pos="1724"/>
              </w:tabs>
              <w:spacing w:after="0" w:before="242" w:line="276" w:lineRule="auto"/>
              <w:ind w:left="108" w:right="9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kumpulan</w:t>
              <w:tab/>
              <w:tab/>
              <w:t xml:space="preserve">foto kegiatan,</w:t>
              <w:tab/>
              <w:t xml:space="preserve">event, atau dokumentasi.</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3"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salah satu foto.</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3" w:lineRule="auto"/>
              <w:ind w:left="109" w:right="9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Foto tampil dalam tampilan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lightbox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penuh layar; pengguna dapat menutup  dengan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tombol “X”.</w:t>
            </w:r>
          </w:p>
        </w:tc>
      </w:tr>
      <w:tr>
        <w:trPr>
          <w:cantSplit w:val="0"/>
          <w:trHeight w:val="1907" w:hRule="atLeast"/>
          <w:tblHeader w:val="0"/>
        </w:trPr>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3" w:lineRule="auto"/>
              <w:ind w:left="107" w:right="67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Formulir Kontak</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108" w:right="9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Form sederhana untuk mengirim pesan ke Warung Pojok.</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109" w:right="9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Isi kolom (nama, pesan) dan tekan tombol “Kirim”.</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109" w:right="9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Pesan konfirmasi muncul: “Pesan berhasil dikirim” atau   “Lengkapi</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9"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semua kolom”.</w:t>
            </w:r>
          </w:p>
        </w:tc>
      </w:tr>
      <w:tr>
        <w:trPr>
          <w:cantSplit w:val="0"/>
          <w:trHeight w:val="2239"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0" w:before="239" w:line="276" w:lineRule="auto"/>
              <w:ind w:left="107" w:right="9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Ikon</w:t>
              <w:tab/>
              <w:t xml:space="preserve">Media Sosial</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8" w:right="9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Ikon interaktif untuk membuka akun Instagram, Facebook, atau WhatsApp Warung</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Pojok.</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ikon sesuai media sosial.</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 w:val="left" w:leader="none" w:pos="1697"/>
              </w:tabs>
              <w:spacing w:after="0" w:before="239" w:line="276" w:lineRule="auto"/>
              <w:ind w:left="109" w:right="9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Browser membuka</w:t>
              <w:tab/>
              <w:tab/>
              <w:t xml:space="preserve">tab baru</w:t>
              <w:tab/>
              <w:t xml:space="preserve">menuju</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5"/>
              </w:tabs>
              <w:spacing w:after="0" w:before="0" w:line="276" w:lineRule="auto"/>
              <w:ind w:left="109" w:right="9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tautan</w:t>
              <w:tab/>
              <w:t xml:space="preserve">media sosial terkait.</w:t>
            </w:r>
          </w:p>
        </w:tc>
      </w:tr>
      <w:tr>
        <w:trPr>
          <w:cantSplit w:val="0"/>
          <w:trHeight w:val="1571" w:hRule="atLeast"/>
          <w:tblHeader w:val="0"/>
        </w:trPr>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0" w:before="239" w:line="276" w:lineRule="auto"/>
              <w:ind w:left="107" w:right="9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Peta</w:t>
              <w:tab/>
              <w:t xml:space="preserve">Lokasi (Google Maps)</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 w:val="left" w:leader="none" w:pos="1312"/>
                <w:tab w:val="left" w:leader="none" w:pos="1403"/>
              </w:tabs>
              <w:spacing w:after="0" w:before="239" w:line="276" w:lineRule="auto"/>
              <w:ind w:left="108" w:right="9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posisi</w:t>
              <w:tab/>
              <w:tab/>
              <w:t xml:space="preserve">Warung Pojok</w:t>
              <w:tab/>
              <w:t xml:space="preserve">di</w:t>
              <w:tab/>
              <w:tab/>
              <w:t xml:space="preserve">Google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Maps.</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9" w:right="9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ikon peta atau geser tampilan peta.</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 w:val="left" w:leader="none" w:pos="1639"/>
              </w:tabs>
              <w:spacing w:after="0" w:before="239" w:line="276" w:lineRule="auto"/>
              <w:ind w:left="109" w:right="9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Zoom</w:t>
              <w:tab/>
              <w:t xml:space="preserve">peta</w:t>
              <w:tab/>
              <w:t xml:space="preserve">dan tampilkan keterangan lokasi.</w:t>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Objek Layar Admin (Dashboard Backend)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222.0"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1"/>
        <w:gridCol w:w="2288"/>
        <w:gridCol w:w="1861"/>
        <w:gridCol w:w="2452"/>
        <w:tblGridChange w:id="0">
          <w:tblGrid>
            <w:gridCol w:w="1621"/>
            <w:gridCol w:w="2288"/>
            <w:gridCol w:w="1861"/>
            <w:gridCol w:w="2452"/>
          </w:tblGrid>
        </w:tblGridChange>
      </w:tblGrid>
      <w:tr>
        <w:trPr>
          <w:cantSplit w:val="0"/>
          <w:trHeight w:val="1905" w:hRule="atLeast"/>
          <w:tblHeader w:val="0"/>
        </w:trPr>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783"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Objek Layar</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0" w:before="239" w:line="276" w:lineRule="auto"/>
              <w:ind w:left="107" w:right="9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Tindakan yang</w:t>
              <w:tab/>
              <w:t xml:space="preserve">Dapat Dilakukan Pengguna</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0" w:before="239" w:line="276" w:lineRule="auto"/>
              <w:ind w:left="106" w:right="10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Umpan</w:t>
              <w:tab/>
              <w:t xml:space="preserve">Balik Sistem</w:t>
            </w:r>
          </w:p>
        </w:tc>
      </w:tr>
      <w:tr>
        <w:trPr>
          <w:cantSplit w:val="0"/>
          <w:trHeight w:val="2238" w:hRule="atLeast"/>
          <w:tblHeader w:val="0"/>
        </w:trPr>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4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Menu Sidebar (Navigasi Admin)</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9"/>
              </w:tabs>
              <w:spacing w:after="0" w:before="239" w:line="276" w:lineRule="auto"/>
              <w:ind w:left="107" w:right="9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Menu vertikal di sisi kiri layar berisi opsi: Profil,</w:t>
              <w:tab/>
              <w:t xml:space="preserve">Menu</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Produk,    Galeri,</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9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Promosi, dan Logout.</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11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item menu untuk berpindah halaman pengelolaan.</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6" w:right="10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Halaman utama dashboard berubah sesuai pilihan menu.</w:t>
            </w:r>
          </w:p>
        </w:tc>
      </w:tr>
      <w:tr>
        <w:trPr>
          <w:cantSplit w:val="0"/>
          <w:trHeight w:val="2239" w:hRule="atLeast"/>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Form Tambah/Edit Data</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6"/>
              </w:tabs>
              <w:spacing w:after="0" w:before="239"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Form</w:t>
              <w:tab/>
              <w:t xml:space="preserve">untuk</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 w:val="left" w:leader="none" w:pos="1464"/>
                <w:tab w:val="left" w:leader="none" w:pos="1714"/>
                <w:tab w:val="left" w:leader="none" w:pos="1783"/>
              </w:tabs>
              <w:spacing w:after="0" w:before="44" w:line="276" w:lineRule="auto"/>
              <w:ind w:left="107" w:right="9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menambah</w:t>
              <w:tab/>
              <w:tab/>
              <w:t xml:space="preserve">atau memperbarui konten</w:t>
              <w:tab/>
              <w:tab/>
              <w:t xml:space="preserve">seperti menu,</w:t>
              <w:tab/>
              <w:t xml:space="preserve">foto,</w:t>
              <w:tab/>
              <w:tab/>
              <w:t xml:space="preserve">dan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promosi.</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9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Isi data lalu klik “Simpan” atau “Perbarui”.</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3"/>
              </w:tabs>
              <w:spacing w:after="0" w:before="239" w:line="276" w:lineRule="auto"/>
              <w:ind w:left="106" w:right="10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Pesan notifikasi muncul: “Data berhasil disimpan” atau</w:t>
              <w:tab/>
              <w:t xml:space="preserve">“Gagal memperbarui data.”</w:t>
            </w:r>
          </w:p>
        </w:tc>
      </w:tr>
      <w:tr>
        <w:trPr>
          <w:cantSplit w:val="0"/>
          <w:trHeight w:val="1907"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Tabel Data</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 w:val="left" w:leader="none" w:pos="1523"/>
              </w:tabs>
              <w:spacing w:after="0" w:before="242" w:line="276" w:lineRule="auto"/>
              <w:ind w:left="107" w:right="9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Menampilkan daftar data konten yang</w:t>
              <w:tab/>
              <w:t xml:space="preserve">tersimpan (produk,</w:t>
              <w:tab/>
              <w:tab/>
              <w:t xml:space="preserve">galeri,</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promosi).</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107" w:right="9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ikon pensil (edit) atau tempat sampah (hapus).</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left" w:leader="none" w:pos="1818"/>
                <w:tab w:val="left" w:leader="none" w:pos="1873"/>
              </w:tabs>
              <w:spacing w:after="0" w:before="242" w:line="273" w:lineRule="auto"/>
              <w:ind w:left="106" w:right="10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w:t>
              <w:tab/>
              <w:t xml:space="preserve">diubah</w:t>
              <w:tab/>
              <w:tab/>
              <w:t xml:space="preserve">atau dihapus,</w:t>
              <w:tab/>
              <w:t xml:space="preserve">tabel</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5"/>
              </w:tabs>
              <w:spacing w:after="0" w:before="4" w:line="276" w:lineRule="auto"/>
              <w:ind w:left="106" w:right="10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diperbarui</w:t>
              <w:tab/>
              <w:t xml:space="preserve">secara otomatis.</w:t>
            </w:r>
          </w:p>
        </w:tc>
      </w:tr>
      <w:tr>
        <w:trPr>
          <w:cantSplit w:val="0"/>
          <w:trHeight w:val="1905"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7" w:right="66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Tombol Upload Gambar</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7" w:right="9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Fasilitas untuk menambahkan foto menu atau banner promosi.</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7" w:right="9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 tombol “Pilih File”, pilih gambar, lalu tekan “Upload”.</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6" w:right="9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Pratinjau gambar muncul di layar; pesan   konfirmasi</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2"/>
              </w:tabs>
              <w:spacing w:after="0" w:before="0" w:line="289" w:lineRule="auto"/>
              <w:ind w:left="106"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muncul</w:t>
              <w:tab/>
              <w:t xml:space="preserve">jika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6"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unggahan berhasil.</w:t>
            </w:r>
          </w:p>
        </w:tc>
      </w:tr>
      <w:tr>
        <w:trPr>
          <w:cantSplit w:val="0"/>
          <w:trHeight w:val="1571"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70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Tombol Logout</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left" w:leader="none" w:pos="1783"/>
              </w:tabs>
              <w:spacing w:after="0" w:before="239" w:line="276" w:lineRule="auto"/>
              <w:ind w:left="107" w:right="9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Keluar</w:t>
              <w:tab/>
              <w:t xml:space="preserve">dari</w:t>
              <w:tab/>
              <w:t xml:space="preserve">sesi admin.</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239"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Klik</w:t>
              <w:tab/>
              <w:t xml:space="preserve">tombol</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“Logout”.</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6" w:right="10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Sistem mengarahkan admin ke halaman login  dan  menutup</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6"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sesi aktif.</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222.0"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1"/>
        <w:gridCol w:w="2288"/>
        <w:gridCol w:w="1861"/>
        <w:gridCol w:w="2452"/>
        <w:tblGridChange w:id="0">
          <w:tblGrid>
            <w:gridCol w:w="1621"/>
            <w:gridCol w:w="2288"/>
            <w:gridCol w:w="1861"/>
            <w:gridCol w:w="2452"/>
          </w:tblGrid>
        </w:tblGridChange>
      </w:tblGrid>
      <w:tr>
        <w:trPr>
          <w:cantSplit w:val="0"/>
          <w:trHeight w:val="1905"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783"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Objek Layar</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Deskripsi Fungsi</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0" w:before="239" w:line="276" w:lineRule="auto"/>
              <w:ind w:left="107" w:right="9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Tindakan yang</w:t>
              <w:tab/>
              <w:t xml:space="preserve">Dapat Dilakukan Pengguna</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0" w:before="239" w:line="276" w:lineRule="auto"/>
              <w:ind w:left="106" w:right="10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Umpan</w:t>
              <w:tab/>
              <w:t xml:space="preserve">Balik Sistem</w:t>
            </w:r>
          </w:p>
        </w:tc>
      </w:tr>
      <w:tr>
        <w:trPr>
          <w:cantSplit w:val="0"/>
          <w:trHeight w:val="2572"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4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Pesan Notifikasi (Toast Message)</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2"/>
              </w:tabs>
              <w:spacing w:after="0" w:before="239" w:line="276" w:lineRule="auto"/>
              <w:ind w:left="107" w:right="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Pemberitahuan status</w:t>
              <w:tab/>
              <w:t xml:space="preserve">tindakan admin.</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10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Tidak ada aksi langsung; muncul otomatis setelah tindakan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tertentu.</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3"/>
              </w:tabs>
              <w:spacing w:after="0" w:before="239" w:line="276" w:lineRule="auto"/>
              <w:ind w:left="106" w:right="9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Notifikasi warna hijau (berhasil) atau merah</w:t>
              <w:tab/>
              <w:t xml:space="preserve">(gagal)</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0" w:before="2" w:line="276" w:lineRule="auto"/>
              <w:ind w:left="106" w:right="10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dengan</w:t>
              <w:tab/>
              <w:t xml:space="preserve">animasi muncul-hilang otomatis.</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844"/>
        </w:tabs>
        <w:spacing w:after="0" w:before="0"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Prinsip Interaksi dan Umpan Balik</w:t>
      </w:r>
    </w:p>
    <w:p w:rsidR="00000000" w:rsidDel="00000000" w:rsidP="00000000" w:rsidRDefault="00000000" w:rsidRPr="00000000" w14:paraId="0000030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87"/>
          <w:tab w:val="left" w:leader="none" w:pos="7885"/>
        </w:tabs>
        <w:spacing w:after="0" w:before="241" w:line="240"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Konsistensi</w:t>
        <w:tab/>
        <w:t xml:space="preserve">Visual</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60" w:lineRule="auto"/>
        <w:ind w:left="1288" w:right="428"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Semua objek layar (tombol, ikon, form, tabel) menggunakan gaya desain seragam agar pengguna mudah mengenali fungsi tiap elemen.</w:t>
      </w:r>
    </w:p>
    <w:p w:rsidR="00000000" w:rsidDel="00000000" w:rsidP="00000000" w:rsidRDefault="00000000" w:rsidRPr="00000000" w14:paraId="0000030C">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Umpan   Balik   Langsung   (Immediate   Feedback) Setiap tindakan pengguna menghasilkan respons visual atau pesan status, misalnya perubahan warna tombol, transisi halus, atau pesan pop-up.</w:t>
      </w:r>
    </w:p>
    <w:p w:rsidR="00000000" w:rsidDel="00000000" w:rsidP="00000000" w:rsidRDefault="00000000" w:rsidRPr="00000000" w14:paraId="0000030D">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87"/>
        </w:tabs>
        <w:spacing w:after="0" w:before="0" w:line="289"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Responsivitas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355" w:lineRule="auto"/>
        <w:ind w:left="1288" w:right="419" w:firstLine="74.0000000000000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Semua objek layar mendukung interaksi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touchscreen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click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serta menyesuaikan ukuran pada berbagai perangkat.</w:t>
      </w:r>
    </w:p>
    <w:p w:rsidR="00000000" w:rsidDel="00000000" w:rsidP="00000000" w:rsidRDefault="00000000" w:rsidRPr="00000000" w14:paraId="0000030F">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88"/>
          <w:tab w:val="left" w:leader="none" w:pos="3579"/>
          <w:tab w:val="left" w:leader="none" w:pos="5663"/>
          <w:tab w:val="left" w:leader="none" w:pos="7286"/>
        </w:tabs>
        <w:spacing w:after="0" w:before="6" w:line="360" w:lineRule="auto"/>
        <w:ind w:left="1288" w:right="426" w:hanging="360"/>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Pencegahan</w:t>
        <w:tab/>
        <w:t xml:space="preserve">Kesalahan</w:t>
        <w:tab/>
        <w:t xml:space="preserve">(Error</w:t>
        <w:tab/>
        <w:t xml:space="preserve">Prevention) Sistem memvalidasi setiap input (misalnya file gambar harus JPG/PNG, kolom tidak boleh kosong) untuk mencegah kesalahan sebelum data dikirim.</w:t>
      </w:r>
    </w:p>
    <w:p w:rsidR="00000000" w:rsidDel="00000000" w:rsidP="00000000" w:rsidRDefault="00000000" w:rsidRPr="00000000" w14:paraId="0000031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87"/>
          <w:tab w:val="left" w:leader="none" w:pos="7624"/>
        </w:tabs>
        <w:spacing w:after="0" w:before="0" w:line="289" w:lineRule="auto"/>
        <w:ind w:left="1287" w:right="0" w:hanging="359.00000000000006"/>
        <w:jc w:val="both"/>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Kemudahan</w:t>
        <w:tab/>
        <w:t xml:space="preserve">Navigasi</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62"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Elemen antarmuka seperti breadcrumb, ikon panah, dan menu tetap</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(sticky navigation) membantu pengguna memahami posisi mereka di dalam sistem.</w:t>
      </w:r>
    </w:p>
    <w:p w:rsidR="00000000" w:rsidDel="00000000" w:rsidP="00000000" w:rsidRDefault="00000000" w:rsidRPr="00000000" w14:paraId="0000031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844"/>
        </w:tabs>
        <w:spacing w:after="0" w:before="240" w:line="240" w:lineRule="auto"/>
        <w:ind w:left="844" w:right="0" w:hanging="276"/>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568" w:right="427"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Rancangan objek layar dan tindakan ini memastikan bahwa sistem mudah digunakan, intuitif, dan responsif baik untuk pengunjung maupun admin. Setiap elemen dirancang untuk mendukung pengalaman pengguna yang menyenangkan, mempercepat akses informasi, dan mempermudah pengelolaan konten oleh pengelola Warung Pojok.</w:t>
      </w:r>
    </w:p>
    <w:p w:rsidR="00000000" w:rsidDel="00000000" w:rsidP="00000000" w:rsidRDefault="00000000" w:rsidRPr="00000000" w14:paraId="00000316">
      <w:pPr>
        <w:pStyle w:val="Heading2"/>
        <w:numPr>
          <w:ilvl w:val="0"/>
          <w:numId w:val="4"/>
        </w:numPr>
        <w:tabs>
          <w:tab w:val="left" w:leader="none" w:pos="1133"/>
        </w:tabs>
        <w:spacing w:after="0" w:before="328" w:line="338" w:lineRule="auto"/>
        <w:ind w:left="1133" w:right="0" w:hanging="358.9999999999999"/>
        <w:jc w:val="left"/>
        <w:rPr/>
      </w:pPr>
      <w:bookmarkStart w:colFirst="0" w:colLast="0" w:name="_eohgt0sjft0v" w:id="22"/>
      <w:bookmarkEnd w:id="22"/>
      <w:r w:rsidDel="00000000" w:rsidR="00000000" w:rsidRPr="00000000">
        <w:rPr>
          <w:rtl w:val="0"/>
        </w:rPr>
        <w:t xml:space="preserve">Matriks Persyaratan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Berikan referensi silang yang melacak komponen dan struktur data ke persyaratan dalam dokumen SRS.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9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7936.999999999998"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1219"/>
        <w:gridCol w:w="1234"/>
        <w:gridCol w:w="1219"/>
        <w:gridCol w:w="1193"/>
        <w:gridCol w:w="1312"/>
        <w:tblGridChange w:id="0">
          <w:tblGrid>
            <w:gridCol w:w="1760"/>
            <w:gridCol w:w="1219"/>
            <w:gridCol w:w="1234"/>
            <w:gridCol w:w="1219"/>
            <w:gridCol w:w="1193"/>
            <w:gridCol w:w="1312"/>
          </w:tblGrid>
        </w:tblGridChange>
      </w:tblGrid>
      <w:tr>
        <w:trPr>
          <w:cantSplit w:val="0"/>
          <w:trHeight w:val="2239" w:hRule="atLeast"/>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1"/>
              </w:tabs>
              <w:spacing w:after="0" w:before="239" w:line="276" w:lineRule="auto"/>
              <w:ind w:left="107" w:right="9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Fungsi</w:t>
              <w:tab/>
              <w:t xml:space="preserve">/ Modul Sistem</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07" w:right="94"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 (Backen d Panel)</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07" w:right="142"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Konten (Produk</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3"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 Galeri, Profil)</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0" w:before="44" w:line="276" w:lineRule="auto"/>
              <w:ind w:left="107" w:right="9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Transak si</w:t>
              <w:tab/>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Promosi</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08" w:right="131"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Databa se (MySQL</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08" w:right="93"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Integras i (Google Maps / Media</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Sosial)</w:t>
            </w:r>
          </w:p>
        </w:tc>
      </w:tr>
      <w:tr>
        <w:trPr>
          <w:cantSplit w:val="0"/>
          <w:trHeight w:val="906"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0" w:before="199" w:line="240" w:lineRule="auto"/>
              <w:ind w:left="107" w:right="9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w:t>
              <w:tab/>
              <w:t xml:space="preserve">Login Admin</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72" w:hRule="atLeast"/>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9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Update Konten (Profil, Menu,  Galeri,</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Promosi)</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74"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7" w:right="11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Laporan / Log Aktivitas Admin</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37" w:hRule="atLeast"/>
          <w:tblHeader w:val="0"/>
        </w:trPr>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7"/>
              </w:tabs>
              <w:spacing w:after="0" w:before="4" w:line="240" w:lineRule="auto"/>
              <w:ind w:left="107" w:right="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Promosi</w:t>
              <w:tab/>
              <w:t xml:space="preserve">dan Banner Aktif</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74" w:hRule="atLeast"/>
          <w:tblHeader w:val="0"/>
        </w:trPr>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7" w:right="9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Integrasi Lokasi (Google Maps)</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r>
      <w:tr>
        <w:trPr>
          <w:cantSplit w:val="0"/>
          <w:trHeight w:val="1905"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0" w:before="239" w:line="276" w:lineRule="auto"/>
              <w:ind w:left="107" w:right="9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Tautan Media</w:t>
              <w:tab/>
              <w:t xml:space="preserve">Sosial (Instagram, WhatsApp,</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Facebook)</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6850" w:w="11910" w:orient="portrait"/>
          <w:pgMar w:bottom="1480" w:top="1940" w:left="1700" w:right="1275" w:header="1146" w:footer="1295"/>
        </w:sect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7936.999999999998" w:type="dxa"/>
        <w:jc w:val="left"/>
        <w:tblInd w:w="5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0"/>
        <w:gridCol w:w="1219"/>
        <w:gridCol w:w="1234"/>
        <w:gridCol w:w="1219"/>
        <w:gridCol w:w="1193"/>
        <w:gridCol w:w="1312"/>
        <w:tblGridChange w:id="0">
          <w:tblGrid>
            <w:gridCol w:w="1760"/>
            <w:gridCol w:w="1219"/>
            <w:gridCol w:w="1234"/>
            <w:gridCol w:w="1219"/>
            <w:gridCol w:w="1193"/>
            <w:gridCol w:w="1312"/>
          </w:tblGrid>
        </w:tblGridChange>
      </w:tblGrid>
      <w:tr>
        <w:trPr>
          <w:cantSplit w:val="0"/>
          <w:trHeight w:val="3043"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1"/>
              </w:tabs>
              <w:spacing w:after="0" w:before="239" w:line="276" w:lineRule="auto"/>
              <w:ind w:left="107" w:right="9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Fungsi</w:t>
              <w:tab/>
              <w:t xml:space="preserve">/ Modul Sistem</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2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208" w:right="214"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Admin (Back end Panel)</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2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208" w:right="221"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Konte n (Prod uk, Galeri,</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Profil)</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2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208" w:right="94"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Trans aksi / Prom osi</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2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360" w:lineRule="auto"/>
              <w:ind w:left="208" w:right="244"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Datab ase (MyS QL)</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0" w:before="44" w:line="276" w:lineRule="auto"/>
              <w:ind w:left="108" w:right="93"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Integras i (Google Maps</w:t>
              <w:tab/>
              <w:t xml:space="preserve">/ Media Sosial)</w:t>
            </w:r>
          </w:p>
        </w:tc>
      </w:tr>
      <w:tr>
        <w:trPr>
          <w:cantSplit w:val="0"/>
          <w:trHeight w:val="1571"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Manajemen Data Produk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Menu</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71"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114"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Backup dan Keamanan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74"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107" w:right="9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Fungsi Monitoring Pengunjung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(Log Visitor)</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ffff"/>
                <w:sz w:val="24"/>
                <w:szCs w:val="24"/>
                <w:highlight w:val="black"/>
                <w:u w:val="none"/>
                <w:vertAlign w:val="baseline"/>
                <w:rtl w:val="0"/>
              </w:rPr>
              <w:t xml:space="preserve">✔</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Keterangan Kolom</w:t>
      </w:r>
    </w:p>
    <w:p w:rsidR="00000000" w:rsidDel="00000000" w:rsidP="00000000" w:rsidRDefault="00000000" w:rsidRPr="00000000" w14:paraId="000003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8"/>
        </w:tabs>
        <w:spacing w:after="0" w:before="241" w:line="360" w:lineRule="auto"/>
        <w:ind w:left="128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 Admin: Modul backend yang digunakan pengelola untuk login dan mengelola konten.</w:t>
      </w:r>
    </w:p>
    <w:p w:rsidR="00000000" w:rsidDel="00000000" w:rsidP="00000000" w:rsidRDefault="00000000" w:rsidRPr="00000000" w14:paraId="000003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 Konten: Modul pengelolaan data profil, menu, galeri, dan promosi.</w:t>
      </w:r>
    </w:p>
    <w:p w:rsidR="00000000" w:rsidDel="00000000" w:rsidP="00000000" w:rsidRDefault="00000000" w:rsidRPr="00000000" w14:paraId="000003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8"/>
          <w:tab w:val="left" w:leader="none" w:pos="1710"/>
          <w:tab w:val="left" w:leader="none" w:pos="3941"/>
          <w:tab w:val="left" w:leader="none" w:pos="4788"/>
          <w:tab w:val="left" w:leader="none" w:pos="6021"/>
          <w:tab w:val="left" w:leader="none" w:pos="7072"/>
          <w:tab w:val="left" w:leader="none" w:pos="7741"/>
        </w:tabs>
        <w:spacing w:after="0" w:before="145" w:line="360" w:lineRule="auto"/>
        <w:ind w:left="128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w:t>
        <w:tab/>
        <w:t xml:space="preserve">Transaksi/Promosi:</w:t>
        <w:tab/>
        <w:t xml:space="preserve">Modul</w:t>
        <w:tab/>
        <w:t xml:space="preserve">penyajian</w:t>
        <w:tab/>
        <w:t xml:space="preserve">promosi</w:t>
        <w:tab/>
        <w:t xml:space="preserve">aktif</w:t>
        <w:tab/>
        <w:t xml:space="preserve">kepada pengunjung.</w:t>
      </w:r>
    </w:p>
    <w:p w:rsidR="00000000" w:rsidDel="00000000" w:rsidP="00000000" w:rsidRDefault="00000000" w:rsidRPr="00000000" w14:paraId="0000037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5"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 Database: Lapisan penyimpanan data yang digunakan oleh Laravel melalui ORM.</w:t>
      </w:r>
    </w:p>
    <w:p w:rsidR="00000000" w:rsidDel="00000000" w:rsidP="00000000" w:rsidRDefault="00000000" w:rsidRPr="00000000" w14:paraId="000003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2"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 Integrasi: Modul penghubung ke layanan eksternal seperti Google Maps dan media sosial.</w:t>
      </w:r>
    </w:p>
    <w:p w:rsidR="00000000" w:rsidDel="00000000" w:rsidP="00000000" w:rsidRDefault="00000000" w:rsidRPr="00000000" w14:paraId="00000379">
      <w:pPr>
        <w:pStyle w:val="Heading2"/>
        <w:numPr>
          <w:ilvl w:val="0"/>
          <w:numId w:val="4"/>
        </w:numPr>
        <w:tabs>
          <w:tab w:val="left" w:leader="none" w:pos="850"/>
        </w:tabs>
        <w:spacing w:after="0" w:before="328" w:line="240" w:lineRule="auto"/>
        <w:ind w:left="850" w:right="0" w:hanging="359"/>
        <w:jc w:val="left"/>
        <w:rPr/>
      </w:pPr>
      <w:bookmarkStart w:colFirst="0" w:colLast="0" w:name="_jweyf31yb062" w:id="23"/>
      <w:bookmarkEnd w:id="23"/>
      <w:r w:rsidDel="00000000" w:rsidR="00000000" w:rsidRPr="00000000">
        <w:rPr>
          <w:rtl w:val="0"/>
        </w:rPr>
        <w:t xml:space="preserve">Lampiran (Bagian ini opsional)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55" w:lineRule="auto"/>
        <w:ind w:left="568" w:right="422"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Lampiran berikut berisi dokumen pendukung yang memperkuat rancangan teknis dalam dokumen </w:t>
      </w:r>
      <w:r w:rsidDel="00000000" w:rsidR="00000000" w:rsidRPr="00000000">
        <w:rPr>
          <w:rFonts w:ascii="Tahoma" w:cs="Tahoma" w:eastAsia="Tahoma" w:hAnsi="Tahoma"/>
          <w:b w:val="0"/>
          <w:bCs w:val="0"/>
          <w:i w:val="0"/>
          <w:iCs w:val="0"/>
          <w:smallCaps w:val="0"/>
          <w:strike w:val="0"/>
          <w:color w:val="000000"/>
          <w:sz w:val="25"/>
          <w:szCs w:val="25"/>
          <w:u w:val="none"/>
          <w:shd w:fill="auto" w:val="clear"/>
          <w:vertAlign w:val="baseline"/>
          <w:rtl w:val="0"/>
        </w:rPr>
        <w:t xml:space="preserve">Software Design Document (SDD)</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Lampiran ini mencakup diagram, daftar referensi silang, serta dokumentasi tambahan yang digunakan selama proses perancangan dan pengembangan sistem.</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6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Lampiran A – Diagram Sistem</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Diagram Arsitektur Sistem</w:t>
      </w:r>
    </w:p>
    <w:p w:rsidR="00000000" w:rsidDel="00000000" w:rsidP="00000000" w:rsidRDefault="00000000" w:rsidRPr="00000000" w14:paraId="000003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5"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3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4"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Entity Relationship Diagram (ERD)</w:t>
      </w:r>
    </w:p>
    <w:p w:rsidR="00000000" w:rsidDel="00000000" w:rsidP="00000000" w:rsidRDefault="00000000" w:rsidRPr="00000000" w14:paraId="000003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5" w:line="559" w:lineRule="auto"/>
        <w:ind w:left="568" w:right="2855" w:firstLine="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Diagram Alur Data (DFD Level 0 dan Level 1) Lampiran B – Spesifikasi Antarmuka</w:t>
      </w:r>
    </w:p>
    <w:p w:rsidR="00000000" w:rsidDel="00000000" w:rsidP="00000000" w:rsidRDefault="00000000" w:rsidRPr="00000000" w14:paraId="000003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Contoh tampilan halaman utama (Beranda)</w:t>
      </w:r>
    </w:p>
    <w:p w:rsidR="00000000" w:rsidDel="00000000" w:rsidP="00000000" w:rsidRDefault="00000000" w:rsidRPr="00000000" w14:paraId="000003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5"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Contoh tampilan halaman profil dan menu produk</w:t>
      </w:r>
    </w:p>
    <w:p w:rsidR="00000000" w:rsidDel="00000000" w:rsidP="00000000" w:rsidRDefault="00000000" w:rsidRPr="00000000" w14:paraId="000003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5"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Contoh tampilan dashboard admin</w:t>
      </w:r>
    </w:p>
    <w:p w:rsidR="00000000" w:rsidDel="00000000" w:rsidP="00000000" w:rsidRDefault="00000000" w:rsidRPr="00000000" w14:paraId="000003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7" w:line="559" w:lineRule="auto"/>
        <w:ind w:left="568" w:right="3864" w:firstLine="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Contoh tampilan galeri dan promosi Lampiran C – Struktur Basis Data</w:t>
      </w:r>
    </w:p>
    <w:p w:rsidR="00000000" w:rsidDel="00000000" w:rsidP="00000000" w:rsidRDefault="00000000" w:rsidRPr="00000000" w14:paraId="000003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Daftar tabel dan atribut utama dalam database MySQL</w:t>
      </w:r>
    </w:p>
    <w:p w:rsidR="00000000" w:rsidDel="00000000" w:rsidP="00000000" w:rsidRDefault="00000000" w:rsidRPr="00000000" w14:paraId="000003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4" w:line="240"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Relasi antar tabel (foreign key relationship)</w:t>
      </w:r>
    </w:p>
    <w:p w:rsidR="00000000" w:rsidDel="00000000" w:rsidP="00000000" w:rsidRDefault="00000000" w:rsidRPr="00000000" w14:paraId="000003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6" w:line="559" w:lineRule="auto"/>
        <w:ind w:left="568" w:right="1460" w:firstLine="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Contoh query utama (SELECT, INSERT, UPDATE, DELETE) Lampiran D – Matriks Persyaratan</w:t>
      </w:r>
    </w:p>
    <w:p w:rsidR="00000000" w:rsidDel="00000000" w:rsidP="00000000" w:rsidRDefault="00000000" w:rsidRPr="00000000" w14:paraId="000003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360" w:lineRule="auto"/>
        <w:ind w:left="1288" w:right="4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Referensi silang antara kebutuhan fungsional (SRS) dan komponen sistem (Frontend, Backend, Database, Integrasi).</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56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Lampiran E – Dokumentasi Pendukung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288" w:right="0" w:hanging="360"/>
        <w:jc w:val="left"/>
        <w:rPr>
          <w:smallCaps w:val="0"/>
          <w:strike w:val="0"/>
          <w:color w:val="000000"/>
          <w:u w:val="none"/>
          <w:shd w:fill="auto" w:val="clear"/>
          <w:vertAlign w:val="baseline"/>
        </w:rPr>
        <w:sectPr>
          <w:type w:val="nextPage"/>
          <w:pgSz w:h="16850" w:w="11910" w:orient="portrait"/>
          <w:pgMar w:bottom="1480" w:top="1940" w:left="1700" w:right="1275" w:header="1146" w:footer="129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Hasil wawancara dengan pengelola Warung Pojok (Bang Aryo, 15</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September 2025)</w:t>
      </w:r>
    </w:p>
    <w:p w:rsidR="00000000" w:rsidDel="00000000" w:rsidP="00000000" w:rsidRDefault="00000000" w:rsidRPr="00000000" w14:paraId="000003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145" w:line="360" w:lineRule="auto"/>
        <w:ind w:left="1288" w:right="428"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Tangkapan layar hasil implementasi awal di lingkungan hosting (cPanel)</w:t>
      </w:r>
    </w:p>
    <w:p w:rsidR="00000000" w:rsidDel="00000000" w:rsidP="00000000" w:rsidRDefault="00000000" w:rsidRPr="00000000" w14:paraId="000003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1288" w:right="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Log pengujian internal dan hasil validasi modul</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b w:val="1"/>
          <w:bCs w:val="1"/>
          <w:sz w:val="28"/>
          <w:szCs w:val="28"/>
        </w:rPr>
      </w:pPr>
      <w:r w:rsidDel="00000000" w:rsidR="00000000" w:rsidRPr="00000000">
        <w:rPr>
          <w:b w:val="1"/>
          <w:bCs w:val="1"/>
          <w:sz w:val="28"/>
          <w:szCs w:val="28"/>
          <w:rtl w:val="0"/>
        </w:rPr>
        <w:t xml:space="preserve">Data Flow Diagram</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sz w:val="24"/>
          <w:szCs w:val="24"/>
        </w:rPr>
      </w:pPr>
      <w:r w:rsidDel="00000000" w:rsidR="00000000" w:rsidRPr="00000000">
        <w:rPr>
          <w:sz w:val="24"/>
          <w:szCs w:val="24"/>
        </w:rPr>
        <w:drawing>
          <wp:inline distB="114300" distT="114300" distL="114300" distR="114300">
            <wp:extent cx="5670875" cy="3784600"/>
            <wp:effectExtent b="0" l="0" r="0" t="0"/>
            <wp:docPr id="1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67087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sz w:val="24"/>
          <w:szCs w:val="24"/>
        </w:rPr>
      </w:pPr>
      <w:r w:rsidDel="00000000" w:rsidR="00000000" w:rsidRPr="00000000">
        <w:rPr>
          <w:rtl w:val="0"/>
        </w:rPr>
      </w:r>
    </w:p>
    <w:p w:rsidR="00000000" w:rsidDel="00000000" w:rsidP="00000000" w:rsidRDefault="00000000" w:rsidRPr="00000000" w14:paraId="00000395">
      <w:pPr>
        <w:numPr>
          <w:ilvl w:val="0"/>
          <w:numId w:val="1"/>
        </w:numPr>
        <w:tabs>
          <w:tab w:val="left" w:leader="none" w:pos="1288"/>
        </w:tabs>
        <w:spacing w:line="289" w:lineRule="auto"/>
        <w:ind w:left="720" w:hanging="360"/>
        <w:rPr>
          <w:sz w:val="24"/>
          <w:szCs w:val="24"/>
          <w:u w:val="none"/>
        </w:rPr>
      </w:pPr>
      <w:r w:rsidDel="00000000" w:rsidR="00000000" w:rsidRPr="00000000">
        <w:rPr>
          <w:sz w:val="24"/>
          <w:szCs w:val="24"/>
          <w:rtl w:val="0"/>
        </w:rPr>
        <w:t xml:space="preserve">Pengunjung meminta dan menerima informasi (profil, menu, galeri, promosi, kontak).</w:t>
      </w:r>
    </w:p>
    <w:p w:rsidR="00000000" w:rsidDel="00000000" w:rsidP="00000000" w:rsidRDefault="00000000" w:rsidRPr="00000000" w14:paraId="00000396">
      <w:pPr>
        <w:numPr>
          <w:ilvl w:val="0"/>
          <w:numId w:val="1"/>
        </w:numPr>
        <w:tabs>
          <w:tab w:val="left" w:leader="none" w:pos="1288"/>
        </w:tabs>
        <w:spacing w:line="289" w:lineRule="auto"/>
        <w:ind w:left="720" w:hanging="360"/>
        <w:rPr>
          <w:sz w:val="24"/>
          <w:szCs w:val="24"/>
          <w:u w:val="none"/>
        </w:rPr>
      </w:pPr>
      <w:r w:rsidDel="00000000" w:rsidR="00000000" w:rsidRPr="00000000">
        <w:rPr>
          <w:sz w:val="24"/>
          <w:szCs w:val="24"/>
          <w:rtl w:val="0"/>
        </w:rPr>
        <w:t xml:space="preserve">Admin melakukan autentikasi dan mengelola konten melalui panel admin (CRUD).</w:t>
      </w:r>
    </w:p>
    <w:p w:rsidR="00000000" w:rsidDel="00000000" w:rsidP="00000000" w:rsidRDefault="00000000" w:rsidRPr="00000000" w14:paraId="00000397">
      <w:pPr>
        <w:numPr>
          <w:ilvl w:val="0"/>
          <w:numId w:val="1"/>
        </w:numPr>
        <w:tabs>
          <w:tab w:val="left" w:leader="none" w:pos="1288"/>
        </w:tabs>
        <w:spacing w:line="289" w:lineRule="auto"/>
        <w:ind w:left="720" w:hanging="360"/>
        <w:rPr>
          <w:sz w:val="24"/>
          <w:szCs w:val="24"/>
          <w:u w:val="none"/>
        </w:rPr>
      </w:pPr>
      <w:r w:rsidDel="00000000" w:rsidR="00000000" w:rsidRPr="00000000">
        <w:rPr>
          <w:sz w:val="24"/>
          <w:szCs w:val="24"/>
          <w:rtl w:val="0"/>
        </w:rPr>
        <w:t xml:space="preserve">Website berinteraksi dengan Database untuk simpan/ambil data.</w:t>
      </w:r>
    </w:p>
    <w:p w:rsidR="00000000" w:rsidDel="00000000" w:rsidP="00000000" w:rsidRDefault="00000000" w:rsidRPr="00000000" w14:paraId="00000398">
      <w:pPr>
        <w:numPr>
          <w:ilvl w:val="0"/>
          <w:numId w:val="1"/>
        </w:numPr>
        <w:tabs>
          <w:tab w:val="left" w:leader="none" w:pos="1288"/>
        </w:tabs>
        <w:spacing w:line="289" w:lineRule="auto"/>
        <w:ind w:left="720" w:hanging="360"/>
        <w:rPr>
          <w:sz w:val="24"/>
          <w:szCs w:val="24"/>
          <w:u w:val="none"/>
        </w:rPr>
      </w:pPr>
      <w:r w:rsidDel="00000000" w:rsidR="00000000" w:rsidRPr="00000000">
        <w:rPr>
          <w:sz w:val="24"/>
          <w:szCs w:val="24"/>
          <w:rtl w:val="0"/>
        </w:rPr>
        <w:t xml:space="preserve">Website mengakses layanan eksternal untuk peta (Google Maps) dan tautan media sosial.</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sz w:val="24"/>
          <w:szCs w:val="24"/>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left="568" w:right="0" w:firstLine="0"/>
        <w:jc w:val="left"/>
        <w:rPr>
          <w:sz w:val="24"/>
          <w:szCs w:val="24"/>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sz w:val="24"/>
          <w:szCs w:val="24"/>
          <w:rtl w:val="0"/>
        </w:rPr>
        <w:t xml:space="preserve">Flowchart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sz w:val="24"/>
          <w:szCs w:val="24"/>
        </w:rPr>
        <w:drawing>
          <wp:inline distB="114300" distT="114300" distL="114300" distR="114300">
            <wp:extent cx="4228405" cy="2695204"/>
            <wp:effectExtent b="0" l="0" r="0" t="0"/>
            <wp:docPr id="16" name="image20.jpg"/>
            <a:graphic>
              <a:graphicData uri="http://schemas.openxmlformats.org/drawingml/2006/picture">
                <pic:pic>
                  <pic:nvPicPr>
                    <pic:cNvPr id="0" name="image20.jpg"/>
                    <pic:cNvPicPr preferRelativeResize="0"/>
                  </pic:nvPicPr>
                  <pic:blipFill>
                    <a:blip r:embed="rId45"/>
                    <a:srcRect b="0" l="0" r="0" t="0"/>
                    <a:stretch>
                      <a:fillRect/>
                    </a:stretch>
                  </pic:blipFill>
                  <pic:spPr>
                    <a:xfrm>
                      <a:off x="0" y="0"/>
                      <a:ext cx="4228405" cy="2695204"/>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sz w:val="24"/>
          <w:szCs w:val="24"/>
          <w:rtl w:val="0"/>
        </w:rPr>
        <w:t xml:space="preserve">ERD</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sz w:val="24"/>
          <w:szCs w:val="24"/>
        </w:rPr>
        <w:drawing>
          <wp:inline distB="114300" distT="114300" distL="114300" distR="114300">
            <wp:extent cx="4173538" cy="2782358"/>
            <wp:effectExtent b="0" l="0" r="0" t="0"/>
            <wp:docPr id="26"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4173538" cy="2782358"/>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sz w:val="24"/>
          <w:szCs w:val="24"/>
          <w:rtl w:val="0"/>
        </w:rPr>
        <w:t xml:space="preserve">DFD</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89" w:lineRule="auto"/>
        <w:ind w:right="0"/>
        <w:jc w:val="left"/>
        <w:rPr>
          <w:sz w:val="24"/>
          <w:szCs w:val="24"/>
        </w:rPr>
      </w:pPr>
      <w:r w:rsidDel="00000000" w:rsidR="00000000" w:rsidRPr="00000000">
        <w:rPr>
          <w:sz w:val="24"/>
          <w:szCs w:val="24"/>
        </w:rPr>
        <w:drawing>
          <wp:inline distB="114300" distT="114300" distL="114300" distR="114300">
            <wp:extent cx="5670875" cy="3784600"/>
            <wp:effectExtent b="0" l="0" r="0" t="0"/>
            <wp:docPr id="7"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670875" cy="3784600"/>
                    </a:xfrm>
                    <a:prstGeom prst="rect"/>
                    <a:ln/>
                  </pic:spPr>
                </pic:pic>
              </a:graphicData>
            </a:graphic>
          </wp:inline>
        </w:drawing>
      </w:r>
      <w:r w:rsidDel="00000000" w:rsidR="00000000" w:rsidRPr="00000000">
        <w:rPr>
          <w:rtl w:val="0"/>
        </w:rPr>
      </w:r>
    </w:p>
    <w:sectPr>
      <w:type w:val="nextPage"/>
      <w:pgSz w:h="16850" w:w="11910" w:orient="portrait"/>
      <w:pgMar w:bottom="1480" w:top="1940" w:left="1700" w:right="1275" w:header="1146" w:footer="12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2794445</wp:posOffset>
              </wp:positionH>
              <wp:positionV relativeFrom="paragraph">
                <wp:posOffset>9727020</wp:posOffset>
              </wp:positionV>
              <wp:extent cx="175260" cy="190500"/>
              <wp:effectExtent b="0" l="0" r="0" t="0"/>
              <wp:wrapNone/>
              <wp:docPr id="4" name=""/>
              <a:graphic>
                <a:graphicData uri="http://schemas.microsoft.com/office/word/2010/wordprocessingShape">
                  <wps:wsp>
                    <wps:cNvSpPr/>
                    <wps:cNvPr id="5" name="Shape 5"/>
                    <wps:spPr>
                      <a:xfrm>
                        <a:off x="5263133" y="3689513"/>
                        <a:ext cx="16573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2794445</wp:posOffset>
              </wp:positionH>
              <wp:positionV relativeFrom="paragraph">
                <wp:posOffset>9727020</wp:posOffset>
              </wp:positionV>
              <wp:extent cx="175260" cy="190500"/>
              <wp:effectExtent b="0" l="0" r="0" t="0"/>
              <wp:wrapNone/>
              <wp:docPr id="4"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7526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909638</wp:posOffset>
              </wp:positionH>
              <wp:positionV relativeFrom="page">
                <wp:posOffset>930591</wp:posOffset>
              </wp:positionV>
              <wp:extent cx="5953125" cy="22225"/>
              <wp:effectExtent b="0" l="0" r="0" t="0"/>
              <wp:wrapNone/>
              <wp:docPr id="3" name=""/>
              <a:graphic>
                <a:graphicData uri="http://schemas.microsoft.com/office/word/2010/wordprocessingShape">
                  <wps:wsp>
                    <wps:cNvSpPr/>
                    <wps:cNvPr id="4" name="Shape 4"/>
                    <wps:spPr>
                      <a:xfrm>
                        <a:off x="2374200" y="3773650"/>
                        <a:ext cx="5943600" cy="12700"/>
                      </a:xfrm>
                      <a:custGeom>
                        <a:rect b="b" l="l" r="r" t="t"/>
                        <a:pathLst>
                          <a:path extrusionOk="0" h="12700" w="5943600">
                            <a:moveTo>
                              <a:pt x="0" y="0"/>
                            </a:moveTo>
                            <a:lnTo>
                              <a:pt x="5943600" y="1270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909638</wp:posOffset>
              </wp:positionH>
              <wp:positionV relativeFrom="page">
                <wp:posOffset>930591</wp:posOffset>
              </wp:positionV>
              <wp:extent cx="5953125" cy="22225"/>
              <wp:effectExtent b="0" l="0" r="0" t="0"/>
              <wp:wrapNone/>
              <wp:docPr id="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5953125" cy="2222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4252151</wp:posOffset>
              </wp:positionH>
              <wp:positionV relativeFrom="page">
                <wp:posOffset>710176</wp:posOffset>
              </wp:positionV>
              <wp:extent cx="2327275" cy="197485"/>
              <wp:effectExtent b="0" l="0" r="0" t="0"/>
              <wp:wrapNone/>
              <wp:docPr id="2" name=""/>
              <a:graphic>
                <a:graphicData uri="http://schemas.microsoft.com/office/word/2010/wordprocessingShape">
                  <wps:wsp>
                    <wps:cNvSpPr/>
                    <wps:cNvPr id="3" name="Shape 3"/>
                    <wps:spPr>
                      <a:xfrm>
                        <a:off x="4187125" y="3686020"/>
                        <a:ext cx="2317750" cy="18796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Dokumen Rancangan Perangkat Lunak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4252151</wp:posOffset>
              </wp:positionH>
              <wp:positionV relativeFrom="page">
                <wp:posOffset>710176</wp:posOffset>
              </wp:positionV>
              <wp:extent cx="2327275" cy="197485"/>
              <wp:effectExtent b="0" l="0" r="0" t="0"/>
              <wp:wrapNone/>
              <wp:docPr id="2"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327275" cy="1974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568" w:hanging="360"/>
      </w:pPr>
      <w:rPr>
        <w:rFonts w:ascii="Tahoma" w:cs="Tahoma" w:eastAsia="Tahoma" w:hAnsi="Tahoma"/>
        <w:b w:val="0"/>
        <w:bCs w:val="0"/>
        <w:i w:val="0"/>
        <w:iCs w:val="0"/>
        <w:sz w:val="24"/>
        <w:szCs w:val="24"/>
      </w:rPr>
    </w:lvl>
    <w:lvl w:ilvl="1">
      <w:start w:val="0"/>
      <w:numFmt w:val="bullet"/>
      <w:lvlText w:val="•"/>
      <w:lvlJc w:val="left"/>
      <w:pPr>
        <w:ind w:left="1397" w:hanging="360"/>
      </w:pPr>
      <w:rPr/>
    </w:lvl>
    <w:lvl w:ilvl="2">
      <w:start w:val="0"/>
      <w:numFmt w:val="bullet"/>
      <w:lvlText w:val="•"/>
      <w:lvlJc w:val="left"/>
      <w:pPr>
        <w:ind w:left="2234" w:hanging="360"/>
      </w:pPr>
      <w:rPr/>
    </w:lvl>
    <w:lvl w:ilvl="3">
      <w:start w:val="0"/>
      <w:numFmt w:val="bullet"/>
      <w:lvlText w:val="•"/>
      <w:lvlJc w:val="left"/>
      <w:pPr>
        <w:ind w:left="3071" w:hanging="360"/>
      </w:pPr>
      <w:rPr/>
    </w:lvl>
    <w:lvl w:ilvl="4">
      <w:start w:val="0"/>
      <w:numFmt w:val="bullet"/>
      <w:lvlText w:val="•"/>
      <w:lvlJc w:val="left"/>
      <w:pPr>
        <w:ind w:left="3908" w:hanging="360"/>
      </w:pPr>
      <w:rPr/>
    </w:lvl>
    <w:lvl w:ilvl="5">
      <w:start w:val="0"/>
      <w:numFmt w:val="bullet"/>
      <w:lvlText w:val="•"/>
      <w:lvlJc w:val="left"/>
      <w:pPr>
        <w:ind w:left="4745" w:hanging="360"/>
      </w:pPr>
      <w:rPr/>
    </w:lvl>
    <w:lvl w:ilvl="6">
      <w:start w:val="0"/>
      <w:numFmt w:val="bullet"/>
      <w:lvlText w:val="•"/>
      <w:lvlJc w:val="left"/>
      <w:pPr>
        <w:ind w:left="5582" w:hanging="360"/>
      </w:pPr>
      <w:rPr/>
    </w:lvl>
    <w:lvl w:ilvl="7">
      <w:start w:val="0"/>
      <w:numFmt w:val="bullet"/>
      <w:lvlText w:val="•"/>
      <w:lvlJc w:val="left"/>
      <w:pPr>
        <w:ind w:left="6419" w:hanging="360"/>
      </w:pPr>
      <w:rPr/>
    </w:lvl>
    <w:lvl w:ilvl="8">
      <w:start w:val="0"/>
      <w:numFmt w:val="bullet"/>
      <w:lvlText w:val="•"/>
      <w:lvlJc w:val="left"/>
      <w:pPr>
        <w:ind w:left="7257" w:hanging="360"/>
      </w:pPr>
      <w:rPr/>
    </w:lvl>
  </w:abstractNum>
  <w:abstractNum w:abstractNumId="3">
    <w:lvl w:ilvl="0">
      <w:start w:val="1"/>
      <w:numFmt w:val="decimal"/>
      <w:lvlText w:val="%1."/>
      <w:lvlJc w:val="left"/>
      <w:pPr>
        <w:ind w:left="846" w:hanging="279"/>
      </w:pPr>
      <w:rPr>
        <w:rFonts w:ascii="Tahoma" w:cs="Tahoma" w:eastAsia="Tahoma" w:hAnsi="Tahoma"/>
        <w:b w:val="0"/>
        <w:bCs w:val="0"/>
        <w:i w:val="0"/>
        <w:iCs w:val="0"/>
        <w:sz w:val="24"/>
        <w:szCs w:val="24"/>
      </w:rPr>
    </w:lvl>
    <w:lvl w:ilvl="1">
      <w:start w:val="1"/>
      <w:numFmt w:val="lowerLetter"/>
      <w:lvlText w:val="%2."/>
      <w:lvlJc w:val="left"/>
      <w:pPr>
        <w:ind w:left="1408" w:hanging="274"/>
      </w:pPr>
      <w:rPr>
        <w:rFonts w:ascii="Tahoma" w:cs="Tahoma" w:eastAsia="Tahoma" w:hAnsi="Tahoma"/>
        <w:b w:val="0"/>
        <w:bCs w:val="0"/>
        <w:i w:val="0"/>
        <w:iCs w:val="0"/>
        <w:sz w:val="24"/>
        <w:szCs w:val="24"/>
      </w:rPr>
    </w:lvl>
    <w:lvl w:ilvl="2">
      <w:start w:val="0"/>
      <w:numFmt w:val="bullet"/>
      <w:lvlText w:val="•"/>
      <w:lvlJc w:val="left"/>
      <w:pPr>
        <w:ind w:left="2236" w:hanging="274"/>
      </w:pPr>
      <w:rPr/>
    </w:lvl>
    <w:lvl w:ilvl="3">
      <w:start w:val="0"/>
      <w:numFmt w:val="bullet"/>
      <w:lvlText w:val="•"/>
      <w:lvlJc w:val="left"/>
      <w:pPr>
        <w:ind w:left="3073" w:hanging="273.99999999999955"/>
      </w:pPr>
      <w:rPr/>
    </w:lvl>
    <w:lvl w:ilvl="4">
      <w:start w:val="0"/>
      <w:numFmt w:val="bullet"/>
      <w:lvlText w:val="•"/>
      <w:lvlJc w:val="left"/>
      <w:pPr>
        <w:ind w:left="3910" w:hanging="274"/>
      </w:pPr>
      <w:rPr/>
    </w:lvl>
    <w:lvl w:ilvl="5">
      <w:start w:val="0"/>
      <w:numFmt w:val="bullet"/>
      <w:lvlText w:val="•"/>
      <w:lvlJc w:val="left"/>
      <w:pPr>
        <w:ind w:left="4747" w:hanging="274"/>
      </w:pPr>
      <w:rPr/>
    </w:lvl>
    <w:lvl w:ilvl="6">
      <w:start w:val="0"/>
      <w:numFmt w:val="bullet"/>
      <w:lvlText w:val="•"/>
      <w:lvlJc w:val="left"/>
      <w:pPr>
        <w:ind w:left="5584" w:hanging="274"/>
      </w:pPr>
      <w:rPr/>
    </w:lvl>
    <w:lvl w:ilvl="7">
      <w:start w:val="0"/>
      <w:numFmt w:val="bullet"/>
      <w:lvlText w:val="•"/>
      <w:lvlJc w:val="left"/>
      <w:pPr>
        <w:ind w:left="6420" w:hanging="274"/>
      </w:pPr>
      <w:rPr/>
    </w:lvl>
    <w:lvl w:ilvl="8">
      <w:start w:val="0"/>
      <w:numFmt w:val="bullet"/>
      <w:lvlText w:val="•"/>
      <w:lvlJc w:val="left"/>
      <w:pPr>
        <w:ind w:left="7257" w:hanging="273.9999999999991"/>
      </w:pPr>
      <w:rPr/>
    </w:lvl>
  </w:abstractNum>
  <w:abstractNum w:abstractNumId="4">
    <w:lvl w:ilvl="0">
      <w:start w:val="1"/>
      <w:numFmt w:val="decimal"/>
      <w:lvlText w:val="%1."/>
      <w:lvlJc w:val="left"/>
      <w:pPr>
        <w:ind w:left="1288" w:hanging="359.9999999999999"/>
      </w:pPr>
      <w:rPr/>
    </w:lvl>
    <w:lvl w:ilvl="1">
      <w:start w:val="1"/>
      <w:numFmt w:val="decimal"/>
      <w:lvlText w:val="%1.%2"/>
      <w:lvlJc w:val="left"/>
      <w:pPr>
        <w:ind w:left="1134" w:hanging="542.9999999999999"/>
      </w:pPr>
      <w:rPr>
        <w:rFonts w:ascii="Tahoma" w:cs="Tahoma" w:eastAsia="Tahoma" w:hAnsi="Tahoma"/>
        <w:b w:val="1"/>
        <w:bCs w:val="1"/>
        <w:i w:val="0"/>
        <w:iCs w:val="0"/>
        <w:sz w:val="24"/>
        <w:szCs w:val="24"/>
      </w:rPr>
    </w:lvl>
    <w:lvl w:ilvl="2">
      <w:start w:val="0"/>
      <w:numFmt w:val="bullet"/>
      <w:lvlText w:val="•"/>
      <w:lvlJc w:val="left"/>
      <w:pPr>
        <w:ind w:left="2130" w:hanging="543"/>
      </w:pPr>
      <w:rPr/>
    </w:lvl>
    <w:lvl w:ilvl="3">
      <w:start w:val="0"/>
      <w:numFmt w:val="bullet"/>
      <w:lvlText w:val="•"/>
      <w:lvlJc w:val="left"/>
      <w:pPr>
        <w:ind w:left="2980" w:hanging="543"/>
      </w:pPr>
      <w:rPr/>
    </w:lvl>
    <w:lvl w:ilvl="4">
      <w:start w:val="0"/>
      <w:numFmt w:val="bullet"/>
      <w:lvlText w:val="•"/>
      <w:lvlJc w:val="left"/>
      <w:pPr>
        <w:ind w:left="3830" w:hanging="543"/>
      </w:pPr>
      <w:rPr/>
    </w:lvl>
    <w:lvl w:ilvl="5">
      <w:start w:val="0"/>
      <w:numFmt w:val="bullet"/>
      <w:lvlText w:val="•"/>
      <w:lvlJc w:val="left"/>
      <w:pPr>
        <w:ind w:left="4680" w:hanging="543"/>
      </w:pPr>
      <w:rPr/>
    </w:lvl>
    <w:lvl w:ilvl="6">
      <w:start w:val="0"/>
      <w:numFmt w:val="bullet"/>
      <w:lvlText w:val="•"/>
      <w:lvlJc w:val="left"/>
      <w:pPr>
        <w:ind w:left="5530" w:hanging="543"/>
      </w:pPr>
      <w:rPr/>
    </w:lvl>
    <w:lvl w:ilvl="7">
      <w:start w:val="0"/>
      <w:numFmt w:val="bullet"/>
      <w:lvlText w:val="•"/>
      <w:lvlJc w:val="left"/>
      <w:pPr>
        <w:ind w:left="6380" w:hanging="543"/>
      </w:pPr>
      <w:rPr/>
    </w:lvl>
    <w:lvl w:ilvl="8">
      <w:start w:val="0"/>
      <w:numFmt w:val="bullet"/>
      <w:lvlText w:val="•"/>
      <w:lvlJc w:val="left"/>
      <w:pPr>
        <w:ind w:left="7231" w:hanging="542.9999999999991"/>
      </w:pPr>
      <w:rPr/>
    </w:lvl>
  </w:abstractNum>
  <w:abstractNum w:abstractNumId="5">
    <w:lvl w:ilvl="0">
      <w:start w:val="1"/>
      <w:numFmt w:val="lowerLetter"/>
      <w:lvlText w:val="%1)"/>
      <w:lvlJc w:val="left"/>
      <w:pPr>
        <w:ind w:left="568" w:hanging="360"/>
      </w:pPr>
      <w:rPr>
        <w:rFonts w:ascii="Tahoma" w:cs="Tahoma" w:eastAsia="Tahoma" w:hAnsi="Tahoma"/>
        <w:b w:val="0"/>
        <w:bCs w:val="0"/>
        <w:i w:val="0"/>
        <w:iCs w:val="0"/>
        <w:sz w:val="24"/>
        <w:szCs w:val="24"/>
      </w:rPr>
    </w:lvl>
    <w:lvl w:ilvl="1">
      <w:start w:val="0"/>
      <w:numFmt w:val="bullet"/>
      <w:lvlText w:val="●"/>
      <w:lvlJc w:val="left"/>
      <w:pPr>
        <w:ind w:left="1288" w:hanging="359.9999999999999"/>
      </w:pPr>
      <w:rPr>
        <w:rFonts w:ascii="Tahoma" w:cs="Tahoma" w:eastAsia="Tahoma" w:hAnsi="Tahoma"/>
        <w:b w:val="0"/>
        <w:bCs w:val="0"/>
        <w:i w:val="0"/>
        <w:iCs w:val="0"/>
        <w:sz w:val="24"/>
        <w:szCs w:val="24"/>
      </w:rPr>
    </w:lvl>
    <w:lvl w:ilvl="2">
      <w:start w:val="0"/>
      <w:numFmt w:val="bullet"/>
      <w:lvlText w:val="•"/>
      <w:lvlJc w:val="left"/>
      <w:pPr>
        <w:ind w:left="2130" w:hanging="360"/>
      </w:pPr>
      <w:rPr/>
    </w:lvl>
    <w:lvl w:ilvl="3">
      <w:start w:val="0"/>
      <w:numFmt w:val="bullet"/>
      <w:lvlText w:val="•"/>
      <w:lvlJc w:val="left"/>
      <w:pPr>
        <w:ind w:left="2980" w:hanging="360"/>
      </w:pPr>
      <w:rPr/>
    </w:lvl>
    <w:lvl w:ilvl="4">
      <w:start w:val="0"/>
      <w:numFmt w:val="bullet"/>
      <w:lvlText w:val="•"/>
      <w:lvlJc w:val="left"/>
      <w:pPr>
        <w:ind w:left="3830" w:hanging="360"/>
      </w:pPr>
      <w:rPr/>
    </w:lvl>
    <w:lvl w:ilvl="5">
      <w:start w:val="0"/>
      <w:numFmt w:val="bullet"/>
      <w:lvlText w:val="•"/>
      <w:lvlJc w:val="left"/>
      <w:pPr>
        <w:ind w:left="4680" w:hanging="360"/>
      </w:pPr>
      <w:rPr/>
    </w:lvl>
    <w:lvl w:ilvl="6">
      <w:start w:val="0"/>
      <w:numFmt w:val="bullet"/>
      <w:lvlText w:val="•"/>
      <w:lvlJc w:val="left"/>
      <w:pPr>
        <w:ind w:left="5530" w:hanging="360"/>
      </w:pPr>
      <w:rPr/>
    </w:lvl>
    <w:lvl w:ilvl="7">
      <w:start w:val="0"/>
      <w:numFmt w:val="bullet"/>
      <w:lvlText w:val="•"/>
      <w:lvlJc w:val="left"/>
      <w:pPr>
        <w:ind w:left="6380" w:hanging="360"/>
      </w:pPr>
      <w:rPr/>
    </w:lvl>
    <w:lvl w:ilvl="8">
      <w:start w:val="0"/>
      <w:numFmt w:val="bullet"/>
      <w:lvlText w:val="•"/>
      <w:lvlJc w:val="left"/>
      <w:pPr>
        <w:ind w:left="7231" w:hanging="360"/>
      </w:pPr>
      <w:rPr/>
    </w:lvl>
  </w:abstractNum>
  <w:abstractNum w:abstractNumId="6">
    <w:lvl w:ilvl="0">
      <w:start w:val="1"/>
      <w:numFmt w:val="decimal"/>
      <w:lvlText w:val="%1."/>
      <w:lvlJc w:val="left"/>
      <w:pPr>
        <w:ind w:left="846" w:hanging="279"/>
      </w:pPr>
      <w:rPr/>
    </w:lvl>
    <w:lvl w:ilvl="1">
      <w:start w:val="0"/>
      <w:numFmt w:val="bullet"/>
      <w:lvlText w:val="●"/>
      <w:lvlJc w:val="left"/>
      <w:pPr>
        <w:ind w:left="1288" w:hanging="359.9999999999999"/>
      </w:pPr>
      <w:rPr>
        <w:rFonts w:ascii="Tahoma" w:cs="Tahoma" w:eastAsia="Tahoma" w:hAnsi="Tahoma"/>
        <w:b w:val="0"/>
        <w:bCs w:val="0"/>
        <w:i w:val="0"/>
        <w:iCs w:val="0"/>
        <w:sz w:val="24"/>
        <w:szCs w:val="24"/>
      </w:rPr>
    </w:lvl>
    <w:lvl w:ilvl="2">
      <w:start w:val="0"/>
      <w:numFmt w:val="bullet"/>
      <w:lvlText w:val="•"/>
      <w:lvlJc w:val="left"/>
      <w:pPr>
        <w:ind w:left="2130" w:hanging="360"/>
      </w:pPr>
      <w:rPr/>
    </w:lvl>
    <w:lvl w:ilvl="3">
      <w:start w:val="0"/>
      <w:numFmt w:val="bullet"/>
      <w:lvlText w:val="•"/>
      <w:lvlJc w:val="left"/>
      <w:pPr>
        <w:ind w:left="2980" w:hanging="360"/>
      </w:pPr>
      <w:rPr/>
    </w:lvl>
    <w:lvl w:ilvl="4">
      <w:start w:val="0"/>
      <w:numFmt w:val="bullet"/>
      <w:lvlText w:val="•"/>
      <w:lvlJc w:val="left"/>
      <w:pPr>
        <w:ind w:left="3830" w:hanging="360"/>
      </w:pPr>
      <w:rPr/>
    </w:lvl>
    <w:lvl w:ilvl="5">
      <w:start w:val="0"/>
      <w:numFmt w:val="bullet"/>
      <w:lvlText w:val="•"/>
      <w:lvlJc w:val="left"/>
      <w:pPr>
        <w:ind w:left="4680" w:hanging="360"/>
      </w:pPr>
      <w:rPr/>
    </w:lvl>
    <w:lvl w:ilvl="6">
      <w:start w:val="0"/>
      <w:numFmt w:val="bullet"/>
      <w:lvlText w:val="•"/>
      <w:lvlJc w:val="left"/>
      <w:pPr>
        <w:ind w:left="5530" w:hanging="360"/>
      </w:pPr>
      <w:rPr/>
    </w:lvl>
    <w:lvl w:ilvl="7">
      <w:start w:val="0"/>
      <w:numFmt w:val="bullet"/>
      <w:lvlText w:val="•"/>
      <w:lvlJc w:val="left"/>
      <w:pPr>
        <w:ind w:left="6380" w:hanging="360"/>
      </w:pPr>
      <w:rPr/>
    </w:lvl>
    <w:lvl w:ilvl="8">
      <w:start w:val="0"/>
      <w:numFmt w:val="bullet"/>
      <w:lvlText w:val="•"/>
      <w:lvlJc w:val="left"/>
      <w:pPr>
        <w:ind w:left="7231" w:hanging="360"/>
      </w:pPr>
      <w:rPr/>
    </w:lvl>
  </w:abstractNum>
  <w:abstractNum w:abstractNumId="7">
    <w:lvl w:ilvl="0">
      <w:start w:val="3"/>
      <w:numFmt w:val="decimal"/>
      <w:lvlText w:val="%1"/>
      <w:lvlJc w:val="left"/>
      <w:pPr>
        <w:ind w:left="1134" w:hanging="567"/>
      </w:pPr>
      <w:rPr/>
    </w:lvl>
    <w:lvl w:ilvl="1">
      <w:start w:val="4"/>
      <w:numFmt w:val="decimal"/>
      <w:lvlText w:val="%1.%2"/>
      <w:lvlJc w:val="left"/>
      <w:pPr>
        <w:ind w:left="1134" w:hanging="567"/>
      </w:pPr>
      <w:rPr>
        <w:rFonts w:ascii="Tahoma" w:cs="Tahoma" w:eastAsia="Tahoma" w:hAnsi="Tahoma"/>
        <w:b w:val="1"/>
        <w:bCs w:val="1"/>
        <w:i w:val="0"/>
        <w:iCs w:val="0"/>
        <w:sz w:val="24"/>
        <w:szCs w:val="24"/>
      </w:rPr>
    </w:lvl>
    <w:lvl w:ilvl="2">
      <w:start w:val="0"/>
      <w:numFmt w:val="bullet"/>
      <w:lvlText w:val="•"/>
      <w:lvlJc w:val="left"/>
      <w:pPr>
        <w:ind w:left="2698" w:hanging="567"/>
      </w:pPr>
      <w:rPr/>
    </w:lvl>
    <w:lvl w:ilvl="3">
      <w:start w:val="0"/>
      <w:numFmt w:val="bullet"/>
      <w:lvlText w:val="•"/>
      <w:lvlJc w:val="left"/>
      <w:pPr>
        <w:ind w:left="3477" w:hanging="567"/>
      </w:pPr>
      <w:rPr/>
    </w:lvl>
    <w:lvl w:ilvl="4">
      <w:start w:val="0"/>
      <w:numFmt w:val="bullet"/>
      <w:lvlText w:val="•"/>
      <w:lvlJc w:val="left"/>
      <w:pPr>
        <w:ind w:left="4256" w:hanging="566.9999999999995"/>
      </w:pPr>
      <w:rPr/>
    </w:lvl>
    <w:lvl w:ilvl="5">
      <w:start w:val="0"/>
      <w:numFmt w:val="bullet"/>
      <w:lvlText w:val="•"/>
      <w:lvlJc w:val="left"/>
      <w:pPr>
        <w:ind w:left="5035" w:hanging="567"/>
      </w:pPr>
      <w:rPr/>
    </w:lvl>
    <w:lvl w:ilvl="6">
      <w:start w:val="0"/>
      <w:numFmt w:val="bullet"/>
      <w:lvlText w:val="•"/>
      <w:lvlJc w:val="left"/>
      <w:pPr>
        <w:ind w:left="5814" w:hanging="567.0000000000009"/>
      </w:pPr>
      <w:rPr/>
    </w:lvl>
    <w:lvl w:ilvl="7">
      <w:start w:val="0"/>
      <w:numFmt w:val="bullet"/>
      <w:lvlText w:val="•"/>
      <w:lvlJc w:val="left"/>
      <w:pPr>
        <w:ind w:left="6593" w:hanging="567.0000000000009"/>
      </w:pPr>
      <w:rPr/>
    </w:lvl>
    <w:lvl w:ilvl="8">
      <w:start w:val="0"/>
      <w:numFmt w:val="bullet"/>
      <w:lvlText w:val="•"/>
      <w:lvlJc w:val="left"/>
      <w:pPr>
        <w:ind w:left="7373" w:hanging="567.0000000000009"/>
      </w:pPr>
      <w:rPr/>
    </w:lvl>
  </w:abstractNum>
  <w:abstractNum w:abstractNumId="8">
    <w:lvl w:ilvl="0">
      <w:start w:val="0"/>
      <w:numFmt w:val="bullet"/>
      <w:lvlText w:val="○"/>
      <w:lvlJc w:val="left"/>
      <w:pPr>
        <w:ind w:left="2009" w:hanging="361"/>
      </w:pPr>
      <w:rPr>
        <w:rFonts w:ascii="Tahoma" w:cs="Tahoma" w:eastAsia="Tahoma" w:hAnsi="Tahoma"/>
        <w:b w:val="0"/>
        <w:bCs w:val="0"/>
        <w:i w:val="0"/>
        <w:iCs w:val="0"/>
        <w:sz w:val="24"/>
        <w:szCs w:val="24"/>
      </w:rPr>
    </w:lvl>
    <w:lvl w:ilvl="1">
      <w:start w:val="0"/>
      <w:numFmt w:val="bullet"/>
      <w:lvlText w:val="•"/>
      <w:lvlJc w:val="left"/>
      <w:pPr>
        <w:ind w:left="2693" w:hanging="361"/>
      </w:pPr>
      <w:rPr/>
    </w:lvl>
    <w:lvl w:ilvl="2">
      <w:start w:val="0"/>
      <w:numFmt w:val="bullet"/>
      <w:lvlText w:val="•"/>
      <w:lvlJc w:val="left"/>
      <w:pPr>
        <w:ind w:left="3386" w:hanging="361"/>
      </w:pPr>
      <w:rPr/>
    </w:lvl>
    <w:lvl w:ilvl="3">
      <w:start w:val="0"/>
      <w:numFmt w:val="bullet"/>
      <w:lvlText w:val="•"/>
      <w:lvlJc w:val="left"/>
      <w:pPr>
        <w:ind w:left="4079" w:hanging="361.00000000000045"/>
      </w:pPr>
      <w:rPr/>
    </w:lvl>
    <w:lvl w:ilvl="4">
      <w:start w:val="0"/>
      <w:numFmt w:val="bullet"/>
      <w:lvlText w:val="•"/>
      <w:lvlJc w:val="left"/>
      <w:pPr>
        <w:ind w:left="4772" w:hanging="361"/>
      </w:pPr>
      <w:rPr/>
    </w:lvl>
    <w:lvl w:ilvl="5">
      <w:start w:val="0"/>
      <w:numFmt w:val="bullet"/>
      <w:lvlText w:val="•"/>
      <w:lvlJc w:val="left"/>
      <w:pPr>
        <w:ind w:left="5465" w:hanging="361"/>
      </w:pPr>
      <w:rPr/>
    </w:lvl>
    <w:lvl w:ilvl="6">
      <w:start w:val="0"/>
      <w:numFmt w:val="bullet"/>
      <w:lvlText w:val="•"/>
      <w:lvlJc w:val="left"/>
      <w:pPr>
        <w:ind w:left="6158" w:hanging="361.0000000000009"/>
      </w:pPr>
      <w:rPr/>
    </w:lvl>
    <w:lvl w:ilvl="7">
      <w:start w:val="0"/>
      <w:numFmt w:val="bullet"/>
      <w:lvlText w:val="•"/>
      <w:lvlJc w:val="left"/>
      <w:pPr>
        <w:ind w:left="6851" w:hanging="361"/>
      </w:pPr>
      <w:rPr/>
    </w:lvl>
    <w:lvl w:ilvl="8">
      <w:start w:val="0"/>
      <w:numFmt w:val="bullet"/>
      <w:lvlText w:val="•"/>
      <w:lvlJc w:val="left"/>
      <w:pPr>
        <w:ind w:left="7545" w:hanging="361"/>
      </w:pPr>
      <w:rPr/>
    </w:lvl>
  </w:abstractNum>
  <w:abstractNum w:abstractNumId="9">
    <w:lvl w:ilvl="0">
      <w:start w:val="0"/>
      <w:numFmt w:val="bullet"/>
      <w:lvlText w:val="○"/>
      <w:lvlJc w:val="left"/>
      <w:pPr>
        <w:ind w:left="2009" w:hanging="361"/>
      </w:pPr>
      <w:rPr>
        <w:rFonts w:ascii="Tahoma" w:cs="Tahoma" w:eastAsia="Tahoma" w:hAnsi="Tahoma"/>
        <w:b w:val="0"/>
        <w:bCs w:val="0"/>
        <w:i w:val="0"/>
        <w:iCs w:val="0"/>
        <w:sz w:val="24"/>
        <w:szCs w:val="24"/>
      </w:rPr>
    </w:lvl>
    <w:lvl w:ilvl="1">
      <w:start w:val="0"/>
      <w:numFmt w:val="bullet"/>
      <w:lvlText w:val="•"/>
      <w:lvlJc w:val="left"/>
      <w:pPr>
        <w:ind w:left="2693" w:hanging="361"/>
      </w:pPr>
      <w:rPr/>
    </w:lvl>
    <w:lvl w:ilvl="2">
      <w:start w:val="0"/>
      <w:numFmt w:val="bullet"/>
      <w:lvlText w:val="•"/>
      <w:lvlJc w:val="left"/>
      <w:pPr>
        <w:ind w:left="3386" w:hanging="361"/>
      </w:pPr>
      <w:rPr/>
    </w:lvl>
    <w:lvl w:ilvl="3">
      <w:start w:val="0"/>
      <w:numFmt w:val="bullet"/>
      <w:lvlText w:val="•"/>
      <w:lvlJc w:val="left"/>
      <w:pPr>
        <w:ind w:left="4079" w:hanging="361.00000000000045"/>
      </w:pPr>
      <w:rPr/>
    </w:lvl>
    <w:lvl w:ilvl="4">
      <w:start w:val="0"/>
      <w:numFmt w:val="bullet"/>
      <w:lvlText w:val="•"/>
      <w:lvlJc w:val="left"/>
      <w:pPr>
        <w:ind w:left="4772" w:hanging="361"/>
      </w:pPr>
      <w:rPr/>
    </w:lvl>
    <w:lvl w:ilvl="5">
      <w:start w:val="0"/>
      <w:numFmt w:val="bullet"/>
      <w:lvlText w:val="•"/>
      <w:lvlJc w:val="left"/>
      <w:pPr>
        <w:ind w:left="5465" w:hanging="361"/>
      </w:pPr>
      <w:rPr/>
    </w:lvl>
    <w:lvl w:ilvl="6">
      <w:start w:val="0"/>
      <w:numFmt w:val="bullet"/>
      <w:lvlText w:val="•"/>
      <w:lvlJc w:val="left"/>
      <w:pPr>
        <w:ind w:left="6158" w:hanging="361.0000000000009"/>
      </w:pPr>
      <w:rPr/>
    </w:lvl>
    <w:lvl w:ilvl="7">
      <w:start w:val="0"/>
      <w:numFmt w:val="bullet"/>
      <w:lvlText w:val="•"/>
      <w:lvlJc w:val="left"/>
      <w:pPr>
        <w:ind w:left="6851" w:hanging="361"/>
      </w:pPr>
      <w:rPr/>
    </w:lvl>
    <w:lvl w:ilvl="8">
      <w:start w:val="0"/>
      <w:numFmt w:val="bullet"/>
      <w:lvlText w:val="•"/>
      <w:lvlJc w:val="left"/>
      <w:pPr>
        <w:ind w:left="7545" w:hanging="361"/>
      </w:pPr>
      <w:rPr/>
    </w:lvl>
  </w:abstractNum>
  <w:abstractNum w:abstractNumId="10">
    <w:lvl w:ilvl="0">
      <w:start w:val="0"/>
      <w:numFmt w:val="bullet"/>
      <w:lvlText w:val="○"/>
      <w:lvlJc w:val="left"/>
      <w:pPr>
        <w:ind w:left="2009" w:hanging="361"/>
      </w:pPr>
      <w:rPr>
        <w:rFonts w:ascii="Tahoma" w:cs="Tahoma" w:eastAsia="Tahoma" w:hAnsi="Tahoma"/>
        <w:b w:val="0"/>
        <w:bCs w:val="0"/>
        <w:i w:val="0"/>
        <w:iCs w:val="0"/>
        <w:sz w:val="24"/>
        <w:szCs w:val="24"/>
      </w:rPr>
    </w:lvl>
    <w:lvl w:ilvl="1">
      <w:start w:val="0"/>
      <w:numFmt w:val="bullet"/>
      <w:lvlText w:val="•"/>
      <w:lvlJc w:val="left"/>
      <w:pPr>
        <w:ind w:left="2693" w:hanging="361"/>
      </w:pPr>
      <w:rPr/>
    </w:lvl>
    <w:lvl w:ilvl="2">
      <w:start w:val="0"/>
      <w:numFmt w:val="bullet"/>
      <w:lvlText w:val="•"/>
      <w:lvlJc w:val="left"/>
      <w:pPr>
        <w:ind w:left="3386" w:hanging="361"/>
      </w:pPr>
      <w:rPr/>
    </w:lvl>
    <w:lvl w:ilvl="3">
      <w:start w:val="0"/>
      <w:numFmt w:val="bullet"/>
      <w:lvlText w:val="•"/>
      <w:lvlJc w:val="left"/>
      <w:pPr>
        <w:ind w:left="4079" w:hanging="361.00000000000045"/>
      </w:pPr>
      <w:rPr/>
    </w:lvl>
    <w:lvl w:ilvl="4">
      <w:start w:val="0"/>
      <w:numFmt w:val="bullet"/>
      <w:lvlText w:val="•"/>
      <w:lvlJc w:val="left"/>
      <w:pPr>
        <w:ind w:left="4772" w:hanging="361"/>
      </w:pPr>
      <w:rPr/>
    </w:lvl>
    <w:lvl w:ilvl="5">
      <w:start w:val="0"/>
      <w:numFmt w:val="bullet"/>
      <w:lvlText w:val="•"/>
      <w:lvlJc w:val="left"/>
      <w:pPr>
        <w:ind w:left="5465" w:hanging="361"/>
      </w:pPr>
      <w:rPr/>
    </w:lvl>
    <w:lvl w:ilvl="6">
      <w:start w:val="0"/>
      <w:numFmt w:val="bullet"/>
      <w:lvlText w:val="•"/>
      <w:lvlJc w:val="left"/>
      <w:pPr>
        <w:ind w:left="6158" w:hanging="361.0000000000009"/>
      </w:pPr>
      <w:rPr/>
    </w:lvl>
    <w:lvl w:ilvl="7">
      <w:start w:val="0"/>
      <w:numFmt w:val="bullet"/>
      <w:lvlText w:val="•"/>
      <w:lvlJc w:val="left"/>
      <w:pPr>
        <w:ind w:left="6851" w:hanging="361"/>
      </w:pPr>
      <w:rPr/>
    </w:lvl>
    <w:lvl w:ilvl="8">
      <w:start w:val="0"/>
      <w:numFmt w:val="bullet"/>
      <w:lvlText w:val="•"/>
      <w:lvlJc w:val="left"/>
      <w:pPr>
        <w:ind w:left="7545" w:hanging="361"/>
      </w:pPr>
      <w:rPr/>
    </w:lvl>
  </w:abstractNum>
  <w:abstractNum w:abstractNumId="11">
    <w:lvl w:ilvl="0">
      <w:start w:val="0"/>
      <w:numFmt w:val="bullet"/>
      <w:lvlText w:val="●"/>
      <w:lvlJc w:val="left"/>
      <w:pPr>
        <w:ind w:left="1288" w:hanging="359.9999999999999"/>
      </w:pPr>
      <w:rPr>
        <w:rFonts w:ascii="Times New Roman" w:cs="Times New Roman" w:eastAsia="Times New Roman" w:hAnsi="Times New Roman"/>
        <w:b w:val="0"/>
        <w:bCs w:val="0"/>
        <w:i w:val="0"/>
        <w:iCs w:val="0"/>
        <w:sz w:val="20"/>
        <w:szCs w:val="20"/>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abstractNum w:abstractNumId="12">
    <w:lvl w:ilvl="0">
      <w:start w:val="1"/>
      <w:numFmt w:val="decimal"/>
      <w:lvlText w:val="%1."/>
      <w:lvlJc w:val="left"/>
      <w:pPr>
        <w:ind w:left="846" w:hanging="279"/>
      </w:pPr>
      <w:rPr>
        <w:rFonts w:ascii="Tahoma" w:cs="Tahoma" w:eastAsia="Tahoma" w:hAnsi="Tahoma"/>
        <w:b w:val="0"/>
        <w:bCs w:val="0"/>
        <w:i w:val="0"/>
        <w:iCs w:val="0"/>
        <w:sz w:val="24"/>
        <w:szCs w:val="24"/>
      </w:rPr>
    </w:lvl>
    <w:lvl w:ilvl="1">
      <w:start w:val="1"/>
      <w:numFmt w:val="decimal"/>
      <w:lvlText w:val="%2."/>
      <w:lvlJc w:val="left"/>
      <w:pPr>
        <w:ind w:left="1288" w:hanging="359.9999999999999"/>
      </w:pPr>
      <w:rPr>
        <w:rFonts w:ascii="Tahoma" w:cs="Tahoma" w:eastAsia="Tahoma" w:hAnsi="Tahoma"/>
        <w:b w:val="0"/>
        <w:bCs w:val="0"/>
        <w:i w:val="0"/>
        <w:iCs w:val="0"/>
        <w:sz w:val="24"/>
        <w:szCs w:val="24"/>
      </w:rPr>
    </w:lvl>
    <w:lvl w:ilvl="2">
      <w:start w:val="0"/>
      <w:numFmt w:val="bullet"/>
      <w:lvlText w:val="o"/>
      <w:lvlJc w:val="left"/>
      <w:pPr>
        <w:ind w:left="2009" w:hanging="361"/>
      </w:pPr>
      <w:rPr>
        <w:rFonts w:ascii="Courier New" w:cs="Courier New" w:eastAsia="Courier New" w:hAnsi="Courier New"/>
        <w:b w:val="0"/>
        <w:bCs w:val="0"/>
        <w:i w:val="0"/>
        <w:iCs w:val="0"/>
        <w:sz w:val="20"/>
        <w:szCs w:val="20"/>
      </w:rPr>
    </w:lvl>
    <w:lvl w:ilvl="3">
      <w:start w:val="0"/>
      <w:numFmt w:val="bullet"/>
      <w:lvlText w:val="•"/>
      <w:lvlJc w:val="left"/>
      <w:pPr>
        <w:ind w:left="2866" w:hanging="360.99999999999955"/>
      </w:pPr>
      <w:rPr/>
    </w:lvl>
    <w:lvl w:ilvl="4">
      <w:start w:val="0"/>
      <w:numFmt w:val="bullet"/>
      <w:lvlText w:val="•"/>
      <w:lvlJc w:val="left"/>
      <w:pPr>
        <w:ind w:left="3732" w:hanging="361.00000000000045"/>
      </w:pPr>
      <w:rPr/>
    </w:lvl>
    <w:lvl w:ilvl="5">
      <w:start w:val="0"/>
      <w:numFmt w:val="bullet"/>
      <w:lvlText w:val="•"/>
      <w:lvlJc w:val="left"/>
      <w:pPr>
        <w:ind w:left="4599" w:hanging="361"/>
      </w:pPr>
      <w:rPr/>
    </w:lvl>
    <w:lvl w:ilvl="6">
      <w:start w:val="0"/>
      <w:numFmt w:val="bullet"/>
      <w:lvlText w:val="•"/>
      <w:lvlJc w:val="left"/>
      <w:pPr>
        <w:ind w:left="5465" w:hanging="361"/>
      </w:pPr>
      <w:rPr/>
    </w:lvl>
    <w:lvl w:ilvl="7">
      <w:start w:val="0"/>
      <w:numFmt w:val="bullet"/>
      <w:lvlText w:val="•"/>
      <w:lvlJc w:val="left"/>
      <w:pPr>
        <w:ind w:left="6332" w:hanging="361"/>
      </w:pPr>
      <w:rPr/>
    </w:lvl>
    <w:lvl w:ilvl="8">
      <w:start w:val="0"/>
      <w:numFmt w:val="bullet"/>
      <w:lvlText w:val="•"/>
      <w:lvlJc w:val="left"/>
      <w:pPr>
        <w:ind w:left="7198" w:hanging="361.0000000000009"/>
      </w:pPr>
      <w:rPr/>
    </w:lvl>
  </w:abstractNum>
  <w:abstractNum w:abstractNumId="13">
    <w:lvl w:ilvl="0">
      <w:start w:val="0"/>
      <w:numFmt w:val="bullet"/>
      <w:lvlText w:val="●"/>
      <w:lvlJc w:val="left"/>
      <w:pPr>
        <w:ind w:left="1288" w:hanging="359.9999999999999"/>
      </w:pPr>
      <w:rPr>
        <w:rFonts w:ascii="Tahoma" w:cs="Tahoma" w:eastAsia="Tahoma" w:hAnsi="Tahoma"/>
        <w:b w:val="0"/>
        <w:bCs w:val="0"/>
        <w:i w:val="0"/>
        <w:iCs w:val="0"/>
        <w:sz w:val="24"/>
        <w:szCs w:val="24"/>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abstractNum w:abstractNumId="14">
    <w:lvl w:ilvl="0">
      <w:start w:val="1"/>
      <w:numFmt w:val="lowerLetter"/>
      <w:lvlText w:val="%1)"/>
      <w:lvlJc w:val="left"/>
      <w:pPr>
        <w:ind w:left="1420" w:hanging="360"/>
      </w:pPr>
      <w:rPr>
        <w:rFonts w:ascii="Tahoma" w:cs="Tahoma" w:eastAsia="Tahoma" w:hAnsi="Tahoma"/>
        <w:b w:val="0"/>
        <w:bCs w:val="0"/>
        <w:i w:val="0"/>
        <w:iCs w:val="0"/>
        <w:sz w:val="24"/>
        <w:szCs w:val="24"/>
      </w:rPr>
    </w:lvl>
    <w:lvl w:ilvl="1">
      <w:start w:val="0"/>
      <w:numFmt w:val="bullet"/>
      <w:lvlText w:val="•"/>
      <w:lvlJc w:val="left"/>
      <w:pPr>
        <w:ind w:left="2171" w:hanging="360"/>
      </w:pPr>
      <w:rPr/>
    </w:lvl>
    <w:lvl w:ilvl="2">
      <w:start w:val="0"/>
      <w:numFmt w:val="bullet"/>
      <w:lvlText w:val="•"/>
      <w:lvlJc w:val="left"/>
      <w:pPr>
        <w:ind w:left="2922" w:hanging="360"/>
      </w:pPr>
      <w:rPr/>
    </w:lvl>
    <w:lvl w:ilvl="3">
      <w:start w:val="0"/>
      <w:numFmt w:val="bullet"/>
      <w:lvlText w:val="•"/>
      <w:lvlJc w:val="left"/>
      <w:pPr>
        <w:ind w:left="3673" w:hanging="360"/>
      </w:pPr>
      <w:rPr/>
    </w:lvl>
    <w:lvl w:ilvl="4">
      <w:start w:val="0"/>
      <w:numFmt w:val="bullet"/>
      <w:lvlText w:val="•"/>
      <w:lvlJc w:val="left"/>
      <w:pPr>
        <w:ind w:left="4424" w:hanging="360"/>
      </w:pPr>
      <w:rPr/>
    </w:lvl>
    <w:lvl w:ilvl="5">
      <w:start w:val="0"/>
      <w:numFmt w:val="bullet"/>
      <w:lvlText w:val="•"/>
      <w:lvlJc w:val="left"/>
      <w:pPr>
        <w:ind w:left="5175" w:hanging="360"/>
      </w:pPr>
      <w:rPr/>
    </w:lvl>
    <w:lvl w:ilvl="6">
      <w:start w:val="0"/>
      <w:numFmt w:val="bullet"/>
      <w:lvlText w:val="•"/>
      <w:lvlJc w:val="left"/>
      <w:pPr>
        <w:ind w:left="5926" w:hanging="360"/>
      </w:pPr>
      <w:rPr/>
    </w:lvl>
    <w:lvl w:ilvl="7">
      <w:start w:val="0"/>
      <w:numFmt w:val="bullet"/>
      <w:lvlText w:val="•"/>
      <w:lvlJc w:val="left"/>
      <w:pPr>
        <w:ind w:left="6677" w:hanging="360"/>
      </w:pPr>
      <w:rPr/>
    </w:lvl>
    <w:lvl w:ilvl="8">
      <w:start w:val="0"/>
      <w:numFmt w:val="bullet"/>
      <w:lvlText w:val="•"/>
      <w:lvlJc w:val="left"/>
      <w:pPr>
        <w:ind w:left="7429" w:hanging="360"/>
      </w:pPr>
      <w:rPr/>
    </w:lvl>
  </w:abstractNum>
  <w:abstractNum w:abstractNumId="15">
    <w:lvl w:ilvl="0">
      <w:start w:val="1"/>
      <w:numFmt w:val="lowerLetter"/>
      <w:lvlText w:val="%1)"/>
      <w:lvlJc w:val="left"/>
      <w:pPr>
        <w:ind w:left="1288" w:hanging="1182.9999999999998"/>
      </w:pPr>
      <w:rPr>
        <w:rFonts w:ascii="Tahoma" w:cs="Tahoma" w:eastAsia="Tahoma" w:hAnsi="Tahoma"/>
        <w:b w:val="0"/>
        <w:bCs w:val="0"/>
        <w:i w:val="0"/>
        <w:iCs w:val="0"/>
        <w:sz w:val="24"/>
        <w:szCs w:val="24"/>
      </w:rPr>
    </w:lvl>
    <w:lvl w:ilvl="1">
      <w:start w:val="0"/>
      <w:numFmt w:val="bullet"/>
      <w:lvlText w:val="o"/>
      <w:lvlJc w:val="left"/>
      <w:pPr>
        <w:ind w:left="2009" w:hanging="361"/>
      </w:pPr>
      <w:rPr>
        <w:rFonts w:ascii="Courier New" w:cs="Courier New" w:eastAsia="Courier New" w:hAnsi="Courier New"/>
        <w:b w:val="0"/>
        <w:bCs w:val="0"/>
        <w:i w:val="0"/>
        <w:iCs w:val="0"/>
        <w:sz w:val="20"/>
        <w:szCs w:val="20"/>
      </w:rPr>
    </w:lvl>
    <w:lvl w:ilvl="2">
      <w:start w:val="0"/>
      <w:numFmt w:val="bullet"/>
      <w:lvlText w:val="▪"/>
      <w:lvlJc w:val="left"/>
      <w:pPr>
        <w:ind w:left="2729" w:hanging="360"/>
      </w:pPr>
      <w:rPr>
        <w:rFonts w:ascii="Quattrocento Sans" w:cs="Quattrocento Sans" w:eastAsia="Quattrocento Sans" w:hAnsi="Quattrocento Sans"/>
        <w:b w:val="0"/>
        <w:bCs w:val="0"/>
        <w:i w:val="0"/>
        <w:iCs w:val="0"/>
        <w:sz w:val="20"/>
        <w:szCs w:val="20"/>
      </w:rPr>
    </w:lvl>
    <w:lvl w:ilvl="3">
      <w:start w:val="0"/>
      <w:numFmt w:val="bullet"/>
      <w:lvlText w:val="•"/>
      <w:lvlJc w:val="left"/>
      <w:pPr>
        <w:ind w:left="3496" w:hanging="360"/>
      </w:pPr>
      <w:rPr/>
    </w:lvl>
    <w:lvl w:ilvl="4">
      <w:start w:val="0"/>
      <w:numFmt w:val="bullet"/>
      <w:lvlText w:val="•"/>
      <w:lvlJc w:val="left"/>
      <w:pPr>
        <w:ind w:left="4272" w:hanging="360"/>
      </w:pPr>
      <w:rPr/>
    </w:lvl>
    <w:lvl w:ilvl="5">
      <w:start w:val="0"/>
      <w:numFmt w:val="bullet"/>
      <w:lvlText w:val="•"/>
      <w:lvlJc w:val="left"/>
      <w:pPr>
        <w:ind w:left="5049" w:hanging="360"/>
      </w:pPr>
      <w:rPr/>
    </w:lvl>
    <w:lvl w:ilvl="6">
      <w:start w:val="0"/>
      <w:numFmt w:val="bullet"/>
      <w:lvlText w:val="•"/>
      <w:lvlJc w:val="left"/>
      <w:pPr>
        <w:ind w:left="5825" w:hanging="360"/>
      </w:pPr>
      <w:rPr/>
    </w:lvl>
    <w:lvl w:ilvl="7">
      <w:start w:val="0"/>
      <w:numFmt w:val="bullet"/>
      <w:lvlText w:val="•"/>
      <w:lvlJc w:val="left"/>
      <w:pPr>
        <w:ind w:left="6602" w:hanging="360"/>
      </w:pPr>
      <w:rPr/>
    </w:lvl>
    <w:lvl w:ilvl="8">
      <w:start w:val="0"/>
      <w:numFmt w:val="bullet"/>
      <w:lvlText w:val="•"/>
      <w:lvlJc w:val="left"/>
      <w:pPr>
        <w:ind w:left="7378" w:hanging="360"/>
      </w:pPr>
      <w:rPr/>
    </w:lvl>
  </w:abstractNum>
  <w:abstractNum w:abstractNumId="16">
    <w:lvl w:ilvl="0">
      <w:start w:val="1"/>
      <w:numFmt w:val="decimal"/>
      <w:lvlText w:val="%1)"/>
      <w:lvlJc w:val="left"/>
      <w:pPr>
        <w:ind w:left="1420" w:hanging="360"/>
      </w:pPr>
      <w:rPr>
        <w:rFonts w:ascii="Tahoma" w:cs="Tahoma" w:eastAsia="Tahoma" w:hAnsi="Tahoma"/>
        <w:b w:val="0"/>
        <w:bCs w:val="0"/>
        <w:i w:val="0"/>
        <w:iCs w:val="0"/>
        <w:sz w:val="24"/>
        <w:szCs w:val="24"/>
      </w:rPr>
    </w:lvl>
    <w:lvl w:ilvl="1">
      <w:start w:val="0"/>
      <w:numFmt w:val="bullet"/>
      <w:lvlText w:val="•"/>
      <w:lvlJc w:val="left"/>
      <w:pPr>
        <w:ind w:left="2171" w:hanging="360"/>
      </w:pPr>
      <w:rPr/>
    </w:lvl>
    <w:lvl w:ilvl="2">
      <w:start w:val="0"/>
      <w:numFmt w:val="bullet"/>
      <w:lvlText w:val="•"/>
      <w:lvlJc w:val="left"/>
      <w:pPr>
        <w:ind w:left="2922" w:hanging="360"/>
      </w:pPr>
      <w:rPr/>
    </w:lvl>
    <w:lvl w:ilvl="3">
      <w:start w:val="0"/>
      <w:numFmt w:val="bullet"/>
      <w:lvlText w:val="•"/>
      <w:lvlJc w:val="left"/>
      <w:pPr>
        <w:ind w:left="3673" w:hanging="360"/>
      </w:pPr>
      <w:rPr/>
    </w:lvl>
    <w:lvl w:ilvl="4">
      <w:start w:val="0"/>
      <w:numFmt w:val="bullet"/>
      <w:lvlText w:val="•"/>
      <w:lvlJc w:val="left"/>
      <w:pPr>
        <w:ind w:left="4424" w:hanging="360"/>
      </w:pPr>
      <w:rPr/>
    </w:lvl>
    <w:lvl w:ilvl="5">
      <w:start w:val="0"/>
      <w:numFmt w:val="bullet"/>
      <w:lvlText w:val="•"/>
      <w:lvlJc w:val="left"/>
      <w:pPr>
        <w:ind w:left="5175" w:hanging="360"/>
      </w:pPr>
      <w:rPr/>
    </w:lvl>
    <w:lvl w:ilvl="6">
      <w:start w:val="0"/>
      <w:numFmt w:val="bullet"/>
      <w:lvlText w:val="•"/>
      <w:lvlJc w:val="left"/>
      <w:pPr>
        <w:ind w:left="5926" w:hanging="360"/>
      </w:pPr>
      <w:rPr/>
    </w:lvl>
    <w:lvl w:ilvl="7">
      <w:start w:val="0"/>
      <w:numFmt w:val="bullet"/>
      <w:lvlText w:val="•"/>
      <w:lvlJc w:val="left"/>
      <w:pPr>
        <w:ind w:left="6677" w:hanging="360"/>
      </w:pPr>
      <w:rPr/>
    </w:lvl>
    <w:lvl w:ilvl="8">
      <w:start w:val="0"/>
      <w:numFmt w:val="bullet"/>
      <w:lvlText w:val="•"/>
      <w:lvlJc w:val="left"/>
      <w:pPr>
        <w:ind w:left="7429" w:hanging="360"/>
      </w:pPr>
      <w:rPr/>
    </w:lvl>
  </w:abstractNum>
  <w:abstractNum w:abstractNumId="17">
    <w:lvl w:ilvl="0">
      <w:start w:val="0"/>
      <w:numFmt w:val="bullet"/>
      <w:lvlText w:val="●"/>
      <w:lvlJc w:val="left"/>
      <w:pPr>
        <w:ind w:left="1276"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420" w:hanging="360"/>
      </w:pPr>
      <w:rPr>
        <w:rFonts w:ascii="Times New Roman" w:cs="Times New Roman" w:eastAsia="Times New Roman" w:hAnsi="Times New Roman"/>
        <w:b w:val="0"/>
        <w:bCs w:val="0"/>
        <w:i w:val="0"/>
        <w:iCs w:val="0"/>
        <w:sz w:val="20"/>
        <w:szCs w:val="20"/>
      </w:rPr>
    </w:lvl>
    <w:lvl w:ilvl="2">
      <w:start w:val="0"/>
      <w:numFmt w:val="bullet"/>
      <w:lvlText w:val="•"/>
      <w:lvlJc w:val="left"/>
      <w:pPr>
        <w:ind w:left="2254" w:hanging="360"/>
      </w:pPr>
      <w:rPr/>
    </w:lvl>
    <w:lvl w:ilvl="3">
      <w:start w:val="0"/>
      <w:numFmt w:val="bullet"/>
      <w:lvlText w:val="•"/>
      <w:lvlJc w:val="left"/>
      <w:pPr>
        <w:ind w:left="3089" w:hanging="360"/>
      </w:pPr>
      <w:rPr/>
    </w:lvl>
    <w:lvl w:ilvl="4">
      <w:start w:val="0"/>
      <w:numFmt w:val="bullet"/>
      <w:lvlText w:val="•"/>
      <w:lvlJc w:val="left"/>
      <w:pPr>
        <w:ind w:left="3923" w:hanging="360"/>
      </w:pPr>
      <w:rPr/>
    </w:lvl>
    <w:lvl w:ilvl="5">
      <w:start w:val="0"/>
      <w:numFmt w:val="bullet"/>
      <w:lvlText w:val="•"/>
      <w:lvlJc w:val="left"/>
      <w:pPr>
        <w:ind w:left="4758" w:hanging="360"/>
      </w:pPr>
      <w:rPr/>
    </w:lvl>
    <w:lvl w:ilvl="6">
      <w:start w:val="0"/>
      <w:numFmt w:val="bullet"/>
      <w:lvlText w:val="•"/>
      <w:lvlJc w:val="left"/>
      <w:pPr>
        <w:ind w:left="5593" w:hanging="360"/>
      </w:pPr>
      <w:rPr/>
    </w:lvl>
    <w:lvl w:ilvl="7">
      <w:start w:val="0"/>
      <w:numFmt w:val="bullet"/>
      <w:lvlText w:val="•"/>
      <w:lvlJc w:val="left"/>
      <w:pPr>
        <w:ind w:left="6427" w:hanging="360"/>
      </w:pPr>
      <w:rPr/>
    </w:lvl>
    <w:lvl w:ilvl="8">
      <w:start w:val="0"/>
      <w:numFmt w:val="bullet"/>
      <w:lvlText w:val="•"/>
      <w:lvlJc w:val="left"/>
      <w:pPr>
        <w:ind w:left="7262" w:hanging="360"/>
      </w:pPr>
      <w:rPr/>
    </w:lvl>
  </w:abstractNum>
  <w:abstractNum w:abstractNumId="18">
    <w:lvl w:ilvl="0">
      <w:start w:val="1"/>
      <w:numFmt w:val="lowerLetter"/>
      <w:lvlText w:val="%1)"/>
      <w:lvlJc w:val="left"/>
      <w:pPr>
        <w:ind w:left="1562" w:hanging="360"/>
      </w:pPr>
      <w:rPr>
        <w:rFonts w:ascii="Tahoma" w:cs="Tahoma" w:eastAsia="Tahoma" w:hAnsi="Tahoma"/>
        <w:b w:val="0"/>
        <w:bCs w:val="0"/>
        <w:i w:val="0"/>
        <w:iCs w:val="0"/>
        <w:sz w:val="24"/>
        <w:szCs w:val="24"/>
      </w:rPr>
    </w:lvl>
    <w:lvl w:ilvl="1">
      <w:start w:val="0"/>
      <w:numFmt w:val="bullet"/>
      <w:lvlText w:val="•"/>
      <w:lvlJc w:val="left"/>
      <w:pPr>
        <w:ind w:left="2297" w:hanging="360"/>
      </w:pPr>
      <w:rPr/>
    </w:lvl>
    <w:lvl w:ilvl="2">
      <w:start w:val="0"/>
      <w:numFmt w:val="bullet"/>
      <w:lvlText w:val="•"/>
      <w:lvlJc w:val="left"/>
      <w:pPr>
        <w:ind w:left="3034" w:hanging="360"/>
      </w:pPr>
      <w:rPr/>
    </w:lvl>
    <w:lvl w:ilvl="3">
      <w:start w:val="0"/>
      <w:numFmt w:val="bullet"/>
      <w:lvlText w:val="•"/>
      <w:lvlJc w:val="left"/>
      <w:pPr>
        <w:ind w:left="3771" w:hanging="360"/>
      </w:pPr>
      <w:rPr/>
    </w:lvl>
    <w:lvl w:ilvl="4">
      <w:start w:val="0"/>
      <w:numFmt w:val="bullet"/>
      <w:lvlText w:val="•"/>
      <w:lvlJc w:val="left"/>
      <w:pPr>
        <w:ind w:left="4508" w:hanging="360"/>
      </w:pPr>
      <w:rPr/>
    </w:lvl>
    <w:lvl w:ilvl="5">
      <w:start w:val="0"/>
      <w:numFmt w:val="bullet"/>
      <w:lvlText w:val="•"/>
      <w:lvlJc w:val="left"/>
      <w:pPr>
        <w:ind w:left="5245" w:hanging="360"/>
      </w:pPr>
      <w:rPr/>
    </w:lvl>
    <w:lvl w:ilvl="6">
      <w:start w:val="0"/>
      <w:numFmt w:val="bullet"/>
      <w:lvlText w:val="•"/>
      <w:lvlJc w:val="left"/>
      <w:pPr>
        <w:ind w:left="5982" w:hanging="360"/>
      </w:pPr>
      <w:rPr/>
    </w:lvl>
    <w:lvl w:ilvl="7">
      <w:start w:val="0"/>
      <w:numFmt w:val="bullet"/>
      <w:lvlText w:val="•"/>
      <w:lvlJc w:val="left"/>
      <w:pPr>
        <w:ind w:left="6719" w:hanging="360"/>
      </w:pPr>
      <w:rPr/>
    </w:lvl>
    <w:lvl w:ilvl="8">
      <w:start w:val="0"/>
      <w:numFmt w:val="bullet"/>
      <w:lvlText w:val="•"/>
      <w:lvlJc w:val="left"/>
      <w:pPr>
        <w:ind w:left="7457" w:hanging="360"/>
      </w:pPr>
      <w:rPr/>
    </w:lvl>
  </w:abstractNum>
  <w:abstractNum w:abstractNumId="19">
    <w:lvl w:ilvl="0">
      <w:start w:val="1"/>
      <w:numFmt w:val="decimal"/>
      <w:lvlText w:val="%1."/>
      <w:lvlJc w:val="left"/>
      <w:pPr>
        <w:ind w:left="1134" w:hanging="360"/>
      </w:pPr>
      <w:rPr>
        <w:rFonts w:ascii="Tahoma" w:cs="Tahoma" w:eastAsia="Tahoma" w:hAnsi="Tahoma"/>
        <w:b w:val="1"/>
        <w:bCs w:val="1"/>
        <w:i w:val="0"/>
        <w:iCs w:val="0"/>
        <w:sz w:val="28"/>
        <w:szCs w:val="28"/>
      </w:rPr>
    </w:lvl>
    <w:lvl w:ilvl="1">
      <w:start w:val="1"/>
      <w:numFmt w:val="decimal"/>
      <w:lvlText w:val="%1.%2"/>
      <w:lvlJc w:val="left"/>
      <w:pPr>
        <w:ind w:left="1288" w:hanging="652.9999999999999"/>
      </w:pPr>
      <w:rPr>
        <w:rFonts w:ascii="Tahoma" w:cs="Tahoma" w:eastAsia="Tahoma" w:hAnsi="Tahoma"/>
        <w:b w:val="1"/>
        <w:bCs w:val="1"/>
        <w:i w:val="0"/>
        <w:iCs w:val="0"/>
        <w:sz w:val="24"/>
        <w:szCs w:val="24"/>
      </w:rPr>
    </w:lvl>
    <w:lvl w:ilvl="2">
      <w:start w:val="1"/>
      <w:numFmt w:val="decimal"/>
      <w:lvlText w:val="%3."/>
      <w:lvlJc w:val="left"/>
      <w:pPr>
        <w:ind w:left="1288" w:hanging="359.9999999999999"/>
      </w:pPr>
      <w:rPr>
        <w:rFonts w:ascii="Tahoma" w:cs="Tahoma" w:eastAsia="Tahoma" w:hAnsi="Tahoma"/>
        <w:b w:val="0"/>
        <w:bCs w:val="0"/>
        <w:i w:val="0"/>
        <w:iCs w:val="0"/>
        <w:sz w:val="24"/>
        <w:szCs w:val="24"/>
      </w:rPr>
    </w:lvl>
    <w:lvl w:ilvl="3">
      <w:start w:val="0"/>
      <w:numFmt w:val="bullet"/>
      <w:lvlText w:val="●"/>
      <w:lvlJc w:val="left"/>
      <w:pPr>
        <w:ind w:left="1420" w:hanging="286"/>
      </w:pPr>
      <w:rPr>
        <w:rFonts w:ascii="Times New Roman" w:cs="Times New Roman" w:eastAsia="Times New Roman" w:hAnsi="Times New Roman"/>
      </w:rPr>
    </w:lvl>
    <w:lvl w:ilvl="4">
      <w:start w:val="0"/>
      <w:numFmt w:val="bullet"/>
      <w:lvlText w:val="•"/>
      <w:lvlJc w:val="left"/>
      <w:pPr>
        <w:ind w:left="2990" w:hanging="286"/>
      </w:pPr>
      <w:rPr/>
    </w:lvl>
    <w:lvl w:ilvl="5">
      <w:start w:val="0"/>
      <w:numFmt w:val="bullet"/>
      <w:lvlText w:val="•"/>
      <w:lvlJc w:val="left"/>
      <w:pPr>
        <w:ind w:left="3980" w:hanging="286"/>
      </w:pPr>
      <w:rPr/>
    </w:lvl>
    <w:lvl w:ilvl="6">
      <w:start w:val="0"/>
      <w:numFmt w:val="bullet"/>
      <w:lvlText w:val="•"/>
      <w:lvlJc w:val="left"/>
      <w:pPr>
        <w:ind w:left="4970" w:hanging="286"/>
      </w:pPr>
      <w:rPr/>
    </w:lvl>
    <w:lvl w:ilvl="7">
      <w:start w:val="0"/>
      <w:numFmt w:val="bullet"/>
      <w:lvlText w:val="•"/>
      <w:lvlJc w:val="left"/>
      <w:pPr>
        <w:ind w:left="5960" w:hanging="286"/>
      </w:pPr>
      <w:rPr/>
    </w:lvl>
    <w:lvl w:ilvl="8">
      <w:start w:val="0"/>
      <w:numFmt w:val="bullet"/>
      <w:lvlText w:val="•"/>
      <w:lvlJc w:val="left"/>
      <w:pPr>
        <w:ind w:left="6951" w:hanging="286"/>
      </w:pPr>
      <w:rPr/>
    </w:lvl>
  </w:abstractNum>
  <w:abstractNum w:abstractNumId="20">
    <w:lvl w:ilvl="0">
      <w:start w:val="3"/>
      <w:numFmt w:val="decimal"/>
      <w:lvlText w:val="%1"/>
      <w:lvlJc w:val="left"/>
      <w:pPr>
        <w:ind w:left="1449" w:hanging="660"/>
      </w:pPr>
      <w:rPr/>
    </w:lvl>
    <w:lvl w:ilvl="1">
      <w:start w:val="4"/>
      <w:numFmt w:val="decimal"/>
      <w:lvlText w:val="%1.%2"/>
      <w:lvlJc w:val="left"/>
      <w:pPr>
        <w:ind w:left="1449" w:hanging="660"/>
      </w:pPr>
      <w:rPr>
        <w:rFonts w:ascii="Tahoma" w:cs="Tahoma" w:eastAsia="Tahoma" w:hAnsi="Tahoma"/>
        <w:b w:val="0"/>
        <w:bCs w:val="0"/>
        <w:i w:val="0"/>
        <w:iCs w:val="0"/>
        <w:sz w:val="22"/>
        <w:szCs w:val="22"/>
      </w:rPr>
    </w:lvl>
    <w:lvl w:ilvl="2">
      <w:start w:val="0"/>
      <w:numFmt w:val="bullet"/>
      <w:lvlText w:val="•"/>
      <w:lvlJc w:val="left"/>
      <w:pPr>
        <w:ind w:left="2938" w:hanging="660"/>
      </w:pPr>
      <w:rPr/>
    </w:lvl>
    <w:lvl w:ilvl="3">
      <w:start w:val="0"/>
      <w:numFmt w:val="bullet"/>
      <w:lvlText w:val="•"/>
      <w:lvlJc w:val="left"/>
      <w:pPr>
        <w:ind w:left="3687" w:hanging="660"/>
      </w:pPr>
      <w:rPr/>
    </w:lvl>
    <w:lvl w:ilvl="4">
      <w:start w:val="0"/>
      <w:numFmt w:val="bullet"/>
      <w:lvlText w:val="•"/>
      <w:lvlJc w:val="left"/>
      <w:pPr>
        <w:ind w:left="4436" w:hanging="660"/>
      </w:pPr>
      <w:rPr/>
    </w:lvl>
    <w:lvl w:ilvl="5">
      <w:start w:val="0"/>
      <w:numFmt w:val="bullet"/>
      <w:lvlText w:val="•"/>
      <w:lvlJc w:val="left"/>
      <w:pPr>
        <w:ind w:left="5185" w:hanging="660"/>
      </w:pPr>
      <w:rPr/>
    </w:lvl>
    <w:lvl w:ilvl="6">
      <w:start w:val="0"/>
      <w:numFmt w:val="bullet"/>
      <w:lvlText w:val="•"/>
      <w:lvlJc w:val="left"/>
      <w:pPr>
        <w:ind w:left="5934" w:hanging="660"/>
      </w:pPr>
      <w:rPr/>
    </w:lvl>
    <w:lvl w:ilvl="7">
      <w:start w:val="0"/>
      <w:numFmt w:val="bullet"/>
      <w:lvlText w:val="•"/>
      <w:lvlJc w:val="left"/>
      <w:pPr>
        <w:ind w:left="6683" w:hanging="660"/>
      </w:pPr>
      <w:rPr/>
    </w:lvl>
    <w:lvl w:ilvl="8">
      <w:start w:val="0"/>
      <w:numFmt w:val="bullet"/>
      <w:lvlText w:val="•"/>
      <w:lvlJc w:val="left"/>
      <w:pPr>
        <w:ind w:left="7433" w:hanging="660"/>
      </w:pPr>
      <w:rPr/>
    </w:lvl>
  </w:abstractNum>
  <w:abstractNum w:abstractNumId="21">
    <w:lvl w:ilvl="0">
      <w:start w:val="1"/>
      <w:numFmt w:val="decimal"/>
      <w:lvlText w:val="%1."/>
      <w:lvlJc w:val="left"/>
      <w:pPr>
        <w:ind w:left="1007" w:hanging="440"/>
      </w:pPr>
      <w:rPr>
        <w:rFonts w:ascii="Tahoma" w:cs="Tahoma" w:eastAsia="Tahoma" w:hAnsi="Tahoma"/>
        <w:b w:val="1"/>
        <w:bCs w:val="1"/>
        <w:i w:val="0"/>
        <w:iCs w:val="0"/>
        <w:sz w:val="22"/>
        <w:szCs w:val="22"/>
      </w:rPr>
    </w:lvl>
    <w:lvl w:ilvl="1">
      <w:start w:val="1"/>
      <w:numFmt w:val="decimal"/>
      <w:lvlText w:val="%1.%2"/>
      <w:lvlJc w:val="left"/>
      <w:pPr>
        <w:ind w:left="1449" w:hanging="660"/>
      </w:pPr>
      <w:rPr>
        <w:rFonts w:ascii="Tahoma" w:cs="Tahoma" w:eastAsia="Tahoma" w:hAnsi="Tahoma"/>
        <w:b w:val="0"/>
        <w:bCs w:val="0"/>
        <w:i w:val="0"/>
        <w:iCs w:val="0"/>
        <w:sz w:val="22"/>
        <w:szCs w:val="22"/>
      </w:rPr>
    </w:lvl>
    <w:lvl w:ilvl="2">
      <w:start w:val="0"/>
      <w:numFmt w:val="bullet"/>
      <w:lvlText w:val="•"/>
      <w:lvlJc w:val="left"/>
      <w:pPr>
        <w:ind w:left="2272" w:hanging="660"/>
      </w:pPr>
      <w:rPr/>
    </w:lvl>
    <w:lvl w:ilvl="3">
      <w:start w:val="0"/>
      <w:numFmt w:val="bullet"/>
      <w:lvlText w:val="•"/>
      <w:lvlJc w:val="left"/>
      <w:pPr>
        <w:ind w:left="3104" w:hanging="660"/>
      </w:pPr>
      <w:rPr/>
    </w:lvl>
    <w:lvl w:ilvl="4">
      <w:start w:val="0"/>
      <w:numFmt w:val="bullet"/>
      <w:lvlText w:val="•"/>
      <w:lvlJc w:val="left"/>
      <w:pPr>
        <w:ind w:left="3937" w:hanging="660"/>
      </w:pPr>
      <w:rPr/>
    </w:lvl>
    <w:lvl w:ilvl="5">
      <w:start w:val="0"/>
      <w:numFmt w:val="bullet"/>
      <w:lvlText w:val="•"/>
      <w:lvlJc w:val="left"/>
      <w:pPr>
        <w:ind w:left="4769" w:hanging="660"/>
      </w:pPr>
      <w:rPr/>
    </w:lvl>
    <w:lvl w:ilvl="6">
      <w:start w:val="0"/>
      <w:numFmt w:val="bullet"/>
      <w:lvlText w:val="•"/>
      <w:lvlJc w:val="left"/>
      <w:pPr>
        <w:ind w:left="5601" w:hanging="660"/>
      </w:pPr>
      <w:rPr/>
    </w:lvl>
    <w:lvl w:ilvl="7">
      <w:start w:val="0"/>
      <w:numFmt w:val="bullet"/>
      <w:lvlText w:val="•"/>
      <w:lvlJc w:val="left"/>
      <w:pPr>
        <w:ind w:left="6434" w:hanging="660"/>
      </w:pPr>
      <w:rPr/>
    </w:lvl>
    <w:lvl w:ilvl="8">
      <w:start w:val="0"/>
      <w:numFmt w:val="bullet"/>
      <w:lvlText w:val="•"/>
      <w:lvlJc w:val="left"/>
      <w:pPr>
        <w:ind w:left="7266" w:hanging="660"/>
      </w:pPr>
      <w:rPr/>
    </w:lvl>
  </w:abstractNum>
  <w:abstractNum w:abstractNumId="22">
    <w:lvl w:ilvl="0">
      <w:start w:val="0"/>
      <w:numFmt w:val="bullet"/>
      <w:lvlText w:val="●"/>
      <w:lvlJc w:val="left"/>
      <w:pPr>
        <w:ind w:left="2009" w:hanging="361"/>
      </w:pPr>
      <w:rPr>
        <w:rFonts w:ascii="Tahoma" w:cs="Tahoma" w:eastAsia="Tahoma" w:hAnsi="Tahoma"/>
        <w:b w:val="0"/>
        <w:bCs w:val="0"/>
        <w:i w:val="0"/>
        <w:iCs w:val="0"/>
        <w:sz w:val="24"/>
        <w:szCs w:val="24"/>
      </w:rPr>
    </w:lvl>
    <w:lvl w:ilvl="1">
      <w:start w:val="0"/>
      <w:numFmt w:val="bullet"/>
      <w:lvlText w:val="•"/>
      <w:lvlJc w:val="left"/>
      <w:pPr>
        <w:ind w:left="2693" w:hanging="361"/>
      </w:pPr>
      <w:rPr/>
    </w:lvl>
    <w:lvl w:ilvl="2">
      <w:start w:val="0"/>
      <w:numFmt w:val="bullet"/>
      <w:lvlText w:val="•"/>
      <w:lvlJc w:val="left"/>
      <w:pPr>
        <w:ind w:left="3386" w:hanging="361"/>
      </w:pPr>
      <w:rPr/>
    </w:lvl>
    <w:lvl w:ilvl="3">
      <w:start w:val="0"/>
      <w:numFmt w:val="bullet"/>
      <w:lvlText w:val="•"/>
      <w:lvlJc w:val="left"/>
      <w:pPr>
        <w:ind w:left="4079" w:hanging="361.00000000000045"/>
      </w:pPr>
      <w:rPr/>
    </w:lvl>
    <w:lvl w:ilvl="4">
      <w:start w:val="0"/>
      <w:numFmt w:val="bullet"/>
      <w:lvlText w:val="•"/>
      <w:lvlJc w:val="left"/>
      <w:pPr>
        <w:ind w:left="4772" w:hanging="361"/>
      </w:pPr>
      <w:rPr/>
    </w:lvl>
    <w:lvl w:ilvl="5">
      <w:start w:val="0"/>
      <w:numFmt w:val="bullet"/>
      <w:lvlText w:val="•"/>
      <w:lvlJc w:val="left"/>
      <w:pPr>
        <w:ind w:left="5465" w:hanging="361"/>
      </w:pPr>
      <w:rPr/>
    </w:lvl>
    <w:lvl w:ilvl="6">
      <w:start w:val="0"/>
      <w:numFmt w:val="bullet"/>
      <w:lvlText w:val="•"/>
      <w:lvlJc w:val="left"/>
      <w:pPr>
        <w:ind w:left="6158" w:hanging="361.0000000000009"/>
      </w:pPr>
      <w:rPr/>
    </w:lvl>
    <w:lvl w:ilvl="7">
      <w:start w:val="0"/>
      <w:numFmt w:val="bullet"/>
      <w:lvlText w:val="•"/>
      <w:lvlJc w:val="left"/>
      <w:pPr>
        <w:ind w:left="6851" w:hanging="361"/>
      </w:pPr>
      <w:rPr/>
    </w:lvl>
    <w:lvl w:ilvl="8">
      <w:start w:val="0"/>
      <w:numFmt w:val="bullet"/>
      <w:lvlText w:val="•"/>
      <w:lvlJc w:val="left"/>
      <w:pPr>
        <w:ind w:left="7545" w:hanging="361"/>
      </w:pPr>
      <w:rPr/>
    </w:lvl>
  </w:abstractNum>
  <w:abstractNum w:abstractNumId="23">
    <w:lvl w:ilvl="0">
      <w:start w:val="6"/>
      <w:numFmt w:val="decimal"/>
      <w:lvlText w:val="%1"/>
      <w:lvlJc w:val="left"/>
      <w:pPr>
        <w:ind w:left="1134" w:hanging="400.9999999999999"/>
      </w:pPr>
      <w:rPr/>
    </w:lvl>
    <w:lvl w:ilvl="1">
      <w:start w:val="2"/>
      <w:numFmt w:val="decimal"/>
      <w:lvlText w:val="%1.%2"/>
      <w:lvlJc w:val="left"/>
      <w:pPr>
        <w:ind w:left="1134" w:hanging="400.9999999999999"/>
      </w:pPr>
      <w:rPr>
        <w:rFonts w:ascii="Tahoma" w:cs="Tahoma" w:eastAsia="Tahoma" w:hAnsi="Tahoma"/>
        <w:b w:val="1"/>
        <w:bCs w:val="1"/>
        <w:i w:val="0"/>
        <w:iCs w:val="0"/>
        <w:sz w:val="24"/>
        <w:szCs w:val="24"/>
      </w:rPr>
    </w:lvl>
    <w:lvl w:ilvl="2">
      <w:start w:val="1"/>
      <w:numFmt w:val="decimal"/>
      <w:lvlText w:val="%3."/>
      <w:lvlJc w:val="left"/>
      <w:pPr>
        <w:ind w:left="1288" w:hanging="359.9999999999999"/>
      </w:pPr>
      <w:rPr>
        <w:rFonts w:ascii="Tahoma" w:cs="Tahoma" w:eastAsia="Tahoma" w:hAnsi="Tahoma"/>
        <w:b w:val="0"/>
        <w:bCs w:val="0"/>
        <w:i w:val="0"/>
        <w:iCs w:val="0"/>
        <w:sz w:val="24"/>
        <w:szCs w:val="24"/>
      </w:rPr>
    </w:lvl>
    <w:lvl w:ilvl="3">
      <w:start w:val="1"/>
      <w:numFmt w:val="decimal"/>
      <w:lvlText w:val="%4."/>
      <w:lvlJc w:val="left"/>
      <w:pPr>
        <w:ind w:left="1288" w:hanging="359.9999999999999"/>
      </w:pPr>
      <w:rPr>
        <w:rFonts w:ascii="Tahoma" w:cs="Tahoma" w:eastAsia="Tahoma" w:hAnsi="Tahoma"/>
        <w:b w:val="0"/>
        <w:bCs w:val="0"/>
        <w:i w:val="0"/>
        <w:iCs w:val="0"/>
        <w:sz w:val="24"/>
        <w:szCs w:val="24"/>
      </w:rPr>
    </w:lvl>
    <w:lvl w:ilvl="4">
      <w:start w:val="0"/>
      <w:numFmt w:val="bullet"/>
      <w:lvlText w:val="•"/>
      <w:lvlJc w:val="left"/>
      <w:pPr>
        <w:ind w:left="3830" w:hanging="360"/>
      </w:pPr>
      <w:rPr/>
    </w:lvl>
    <w:lvl w:ilvl="5">
      <w:start w:val="0"/>
      <w:numFmt w:val="bullet"/>
      <w:lvlText w:val="•"/>
      <w:lvlJc w:val="left"/>
      <w:pPr>
        <w:ind w:left="4680" w:hanging="360"/>
      </w:pPr>
      <w:rPr/>
    </w:lvl>
    <w:lvl w:ilvl="6">
      <w:start w:val="0"/>
      <w:numFmt w:val="bullet"/>
      <w:lvlText w:val="•"/>
      <w:lvlJc w:val="left"/>
      <w:pPr>
        <w:ind w:left="5530" w:hanging="360"/>
      </w:pPr>
      <w:rPr/>
    </w:lvl>
    <w:lvl w:ilvl="7">
      <w:start w:val="0"/>
      <w:numFmt w:val="bullet"/>
      <w:lvlText w:val="•"/>
      <w:lvlJc w:val="left"/>
      <w:pPr>
        <w:ind w:left="6380" w:hanging="360"/>
      </w:pPr>
      <w:rPr/>
    </w:lvl>
    <w:lvl w:ilvl="8">
      <w:start w:val="0"/>
      <w:numFmt w:val="bullet"/>
      <w:lvlText w:val="•"/>
      <w:lvlJc w:val="left"/>
      <w:pPr>
        <w:ind w:left="7231" w:hanging="360"/>
      </w:pPr>
      <w:rPr/>
    </w:lvl>
  </w:abstractNum>
  <w:abstractNum w:abstractNumId="24">
    <w:lvl w:ilvl="0">
      <w:start w:val="0"/>
      <w:numFmt w:val="bullet"/>
      <w:lvlText w:val="●"/>
      <w:lvlJc w:val="left"/>
      <w:pPr>
        <w:ind w:left="1288" w:hanging="359.9999999999999"/>
      </w:pPr>
      <w:rPr>
        <w:rFonts w:ascii="Tahoma" w:cs="Tahoma" w:eastAsia="Tahoma" w:hAnsi="Tahoma"/>
        <w:b w:val="0"/>
        <w:bCs w:val="0"/>
        <w:i w:val="0"/>
        <w:iCs w:val="0"/>
        <w:sz w:val="24"/>
        <w:szCs w:val="24"/>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abstractNum w:abstractNumId="25">
    <w:lvl w:ilvl="0">
      <w:start w:val="0"/>
      <w:numFmt w:val="bullet"/>
      <w:lvlText w:val="●"/>
      <w:lvlJc w:val="left"/>
      <w:pPr>
        <w:ind w:left="1288" w:hanging="359.9999999999999"/>
      </w:pPr>
      <w:rPr>
        <w:rFonts w:ascii="Tahoma" w:cs="Tahoma" w:eastAsia="Tahoma" w:hAnsi="Tahoma"/>
        <w:b w:val="0"/>
        <w:bCs w:val="0"/>
        <w:i w:val="0"/>
        <w:iCs w:val="0"/>
        <w:sz w:val="24"/>
        <w:szCs w:val="24"/>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abstractNum w:abstractNumId="26">
    <w:lvl w:ilvl="0">
      <w:start w:val="0"/>
      <w:numFmt w:val="bullet"/>
      <w:lvlText w:val="●"/>
      <w:lvlJc w:val="left"/>
      <w:pPr>
        <w:ind w:left="1288" w:hanging="359.9999999999999"/>
      </w:pPr>
      <w:rPr>
        <w:rFonts w:ascii="Tahoma" w:cs="Tahoma" w:eastAsia="Tahoma" w:hAnsi="Tahoma"/>
        <w:b w:val="0"/>
        <w:bCs w:val="0"/>
        <w:i w:val="0"/>
        <w:iCs w:val="0"/>
        <w:sz w:val="24"/>
        <w:szCs w:val="24"/>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abstractNum w:abstractNumId="27">
    <w:lvl w:ilvl="0">
      <w:start w:val="0"/>
      <w:numFmt w:val="bullet"/>
      <w:lvlText w:val="●"/>
      <w:lvlJc w:val="left"/>
      <w:pPr>
        <w:ind w:left="1288" w:hanging="359.9999999999999"/>
      </w:pPr>
      <w:rPr>
        <w:rFonts w:ascii="Tahoma" w:cs="Tahoma" w:eastAsia="Tahoma" w:hAnsi="Tahoma"/>
        <w:b w:val="0"/>
        <w:bCs w:val="0"/>
        <w:i w:val="0"/>
        <w:iCs w:val="0"/>
        <w:sz w:val="24"/>
        <w:szCs w:val="24"/>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abstractNum w:abstractNumId="28">
    <w:lvl w:ilvl="0">
      <w:start w:val="0"/>
      <w:numFmt w:val="bullet"/>
      <w:lvlText w:val="●"/>
      <w:lvlJc w:val="left"/>
      <w:pPr>
        <w:ind w:left="1288" w:hanging="359.9999999999999"/>
      </w:pPr>
      <w:rPr>
        <w:rFonts w:ascii="Tahoma" w:cs="Tahoma" w:eastAsia="Tahoma" w:hAnsi="Tahoma"/>
        <w:b w:val="0"/>
        <w:bCs w:val="0"/>
        <w:i w:val="0"/>
        <w:iCs w:val="0"/>
        <w:sz w:val="24"/>
        <w:szCs w:val="24"/>
      </w:rPr>
    </w:lvl>
    <w:lvl w:ilvl="1">
      <w:start w:val="0"/>
      <w:numFmt w:val="bullet"/>
      <w:lvlText w:val="•"/>
      <w:lvlJc w:val="left"/>
      <w:pPr>
        <w:ind w:left="2045" w:hanging="360"/>
      </w:pPr>
      <w:rPr/>
    </w:lvl>
    <w:lvl w:ilvl="2">
      <w:start w:val="0"/>
      <w:numFmt w:val="bullet"/>
      <w:lvlText w:val="•"/>
      <w:lvlJc w:val="left"/>
      <w:pPr>
        <w:ind w:left="2810" w:hanging="360"/>
      </w:pPr>
      <w:rPr/>
    </w:lvl>
    <w:lvl w:ilvl="3">
      <w:start w:val="0"/>
      <w:numFmt w:val="bullet"/>
      <w:lvlText w:val="•"/>
      <w:lvlJc w:val="left"/>
      <w:pPr>
        <w:ind w:left="3575" w:hanging="360"/>
      </w:pPr>
      <w:rPr/>
    </w:lvl>
    <w:lvl w:ilvl="4">
      <w:start w:val="0"/>
      <w:numFmt w:val="bullet"/>
      <w:lvlText w:val="•"/>
      <w:lvlJc w:val="left"/>
      <w:pPr>
        <w:ind w:left="4340" w:hanging="360"/>
      </w:pPr>
      <w:rPr/>
    </w:lvl>
    <w:lvl w:ilvl="5">
      <w:start w:val="0"/>
      <w:numFmt w:val="bullet"/>
      <w:lvlText w:val="•"/>
      <w:lvlJc w:val="left"/>
      <w:pPr>
        <w:ind w:left="5105" w:hanging="360"/>
      </w:pPr>
      <w:rPr/>
    </w:lvl>
    <w:lvl w:ilvl="6">
      <w:start w:val="0"/>
      <w:numFmt w:val="bullet"/>
      <w:lvlText w:val="•"/>
      <w:lvlJc w:val="left"/>
      <w:pPr>
        <w:ind w:left="5870" w:hanging="360"/>
      </w:pPr>
      <w:rPr/>
    </w:lvl>
    <w:lvl w:ilvl="7">
      <w:start w:val="0"/>
      <w:numFmt w:val="bullet"/>
      <w:lvlText w:val="•"/>
      <w:lvlJc w:val="left"/>
      <w:pPr>
        <w:ind w:left="6635" w:hanging="360"/>
      </w:pPr>
      <w:rPr/>
    </w:lvl>
    <w:lvl w:ilvl="8">
      <w:start w:val="0"/>
      <w:numFmt w:val="bullet"/>
      <w:lvlText w:val="•"/>
      <w:lvlJc w:val="left"/>
      <w:pPr>
        <w:ind w:left="740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83" w:lineRule="auto"/>
      <w:ind w:left="473" w:right="337"/>
      <w:jc w:val="center"/>
    </w:pPr>
    <w:rPr>
      <w:rFonts w:ascii="Tahoma" w:cs="Tahoma" w:eastAsia="Tahoma" w:hAnsi="Tahoma"/>
      <w:sz w:val="32"/>
      <w:szCs w:val="32"/>
    </w:rPr>
  </w:style>
  <w:style w:type="paragraph" w:styleId="Heading2">
    <w:name w:val="heading 2"/>
    <w:basedOn w:val="Normal"/>
    <w:next w:val="Normal"/>
    <w:pPr>
      <w:spacing w:before="328" w:line="338" w:lineRule="auto"/>
      <w:ind w:left="1133" w:hanging="358.9999999999999"/>
    </w:pPr>
    <w:rPr>
      <w:rFonts w:ascii="Tahoma" w:cs="Tahoma" w:eastAsia="Tahoma" w:hAnsi="Tahoma"/>
      <w:b w:val="1"/>
      <w:bCs w:val="1"/>
      <w:sz w:val="28"/>
      <w:szCs w:val="28"/>
    </w:rPr>
  </w:style>
  <w:style w:type="paragraph" w:styleId="Heading3">
    <w:name w:val="heading 3"/>
    <w:basedOn w:val="Normal"/>
    <w:next w:val="Normal"/>
    <w:pPr>
      <w:ind w:left="1133" w:hanging="541"/>
    </w:pPr>
    <w:rPr>
      <w:rFonts w:ascii="Tahoma" w:cs="Tahoma" w:eastAsia="Tahoma" w:hAnsi="Tahoma"/>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73" w:right="334"/>
      <w:jc w:val="center"/>
    </w:pPr>
    <w:rPr>
      <w:rFonts w:ascii="Tahoma" w:cs="Tahoma" w:eastAsia="Tahoma" w:hAnsi="Tahom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1.jpg"/><Relationship Id="rId42" Type="http://schemas.openxmlformats.org/officeDocument/2006/relationships/image" Target="media/image42.png"/><Relationship Id="rId41" Type="http://schemas.openxmlformats.org/officeDocument/2006/relationships/image" Target="media/image36.png"/><Relationship Id="rId22" Type="http://schemas.openxmlformats.org/officeDocument/2006/relationships/image" Target="media/image24.jpg"/><Relationship Id="rId44" Type="http://schemas.openxmlformats.org/officeDocument/2006/relationships/image" Target="media/image25.png"/><Relationship Id="rId21" Type="http://schemas.openxmlformats.org/officeDocument/2006/relationships/image" Target="media/image26.png"/><Relationship Id="rId43" Type="http://schemas.openxmlformats.org/officeDocument/2006/relationships/image" Target="media/image33.png"/><Relationship Id="rId24" Type="http://schemas.openxmlformats.org/officeDocument/2006/relationships/image" Target="media/image6.jpg"/><Relationship Id="rId46" Type="http://schemas.openxmlformats.org/officeDocument/2006/relationships/image" Target="media/image37.png"/><Relationship Id="rId23" Type="http://schemas.openxmlformats.org/officeDocument/2006/relationships/image" Target="media/image22.png"/><Relationship Id="rId45"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ravel.com/docs" TargetMode="External"/><Relationship Id="rId26" Type="http://schemas.openxmlformats.org/officeDocument/2006/relationships/image" Target="media/image7.jpg"/><Relationship Id="rId25" Type="http://schemas.openxmlformats.org/officeDocument/2006/relationships/image" Target="media/image32.jpg"/><Relationship Id="rId47" Type="http://schemas.openxmlformats.org/officeDocument/2006/relationships/image" Target="media/image18.png"/><Relationship Id="rId28" Type="http://schemas.openxmlformats.org/officeDocument/2006/relationships/image" Target="media/image16.jpg"/><Relationship Id="rId27" Type="http://schemas.openxmlformats.org/officeDocument/2006/relationships/image" Target="media/image41.jp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3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jpg"/><Relationship Id="rId30" Type="http://schemas.openxmlformats.org/officeDocument/2006/relationships/image" Target="media/image2.jpg"/><Relationship Id="rId11" Type="http://schemas.openxmlformats.org/officeDocument/2006/relationships/image" Target="media/image12.jpg"/><Relationship Id="rId33" Type="http://schemas.openxmlformats.org/officeDocument/2006/relationships/image" Target="media/image30.png"/><Relationship Id="rId10" Type="http://schemas.openxmlformats.org/officeDocument/2006/relationships/hyperlink" Target="https://tailwindcss.com/docs" TargetMode="External"/><Relationship Id="rId32" Type="http://schemas.openxmlformats.org/officeDocument/2006/relationships/image" Target="media/image11.png"/><Relationship Id="rId13" Type="http://schemas.openxmlformats.org/officeDocument/2006/relationships/image" Target="media/image4.jpg"/><Relationship Id="rId35" Type="http://schemas.openxmlformats.org/officeDocument/2006/relationships/image" Target="media/image14.png"/><Relationship Id="rId12" Type="http://schemas.openxmlformats.org/officeDocument/2006/relationships/image" Target="media/image5.jpg"/><Relationship Id="rId34" Type="http://schemas.openxmlformats.org/officeDocument/2006/relationships/image" Target="media/image15.png"/><Relationship Id="rId15" Type="http://schemas.openxmlformats.org/officeDocument/2006/relationships/image" Target="media/image17.jpg"/><Relationship Id="rId37" Type="http://schemas.openxmlformats.org/officeDocument/2006/relationships/image" Target="media/image40.png"/><Relationship Id="rId14" Type="http://schemas.openxmlformats.org/officeDocument/2006/relationships/image" Target="media/image38.jpg"/><Relationship Id="rId36" Type="http://schemas.openxmlformats.org/officeDocument/2006/relationships/image" Target="media/image9.png"/><Relationship Id="rId17" Type="http://schemas.openxmlformats.org/officeDocument/2006/relationships/image" Target="media/image19.png"/><Relationship Id="rId39" Type="http://schemas.openxmlformats.org/officeDocument/2006/relationships/image" Target="media/image8.png"/><Relationship Id="rId16" Type="http://schemas.openxmlformats.org/officeDocument/2006/relationships/image" Target="media/image3.jpg"/><Relationship Id="rId38" Type="http://schemas.openxmlformats.org/officeDocument/2006/relationships/image" Target="media/image39.png"/><Relationship Id="rId19" Type="http://schemas.openxmlformats.org/officeDocument/2006/relationships/image" Target="media/image23.jpg"/><Relationship Id="rId18" Type="http://schemas.openxmlformats.org/officeDocument/2006/relationships/image" Target="media/image35.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2025-11-12T00:00:00Z</vt:lpwstr>
  </property>
  <property fmtid="{D5CDD505-2E9C-101B-9397-08002B2CF9AE}" pid="3" name="Creator">
    <vt:lpwstr>Microsoft® Word LTSC</vt:lpwstr>
  </property>
  <property fmtid="{D5CDD505-2E9C-101B-9397-08002B2CF9AE}" pid="4" name="LastSaved">
    <vt:lpwstr>2025-12-01T00:00:00Z</vt:lpwstr>
  </property>
  <property fmtid="{D5CDD505-2E9C-101B-9397-08002B2CF9AE}" pid="5" name="Producer">
    <vt:lpwstr>Microsoft® Word LTSC</vt:lpwstr>
  </property>
</Properties>
</file>