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6E42" w14:textId="52D60F43" w:rsidR="006F3B11" w:rsidRDefault="008C28A6">
      <w:r>
        <w:rPr>
          <w:rFonts w:hint="eastAsia"/>
        </w:rPr>
        <w:t>同学们！</w:t>
      </w:r>
    </w:p>
    <w:p w14:paraId="711B52A0" w14:textId="5E641070" w:rsidR="009405F7" w:rsidRDefault="00C14E6E" w:rsidP="00C14E6E">
      <w:pPr>
        <w:ind w:firstLineChars="200" w:firstLine="420"/>
      </w:pPr>
      <w:r>
        <w:rPr>
          <w:rFonts w:hint="eastAsia"/>
        </w:rPr>
        <w:t>学习宪法的过程中需要大家多做笔记，包括预习</w:t>
      </w:r>
      <w:r w:rsidR="005F2E7E" w:rsidRPr="005F2E7E">
        <w:rPr>
          <w:rFonts w:hint="eastAsia"/>
        </w:rPr>
        <w:t>笔记</w:t>
      </w:r>
      <w:r>
        <w:rPr>
          <w:rFonts w:hint="eastAsia"/>
        </w:rPr>
        <w:t>、课堂笔记等等。好笔记是如何做成得呢，分享下述做法供大家参考：</w:t>
      </w:r>
    </w:p>
    <w:p w14:paraId="421BEB55" w14:textId="37D75991" w:rsidR="005F2E7E" w:rsidRDefault="005F2E7E" w:rsidP="009405F7">
      <w:pPr>
        <w:ind w:firstLineChars="200" w:firstLine="420"/>
      </w:pPr>
      <w:r w:rsidRPr="005F2E7E">
        <w:rPr>
          <w:rFonts w:hint="eastAsia"/>
        </w:rPr>
        <w:t>笔记第</w:t>
      </w:r>
      <w:r>
        <w:rPr>
          <w:rFonts w:hint="eastAsia"/>
        </w:rPr>
        <w:t>一</w:t>
      </w:r>
      <w:r w:rsidRPr="005F2E7E">
        <w:t>部分当然是课本内容或者阅读资料的内容部分</w:t>
      </w:r>
      <w:r w:rsidRPr="005F2E7E">
        <w:rPr>
          <w:rFonts w:hint="eastAsia"/>
        </w:rPr>
        <w:t>，但是并非简单的誊写</w:t>
      </w:r>
      <w:r>
        <w:rPr>
          <w:rFonts w:hint="eastAsia"/>
        </w:rPr>
        <w:t>，</w:t>
      </w:r>
      <w:r w:rsidRPr="005F2E7E">
        <w:rPr>
          <w:rFonts w:hint="eastAsia"/>
        </w:rPr>
        <w:t>而是要找到你所学内容的内在逻辑关系，最好的体现是思维导图</w:t>
      </w:r>
      <w:r w:rsidR="00C14E6E">
        <w:rPr>
          <w:rFonts w:hint="eastAsia"/>
        </w:rPr>
        <w:t>。</w:t>
      </w:r>
      <w:r w:rsidR="00C14E6E">
        <w:t xml:space="preserve"> </w:t>
      </w:r>
    </w:p>
    <w:p w14:paraId="14A10ED4" w14:textId="0F90D124" w:rsidR="00262F9E" w:rsidRDefault="00262F9E" w:rsidP="009405F7">
      <w:pPr>
        <w:ind w:firstLineChars="200" w:firstLine="420"/>
      </w:pPr>
      <w:r>
        <w:rPr>
          <w:rFonts w:hint="eastAsia"/>
        </w:rPr>
        <w:t>笔记第二部分是老师上课讲到的重点内容。</w:t>
      </w:r>
    </w:p>
    <w:p w14:paraId="2EC24D8A" w14:textId="6998375D" w:rsidR="00262F9E" w:rsidRDefault="00262F9E" w:rsidP="009405F7">
      <w:pPr>
        <w:ind w:firstLineChars="200" w:firstLine="420"/>
      </w:pPr>
      <w:r>
        <w:rPr>
          <w:rFonts w:hint="eastAsia"/>
        </w:rPr>
        <w:t>笔记第三部分是自己的疑问和自己的思考。</w:t>
      </w:r>
    </w:p>
    <w:p w14:paraId="487F11EF" w14:textId="69459411" w:rsidR="00E7457E" w:rsidRDefault="00D74DDC" w:rsidP="009405F7">
      <w:pPr>
        <w:ind w:firstLineChars="200" w:firstLine="420"/>
      </w:pPr>
      <w:r w:rsidRPr="00E745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A07765" wp14:editId="20FAB140">
                <wp:simplePos x="0" y="0"/>
                <wp:positionH relativeFrom="margin">
                  <wp:posOffset>2009775</wp:posOffset>
                </wp:positionH>
                <wp:positionV relativeFrom="paragraph">
                  <wp:posOffset>83820</wp:posOffset>
                </wp:positionV>
                <wp:extent cx="3724275" cy="9048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904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EF00EE" w14:textId="77777777" w:rsidR="00E7457E" w:rsidRDefault="00E7457E" w:rsidP="00E7457E">
                            <w:r>
                              <w:rPr>
                                <w:rFonts w:hint="eastAsia"/>
                              </w:rPr>
                              <w:t>要求：</w:t>
                            </w:r>
                          </w:p>
                          <w:p w14:paraId="2DE143FE" w14:textId="7100A893" w:rsidR="00E7457E" w:rsidRDefault="00E7457E" w:rsidP="00E7457E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全面（并非越详细越好，可以概括</w:t>
                            </w:r>
                            <w:r w:rsidR="00624D61">
                              <w:rPr>
                                <w:rFonts w:hint="eastAsia"/>
                              </w:rPr>
                              <w:t>，但</w:t>
                            </w:r>
                            <w:r>
                              <w:rPr>
                                <w:rFonts w:hint="eastAsia"/>
                              </w:rPr>
                              <w:t>基本</w:t>
                            </w:r>
                            <w:r w:rsidR="00624D61">
                              <w:rPr>
                                <w:rFonts w:hint="eastAsia"/>
                              </w:rPr>
                              <w:t>知识点</w:t>
                            </w:r>
                            <w:r>
                              <w:rPr>
                                <w:rFonts w:hint="eastAsia"/>
                              </w:rPr>
                              <w:t>要有）</w:t>
                            </w:r>
                          </w:p>
                          <w:p w14:paraId="52C035FE" w14:textId="2D4E5267" w:rsidR="00E7457E" w:rsidRDefault="00E7457E" w:rsidP="00E7457E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有逻辑性（这部分就能看出大家是否动脑筋了）</w:t>
                            </w:r>
                          </w:p>
                          <w:p w14:paraId="30BC076B" w14:textId="7608A035" w:rsidR="00D74DDC" w:rsidRDefault="00D74DDC" w:rsidP="00E7457E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划出重点（可以勾画，也可单列，也需要大家动脑筋）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07765" id="矩形 6" o:spid="_x0000_s1026" style="position:absolute;left:0;text-align:left;margin-left:158.25pt;margin-top:6.6pt;width:293.25pt;height:7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JqjgIAAAkFAAAOAAAAZHJzL2Uyb0RvYy54bWysVEtu2zAQ3RfoHQjuG8mOEydC5MCI66JA&#10;kARIiqzHFGUR4K8kbcm9TIHucogep+g1OqQU59OsinpBz3CG83nzRmfnnZJky50XRpd0dJBTwjUz&#10;ldDrkn65W344ocQH0BVIo3lJd9zT89n7d2etLfjYNEZW3BEMon3R2pI2IdgiyzxruAJ/YCzXaKyN&#10;UxBQdeusctBidCWzcZ4fZ61xlXWGce/xdtEb6SzFr2vOwnVdex6ILCnWFtLp0rmKZzY7g2LtwDaC&#10;DWXAP1ShQGhMug+1gABk48RfoZRgznhThwNmVGbqWjCeesBuRvmrbm4bsDz1guB4u4fJ/7+w7Gp7&#10;44ioSnpMiQaFI/r9/eHXzx/kOGLTWl+gy629cYPmUYyNdrVT8R9bIF3Cc7fHk3eBMLw8nI4n4+kR&#10;JQxtp/nkBGUMkz29ts6HT9woEoWSOpxXghG2lz70ro8uMZk3UlRLIWVSdv5COrIFHC0yojItJRJ8&#10;wMuSLtNvyPbimdSkRaaOpznygQFyrpYQUFQWUfB6TQnINZKZBZdqefHau/Vqn/XjYro4HL2VJBa9&#10;AN/01aUI0Q0KJQLyXQpV0pM8/obXUkcrT4wdWo/Y92hHKXSrbhjBylQ7HJozPZu9ZUuB+S6x9xtw&#10;SF9sDFcyXONRS4PdmkGipDHu21v30R9ZhVZKWlwHROLrBhxHSD9r5NvpaDKJ+5OUydF0jIp7blk9&#10;t+iNujA4lhEuv2VJjP5BPoq1M+oeN3ces6IJNMPcPeaDchH6NcXdZ3w+T264MxbCpb61LAaPkEWk&#10;77p7cHbgUED2XZnH1YHiFZV63/hSm/kmmFoknkWIe1yRn1HBfUtMHb4NcaGf68nr6Qs2+wMAAP//&#10;AwBQSwMEFAAGAAgAAAAhACIhm5LdAAAACgEAAA8AAABkcnMvZG93bnJldi54bWxMj81OwzAQhO9I&#10;vIO1SNyo04Q0JcSpUPk/EvoA29jEUeN1FLtteHuWExx35tPsTLWZ3SBOZgq9JwXLRQLCUOt1T52C&#10;3efzzRpEiEgaB09GwbcJsKkvLyostT/Thzk1sRMcQqFEBTbGsZQytNY4DAs/GmLvy08OI59TJ/WE&#10;Zw53g0yTZCUd9sQfLI5ma017aI5Owdthfn18onS6tUWRa7TNi37fKnV9NT/cg4hmjn8w/Nbn6lBz&#10;p70/kg5iUJAtVzmjbGQpCAbukozH7VnI8wJkXcn/E+ofAAAA//8DAFBLAQItABQABgAIAAAAIQC2&#10;gziS/gAAAOEBAAATAAAAAAAAAAAAAAAAAAAAAABbQ29udGVudF9UeXBlc10ueG1sUEsBAi0AFAAG&#10;AAgAAAAhADj9If/WAAAAlAEAAAsAAAAAAAAAAAAAAAAALwEAAF9yZWxzLy5yZWxzUEsBAi0AFAAG&#10;AAgAAAAhAI18cmqOAgAACQUAAA4AAAAAAAAAAAAAAAAALgIAAGRycy9lMm9Eb2MueG1sUEsBAi0A&#10;FAAGAAgAAAAhACIhm5LdAAAACgEAAA8AAAAAAAAAAAAAAAAA6AQAAGRycy9kb3ducmV2LnhtbFBL&#10;BQYAAAAABAAEAPMAAADyBQAAAAA=&#10;" fillcolor="window" strokecolor="#ed7d31" strokeweight="1pt">
                <v:textbox>
                  <w:txbxContent>
                    <w:p w14:paraId="43EF00EE" w14:textId="77777777" w:rsidR="00E7457E" w:rsidRDefault="00E7457E" w:rsidP="00E7457E">
                      <w:r>
                        <w:rPr>
                          <w:rFonts w:hint="eastAsia"/>
                        </w:rPr>
                        <w:t>要求：</w:t>
                      </w:r>
                    </w:p>
                    <w:p w14:paraId="2DE143FE" w14:textId="7100A893" w:rsidR="00E7457E" w:rsidRDefault="00E7457E" w:rsidP="00E7457E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全面（并非越详细越好，可以概括</w:t>
                      </w:r>
                      <w:r w:rsidR="00624D61">
                        <w:rPr>
                          <w:rFonts w:hint="eastAsia"/>
                        </w:rPr>
                        <w:t>，但</w:t>
                      </w:r>
                      <w:r>
                        <w:rPr>
                          <w:rFonts w:hint="eastAsia"/>
                        </w:rPr>
                        <w:t>基本</w:t>
                      </w:r>
                      <w:r w:rsidR="00624D61">
                        <w:rPr>
                          <w:rFonts w:hint="eastAsia"/>
                        </w:rPr>
                        <w:t>知识点</w:t>
                      </w:r>
                      <w:r>
                        <w:rPr>
                          <w:rFonts w:hint="eastAsia"/>
                        </w:rPr>
                        <w:t>要有）</w:t>
                      </w:r>
                    </w:p>
                    <w:p w14:paraId="52C035FE" w14:textId="2D4E5267" w:rsidR="00E7457E" w:rsidRDefault="00E7457E" w:rsidP="00E7457E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有逻辑性（这部分就能看出大家是否动脑筋了）</w:t>
                      </w:r>
                    </w:p>
                    <w:p w14:paraId="30BC076B" w14:textId="7608A035" w:rsidR="00D74DDC" w:rsidRDefault="00D74DDC" w:rsidP="00E7457E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划出重点（可以勾画，也可单列，也需要大家动脑筋）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457E">
        <w:rPr>
          <w:rFonts w:hint="eastAsia"/>
        </w:rPr>
        <w:t xml:space="preserve"> </w:t>
      </w:r>
      <w:r w:rsidR="00E7457E">
        <w:t xml:space="preserve">                  </w:t>
      </w:r>
    </w:p>
    <w:p w14:paraId="135B183F" w14:textId="5232286C" w:rsidR="00E7457E" w:rsidRDefault="00E7457E" w:rsidP="009405F7">
      <w:pPr>
        <w:ind w:firstLineChars="200" w:firstLine="420"/>
      </w:pPr>
      <w:r w:rsidRPr="00E745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14CDB" wp14:editId="50F3826E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1123950" cy="6667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8B30AD" w14:textId="262BC827" w:rsidR="00E7457E" w:rsidRDefault="00E7457E" w:rsidP="00E7457E">
                            <w:pPr>
                              <w:jc w:val="center"/>
                            </w:pPr>
                            <w:r w:rsidRPr="009405F7">
                              <w:rPr>
                                <w:rFonts w:hint="eastAsia"/>
                              </w:rPr>
                              <w:t>关于课本</w:t>
                            </w:r>
                            <w:r>
                              <w:rPr>
                                <w:rFonts w:hint="eastAsia"/>
                              </w:rPr>
                              <w:t>或者资料</w:t>
                            </w:r>
                            <w:r w:rsidRPr="009405F7">
                              <w:rPr>
                                <w:rFonts w:hint="eastAsia"/>
                              </w:rPr>
                              <w:t>内容的思维导图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14CDB" id="矩形 2" o:spid="_x0000_s1027" style="position:absolute;left:0;text-align:left;margin-left:0;margin-top:9.55pt;width:88.5pt;height:52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cljwIAABAFAAAOAAAAZHJzL2Uyb0RvYy54bWysVEtu2zAQ3RfoHQjuG1lKYidC5MCI66JA&#10;kARIiqzHFGUR4K8kbdm9TIHucogep+g1OqQU59OsimpBzXCG83l8w7PzrZJkw50XRlc0PxhRwjUz&#10;tdCrin65W3w4ocQH0DVIo3lFd9zT8+n7d2edLXlhWiNr7ggG0b7sbEXbEGyZZZ61XIE/MJZrNDbG&#10;KQioulVWO+gwupJZMRqNs8642jrDuPe4O++NdJriNw1n4bppPA9EVhRrC2l1aV3GNZueQblyYFvB&#10;hjLgH6pQIDQm3YeaQwCyduKvUEowZ7xpwgEzKjNNIxhPPWA3+ehVN7ctWJ56QXC83cPk/19YdrW5&#10;cUTUFS0o0aDwin5/f/j18wcpIjad9SW63NobN2gexdjotnEq/rEFsk147vZ48m0gDDfzvDg8PUbY&#10;GdrG4/EEZQyTPZ22zodP3CgShYo6vK8EI2wufehdH11iMm+kqBdCyqTs/IV0ZAN4tciI2nSUSPAB&#10;Nyu6SN+Q7cUxqUmHpRWTUSwMkHONhICisoiC1ytKQK6QzCy4VMuL096tlvusH+eT+WH+VpJY9Bx8&#10;21eXIkQ3KJUIyHcpVEVPRvEbTksdrTwxdmg9Yt+jHaWwXW7TPaV8cWdp6h3enTM9qb1lC4FpLxGC&#10;G3DIYuwPJzNc49JIg02bQaKkNe7bW/vRH8mFVko6nAoE5OsaHEdkP2uk3Wl+dBTHKClHx5MCFffc&#10;snxu0Wt1YfB2cnwDLEti9A/yUWycUfc4wLOYFU2gGebuoR+Ui9BPKz4BjM9myQ1Hx0K41LeWxeAR&#10;uQj43fYenB2oFJCEV+ZxgqB8xajeN57UZrYOphGJbk+4Ik2jgmOXCDs8EXGun+vJ6+khm/4BAAD/&#10;/wMAUEsDBBQABgAIAAAAIQDOD3Wg2QAAAAcBAAAPAAAAZHJzL2Rvd25yZXYueG1sTI/NTsMwEITv&#10;SLyDtUjcqJOoEAhxKlT+j6R9ADde4qjxOrLdNrw92xPcdmdWs9/Uq9mN4oghDp4U5IsMBFLnzUC9&#10;gu3m9eYeREyajB49oYIfjLBqLi9qXRl/oi88tqkXHEKx0gpsSlMlZewsOh0XfkJi79sHpxOvoZcm&#10;6BOHu1EWWXYnnR6IP1g94dpit28PTsHHfn5/fqEiLG1Z3hpt2zfzuVbq+mp+egSRcE5/x3DGZ3Ro&#10;mGnnD2SiGBVwkcTqQw7i7JYlCzseimUOsqnlf/7mFwAA//8DAFBLAQItABQABgAIAAAAIQC2gziS&#10;/gAAAOEBAAATAAAAAAAAAAAAAAAAAAAAAABbQ29udGVudF9UeXBlc10ueG1sUEsBAi0AFAAGAAgA&#10;AAAhADj9If/WAAAAlAEAAAsAAAAAAAAAAAAAAAAALwEAAF9yZWxzLy5yZWxzUEsBAi0AFAAGAAgA&#10;AAAhABfSNyWPAgAAEAUAAA4AAAAAAAAAAAAAAAAALgIAAGRycy9lMm9Eb2MueG1sUEsBAi0AFAAG&#10;AAgAAAAhAM4PdaDZAAAABwEAAA8AAAAAAAAAAAAAAAAA6QQAAGRycy9kb3ducmV2LnhtbFBLBQYA&#10;AAAABAAEAPMAAADvBQAAAAA=&#10;" fillcolor="window" strokecolor="#ed7d31" strokeweight="1pt">
                <v:textbox>
                  <w:txbxContent>
                    <w:p w14:paraId="038B30AD" w14:textId="262BC827" w:rsidR="00E7457E" w:rsidRDefault="00E7457E" w:rsidP="00E7457E">
                      <w:pPr>
                        <w:jc w:val="center"/>
                      </w:pPr>
                      <w:r w:rsidRPr="009405F7">
                        <w:rPr>
                          <w:rFonts w:hint="eastAsia"/>
                        </w:rPr>
                        <w:t>关于课本</w:t>
                      </w:r>
                      <w:r>
                        <w:rPr>
                          <w:rFonts w:hint="eastAsia"/>
                        </w:rPr>
                        <w:t>或者资料</w:t>
                      </w:r>
                      <w:r w:rsidRPr="009405F7">
                        <w:rPr>
                          <w:rFonts w:hint="eastAsia"/>
                        </w:rPr>
                        <w:t>内容的思维导图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B1DD7F" w14:textId="60D06D71" w:rsidR="00E7457E" w:rsidRDefault="00E7457E" w:rsidP="009405F7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8C2810" wp14:editId="2FC6788F">
                <wp:simplePos x="0" y="0"/>
                <wp:positionH relativeFrom="column">
                  <wp:posOffset>1285875</wp:posOffset>
                </wp:positionH>
                <wp:positionV relativeFrom="paragraph">
                  <wp:posOffset>20955</wp:posOffset>
                </wp:positionV>
                <wp:extent cx="666750" cy="323850"/>
                <wp:effectExtent l="0" t="19050" r="38100" b="38100"/>
                <wp:wrapNone/>
                <wp:docPr id="5" name="箭头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1D8B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5" o:spid="_x0000_s1026" type="#_x0000_t13" style="position:absolute;left:0;text-align:left;margin-left:101.25pt;margin-top:1.65pt;width:52.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r+RdwIAABkFAAAOAAAAZHJzL2Uyb0RvYy54bWysVM1OGzEQvlfqO1i+l00CCXTFBkUgqkoI&#10;UKHibLx2sqrX446dbNKX6EtwbS/tK6G+RsfezUJpTlUvznhnvvn58o2PT9a1YSuFvgJb8OHegDNl&#10;JZSVnRf84+35myPOfBC2FAasKvhGeX4yff3quHG5GsECTKmQURLr88YVfBGCy7PMy4Wqhd8Dpyw5&#10;NWAtAl1xnpUoGspem2w0GEyyBrB0CFJ5T1/PWiefpvxaKxmutPYqMFNw6i2kE9N5H89seizyOQq3&#10;qGTXhviHLmpRWSrapzoTQbAlVn+lqiuJ4EGHPQl1BlpXUqUZaJrh4MU0NwvhVJqFyPGup8n/v7Ty&#10;cnWNrCoLPubMipr+ol/fvz0+/MzZ49cfbBwJapzPKe7GXWN382TGadca6/hLc7B1InXTk6rWgUn6&#10;OJlMDsdEvSTX/mj/iGzKkj2BHfrwTkHNolFwrOaLMEOEJhEqVhc+tIBtIKFjS20TyQobo2Ifxn5Q&#10;mqahsqOETjpSpwbZSpAChJTKhlHXQIqOMF0Z0wOHu4AmDDtQFxthKumrBw52Af+s2CNSVbChB9eV&#10;BdyVoPzUV27jt9O3M8fx76Hc0J+I0KrbO3leEZUXwodrgSRnYp9WNFzRoQ00BYfO4mwB+GXX9xhP&#10;KiMvZw2tR8H956VAxZl5b0l/b4cHB3Gf0uVgfDiiCz733D/32GV9CsT/kB4DJ5MZ44PZmhqhvqNN&#10;nsWq5BJWUu2Cy4Dby2lo15beAqlmsxRGO+REuLA3TsbkkdUoktv1nUDX6SmQEC9hu0oifyGoNjYi&#10;LcyWAXSV1PbEa8c37V9SbfdWxAV/fk9RTy/a9DcAAAD//wMAUEsDBBQABgAIAAAAIQBSODIc3QAA&#10;AAgBAAAPAAAAZHJzL2Rvd25yZXYueG1sTI/NTsMwEITvSLyDtUjcqE1MG5pmU5VIlbggRMsDuPE2&#10;ifBPFLtt+vaYEz2OZjTzTbmerGFnGkPvHcLzTAAj13jduxbhe799egUWonJaGe8I4UoB1tX9XakK&#10;7S/ui8672LJU4kKhELoYh4Lz0HRkVZj5gVzyjn60KiY5tlyP6pLKreGZEAtuVe/SQqcGqjtqfnYn&#10;i7Dcv33Udb7Y5Ko1n3wpzPtVbhEfH6bNClikKf6H4Q8/oUOVmA7+5HRgBiET2TxFEaQElnwp8qQP&#10;CPMXCbwq+e2B6hcAAP//AwBQSwECLQAUAAYACAAAACEAtoM4kv4AAADhAQAAEwAAAAAAAAAAAAAA&#10;AAAAAAAAW0NvbnRlbnRfVHlwZXNdLnhtbFBLAQItABQABgAIAAAAIQA4/SH/1gAAAJQBAAALAAAA&#10;AAAAAAAAAAAAAC8BAABfcmVscy8ucmVsc1BLAQItABQABgAIAAAAIQC8wr+RdwIAABkFAAAOAAAA&#10;AAAAAAAAAAAAAC4CAABkcnMvZTJvRG9jLnhtbFBLAQItABQABgAIAAAAIQBSODIc3QAAAAgBAAAP&#10;AAAAAAAAAAAAAAAAANEEAABkcnMvZG93bnJldi54bWxQSwUGAAAAAAQABADzAAAA2wUAAAAA&#10;" adj="16354" fillcolor="white [3201]" strokecolor="#ed7d31 [3205]" strokeweight="1pt"/>
            </w:pict>
          </mc:Fallback>
        </mc:AlternateContent>
      </w:r>
    </w:p>
    <w:p w14:paraId="34787F7E" w14:textId="56499B1C" w:rsidR="00E7457E" w:rsidRDefault="00E7457E" w:rsidP="009405F7">
      <w:pPr>
        <w:ind w:firstLineChars="200" w:firstLine="420"/>
      </w:pPr>
    </w:p>
    <w:p w14:paraId="13C0AABD" w14:textId="5733A024" w:rsidR="00E7457E" w:rsidRDefault="00E7457E" w:rsidP="009405F7">
      <w:pPr>
        <w:ind w:firstLineChars="200" w:firstLine="420"/>
      </w:pPr>
    </w:p>
    <w:p w14:paraId="258519D0" w14:textId="1DA61078" w:rsidR="00E7457E" w:rsidRDefault="00262F9E" w:rsidP="009405F7">
      <w:pPr>
        <w:ind w:firstLineChars="200" w:firstLine="420"/>
      </w:pPr>
      <w:r w:rsidRPr="00E745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C3E0C3" wp14:editId="58BF656D">
                <wp:simplePos x="0" y="0"/>
                <wp:positionH relativeFrom="margin">
                  <wp:posOffset>2009775</wp:posOffset>
                </wp:positionH>
                <wp:positionV relativeFrom="paragraph">
                  <wp:posOffset>144780</wp:posOffset>
                </wp:positionV>
                <wp:extent cx="3724275" cy="91440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643B6D" w14:textId="77777777" w:rsidR="00E7457E" w:rsidRDefault="00E7457E" w:rsidP="00E7457E">
                            <w:r>
                              <w:rPr>
                                <w:rFonts w:hint="eastAsia"/>
                              </w:rPr>
                              <w:t>要求：</w:t>
                            </w:r>
                          </w:p>
                          <w:p w14:paraId="0C48A33C" w14:textId="5A545B0A" w:rsidR="00E7457E" w:rsidRDefault="00624D61" w:rsidP="00E7457E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记</w:t>
                            </w:r>
                            <w:r w:rsidR="00E7457E">
                              <w:rPr>
                                <w:rFonts w:hint="eastAsia"/>
                              </w:rPr>
                              <w:t>重点（而非面面俱到）</w:t>
                            </w:r>
                          </w:p>
                          <w:p w14:paraId="59AAF815" w14:textId="5E653AEE" w:rsidR="00E7457E" w:rsidRDefault="00E7457E" w:rsidP="00E7457E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找到相关性（老师讲得与课本上或者阅读材料的相关内容勾连在一起</w:t>
                            </w:r>
                            <w:r w:rsidR="00D74DDC">
                              <w:rPr>
                                <w:rFonts w:hint="eastAsia"/>
                              </w:rPr>
                              <w:t>，这需要大家动脑筋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3E0C3" id="矩形 9" o:spid="_x0000_s1028" style="position:absolute;left:0;text-align:left;margin-left:158.25pt;margin-top:11.4pt;width:293.2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PFkwIAABAFAAAOAAAAZHJzL2Uyb0RvYy54bWysVEtu2zAQ3RfoHQjuG9mKUydC5MCI66JA&#10;kARIiqzHFGUR4K8kbcm9TIHueogep+g1OqQUO0mzKqoFNcMZzufxDc8vOiXJljsvjC7p+GhECdfM&#10;VEKvS/r5fvnulBIfQFcgjeYl3XFPL2Zv35y3tuC5aYysuCMYRPuitSVtQrBFlnnWcAX+yFiu0Vgb&#10;pyCg6tZZ5aDF6Epm+Wj0PmuNq6wzjHuPu4veSGcpfl1zFm7q2vNAZEmxtpBWl9ZVXLPZORRrB7YR&#10;bCgD/qEKBUJj0n2oBQQgGyf+CqUEc8abOhwxozJT14Lx1AN2Mx696OauActTLwiOt3uY/P8Ly663&#10;t46IqqRnlGhQeEW/v/349fM7OYvYtNYX6HJnb92geRRjo13tVPxjC6RLeO72ePIuEIabx9N8kk9P&#10;KGFoOxtPJqMEeHY4bZ0PH7lRJAoldXhfCUbYXvmAGdH10SUm80aKaimkTMrOX0pHtoBXi4yoTEuJ&#10;BB9ws6TL9MUWMMSzY1KTFpmaT7EYwgA5V0sIKCqLKHi9pgTkGsnMgku1PDvt3Xq1z/phMV0cj19L&#10;EotegG/66lKE6AaFEgH5LoUq6ekofsNpqaOVJ8YOrUfse7SjFLpVl+4pjyfizspUO7w7Z3pSe8uW&#10;AtNeIQS34JDF2B9OZrjBpZYGmzaDRElj3NfX9qM/kgutlLQ4FQjIlw04jsh+0ki7dIk4RkmZnExz&#10;zOGeWlZPLXqjLg3ezhjfAMuSGP2DfBRrZ9QDDvA8ZkUTaIa5e+gH5TL004pPAOPzeXLD0bEQrvSd&#10;ZTF4RC4Cft89gLMDlQKS8No8ThAULxjV+8aT2sw3wdQi0e2AKxInKjh2iULDExHn+qmevA4P2ewP&#10;AAAA//8DAFBLAwQUAAYACAAAACEA3RyXXd4AAAAKAQAADwAAAGRycy9kb3ducmV2LnhtbEyPy07D&#10;MBBF90j8gzVI7KjTlKYlxKlQeRSWBD5gGps4ajyObLcNf8+wguVoju49t9pMbhAnE2LvScF8loEw&#10;1HrdU6fg8+P5Zg0iJiSNgyej4NtE2NSXFxWW2p/p3Zya1AkOoViiApvSWEoZW2scxpkfDfHvyweH&#10;ic/QSR3wzOFukHmWFdJhT9xgcTRba9pDc3QKXg/T7vGJ8nBrV6ulRtu86LetUtdX08M9iGSm9AfD&#10;rz6rQ81Oe38kHcWgYDEvlowqyHOewMBdtuBxeyaLYg2yruT/CfUPAAAA//8DAFBLAQItABQABgAI&#10;AAAAIQC2gziS/gAAAOEBAAATAAAAAAAAAAAAAAAAAAAAAABbQ29udGVudF9UeXBlc10ueG1sUEsB&#10;Ai0AFAAGAAgAAAAhADj9If/WAAAAlAEAAAsAAAAAAAAAAAAAAAAALwEAAF9yZWxzLy5yZWxzUEsB&#10;Ai0AFAAGAAgAAAAhAA8RY8WTAgAAEAUAAA4AAAAAAAAAAAAAAAAALgIAAGRycy9lMm9Eb2MueG1s&#10;UEsBAi0AFAAGAAgAAAAhAN0cl13eAAAACgEAAA8AAAAAAAAAAAAAAAAA7QQAAGRycy9kb3ducmV2&#10;LnhtbFBLBQYAAAAABAAEAPMAAAD4BQAAAAA=&#10;" fillcolor="window" strokecolor="#ed7d31" strokeweight="1pt">
                <v:textbox>
                  <w:txbxContent>
                    <w:p w14:paraId="5C643B6D" w14:textId="77777777" w:rsidR="00E7457E" w:rsidRDefault="00E7457E" w:rsidP="00E7457E">
                      <w:r>
                        <w:rPr>
                          <w:rFonts w:hint="eastAsia"/>
                        </w:rPr>
                        <w:t>要求：</w:t>
                      </w:r>
                    </w:p>
                    <w:p w14:paraId="0C48A33C" w14:textId="5A545B0A" w:rsidR="00E7457E" w:rsidRDefault="00624D61" w:rsidP="00E7457E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记</w:t>
                      </w:r>
                      <w:r w:rsidR="00E7457E">
                        <w:rPr>
                          <w:rFonts w:hint="eastAsia"/>
                        </w:rPr>
                        <w:t>重点（而非面面俱到）</w:t>
                      </w:r>
                    </w:p>
                    <w:p w14:paraId="59AAF815" w14:textId="5E653AEE" w:rsidR="00E7457E" w:rsidRDefault="00E7457E" w:rsidP="00E7457E">
                      <w:pPr>
                        <w:pStyle w:val="a7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找到相关性（老师讲得与课本上或者阅读材料的相关内容勾连在一起</w:t>
                      </w:r>
                      <w:r w:rsidR="00D74DDC">
                        <w:rPr>
                          <w:rFonts w:hint="eastAsia"/>
                        </w:rPr>
                        <w:t>，这需要大家动脑筋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080A0D" w14:textId="2B7409BB" w:rsidR="00E7457E" w:rsidRDefault="00E7457E" w:rsidP="009405F7">
      <w:pPr>
        <w:ind w:firstLineChars="200" w:firstLine="420"/>
      </w:pPr>
      <w:r w:rsidRPr="00E745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B22BE" wp14:editId="4DF76B5C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1123950" cy="6667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892F10" w14:textId="77777777" w:rsidR="00E7457E" w:rsidRDefault="00E7457E" w:rsidP="00E7457E">
                            <w:pPr>
                              <w:jc w:val="center"/>
                            </w:pPr>
                            <w:r w:rsidRPr="009405F7">
                              <w:rPr>
                                <w:rFonts w:hint="eastAsia"/>
                              </w:rPr>
                              <w:t>老师上课讲到的重点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B22BE" id="矩形 3" o:spid="_x0000_s1029" style="position:absolute;left:0;text-align:left;margin-left:0;margin-top:6.55pt;width:88.5pt;height:52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YXxkAIAABAFAAAOAAAAZHJzL2Uyb0RvYy54bWysVEtu2zAQ3RfoHQjuG1l2YidC5MCI66JA&#10;0ARIiqzHFGUR4K8kbcm9TIHueogep+g1OqQU59OsimpBzXCG83l8w/OLTkmy484Lo0uaH40o4ZqZ&#10;SuhNST/frd6dUuID6Aqk0byke+7pxfztm/PWFnxsGiMr7ggG0b5obUmbEGyRZZ41XIE/MpZrNNbG&#10;KQiouk1WOWgxupLZeDSaZq1xlXWGce9xd9kb6TzFr2vOwnVdex6ILCnWFtLq0rqOazY/h2LjwDaC&#10;DWXAP1ShQGhMegi1hABk68RfoZRgznhThyNmVGbqWjCeesBu8tGLbm4bsDz1guB4e4DJ/7+w7NPu&#10;xhFRlXRCiQaFV/T7249fP7+TScSmtb5Al1t74wbNoxgb7Wqn4h9bIF3Cc3/Ak3eBMNzM8/Hk7ARh&#10;Z2ibTqczlDFM9njaOh8+cKNIFErq8L4SjLC78qF3fXCJybyRoloJKZOy95fSkR3g1SIjKtNSIsEH&#10;3CzpKn1DtmfHpCYtljaejWJhgJyrJQQUlUUUvN5QAnKDZGbBpVqenfZusz5kfb+cLSf5a0li0Uvw&#10;TV9dihDdoFAiIN+lUCU9HcVvOC11tPLE2KH1iH2PdpRCt+6GexpuYm2qPd6dMz2pvWUrgWmvEIIb&#10;cMhi7A8nM1zjUkuDTZtBoqQx7utr+9EfyYVWSlqcCgTkyxYcR2Q/aqTdWX58HMcoKccnszEq7qll&#10;/dSit+rS4O3k+AZYlsToH+SDWDuj7nGAFzErmkAzzN1DPyiXoZ9WfAIYXyySG46OhXClby2LwSNy&#10;EfC77h6cHagUkISfzMMEQfGCUb1vPKnNYhtMLRLdItI9rkjTqODYJcIOT0Sc66d68np8yOZ/AAAA&#10;//8DAFBLAwQUAAYACAAAACEA1bdcf9kAAAAHAQAADwAAAGRycy9kb3ducmV2LnhtbEyPzU7DQAyE&#10;70i8w8pI3Ogm5SdVyKZC5f9I4AHcrMlGzXqj7LYNb497gps9Y42/qdazH9SBptgHNpAvMlDEbbA9&#10;dwa+Pp+vVqBiQrY4BCYDPxRhXZ+fVVjacOQPOjSpUxLCsUQDLqWx1Dq2jjzGRRiJxfsOk8ck69Rp&#10;O+FRwv2gl1l2pz32LB8cjrRx1O6avTfwtptfH594Od24ori16JoX+74x5vJifrgHlWhOf8dwwhd0&#10;qIVpG/ZsoxoMSJEk6nUO6uQWhQhbGfJVDrqu9H/++hcAAP//AwBQSwECLQAUAAYACAAAACEAtoM4&#10;kv4AAADhAQAAEwAAAAAAAAAAAAAAAAAAAAAAW0NvbnRlbnRfVHlwZXNdLnhtbFBLAQItABQABgAI&#10;AAAAIQA4/SH/1gAAAJQBAAALAAAAAAAAAAAAAAAAAC8BAABfcmVscy8ucmVsc1BLAQItABQABgAI&#10;AAAAIQA4aYXxkAIAABAFAAAOAAAAAAAAAAAAAAAAAC4CAABkcnMvZTJvRG9jLnhtbFBLAQItABQA&#10;BgAIAAAAIQDVt1x/2QAAAAcBAAAPAAAAAAAAAAAAAAAAAOoEAABkcnMvZG93bnJldi54bWxQSwUG&#10;AAAAAAQABADzAAAA8AUAAAAA&#10;" fillcolor="window" strokecolor="#ed7d31" strokeweight="1pt">
                <v:textbox>
                  <w:txbxContent>
                    <w:p w14:paraId="11892F10" w14:textId="77777777" w:rsidR="00E7457E" w:rsidRDefault="00E7457E" w:rsidP="00E7457E">
                      <w:pPr>
                        <w:jc w:val="center"/>
                      </w:pPr>
                      <w:r w:rsidRPr="009405F7">
                        <w:rPr>
                          <w:rFonts w:hint="eastAsia"/>
                        </w:rPr>
                        <w:t>老师上课讲到的重点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5DCBB0" w14:textId="42887AAD" w:rsidR="00E7457E" w:rsidRDefault="00E7457E" w:rsidP="009405F7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21E485" wp14:editId="5B24CA2E">
                <wp:simplePos x="0" y="0"/>
                <wp:positionH relativeFrom="column">
                  <wp:posOffset>1247775</wp:posOffset>
                </wp:positionH>
                <wp:positionV relativeFrom="paragraph">
                  <wp:posOffset>30480</wp:posOffset>
                </wp:positionV>
                <wp:extent cx="666750" cy="323850"/>
                <wp:effectExtent l="0" t="19050" r="38100" b="38100"/>
                <wp:wrapNone/>
                <wp:docPr id="7" name="箭头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5B977" id="箭头: 右 7" o:spid="_x0000_s1026" type="#_x0000_t13" style="position:absolute;left:0;text-align:left;margin-left:98.25pt;margin-top:2.4pt;width:52.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lkdwIAABkFAAAOAAAAZHJzL2Uyb0RvYy54bWysVM1OGzEQvlfqO1i+l00CJHTFBkUgqkoI&#10;UKHibLx2sqrX446dbNKX6EtwbS/tK6G+RsfezUJpTlUvznhnvvn58o2PT9a1YSuFvgJb8OHegDNl&#10;JZSVnRf84+35myPOfBC2FAasKvhGeX4yff3quHG5GsECTKmQURLr88YVfBGCy7PMy4Wqhd8Dpyw5&#10;NWAtAl1xnpUoGspem2w0GIyzBrB0CFJ5T1/PWiefpvxaKxmutPYqMFNw6i2kE9N5H89seizyOQq3&#10;qGTXhviHLmpRWSrapzoTQbAlVn+lqiuJ4EGHPQl1BlpXUqUZaJrh4MU0NwvhVJqFyPGup8n/v7Ty&#10;cnWNrCoLPuHMipr+ol/fvz0+/MzZ49cfbBIJapzPKe7GXWN382TGadca6/hLc7B1InXTk6rWgUn6&#10;OB6PJ4dEvSTX/mj/iGzKkj2BHfrwTkHNolFwrOaLMEOEJhEqVhc+tIBtIKFjS20TyQobo2Ifxn5Q&#10;mqahsqOETjpSpwbZSpAChJTKhlHXQIqOMF0Z0wOHu4AmDDtQFxthKumrBw52Af+s2CNSVbChB9eV&#10;BdyVoPzUV27jt9O3M8fx76Hc0J+I0KrbO3leEZUXwodrgSRnYp9WNFzRoQ00BYfO4mwB+GXX9xhP&#10;KiMvZw2tR8H956VAxZl5b0l/b4cHB3Gf0uXgcDKiCz733D/32GV9CsT/kB4DJ5MZ44PZmhqhvqNN&#10;nsWq5BJWUu2Cy4Dby2lo15beAqlmsxRGO+REuLA3TsbkkdUoktv1nUDX6SmQEC9hu0oifyGoNjYi&#10;LcyWAXSV1PbEa8c37V9SbfdWxAV/fk9RTy/a9DcAAAD//wMAUEsDBBQABgAIAAAAIQCvAeZh3AAA&#10;AAgBAAAPAAAAZHJzL2Rvd25yZXYueG1sTI9NTsMwEIX3SNzBGiR21CklaZPGqUqkSmwQouUA09hN&#10;IuxxFLttenuGFSw/vaf3U24mZ8XFjKH3pGA+S0AYarzuqVXwddg9rUCEiKTRejIKbibAprq/K7HQ&#10;/kqf5rKPreAQCgUq6GIcCilD0xmHYeYHQ6yd/OgwMo6t1CNeOdxZ+ZwkmXTYEzd0OJi6M833/uwU&#10;5IfX97peZtsltvZD5ol9uy12Sj0+TNs1iGim+GeG3/k8HSredPRn0kFY5jxL2arghR+wvkjmzEcF&#10;aboCWZXy/4HqBwAA//8DAFBLAQItABQABgAIAAAAIQC2gziS/gAAAOEBAAATAAAAAAAAAAAAAAAA&#10;AAAAAABbQ29udGVudF9UeXBlc10ueG1sUEsBAi0AFAAGAAgAAAAhADj9If/WAAAAlAEAAAsAAAAA&#10;AAAAAAAAAAAALwEAAF9yZWxzLy5yZWxzUEsBAi0AFAAGAAgAAAAhAIwu+WR3AgAAGQUAAA4AAAAA&#10;AAAAAAAAAAAALgIAAGRycy9lMm9Eb2MueG1sUEsBAi0AFAAGAAgAAAAhAK8B5mHcAAAACAEAAA8A&#10;AAAAAAAAAAAAAAAA0QQAAGRycy9kb3ducmV2LnhtbFBLBQYAAAAABAAEAPMAAADaBQAAAAA=&#10;" adj="16354" fillcolor="white [3201]" strokecolor="#ed7d31 [3205]" strokeweight="1pt"/>
            </w:pict>
          </mc:Fallback>
        </mc:AlternateContent>
      </w:r>
    </w:p>
    <w:p w14:paraId="7EC9A680" w14:textId="3B9324E5" w:rsidR="00E7457E" w:rsidRDefault="00E7457E" w:rsidP="009405F7">
      <w:pPr>
        <w:ind w:firstLineChars="200" w:firstLine="420"/>
      </w:pPr>
    </w:p>
    <w:p w14:paraId="7FE495DC" w14:textId="09CAC2C4" w:rsidR="00E7457E" w:rsidRDefault="00E7457E" w:rsidP="009405F7">
      <w:pPr>
        <w:ind w:firstLineChars="200" w:firstLine="420"/>
      </w:pPr>
    </w:p>
    <w:p w14:paraId="2A1715C5" w14:textId="77777777" w:rsidR="00262F9E" w:rsidRDefault="00262F9E" w:rsidP="009405F7">
      <w:pPr>
        <w:ind w:firstLineChars="200" w:firstLine="420"/>
      </w:pPr>
    </w:p>
    <w:p w14:paraId="02DFC29E" w14:textId="2BC166AC" w:rsidR="00262F9E" w:rsidRDefault="00262F9E" w:rsidP="009405F7">
      <w:pPr>
        <w:ind w:firstLineChars="200" w:firstLine="420"/>
      </w:pPr>
      <w:r w:rsidRPr="00E745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4F030C" wp14:editId="0A265678">
                <wp:simplePos x="0" y="0"/>
                <wp:positionH relativeFrom="margin">
                  <wp:posOffset>2028825</wp:posOffset>
                </wp:positionH>
                <wp:positionV relativeFrom="paragraph">
                  <wp:posOffset>19050</wp:posOffset>
                </wp:positionV>
                <wp:extent cx="3724275" cy="106680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38F7E1" w14:textId="77777777" w:rsidR="00E7457E" w:rsidRDefault="00E7457E" w:rsidP="00E7457E">
                            <w:r>
                              <w:rPr>
                                <w:rFonts w:hint="eastAsia"/>
                              </w:rPr>
                              <w:t>要求：</w:t>
                            </w:r>
                          </w:p>
                          <w:p w14:paraId="558A5B90" w14:textId="0AC14741" w:rsidR="00E7457E" w:rsidRDefault="00262F9E" w:rsidP="00E7457E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对于有疑问的在旁边进行标注，并及时寻找答案</w:t>
                            </w:r>
                          </w:p>
                          <w:p w14:paraId="37E78193" w14:textId="407FEC11" w:rsidR="00E7457E" w:rsidRDefault="00262F9E" w:rsidP="00E7457E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如果没有疑问，对上课老师提出的问题要展开自己的思考，也在旁边进行标注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F030C" id="矩形 13" o:spid="_x0000_s1030" style="position:absolute;left:0;text-align:left;margin-left:159.75pt;margin-top:1.5pt;width:293.25pt;height:8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O1lQIAABMFAAAOAAAAZHJzL2Uyb0RvYy54bWysVEtu2zAQ3RfoHQjuG9mOE6dC5MCI66JA&#10;kARIiqxpirIF8FeStuRepkB3PUSPU/QafaQUO0mzKqoFNcMZzufxDc8vWiXJVjhfG13Q4dGAEqG5&#10;KWu9Kujn+8W7M0p8YLpk0mhR0J3w9GL69s15Y3MxMmsjS+EIgmifN7ag6xBsnmWer4Vi/shYoWGs&#10;jFMsQHWrrHSsQXQls9FgcJo1xpXWGS68x+68M9Jpil9VgoebqvIiEFlQ1BbS6tK6jGs2PWf5yjG7&#10;rnlfBvuHKhSrNZLuQ81ZYGTj6r9CqZo7400VjrhRmamqmovUA7oZDl50c7dmVqReAI63e5j8/wvL&#10;r7e3jtQl7u6YEs0U7uj3tx+/fn4n2AA6jfU5nO7sres1DzG22lZOxT+aIG1CdLdHVLSBcGweT0bj&#10;0eSEEg7bcHB6ejZImGeH49b58FEYRaJQUIcrS0iy7ZUPSAnXR5eYzRtZl4tayqTs/KV0ZMtwuyBF&#10;aRpKJPMBmwVdpC/2gBDPjklNGpQzmqAYwhloV0kWICoLILxeUcLkCnzmwaVanp32brXcZ/0wn8yP&#10;h68liUXPmV931aUI0Y3lqg6gvKxVQYEGvv601NEqEmn71iP4HdxRCu2yTVc1jifiztKUO1yfMx2v&#10;veWLGmmvAMEtcyAy+sNwhhsslTRo2vQSJWvjvr62H/3BL1gpaTAYAOTLhjkBZD9pMO/9cDyOk5SU&#10;8clkBMU9tSyfWvRGXRrczhDPgOVJjP5BPoqVM+oBMzyLWWFimiN3B32vXIZuYPEKcDGbJTdMj2Xh&#10;St9ZHoNH5CLg9+0Dc7anUgALr83jELH8BaM633hSm9kmmKpOdDvgCuJEBZOXKNS/EnG0n+rJ6/CW&#10;Tf8AAAD//wMAUEsDBBQABgAIAAAAIQAWSzNF2wAAAAkBAAAPAAAAZHJzL2Rvd25yZXYueG1sTI/N&#10;TsMwEITvSLyDtUjcqJ1CmzbEqVD5PxL6ANvYxFHjdRS7bXh7lhPcZjWj2W/KzeR7cbJj7AJpyGYK&#10;hKUmmI5aDbvP55sViJiQDPaBrIZvG2FTXV6UWJhwpg97qlMruIRigRpcSkMhZWyc9RhnYbDE3lcY&#10;PSY+x1aaEc9c7ns5V2opPXbEHxwOdutsc6iPXsPbYXp9fKL5eOfyfGHQ1S/mfav19dX0cA8i2Sn9&#10;heEXn9GhYqZ9OJKJotdwm60XHGXBk9hfqyWLPQfzTIGsSvl/QfUDAAD//wMAUEsBAi0AFAAGAAgA&#10;AAAhALaDOJL+AAAA4QEAABMAAAAAAAAAAAAAAAAAAAAAAFtDb250ZW50X1R5cGVzXS54bWxQSwEC&#10;LQAUAAYACAAAACEAOP0h/9YAAACUAQAACwAAAAAAAAAAAAAAAAAvAQAAX3JlbHMvLnJlbHNQSwEC&#10;LQAUAAYACAAAACEAIyFjtZUCAAATBQAADgAAAAAAAAAAAAAAAAAuAgAAZHJzL2Uyb0RvYy54bWxQ&#10;SwECLQAUAAYACAAAACEAFkszRdsAAAAJAQAADwAAAAAAAAAAAAAAAADvBAAAZHJzL2Rvd25yZXYu&#10;eG1sUEsFBgAAAAAEAAQA8wAAAPcFAAAAAA==&#10;" fillcolor="window" strokecolor="#ed7d31" strokeweight="1pt">
                <v:textbox>
                  <w:txbxContent>
                    <w:p w14:paraId="6538F7E1" w14:textId="77777777" w:rsidR="00E7457E" w:rsidRDefault="00E7457E" w:rsidP="00E7457E">
                      <w:r>
                        <w:rPr>
                          <w:rFonts w:hint="eastAsia"/>
                        </w:rPr>
                        <w:t>要求：</w:t>
                      </w:r>
                    </w:p>
                    <w:p w14:paraId="558A5B90" w14:textId="0AC14741" w:rsidR="00E7457E" w:rsidRDefault="00262F9E" w:rsidP="00E7457E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对于有疑问的在旁边进行标注，并及时寻找答案</w:t>
                      </w:r>
                    </w:p>
                    <w:p w14:paraId="37E78193" w14:textId="407FEC11" w:rsidR="00E7457E" w:rsidRDefault="00262F9E" w:rsidP="00E7457E">
                      <w:pPr>
                        <w:pStyle w:val="a7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如果没有疑问，对上课老师提出的问题要展开自己的思考，也在旁边进行标注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94A787" wp14:editId="0C05D2FB">
                <wp:simplePos x="0" y="0"/>
                <wp:positionH relativeFrom="column">
                  <wp:posOffset>1266825</wp:posOffset>
                </wp:positionH>
                <wp:positionV relativeFrom="paragraph">
                  <wp:posOffset>180975</wp:posOffset>
                </wp:positionV>
                <wp:extent cx="666750" cy="323850"/>
                <wp:effectExtent l="0" t="19050" r="38100" b="38100"/>
                <wp:wrapNone/>
                <wp:docPr id="11" name="箭头: 右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BAE9D" id="箭头: 右 11" o:spid="_x0000_s1026" type="#_x0000_t13" style="position:absolute;left:0;text-align:left;margin-left:99.75pt;margin-top:14.25pt;width:52.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0umdwIAABsFAAAOAAAAZHJzL2Uyb0RvYy54bWysVM1u1DAQviPxDpbvNLvbdluiZqtVqyKk&#10;qlS0qGfXsTcRjseMvZtdXoKX4AoXeKWK12DsZNNS9oS4ODOe/y/f+OR03Ri2UuhrsAUf7404U1ZC&#10;WdtFwT/cXrw65swHYUthwKqCb5Tnp7OXL05al6sJVGBKhYySWJ+3ruBVCC7PMi8r1Qi/B05ZMmrA&#10;RgRScZGVKFrK3phsMhpNsxawdAhSeU+3552Rz1J+rZUM77T2KjBTcOotpBPTeR/PbHYi8gUKV9Wy&#10;b0P8QxeNqC0VHVKdiyDYEuu/UjW1RPCgw56EJgOta6nSDDTNePRsmptKOJVmIXC8G2Dy/y+tvFpd&#10;I6tL+ndjzqxo6B/9+v7t4evPnD18+cHoliBqnc/J88ZdY695EuO8a41N/NIkbJ1g3QywqnVgki6n&#10;0+nRIYEvybQ/2T8mmbJkj8EOfXijoGFRKDjWiyrMEaFNkIrVpQ9dwNaRomNLXRNJChujYh/Gvlea&#10;5qGykxSdmKTODLKVIA4IKZUNk76B5B3DdG3MEDjeFWhCQoK67n1jmEoMGwJHuwL/rDhEpKpgwxDc&#10;1BZwV4Ly41C5899O380cx7+HckO/EaHjt3fyoiYoL4UP1wKJ0IQ+LWl4R4c20BYceomzCvDzrvvo&#10;TzwjK2ctLUjB/aelQMWZeWuJga/HBwdxo5JycHg0IQWfWu6fWuyyOQPCn0hG3SUx+gezFTVCc0e7&#10;PI9VySSspNoFlwG3ylnoFpdeA6nm8+RGW+REuLQ3TsbkEdVIktv1nUDX8ykQEa9gu0wif0aozjdG&#10;WpgvA+g6se0R1x5v2sDE2v61iCv+VE9ej2/a7DcAAAD//wMAUEsDBBQABgAIAAAAIQDNzWS33QAA&#10;AAkBAAAPAAAAZHJzL2Rvd25yZXYueG1sTI/BTsMwEETvSPyDtUjcqE0LTRPiVCVSJS4I0fIBbrwk&#10;EfY6it02/XuWEz3tjmY0+7ZcT96JE46xD6ThcaZAIDXB9tRq+NpvH1YgYjJkjQuEGi4YYV3d3pSm&#10;sOFMn3japVZwCcXCaOhSGgopY9OhN3EWBiT2vsPoTWI5ttKO5szl3sm5UkvpTU98oTMD1h02P7uj&#10;15DvX9/rOltuMtO6D5kr93ZZbLW+v5s2LyASTuk/DH/4jA4VMx3CkWwUjnWeP3NUw3zFkwML9cTL&#10;QUPGhqxKef1B9QsAAP//AwBQSwECLQAUAAYACAAAACEAtoM4kv4AAADhAQAAEwAAAAAAAAAAAAAA&#10;AAAAAAAAW0NvbnRlbnRfVHlwZXNdLnhtbFBLAQItABQABgAIAAAAIQA4/SH/1gAAAJQBAAALAAAA&#10;AAAAAAAAAAAAAC8BAABfcmVscy8ucmVsc1BLAQItABQABgAIAAAAIQCqz0umdwIAABsFAAAOAAAA&#10;AAAAAAAAAAAAAC4CAABkcnMvZTJvRG9jLnhtbFBLAQItABQABgAIAAAAIQDNzWS33QAAAAkBAAAP&#10;AAAAAAAAAAAAAAAAANEEAABkcnMvZG93bnJldi54bWxQSwUGAAAAAAQABADzAAAA2wUAAAAA&#10;" adj="16354" fillcolor="white [3201]" strokecolor="#ed7d31 [3205]" strokeweight="1pt"/>
            </w:pict>
          </mc:Fallback>
        </mc:AlternateContent>
      </w:r>
      <w:r w:rsidRPr="00E745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E83374" wp14:editId="6C8AF15C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1123950" cy="66675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45E099" w14:textId="5DEA959F" w:rsidR="00E7457E" w:rsidRDefault="00E7457E" w:rsidP="00E745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自己的疑问和自己的思考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83374" id="矩形 10" o:spid="_x0000_s1031" style="position:absolute;left:0;text-align:left;margin-left:0;margin-top:3.85pt;width:88.5pt;height:52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r1BkQIAABIFAAAOAAAAZHJzL2Uyb0RvYy54bWysVEtu2zAQ3RfoHQjuG1lOYidG5MCI66JA&#10;kARIiqxpirIE8FeStuxepkB3OUSPU/QafaQU59OsimpBzXCG83l8w7PzrZJkI5xvjC5ofjCgRGhu&#10;ykavCvrlbvHhhBIfmC6ZNFoUdCc8PZ++f3fW2okYmtrIUjiCINpPWlvQOgQ7yTLPa6GYPzBWaBgr&#10;4xQLUN0qKx1rEV3JbDgYjLLWuNI6w4X32J13RjpN8atK8HBdVV4EIguK2kJaXVqXcc2mZ2yycszW&#10;De/LYP9QhWKNRtJ9qDkLjKxd81co1XBnvKnCATcqM1XVcJF6QDf54FU3tzWzIvUCcLzdw+T/X1h+&#10;tblxpClxd4BHM4U7+v394dfPHwQbQKe1fgKnW3vjes1DjK1uK6fiH02QbUJ0t0dUbAPh2Mzz4eHp&#10;MSJz2Eaj0RgywmRPp63z4ZMwikShoA43loBkm0sfOtdHl5jMG9mUi0bKpOz8hXRkw3C54ERpWkok&#10;8wGbBV2kr8/24pjUpEVpw/EgFsbAukqyAFFZ4OD1ihImV6AzDy7V8uK0d6vlPuvH+Xh+mL+VJBY9&#10;Z77uqksRohubqCaA8bJRBT0ZxK8/LXW0isTZvvWIfYd2lMJ2uU03dRxPxJ2lKXe4PWc6WnvLFw3S&#10;XgKCG+bAY/SH2QzXWCpp0LTpJUpq4769tR/9QS9YKWkxFwDk65o5AWQ/axDvND86QtiQlKPj8RCK&#10;e25ZPrfotbowuJ0cr4DlSYz+QT6KlTPqHiM8i1lhYpojdwd9r1yEbl7xCHAxmyU3DI9l4VLfWh6D&#10;R+Qi4Hfbe+ZsT6UAEl6Zxxlik1eM6nzjSW1m62CqJtHtCVfQNCoYvETY/pGIk/1cT15PT9n0DwAA&#10;AP//AwBQSwMEFAAGAAgAAAAhAMUmb/jYAAAABgEAAA8AAABkcnMvZG93bnJldi54bWxMj81OwzAQ&#10;hO9IvIO1SNyo0wgwSuNUqPwfCX0AN17iqPE6st02vD3bE9xmNKuZb+v17EdxxJiGQBqWiwIEUhfs&#10;QL2G7dfLzQOIlA1ZMwZCDT+YYN1cXtSmsuFEn3hscy+4hFJlNLicp0rK1Dn0Ji3ChMTZd4jeZLax&#10;lzaaE5f7UZZFcS+9GYgXnJlw47Dbtwev4X0/vz09UxlvnVJ31rj21X5stL6+mh9XIDLO+e8YzviM&#10;Dg0z7cKBbBKjBn4ka1AKxDlUiv2OxbJUIJta/sdvfgEAAP//AwBQSwECLQAUAAYACAAAACEAtoM4&#10;kv4AAADhAQAAEwAAAAAAAAAAAAAAAAAAAAAAW0NvbnRlbnRfVHlwZXNdLnhtbFBLAQItABQABgAI&#10;AAAAIQA4/SH/1gAAAJQBAAALAAAAAAAAAAAAAAAAAC8BAABfcmVscy8ucmVsc1BLAQItABQABgAI&#10;AAAAIQBr8r1BkQIAABIFAAAOAAAAAAAAAAAAAAAAAC4CAABkcnMvZTJvRG9jLnhtbFBLAQItABQA&#10;BgAIAAAAIQDFJm/42AAAAAYBAAAPAAAAAAAAAAAAAAAAAOsEAABkcnMvZG93bnJldi54bWxQSwUG&#10;AAAAAAQABADzAAAA8AUAAAAA&#10;" fillcolor="window" strokecolor="#ed7d31" strokeweight="1pt">
                <v:textbox>
                  <w:txbxContent>
                    <w:p w14:paraId="5545E099" w14:textId="5DEA959F" w:rsidR="00E7457E" w:rsidRDefault="00E7457E" w:rsidP="00E745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自己的疑问和自己的思考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F3B30E" w14:textId="77777777" w:rsidR="00262F9E" w:rsidRDefault="00262F9E" w:rsidP="009405F7">
      <w:pPr>
        <w:ind w:firstLineChars="200" w:firstLine="420"/>
      </w:pPr>
    </w:p>
    <w:p w14:paraId="48374B3B" w14:textId="26D37777" w:rsidR="00262F9E" w:rsidRDefault="00262F9E" w:rsidP="009405F7">
      <w:pPr>
        <w:ind w:firstLineChars="200" w:firstLine="420"/>
      </w:pPr>
    </w:p>
    <w:p w14:paraId="24C28235" w14:textId="77777777" w:rsidR="00262F9E" w:rsidRDefault="00262F9E" w:rsidP="009405F7">
      <w:pPr>
        <w:ind w:firstLineChars="200" w:firstLine="420"/>
      </w:pPr>
    </w:p>
    <w:p w14:paraId="23F7DEFE" w14:textId="358C9958" w:rsidR="00E7457E" w:rsidRDefault="00E7457E" w:rsidP="009405F7">
      <w:pPr>
        <w:ind w:firstLineChars="200" w:firstLine="420"/>
      </w:pPr>
    </w:p>
    <w:p w14:paraId="6DE39C08" w14:textId="0E7587EF" w:rsidR="00262F9E" w:rsidRDefault="00262F9E" w:rsidP="009405F7">
      <w:pPr>
        <w:ind w:firstLineChars="200" w:firstLine="420"/>
      </w:pPr>
    </w:p>
    <w:p w14:paraId="03554252" w14:textId="77777777" w:rsidR="00C14E6E" w:rsidRDefault="00C14E6E" w:rsidP="00624D61">
      <w:pPr>
        <w:ind w:firstLineChars="200" w:firstLine="420"/>
      </w:pPr>
    </w:p>
    <w:p w14:paraId="588CF443" w14:textId="413C36FE" w:rsidR="00262F9E" w:rsidRDefault="00C14E6E" w:rsidP="00C14E6E">
      <w:pPr>
        <w:ind w:firstLineChars="200" w:firstLine="420"/>
      </w:pPr>
      <w:r>
        <w:rPr>
          <w:rFonts w:hint="eastAsia"/>
        </w:rPr>
        <w:t>希望在好笔记的背后看到你的成长！</w:t>
      </w:r>
    </w:p>
    <w:p w14:paraId="400B04A2" w14:textId="446A94D9" w:rsidR="009405F7" w:rsidRDefault="00E7457E" w:rsidP="00E7457E">
      <w:pPr>
        <w:ind w:firstLineChars="200" w:firstLine="420"/>
      </w:pPr>
      <w:r w:rsidRPr="00E7457E">
        <w:rPr>
          <w:noProof/>
        </w:rPr>
        <w:lastRenderedPageBreak/>
        <w:drawing>
          <wp:inline distT="0" distB="0" distL="0" distR="0" wp14:anchorId="61F8FB1C" wp14:editId="680FE254">
            <wp:extent cx="4924425" cy="8648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010DA" w14:textId="77777777" w:rsidR="00DD4E45" w:rsidRDefault="00DD4E45" w:rsidP="008C28A6">
      <w:r>
        <w:separator/>
      </w:r>
    </w:p>
  </w:endnote>
  <w:endnote w:type="continuationSeparator" w:id="0">
    <w:p w14:paraId="317F6663" w14:textId="77777777" w:rsidR="00DD4E45" w:rsidRDefault="00DD4E45" w:rsidP="008C2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23146" w14:textId="77777777" w:rsidR="00DD4E45" w:rsidRDefault="00DD4E45" w:rsidP="008C28A6">
      <w:r>
        <w:separator/>
      </w:r>
    </w:p>
  </w:footnote>
  <w:footnote w:type="continuationSeparator" w:id="0">
    <w:p w14:paraId="36C157B2" w14:textId="77777777" w:rsidR="00DD4E45" w:rsidRDefault="00DD4E45" w:rsidP="008C2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5453"/>
    <w:multiLevelType w:val="hybridMultilevel"/>
    <w:tmpl w:val="6128B6D6"/>
    <w:lvl w:ilvl="0" w:tplc="D77C637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581962"/>
    <w:multiLevelType w:val="hybridMultilevel"/>
    <w:tmpl w:val="90C66708"/>
    <w:lvl w:ilvl="0" w:tplc="24B801C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CE4AAF"/>
    <w:multiLevelType w:val="hybridMultilevel"/>
    <w:tmpl w:val="950C8448"/>
    <w:lvl w:ilvl="0" w:tplc="F1061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D26559"/>
    <w:multiLevelType w:val="hybridMultilevel"/>
    <w:tmpl w:val="7062EBC6"/>
    <w:lvl w:ilvl="0" w:tplc="4C3C0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37042F"/>
    <w:multiLevelType w:val="hybridMultilevel"/>
    <w:tmpl w:val="04A2031C"/>
    <w:lvl w:ilvl="0" w:tplc="DEF285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B5048F"/>
    <w:multiLevelType w:val="hybridMultilevel"/>
    <w:tmpl w:val="3F284EC0"/>
    <w:lvl w:ilvl="0" w:tplc="6614A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68"/>
    <w:rsid w:val="00262F9E"/>
    <w:rsid w:val="002C0868"/>
    <w:rsid w:val="004D1BEB"/>
    <w:rsid w:val="005F2E7E"/>
    <w:rsid w:val="00624D61"/>
    <w:rsid w:val="006F3B11"/>
    <w:rsid w:val="007E0B7B"/>
    <w:rsid w:val="008C28A6"/>
    <w:rsid w:val="009405F7"/>
    <w:rsid w:val="009B6CD0"/>
    <w:rsid w:val="00C14E6E"/>
    <w:rsid w:val="00D74DDC"/>
    <w:rsid w:val="00DD4E45"/>
    <w:rsid w:val="00E7457E"/>
    <w:rsid w:val="00EF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8EF88"/>
  <w15:chartTrackingRefBased/>
  <w15:docId w15:val="{56062365-5220-42E9-9351-A1CCA095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28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2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28A6"/>
    <w:rPr>
      <w:sz w:val="18"/>
      <w:szCs w:val="18"/>
    </w:rPr>
  </w:style>
  <w:style w:type="paragraph" w:styleId="a7">
    <w:name w:val="List Paragraph"/>
    <w:basedOn w:val="a"/>
    <w:uiPriority w:val="34"/>
    <w:qFormat/>
    <w:rsid w:val="009405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国琴</dc:creator>
  <cp:keywords/>
  <dc:description/>
  <cp:lastModifiedBy>国琴</cp:lastModifiedBy>
  <cp:revision>10</cp:revision>
  <dcterms:created xsi:type="dcterms:W3CDTF">2020-03-24T06:54:00Z</dcterms:created>
  <dcterms:modified xsi:type="dcterms:W3CDTF">2021-10-15T14:25:00Z</dcterms:modified>
</cp:coreProperties>
</file>