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CC78" w14:textId="0807A0A1" w:rsidR="008A231C" w:rsidRDefault="00FB776D">
      <w:r>
        <w:rPr>
          <w:rFonts w:hint="eastAsia"/>
        </w:rPr>
        <w:t>C#开发过程</w:t>
      </w:r>
    </w:p>
    <w:p w14:paraId="27A9E461" w14:textId="1ECB6D34" w:rsidR="00FB776D" w:rsidRDefault="00FB776D" w:rsidP="00FB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14:paraId="7D291FE8" w14:textId="1A90CDE7" w:rsidR="00D606E7" w:rsidRPr="009F5F8D" w:rsidRDefault="00B135A6" w:rsidP="009F5F8D">
      <w:pPr>
        <w:pStyle w:val="a3"/>
        <w:rPr>
          <w:b/>
        </w:rPr>
      </w:pPr>
      <w:r w:rsidRPr="009F5F8D">
        <w:rPr>
          <w:rFonts w:hint="eastAsia"/>
          <w:b/>
        </w:rPr>
        <w:t>1.创建wifi服务对象</w:t>
      </w:r>
    </w:p>
    <w:p w14:paraId="1E9E9B26" w14:textId="7F32977D" w:rsidR="00B135A6" w:rsidRDefault="00B135A6" w:rsidP="009F5F8D">
      <w:pPr>
        <w:pStyle w:val="a3"/>
      </w:pPr>
      <w:r w:rsidRPr="00B135A6">
        <w:t>RbtNet</w:t>
      </w:r>
      <w:r>
        <w:rPr>
          <w:rFonts w:hint="eastAsia"/>
        </w:rPr>
        <w:t>：wifi服务类，不能多个同时开启服务，建议初始化成全局对象</w:t>
      </w:r>
    </w:p>
    <w:p w14:paraId="05612620" w14:textId="1B31646C" w:rsidR="00B135A6" w:rsidRPr="009F5F8D" w:rsidRDefault="00B135A6" w:rsidP="009F5F8D">
      <w:pPr>
        <w:pStyle w:val="a3"/>
        <w:rPr>
          <w:b/>
        </w:rPr>
      </w:pPr>
      <w:r w:rsidRPr="009F5F8D">
        <w:rPr>
          <w:rFonts w:hint="eastAsia"/>
          <w:b/>
        </w:rPr>
        <w:t>2.定义初始化参数结构体</w:t>
      </w:r>
    </w:p>
    <w:p w14:paraId="15B725C5" w14:textId="11FA72F7" w:rsidR="00B135A6" w:rsidRDefault="00B135A6" w:rsidP="009F5F8D">
      <w:pPr>
        <w:pStyle w:val="a3"/>
      </w:pPr>
      <w:r w:rsidRPr="00B135A6">
        <w:t>Init_Param</w:t>
      </w:r>
      <w:r>
        <w:rPr>
          <w:rFonts w:hint="eastAsia"/>
        </w:rPr>
        <w:t>：wifi服务初始化结构体，如果不需要特殊配置，new出来就可以，不需要赋值。</w:t>
      </w:r>
    </w:p>
    <w:p w14:paraId="1D8D30A5" w14:textId="4037C3E0" w:rsidR="00B135A6" w:rsidRPr="009F5F8D" w:rsidRDefault="00B135A6" w:rsidP="009F5F8D">
      <w:pPr>
        <w:pStyle w:val="a3"/>
        <w:rPr>
          <w:b/>
        </w:rPr>
      </w:pPr>
      <w:r w:rsidRPr="009F5F8D">
        <w:rPr>
          <w:rFonts w:hint="eastAsia"/>
          <w:b/>
        </w:rPr>
        <w:t>3.调用初始化接口</w:t>
      </w:r>
    </w:p>
    <w:p w14:paraId="3662419E" w14:textId="36C5FD21" w:rsidR="00B135A6" w:rsidRDefault="00B135A6" w:rsidP="009F5F8D">
      <w:pPr>
        <w:ind w:firstLineChars="200"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init(</w:t>
      </w:r>
      <w:r>
        <w:rPr>
          <w:color w:val="0000FF"/>
        </w:rPr>
        <w:t>ref</w:t>
      </w:r>
      <w:r>
        <w:t xml:space="preserve"> </w:t>
      </w:r>
      <w:r w:rsidRPr="009F5F8D">
        <w:rPr>
          <w:color w:val="00B050"/>
        </w:rPr>
        <w:t>Init_Param</w:t>
      </w:r>
      <w:r>
        <w:t xml:space="preserve"> arg, </w:t>
      </w:r>
      <w:r>
        <w:rPr>
          <w:color w:val="0000FF"/>
        </w:rPr>
        <w:t>bool</w:t>
      </w:r>
      <w:r>
        <w:t xml:space="preserve"> open = </w:t>
      </w:r>
      <w:r>
        <w:rPr>
          <w:color w:val="0000FF"/>
        </w:rPr>
        <w:t>true</w:t>
      </w:r>
      <w:r>
        <w:t>)</w:t>
      </w:r>
    </w:p>
    <w:p w14:paraId="648CA384" w14:textId="5535C1C8" w:rsidR="00B135A6" w:rsidRDefault="00B135A6" w:rsidP="009F5F8D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参数说明</w:t>
      </w:r>
      <w:r w:rsidR="009F5F8D">
        <w:rPr>
          <w:rFonts w:hint="eastAsia"/>
          <w:color w:val="0000FF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5F8D" w14:paraId="0096B08A" w14:textId="77777777" w:rsidTr="009F5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E7CAD0" w14:textId="76C660E9" w:rsidR="009F5F8D" w:rsidRDefault="009F5F8D" w:rsidP="00B135A6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7E5C825F" w14:textId="1C28FB67" w:rsidR="009F5F8D" w:rsidRDefault="009F5F8D" w:rsidP="00B13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E027D88" w14:textId="78EF6C25" w:rsidR="009F5F8D" w:rsidRDefault="009F5F8D" w:rsidP="00B13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F5F8D" w14:paraId="0788F3D6" w14:textId="77777777" w:rsidTr="009F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FF415A" w14:textId="42B3DC2E" w:rsidR="009F5F8D" w:rsidRDefault="009F5F8D" w:rsidP="00B135A6">
            <w:r>
              <w:t>arg</w:t>
            </w:r>
          </w:p>
        </w:tc>
        <w:tc>
          <w:tcPr>
            <w:tcW w:w="2765" w:type="dxa"/>
          </w:tcPr>
          <w:p w14:paraId="6E7ADB68" w14:textId="44D988C8" w:rsidR="009F5F8D" w:rsidRDefault="009F5F8D" w:rsidP="00B1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Init_Param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7A401595" w14:textId="68612C1B" w:rsidR="009F5F8D" w:rsidRDefault="009F5F8D" w:rsidP="00B1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初始化参数结构体</w:t>
            </w:r>
          </w:p>
        </w:tc>
      </w:tr>
      <w:tr w:rsidR="009F5F8D" w14:paraId="080C1918" w14:textId="77777777" w:rsidTr="009F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E0C543" w14:textId="3CC55A83" w:rsidR="009F5F8D" w:rsidRDefault="009F5F8D" w:rsidP="00B135A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2765" w:type="dxa"/>
          </w:tcPr>
          <w:p w14:paraId="54FC45D3" w14:textId="4DF0F5A9" w:rsidR="009F5F8D" w:rsidRDefault="009F5F8D" w:rsidP="00B1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766" w:type="dxa"/>
          </w:tcPr>
          <w:p w14:paraId="6D0F891D" w14:textId="2D15432B" w:rsidR="009F5F8D" w:rsidRDefault="009F5F8D" w:rsidP="00B1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手写板是否开机就可以书写，默认可以</w:t>
            </w:r>
          </w:p>
        </w:tc>
      </w:tr>
    </w:tbl>
    <w:p w14:paraId="0A57ECCD" w14:textId="6594717F" w:rsidR="009F5F8D" w:rsidRDefault="009F5F8D" w:rsidP="009F5F8D">
      <w:pPr>
        <w:ind w:firstLineChars="200" w:firstLine="420"/>
      </w:pPr>
      <w:r>
        <w:rPr>
          <w:rFonts w:hint="eastAsia"/>
        </w:rPr>
        <w:t>open定义的作用：老客户需求，只有在软件端发起开启模组命令后才上报点数据，减少网络压力。</w:t>
      </w:r>
    </w:p>
    <w:p w14:paraId="0AD2FF17" w14:textId="2737D6B9" w:rsidR="009F5F8D" w:rsidRDefault="009F5F8D" w:rsidP="009F5F8D">
      <w:pPr>
        <w:ind w:firstLineChars="200" w:firstLine="420"/>
        <w:rPr>
          <w:b/>
        </w:rPr>
      </w:pPr>
      <w:r w:rsidRPr="009F5F8D">
        <w:rPr>
          <w:rFonts w:hint="eastAsia"/>
          <w:b/>
        </w:rPr>
        <w:t>4.绑定事件</w:t>
      </w:r>
    </w:p>
    <w:p w14:paraId="243550D3" w14:textId="21BB8E5F" w:rsidR="00C830B0" w:rsidRDefault="00C830B0" w:rsidP="00C830B0">
      <w:r>
        <w:tab/>
      </w:r>
      <w:r>
        <w:rPr>
          <w:rFonts w:hint="eastAsia"/>
        </w:rPr>
        <w:t>定义一下事件回调方法，并绑定。</w:t>
      </w:r>
    </w:p>
    <w:p w14:paraId="37AB1F46" w14:textId="043DF039" w:rsidR="009F5F8D" w:rsidRDefault="009F5F8D" w:rsidP="00C830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设备上线</w:t>
      </w:r>
      <w:r w:rsidR="008C7AC6">
        <w:rPr>
          <w:rFonts w:hint="eastAsia"/>
        </w:rPr>
        <w:t>事件</w:t>
      </w:r>
      <w:r>
        <w:rPr>
          <w:rFonts w:hint="eastAsia"/>
        </w:rPr>
        <w:t>，上报设备号</w:t>
      </w:r>
    </w:p>
    <w:p w14:paraId="47CDC925" w14:textId="3F903A7F" w:rsidR="009F5F8D" w:rsidRDefault="009F5F8D" w:rsidP="009F5F8D">
      <w:r>
        <w:tab/>
      </w:r>
      <w:r w:rsidRPr="009F5F8D">
        <w:t>rbtnet_.deviceMacEvt_</w:t>
      </w:r>
    </w:p>
    <w:p w14:paraId="1B20E644" w14:textId="77565DF7" w:rsidR="009F5F8D" w:rsidRDefault="009F5F8D" w:rsidP="009F5F8D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onDeviceMac</w:t>
      </w:r>
      <w:r>
        <w:t>(</w:t>
      </w:r>
      <w:r w:rsidRPr="009F5F8D">
        <w:rPr>
          <w:color w:val="00B050"/>
        </w:rPr>
        <w:t>IntPtr</w:t>
      </w:r>
      <w:r>
        <w:t xml:space="preserve"> ctx, </w:t>
      </w:r>
      <w:r>
        <w:rPr>
          <w:color w:val="0000FF"/>
        </w:rPr>
        <w:t>string</w:t>
      </w:r>
      <w:r>
        <w:t xml:space="preserve"> strDeviceMac)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5F8D" w14:paraId="7D3FAE24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6E2832" w14:textId="77777777" w:rsidR="009F5F8D" w:rsidRDefault="009F5F8D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D08E1BA" w14:textId="77777777" w:rsidR="009F5F8D" w:rsidRDefault="009F5F8D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8C87510" w14:textId="77777777" w:rsidR="009F5F8D" w:rsidRDefault="009F5F8D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F5F8D" w14:paraId="215A65CA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089849" w14:textId="61263799" w:rsidR="009F5F8D" w:rsidRDefault="009F5F8D" w:rsidP="00AA063A">
            <w:r>
              <w:t>ctx</w:t>
            </w:r>
          </w:p>
        </w:tc>
        <w:tc>
          <w:tcPr>
            <w:tcW w:w="2765" w:type="dxa"/>
          </w:tcPr>
          <w:p w14:paraId="57C6F013" w14:textId="690D9DBB" w:rsidR="009F5F8D" w:rsidRDefault="009F5F8D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05F4F4A7" w14:textId="74EC6193" w:rsidR="009F5F8D" w:rsidRDefault="009F5F8D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</w:t>
            </w:r>
            <w:r w:rsidR="00C830B0">
              <w:rPr>
                <w:rFonts w:hint="eastAsia"/>
              </w:rPr>
              <w:t>，不需要操作</w:t>
            </w:r>
          </w:p>
        </w:tc>
      </w:tr>
      <w:tr w:rsidR="009F5F8D" w14:paraId="2A31DD8B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FFB5ED" w14:textId="0A6AD6F4" w:rsidR="009F5F8D" w:rsidRDefault="00C830B0" w:rsidP="00AA063A">
            <w:r>
              <w:t>strDeviceMac</w:t>
            </w:r>
          </w:p>
        </w:tc>
        <w:tc>
          <w:tcPr>
            <w:tcW w:w="2765" w:type="dxa"/>
          </w:tcPr>
          <w:p w14:paraId="23F2F9C6" w14:textId="2E3E19C0" w:rsidR="009F5F8D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3B64EF01" w14:textId="46D19DD6" w:rsidR="009F5F8D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</w:tbl>
    <w:p w14:paraId="43CB04C0" w14:textId="5972E13D" w:rsidR="00C830B0" w:rsidRDefault="00C830B0" w:rsidP="00C830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上报学号事件</w:t>
      </w:r>
    </w:p>
    <w:p w14:paraId="475FC750" w14:textId="305F4802" w:rsidR="009F5F8D" w:rsidRDefault="00C830B0" w:rsidP="009F5F8D">
      <w:pPr>
        <w:ind w:firstLine="420"/>
      </w:pPr>
      <w:r w:rsidRPr="00C830B0">
        <w:t>rbtnet_.deviceNameEvt_</w:t>
      </w:r>
    </w:p>
    <w:p w14:paraId="525A505D" w14:textId="7BC2FE50" w:rsidR="00C830B0" w:rsidRDefault="00C830B0" w:rsidP="00C830B0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onDeviceName</w:t>
      </w:r>
      <w:r>
        <w:t>(IntPtr ctx,</w:t>
      </w:r>
      <w:r>
        <w:rPr>
          <w:color w:val="0000FF"/>
        </w:rPr>
        <w:t>string</w:t>
      </w:r>
      <w:r>
        <w:t xml:space="preserve"> strDeviceMac,</w:t>
      </w:r>
      <w:r>
        <w:rPr>
          <w:color w:val="0000FF"/>
        </w:rPr>
        <w:t>string</w:t>
      </w:r>
      <w:r>
        <w:t xml:space="preserve"> strDeviceName)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0B0" w14:paraId="793999C4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95DD59" w14:textId="77777777" w:rsidR="00C830B0" w:rsidRDefault="00C830B0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2598336" w14:textId="77777777" w:rsidR="00C830B0" w:rsidRDefault="00C830B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7F0B8D53" w14:textId="77777777" w:rsidR="00C830B0" w:rsidRDefault="00C830B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30B0" w14:paraId="3B4EEC55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CCF4B5" w14:textId="77777777" w:rsidR="00C830B0" w:rsidRDefault="00C830B0" w:rsidP="00AA063A">
            <w:r>
              <w:t>ctx</w:t>
            </w:r>
          </w:p>
        </w:tc>
        <w:tc>
          <w:tcPr>
            <w:tcW w:w="2765" w:type="dxa"/>
          </w:tcPr>
          <w:p w14:paraId="1ED48B03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5AE5C1F6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C830B0" w14:paraId="327FC5C9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CD5D48" w14:textId="77777777" w:rsidR="00C830B0" w:rsidRDefault="00C830B0" w:rsidP="00AA063A">
            <w:r>
              <w:t>strDeviceMac</w:t>
            </w:r>
          </w:p>
        </w:tc>
        <w:tc>
          <w:tcPr>
            <w:tcW w:w="2765" w:type="dxa"/>
          </w:tcPr>
          <w:p w14:paraId="2A807C48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1E2CA9EE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C830B0" w14:paraId="7E87BD89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F3DC88" w14:textId="071FF7C5" w:rsidR="00C830B0" w:rsidRDefault="00C830B0" w:rsidP="00AA063A">
            <w:r>
              <w:t>strDeviceName</w:t>
            </w:r>
          </w:p>
        </w:tc>
        <w:tc>
          <w:tcPr>
            <w:tcW w:w="2765" w:type="dxa"/>
          </w:tcPr>
          <w:p w14:paraId="0D600588" w14:textId="6D6B8F91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37C0E7C2" w14:textId="2DB49918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</w:tbl>
    <w:p w14:paraId="3C5CC94C" w14:textId="6497D7B7" w:rsidR="00C830B0" w:rsidRDefault="00C830B0" w:rsidP="00C830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设置学号成功后，回调函数</w:t>
      </w:r>
    </w:p>
    <w:p w14:paraId="32394842" w14:textId="21D09A6B" w:rsidR="00C830B0" w:rsidRDefault="00C830B0" w:rsidP="00C830B0">
      <w:pPr>
        <w:ind w:firstLine="420"/>
      </w:pPr>
      <w:r w:rsidRPr="00C830B0">
        <w:t>rbtnet_.deviceNameResult_</w:t>
      </w:r>
    </w:p>
    <w:p w14:paraId="5AC0D083" w14:textId="2BE4729E" w:rsidR="00C830B0" w:rsidRDefault="00C830B0" w:rsidP="00C830B0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onDeviceNameResult</w:t>
      </w:r>
      <w:r>
        <w:t xml:space="preserve">(IntPtr ctx, </w:t>
      </w:r>
      <w:r>
        <w:rPr>
          <w:color w:val="0000FF"/>
        </w:rPr>
        <w:t>string</w:t>
      </w:r>
      <w:r>
        <w:t xml:space="preserve"> strDeviceMac, </w:t>
      </w:r>
      <w:r>
        <w:rPr>
          <w:color w:val="0000FF"/>
        </w:rPr>
        <w:t>int</w:t>
      </w:r>
      <w:r>
        <w:t xml:space="preserve"> res, </w:t>
      </w:r>
      <w:r>
        <w:rPr>
          <w:color w:val="0000FF"/>
        </w:rPr>
        <w:t>string</w:t>
      </w:r>
      <w:r>
        <w:t xml:space="preserve"> strDeviceName)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0B0" w14:paraId="1171C389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855E83" w14:textId="77777777" w:rsidR="00C830B0" w:rsidRDefault="00C830B0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0877A2A" w14:textId="77777777" w:rsidR="00C830B0" w:rsidRDefault="00C830B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78668E65" w14:textId="77777777" w:rsidR="00C830B0" w:rsidRDefault="00C830B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30B0" w14:paraId="57342B41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672893" w14:textId="77777777" w:rsidR="00C830B0" w:rsidRDefault="00C830B0" w:rsidP="00AA063A">
            <w:r>
              <w:t>ctx</w:t>
            </w:r>
          </w:p>
        </w:tc>
        <w:tc>
          <w:tcPr>
            <w:tcW w:w="2765" w:type="dxa"/>
          </w:tcPr>
          <w:p w14:paraId="148C6606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6932A6C1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C830B0" w14:paraId="2BC568A9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6C4119" w14:textId="77777777" w:rsidR="00C830B0" w:rsidRDefault="00C830B0" w:rsidP="00AA063A">
            <w:r>
              <w:t>strDeviceMac</w:t>
            </w:r>
          </w:p>
        </w:tc>
        <w:tc>
          <w:tcPr>
            <w:tcW w:w="2765" w:type="dxa"/>
          </w:tcPr>
          <w:p w14:paraId="5F09FF72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1D99AE6E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C830B0" w14:paraId="679C451F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50A93E" w14:textId="426F477D" w:rsidR="00C830B0" w:rsidRDefault="00C830B0" w:rsidP="00AA063A">
            <w:r>
              <w:t>res</w:t>
            </w:r>
          </w:p>
        </w:tc>
        <w:tc>
          <w:tcPr>
            <w:tcW w:w="2765" w:type="dxa"/>
          </w:tcPr>
          <w:p w14:paraId="277994AE" w14:textId="1A921564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7E499313" w14:textId="6D2DD4A3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接口调用结果：0表示成功，-1失败</w:t>
            </w:r>
          </w:p>
        </w:tc>
      </w:tr>
      <w:tr w:rsidR="00C830B0" w14:paraId="4B505C00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4CE5CC" w14:textId="77777777" w:rsidR="00C830B0" w:rsidRDefault="00C830B0" w:rsidP="00AA063A">
            <w:r>
              <w:lastRenderedPageBreak/>
              <w:t>strDeviceName</w:t>
            </w:r>
          </w:p>
        </w:tc>
        <w:tc>
          <w:tcPr>
            <w:tcW w:w="2765" w:type="dxa"/>
          </w:tcPr>
          <w:p w14:paraId="5418AB1C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51692F81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</w:tbl>
    <w:p w14:paraId="53CBFB9A" w14:textId="38CDC75E" w:rsidR="00C830B0" w:rsidRDefault="00BE50B8" w:rsidP="00BE50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设备离线上报</w:t>
      </w:r>
      <w:r w:rsidR="008C7AC6">
        <w:rPr>
          <w:rFonts w:hint="eastAsia"/>
        </w:rPr>
        <w:t>事件</w:t>
      </w:r>
      <w:r>
        <w:rPr>
          <w:rFonts w:hint="eastAsia"/>
        </w:rPr>
        <w:t>，上报离线设备号</w:t>
      </w:r>
    </w:p>
    <w:p w14:paraId="760DE133" w14:textId="1A255244" w:rsidR="00C830B0" w:rsidRDefault="00C830B0" w:rsidP="00C830B0">
      <w:pPr>
        <w:ind w:firstLine="420"/>
      </w:pPr>
      <w:r w:rsidRPr="00C830B0">
        <w:t>rbtnet_.deviceDisconnectEvt_</w:t>
      </w:r>
    </w:p>
    <w:p w14:paraId="24D1B7D9" w14:textId="75D7BDDA" w:rsidR="00BE50B8" w:rsidRDefault="00BE50B8" w:rsidP="00BE50B8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onDeviceDisconnect</w:t>
      </w:r>
      <w:r>
        <w:t>(</w:t>
      </w:r>
      <w:r w:rsidRPr="008C7AC6">
        <w:rPr>
          <w:color w:val="00B050"/>
        </w:rPr>
        <w:t>IntPtr</w:t>
      </w:r>
      <w:r>
        <w:t xml:space="preserve"> ctx,</w:t>
      </w:r>
      <w:r w:rsidRPr="008C7AC6">
        <w:rPr>
          <w:color w:val="00B050"/>
        </w:rPr>
        <w:t xml:space="preserve"> IntPtr</w:t>
      </w:r>
      <w:r>
        <w:t xml:space="preserve"> strDeviceMac)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50B8" w14:paraId="6BDB6682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5E48B5" w14:textId="77777777" w:rsidR="00BE50B8" w:rsidRDefault="00BE50B8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217FA54" w14:textId="77777777" w:rsidR="00BE50B8" w:rsidRDefault="00BE50B8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7CEB59A7" w14:textId="77777777" w:rsidR="00BE50B8" w:rsidRDefault="00BE50B8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50B8" w14:paraId="628B393F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F87965" w14:textId="77777777" w:rsidR="00BE50B8" w:rsidRDefault="00BE50B8" w:rsidP="00AA063A">
            <w:r>
              <w:t>ctx</w:t>
            </w:r>
          </w:p>
        </w:tc>
        <w:tc>
          <w:tcPr>
            <w:tcW w:w="2765" w:type="dxa"/>
          </w:tcPr>
          <w:p w14:paraId="0955EE63" w14:textId="77777777" w:rsidR="00BE50B8" w:rsidRDefault="00BE50B8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40A70583" w14:textId="77777777" w:rsidR="00BE50B8" w:rsidRDefault="00BE50B8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BE50B8" w14:paraId="13B6980B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200ABE" w14:textId="77777777" w:rsidR="00BE50B8" w:rsidRDefault="00BE50B8" w:rsidP="00AA063A">
            <w:r>
              <w:t>strDeviceMac</w:t>
            </w:r>
          </w:p>
        </w:tc>
        <w:tc>
          <w:tcPr>
            <w:tcW w:w="2765" w:type="dxa"/>
          </w:tcPr>
          <w:p w14:paraId="7248E13A" w14:textId="77777777" w:rsidR="00BE50B8" w:rsidRDefault="00BE50B8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70F575D6" w14:textId="77777777" w:rsidR="00BE50B8" w:rsidRDefault="00BE50B8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</w:tbl>
    <w:p w14:paraId="3B8B6D63" w14:textId="43436E50" w:rsidR="00EF10B6" w:rsidRDefault="00EF10B6" w:rsidP="008C7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笔记数据上报事件</w:t>
      </w:r>
    </w:p>
    <w:p w14:paraId="0CEBD4FF" w14:textId="52EAE3CF" w:rsidR="00EF10B6" w:rsidRDefault="00EF10B6" w:rsidP="00EF10B6">
      <w:pPr>
        <w:ind w:firstLine="415"/>
      </w:pPr>
      <w:r w:rsidRPr="008C7AC6">
        <w:t>rbtnet_.deviceOriginDataEv</w:t>
      </w:r>
    </w:p>
    <w:p w14:paraId="606BB4A9" w14:textId="7592EF7F" w:rsidR="00EF10B6" w:rsidRDefault="00EF10B6" w:rsidP="00EF10B6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onOriginData</w:t>
      </w:r>
      <w:r>
        <w:t xml:space="preserve">(IntPtr ctx, </w:t>
      </w:r>
      <w:r w:rsidRPr="008C7AC6">
        <w:rPr>
          <w:color w:val="00B050"/>
        </w:rPr>
        <w:t>IntPtr</w:t>
      </w:r>
      <w:r>
        <w:t xml:space="preserve"> strDeviceMac, </w:t>
      </w:r>
      <w:r>
        <w:rPr>
          <w:color w:val="0000FF"/>
        </w:rPr>
        <w:t>ushort</w:t>
      </w:r>
      <w:r>
        <w:t xml:space="preserve"> us, </w:t>
      </w:r>
      <w:r>
        <w:rPr>
          <w:color w:val="0000FF"/>
        </w:rPr>
        <w:t>ushort</w:t>
      </w:r>
      <w:r>
        <w:t xml:space="preserve"> ux, </w:t>
      </w:r>
      <w:r>
        <w:rPr>
          <w:color w:val="0000FF"/>
        </w:rPr>
        <w:t>ushort</w:t>
      </w:r>
      <w:r>
        <w:t xml:space="preserve"> uy, </w:t>
      </w:r>
      <w:r>
        <w:rPr>
          <w:color w:val="0000FF"/>
        </w:rPr>
        <w:t>ushort</w:t>
      </w:r>
      <w:r>
        <w:t xml:space="preserve"> up)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10B6" w14:paraId="023ACAFE" w14:textId="77777777" w:rsidTr="00BC7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FEB234" w14:textId="77777777" w:rsidR="00EF10B6" w:rsidRDefault="00EF10B6" w:rsidP="00BC718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2C074391" w14:textId="77777777" w:rsidR="00EF10B6" w:rsidRDefault="00EF10B6" w:rsidP="00BC7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2DB7E0E0" w14:textId="77777777" w:rsidR="00EF10B6" w:rsidRDefault="00EF10B6" w:rsidP="00BC7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0B6" w14:paraId="340749CB" w14:textId="77777777" w:rsidTr="00BC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8A2F0B" w14:textId="77777777" w:rsidR="00EF10B6" w:rsidRDefault="00EF10B6" w:rsidP="00BC7181">
            <w:r>
              <w:t>ctx</w:t>
            </w:r>
          </w:p>
        </w:tc>
        <w:tc>
          <w:tcPr>
            <w:tcW w:w="2765" w:type="dxa"/>
          </w:tcPr>
          <w:p w14:paraId="643B7863" w14:textId="77777777" w:rsidR="00EF10B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58865211" w14:textId="77777777" w:rsidR="00EF10B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EF10B6" w14:paraId="492584E6" w14:textId="77777777" w:rsidTr="00BC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A6AEA4" w14:textId="77777777" w:rsidR="00EF10B6" w:rsidRDefault="00EF10B6" w:rsidP="00BC7181">
            <w:r>
              <w:t>strDeviceMac</w:t>
            </w:r>
          </w:p>
        </w:tc>
        <w:tc>
          <w:tcPr>
            <w:tcW w:w="2765" w:type="dxa"/>
          </w:tcPr>
          <w:p w14:paraId="13867E68" w14:textId="77777777" w:rsidR="00EF10B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IntPtr</w:t>
            </w:r>
          </w:p>
        </w:tc>
        <w:tc>
          <w:tcPr>
            <w:tcW w:w="2766" w:type="dxa"/>
          </w:tcPr>
          <w:p w14:paraId="29AC116E" w14:textId="77777777" w:rsidR="00EF10B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EF10B6" w14:paraId="214C2165" w14:textId="77777777" w:rsidTr="00BC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684086" w14:textId="77777777" w:rsidR="00EF10B6" w:rsidRDefault="00EF10B6" w:rsidP="00BC7181"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765" w:type="dxa"/>
          </w:tcPr>
          <w:p w14:paraId="1D802DC6" w14:textId="77777777" w:rsidR="00EF10B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AC6">
              <w:t>ushort</w:t>
            </w:r>
          </w:p>
        </w:tc>
        <w:tc>
          <w:tcPr>
            <w:tcW w:w="2766" w:type="dxa"/>
          </w:tcPr>
          <w:p w14:paraId="5968B748" w14:textId="77777777" w:rsidR="00EF10B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状态：0离开，16：悬浮，17：书写</w:t>
            </w:r>
          </w:p>
        </w:tc>
      </w:tr>
      <w:tr w:rsidR="00EF10B6" w14:paraId="0B6D2D32" w14:textId="77777777" w:rsidTr="00BC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A9EA2D" w14:textId="77777777" w:rsidR="00EF10B6" w:rsidRDefault="00EF10B6" w:rsidP="00BC7181">
            <w:r>
              <w:t>ux</w:t>
            </w:r>
          </w:p>
        </w:tc>
        <w:tc>
          <w:tcPr>
            <w:tcW w:w="2765" w:type="dxa"/>
          </w:tcPr>
          <w:p w14:paraId="11896298" w14:textId="77777777" w:rsidR="00EF10B6" w:rsidRPr="008C7AC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AC6">
              <w:t>ushort</w:t>
            </w:r>
          </w:p>
        </w:tc>
        <w:tc>
          <w:tcPr>
            <w:tcW w:w="2766" w:type="dxa"/>
          </w:tcPr>
          <w:p w14:paraId="5E981512" w14:textId="77777777" w:rsidR="00EF10B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笔记点X轴坐标</w:t>
            </w:r>
          </w:p>
        </w:tc>
      </w:tr>
      <w:tr w:rsidR="00EF10B6" w14:paraId="076F4F71" w14:textId="77777777" w:rsidTr="00BC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6B8445" w14:textId="77777777" w:rsidR="00EF10B6" w:rsidRDefault="00EF10B6" w:rsidP="00BC7181">
            <w:r>
              <w:t>uy</w:t>
            </w:r>
          </w:p>
        </w:tc>
        <w:tc>
          <w:tcPr>
            <w:tcW w:w="2765" w:type="dxa"/>
          </w:tcPr>
          <w:p w14:paraId="15BE323F" w14:textId="77777777" w:rsidR="00EF10B6" w:rsidRPr="008C7AC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AC6">
              <w:t>ushort</w:t>
            </w:r>
          </w:p>
        </w:tc>
        <w:tc>
          <w:tcPr>
            <w:tcW w:w="2766" w:type="dxa"/>
          </w:tcPr>
          <w:p w14:paraId="3C9A5302" w14:textId="77777777" w:rsidR="00EF10B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笔记点Y轴坐标</w:t>
            </w:r>
          </w:p>
        </w:tc>
      </w:tr>
      <w:tr w:rsidR="00EF10B6" w14:paraId="32BD014E" w14:textId="77777777" w:rsidTr="00BC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47621D" w14:textId="77777777" w:rsidR="00EF10B6" w:rsidRDefault="00EF10B6" w:rsidP="00BC7181">
            <w:r>
              <w:t>up</w:t>
            </w:r>
          </w:p>
        </w:tc>
        <w:tc>
          <w:tcPr>
            <w:tcW w:w="2765" w:type="dxa"/>
          </w:tcPr>
          <w:p w14:paraId="518BD7FD" w14:textId="77777777" w:rsidR="00EF10B6" w:rsidRPr="008C7AC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AC6">
              <w:t>ushort</w:t>
            </w:r>
          </w:p>
        </w:tc>
        <w:tc>
          <w:tcPr>
            <w:tcW w:w="2766" w:type="dxa"/>
          </w:tcPr>
          <w:p w14:paraId="7CE9DC7F" w14:textId="77777777" w:rsidR="00EF10B6" w:rsidRDefault="00EF10B6" w:rsidP="00BC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压力值</w:t>
            </w:r>
          </w:p>
        </w:tc>
      </w:tr>
    </w:tbl>
    <w:p w14:paraId="01B83450" w14:textId="7A697A72" w:rsidR="008C7AC6" w:rsidRDefault="008C7AC6" w:rsidP="008C7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笔记数据上报事件</w:t>
      </w:r>
    </w:p>
    <w:p w14:paraId="709B3C1E" w14:textId="49B0E38D" w:rsidR="00BE50B8" w:rsidRDefault="008C7AC6" w:rsidP="00BE50B8">
      <w:pPr>
        <w:ind w:firstLine="420"/>
      </w:pPr>
      <w:r w:rsidRPr="008C7AC6">
        <w:t>rbtnet_.</w:t>
      </w:r>
      <w:r w:rsidR="00EF10B6" w:rsidRPr="00EF10B6">
        <w:t xml:space="preserve"> deviceOptimizeDataEvt_</w:t>
      </w:r>
    </w:p>
    <w:p w14:paraId="3C1A9111" w14:textId="6BB76462" w:rsidR="008C7AC6" w:rsidRDefault="00EF10B6" w:rsidP="00EF10B6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onOptimizeData</w:t>
      </w:r>
      <w:r>
        <w:t>(IntPtr ctx, IntPtr pmac,</w:t>
      </w:r>
      <w:r>
        <w:rPr>
          <w:color w:val="0000FF"/>
        </w:rPr>
        <w:t>ushort</w:t>
      </w:r>
      <w:r>
        <w:t xml:space="preserve"> us, </w:t>
      </w:r>
      <w:r>
        <w:rPr>
          <w:color w:val="0000FF"/>
        </w:rPr>
        <w:t>ushort</w:t>
      </w:r>
      <w:r>
        <w:t xml:space="preserve"> ux, </w:t>
      </w:r>
      <w:r>
        <w:rPr>
          <w:color w:val="0000FF"/>
        </w:rPr>
        <w:t>ushort</w:t>
      </w:r>
      <w:r>
        <w:t xml:space="preserve"> uy,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speed)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7AC6" w14:paraId="489205A4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82C967" w14:textId="77777777" w:rsidR="008C7AC6" w:rsidRDefault="008C7AC6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3E7521C0" w14:textId="77777777" w:rsidR="008C7AC6" w:rsidRDefault="008C7AC6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2E9C9878" w14:textId="77777777" w:rsidR="008C7AC6" w:rsidRDefault="008C7AC6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7AC6" w14:paraId="3F0170F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EF3A73" w14:textId="77777777" w:rsidR="008C7AC6" w:rsidRDefault="008C7AC6" w:rsidP="00AA063A">
            <w:r>
              <w:t>ctx</w:t>
            </w:r>
          </w:p>
        </w:tc>
        <w:tc>
          <w:tcPr>
            <w:tcW w:w="2765" w:type="dxa"/>
          </w:tcPr>
          <w:p w14:paraId="08A20767" w14:textId="77777777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4B02A1AE" w14:textId="77777777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8C7AC6" w14:paraId="04148443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56BA7F" w14:textId="77777777" w:rsidR="008C7AC6" w:rsidRDefault="008C7AC6" w:rsidP="00AA063A">
            <w:r>
              <w:t>strDeviceMac</w:t>
            </w:r>
          </w:p>
        </w:tc>
        <w:tc>
          <w:tcPr>
            <w:tcW w:w="2765" w:type="dxa"/>
          </w:tcPr>
          <w:p w14:paraId="5B3D7805" w14:textId="09EA0867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IntPtr</w:t>
            </w:r>
          </w:p>
        </w:tc>
        <w:tc>
          <w:tcPr>
            <w:tcW w:w="2766" w:type="dxa"/>
          </w:tcPr>
          <w:p w14:paraId="60324882" w14:textId="77777777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8C7AC6" w14:paraId="255CC924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99D4728" w14:textId="7216B00B" w:rsidR="008C7AC6" w:rsidRDefault="008C7AC6" w:rsidP="00AA063A"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765" w:type="dxa"/>
          </w:tcPr>
          <w:p w14:paraId="51BFC47D" w14:textId="32A8FCBB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AC6">
              <w:t>ushort</w:t>
            </w:r>
          </w:p>
        </w:tc>
        <w:tc>
          <w:tcPr>
            <w:tcW w:w="2766" w:type="dxa"/>
          </w:tcPr>
          <w:p w14:paraId="44E1CC06" w14:textId="3AA04288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状态：0离开，16：悬浮，17：书写</w:t>
            </w:r>
          </w:p>
        </w:tc>
      </w:tr>
      <w:tr w:rsidR="008C7AC6" w14:paraId="6F930E0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1F0942" w14:textId="270F3170" w:rsidR="008C7AC6" w:rsidRDefault="008C7AC6" w:rsidP="00AA063A">
            <w:r>
              <w:t>ux</w:t>
            </w:r>
          </w:p>
        </w:tc>
        <w:tc>
          <w:tcPr>
            <w:tcW w:w="2765" w:type="dxa"/>
          </w:tcPr>
          <w:p w14:paraId="5AB31CBD" w14:textId="0F344C6A" w:rsidR="008C7AC6" w:rsidRP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AC6">
              <w:t>ushort</w:t>
            </w:r>
          </w:p>
        </w:tc>
        <w:tc>
          <w:tcPr>
            <w:tcW w:w="2766" w:type="dxa"/>
          </w:tcPr>
          <w:p w14:paraId="246270EE" w14:textId="125C3C33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笔记点X轴坐标</w:t>
            </w:r>
          </w:p>
        </w:tc>
      </w:tr>
      <w:tr w:rsidR="008C7AC6" w14:paraId="111D5DF0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926AE7" w14:textId="2B27F8F2" w:rsidR="008C7AC6" w:rsidRDefault="008C7AC6" w:rsidP="00AA063A">
            <w:r>
              <w:t>uy</w:t>
            </w:r>
          </w:p>
        </w:tc>
        <w:tc>
          <w:tcPr>
            <w:tcW w:w="2765" w:type="dxa"/>
          </w:tcPr>
          <w:p w14:paraId="4F1BE560" w14:textId="0182A155" w:rsidR="008C7AC6" w:rsidRP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AC6">
              <w:t>ushort</w:t>
            </w:r>
          </w:p>
        </w:tc>
        <w:tc>
          <w:tcPr>
            <w:tcW w:w="2766" w:type="dxa"/>
          </w:tcPr>
          <w:p w14:paraId="7C3B7C52" w14:textId="454BEC09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笔记点Y轴坐标</w:t>
            </w:r>
          </w:p>
        </w:tc>
      </w:tr>
      <w:tr w:rsidR="008C7AC6" w14:paraId="4B784695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BFB701" w14:textId="36413FD7" w:rsidR="008C7AC6" w:rsidRDefault="008C7AC6" w:rsidP="00AA063A">
            <w:r>
              <w:t>up</w:t>
            </w:r>
          </w:p>
        </w:tc>
        <w:tc>
          <w:tcPr>
            <w:tcW w:w="2765" w:type="dxa"/>
          </w:tcPr>
          <w:p w14:paraId="6BDC53A3" w14:textId="7D5E2D85" w:rsidR="008C7AC6" w:rsidRPr="008C7AC6" w:rsidRDefault="00085EA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AC6">
              <w:t>ushort</w:t>
            </w:r>
          </w:p>
        </w:tc>
        <w:tc>
          <w:tcPr>
            <w:tcW w:w="2766" w:type="dxa"/>
          </w:tcPr>
          <w:p w14:paraId="7E818FD8" w14:textId="37CFA874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压力值</w:t>
            </w:r>
          </w:p>
        </w:tc>
      </w:tr>
      <w:tr w:rsidR="008C7AC6" w14:paraId="46E74333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3BD743" w14:textId="601455DE" w:rsidR="008C7AC6" w:rsidRDefault="00085EA3" w:rsidP="00AA063A">
            <w:r>
              <w:t>width</w:t>
            </w:r>
          </w:p>
        </w:tc>
        <w:tc>
          <w:tcPr>
            <w:tcW w:w="2765" w:type="dxa"/>
          </w:tcPr>
          <w:p w14:paraId="2FBE07F2" w14:textId="592EE30F" w:rsidR="008C7AC6" w:rsidRPr="008C7AC6" w:rsidRDefault="00085EA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EA3">
              <w:t>float</w:t>
            </w:r>
          </w:p>
        </w:tc>
        <w:tc>
          <w:tcPr>
            <w:tcW w:w="2766" w:type="dxa"/>
          </w:tcPr>
          <w:p w14:paraId="2843AA41" w14:textId="6A5B8CE6" w:rsidR="008C7AC6" w:rsidRDefault="00085EA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点宽度</w:t>
            </w:r>
          </w:p>
        </w:tc>
      </w:tr>
      <w:tr w:rsidR="008C7AC6" w14:paraId="4855B1C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1825CF" w14:textId="6861BA82" w:rsidR="008C7AC6" w:rsidRDefault="00085EA3" w:rsidP="00AA063A">
            <w:r>
              <w:t>speed</w:t>
            </w:r>
          </w:p>
        </w:tc>
        <w:tc>
          <w:tcPr>
            <w:tcW w:w="2765" w:type="dxa"/>
          </w:tcPr>
          <w:p w14:paraId="296F562F" w14:textId="1CB3E163" w:rsidR="008C7AC6" w:rsidRPr="008C7AC6" w:rsidRDefault="00085EA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EA3">
              <w:t>float</w:t>
            </w:r>
          </w:p>
        </w:tc>
        <w:tc>
          <w:tcPr>
            <w:tcW w:w="2766" w:type="dxa"/>
          </w:tcPr>
          <w:p w14:paraId="2F4A16B4" w14:textId="0DC37D5C" w:rsidR="008C7AC6" w:rsidRDefault="00085EA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书写速度</w:t>
            </w:r>
          </w:p>
        </w:tc>
      </w:tr>
    </w:tbl>
    <w:p w14:paraId="3474FE6E" w14:textId="47AD3444" w:rsidR="00B9046B" w:rsidRDefault="00B9046B" w:rsidP="00B90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页码上报事件</w:t>
      </w:r>
    </w:p>
    <w:p w14:paraId="42C8200F" w14:textId="0E497E0A" w:rsidR="008C7AC6" w:rsidRDefault="008C7AC6" w:rsidP="00B9046B">
      <w:pPr>
        <w:ind w:firstLine="420"/>
      </w:pPr>
      <w:r w:rsidRPr="008C7AC6">
        <w:t>rbtnet_.deviceShowPageEvt_</w:t>
      </w:r>
    </w:p>
    <w:p w14:paraId="62A4AAC2" w14:textId="46D540B5" w:rsidR="00B9046B" w:rsidRDefault="00B9046B" w:rsidP="00B9046B"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onDeviceShowPage</w:t>
      </w:r>
      <w:r>
        <w:t xml:space="preserve">(IntPtr ctx, IntPtr strDeviceMac, </w:t>
      </w:r>
      <w:r>
        <w:rPr>
          <w:color w:val="0000FF"/>
        </w:rPr>
        <w:t>int</w:t>
      </w:r>
      <w:r>
        <w:t xml:space="preserve"> nNoteId, </w:t>
      </w:r>
      <w:r>
        <w:rPr>
          <w:color w:val="0000FF"/>
        </w:rPr>
        <w:t>int</w:t>
      </w:r>
      <w:r>
        <w:t xml:space="preserve"> nPageId)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046B" w14:paraId="05FF26BF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6DEC78" w14:textId="77777777" w:rsidR="00B9046B" w:rsidRDefault="00B9046B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5158A17" w14:textId="77777777" w:rsidR="00B9046B" w:rsidRDefault="00B9046B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65F6DAC" w14:textId="77777777" w:rsidR="00B9046B" w:rsidRDefault="00B9046B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9046B" w14:paraId="65D1DCF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7E16E6" w14:textId="77777777" w:rsidR="00B9046B" w:rsidRDefault="00B9046B" w:rsidP="00AA063A">
            <w:r>
              <w:t>ctx</w:t>
            </w:r>
          </w:p>
        </w:tc>
        <w:tc>
          <w:tcPr>
            <w:tcW w:w="2765" w:type="dxa"/>
          </w:tcPr>
          <w:p w14:paraId="08414129" w14:textId="7777777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4A6D7FEF" w14:textId="7777777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B9046B" w14:paraId="6CC83BC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162A0C" w14:textId="77777777" w:rsidR="00B9046B" w:rsidRDefault="00B9046B" w:rsidP="00AA063A">
            <w:r>
              <w:lastRenderedPageBreak/>
              <w:t>strDeviceMac</w:t>
            </w:r>
          </w:p>
        </w:tc>
        <w:tc>
          <w:tcPr>
            <w:tcW w:w="2765" w:type="dxa"/>
          </w:tcPr>
          <w:p w14:paraId="5057EB0C" w14:textId="7777777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IntPtr</w:t>
            </w:r>
          </w:p>
        </w:tc>
        <w:tc>
          <w:tcPr>
            <w:tcW w:w="2766" w:type="dxa"/>
          </w:tcPr>
          <w:p w14:paraId="57E0F949" w14:textId="7777777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B9046B" w14:paraId="59327F06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A9844D" w14:textId="6EFE1FC7" w:rsidR="00B9046B" w:rsidRDefault="00B9046B" w:rsidP="00AA063A">
            <w:r>
              <w:t>nNoteId</w:t>
            </w:r>
          </w:p>
        </w:tc>
        <w:tc>
          <w:tcPr>
            <w:tcW w:w="2765" w:type="dxa"/>
          </w:tcPr>
          <w:p w14:paraId="7A455D81" w14:textId="61C2641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52210E68" w14:textId="7C5999F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本子id</w:t>
            </w:r>
          </w:p>
        </w:tc>
      </w:tr>
      <w:tr w:rsidR="00B9046B" w14:paraId="6A6C6189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4001D2" w14:textId="7A35E2D0" w:rsidR="00B9046B" w:rsidRDefault="00B9046B" w:rsidP="00AA063A">
            <w:r>
              <w:t>nPageId</w:t>
            </w:r>
          </w:p>
        </w:tc>
        <w:tc>
          <w:tcPr>
            <w:tcW w:w="2765" w:type="dxa"/>
          </w:tcPr>
          <w:p w14:paraId="0F927357" w14:textId="7690FDFA" w:rsidR="00B9046B" w:rsidRPr="008C7AC6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66" w:type="dxa"/>
          </w:tcPr>
          <w:p w14:paraId="005F7DDE" w14:textId="7217175E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页码id</w:t>
            </w:r>
          </w:p>
        </w:tc>
      </w:tr>
    </w:tbl>
    <w:p w14:paraId="3CFDC7EF" w14:textId="15B3DC0F" w:rsidR="000F324E" w:rsidRDefault="000F324E" w:rsidP="000F32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非答题模式下，按键事件</w:t>
      </w:r>
    </w:p>
    <w:p w14:paraId="7E203A6A" w14:textId="131FA781" w:rsidR="00B9046B" w:rsidRDefault="000F324E" w:rsidP="000F324E">
      <w:pPr>
        <w:ind w:firstLine="420"/>
      </w:pPr>
      <w:r w:rsidRPr="000F324E">
        <w:t>rbtnet_.deviceKeyPressEvt_</w:t>
      </w:r>
    </w:p>
    <w:p w14:paraId="4069CCAA" w14:textId="3F04DBED" w:rsidR="000F324E" w:rsidRDefault="000F324E" w:rsidP="000F324E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onDeviceKeyPress</w:t>
      </w:r>
      <w:r>
        <w:t xml:space="preserve">(IntPtr ctx, IntPtr strDeviceMac, </w:t>
      </w:r>
      <w:r>
        <w:rPr>
          <w:color w:val="0000FF"/>
        </w:rPr>
        <w:t>int</w:t>
      </w:r>
      <w:r>
        <w:t xml:space="preserve"> keyValue)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324E" w14:paraId="2298BF91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9FC0ED" w14:textId="77777777" w:rsidR="000F324E" w:rsidRDefault="000F324E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37B9030A" w14:textId="77777777" w:rsidR="000F324E" w:rsidRDefault="000F324E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4FB66049" w14:textId="77777777" w:rsidR="000F324E" w:rsidRDefault="000F324E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F324E" w14:paraId="38D07D3C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F9D87E" w14:textId="77777777" w:rsidR="000F324E" w:rsidRDefault="000F324E" w:rsidP="00AA063A">
            <w:r>
              <w:t>ctx</w:t>
            </w:r>
          </w:p>
        </w:tc>
        <w:tc>
          <w:tcPr>
            <w:tcW w:w="2765" w:type="dxa"/>
          </w:tcPr>
          <w:p w14:paraId="03F34A2B" w14:textId="77777777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277118C8" w14:textId="77777777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0F324E" w14:paraId="4C799125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6132B3" w14:textId="77777777" w:rsidR="000F324E" w:rsidRDefault="000F324E" w:rsidP="00AA063A">
            <w:r>
              <w:t>strDeviceMac</w:t>
            </w:r>
          </w:p>
        </w:tc>
        <w:tc>
          <w:tcPr>
            <w:tcW w:w="2765" w:type="dxa"/>
          </w:tcPr>
          <w:p w14:paraId="78E2D6F0" w14:textId="77777777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IntPtr</w:t>
            </w:r>
          </w:p>
        </w:tc>
        <w:tc>
          <w:tcPr>
            <w:tcW w:w="2766" w:type="dxa"/>
          </w:tcPr>
          <w:p w14:paraId="315CB431" w14:textId="77777777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0F324E" w14:paraId="539CDB5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C20E02" w14:textId="324536F7" w:rsidR="000F324E" w:rsidRDefault="000F324E" w:rsidP="00AA063A">
            <w:r>
              <w:t>keyValue</w:t>
            </w:r>
          </w:p>
        </w:tc>
        <w:tc>
          <w:tcPr>
            <w:tcW w:w="2765" w:type="dxa"/>
          </w:tcPr>
          <w:p w14:paraId="25A04D34" w14:textId="77777777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11BE7BB7" w14:textId="25E26EBE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按键码，参考按键枚举值</w:t>
            </w:r>
          </w:p>
        </w:tc>
      </w:tr>
    </w:tbl>
    <w:p w14:paraId="1DC5C81C" w14:textId="4F5D3692" w:rsidR="000F324E" w:rsidRDefault="000F324E" w:rsidP="000F32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答题模式下，提交答案事件</w:t>
      </w:r>
    </w:p>
    <w:p w14:paraId="3875DCAE" w14:textId="4BE7E9BD" w:rsidR="000F324E" w:rsidRDefault="000F324E" w:rsidP="000F324E">
      <w:pPr>
        <w:ind w:firstLine="420"/>
      </w:pPr>
      <w:r w:rsidRPr="000F324E">
        <w:t>rbtnet_.deviceAnswerResultEvt_</w:t>
      </w:r>
    </w:p>
    <w:p w14:paraId="1AFEC92F" w14:textId="018BE335" w:rsidR="00262331" w:rsidRDefault="00262331" w:rsidP="00262331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onDeviceAnswerResult</w:t>
      </w:r>
      <w:r>
        <w:t xml:space="preserve">(IntPtr ctx, IntPtr strDeviceMac, </w:t>
      </w:r>
      <w:r>
        <w:rPr>
          <w:color w:val="0000FF"/>
        </w:rPr>
        <w:t>int</w:t>
      </w:r>
      <w:r>
        <w:t xml:space="preserve"> resID, IntPtr result, </w:t>
      </w:r>
      <w:r>
        <w:rPr>
          <w:color w:val="0000FF"/>
        </w:rPr>
        <w:t>int</w:t>
      </w:r>
      <w:r>
        <w:t xml:space="preserve"> nResultSize)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331" w14:paraId="28403F83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0DF662" w14:textId="77777777" w:rsidR="00262331" w:rsidRDefault="00262331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1B1F694" w14:textId="77777777" w:rsidR="00262331" w:rsidRDefault="00262331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634D5199" w14:textId="77777777" w:rsidR="00262331" w:rsidRDefault="00262331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2331" w14:paraId="0A53117C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D151C4" w14:textId="77777777" w:rsidR="00262331" w:rsidRDefault="00262331" w:rsidP="00AA063A">
            <w:r>
              <w:t>ctx</w:t>
            </w:r>
          </w:p>
        </w:tc>
        <w:tc>
          <w:tcPr>
            <w:tcW w:w="2765" w:type="dxa"/>
          </w:tcPr>
          <w:p w14:paraId="503AA97D" w14:textId="77777777" w:rsidR="00262331" w:rsidRDefault="00262331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7584FFB7" w14:textId="77777777" w:rsidR="00262331" w:rsidRDefault="00262331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262331" w14:paraId="513406A0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D27B38" w14:textId="77777777" w:rsidR="00262331" w:rsidRDefault="00262331" w:rsidP="00AA063A">
            <w:r>
              <w:t>strDeviceMac</w:t>
            </w:r>
          </w:p>
        </w:tc>
        <w:tc>
          <w:tcPr>
            <w:tcW w:w="2765" w:type="dxa"/>
          </w:tcPr>
          <w:p w14:paraId="38CDDD86" w14:textId="77777777" w:rsidR="00262331" w:rsidRDefault="00262331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IntPtr</w:t>
            </w:r>
          </w:p>
        </w:tc>
        <w:tc>
          <w:tcPr>
            <w:tcW w:w="2766" w:type="dxa"/>
          </w:tcPr>
          <w:p w14:paraId="4CB830C6" w14:textId="77777777" w:rsidR="00262331" w:rsidRDefault="00262331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262331" w14:paraId="3A1F818E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EF1B24" w14:textId="12F0A098" w:rsidR="00262331" w:rsidRDefault="00510D39" w:rsidP="00AA063A">
            <w:r>
              <w:t>resID</w:t>
            </w:r>
          </w:p>
        </w:tc>
        <w:tc>
          <w:tcPr>
            <w:tcW w:w="2765" w:type="dxa"/>
          </w:tcPr>
          <w:p w14:paraId="16F106F4" w14:textId="1D713658" w:rsidR="00262331" w:rsidRDefault="00510D39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7A46E12" w14:textId="23903EDE" w:rsidR="00262331" w:rsidRDefault="00510D39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题号：当题号110的时候是结束答题回调事件</w:t>
            </w:r>
          </w:p>
        </w:tc>
      </w:tr>
      <w:tr w:rsidR="00252273" w14:paraId="47B103AF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BC2825" w14:textId="50F3011C" w:rsidR="00252273" w:rsidRDefault="00252273" w:rsidP="00AA063A">
            <w:r>
              <w:t>result</w:t>
            </w:r>
          </w:p>
        </w:tc>
        <w:tc>
          <w:tcPr>
            <w:tcW w:w="2765" w:type="dxa"/>
          </w:tcPr>
          <w:p w14:paraId="045CCA25" w14:textId="0FB99D42" w:rsidR="00252273" w:rsidRDefault="0025227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76C3917B" w14:textId="390EF121" w:rsidR="00252273" w:rsidRDefault="0025227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结果数据包</w:t>
            </w:r>
          </w:p>
        </w:tc>
      </w:tr>
      <w:tr w:rsidR="00252273" w14:paraId="0B5954CF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1A6BA7" w14:textId="71892C64" w:rsidR="00252273" w:rsidRDefault="00252273" w:rsidP="00AA063A">
            <w:r>
              <w:t>nResultSize</w:t>
            </w:r>
          </w:p>
        </w:tc>
        <w:tc>
          <w:tcPr>
            <w:tcW w:w="2765" w:type="dxa"/>
          </w:tcPr>
          <w:p w14:paraId="67A0C307" w14:textId="771E43AF" w:rsidR="00252273" w:rsidRDefault="00C17C2F" w:rsidP="00C1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252273">
              <w:t>nt</w:t>
            </w:r>
          </w:p>
        </w:tc>
        <w:tc>
          <w:tcPr>
            <w:tcW w:w="2766" w:type="dxa"/>
          </w:tcPr>
          <w:p w14:paraId="1D66C9D3" w14:textId="5654C3BC" w:rsidR="00252273" w:rsidRDefault="0025227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数据包总长度</w:t>
            </w:r>
          </w:p>
        </w:tc>
      </w:tr>
    </w:tbl>
    <w:p w14:paraId="52697B28" w14:textId="7CC38B1F" w:rsidR="00C17C2F" w:rsidRDefault="00C17C2F" w:rsidP="00C17C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清空画布事件（双击“×”+“确认”键）</w:t>
      </w:r>
    </w:p>
    <w:p w14:paraId="6E981296" w14:textId="361CD311" w:rsidR="00262331" w:rsidRDefault="00C17C2F" w:rsidP="00262331">
      <w:pPr>
        <w:ind w:firstLine="420"/>
      </w:pPr>
      <w:r w:rsidRPr="00C17C2F">
        <w:t>rbtnet_.deviceClearCanvas_</w:t>
      </w:r>
    </w:p>
    <w:p w14:paraId="0ADA102A" w14:textId="173765BA" w:rsidR="00C17C2F" w:rsidRDefault="00C17C2F" w:rsidP="00C17C2F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onClearCanvas</w:t>
      </w:r>
      <w:r>
        <w:t>(IntPtr ctx, String pmac)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7C2F" w14:paraId="0CBA74C4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E0B8AE" w14:textId="77777777" w:rsidR="00C17C2F" w:rsidRDefault="00C17C2F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7719E8DD" w14:textId="77777777" w:rsidR="00C17C2F" w:rsidRDefault="00C17C2F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80757A7" w14:textId="77777777" w:rsidR="00C17C2F" w:rsidRDefault="00C17C2F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7C2F" w14:paraId="18F8BAC6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1E4789" w14:textId="77777777" w:rsidR="00C17C2F" w:rsidRDefault="00C17C2F" w:rsidP="00AA063A">
            <w:r>
              <w:t>ctx</w:t>
            </w:r>
          </w:p>
        </w:tc>
        <w:tc>
          <w:tcPr>
            <w:tcW w:w="2765" w:type="dxa"/>
          </w:tcPr>
          <w:p w14:paraId="6CAB45C8" w14:textId="77777777" w:rsidR="00C17C2F" w:rsidRDefault="00C17C2F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01A102E5" w14:textId="77777777" w:rsidR="00C17C2F" w:rsidRDefault="00C17C2F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C17C2F" w14:paraId="118B844C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21FE86" w14:textId="352BEB67" w:rsidR="00C17C2F" w:rsidRDefault="00C17C2F" w:rsidP="00AA063A">
            <w:r>
              <w:t>pmac</w:t>
            </w:r>
          </w:p>
        </w:tc>
        <w:tc>
          <w:tcPr>
            <w:tcW w:w="2765" w:type="dxa"/>
          </w:tcPr>
          <w:p w14:paraId="482E0953" w14:textId="38A6724F" w:rsidR="00C17C2F" w:rsidRDefault="00C17C2F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29287E8C" w14:textId="77777777" w:rsidR="00C17C2F" w:rsidRDefault="00C17C2F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</w:tbl>
    <w:p w14:paraId="6ED4901E" w14:textId="16ED9253" w:rsidR="00CE7DA1" w:rsidRDefault="00CE7DA1" w:rsidP="00CE7D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设备信息回调</w:t>
      </w:r>
    </w:p>
    <w:p w14:paraId="6BA9BFF7" w14:textId="2B8993A3" w:rsidR="00CE7DA1" w:rsidRDefault="00CE7DA1" w:rsidP="00CE7DA1">
      <w:pPr>
        <w:ind w:firstLine="415"/>
      </w:pPr>
      <w:r>
        <w:t xml:space="preserve">rbtnet_.DeviceInfoEvt_ </w:t>
      </w:r>
    </w:p>
    <w:p w14:paraId="6A364450" w14:textId="356CF9D8" w:rsidR="00CE7DA1" w:rsidRDefault="00CE7DA1" w:rsidP="00CE7DA1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onDeviceInfo</w:t>
      </w:r>
      <w:r>
        <w:t>(IntPtr ctx, String pMac, String version,String deviceMac,</w:t>
      </w:r>
      <w:r>
        <w:rPr>
          <w:color w:val="0000FF"/>
        </w:rPr>
        <w:t>int</w:t>
      </w:r>
      <w:r>
        <w:t xml:space="preserve"> hardNum);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DA1" w14:paraId="0490248D" w14:textId="77777777" w:rsidTr="009C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E7AC52" w14:textId="77777777" w:rsidR="00CE7DA1" w:rsidRDefault="00CE7DA1" w:rsidP="009C01E4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8CA97E9" w14:textId="77777777" w:rsidR="00CE7DA1" w:rsidRDefault="00CE7DA1" w:rsidP="009C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6F32A27A" w14:textId="77777777" w:rsidR="00CE7DA1" w:rsidRDefault="00CE7DA1" w:rsidP="009C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E7DA1" w14:paraId="3533BF77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D6DD03" w14:textId="77777777" w:rsidR="00CE7DA1" w:rsidRDefault="00CE7DA1" w:rsidP="009C01E4">
            <w:r>
              <w:t>ctx</w:t>
            </w:r>
          </w:p>
        </w:tc>
        <w:tc>
          <w:tcPr>
            <w:tcW w:w="2765" w:type="dxa"/>
          </w:tcPr>
          <w:p w14:paraId="55E980DF" w14:textId="77777777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7A01E178" w14:textId="77777777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CE7DA1" w14:paraId="4C532129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451046" w14:textId="0B23149A" w:rsidR="00CE7DA1" w:rsidRDefault="00CE7DA1" w:rsidP="009C01E4">
            <w:r>
              <w:t>pMac</w:t>
            </w:r>
          </w:p>
        </w:tc>
        <w:tc>
          <w:tcPr>
            <w:tcW w:w="2765" w:type="dxa"/>
          </w:tcPr>
          <w:p w14:paraId="7D8E1150" w14:textId="77777777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4E3B19A1" w14:textId="77777777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CE7DA1" w14:paraId="11B1EFAE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73E1B0" w14:textId="6D1304EB" w:rsidR="00CE7DA1" w:rsidRDefault="00CE7DA1" w:rsidP="009C01E4">
            <w:r w:rsidRPr="00CE7DA1">
              <w:t>version</w:t>
            </w:r>
          </w:p>
        </w:tc>
        <w:tc>
          <w:tcPr>
            <w:tcW w:w="2765" w:type="dxa"/>
          </w:tcPr>
          <w:p w14:paraId="43A5ED7C" w14:textId="726479A1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4F949200" w14:textId="516D2A11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固件版本号</w:t>
            </w:r>
          </w:p>
        </w:tc>
      </w:tr>
      <w:tr w:rsidR="00CE7DA1" w14:paraId="461FD47B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867FD7" w14:textId="6E5B80F8" w:rsidR="00CE7DA1" w:rsidRPr="00CE7DA1" w:rsidRDefault="00CE7DA1" w:rsidP="009C01E4">
            <w:r>
              <w:t>deviceMac</w:t>
            </w:r>
          </w:p>
        </w:tc>
        <w:tc>
          <w:tcPr>
            <w:tcW w:w="2765" w:type="dxa"/>
          </w:tcPr>
          <w:p w14:paraId="68E3402E" w14:textId="139B0D60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7122262F" w14:textId="7C8FF96D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CE7DA1" w14:paraId="28437CB2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36BB41" w14:textId="6462B080" w:rsidR="00CE7DA1" w:rsidRPr="00CE7DA1" w:rsidRDefault="00CE7DA1" w:rsidP="009C01E4">
            <w:r>
              <w:t>hardNum</w:t>
            </w:r>
          </w:p>
        </w:tc>
        <w:tc>
          <w:tcPr>
            <w:tcW w:w="2765" w:type="dxa"/>
          </w:tcPr>
          <w:p w14:paraId="4EBA5D17" w14:textId="770E9975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E922933" w14:textId="6570DC55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硬件号</w:t>
            </w:r>
          </w:p>
        </w:tc>
      </w:tr>
    </w:tbl>
    <w:p w14:paraId="093A31CD" w14:textId="54B3B8E8" w:rsidR="00CE7DA1" w:rsidRDefault="00CE7DA1" w:rsidP="00CE7D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 w:rsidR="00031C5C">
        <w:rPr>
          <w:rFonts w:hint="eastAsia"/>
        </w:rPr>
        <w:t>硬件信息</w:t>
      </w:r>
      <w:r>
        <w:rPr>
          <w:rFonts w:hint="eastAsia"/>
        </w:rPr>
        <w:t>回调</w:t>
      </w:r>
    </w:p>
    <w:p w14:paraId="189548D6" w14:textId="7A3C0447" w:rsidR="00CE7DA1" w:rsidRDefault="00CE7DA1" w:rsidP="00CE7DA1">
      <w:pPr>
        <w:ind w:firstLine="415"/>
      </w:pPr>
      <w:r>
        <w:t>rbtnet_.</w:t>
      </w:r>
      <w:r w:rsidR="00F47FCE" w:rsidRPr="00F47FCE">
        <w:t xml:space="preserve"> </w:t>
      </w:r>
      <w:r w:rsidR="00F47FCE" w:rsidRPr="00F47FCE">
        <w:t>HardInfoEvt_</w:t>
      </w:r>
      <w:r>
        <w:t xml:space="preserve"> </w:t>
      </w:r>
    </w:p>
    <w:p w14:paraId="3217F889" w14:textId="3D9CEC7C" w:rsidR="00CE7DA1" w:rsidRDefault="00F47FCE" w:rsidP="00F47FCE">
      <w:pPr>
        <w:ind w:firstLine="415"/>
      </w:pPr>
      <w:r>
        <w:rPr>
          <w:color w:val="0000FF"/>
        </w:rPr>
        <w:lastRenderedPageBreak/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onHardInfo</w:t>
      </w:r>
      <w:r>
        <w:t xml:space="preserve">(IntPtr ctx, String pMac, </w:t>
      </w:r>
      <w:r>
        <w:rPr>
          <w:color w:val="0000FF"/>
        </w:rPr>
        <w:t>int</w:t>
      </w:r>
      <w:r>
        <w:t xml:space="preserve"> xRange, </w:t>
      </w:r>
      <w:r>
        <w:rPr>
          <w:color w:val="0000FF"/>
        </w:rPr>
        <w:t>int</w:t>
      </w:r>
      <w:r>
        <w:t xml:space="preserve"> yRange, </w:t>
      </w:r>
      <w:r>
        <w:rPr>
          <w:color w:val="0000FF"/>
        </w:rPr>
        <w:t>int</w:t>
      </w:r>
      <w:r>
        <w:t xml:space="preserve"> LPI, </w:t>
      </w:r>
      <w:r>
        <w:rPr>
          <w:color w:val="0000FF"/>
        </w:rPr>
        <w:t>int</w:t>
      </w:r>
      <w:r>
        <w:t xml:space="preserve"> pageNum);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DA1" w14:paraId="122D8A37" w14:textId="77777777" w:rsidTr="009C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A65B7C" w14:textId="77777777" w:rsidR="00CE7DA1" w:rsidRDefault="00CE7DA1" w:rsidP="009C01E4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75109B54" w14:textId="77777777" w:rsidR="00CE7DA1" w:rsidRDefault="00CE7DA1" w:rsidP="009C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1923EC50" w14:textId="77777777" w:rsidR="00CE7DA1" w:rsidRDefault="00CE7DA1" w:rsidP="009C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E7DA1" w14:paraId="4525775B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1C0897" w14:textId="77777777" w:rsidR="00CE7DA1" w:rsidRDefault="00CE7DA1" w:rsidP="009C01E4">
            <w:r>
              <w:t>ctx</w:t>
            </w:r>
          </w:p>
        </w:tc>
        <w:tc>
          <w:tcPr>
            <w:tcW w:w="2765" w:type="dxa"/>
          </w:tcPr>
          <w:p w14:paraId="668273ED" w14:textId="77777777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35A63AAB" w14:textId="77777777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CE7DA1" w14:paraId="1A443210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60B19A" w14:textId="77777777" w:rsidR="00CE7DA1" w:rsidRDefault="00CE7DA1" w:rsidP="009C01E4">
            <w:r>
              <w:t>pMac</w:t>
            </w:r>
          </w:p>
        </w:tc>
        <w:tc>
          <w:tcPr>
            <w:tcW w:w="2765" w:type="dxa"/>
          </w:tcPr>
          <w:p w14:paraId="1D8A4F18" w14:textId="77777777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5E08FFA4" w14:textId="77777777" w:rsidR="00CE7DA1" w:rsidRDefault="00CE7DA1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CE7DA1" w14:paraId="5F7A7FCE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41507A" w14:textId="6D8BC3AB" w:rsidR="00CE7DA1" w:rsidRDefault="00F47FCE" w:rsidP="009C01E4">
            <w:r>
              <w:t>xRange</w:t>
            </w:r>
          </w:p>
        </w:tc>
        <w:tc>
          <w:tcPr>
            <w:tcW w:w="2765" w:type="dxa"/>
          </w:tcPr>
          <w:p w14:paraId="75B928CA" w14:textId="580C3805" w:rsidR="00CE7DA1" w:rsidRDefault="00F47FCE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FF"/>
              </w:rPr>
              <w:t>int</w:t>
            </w:r>
          </w:p>
        </w:tc>
        <w:tc>
          <w:tcPr>
            <w:tcW w:w="2766" w:type="dxa"/>
          </w:tcPr>
          <w:p w14:paraId="5B5ED0BB" w14:textId="4492F525" w:rsidR="00CE7DA1" w:rsidRDefault="0010246A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坐标x</w:t>
            </w:r>
          </w:p>
        </w:tc>
      </w:tr>
      <w:tr w:rsidR="00CE7DA1" w14:paraId="4C79222E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85F4EC" w14:textId="67B160A3" w:rsidR="00CE7DA1" w:rsidRPr="00CE7DA1" w:rsidRDefault="00F47FCE" w:rsidP="009C01E4">
            <w:r>
              <w:t>yRange</w:t>
            </w:r>
          </w:p>
        </w:tc>
        <w:tc>
          <w:tcPr>
            <w:tcW w:w="2765" w:type="dxa"/>
          </w:tcPr>
          <w:p w14:paraId="231201F0" w14:textId="0581ABAD" w:rsidR="00CE7DA1" w:rsidRDefault="00F47FCE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FF"/>
              </w:rPr>
              <w:t>int</w:t>
            </w:r>
          </w:p>
        </w:tc>
        <w:tc>
          <w:tcPr>
            <w:tcW w:w="2766" w:type="dxa"/>
          </w:tcPr>
          <w:p w14:paraId="04E125F0" w14:textId="198029A0" w:rsidR="00CE7DA1" w:rsidRDefault="0010246A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坐标y</w:t>
            </w:r>
          </w:p>
        </w:tc>
      </w:tr>
      <w:tr w:rsidR="00CE7DA1" w14:paraId="443E7B97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212F2D" w14:textId="00A68349" w:rsidR="00CE7DA1" w:rsidRPr="00CE7DA1" w:rsidRDefault="00F47FCE" w:rsidP="009C01E4">
            <w:r>
              <w:t>LPI</w:t>
            </w:r>
          </w:p>
        </w:tc>
        <w:tc>
          <w:tcPr>
            <w:tcW w:w="2765" w:type="dxa"/>
          </w:tcPr>
          <w:p w14:paraId="3A1BC3D7" w14:textId="08B5F9BD" w:rsidR="00CE7DA1" w:rsidRDefault="00F47FCE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FF"/>
              </w:rPr>
              <w:t>int</w:t>
            </w:r>
          </w:p>
        </w:tc>
        <w:tc>
          <w:tcPr>
            <w:tcW w:w="2766" w:type="dxa"/>
          </w:tcPr>
          <w:p w14:paraId="5634D78F" w14:textId="4F118948" w:rsidR="00CE7DA1" w:rsidRDefault="0010246A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坐标规格</w:t>
            </w:r>
          </w:p>
        </w:tc>
      </w:tr>
      <w:tr w:rsidR="00F47FCE" w14:paraId="2B37F3C3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BDCDD3" w14:textId="048543D8" w:rsidR="00F47FCE" w:rsidRDefault="00F47FCE" w:rsidP="009C01E4">
            <w:r>
              <w:t>pageNum</w:t>
            </w:r>
          </w:p>
        </w:tc>
        <w:tc>
          <w:tcPr>
            <w:tcW w:w="2765" w:type="dxa"/>
          </w:tcPr>
          <w:p w14:paraId="1C8E0204" w14:textId="5941B1BB" w:rsidR="00F47FCE" w:rsidRDefault="00F47FCE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FF"/>
              </w:rPr>
              <w:t>int</w:t>
            </w:r>
          </w:p>
        </w:tc>
        <w:tc>
          <w:tcPr>
            <w:tcW w:w="2766" w:type="dxa"/>
          </w:tcPr>
          <w:p w14:paraId="0EF013E5" w14:textId="4E70B344" w:rsidR="00F47FCE" w:rsidRDefault="0010246A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页码识别器数量</w:t>
            </w:r>
          </w:p>
        </w:tc>
      </w:tr>
    </w:tbl>
    <w:p w14:paraId="5B9AF375" w14:textId="347093FF" w:rsidR="00031C5C" w:rsidRDefault="00031C5C" w:rsidP="00031C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电量</w:t>
      </w:r>
      <w:r>
        <w:rPr>
          <w:rFonts w:hint="eastAsia"/>
        </w:rPr>
        <w:t>回调</w:t>
      </w:r>
    </w:p>
    <w:p w14:paraId="627AA3A6" w14:textId="2C7AB344" w:rsidR="00031C5C" w:rsidRDefault="00031C5C" w:rsidP="00031C5C">
      <w:pPr>
        <w:ind w:firstLine="415"/>
      </w:pPr>
      <w:r>
        <w:t>rbtnet_.</w:t>
      </w:r>
      <w:r w:rsidRPr="00F47FCE">
        <w:t xml:space="preserve"> </w:t>
      </w:r>
      <w:r>
        <w:t xml:space="preserve">DeviceBatteryEvt_ </w:t>
      </w:r>
    </w:p>
    <w:p w14:paraId="15E4F079" w14:textId="347C33F6" w:rsidR="00031C5C" w:rsidRDefault="00031C5C" w:rsidP="00031C5C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onDeviceBattery</w:t>
      </w:r>
      <w:r>
        <w:t>(IntPtr ctx, String pMac, eBatteryStatus battery);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1C5C" w14:paraId="10BB7E96" w14:textId="77777777" w:rsidTr="009C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EA0B48" w14:textId="77777777" w:rsidR="00031C5C" w:rsidRDefault="00031C5C" w:rsidP="009C01E4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FBF7AE8" w14:textId="77777777" w:rsidR="00031C5C" w:rsidRDefault="00031C5C" w:rsidP="009C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7FDB077F" w14:textId="77777777" w:rsidR="00031C5C" w:rsidRDefault="00031C5C" w:rsidP="009C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1C5C" w14:paraId="5AAF30EB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F40641" w14:textId="77777777" w:rsidR="00031C5C" w:rsidRDefault="00031C5C" w:rsidP="009C01E4">
            <w:r>
              <w:t>ctx</w:t>
            </w:r>
          </w:p>
        </w:tc>
        <w:tc>
          <w:tcPr>
            <w:tcW w:w="2765" w:type="dxa"/>
          </w:tcPr>
          <w:p w14:paraId="43A0A336" w14:textId="77777777" w:rsidR="00031C5C" w:rsidRDefault="00031C5C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F8D">
              <w:t>IntPtr</w:t>
            </w:r>
          </w:p>
        </w:tc>
        <w:tc>
          <w:tcPr>
            <w:tcW w:w="2766" w:type="dxa"/>
          </w:tcPr>
          <w:p w14:paraId="04A21FEB" w14:textId="77777777" w:rsidR="00031C5C" w:rsidRDefault="00031C5C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031C5C" w14:paraId="342D8A10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F48A34" w14:textId="77777777" w:rsidR="00031C5C" w:rsidRDefault="00031C5C" w:rsidP="009C01E4">
            <w:r>
              <w:t>pMac</w:t>
            </w:r>
          </w:p>
        </w:tc>
        <w:tc>
          <w:tcPr>
            <w:tcW w:w="2765" w:type="dxa"/>
          </w:tcPr>
          <w:p w14:paraId="7966B6C4" w14:textId="77777777" w:rsidR="00031C5C" w:rsidRDefault="00031C5C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747E8126" w14:textId="77777777" w:rsidR="00031C5C" w:rsidRDefault="00031C5C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031C5C" w14:paraId="6D24A72D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165A02" w14:textId="6E61EFA0" w:rsidR="00031C5C" w:rsidRDefault="00031C5C" w:rsidP="009C01E4">
            <w:r>
              <w:t>battery</w:t>
            </w:r>
          </w:p>
        </w:tc>
        <w:tc>
          <w:tcPr>
            <w:tcW w:w="2765" w:type="dxa"/>
          </w:tcPr>
          <w:p w14:paraId="3E87E288" w14:textId="44789F94" w:rsidR="00031C5C" w:rsidRDefault="00031C5C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eBatteryStatus</w:t>
            </w:r>
          </w:p>
        </w:tc>
        <w:tc>
          <w:tcPr>
            <w:tcW w:w="2766" w:type="dxa"/>
          </w:tcPr>
          <w:p w14:paraId="38284DAA" w14:textId="77777777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BATTERY_LOW_POWER = 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低电</w:t>
            </w:r>
          </w:p>
          <w:p w14:paraId="7D3832AB" w14:textId="321CB581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BATTERY_FIVE = 5,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//5%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</w:p>
          <w:p w14:paraId="6FFCC7FF" w14:textId="126BF70C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BATTERY_TWENTY = 20,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//20%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</w:p>
          <w:p w14:paraId="4F9187D5" w14:textId="52F15163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BATTERY_FORTY = 40,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//40%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</w:p>
          <w:p w14:paraId="1D14DC82" w14:textId="0ECC2E7E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BATTERY_SIXTY = 60,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//60%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</w:p>
          <w:p w14:paraId="1FC936EA" w14:textId="51F6DED0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BATTERY_EIGHTY = 80,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//80%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BATTERY_ONEHUNDREDTY = 100,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//100%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</w:p>
          <w:p w14:paraId="054C6DF4" w14:textId="06CEAB7B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BATTERY_CHARGING = 254,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充电中</w:t>
            </w:r>
          </w:p>
          <w:p w14:paraId="7E0A5325" w14:textId="41953FF6" w:rsidR="00031C5C" w:rsidRDefault="00DA12A3" w:rsidP="00DA1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BATTERY_COMPLETE = 255,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充电完成</w:t>
            </w:r>
          </w:p>
        </w:tc>
      </w:tr>
    </w:tbl>
    <w:p w14:paraId="6CC78AC8" w14:textId="271EA412" w:rsidR="00FB776D" w:rsidRDefault="00FB776D" w:rsidP="00FB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开启服务</w:t>
      </w:r>
    </w:p>
    <w:p w14:paraId="1DECEAAA" w14:textId="0B361E23" w:rsidR="00C54C97" w:rsidRPr="00BF02D0" w:rsidRDefault="00C54C97" w:rsidP="00C54C97">
      <w:pPr>
        <w:ind w:left="420"/>
        <w:rPr>
          <w:b/>
        </w:rPr>
      </w:pPr>
      <w:r w:rsidRPr="00BF02D0">
        <w:rPr>
          <w:rFonts w:hint="eastAsia"/>
          <w:b/>
        </w:rPr>
        <w:t>1.打开服务</w:t>
      </w:r>
    </w:p>
    <w:p w14:paraId="12C5AA91" w14:textId="558CCAFE" w:rsidR="00C54C97" w:rsidRDefault="00C54C97" w:rsidP="00C54C97">
      <w:pPr>
        <w:pStyle w:val="a3"/>
        <w:ind w:left="420" w:firstLineChars="0" w:firstLine="0"/>
      </w:pPr>
      <w:r w:rsidRPr="00C54C97">
        <w:t>rbtnet_.start</w:t>
      </w:r>
      <w:r>
        <w:rPr>
          <w:rFonts w:hint="eastAsia"/>
        </w:rPr>
        <w:t>(</w:t>
      </w:r>
      <w:r>
        <w:t>)</w:t>
      </w:r>
    </w:p>
    <w:p w14:paraId="15545196" w14:textId="2801B871" w:rsidR="00C54C97" w:rsidRPr="00BF02D0" w:rsidRDefault="00C54C97" w:rsidP="00C54C97">
      <w:pPr>
        <w:pStyle w:val="a3"/>
        <w:ind w:left="420" w:firstLineChars="0" w:firstLine="0"/>
        <w:rPr>
          <w:b/>
        </w:rPr>
      </w:pPr>
      <w:r w:rsidRPr="00BF02D0">
        <w:rPr>
          <w:rFonts w:hint="eastAsia"/>
          <w:b/>
        </w:rPr>
        <w:t>2.广播服务端ip地址</w:t>
      </w:r>
    </w:p>
    <w:p w14:paraId="4FCEB8DE" w14:textId="1CBC768E" w:rsidR="00C54C97" w:rsidRDefault="00C54C97" w:rsidP="00C54C97">
      <w:pPr>
        <w:pStyle w:val="a3"/>
        <w:ind w:left="420" w:firstLineChars="0" w:firstLine="0"/>
      </w:pPr>
      <w:r w:rsidRPr="00C54C97">
        <w:t>rbtnet_.configNet(strIP, 6001, false, true, "")</w:t>
      </w:r>
    </w:p>
    <w:p w14:paraId="051CE44E" w14:textId="31A5B953" w:rsidR="00C54C97" w:rsidRDefault="00C54C97" w:rsidP="00C54C97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configNet(</w:t>
      </w:r>
      <w:r w:rsidR="00BA6D85">
        <w:rPr>
          <w:color w:val="0000FF"/>
        </w:rPr>
        <w:t>string</w:t>
      </w:r>
      <w:r w:rsidR="00BA6D85">
        <w:t xml:space="preserve"> </w:t>
      </w:r>
      <w:r>
        <w:t xml:space="preserve">strIP, </w:t>
      </w:r>
      <w:r>
        <w:rPr>
          <w:color w:val="0000FF"/>
        </w:rPr>
        <w:t>int</w:t>
      </w:r>
      <w:r>
        <w:t xml:space="preserve"> nPort, </w:t>
      </w:r>
      <w:r>
        <w:rPr>
          <w:color w:val="0000FF"/>
        </w:rPr>
        <w:t>bool</w:t>
      </w:r>
      <w:r>
        <w:t xml:space="preserve"> bMQTT, </w:t>
      </w:r>
      <w:r>
        <w:rPr>
          <w:color w:val="0000FF"/>
        </w:rPr>
        <w:t>bool</w:t>
      </w:r>
      <w:r>
        <w:t xml:space="preserve"> bTCP, </w:t>
      </w:r>
      <w:r>
        <w:rPr>
          <w:color w:val="0000FF"/>
        </w:rPr>
        <w:t>string</w:t>
      </w:r>
      <w:r>
        <w:t xml:space="preserve"> strDeviceSrc)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6D85" w14:paraId="6E3009BC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965757" w14:textId="77777777" w:rsidR="00BA6D85" w:rsidRDefault="00BA6D85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2A18590" w14:textId="77777777" w:rsidR="00BA6D85" w:rsidRDefault="00BA6D85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198DC0F4" w14:textId="77777777" w:rsidR="00BA6D85" w:rsidRDefault="00BA6D85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6D85" w14:paraId="29553FC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F25ADF" w14:textId="261EE4B3" w:rsidR="00BA6D85" w:rsidRDefault="00BA6D85" w:rsidP="00AA063A">
            <w:r>
              <w:t>strIP</w:t>
            </w:r>
          </w:p>
        </w:tc>
        <w:tc>
          <w:tcPr>
            <w:tcW w:w="2765" w:type="dxa"/>
          </w:tcPr>
          <w:p w14:paraId="4394F44E" w14:textId="001A867D" w:rsidR="00BA6D85" w:rsidRDefault="00BA6D85" w:rsidP="00BA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446D1F44" w14:textId="375163F1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服务器ip地址</w:t>
            </w:r>
          </w:p>
        </w:tc>
      </w:tr>
      <w:tr w:rsidR="00BA6D85" w14:paraId="6C70BE48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7BB6F7" w14:textId="09CB64BD" w:rsidR="00BA6D85" w:rsidRDefault="00BA6D85" w:rsidP="00AA063A">
            <w:r>
              <w:t>nPort</w:t>
            </w:r>
          </w:p>
        </w:tc>
        <w:tc>
          <w:tcPr>
            <w:tcW w:w="2765" w:type="dxa"/>
          </w:tcPr>
          <w:p w14:paraId="1326F222" w14:textId="781B1DBE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int</w:t>
            </w:r>
          </w:p>
        </w:tc>
        <w:tc>
          <w:tcPr>
            <w:tcW w:w="2766" w:type="dxa"/>
          </w:tcPr>
          <w:p w14:paraId="5823B201" w14:textId="68F309C9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服务器端口号，只能用6001</w:t>
            </w:r>
          </w:p>
        </w:tc>
      </w:tr>
      <w:tr w:rsidR="00BA6D85" w14:paraId="257E7959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53A397" w14:textId="622FD7F3" w:rsidR="00BA6D85" w:rsidRDefault="00BA6D85" w:rsidP="00AA063A">
            <w:r>
              <w:lastRenderedPageBreak/>
              <w:t>bMQTT</w:t>
            </w:r>
          </w:p>
        </w:tc>
        <w:tc>
          <w:tcPr>
            <w:tcW w:w="2765" w:type="dxa"/>
          </w:tcPr>
          <w:p w14:paraId="7CB7A58D" w14:textId="4DA46493" w:rsidR="00BA6D85" w:rsidRP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bool</w:t>
            </w:r>
          </w:p>
        </w:tc>
        <w:tc>
          <w:tcPr>
            <w:tcW w:w="2766" w:type="dxa"/>
          </w:tcPr>
          <w:p w14:paraId="2C57204A" w14:textId="11833933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是否启用M</w:t>
            </w:r>
            <w:r>
              <w:t>QTT</w:t>
            </w:r>
            <w:r>
              <w:rPr>
                <w:rFonts w:hint="eastAsia"/>
              </w:rPr>
              <w:t>连接模式，如果要连接魔笔平台需要设置true，其他设置为false</w:t>
            </w:r>
          </w:p>
        </w:tc>
      </w:tr>
      <w:tr w:rsidR="00BA6D85" w14:paraId="6B60EF15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7DE2EE" w14:textId="663AEA13" w:rsidR="00BA6D85" w:rsidRDefault="00BA6D85" w:rsidP="00AA063A">
            <w:r>
              <w:t>bTCP</w:t>
            </w:r>
          </w:p>
        </w:tc>
        <w:tc>
          <w:tcPr>
            <w:tcW w:w="2765" w:type="dxa"/>
          </w:tcPr>
          <w:p w14:paraId="327764E8" w14:textId="477BF60F" w:rsidR="00BA6D85" w:rsidRP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bool</w:t>
            </w:r>
          </w:p>
        </w:tc>
        <w:tc>
          <w:tcPr>
            <w:tcW w:w="2766" w:type="dxa"/>
          </w:tcPr>
          <w:p w14:paraId="2966E4B6" w14:textId="20E74E55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是否是T</w:t>
            </w:r>
            <w:r>
              <w:t>CP</w:t>
            </w:r>
            <w:r>
              <w:rPr>
                <w:rFonts w:hint="eastAsia"/>
              </w:rPr>
              <w:t>模式，一版都是T</w:t>
            </w:r>
            <w:r>
              <w:t>CP</w:t>
            </w:r>
            <w:r>
              <w:rPr>
                <w:rFonts w:hint="eastAsia"/>
              </w:rPr>
              <w:t>模式，设置为true。</w:t>
            </w:r>
          </w:p>
        </w:tc>
      </w:tr>
      <w:tr w:rsidR="00BA6D85" w14:paraId="6593A4D1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5AF699" w14:textId="3F04CF6C" w:rsidR="00BA6D85" w:rsidRDefault="00BA6D85" w:rsidP="00AA063A">
            <w:r>
              <w:t>strDeviceSrc</w:t>
            </w:r>
          </w:p>
        </w:tc>
        <w:tc>
          <w:tcPr>
            <w:tcW w:w="2765" w:type="dxa"/>
          </w:tcPr>
          <w:p w14:paraId="2BB3304A" w14:textId="74729607" w:rsidR="00BA6D85" w:rsidRP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14503F28" w14:textId="11B78386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设备号，为空的话，全网广播</w:t>
            </w:r>
          </w:p>
        </w:tc>
      </w:tr>
    </w:tbl>
    <w:p w14:paraId="60D899EF" w14:textId="77777777" w:rsidR="00BA6D85" w:rsidRDefault="00BA6D85" w:rsidP="00C54C97">
      <w:pPr>
        <w:ind w:firstLine="420"/>
      </w:pPr>
    </w:p>
    <w:p w14:paraId="0B07618D" w14:textId="07813C13" w:rsidR="00FB776D" w:rsidRDefault="00BF02D0" w:rsidP="00FB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交互操作</w:t>
      </w:r>
    </w:p>
    <w:p w14:paraId="03EA59A8" w14:textId="5D875F1E" w:rsidR="00BF02D0" w:rsidRPr="00BF02D0" w:rsidRDefault="00BF02D0" w:rsidP="00BF02D0">
      <w:pPr>
        <w:ind w:firstLine="420"/>
        <w:rPr>
          <w:b/>
        </w:rPr>
      </w:pPr>
      <w:r w:rsidRPr="00BF02D0">
        <w:rPr>
          <w:rFonts w:hint="eastAsia"/>
          <w:b/>
        </w:rPr>
        <w:t>1.答题操作</w:t>
      </w:r>
    </w:p>
    <w:p w14:paraId="3F4398AE" w14:textId="0DB63BC2" w:rsidR="00BF02D0" w:rsidRPr="00BF02D0" w:rsidRDefault="00BF02D0" w:rsidP="00BF02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开始答题</w:t>
      </w:r>
    </w:p>
    <w:p w14:paraId="27B84847" w14:textId="0A6AD18C" w:rsidR="00BF02D0" w:rsidRDefault="00BF02D0" w:rsidP="00BF02D0">
      <w:pPr>
        <w:pStyle w:val="a3"/>
        <w:ind w:left="420" w:firstLineChars="0" w:firstLine="0"/>
      </w:pPr>
      <w:r w:rsidRPr="00BF02D0">
        <w:t>bRes = rbtnet_.sendStartAnswer(1, totalTopic, ptr)</w:t>
      </w:r>
    </w:p>
    <w:p w14:paraId="3EF59916" w14:textId="779E3DD1" w:rsidR="00BF02D0" w:rsidRDefault="00BF02D0" w:rsidP="00BF02D0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sendStartAnswer(</w:t>
      </w:r>
      <w:r>
        <w:rPr>
          <w:color w:val="0000FF"/>
        </w:rPr>
        <w:t>int</w:t>
      </w:r>
      <w:r>
        <w:t xml:space="preserve"> type, </w:t>
      </w:r>
      <w:r>
        <w:rPr>
          <w:color w:val="0000FF"/>
        </w:rPr>
        <w:t>int</w:t>
      </w:r>
      <w:r>
        <w:t xml:space="preserve"> totalTopic, IntPtr pTopicType,</w:t>
      </w:r>
      <w:r>
        <w:rPr>
          <w:color w:val="0000FF"/>
        </w:rPr>
        <w:t>string</w:t>
      </w:r>
      <w:r>
        <w:t xml:space="preserve"> mac=</w:t>
      </w:r>
      <w:r>
        <w:rPr>
          <w:color w:val="A31515"/>
        </w:rPr>
        <w:t>""</w:t>
      </w:r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02D0" w14:paraId="43533840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69BBBC" w14:textId="77777777" w:rsidR="00BF02D0" w:rsidRDefault="00BF02D0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3A53FECD" w14:textId="77777777" w:rsidR="00BF02D0" w:rsidRDefault="00BF02D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4362E0B4" w14:textId="77777777" w:rsidR="00BF02D0" w:rsidRDefault="00BF02D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02D0" w14:paraId="59D63C96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A1C770" w14:textId="50F91A32" w:rsidR="00BF02D0" w:rsidRDefault="00BF02D0" w:rsidP="00AA063A">
            <w:r>
              <w:t>type</w:t>
            </w:r>
          </w:p>
        </w:tc>
        <w:tc>
          <w:tcPr>
            <w:tcW w:w="2765" w:type="dxa"/>
          </w:tcPr>
          <w:p w14:paraId="5B6D0BDF" w14:textId="4CDBEE19" w:rsidR="00BF02D0" w:rsidRDefault="00BF02D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int</w:t>
            </w:r>
          </w:p>
        </w:tc>
        <w:tc>
          <w:tcPr>
            <w:tcW w:w="2766" w:type="dxa"/>
          </w:tcPr>
          <w:p w14:paraId="016D5158" w14:textId="0436A083" w:rsidR="00BF02D0" w:rsidRDefault="009543E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题模类型：1客观题，0主观题</w:t>
            </w:r>
          </w:p>
        </w:tc>
      </w:tr>
      <w:tr w:rsidR="00BF02D0" w14:paraId="3580324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DF395D" w14:textId="6E8194FD" w:rsidR="00BF02D0" w:rsidRDefault="00BF02D0" w:rsidP="00AA063A">
            <w:r>
              <w:t>totalTopic</w:t>
            </w:r>
          </w:p>
        </w:tc>
        <w:tc>
          <w:tcPr>
            <w:tcW w:w="2765" w:type="dxa"/>
          </w:tcPr>
          <w:p w14:paraId="30A84ED2" w14:textId="77777777" w:rsidR="00BF02D0" w:rsidRDefault="00BF02D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int</w:t>
            </w:r>
          </w:p>
        </w:tc>
        <w:tc>
          <w:tcPr>
            <w:tcW w:w="2766" w:type="dxa"/>
          </w:tcPr>
          <w:p w14:paraId="43E4A44F" w14:textId="5EC38023" w:rsidR="00BF02D0" w:rsidRDefault="009543E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题目数量，主观题设置为0</w:t>
            </w:r>
          </w:p>
        </w:tc>
      </w:tr>
      <w:tr w:rsidR="00BF02D0" w14:paraId="5E928353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14D35D" w14:textId="64803E10" w:rsidR="00BF02D0" w:rsidRDefault="00BF02D0" w:rsidP="00AA063A">
            <w:r>
              <w:t>pTopicType</w:t>
            </w:r>
          </w:p>
        </w:tc>
        <w:tc>
          <w:tcPr>
            <w:tcW w:w="2765" w:type="dxa"/>
          </w:tcPr>
          <w:p w14:paraId="43FD51E7" w14:textId="2FABA598" w:rsidR="00BF02D0" w:rsidRPr="00BA6D85" w:rsidRDefault="00BF02D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IntPtr</w:t>
            </w:r>
          </w:p>
        </w:tc>
        <w:tc>
          <w:tcPr>
            <w:tcW w:w="2766" w:type="dxa"/>
          </w:tcPr>
          <w:p w14:paraId="683BF0D1" w14:textId="5547E911" w:rsidR="00BF02D0" w:rsidRDefault="009543E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题模类型集合：1判断题，2单选题，3多选题</w:t>
            </w:r>
          </w:p>
        </w:tc>
      </w:tr>
      <w:tr w:rsidR="00BF02D0" w14:paraId="1EF9488C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C4FB98" w14:textId="33C53200" w:rsidR="00BF02D0" w:rsidRDefault="00BF02D0" w:rsidP="00AA063A">
            <w:r>
              <w:t>mac</w:t>
            </w:r>
          </w:p>
        </w:tc>
        <w:tc>
          <w:tcPr>
            <w:tcW w:w="2765" w:type="dxa"/>
          </w:tcPr>
          <w:p w14:paraId="60F4B408" w14:textId="43CBE718" w:rsidR="00BF02D0" w:rsidRPr="00BA6D85" w:rsidRDefault="00BF02D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26AB917E" w14:textId="60379564" w:rsidR="00BF02D0" w:rsidRDefault="009543E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要给当个设备的设备号，全发的话为空</w:t>
            </w:r>
            <w:r w:rsidR="00BF02D0">
              <w:rPr>
                <w:rFonts w:hint="eastAsia"/>
              </w:rPr>
              <w:t>。</w:t>
            </w:r>
          </w:p>
        </w:tc>
      </w:tr>
    </w:tbl>
    <w:p w14:paraId="0CB67A9B" w14:textId="2D4776A3" w:rsidR="00BF02D0" w:rsidRDefault="00AA063A" w:rsidP="00AA06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结束答题</w:t>
      </w:r>
    </w:p>
    <w:p w14:paraId="299F1C37" w14:textId="7FBA3046" w:rsidR="00AA063A" w:rsidRDefault="00AA063A" w:rsidP="00AA063A">
      <w:pPr>
        <w:ind w:left="415"/>
      </w:pPr>
      <w:r w:rsidRPr="00AA063A">
        <w:t>rbtnet_.sendEndAnswer()</w:t>
      </w:r>
    </w:p>
    <w:p w14:paraId="24DAEC36" w14:textId="24CC23FB" w:rsidR="00AA063A" w:rsidRDefault="00AA063A" w:rsidP="00AA063A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sendEndAnswer(</w:t>
      </w:r>
      <w:r>
        <w:rPr>
          <w:color w:val="0000FF"/>
        </w:rPr>
        <w:t>string</w:t>
      </w:r>
      <w:r>
        <w:t xml:space="preserve"> mac = </w:t>
      </w:r>
      <w:r>
        <w:rPr>
          <w:color w:val="A31515"/>
        </w:rPr>
        <w:t>""</w:t>
      </w:r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63A" w14:paraId="4B18CD78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B59328" w14:textId="77777777" w:rsidR="00AA063A" w:rsidRDefault="00AA063A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0DB2811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29CF968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063A" w14:paraId="0DE6B3AC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33B6B7" w14:textId="77777777" w:rsidR="00AA063A" w:rsidRDefault="00AA063A" w:rsidP="00AA063A">
            <w:r>
              <w:t>mac</w:t>
            </w:r>
          </w:p>
        </w:tc>
        <w:tc>
          <w:tcPr>
            <w:tcW w:w="2765" w:type="dxa"/>
          </w:tcPr>
          <w:p w14:paraId="30F56C43" w14:textId="77777777" w:rsidR="00AA063A" w:rsidRPr="00BA6D85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524721C0" w14:textId="77777777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要给当个设备的设备号，全发的话为空。</w:t>
            </w:r>
          </w:p>
        </w:tc>
      </w:tr>
    </w:tbl>
    <w:p w14:paraId="468D2AF3" w14:textId="17F6B00F" w:rsidR="00AA063A" w:rsidRDefault="00AA063A" w:rsidP="00AA063A">
      <w:pPr>
        <w:ind w:firstLine="415"/>
        <w:rPr>
          <w:b/>
        </w:rPr>
      </w:pPr>
      <w:r w:rsidRPr="00AA063A">
        <w:rPr>
          <w:rFonts w:hint="eastAsia"/>
          <w:b/>
        </w:rPr>
        <w:t>2.模组控制</w:t>
      </w:r>
    </w:p>
    <w:p w14:paraId="739C4D0A" w14:textId="07CD6AB4" w:rsidR="00AA063A" w:rsidRDefault="00AA063A" w:rsidP="00AA063A">
      <w:pPr>
        <w:ind w:left="415"/>
      </w:pPr>
      <w:r w:rsidRPr="00AA063A">
        <w:t>rbtnet_.openModule(true)</w:t>
      </w:r>
    </w:p>
    <w:p w14:paraId="6E832606" w14:textId="3ECEDCFD" w:rsidR="00AA063A" w:rsidRDefault="00AA063A" w:rsidP="00AA063A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openModule(</w:t>
      </w:r>
      <w:r>
        <w:rPr>
          <w:color w:val="0000FF"/>
        </w:rPr>
        <w:t>bool</w:t>
      </w:r>
      <w:r>
        <w:t xml:space="preserve"> open)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63A" w14:paraId="11A6F766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07C95F" w14:textId="77777777" w:rsidR="00AA063A" w:rsidRDefault="00AA063A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26C51549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71CE47D7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063A" w14:paraId="177D0787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6DB3EF" w14:textId="066C6D1E" w:rsidR="00AA063A" w:rsidRDefault="00AA063A" w:rsidP="00AA063A">
            <w:r>
              <w:t>open</w:t>
            </w:r>
          </w:p>
        </w:tc>
        <w:tc>
          <w:tcPr>
            <w:tcW w:w="2765" w:type="dxa"/>
          </w:tcPr>
          <w:p w14:paraId="049CB44A" w14:textId="76B45D06" w:rsidR="00AA063A" w:rsidRPr="00BA6D85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bool</w:t>
            </w:r>
          </w:p>
        </w:tc>
        <w:tc>
          <w:tcPr>
            <w:tcW w:w="2766" w:type="dxa"/>
          </w:tcPr>
          <w:p w14:paraId="1936874B" w14:textId="77777777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：打开模组，可以上报笔记数据。</w:t>
            </w:r>
          </w:p>
          <w:p w14:paraId="0ABD33E8" w14:textId="2DB8634A" w:rsidR="00AA063A" w:rsidRP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alse：关闭模组，停止上报笔记数据</w:t>
            </w:r>
          </w:p>
        </w:tc>
      </w:tr>
    </w:tbl>
    <w:p w14:paraId="2100A0EA" w14:textId="77777777" w:rsidR="00AA063A" w:rsidRPr="00AA063A" w:rsidRDefault="00AA063A" w:rsidP="00AA063A">
      <w:pPr>
        <w:ind w:firstLine="415"/>
      </w:pPr>
    </w:p>
    <w:p w14:paraId="0228543D" w14:textId="7B8737C5" w:rsidR="00FB776D" w:rsidRDefault="00FB776D" w:rsidP="00FB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手写板的一些适应性配置</w:t>
      </w:r>
    </w:p>
    <w:p w14:paraId="0D737529" w14:textId="230610F8" w:rsidR="00AA063A" w:rsidRDefault="00AA063A" w:rsidP="00AA063A">
      <w:pPr>
        <w:pStyle w:val="a3"/>
        <w:ind w:left="420" w:firstLineChars="0" w:firstLine="0"/>
      </w:pPr>
      <w:r>
        <w:rPr>
          <w:rFonts w:hint="eastAsia"/>
        </w:rPr>
        <w:t>1.设置手写板报点率</w:t>
      </w:r>
    </w:p>
    <w:p w14:paraId="60FEDC6B" w14:textId="22A99BCF" w:rsidR="00AA063A" w:rsidRDefault="00AA063A" w:rsidP="00AA063A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configFreq(</w:t>
      </w:r>
      <w:r>
        <w:rPr>
          <w:color w:val="0000FF"/>
        </w:rPr>
        <w:t>int</w:t>
      </w:r>
      <w:r>
        <w:t xml:space="preserve"> freq)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63A" w14:paraId="634A4F54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7BEC4C" w14:textId="77777777" w:rsidR="00AA063A" w:rsidRDefault="00AA063A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6624C7FE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2C1957CE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063A" w14:paraId="440F0F55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D22D05" w14:textId="28BDFAB1" w:rsidR="00AA063A" w:rsidRDefault="00AA063A" w:rsidP="00AA063A">
            <w:r>
              <w:t>freq</w:t>
            </w:r>
          </w:p>
        </w:tc>
        <w:tc>
          <w:tcPr>
            <w:tcW w:w="2765" w:type="dxa"/>
          </w:tcPr>
          <w:p w14:paraId="7E15FB0B" w14:textId="415539F9" w:rsidR="00AA063A" w:rsidRPr="00BA6D85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int</w:t>
            </w:r>
          </w:p>
        </w:tc>
        <w:tc>
          <w:tcPr>
            <w:tcW w:w="2766" w:type="dxa"/>
          </w:tcPr>
          <w:p w14:paraId="63831A60" w14:textId="77777777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1：5个点抛1个点</w:t>
            </w:r>
          </w:p>
          <w:p w14:paraId="65349B57" w14:textId="3BF4F273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2：5个点抛2个点</w:t>
            </w:r>
          </w:p>
          <w:p w14:paraId="34671243" w14:textId="64ECB967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3：5个点抛3个点</w:t>
            </w:r>
          </w:p>
          <w:p w14:paraId="25A5BF62" w14:textId="3531A746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4：5个点抛4个点</w:t>
            </w:r>
          </w:p>
          <w:p w14:paraId="1B5C6EB0" w14:textId="6BC92502" w:rsidR="00AA063A" w:rsidRP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5：5个点抛5个点</w:t>
            </w:r>
          </w:p>
        </w:tc>
      </w:tr>
    </w:tbl>
    <w:p w14:paraId="5FCB189B" w14:textId="2235F553" w:rsidR="00AA063A" w:rsidRDefault="00AA063A" w:rsidP="00AA063A">
      <w:pPr>
        <w:ind w:firstLine="420"/>
      </w:pPr>
      <w:r>
        <w:rPr>
          <w:rFonts w:hint="eastAsia"/>
        </w:rPr>
        <w:lastRenderedPageBreak/>
        <w:t>2.设置手写板睡眠时间</w:t>
      </w:r>
    </w:p>
    <w:p w14:paraId="0B113DA8" w14:textId="400C41CF" w:rsidR="00AA063A" w:rsidRDefault="00AA063A" w:rsidP="00AA063A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configSleep(</w:t>
      </w:r>
      <w:r>
        <w:rPr>
          <w:color w:val="0000FF"/>
        </w:rPr>
        <w:t>int</w:t>
      </w:r>
      <w:r>
        <w:t xml:space="preserve"> mins)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63A" w14:paraId="3211B48A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80F6A7" w14:textId="77777777" w:rsidR="00AA063A" w:rsidRDefault="00AA063A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21834028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4341100E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063A" w14:paraId="61CD3D3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47E899" w14:textId="17AF1A8A" w:rsidR="00AA063A" w:rsidRDefault="00AA063A" w:rsidP="00AA063A">
            <w:r>
              <w:t>mins</w:t>
            </w:r>
          </w:p>
        </w:tc>
        <w:tc>
          <w:tcPr>
            <w:tcW w:w="2765" w:type="dxa"/>
          </w:tcPr>
          <w:p w14:paraId="1DB326F3" w14:textId="77777777" w:rsidR="00AA063A" w:rsidRPr="00BA6D85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int</w:t>
            </w:r>
          </w:p>
        </w:tc>
        <w:tc>
          <w:tcPr>
            <w:tcW w:w="2766" w:type="dxa"/>
          </w:tcPr>
          <w:p w14:paraId="16EB73FC" w14:textId="06F6055B" w:rsidR="00AA063A" w:rsidRPr="00AA063A" w:rsidRDefault="00ED155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单位分钟，</w:t>
            </w:r>
            <w:r w:rsidR="00AA063A">
              <w:rPr>
                <w:rFonts w:hint="eastAsia"/>
              </w:rPr>
              <w:t>最大1440</w:t>
            </w:r>
          </w:p>
        </w:tc>
      </w:tr>
    </w:tbl>
    <w:p w14:paraId="31456D5B" w14:textId="60F0874D" w:rsidR="00AA063A" w:rsidRDefault="00ED1553" w:rsidP="00AA063A">
      <w:pPr>
        <w:ind w:firstLine="420"/>
      </w:pPr>
      <w:r>
        <w:rPr>
          <w:rFonts w:hint="eastAsia"/>
        </w:rPr>
        <w:t>3.配网</w:t>
      </w:r>
    </w:p>
    <w:p w14:paraId="06838824" w14:textId="1F995AA7" w:rsidR="00ED1553" w:rsidRDefault="00ED1553" w:rsidP="00ED1553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configWifi(</w:t>
      </w:r>
      <w:r>
        <w:rPr>
          <w:color w:val="0000FF"/>
        </w:rPr>
        <w:t>string</w:t>
      </w:r>
      <w:r>
        <w:t xml:space="preserve"> strDeviceSSID, </w:t>
      </w:r>
      <w:r>
        <w:rPr>
          <w:color w:val="0000FF"/>
        </w:rPr>
        <w:t>string</w:t>
      </w:r>
      <w:r>
        <w:t xml:space="preserve"> strDevicePwd, </w:t>
      </w:r>
      <w:r>
        <w:rPr>
          <w:color w:val="0000FF"/>
        </w:rPr>
        <w:t>string</w:t>
      </w:r>
      <w:r>
        <w:t xml:space="preserve"> strDeviceSrc)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553" w14:paraId="4297F2CC" w14:textId="77777777" w:rsidTr="00B27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3EF674" w14:textId="77777777" w:rsidR="00ED1553" w:rsidRDefault="00ED1553" w:rsidP="00B27763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2781A1A0" w14:textId="77777777" w:rsidR="00ED1553" w:rsidRDefault="00ED1553" w:rsidP="00B2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32236AA" w14:textId="77777777" w:rsidR="00ED1553" w:rsidRDefault="00ED1553" w:rsidP="00B27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1553" w14:paraId="62429183" w14:textId="77777777" w:rsidTr="00B2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4A4A2F" w14:textId="327004BA" w:rsidR="00ED1553" w:rsidRDefault="00ED1553" w:rsidP="00B27763">
            <w:r>
              <w:t>strDeviceSSID</w:t>
            </w:r>
          </w:p>
        </w:tc>
        <w:tc>
          <w:tcPr>
            <w:tcW w:w="2765" w:type="dxa"/>
          </w:tcPr>
          <w:p w14:paraId="6F0CD140" w14:textId="27809E8B" w:rsidR="00ED1553" w:rsidRPr="00BA6D85" w:rsidRDefault="00ED1553" w:rsidP="00B27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59C47ED5" w14:textId="0D53EE02" w:rsidR="00ED1553" w:rsidRPr="00AA063A" w:rsidRDefault="00ED1553" w:rsidP="00B27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IFI</w:t>
            </w:r>
            <w:r>
              <w:rPr>
                <w:rFonts w:hint="eastAsia"/>
              </w:rPr>
              <w:t>名称</w:t>
            </w:r>
          </w:p>
        </w:tc>
      </w:tr>
      <w:tr w:rsidR="00ED1553" w14:paraId="0FE4ADA9" w14:textId="77777777" w:rsidTr="00B2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5E4919" w14:textId="19F42954" w:rsidR="00ED1553" w:rsidRDefault="00ED1553" w:rsidP="00B27763">
            <w:r>
              <w:t>strDevicePwd</w:t>
            </w:r>
          </w:p>
        </w:tc>
        <w:tc>
          <w:tcPr>
            <w:tcW w:w="2765" w:type="dxa"/>
          </w:tcPr>
          <w:p w14:paraId="0C27038D" w14:textId="64C0603D" w:rsidR="00ED1553" w:rsidRDefault="00ED1553" w:rsidP="00B27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4FBFE5EE" w14:textId="3E81272A" w:rsidR="00ED1553" w:rsidRDefault="00ED1553" w:rsidP="00B27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IFI</w:t>
            </w:r>
            <w:r>
              <w:rPr>
                <w:rFonts w:hint="eastAsia"/>
              </w:rPr>
              <w:t>密码</w:t>
            </w:r>
          </w:p>
        </w:tc>
      </w:tr>
      <w:tr w:rsidR="00ED1553" w14:paraId="557FA0F9" w14:textId="77777777" w:rsidTr="00B2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087E14" w14:textId="04F64D2E" w:rsidR="00ED1553" w:rsidRDefault="00ED1553" w:rsidP="00B27763">
            <w:r>
              <w:t>strDeviceSrc</w:t>
            </w:r>
          </w:p>
        </w:tc>
        <w:tc>
          <w:tcPr>
            <w:tcW w:w="2765" w:type="dxa"/>
          </w:tcPr>
          <w:p w14:paraId="77D97092" w14:textId="4338F873" w:rsidR="00ED1553" w:rsidRDefault="00ED1553" w:rsidP="00B27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6BC090CB" w14:textId="34CE20DC" w:rsidR="00ED1553" w:rsidRDefault="00ED1553" w:rsidP="00B27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暂无，为空</w:t>
            </w:r>
          </w:p>
        </w:tc>
      </w:tr>
    </w:tbl>
    <w:p w14:paraId="3252006B" w14:textId="02ECCD84" w:rsidR="00DA12A3" w:rsidRDefault="00DA12A3" w:rsidP="00DA12A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发送</w:t>
      </w:r>
      <w:r w:rsidR="00F32D9D">
        <w:rPr>
          <w:rFonts w:hint="eastAsia"/>
        </w:rPr>
        <w:t>命令</w:t>
      </w:r>
    </w:p>
    <w:p w14:paraId="0EE6D2D4" w14:textId="11853D28" w:rsidR="00DA12A3" w:rsidRDefault="00DA12A3" w:rsidP="00DA12A3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SendCmd(</w:t>
      </w:r>
      <w:r>
        <w:rPr>
          <w:color w:val="0000FF"/>
        </w:rPr>
        <w:t>int</w:t>
      </w:r>
      <w:r>
        <w:t xml:space="preserve"> cmdkey,</w:t>
      </w:r>
      <w:r>
        <w:rPr>
          <w:color w:val="0000FF"/>
        </w:rPr>
        <w:t>string</w:t>
      </w:r>
      <w:r>
        <w:t xml:space="preserve"> mac=</w:t>
      </w:r>
      <w:r>
        <w:rPr>
          <w:color w:val="A31515"/>
        </w:rPr>
        <w:t>""</w:t>
      </w:r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12A3" w14:paraId="7498450E" w14:textId="77777777" w:rsidTr="009C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32CD35" w14:textId="77777777" w:rsidR="00DA12A3" w:rsidRDefault="00DA12A3" w:rsidP="009C01E4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FF73AF3" w14:textId="77777777" w:rsidR="00DA12A3" w:rsidRDefault="00DA12A3" w:rsidP="009C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2A9D6E2C" w14:textId="77777777" w:rsidR="00DA12A3" w:rsidRDefault="00DA12A3" w:rsidP="009C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12A3" w14:paraId="276D6F87" w14:textId="77777777" w:rsidTr="009C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9E1756" w14:textId="47BFE047" w:rsidR="00DA12A3" w:rsidRDefault="00F32D9D" w:rsidP="009C01E4">
            <w:r>
              <w:t>cmdkey</w:t>
            </w:r>
          </w:p>
        </w:tc>
        <w:tc>
          <w:tcPr>
            <w:tcW w:w="2765" w:type="dxa"/>
          </w:tcPr>
          <w:p w14:paraId="1BF1EB6D" w14:textId="16B1BAA0" w:rsidR="00DA12A3" w:rsidRPr="00BA6D85" w:rsidRDefault="00F32D9D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7F84EBFC" w14:textId="692FDF04" w:rsidR="00DA12A3" w:rsidRDefault="00F32D9D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：获取设备信息</w:t>
            </w:r>
          </w:p>
          <w:p w14:paraId="2AE17C61" w14:textId="3AD03811" w:rsidR="00F32D9D" w:rsidRPr="00AA063A" w:rsidRDefault="00F32D9D" w:rsidP="009C0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1：获取硬件信息</w:t>
            </w:r>
          </w:p>
        </w:tc>
      </w:tr>
      <w:tr w:rsidR="00DA12A3" w14:paraId="4CA21664" w14:textId="77777777" w:rsidTr="009C01E4">
        <w:tc>
          <w:tcPr>
            <w:tcW w:w="2765" w:type="dxa"/>
          </w:tcPr>
          <w:p w14:paraId="2C5C632A" w14:textId="439B428C" w:rsidR="00DA12A3" w:rsidRDefault="00F32D9D" w:rsidP="009C01E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2765" w:type="dxa"/>
          </w:tcPr>
          <w:p w14:paraId="6F5502EB" w14:textId="61E34AB9" w:rsidR="00DA12A3" w:rsidRDefault="00F32D9D" w:rsidP="009C01E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B5DE835" w14:textId="6D5CFD1E" w:rsidR="00DA12A3" w:rsidRDefault="00F32D9D" w:rsidP="009C01E4">
            <w:r>
              <w:rPr>
                <w:rFonts w:hint="eastAsia"/>
              </w:rPr>
              <w:t>设备号，如果没有是全部发送</w:t>
            </w:r>
            <w:bookmarkStart w:id="0" w:name="_GoBack"/>
            <w:bookmarkEnd w:id="0"/>
          </w:p>
        </w:tc>
      </w:tr>
    </w:tbl>
    <w:p w14:paraId="59378039" w14:textId="77777777" w:rsidR="00ED1553" w:rsidRPr="00AA063A" w:rsidRDefault="00ED1553" w:rsidP="00ED1553">
      <w:pPr>
        <w:ind w:firstLine="420"/>
      </w:pPr>
    </w:p>
    <w:sectPr w:rsidR="00ED1553" w:rsidRPr="00AA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6CCA"/>
    <w:multiLevelType w:val="hybridMultilevel"/>
    <w:tmpl w:val="152A5F0A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 w15:restartNumberingAfterBreak="0">
    <w:nsid w:val="357F10BC"/>
    <w:multiLevelType w:val="hybridMultilevel"/>
    <w:tmpl w:val="F508B90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 w15:restartNumberingAfterBreak="0">
    <w:nsid w:val="3740618D"/>
    <w:multiLevelType w:val="hybridMultilevel"/>
    <w:tmpl w:val="73E6A514"/>
    <w:lvl w:ilvl="0" w:tplc="33F6B5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E42A04"/>
    <w:multiLevelType w:val="hybridMultilevel"/>
    <w:tmpl w:val="152A5F0A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 w15:restartNumberingAfterBreak="0">
    <w:nsid w:val="4ED57F86"/>
    <w:multiLevelType w:val="hybridMultilevel"/>
    <w:tmpl w:val="F508B90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5AF47955"/>
    <w:multiLevelType w:val="hybridMultilevel"/>
    <w:tmpl w:val="F508B90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" w15:restartNumberingAfterBreak="0">
    <w:nsid w:val="72A0428C"/>
    <w:multiLevelType w:val="hybridMultilevel"/>
    <w:tmpl w:val="F508B90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74054428"/>
    <w:multiLevelType w:val="hybridMultilevel"/>
    <w:tmpl w:val="5FFA834E"/>
    <w:lvl w:ilvl="0" w:tplc="E2F098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EF"/>
    <w:rsid w:val="00031C5C"/>
    <w:rsid w:val="00085EA3"/>
    <w:rsid w:val="000F324E"/>
    <w:rsid w:val="0010246A"/>
    <w:rsid w:val="00252273"/>
    <w:rsid w:val="00262331"/>
    <w:rsid w:val="004D39EC"/>
    <w:rsid w:val="00510D39"/>
    <w:rsid w:val="008A231C"/>
    <w:rsid w:val="008C7AC6"/>
    <w:rsid w:val="009543E3"/>
    <w:rsid w:val="009F5F8D"/>
    <w:rsid w:val="00AA063A"/>
    <w:rsid w:val="00B135A6"/>
    <w:rsid w:val="00B9046B"/>
    <w:rsid w:val="00BA6D85"/>
    <w:rsid w:val="00BE50B8"/>
    <w:rsid w:val="00BF02D0"/>
    <w:rsid w:val="00C17C2F"/>
    <w:rsid w:val="00C54C97"/>
    <w:rsid w:val="00C830B0"/>
    <w:rsid w:val="00CC4FEF"/>
    <w:rsid w:val="00CE7DA1"/>
    <w:rsid w:val="00D606E7"/>
    <w:rsid w:val="00DA12A3"/>
    <w:rsid w:val="00ED1553"/>
    <w:rsid w:val="00EF10B6"/>
    <w:rsid w:val="00F32D9D"/>
    <w:rsid w:val="00F47FCE"/>
    <w:rsid w:val="00F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AAB"/>
  <w15:chartTrackingRefBased/>
  <w15:docId w15:val="{1C05C6D4-0F7F-4927-A4B1-41A95D37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76D"/>
    <w:pPr>
      <w:ind w:firstLineChars="200" w:firstLine="420"/>
    </w:pPr>
  </w:style>
  <w:style w:type="table" w:styleId="a4">
    <w:name w:val="Table Grid"/>
    <w:basedOn w:val="a1"/>
    <w:uiPriority w:val="39"/>
    <w:rsid w:val="009F5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9F5F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晓磊</dc:creator>
  <cp:keywords/>
  <dc:description/>
  <cp:lastModifiedBy>何 晓磊</cp:lastModifiedBy>
  <cp:revision>16</cp:revision>
  <dcterms:created xsi:type="dcterms:W3CDTF">2018-09-12T07:59:00Z</dcterms:created>
  <dcterms:modified xsi:type="dcterms:W3CDTF">2019-07-15T03:55:00Z</dcterms:modified>
</cp:coreProperties>
</file>