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1383A" w14:textId="5956026B" w:rsidR="00D47F79" w:rsidRDefault="00D47F79" w:rsidP="00C468DA">
      <w:r>
        <w:t>// Set up RabbitMQ + Redis</w:t>
      </w:r>
    </w:p>
    <w:p w14:paraId="713FE7D9" w14:textId="583FBEA2" w:rsidR="00AD2B60" w:rsidRDefault="00C468DA" w:rsidP="00C468DA">
      <w:r w:rsidRPr="00C468DA">
        <w:drawing>
          <wp:inline distT="0" distB="0" distL="0" distR="0" wp14:anchorId="61B01C66" wp14:editId="7D552D5A">
            <wp:extent cx="5943600" cy="3356610"/>
            <wp:effectExtent l="0" t="0" r="0" b="0"/>
            <wp:docPr id="1584858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802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057A" w14:textId="692AFCBC" w:rsidR="00D47F79" w:rsidRDefault="00D47F79" w:rsidP="00C468DA">
      <w:r>
        <w:t>// Chat-realtime</w:t>
      </w:r>
    </w:p>
    <w:p w14:paraId="55355CF5" w14:textId="4A53BA21" w:rsidR="00C468DA" w:rsidRDefault="00C468DA" w:rsidP="00C468DA"/>
    <w:p w14:paraId="05533105" w14:textId="77777777" w:rsidR="00C468DA" w:rsidRDefault="00C468DA" w:rsidP="00C468DA"/>
    <w:p w14:paraId="18BEB593" w14:textId="77777777" w:rsidR="00C468DA" w:rsidRDefault="00C468DA" w:rsidP="00C468DA"/>
    <w:p w14:paraId="62637CCE" w14:textId="77777777" w:rsidR="00C468DA" w:rsidRDefault="00C468DA" w:rsidP="00C468DA"/>
    <w:p w14:paraId="31AFC81A" w14:textId="62D2D864" w:rsidR="00C468DA" w:rsidRDefault="00C468DA" w:rsidP="00C468DA">
      <w:r w:rsidRPr="00C468DA">
        <w:lastRenderedPageBreak/>
        <w:drawing>
          <wp:inline distT="0" distB="0" distL="0" distR="0" wp14:anchorId="773C5115" wp14:editId="0F1B83A5">
            <wp:extent cx="5943600" cy="3356610"/>
            <wp:effectExtent l="0" t="0" r="0" b="0"/>
            <wp:docPr id="1708904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47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4D9D" w14:textId="77777777" w:rsidR="00D47F79" w:rsidRPr="00D47F79" w:rsidRDefault="00D47F79" w:rsidP="00D47F79"/>
    <w:p w14:paraId="7C2B1537" w14:textId="77777777" w:rsidR="00D47F79" w:rsidRDefault="00D47F79" w:rsidP="00D47F79"/>
    <w:p w14:paraId="28B2F7C7" w14:textId="18D4427C" w:rsidR="00D47F79" w:rsidRDefault="00D47F79" w:rsidP="00D47F79">
      <w:pPr>
        <w:tabs>
          <w:tab w:val="left" w:pos="2205"/>
        </w:tabs>
      </w:pPr>
      <w:r>
        <w:t>// JWT</w:t>
      </w:r>
      <w:r>
        <w:tab/>
      </w:r>
    </w:p>
    <w:p w14:paraId="0463FAD5" w14:textId="77777777" w:rsidR="00D47F79" w:rsidRDefault="00D47F79" w:rsidP="00D47F79">
      <w:pPr>
        <w:tabs>
          <w:tab w:val="left" w:pos="2205"/>
        </w:tabs>
      </w:pPr>
    </w:p>
    <w:p w14:paraId="2AAA22A0" w14:textId="5BFF251F" w:rsidR="00D47F79" w:rsidRDefault="00D47F79" w:rsidP="00D47F79">
      <w:pPr>
        <w:tabs>
          <w:tab w:val="left" w:pos="2205"/>
        </w:tabs>
      </w:pPr>
      <w:r w:rsidRPr="00C468DA">
        <w:drawing>
          <wp:inline distT="0" distB="0" distL="0" distR="0" wp14:anchorId="663FFDA9" wp14:editId="041A0FCB">
            <wp:extent cx="5943600" cy="3356610"/>
            <wp:effectExtent l="0" t="0" r="0" b="0"/>
            <wp:docPr id="9309878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7836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4702" w14:textId="25B3ED4A" w:rsidR="00D47F79" w:rsidRDefault="00D47F79" w:rsidP="00D47F79">
      <w:pPr>
        <w:tabs>
          <w:tab w:val="left" w:pos="2205"/>
        </w:tabs>
      </w:pPr>
      <w:r>
        <w:rPr>
          <w:noProof/>
        </w:rPr>
        <w:lastRenderedPageBreak/>
        <w:drawing>
          <wp:inline distT="0" distB="0" distL="0" distR="0" wp14:anchorId="02A2EB28" wp14:editId="3F13E77B">
            <wp:extent cx="5943600" cy="3356610"/>
            <wp:effectExtent l="0" t="0" r="0" b="0"/>
            <wp:docPr id="1767150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5056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3A8B" w14:textId="00354BDC" w:rsidR="00D47F79" w:rsidRPr="00D47F79" w:rsidRDefault="00D47F79" w:rsidP="00D47F79">
      <w:pPr>
        <w:tabs>
          <w:tab w:val="left" w:pos="2205"/>
        </w:tabs>
      </w:pPr>
      <w:r w:rsidRPr="00D47F79">
        <w:drawing>
          <wp:inline distT="0" distB="0" distL="0" distR="0" wp14:anchorId="17ABD51F" wp14:editId="6D8D51AD">
            <wp:extent cx="5943600" cy="3356610"/>
            <wp:effectExtent l="0" t="0" r="0" b="0"/>
            <wp:docPr id="1366493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34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F79" w:rsidRPr="00D47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60"/>
    <w:rsid w:val="00325197"/>
    <w:rsid w:val="00AD2B60"/>
    <w:rsid w:val="00C468DA"/>
    <w:rsid w:val="00D4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CBEF"/>
  <w15:chartTrackingRefBased/>
  <w15:docId w15:val="{1808E6DE-E025-4EF8-B3CA-CD1FA9C5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Đủ</dc:creator>
  <cp:keywords/>
  <dc:description/>
  <cp:lastModifiedBy>Nguyễn Văn Đủ</cp:lastModifiedBy>
  <cp:revision>3</cp:revision>
  <dcterms:created xsi:type="dcterms:W3CDTF">2026-01-12T12:22:00Z</dcterms:created>
  <dcterms:modified xsi:type="dcterms:W3CDTF">2026-01-12T13:16:00Z</dcterms:modified>
</cp:coreProperties>
</file>