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45B35" w14:textId="77777777" w:rsidR="00C00EB1" w:rsidRPr="00C00EB1" w:rsidRDefault="00C00EB1" w:rsidP="00C00EB1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C00EB1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AI-PetCare: AI 기반 반려동물 건강 설문 분석 및 동물병원 추천·예약 웹 서비스 제안 보고서</w:t>
      </w:r>
    </w:p>
    <w:p w14:paraId="6DDBDE70" w14:textId="77777777" w:rsidR="00C00EB1" w:rsidRPr="00C00EB1" w:rsidRDefault="00C00EB1" w:rsidP="00C00EB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프로젝트 개요</w:t>
      </w:r>
    </w:p>
    <w:p w14:paraId="26F154E4" w14:textId="77777777" w:rsidR="00C00EB1" w:rsidRPr="00C00EB1" w:rsidRDefault="00C00EB1" w:rsidP="00C00EB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1.1. 프로젝트명</w:t>
      </w:r>
    </w:p>
    <w:p w14:paraId="13527F61" w14:textId="77777777" w:rsidR="00C00EB1" w:rsidRPr="00C00EB1" w:rsidRDefault="00C00EB1" w:rsidP="00C00EB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국문: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AI 기반 반려동물 건강 설문 분석 및 동물병원 추천·예약 웹 서비스</w:t>
      </w:r>
    </w:p>
    <w:p w14:paraId="5EED69D4" w14:textId="77777777" w:rsidR="00C00EB1" w:rsidRPr="00C00EB1" w:rsidRDefault="00C00EB1" w:rsidP="00C00EB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영문: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AI-PetCare: AI-Driven Veterinary Triage &amp; Booking Service</w:t>
      </w:r>
    </w:p>
    <w:p w14:paraId="5501CFB1" w14:textId="77777777" w:rsidR="00C00EB1" w:rsidRPr="00C00EB1" w:rsidRDefault="00C00EB1" w:rsidP="00C00EB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1.2. 프로젝트 요약</w:t>
      </w:r>
    </w:p>
    <w:p w14:paraId="4189A5CC" w14:textId="77777777" w:rsidR="00C00EB1" w:rsidRPr="00C00EB1" w:rsidRDefault="00C00EB1" w:rsidP="00C00EB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>본 프로젝트는 반려동물 보호자가 자연어로 증상을 입력하면, 1차 AI(NLP)가 증상을 분석 및 구조화하고, 2차 AI(LLM)가 이 데이터를 기반으로 증상 요약, 응급도 판단, 맞춤형 동물병원 추천 및 예약까지 연계하는 '원스톱(One-Stop) 헬스케어 플랫폼'을 구축하는 것을 목표로 합니다.</w:t>
      </w:r>
    </w:p>
    <w:p w14:paraId="58AA5D8C" w14:textId="1A47AB3B" w:rsidR="00C00EB1" w:rsidRPr="00C00EB1" w:rsidRDefault="00C00EB1" w:rsidP="00C00EB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팀 구성 및 역할</w:t>
      </w:r>
    </w:p>
    <w:p w14:paraId="1AD3A6EB" w14:textId="77777777" w:rsidR="00C00EB1" w:rsidRPr="00C00EB1" w:rsidRDefault="00C00EB1" w:rsidP="00C00EB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본 프로젝트는 AI 모델 개발, </w:t>
      </w:r>
      <w:proofErr w:type="spellStart"/>
      <w:r w:rsidRPr="00C00EB1">
        <w:rPr>
          <w:rFonts w:ascii="굴림" w:eastAsia="굴림" w:hAnsi="굴림" w:cs="굴림"/>
          <w:kern w:val="0"/>
          <w:sz w:val="24"/>
          <w14:ligatures w14:val="none"/>
        </w:rPr>
        <w:t>백엔드</w:t>
      </w:r>
      <w:proofErr w:type="spellEnd"/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/인프라, </w:t>
      </w:r>
      <w:proofErr w:type="spellStart"/>
      <w:r w:rsidRPr="00C00EB1">
        <w:rPr>
          <w:rFonts w:ascii="굴림" w:eastAsia="굴림" w:hAnsi="굴림" w:cs="굴림"/>
          <w:kern w:val="0"/>
          <w:sz w:val="24"/>
          <w14:ligatures w14:val="none"/>
        </w:rPr>
        <w:t>프론트엔드</w:t>
      </w:r>
      <w:proofErr w:type="spellEnd"/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UI/UX 전문가로 구성된 4인 팀으로 진행되며, 각 팀원의 역할은 다음과 같습니다.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2584"/>
        <w:gridCol w:w="5727"/>
      </w:tblGrid>
      <w:tr w:rsidR="00C00EB1" w:rsidRPr="00C00EB1" w14:paraId="32B28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73DCB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이름</w:t>
            </w:r>
          </w:p>
        </w:tc>
        <w:tc>
          <w:tcPr>
            <w:tcW w:w="0" w:type="auto"/>
            <w:vAlign w:val="center"/>
            <w:hideMark/>
          </w:tcPr>
          <w:p w14:paraId="44CA65F8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23B6B10A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상세 내용</w:t>
            </w:r>
          </w:p>
        </w:tc>
      </w:tr>
      <w:tr w:rsidR="00C00EB1" w:rsidRPr="00C00EB1" w14:paraId="0B8F3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8D37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팀원 A</w:t>
            </w:r>
          </w:p>
        </w:tc>
        <w:tc>
          <w:tcPr>
            <w:tcW w:w="0" w:type="auto"/>
            <w:vAlign w:val="center"/>
            <w:hideMark/>
          </w:tcPr>
          <w:p w14:paraId="6F9631B9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AI 모델 개발 (AI1: NLP)</w:t>
            </w:r>
          </w:p>
        </w:tc>
        <w:tc>
          <w:tcPr>
            <w:tcW w:w="0" w:type="auto"/>
            <w:vAlign w:val="center"/>
            <w:hideMark/>
          </w:tcPr>
          <w:p w14:paraId="6FFE6FA1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사용자 입력 증상 텍스트 분석(NLP) 모델 개발</w:t>
            </w:r>
          </w:p>
          <w:p w14:paraId="0F0D6336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핵심 증상 키워드 추출, 오타/비문 교정</w:t>
            </w:r>
          </w:p>
          <w:p w14:paraId="0FA3BB81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의심 질환 카테고리(소화기, 호흡기 등) 분류</w:t>
            </w:r>
          </w:p>
          <w:p w14:paraId="175CEFC6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데이터 기반 위험도/응급도 판단 로직 구현</w:t>
            </w:r>
          </w:p>
          <w:p w14:paraId="63674356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분석 결과를 JSON 데이터로 구조화</w:t>
            </w:r>
          </w:p>
        </w:tc>
      </w:tr>
      <w:tr w:rsidR="00C00EB1" w:rsidRPr="00C00EB1" w14:paraId="45F23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363D3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팀원 B</w:t>
            </w:r>
          </w:p>
        </w:tc>
        <w:tc>
          <w:tcPr>
            <w:tcW w:w="0" w:type="auto"/>
            <w:vAlign w:val="center"/>
            <w:hideMark/>
          </w:tcPr>
          <w:p w14:paraId="3BA94575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AI 활용 및 병원 추천 (AI2: LLM)</w:t>
            </w:r>
          </w:p>
        </w:tc>
        <w:tc>
          <w:tcPr>
            <w:tcW w:w="0" w:type="auto"/>
            <w:vAlign w:val="center"/>
            <w:hideMark/>
          </w:tcPr>
          <w:p w14:paraId="67DA6EFF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- AI1의 구조화된 JSON 데이터를 </w:t>
            </w:r>
            <w:proofErr w:type="spellStart"/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입력받아</w:t>
            </w:r>
            <w:proofErr w:type="spellEnd"/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활용</w:t>
            </w:r>
          </w:p>
          <w:p w14:paraId="41E11024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LLM(Gemini/GPT) 기반 응급도 및 증상 설명 생성</w:t>
            </w:r>
          </w:p>
          <w:p w14:paraId="7235174E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- 보호자 위치, 증상, 병원 평점 기반 맞춤형 병원 추천 로직 구현</w:t>
            </w:r>
          </w:p>
          <w:p w14:paraId="79CC108E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방문 필요성 및 보호자 행동 요령 안내 생성</w:t>
            </w:r>
          </w:p>
          <w:p w14:paraId="24A41624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Prompt Engineering 및 AI2 결과 API 화</w:t>
            </w:r>
          </w:p>
        </w:tc>
      </w:tr>
      <w:tr w:rsidR="00C00EB1" w:rsidRPr="00C00EB1" w14:paraId="2A0C4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722C0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lastRenderedPageBreak/>
              <w:t>팀원 C</w:t>
            </w:r>
          </w:p>
        </w:tc>
        <w:tc>
          <w:tcPr>
            <w:tcW w:w="0" w:type="auto"/>
            <w:vAlign w:val="center"/>
            <w:hideMark/>
          </w:tcPr>
          <w:p w14:paraId="792D07F9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프론트엔드</w:t>
            </w:r>
            <w:proofErr w:type="spellEnd"/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 xml:space="preserve"> (Web)</w:t>
            </w:r>
          </w:p>
        </w:tc>
        <w:tc>
          <w:tcPr>
            <w:tcW w:w="0" w:type="auto"/>
            <w:vAlign w:val="center"/>
            <w:hideMark/>
          </w:tcPr>
          <w:p w14:paraId="4F97CEC5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React/HTML 기반 반응형 웹 UI/UX 개발</w:t>
            </w:r>
          </w:p>
          <w:p w14:paraId="0DE44A64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반려동물 정보 입력 및 증상 설문 페이지 구현</w:t>
            </w:r>
          </w:p>
          <w:p w14:paraId="0A06843F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AI 분석 결과(위험도, 요약, 추천 병원) 시각화</w:t>
            </w:r>
          </w:p>
          <w:p w14:paraId="370C14EB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- </w:t>
            </w:r>
            <w:proofErr w:type="spellStart"/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카카오맵</w:t>
            </w:r>
            <w:proofErr w:type="spellEnd"/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API 연동 병원 목록 및 지도 UI 구현</w:t>
            </w:r>
          </w:p>
          <w:p w14:paraId="658B3F67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병원 상세 정보 및 예약 캘린더/시간 선택 UI 개발</w:t>
            </w:r>
          </w:p>
        </w:tc>
      </w:tr>
      <w:tr w:rsidR="00C00EB1" w:rsidRPr="00C00EB1" w14:paraId="52B79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2F417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팀원 D</w:t>
            </w:r>
          </w:p>
        </w:tc>
        <w:tc>
          <w:tcPr>
            <w:tcW w:w="0" w:type="auto"/>
            <w:vAlign w:val="center"/>
            <w:hideMark/>
          </w:tcPr>
          <w:p w14:paraId="303AEAA7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백엔드</w:t>
            </w:r>
            <w:proofErr w:type="spellEnd"/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 xml:space="preserve"> (Web)</w:t>
            </w:r>
          </w:p>
        </w:tc>
        <w:tc>
          <w:tcPr>
            <w:tcW w:w="0" w:type="auto"/>
            <w:vAlign w:val="center"/>
            <w:hideMark/>
          </w:tcPr>
          <w:p w14:paraId="5F48C968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Spring Boot/Node.js 기반 서버 및 API 구축</w:t>
            </w:r>
          </w:p>
          <w:p w14:paraId="0663723A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동물병원 데이터(</w:t>
            </w:r>
            <w:proofErr w:type="spellStart"/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진료과</w:t>
            </w:r>
            <w:proofErr w:type="spellEnd"/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, 위치, 운영시간, 전문분야) DB 스키마 설계 및 구축</w:t>
            </w:r>
          </w:p>
          <w:p w14:paraId="3021CD93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사용자 정보 및 예약/방문 기록 DB 관리</w:t>
            </w:r>
          </w:p>
          <w:p w14:paraId="1BD84437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AI1(NLP) 및 AI2(LLM) 모델 API 연동 및 전체 로직 통합</w:t>
            </w:r>
          </w:p>
          <w:p w14:paraId="52BDB437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예약 기능 구현 및 병원 시스템 연동(가상)</w:t>
            </w:r>
          </w:p>
        </w:tc>
      </w:tr>
    </w:tbl>
    <w:p w14:paraId="675D5332" w14:textId="77777777" w:rsidR="00C00EB1" w:rsidRPr="00C00EB1" w:rsidRDefault="00C00EB1" w:rsidP="00C00EB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 프로젝트 배경 및 필요성</w:t>
      </w:r>
    </w:p>
    <w:p w14:paraId="024D96D6" w14:textId="77777777" w:rsidR="00C00EB1" w:rsidRPr="00C00EB1" w:rsidRDefault="00C00EB1" w:rsidP="00C00EB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3.1. 문제 정의 (Pain Point)</w:t>
      </w:r>
    </w:p>
    <w:p w14:paraId="75A031E8" w14:textId="77777777" w:rsidR="00C00EB1" w:rsidRPr="00C00EB1" w:rsidRDefault="00C00EB1" w:rsidP="00C00EB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>국내 반려동물 양육 인구가 1,500만을 넘어서며 관련 의료 시장도 급성장하고 있으나, 보호자들은 여전히 정보 비대칭 문제에 직면해 있습니다.</w:t>
      </w:r>
    </w:p>
    <w:p w14:paraId="1DA78AE5" w14:textId="77777777" w:rsidR="00C00EB1" w:rsidRPr="00C00EB1" w:rsidRDefault="00C00EB1" w:rsidP="00C00EB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의료 지식의 부재: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보호자는 전문지식이 부족하여 반려동물의 특정 증상(예: '잦은 기침', '다리 </w:t>
      </w:r>
      <w:proofErr w:type="spellStart"/>
      <w:r w:rsidRPr="00C00EB1">
        <w:rPr>
          <w:rFonts w:ascii="굴림" w:eastAsia="굴림" w:hAnsi="굴림" w:cs="굴림"/>
          <w:kern w:val="0"/>
          <w:sz w:val="24"/>
          <w14:ligatures w14:val="none"/>
        </w:rPr>
        <w:t>절뚝임</w:t>
      </w:r>
      <w:proofErr w:type="spellEnd"/>
      <w:r w:rsidRPr="00C00EB1">
        <w:rPr>
          <w:rFonts w:ascii="굴림" w:eastAsia="굴림" w:hAnsi="굴림" w:cs="굴림"/>
          <w:kern w:val="0"/>
          <w:sz w:val="24"/>
          <w14:ligatures w14:val="none"/>
        </w:rPr>
        <w:t>')이 어떤 질환과 연관되는지, 얼마나 시급한지 판단하기 어렵습니다.</w:t>
      </w:r>
    </w:p>
    <w:p w14:paraId="3F88361A" w14:textId="77777777" w:rsidR="00C00EB1" w:rsidRPr="00C00EB1" w:rsidRDefault="00C00EB1" w:rsidP="00C00EB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병원 탐색의 비효율: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증상에 맞는 전문 </w:t>
      </w:r>
      <w:proofErr w:type="spellStart"/>
      <w:r w:rsidRPr="00C00EB1">
        <w:rPr>
          <w:rFonts w:ascii="굴림" w:eastAsia="굴림" w:hAnsi="굴림" w:cs="굴림"/>
          <w:kern w:val="0"/>
          <w:sz w:val="24"/>
          <w14:ligatures w14:val="none"/>
        </w:rPr>
        <w:t>진료과</w:t>
      </w:r>
      <w:proofErr w:type="spellEnd"/>
      <w:r w:rsidRPr="00C00EB1">
        <w:rPr>
          <w:rFonts w:ascii="굴림" w:eastAsia="굴림" w:hAnsi="굴림" w:cs="굴림"/>
          <w:kern w:val="0"/>
          <w:sz w:val="24"/>
          <w14:ligatures w14:val="none"/>
        </w:rPr>
        <w:t>(예: 내과, 정형외과, 피부과)</w:t>
      </w:r>
      <w:proofErr w:type="spellStart"/>
      <w:r w:rsidRPr="00C00EB1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운영하는 병원을 찾는 과정이 파편화되어 있으며, 야간/응급 상황 시 대응이 어렵습니다.</w:t>
      </w:r>
    </w:p>
    <w:p w14:paraId="67906526" w14:textId="77777777" w:rsidR="00C00EB1" w:rsidRPr="00C00EB1" w:rsidRDefault="00C00EB1" w:rsidP="00C00EB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불필요한 의료 쇼핑: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증상을 정확히 인지하지 못해 여러 병원을 전전하거나, 반대로 응급 상황을 방치하여 치료 시기를 놓치는 경우가 발생합니다.</w:t>
      </w:r>
    </w:p>
    <w:p w14:paraId="29855D9D" w14:textId="77777777" w:rsidR="00C00EB1" w:rsidRPr="00C00EB1" w:rsidRDefault="00C00EB1" w:rsidP="00C00EB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lastRenderedPageBreak/>
        <w:t>3.2. 프로젝트 선정 이유</w:t>
      </w:r>
    </w:p>
    <w:p w14:paraId="7C651EB5" w14:textId="77777777" w:rsidR="00C00EB1" w:rsidRPr="00C00EB1" w:rsidRDefault="00C00EB1" w:rsidP="00C00EB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>본 프로젝트는 AI 기술을 활용해 위에서 정의한 '정보 격차'와 '탐색 비효율' 문제를 동시에 해결하고자 합니다.</w:t>
      </w:r>
    </w:p>
    <w:p w14:paraId="4E57FB51" w14:textId="77777777" w:rsidR="00C00EB1" w:rsidRPr="00C00EB1" w:rsidRDefault="00C00EB1" w:rsidP="00C00EB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AI 기반 Triage(사전 분류):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사용자의 모호한 자연어 설명을 AI가 분석하여 '응급도', '관련 </w:t>
      </w:r>
      <w:proofErr w:type="spellStart"/>
      <w:r w:rsidRPr="00C00EB1">
        <w:rPr>
          <w:rFonts w:ascii="굴림" w:eastAsia="굴림" w:hAnsi="굴림" w:cs="굴림"/>
          <w:kern w:val="0"/>
          <w:sz w:val="24"/>
          <w14:ligatures w14:val="none"/>
        </w:rPr>
        <w:t>진료과</w:t>
      </w:r>
      <w:proofErr w:type="spellEnd"/>
      <w:r w:rsidRPr="00C00EB1">
        <w:rPr>
          <w:rFonts w:ascii="굴림" w:eastAsia="굴림" w:hAnsi="굴림" w:cs="굴림"/>
          <w:kern w:val="0"/>
          <w:sz w:val="24"/>
          <w14:ligatures w14:val="none"/>
        </w:rPr>
        <w:t>' 등 명확한 정보로 변환, 보호자의 초기 의사결정을 지원합니다.</w:t>
      </w:r>
    </w:p>
    <w:p w14:paraId="20512C1E" w14:textId="77777777" w:rsidR="00C00EB1" w:rsidRPr="00C00EB1" w:rsidRDefault="00C00EB1" w:rsidP="00C00EB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Two-Track AI 활용: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NLP(AI1)가 증상 분석을, LLM(AI2)이 설명 및 추천을 맡는 명확한 역할 분담은 AI 과목의 요구사항(생성형 AI 활용)</w:t>
      </w:r>
      <w:proofErr w:type="spellStart"/>
      <w:r w:rsidRPr="00C00EB1">
        <w:rPr>
          <w:rFonts w:ascii="굴림" w:eastAsia="굴림" w:hAnsi="굴림" w:cs="굴림"/>
          <w:kern w:val="0"/>
          <w:sz w:val="24"/>
          <w14:ligatures w14:val="none"/>
        </w:rPr>
        <w:t>에</w:t>
      </w:r>
      <w:proofErr w:type="spellEnd"/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완벽히 부합하며, 기술적 도전 가치가 높습니다.</w:t>
      </w:r>
    </w:p>
    <w:p w14:paraId="65163EA2" w14:textId="77777777" w:rsidR="00C00EB1" w:rsidRPr="00C00EB1" w:rsidRDefault="00C00EB1" w:rsidP="00C00EB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원스톱 서비스 제공: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단순 정보 제공을 넘어, 분석 결과에 따른 '병원 추천' 및 '간편 예약' 기능까지 연동하여 사용자 편의성을 극대화합니다.</w:t>
      </w:r>
    </w:p>
    <w:p w14:paraId="216DAE7C" w14:textId="77777777" w:rsidR="00C00EB1" w:rsidRPr="00C00EB1" w:rsidRDefault="00C00EB1" w:rsidP="00C00EB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 핵심 해결 방안 및 AI 아키텍처</w:t>
      </w:r>
    </w:p>
    <w:p w14:paraId="07CB9887" w14:textId="77777777" w:rsidR="00C00EB1" w:rsidRPr="00C00EB1" w:rsidRDefault="00C00EB1" w:rsidP="00C00EB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>본 서비스의 핵심은 두 개의 AI 모델이 유기적으로 연동되는 '하이브리드 AI 시스템'입니다.</w:t>
      </w:r>
    </w:p>
    <w:p w14:paraId="28A71F7A" w14:textId="77777777" w:rsidR="00C00EB1" w:rsidRPr="00C00EB1" w:rsidRDefault="00C00EB1" w:rsidP="00C00EB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4.1. AI1 (NLP Triage Module): 증상 분석 및 구조화</w:t>
      </w:r>
    </w:p>
    <w:p w14:paraId="2E6F5A25" w14:textId="77777777" w:rsidR="00C00EB1" w:rsidRPr="00C00EB1" w:rsidRDefault="00C00EB1" w:rsidP="00C00EB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>보호자의 주관적이고 모호한 자연어 입력을 '의료적으로 유의미한 데이터'로 변환하는 1차 분석 엔진입니다.</w:t>
      </w:r>
    </w:p>
    <w:p w14:paraId="00E21A95" w14:textId="77777777" w:rsidR="00C00EB1" w:rsidRPr="00C00EB1" w:rsidRDefault="00C00EB1" w:rsidP="00C00EB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입력 (Input):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"우리 강아지가 오늘 아침부터 밥을 안 먹고, 노란색 토를 두 번 했어요. 기운도 없어 </w:t>
      </w:r>
      <w:proofErr w:type="spellStart"/>
      <w:r w:rsidRPr="00C00EB1">
        <w:rPr>
          <w:rFonts w:ascii="굴림" w:eastAsia="굴림" w:hAnsi="굴림" w:cs="굴림"/>
          <w:kern w:val="0"/>
          <w:sz w:val="24"/>
          <w14:ligatures w14:val="none"/>
        </w:rPr>
        <w:t>보여요</w:t>
      </w:r>
      <w:proofErr w:type="spellEnd"/>
      <w:r w:rsidRPr="00C00EB1">
        <w:rPr>
          <w:rFonts w:ascii="굴림" w:eastAsia="굴림" w:hAnsi="굴림" w:cs="굴림"/>
          <w:kern w:val="0"/>
          <w:sz w:val="24"/>
          <w14:ligatures w14:val="none"/>
        </w:rPr>
        <w:t>."</w:t>
      </w:r>
    </w:p>
    <w:p w14:paraId="7D227122" w14:textId="77777777" w:rsidR="00C00EB1" w:rsidRPr="00C00EB1" w:rsidRDefault="00C00EB1" w:rsidP="00C00EB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처리 과정 (Process):</w:t>
      </w:r>
    </w:p>
    <w:p w14:paraId="2D5B2F99" w14:textId="77777777" w:rsidR="00C00EB1" w:rsidRPr="00C00EB1" w:rsidRDefault="00C00EB1" w:rsidP="00C00EB1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키워드 추출: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[식욕 부진]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[구토]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[노란색]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[기력 저하]</w:t>
      </w:r>
    </w:p>
    <w:p w14:paraId="1E3DC465" w14:textId="77777777" w:rsidR="00C00EB1" w:rsidRPr="00C00EB1" w:rsidRDefault="00C00EB1" w:rsidP="00C00EB1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카테고리 분류: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(학습된 모델 기반) → </w:t>
      </w: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[소화기 문제]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(정확도 95%)</w:t>
      </w:r>
    </w:p>
    <w:p w14:paraId="42A418EE" w14:textId="77777777" w:rsidR="00C00EB1" w:rsidRPr="00C00EB1" w:rsidRDefault="00C00EB1" w:rsidP="00C00EB1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위험도 판단: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(사전 정의된 룰/모델 기반) </w:t>
      </w: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[구토 2회]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[식욕 부진 동반]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→ </w:t>
      </w: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[중간: 24시간 내 내원 권장]</w:t>
      </w:r>
    </w:p>
    <w:p w14:paraId="2C5D2BD1" w14:textId="77777777" w:rsidR="00C00EB1" w:rsidRPr="00C00EB1" w:rsidRDefault="00C00EB1" w:rsidP="00C00EB1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진료과</w:t>
      </w:r>
      <w:proofErr w:type="spellEnd"/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매핑: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[소화기 문제]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→ </w:t>
      </w: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[내과]</w:t>
      </w:r>
    </w:p>
    <w:p w14:paraId="0D66C419" w14:textId="77777777" w:rsidR="00C00EB1" w:rsidRPr="00C00EB1" w:rsidRDefault="00C00EB1" w:rsidP="00C00EB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출력 (Output) → JSON (To AI2 &amp; Backend):</w:t>
      </w:r>
    </w:p>
    <w:p w14:paraId="3A7DBE63" w14:textId="77777777" w:rsidR="00C00EB1" w:rsidRPr="00C00EB1" w:rsidRDefault="00C00EB1" w:rsidP="00C00EB1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{</w:t>
      </w:r>
    </w:p>
    <w:p w14:paraId="04FDA480" w14:textId="77777777" w:rsidR="00C00EB1" w:rsidRPr="00C00EB1" w:rsidRDefault="00C00EB1" w:rsidP="00C00EB1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 xml:space="preserve">  "</w:t>
      </w:r>
      <w:proofErr w:type="spellStart"/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symptoms_raw</w:t>
      </w:r>
      <w:proofErr w:type="spellEnd"/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 xml:space="preserve">": "우리 강아지가 오늘 아침부터 밥을 안 먹고, 노란색 토를 두 번 했어요. 기운도 없어 </w:t>
      </w:r>
      <w:proofErr w:type="spellStart"/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보여요</w:t>
      </w:r>
      <w:proofErr w:type="spellEnd"/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.",</w:t>
      </w:r>
    </w:p>
    <w:p w14:paraId="119C6F63" w14:textId="77777777" w:rsidR="00C00EB1" w:rsidRPr="00C00EB1" w:rsidRDefault="00C00EB1" w:rsidP="00C00EB1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 xml:space="preserve">  "keywords": ["식욕 부진", "구토", "기력 저하"],</w:t>
      </w:r>
    </w:p>
    <w:p w14:paraId="3969D4E0" w14:textId="77777777" w:rsidR="00C00EB1" w:rsidRPr="00C00EB1" w:rsidRDefault="00C00EB1" w:rsidP="00C00EB1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 xml:space="preserve">  "</w:t>
      </w:r>
      <w:proofErr w:type="spellStart"/>
      <w:proofErr w:type="gramStart"/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extracted</w:t>
      </w:r>
      <w:proofErr w:type="gramEnd"/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_symptoms</w:t>
      </w:r>
      <w:proofErr w:type="spellEnd"/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": [</w:t>
      </w:r>
    </w:p>
    <w:p w14:paraId="2C1859C9" w14:textId="77777777" w:rsidR="00C00EB1" w:rsidRPr="00C00EB1" w:rsidRDefault="00C00EB1" w:rsidP="00C00EB1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 xml:space="preserve">    {"name": "Vomiting", "count": 2, "color": "Yellow"},</w:t>
      </w:r>
    </w:p>
    <w:p w14:paraId="3D3947A4" w14:textId="77777777" w:rsidR="00C00EB1" w:rsidRPr="00C00EB1" w:rsidRDefault="00C00EB1" w:rsidP="00C00EB1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 xml:space="preserve">    {"name": "Anorexia", "duration": "today"}</w:t>
      </w:r>
    </w:p>
    <w:p w14:paraId="597E2D54" w14:textId="77777777" w:rsidR="00C00EB1" w:rsidRPr="00C00EB1" w:rsidRDefault="00C00EB1" w:rsidP="00C00EB1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 xml:space="preserve">  ],</w:t>
      </w:r>
    </w:p>
    <w:p w14:paraId="589DC5AF" w14:textId="77777777" w:rsidR="00C00EB1" w:rsidRPr="00C00EB1" w:rsidRDefault="00C00EB1" w:rsidP="00C00EB1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 xml:space="preserve">  "category": "소화기",</w:t>
      </w:r>
    </w:p>
    <w:p w14:paraId="37B5A011" w14:textId="77777777" w:rsidR="00C00EB1" w:rsidRPr="00C00EB1" w:rsidRDefault="00C00EB1" w:rsidP="00C00EB1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 xml:space="preserve">  "</w:t>
      </w:r>
      <w:proofErr w:type="spellStart"/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urgency_level</w:t>
      </w:r>
      <w:proofErr w:type="spellEnd"/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": "중간",</w:t>
      </w:r>
    </w:p>
    <w:p w14:paraId="4DCA8FAE" w14:textId="77777777" w:rsidR="00C00EB1" w:rsidRPr="00C00EB1" w:rsidRDefault="00C00EB1" w:rsidP="00C00EB1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 xml:space="preserve">  "</w:t>
      </w:r>
      <w:proofErr w:type="spellStart"/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urgency_reason</w:t>
      </w:r>
      <w:proofErr w:type="spellEnd"/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": "반복적인 구토와 식욕 부진이 동반됨",</w:t>
      </w:r>
    </w:p>
    <w:p w14:paraId="6EF6E870" w14:textId="77777777" w:rsidR="00C00EB1" w:rsidRPr="00C00EB1" w:rsidRDefault="00C00EB1" w:rsidP="00C00EB1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 xml:space="preserve">  "</w:t>
      </w:r>
      <w:proofErr w:type="spellStart"/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recommended_dept</w:t>
      </w:r>
      <w:proofErr w:type="spellEnd"/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": "내과"</w:t>
      </w:r>
    </w:p>
    <w:p w14:paraId="114015EA" w14:textId="77777777" w:rsidR="00C00EB1" w:rsidRPr="00C00EB1" w:rsidRDefault="00C00EB1" w:rsidP="00C00EB1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}</w:t>
      </w:r>
    </w:p>
    <w:p w14:paraId="629563D5" w14:textId="77777777" w:rsidR="00C00EB1" w:rsidRPr="00C00EB1" w:rsidRDefault="00C00EB1" w:rsidP="00C00EB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활용 AI 도구:</w:t>
      </w:r>
    </w:p>
    <w:p w14:paraId="1823DA91" w14:textId="77777777" w:rsidR="00C00EB1" w:rsidRPr="00C00EB1" w:rsidRDefault="00C00EB1" w:rsidP="00C00EB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>KoBERT 또는 BERT 기반 증상/감정 분류 모델 (</w:t>
      </w:r>
      <w:proofErr w:type="spellStart"/>
      <w:r w:rsidRPr="00C00EB1">
        <w:rPr>
          <w:rFonts w:ascii="굴림" w:eastAsia="굴림" w:hAnsi="굴림" w:cs="굴림"/>
          <w:kern w:val="0"/>
          <w:sz w:val="24"/>
          <w14:ligatures w14:val="none"/>
        </w:rPr>
        <w:t>HuggingFace</w:t>
      </w:r>
      <w:proofErr w:type="spellEnd"/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Transformers)</w:t>
      </w:r>
    </w:p>
    <w:p w14:paraId="3284ADA4" w14:textId="77777777" w:rsidR="00C00EB1" w:rsidRPr="00C00EB1" w:rsidRDefault="00C00EB1" w:rsidP="00C00EB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키워드 추출: </w:t>
      </w:r>
      <w:proofErr w:type="spellStart"/>
      <w:r w:rsidRPr="00C00EB1">
        <w:rPr>
          <w:rFonts w:ascii="굴림" w:eastAsia="굴림" w:hAnsi="굴림" w:cs="굴림"/>
          <w:kern w:val="0"/>
          <w:sz w:val="24"/>
          <w14:ligatures w14:val="none"/>
        </w:rPr>
        <w:t>spaCy</w:t>
      </w:r>
      <w:proofErr w:type="spellEnd"/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또는 </w:t>
      </w:r>
      <w:proofErr w:type="spellStart"/>
      <w:r w:rsidRPr="00C00EB1">
        <w:rPr>
          <w:rFonts w:ascii="굴림" w:eastAsia="굴림" w:hAnsi="굴림" w:cs="굴림"/>
          <w:kern w:val="0"/>
          <w:sz w:val="24"/>
          <w14:ligatures w14:val="none"/>
        </w:rPr>
        <w:t>Okt</w:t>
      </w:r>
      <w:proofErr w:type="spellEnd"/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(형태소 분석기)</w:t>
      </w:r>
    </w:p>
    <w:p w14:paraId="27063290" w14:textId="77777777" w:rsidR="00C00EB1" w:rsidRPr="00C00EB1" w:rsidRDefault="00C00EB1" w:rsidP="00C00EB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>(대안) Gemini / GPT Function Calling을 활용한 1차 구조화</w:t>
      </w:r>
    </w:p>
    <w:p w14:paraId="33CE8AD1" w14:textId="77777777" w:rsidR="00C00EB1" w:rsidRPr="00C00EB1" w:rsidRDefault="00C00EB1" w:rsidP="00C00EB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4.2. AI2 (LLM Recommender Module): 맞춤형 설명 및 병원 추천</w:t>
      </w:r>
    </w:p>
    <w:p w14:paraId="15B038DD" w14:textId="77777777" w:rsidR="00C00EB1" w:rsidRPr="00C00EB1" w:rsidRDefault="00C00EB1" w:rsidP="00C00EB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>AI1의 구조화된 데이터를 받아, '보호자가 이해하기 쉬운 언어'로 변환하고 '실질적인 행동(병원 방문)'을 제안하는 2차 생성 엔진입니다.</w:t>
      </w:r>
    </w:p>
    <w:p w14:paraId="24822DF5" w14:textId="77777777" w:rsidR="00C00EB1" w:rsidRPr="00C00EB1" w:rsidRDefault="00C00EB1" w:rsidP="00C00EB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입력 (Input):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AI1-JSON Data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+ </w:t>
      </w: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User Location (GPS)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+ </w:t>
      </w: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Veterinary DB</w:t>
      </w:r>
    </w:p>
    <w:p w14:paraId="3129E845" w14:textId="77777777" w:rsidR="00C00EB1" w:rsidRPr="00C00EB1" w:rsidRDefault="00C00EB1" w:rsidP="00C00EB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처리 과정 (LLM Prompt Engineering):</w:t>
      </w:r>
    </w:p>
    <w:p w14:paraId="2FC077DC" w14:textId="77777777" w:rsidR="00C00EB1" w:rsidRPr="00C00EB1" w:rsidRDefault="00C00EB1" w:rsidP="00C00EB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System Prompt: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"당신은 친절하고 전문적인 반려동물 건강 가이드입니다. AI1이 분석한 JSON 데이터를 기반으로, 보호자에게 상황을 설명하고 가장 적절한 병원을 3곳 추천해주세요. 응급도를 강조하고, 방문 시 주의사항을 포함해야 합니다."</w:t>
      </w:r>
    </w:p>
    <w:p w14:paraId="05C2EFC4" w14:textId="77777777" w:rsidR="00C00EB1" w:rsidRPr="00C00EB1" w:rsidRDefault="00C00EB1" w:rsidP="00C00EB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User Prompt (Data):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{...AI1-JSON...}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User_Lat</w:t>
      </w:r>
      <w:proofErr w:type="spellEnd"/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: 37.5...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Vet_DB</w:t>
      </w:r>
      <w:proofErr w:type="spellEnd"/>
      <w:r w:rsidRPr="00C00EB1">
        <w:rPr>
          <w:rFonts w:ascii="굴림체" w:eastAsia="굴림체" w:hAnsi="굴림체" w:cs="굴림체"/>
          <w:kern w:val="0"/>
          <w:sz w:val="24"/>
          <w14:ligatures w14:val="none"/>
        </w:rPr>
        <w:t>: [{...}, {...}]</w:t>
      </w:r>
    </w:p>
    <w:p w14:paraId="2274F890" w14:textId="77777777" w:rsidR="00C00EB1" w:rsidRPr="00C00EB1" w:rsidRDefault="00C00EB1" w:rsidP="00C00EB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출력 (Output) → (To Frontend):</w:t>
      </w:r>
    </w:p>
    <w:p w14:paraId="7C70754A" w14:textId="77777777" w:rsidR="00C00EB1" w:rsidRPr="00C00EB1" w:rsidRDefault="00C00EB1" w:rsidP="00C00EB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[AI 분석 요약]</w:t>
      </w:r>
    </w:p>
    <w:p w14:paraId="015094F1" w14:textId="77777777" w:rsidR="00C00EB1" w:rsidRPr="00C00EB1" w:rsidRDefault="00C00EB1" w:rsidP="00C00EB1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긴급도: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C00EB1">
        <w:rPr>
          <w:rFonts w:ascii="Apple Color Emoji" w:eastAsia="굴림" w:hAnsi="Apple Color Emoji" w:cs="Apple Color Emoji"/>
          <w:kern w:val="0"/>
          <w:sz w:val="24"/>
          <w14:ligatures w14:val="none"/>
        </w:rPr>
        <w:t>🟠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중간 (24시간 내 내원 권장)</w:t>
      </w:r>
    </w:p>
    <w:p w14:paraId="0B6E9B2D" w14:textId="77777777" w:rsidR="00C00EB1" w:rsidRPr="00C00EB1" w:rsidRDefault="00C00EB1" w:rsidP="00C00EB1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주요 증상: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반복적인 구토, 식욕 부진, 기력 저하</w:t>
      </w:r>
    </w:p>
    <w:p w14:paraId="2D43B49D" w14:textId="77777777" w:rsidR="00C00EB1" w:rsidRPr="00C00EB1" w:rsidRDefault="00C00EB1" w:rsidP="00C00EB1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의심 카테고리: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소화기 문제 (내과)</w:t>
      </w:r>
    </w:p>
    <w:p w14:paraId="1974B0E9" w14:textId="77777777" w:rsidR="00C00EB1" w:rsidRPr="00C00EB1" w:rsidRDefault="00C00EB1" w:rsidP="00C00EB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[AI 가이드]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"보호자님, 현재 반려동물은 </w:t>
      </w: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반복적인 구토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와 </w:t>
      </w: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식욕 부진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증상을 보이고 있어 </w:t>
      </w: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소화기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계통의 문제일 가능성이 있습니다. 응급 상황은 아니지만, 탈수 방지 및 정확한 진단을 위해 24시간 내 병원 방문을 권장합니다. 내원 전 2~3시간 정도 물과 음식을 주지 마시고(금식), 구토 사진이나 샘플을 </w:t>
      </w:r>
      <w:proofErr w:type="spellStart"/>
      <w:r w:rsidRPr="00C00EB1">
        <w:rPr>
          <w:rFonts w:ascii="굴림" w:eastAsia="굴림" w:hAnsi="굴림" w:cs="굴림"/>
          <w:kern w:val="0"/>
          <w:sz w:val="24"/>
          <w14:ligatures w14:val="none"/>
        </w:rPr>
        <w:t>챙겨가시면</w:t>
      </w:r>
      <w:proofErr w:type="spellEnd"/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진료에 도움이 됩니다."</w:t>
      </w:r>
    </w:p>
    <w:p w14:paraId="2CB38984" w14:textId="77777777" w:rsidR="00C00EB1" w:rsidRPr="00C00EB1" w:rsidRDefault="00C00EB1" w:rsidP="00C00EB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[맞춤 병원 추천]</w:t>
      </w:r>
    </w:p>
    <w:p w14:paraId="7EAF44E2" w14:textId="77777777" w:rsidR="00C00EB1" w:rsidRPr="00C00EB1" w:rsidRDefault="00C00EB1" w:rsidP="00C00EB1">
      <w:pPr>
        <w:widowControl/>
        <w:numPr>
          <w:ilvl w:val="2"/>
          <w:numId w:val="7"/>
        </w:numPr>
        <w:wordWrap/>
        <w:autoSpaceDE/>
        <w:autoSpaceDN/>
        <w:spacing w:before="100" w:beforeAutospacing="1" w:after="100" w:afterAutospacing="1"/>
        <w:ind w:left="2160" w:hanging="360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A플러스 동물병원 (2.5km, 내과 전문)</w:t>
      </w:r>
    </w:p>
    <w:p w14:paraId="24F295F1" w14:textId="77777777" w:rsidR="00C00EB1" w:rsidRPr="00C00EB1" w:rsidRDefault="00C00EB1" w:rsidP="00C00EB1">
      <w:pPr>
        <w:widowControl/>
        <w:numPr>
          <w:ilvl w:val="3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>특징: 소화기 내시경 보유, 운영 중 (오후 7시까지)</w:t>
      </w:r>
    </w:p>
    <w:p w14:paraId="096EF5C7" w14:textId="77777777" w:rsidR="00C00EB1" w:rsidRPr="00C00EB1" w:rsidRDefault="00C00EB1" w:rsidP="00C00EB1">
      <w:pPr>
        <w:widowControl/>
        <w:numPr>
          <w:ilvl w:val="3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>주소: 서울시 강남구...</w:t>
      </w:r>
    </w:p>
    <w:p w14:paraId="00D781C1" w14:textId="77777777" w:rsidR="00C00EB1" w:rsidRPr="00C00EB1" w:rsidRDefault="00C00EB1" w:rsidP="00C00EB1">
      <w:pPr>
        <w:widowControl/>
        <w:numPr>
          <w:ilvl w:val="2"/>
          <w:numId w:val="7"/>
        </w:numPr>
        <w:wordWrap/>
        <w:autoSpaceDE/>
        <w:autoSpaceDN/>
        <w:spacing w:before="100" w:beforeAutospacing="1" w:after="100" w:afterAutospacing="1"/>
        <w:ind w:left="2160" w:hanging="360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B</w:t>
      </w:r>
      <w:proofErr w:type="spellStart"/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튼튼</w:t>
      </w:r>
      <w:proofErr w:type="spellEnd"/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동물병원 (3.1km, 24시)</w:t>
      </w:r>
    </w:p>
    <w:p w14:paraId="66996DE7" w14:textId="77777777" w:rsidR="00C00EB1" w:rsidRPr="00C00EB1" w:rsidRDefault="00C00EB1" w:rsidP="00C00EB1">
      <w:pPr>
        <w:widowControl/>
        <w:numPr>
          <w:ilvl w:val="3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>특징: 24시간 응급 진료 가능, 영상의학 장비</w:t>
      </w:r>
    </w:p>
    <w:p w14:paraId="271A17E1" w14:textId="77777777" w:rsidR="00C00EB1" w:rsidRPr="00C00EB1" w:rsidRDefault="00C00EB1" w:rsidP="00C00EB1">
      <w:pPr>
        <w:widowControl/>
        <w:numPr>
          <w:ilvl w:val="3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>주소: 서울시 서초구...</w:t>
      </w:r>
    </w:p>
    <w:p w14:paraId="2F12D354" w14:textId="77777777" w:rsidR="00C00EB1" w:rsidRPr="00C00EB1" w:rsidRDefault="00C00EB1" w:rsidP="00C00EB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활용 AI 도구:</w:t>
      </w:r>
    </w:p>
    <w:p w14:paraId="00420706" w14:textId="77777777" w:rsidR="00C00EB1" w:rsidRPr="00C00EB1" w:rsidRDefault="00C00EB1" w:rsidP="00C00EB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>GPT-4o, Gemini 2.0 등 최신 LLM</w:t>
      </w:r>
    </w:p>
    <w:p w14:paraId="00142BED" w14:textId="77777777" w:rsidR="00C00EB1" w:rsidRPr="00C00EB1" w:rsidRDefault="00C00EB1" w:rsidP="00C00EB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>RAG(Retrieval-Augmented Generation) 기법을 활용한 병원 DB 연동</w:t>
      </w:r>
    </w:p>
    <w:p w14:paraId="20E5E62A" w14:textId="77777777" w:rsidR="00C00EB1" w:rsidRPr="00C00EB1" w:rsidRDefault="00C00EB1" w:rsidP="00C00EB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5. 예상 결과물</w:t>
      </w:r>
    </w:p>
    <w:p w14:paraId="2EBB8A8D" w14:textId="77777777" w:rsidR="00C00EB1" w:rsidRPr="00C00EB1" w:rsidRDefault="00C00EB1" w:rsidP="00C00EB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AI-PetCare 웹 서비스 (React/HTML 기반)</w:t>
      </w:r>
    </w:p>
    <w:p w14:paraId="6BBF0442" w14:textId="77777777" w:rsidR="00C00EB1" w:rsidRPr="00C00EB1" w:rsidRDefault="00C00EB1" w:rsidP="00C00EB1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 플로우 1 (설문 및 분석):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반려동물 등록 → 증상 설문(자유 입력) → AI 분석 결과 요약 페이지</w:t>
      </w:r>
    </w:p>
    <w:p w14:paraId="1A134B4B" w14:textId="77777777" w:rsidR="00C00EB1" w:rsidRPr="00C00EB1" w:rsidRDefault="00C00EB1" w:rsidP="00C00EB1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 플로우 2 (추천 및 예약):</w:t>
      </w: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AI 추천 병원 목록(거리, </w:t>
      </w:r>
      <w:proofErr w:type="spellStart"/>
      <w:r w:rsidRPr="00C00EB1">
        <w:rPr>
          <w:rFonts w:ascii="굴림" w:eastAsia="굴림" w:hAnsi="굴림" w:cs="굴림"/>
          <w:kern w:val="0"/>
          <w:sz w:val="24"/>
          <w14:ligatures w14:val="none"/>
        </w:rPr>
        <w:t>진료과</w:t>
      </w:r>
      <w:proofErr w:type="spellEnd"/>
      <w:r w:rsidRPr="00C00EB1">
        <w:rPr>
          <w:rFonts w:ascii="굴림" w:eastAsia="굴림" w:hAnsi="굴림" w:cs="굴림"/>
          <w:kern w:val="0"/>
          <w:sz w:val="24"/>
          <w14:ligatures w14:val="none"/>
        </w:rPr>
        <w:t>, 운영시간) → 병원 상세 정보(지도, 리뷰) → 예약 캘린더 및 시간 선택 → 예약 완료 및 알림</w:t>
      </w:r>
    </w:p>
    <w:p w14:paraId="713C44B3" w14:textId="77777777" w:rsidR="00C00EB1" w:rsidRPr="00C00EB1" w:rsidRDefault="00C00EB1" w:rsidP="00C00EB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AI 분석 자료</w:t>
      </w:r>
    </w:p>
    <w:p w14:paraId="302479AB" w14:textId="77777777" w:rsidR="00C00EB1" w:rsidRPr="00C00EB1" w:rsidRDefault="00C00EB1" w:rsidP="00C00EB1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>AI1(NLP) 모델: 설문 텍스트 → JSON 변환 결과물, 카테고리 분류 정확도 테스트 결과 (Confusion Matrix 등)</w:t>
      </w:r>
    </w:p>
    <w:p w14:paraId="025C6B84" w14:textId="77777777" w:rsidR="00C00EB1" w:rsidRPr="00C00EB1" w:rsidRDefault="00C00EB1" w:rsidP="00C00EB1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>AI2(LLM) 모델: 다양한 증상 시나리오에 따른 병원 추천 및 설명 생성 결과 예시 (Prompt Set)</w:t>
      </w:r>
    </w:p>
    <w:p w14:paraId="2E956AFD" w14:textId="77777777" w:rsidR="00C00EB1" w:rsidRPr="00C00EB1" w:rsidRDefault="00C00EB1" w:rsidP="00C00EB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최종 발표 자료 (PPT)</w:t>
      </w:r>
    </w:p>
    <w:p w14:paraId="3536430E" w14:textId="77777777" w:rsidR="00C00EB1" w:rsidRPr="00C00EB1" w:rsidRDefault="00C00EB1" w:rsidP="00C00EB1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>프로젝트 배경 및 문제 정의</w:t>
      </w:r>
    </w:p>
    <w:p w14:paraId="7DB74414" w14:textId="77777777" w:rsidR="00C00EB1" w:rsidRPr="00C00EB1" w:rsidRDefault="00C00EB1" w:rsidP="00C00EB1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>AI 모델 아키텍처 (AI1과 AI2의 역할 분담 및 데이터 흐름)</w:t>
      </w:r>
    </w:p>
    <w:p w14:paraId="7ABBA4DB" w14:textId="77777777" w:rsidR="00C00EB1" w:rsidRPr="00C00EB1" w:rsidRDefault="00C00EB1" w:rsidP="00C00EB1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>시스템 전체 아키텍처 (FE - BE - AI)</w:t>
      </w:r>
    </w:p>
    <w:p w14:paraId="0BB04D7D" w14:textId="77777777" w:rsidR="00C00EB1" w:rsidRPr="00C00EB1" w:rsidRDefault="00C00EB1" w:rsidP="00C00EB1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>웹 서비스 실제 데모 시연 영상</w:t>
      </w:r>
    </w:p>
    <w:p w14:paraId="0599657E" w14:textId="77777777" w:rsidR="00C00EB1" w:rsidRPr="00C00EB1" w:rsidRDefault="00C00EB1" w:rsidP="00C00EB1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>프로젝트 성과 및 향후 고도화 방안</w:t>
      </w:r>
    </w:p>
    <w:p w14:paraId="68D74546" w14:textId="77777777" w:rsidR="00C00EB1" w:rsidRPr="00C00EB1" w:rsidRDefault="00C00EB1" w:rsidP="00C00EB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 상세 개발 일정 (6주 기준)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712"/>
        <w:gridCol w:w="5560"/>
      </w:tblGrid>
      <w:tr w:rsidR="00C00EB1" w:rsidRPr="00C00EB1" w14:paraId="672D7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789B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주차</w:t>
            </w:r>
          </w:p>
        </w:tc>
        <w:tc>
          <w:tcPr>
            <w:tcW w:w="0" w:type="auto"/>
            <w:vAlign w:val="center"/>
            <w:hideMark/>
          </w:tcPr>
          <w:p w14:paraId="25E4948C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주요 내용</w:t>
            </w:r>
          </w:p>
        </w:tc>
        <w:tc>
          <w:tcPr>
            <w:tcW w:w="0" w:type="auto"/>
            <w:vAlign w:val="center"/>
            <w:hideMark/>
          </w:tcPr>
          <w:p w14:paraId="4D238837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핵심 목표 (Milestone)</w:t>
            </w:r>
          </w:p>
        </w:tc>
      </w:tr>
      <w:tr w:rsidR="00C00EB1" w:rsidRPr="00C00EB1" w14:paraId="2D025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D9878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1주차</w:t>
            </w:r>
          </w:p>
        </w:tc>
        <w:tc>
          <w:tcPr>
            <w:tcW w:w="0" w:type="auto"/>
            <w:vAlign w:val="center"/>
            <w:hideMark/>
          </w:tcPr>
          <w:p w14:paraId="111F227E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기획 및 분석</w:t>
            </w:r>
          </w:p>
        </w:tc>
        <w:tc>
          <w:tcPr>
            <w:tcW w:w="0" w:type="auto"/>
            <w:vAlign w:val="center"/>
            <w:hideMark/>
          </w:tcPr>
          <w:p w14:paraId="727AE8A7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요구사항 명세서(RSD) 확정</w:t>
            </w:r>
          </w:p>
          <w:p w14:paraId="703C474D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설문 문항 및 AI 분석 카테고리 정의</w:t>
            </w:r>
          </w:p>
          <w:p w14:paraId="53883FBF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UI/UX 와이어프레임 및 스토리보드 작성</w:t>
            </w:r>
          </w:p>
        </w:tc>
      </w:tr>
      <w:tr w:rsidR="00C00EB1" w:rsidRPr="00C00EB1" w14:paraId="31799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D3959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2주차</w:t>
            </w:r>
          </w:p>
        </w:tc>
        <w:tc>
          <w:tcPr>
            <w:tcW w:w="0" w:type="auto"/>
            <w:vAlign w:val="center"/>
            <w:hideMark/>
          </w:tcPr>
          <w:p w14:paraId="097DDD62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AI1(NLP) 모델 설계</w:t>
            </w:r>
          </w:p>
        </w:tc>
        <w:tc>
          <w:tcPr>
            <w:tcW w:w="0" w:type="auto"/>
            <w:vAlign w:val="center"/>
            <w:hideMark/>
          </w:tcPr>
          <w:p w14:paraId="3CA2A81B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- 증상 분류를 위한 데이터 수집 및 </w:t>
            </w:r>
            <w:proofErr w:type="spellStart"/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라벨링</w:t>
            </w:r>
            <w:proofErr w:type="spellEnd"/>
          </w:p>
          <w:p w14:paraId="4717F3CB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AI1(NLP) 모델 구조 설계 (BERT or Function Calling)</w:t>
            </w:r>
          </w:p>
          <w:p w14:paraId="7CF0805E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- </w:t>
            </w:r>
            <w:proofErr w:type="spellStart"/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백엔드</w:t>
            </w:r>
            <w:proofErr w:type="spellEnd"/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기본 API 및 DB 스키마 설계</w:t>
            </w:r>
          </w:p>
        </w:tc>
      </w:tr>
      <w:tr w:rsidR="00C00EB1" w:rsidRPr="00C00EB1" w14:paraId="26EB4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2408C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3주차</w:t>
            </w:r>
          </w:p>
        </w:tc>
        <w:tc>
          <w:tcPr>
            <w:tcW w:w="0" w:type="auto"/>
            <w:vAlign w:val="center"/>
            <w:hideMark/>
          </w:tcPr>
          <w:p w14:paraId="02C2F95B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AI 모델 개발</w:t>
            </w:r>
          </w:p>
        </w:tc>
        <w:tc>
          <w:tcPr>
            <w:tcW w:w="0" w:type="auto"/>
            <w:vAlign w:val="center"/>
            <w:hideMark/>
          </w:tcPr>
          <w:p w14:paraId="0CE4B7E8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AI1(NLP) 모델 1차 개발 및 테스트</w:t>
            </w:r>
          </w:p>
          <w:p w14:paraId="3D6FFA54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AI2(LLM) Prompt V1 설계 및 테스트</w:t>
            </w:r>
          </w:p>
          <w:p w14:paraId="0BE33815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동물병원 기초 데이터 DB 구축</w:t>
            </w:r>
          </w:p>
        </w:tc>
      </w:tr>
      <w:tr w:rsidR="00C00EB1" w:rsidRPr="00C00EB1" w14:paraId="22A16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D491E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4주차</w:t>
            </w:r>
          </w:p>
        </w:tc>
        <w:tc>
          <w:tcPr>
            <w:tcW w:w="0" w:type="auto"/>
            <w:vAlign w:val="center"/>
            <w:hideMark/>
          </w:tcPr>
          <w:p w14:paraId="54DAC1DD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백엔드</w:t>
            </w:r>
            <w:proofErr w:type="spellEnd"/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 xml:space="preserve"> 및 병원 추천 로직</w:t>
            </w:r>
          </w:p>
        </w:tc>
        <w:tc>
          <w:tcPr>
            <w:tcW w:w="0" w:type="auto"/>
            <w:vAlign w:val="center"/>
            <w:hideMark/>
          </w:tcPr>
          <w:p w14:paraId="674C1D70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- </w:t>
            </w:r>
            <w:proofErr w:type="spellStart"/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백엔드</w:t>
            </w:r>
            <w:proofErr w:type="spellEnd"/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서버 구축 및 API 개발 완료</w:t>
            </w:r>
          </w:p>
          <w:p w14:paraId="6E124FF0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 xml:space="preserve">- 병원 추천 로직 구현 (거리, </w:t>
            </w:r>
            <w:proofErr w:type="spellStart"/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진료과</w:t>
            </w:r>
            <w:proofErr w:type="spellEnd"/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기반)</w:t>
            </w:r>
          </w:p>
          <w:p w14:paraId="4F91ACDD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- AI1, AI2 모듈을 </w:t>
            </w:r>
            <w:proofErr w:type="spellStart"/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백엔드</w:t>
            </w:r>
            <w:proofErr w:type="spellEnd"/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API와 연동</w:t>
            </w:r>
          </w:p>
        </w:tc>
      </w:tr>
      <w:tr w:rsidR="00C00EB1" w:rsidRPr="00C00EB1" w14:paraId="37802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ECFC9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lastRenderedPageBreak/>
              <w:t>5주차</w:t>
            </w:r>
          </w:p>
        </w:tc>
        <w:tc>
          <w:tcPr>
            <w:tcW w:w="0" w:type="auto"/>
            <w:vAlign w:val="center"/>
            <w:hideMark/>
          </w:tcPr>
          <w:p w14:paraId="3E66063F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프론트엔드</w:t>
            </w:r>
            <w:proofErr w:type="spellEnd"/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 xml:space="preserve"> 및 연동</w:t>
            </w:r>
          </w:p>
        </w:tc>
        <w:tc>
          <w:tcPr>
            <w:tcW w:w="0" w:type="auto"/>
            <w:vAlign w:val="center"/>
            <w:hideMark/>
          </w:tcPr>
          <w:p w14:paraId="6B0A6983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- </w:t>
            </w:r>
            <w:proofErr w:type="spellStart"/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프론트엔드</w:t>
            </w:r>
            <w:proofErr w:type="spellEnd"/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전체 페이지 UI 구현 완료</w:t>
            </w:r>
          </w:p>
          <w:p w14:paraId="097EC380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설문 → AI 분석 → 추천 결과 페이지 플로우 연동</w:t>
            </w:r>
          </w:p>
          <w:p w14:paraId="5F1EB12E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- </w:t>
            </w:r>
            <w:proofErr w:type="spellStart"/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카카오맵</w:t>
            </w:r>
            <w:proofErr w:type="spellEnd"/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API 연동 및 병원 리스트 구현</w:t>
            </w:r>
          </w:p>
        </w:tc>
      </w:tr>
      <w:tr w:rsidR="00C00EB1" w:rsidRPr="00C00EB1" w14:paraId="5B9CA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F5689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6주차</w:t>
            </w:r>
          </w:p>
        </w:tc>
        <w:tc>
          <w:tcPr>
            <w:tcW w:w="0" w:type="auto"/>
            <w:vAlign w:val="center"/>
            <w:hideMark/>
          </w:tcPr>
          <w:p w14:paraId="09579366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통합 및 고도화</w:t>
            </w:r>
          </w:p>
        </w:tc>
        <w:tc>
          <w:tcPr>
            <w:tcW w:w="0" w:type="auto"/>
            <w:vAlign w:val="center"/>
            <w:hideMark/>
          </w:tcPr>
          <w:p w14:paraId="7FBE6A6C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예약 기능 개발 및 DB 연동</w:t>
            </w:r>
          </w:p>
          <w:p w14:paraId="47059E2E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전체 기능 통합 테스트 (UAT)</w:t>
            </w:r>
          </w:p>
          <w:p w14:paraId="3D922899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버그 수정 및 데모 준비</w:t>
            </w:r>
          </w:p>
          <w:p w14:paraId="2B2C3FEA" w14:textId="77777777" w:rsidR="00C00EB1" w:rsidRPr="00C00EB1" w:rsidRDefault="00C00EB1" w:rsidP="00C00EB1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0EB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 최종 발표 자료 제작</w:t>
            </w:r>
          </w:p>
        </w:tc>
      </w:tr>
    </w:tbl>
    <w:p w14:paraId="24E6054E" w14:textId="77777777" w:rsidR="00C00EB1" w:rsidRPr="00C00EB1" w:rsidRDefault="00C00EB1" w:rsidP="00C00EB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 참고 자료 및 선행 연구</w:t>
      </w:r>
    </w:p>
    <w:p w14:paraId="27664EBD" w14:textId="77777777" w:rsidR="00C00EB1" w:rsidRPr="00C00EB1" w:rsidRDefault="00C00EB1" w:rsidP="00C00EB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[경쟁/유사 서비스]</w:t>
      </w:r>
    </w:p>
    <w:p w14:paraId="1AE7747D" w14:textId="77777777" w:rsidR="00C00EB1" w:rsidRPr="00C00EB1" w:rsidRDefault="00C00EB1" w:rsidP="00C00EB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>기존 동물병원 예약 앱 (</w:t>
      </w:r>
      <w:proofErr w:type="spellStart"/>
      <w:r w:rsidRPr="00C00EB1">
        <w:rPr>
          <w:rFonts w:ascii="굴림" w:eastAsia="굴림" w:hAnsi="굴림" w:cs="굴림"/>
          <w:kern w:val="0"/>
          <w:sz w:val="24"/>
          <w14:ligatures w14:val="none"/>
        </w:rPr>
        <w:t>펫닥</w:t>
      </w:r>
      <w:proofErr w:type="spellEnd"/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C00EB1">
        <w:rPr>
          <w:rFonts w:ascii="굴림" w:eastAsia="굴림" w:hAnsi="굴림" w:cs="굴림"/>
          <w:kern w:val="0"/>
          <w:sz w:val="24"/>
          <w14:ligatures w14:val="none"/>
        </w:rPr>
        <w:t>똑닥</w:t>
      </w:r>
      <w:proofErr w:type="spellEnd"/>
      <w:r w:rsidRPr="00C00EB1">
        <w:rPr>
          <w:rFonts w:ascii="굴림" w:eastAsia="굴림" w:hAnsi="굴림" w:cs="굴림"/>
          <w:kern w:val="0"/>
          <w:sz w:val="24"/>
          <w14:ligatures w14:val="none"/>
        </w:rPr>
        <w:t>-동물병원, 알렉스): UI/UX 및 시장 현황 참고</w:t>
      </w:r>
    </w:p>
    <w:p w14:paraId="3C6CB25B" w14:textId="77777777" w:rsidR="00C00EB1" w:rsidRPr="00C00EB1" w:rsidRDefault="00C00EB1" w:rsidP="00C00EB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[데이터/분류 체계]</w:t>
      </w:r>
    </w:p>
    <w:p w14:paraId="310329D2" w14:textId="77777777" w:rsidR="00C00EB1" w:rsidRPr="00C00EB1" w:rsidRDefault="00C00EB1" w:rsidP="00C00EB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>네이버 지식</w:t>
      </w:r>
      <w:proofErr w:type="spellStart"/>
      <w:r w:rsidRPr="00C00EB1">
        <w:rPr>
          <w:rFonts w:ascii="굴림" w:eastAsia="굴림" w:hAnsi="굴림" w:cs="굴림"/>
          <w:kern w:val="0"/>
          <w:sz w:val="24"/>
          <w14:ligatures w14:val="none"/>
        </w:rPr>
        <w:t>iN</w:t>
      </w:r>
      <w:proofErr w:type="spellEnd"/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동물의료 상담: 사용자 질문 패턴 및 증상 키워드 수집</w:t>
      </w:r>
    </w:p>
    <w:p w14:paraId="6168322E" w14:textId="77777777" w:rsidR="00C00EB1" w:rsidRPr="00C00EB1" w:rsidRDefault="00C00EB1" w:rsidP="00C00EB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미국 </w:t>
      </w:r>
      <w:proofErr w:type="spellStart"/>
      <w:r w:rsidRPr="00C00EB1">
        <w:rPr>
          <w:rFonts w:ascii="굴림" w:eastAsia="굴림" w:hAnsi="굴림" w:cs="굴림"/>
          <w:kern w:val="0"/>
          <w:sz w:val="24"/>
          <w14:ligatures w14:val="none"/>
        </w:rPr>
        <w:t>PetMD</w:t>
      </w:r>
      <w:proofErr w:type="spellEnd"/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Symptom Checker: 증상 분류 및 응급도 판단 로직 참고</w:t>
      </w:r>
    </w:p>
    <w:p w14:paraId="755A0731" w14:textId="77777777" w:rsidR="00C00EB1" w:rsidRPr="00C00EB1" w:rsidRDefault="00C00EB1" w:rsidP="00C00EB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b/>
          <w:bCs/>
          <w:kern w:val="0"/>
          <w:sz w:val="24"/>
          <w14:ligatures w14:val="none"/>
        </w:rPr>
        <w:t>[기술/논문]</w:t>
      </w:r>
    </w:p>
    <w:p w14:paraId="19D2E601" w14:textId="77777777" w:rsidR="00C00EB1" w:rsidRPr="00C00EB1" w:rsidRDefault="00C00EB1" w:rsidP="00C00EB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>"Veterinary Triage Systems using NLP" 관련 논문</w:t>
      </w:r>
    </w:p>
    <w:p w14:paraId="4ACE69F0" w14:textId="77777777" w:rsidR="00C00EB1" w:rsidRPr="00C00EB1" w:rsidRDefault="00C00EB1" w:rsidP="00C00EB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C00EB1">
        <w:rPr>
          <w:rFonts w:ascii="굴림" w:eastAsia="굴림" w:hAnsi="굴림" w:cs="굴림"/>
          <w:kern w:val="0"/>
          <w:sz w:val="24"/>
          <w14:ligatures w14:val="none"/>
        </w:rPr>
        <w:t>HuggingFace</w:t>
      </w:r>
      <w:proofErr w:type="spellEnd"/>
      <w:r w:rsidRPr="00C00EB1">
        <w:rPr>
          <w:rFonts w:ascii="굴림" w:eastAsia="굴림" w:hAnsi="굴림" w:cs="굴림"/>
          <w:kern w:val="0"/>
          <w:sz w:val="24"/>
          <w14:ligatures w14:val="none"/>
        </w:rPr>
        <w:t xml:space="preserve"> Transformers: 감정/의도 분류 모델 구현 사례</w:t>
      </w:r>
    </w:p>
    <w:p w14:paraId="4F1FE273" w14:textId="42BF5FB8" w:rsidR="00132ED8" w:rsidRPr="00C00EB1" w:rsidRDefault="00C00EB1" w:rsidP="00C00EB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0EB1">
        <w:rPr>
          <w:rFonts w:ascii="굴림" w:eastAsia="굴림" w:hAnsi="굴림" w:cs="굴림"/>
          <w:kern w:val="0"/>
          <w:sz w:val="24"/>
          <w14:ligatures w14:val="none"/>
        </w:rPr>
        <w:t>ChatGPT / Gemini Function Calling: 자연어 기반 구조화 정보 추출 사례</w:t>
      </w:r>
    </w:p>
    <w:sectPr w:rsidR="00132ED8" w:rsidRPr="00C00E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0C47"/>
    <w:multiLevelType w:val="multilevel"/>
    <w:tmpl w:val="57526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16EBD"/>
    <w:multiLevelType w:val="multilevel"/>
    <w:tmpl w:val="2B9A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E2150"/>
    <w:multiLevelType w:val="multilevel"/>
    <w:tmpl w:val="74E2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77B69"/>
    <w:multiLevelType w:val="multilevel"/>
    <w:tmpl w:val="A22E4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4E448D"/>
    <w:multiLevelType w:val="multilevel"/>
    <w:tmpl w:val="3712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766CC"/>
    <w:multiLevelType w:val="multilevel"/>
    <w:tmpl w:val="EA08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44FDB"/>
    <w:multiLevelType w:val="multilevel"/>
    <w:tmpl w:val="BA1C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432266">
    <w:abstractNumId w:val="6"/>
  </w:num>
  <w:num w:numId="2" w16cid:durableId="1214540045">
    <w:abstractNumId w:val="3"/>
  </w:num>
  <w:num w:numId="3" w16cid:durableId="1839615492">
    <w:abstractNumId w:val="5"/>
  </w:num>
  <w:num w:numId="4" w16cid:durableId="2029066362">
    <w:abstractNumId w:val="4"/>
  </w:num>
  <w:num w:numId="5" w16cid:durableId="160658140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0231451">
    <w:abstractNumId w:val="2"/>
  </w:num>
  <w:num w:numId="7" w16cid:durableId="188832639">
    <w:abstractNumId w:val="2"/>
    <w:lvlOverride w:ilvl="2">
      <w:lvl w:ilvl="2">
        <w:numFmt w:val="decimal"/>
        <w:lvlText w:val="%3."/>
        <w:lvlJc w:val="left"/>
      </w:lvl>
    </w:lvlOverride>
  </w:num>
  <w:num w:numId="8" w16cid:durableId="597713114">
    <w:abstractNumId w:val="0"/>
  </w:num>
  <w:num w:numId="9" w16cid:durableId="871385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B1"/>
    <w:rsid w:val="00126725"/>
    <w:rsid w:val="00132ED8"/>
    <w:rsid w:val="00362DE9"/>
    <w:rsid w:val="00941C50"/>
    <w:rsid w:val="00C00EB1"/>
    <w:rsid w:val="00FC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449685"/>
  <w15:chartTrackingRefBased/>
  <w15:docId w15:val="{862B6177-8092-DD45-9149-B50E0BB3F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00E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00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C00E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00E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00E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00E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00E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00E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00E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00E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00E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C00E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00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00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00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00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00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00E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00E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00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00E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00E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00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00EB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00EB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00EB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00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00EB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00EB1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C00EB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C00EB1"/>
    <w:rPr>
      <w:b/>
      <w:bCs/>
    </w:rPr>
  </w:style>
  <w:style w:type="character" w:styleId="HTML">
    <w:name w:val="HTML Code"/>
    <w:basedOn w:val="a0"/>
    <w:uiPriority w:val="99"/>
    <w:semiHidden/>
    <w:unhideWhenUsed/>
    <w:rsid w:val="00C00EB1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C00EB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C00EB1"/>
    <w:rPr>
      <w:rFonts w:ascii="굴림체" w:eastAsia="굴림체" w:hAnsi="굴림체" w:cs="굴림체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801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박성민</dc:creator>
  <cp:keywords/>
  <dc:description/>
  <cp:lastModifiedBy>박성민</cp:lastModifiedBy>
  <cp:revision>1</cp:revision>
  <dcterms:created xsi:type="dcterms:W3CDTF">2025-11-14T02:04:00Z</dcterms:created>
  <dcterms:modified xsi:type="dcterms:W3CDTF">2025-11-14T02:05:00Z</dcterms:modified>
</cp:coreProperties>
</file>