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AE00C6" w14:textId="77777777" w:rsidR="00913853" w:rsidRDefault="00913853" w:rsidP="00913853">
      <w:r>
        <w:t>Mean (var) translation error : 1.850012e-01 (2.730200e-04)</w:t>
      </w:r>
    </w:p>
    <w:p w14:paraId="2E6051FF" w14:textId="77777777" w:rsidR="00913853" w:rsidRDefault="00913853" w:rsidP="00913853">
      <w:r>
        <w:t>Mean (var) rotation error : 1.690594e-02 (2.299841e-05)</w:t>
      </w:r>
    </w:p>
    <w:p w14:paraId="2CBFDB06" w14:textId="4317386F" w:rsidR="00913853" w:rsidRDefault="00913853" w:rsidP="00913853">
      <w:r>
        <w:t>Mean computation time : 1.278125</w:t>
      </w:r>
    </w:p>
    <w:p w14:paraId="6CDCD895" w14:textId="77777777" w:rsidR="00913853" w:rsidRDefault="00913853" w:rsidP="00913853"/>
    <w:p w14:paraId="24827424" w14:textId="19D728F5" w:rsidR="00913853" w:rsidRPr="00913853" w:rsidRDefault="00913853" w:rsidP="00913853">
      <w:pPr>
        <w:rPr>
          <w:rFonts w:hint="eastAsia"/>
          <w:b/>
          <w:bCs/>
        </w:rPr>
      </w:pPr>
      <w:r w:rsidRPr="00913853">
        <w:rPr>
          <w:b/>
          <w:bCs/>
        </w:rPr>
        <w:t>F</w:t>
      </w:r>
      <w:r w:rsidRPr="00913853">
        <w:rPr>
          <w:rFonts w:hint="eastAsia"/>
          <w:b/>
          <w:bCs/>
        </w:rPr>
        <w:t>ilter</w:t>
      </w:r>
      <w:r w:rsidRPr="00913853">
        <w:rPr>
          <w:b/>
          <w:bCs/>
        </w:rPr>
        <w:t>:</w:t>
      </w:r>
    </w:p>
    <w:p w14:paraId="1BC94502" w14:textId="77777777" w:rsidR="00913853" w:rsidRDefault="00913853" w:rsidP="00913853">
      <w:r>
        <w:t>Mean (var) translation error : 2.053346e-01 (3.351582e-04)</w:t>
      </w:r>
    </w:p>
    <w:p w14:paraId="13692B6E" w14:textId="77777777" w:rsidR="00913853" w:rsidRDefault="00913853" w:rsidP="00913853">
      <w:r>
        <w:t>Mean (var) rotation error : 1.966210e-02 (7.504868e-05)</w:t>
      </w:r>
    </w:p>
    <w:p w14:paraId="26096F2E" w14:textId="44B3DC4C" w:rsidR="00913853" w:rsidRDefault="00913853" w:rsidP="00913853">
      <w:r>
        <w:t>Mean computation time : 0.734375</w:t>
      </w:r>
    </w:p>
    <w:p w14:paraId="04394745" w14:textId="514B5D76" w:rsidR="00913853" w:rsidRDefault="00913853" w:rsidP="00913853"/>
    <w:p w14:paraId="534D5108" w14:textId="42BDF826" w:rsidR="00755994" w:rsidRPr="00755994" w:rsidRDefault="00755994" w:rsidP="00913853">
      <w:pPr>
        <w:rPr>
          <w:b/>
          <w:bCs/>
        </w:rPr>
      </w:pPr>
      <w:r w:rsidRPr="00755994">
        <w:rPr>
          <w:rFonts w:hint="eastAsia"/>
          <w:b/>
          <w:bCs/>
        </w:rPr>
        <w:t>M</w:t>
      </w:r>
      <w:r w:rsidRPr="00755994">
        <w:rPr>
          <w:b/>
          <w:bCs/>
        </w:rPr>
        <w:t>atch:</w:t>
      </w:r>
    </w:p>
    <w:p w14:paraId="37182865" w14:textId="77777777" w:rsidR="00EA4676" w:rsidRDefault="00EA4676" w:rsidP="00EA4676">
      <w:r>
        <w:t>Mean (var) translation error : 1.545338e-01 (6.499717e-06)</w:t>
      </w:r>
    </w:p>
    <w:p w14:paraId="34D278D8" w14:textId="77777777" w:rsidR="00EA4676" w:rsidRDefault="00EA4676" w:rsidP="00EA4676">
      <w:r>
        <w:t>Mean (var) rotation error : 4.996531e-03 (1.028278e-05)</w:t>
      </w:r>
    </w:p>
    <w:p w14:paraId="0CE5A273" w14:textId="0972BB42" w:rsidR="00755994" w:rsidRDefault="00EA4676" w:rsidP="00EA4676">
      <w:pPr>
        <w:rPr>
          <w:rFonts w:hint="eastAsia"/>
        </w:rPr>
      </w:pPr>
      <w:r>
        <w:t>Mean computation time : 2.435938</w:t>
      </w:r>
    </w:p>
    <w:sectPr w:rsidR="007559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853"/>
    <w:rsid w:val="001D4669"/>
    <w:rsid w:val="00755994"/>
    <w:rsid w:val="00805BB3"/>
    <w:rsid w:val="00904E3C"/>
    <w:rsid w:val="00913853"/>
    <w:rsid w:val="00A752F2"/>
    <w:rsid w:val="00AE78F5"/>
    <w:rsid w:val="00EA4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70622"/>
  <w15:chartTrackingRefBased/>
  <w15:docId w15:val="{B62BC3B6-8678-4597-B561-F61F7CF7A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763</TotalTime>
  <Pages>1</Pages>
  <Words>68</Words>
  <Characters>393</Characters>
  <Application>Microsoft Office Word</Application>
  <DocSecurity>0</DocSecurity>
  <Lines>3</Lines>
  <Paragraphs>1</Paragraphs>
  <ScaleCrop>false</ScaleCrop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Obson Jack</dc:creator>
  <cp:keywords/>
  <dc:description/>
  <cp:lastModifiedBy>Obson Jack</cp:lastModifiedBy>
  <cp:revision>2</cp:revision>
  <dcterms:created xsi:type="dcterms:W3CDTF">2020-11-26T09:42:00Z</dcterms:created>
  <dcterms:modified xsi:type="dcterms:W3CDTF">2020-11-26T22:25:00Z</dcterms:modified>
</cp:coreProperties>
</file>