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0C49D" w14:textId="4B914BB5" w:rsidR="002A68BE" w:rsidRDefault="002A68BE">
      <w:pPr>
        <w:rPr>
          <w:rFonts w:ascii="Arial" w:eastAsia="Times New Roman" w:hAnsi="Arial" w:cs="Arial"/>
          <w:color w:val="616161"/>
          <w:kern w:val="36"/>
          <w:sz w:val="16"/>
          <w:szCs w:val="16"/>
        </w:rPr>
      </w:pPr>
      <w:r>
        <w:rPr>
          <w:noProof/>
        </w:rPr>
        <w:drawing>
          <wp:inline distT="0" distB="0" distL="0" distR="0" wp14:anchorId="6613FAC6" wp14:editId="0725AE03">
            <wp:extent cx="5943600" cy="2680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D256DF" w14:textId="4942DACD" w:rsidR="000F59D6" w:rsidRPr="000F59D6" w:rsidRDefault="000F59D6" w:rsidP="00E73435">
      <w:pPr>
        <w:shd w:val="clear" w:color="auto" w:fill="FFFFFF"/>
        <w:spacing w:after="0" w:line="240" w:lineRule="auto"/>
        <w:textAlignment w:val="center"/>
        <w:outlineLvl w:val="0"/>
        <w:rPr>
          <w:rFonts w:ascii="Arial" w:eastAsia="Times New Roman" w:hAnsi="Arial" w:cs="Arial"/>
          <w:color w:val="616161"/>
          <w:kern w:val="36"/>
          <w:sz w:val="16"/>
          <w:szCs w:val="16"/>
        </w:rPr>
      </w:pPr>
      <w:proofErr w:type="gramStart"/>
      <w:r w:rsidRPr="000F59D6">
        <w:rPr>
          <w:rFonts w:ascii="Arial" w:eastAsia="Times New Roman" w:hAnsi="Arial" w:cs="Arial"/>
          <w:color w:val="616161"/>
          <w:kern w:val="36"/>
          <w:sz w:val="16"/>
          <w:szCs w:val="16"/>
        </w:rPr>
        <w:t>Ref :</w:t>
      </w:r>
      <w:proofErr w:type="gramEnd"/>
      <w:r w:rsidRPr="000F59D6">
        <w:rPr>
          <w:rFonts w:ascii="Arial" w:eastAsia="Times New Roman" w:hAnsi="Arial" w:cs="Arial"/>
          <w:color w:val="616161"/>
          <w:kern w:val="36"/>
          <w:sz w:val="16"/>
          <w:szCs w:val="16"/>
        </w:rPr>
        <w:t xml:space="preserve"> https://www.c-sharpcorner.com/article/how-an-angular-5-application-get-started-or-loaded/</w:t>
      </w:r>
    </w:p>
    <w:p w14:paraId="4126D138" w14:textId="77777777" w:rsidR="000F59D6" w:rsidRDefault="000F59D6" w:rsidP="00E73435">
      <w:pPr>
        <w:shd w:val="clear" w:color="auto" w:fill="FFFFFF"/>
        <w:spacing w:after="0" w:line="240" w:lineRule="auto"/>
        <w:textAlignment w:val="center"/>
        <w:outlineLvl w:val="0"/>
        <w:rPr>
          <w:rFonts w:ascii="Arial" w:eastAsia="Times New Roman" w:hAnsi="Arial" w:cs="Arial"/>
          <w:color w:val="616161"/>
          <w:kern w:val="36"/>
          <w:sz w:val="16"/>
          <w:szCs w:val="16"/>
        </w:rPr>
      </w:pPr>
    </w:p>
    <w:p w14:paraId="117F36DC" w14:textId="77422F8B" w:rsidR="00E73435" w:rsidRPr="00E73435" w:rsidRDefault="00E73435" w:rsidP="00E73435">
      <w:pPr>
        <w:shd w:val="clear" w:color="auto" w:fill="FFFFFF"/>
        <w:spacing w:after="0" w:line="240" w:lineRule="auto"/>
        <w:textAlignment w:val="center"/>
        <w:outlineLvl w:val="0"/>
        <w:rPr>
          <w:rFonts w:ascii="Arial" w:eastAsia="Times New Roman" w:hAnsi="Arial" w:cs="Arial"/>
          <w:color w:val="616161"/>
          <w:kern w:val="36"/>
          <w:sz w:val="16"/>
          <w:szCs w:val="16"/>
        </w:rPr>
      </w:pPr>
      <w:r w:rsidRPr="00E73435">
        <w:rPr>
          <w:rFonts w:ascii="Arial" w:eastAsia="Times New Roman" w:hAnsi="Arial" w:cs="Arial"/>
          <w:color w:val="616161"/>
          <w:kern w:val="36"/>
          <w:sz w:val="16"/>
          <w:szCs w:val="16"/>
        </w:rPr>
        <w:t xml:space="preserve">How </w:t>
      </w:r>
      <w:proofErr w:type="gramStart"/>
      <w:r w:rsidRPr="00E73435">
        <w:rPr>
          <w:rFonts w:ascii="Arial" w:eastAsia="Times New Roman" w:hAnsi="Arial" w:cs="Arial"/>
          <w:color w:val="616161"/>
          <w:kern w:val="36"/>
          <w:sz w:val="16"/>
          <w:szCs w:val="16"/>
        </w:rPr>
        <w:t>An</w:t>
      </w:r>
      <w:proofErr w:type="gramEnd"/>
      <w:r w:rsidRPr="00E73435">
        <w:rPr>
          <w:rFonts w:ascii="Arial" w:eastAsia="Times New Roman" w:hAnsi="Arial" w:cs="Arial"/>
          <w:color w:val="616161"/>
          <w:kern w:val="36"/>
          <w:sz w:val="16"/>
          <w:szCs w:val="16"/>
        </w:rPr>
        <w:t xml:space="preserve"> Angular 5 Application Gets Started Or Loaded</w:t>
      </w:r>
    </w:p>
    <w:p w14:paraId="58685BFB" w14:textId="1CE5399F" w:rsidR="00E73435" w:rsidRDefault="00E73435" w:rsidP="00E73435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9E9E9E"/>
          <w:sz w:val="24"/>
          <w:szCs w:val="24"/>
        </w:rPr>
      </w:pPr>
      <w:r w:rsidRPr="00E73435">
        <w:rPr>
          <w:rFonts w:ascii="Arial" w:eastAsia="Times New Roman" w:hAnsi="Arial" w:cs="Arial"/>
          <w:color w:val="9E9E9E"/>
          <w:sz w:val="24"/>
          <w:szCs w:val="24"/>
        </w:rPr>
        <w:t>Now, we will try to understand how an Angular application is loaded and gets started.</w:t>
      </w:r>
    </w:p>
    <w:p w14:paraId="20E05ABC" w14:textId="5A05AD32" w:rsidR="00D846FD" w:rsidRPr="00E73435" w:rsidRDefault="00D846FD" w:rsidP="00E73435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9E9E9E"/>
          <w:sz w:val="24"/>
          <w:szCs w:val="24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Whenever we create an Angular project and run it with the help of ng-serve command, it looks like the below image.</w:t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</w:p>
    <w:p w14:paraId="2B70785D" w14:textId="162FC384" w:rsid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416C54D4" wp14:editId="47CBA82E">
            <wp:extent cx="5943600" cy="3082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BA00" w14:textId="77777777" w:rsid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</w:p>
    <w:p w14:paraId="2CFEA2DD" w14:textId="22331624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6C952FAE" wp14:editId="322A3508">
                <wp:extent cx="304800" cy="304800"/>
                <wp:effectExtent l="0" t="0" r="0" b="0"/>
                <wp:docPr id="9" name="Rectangle 9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6A08F" id="Rectangle 9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ogIEq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  <w:t>Now, we will try to understand </w:t>
      </w:r>
      <w:r w:rsidRPr="00E73435">
        <w:rPr>
          <w:rFonts w:ascii="Arial" w:eastAsia="Times New Roman" w:hAnsi="Arial" w:cs="Arial"/>
          <w:i/>
          <w:iCs/>
          <w:color w:val="212121"/>
          <w:sz w:val="21"/>
          <w:szCs w:val="21"/>
        </w:rPr>
        <w:t>how an Angular application is loaded and started.</w:t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 For this, we need to </w:t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lastRenderedPageBreak/>
        <w:t>remove all the code from the app.compoment.html file and write some basic HTML code. Something like below.</w:t>
      </w:r>
    </w:p>
    <w:p w14:paraId="3FBAB713" w14:textId="77777777" w:rsidR="00E73435" w:rsidRPr="00E73435" w:rsidRDefault="00E73435" w:rsidP="00E7343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&lt;h3&gt;My first application and I'm in app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component.&lt;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/h3&gt;  </w:t>
      </w:r>
    </w:p>
    <w:p w14:paraId="4D59484C" w14:textId="77777777" w:rsidR="00D846FD" w:rsidRDefault="00D846FD">
      <w:pPr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rFonts w:ascii="Arial" w:eastAsia="Times New Roman" w:hAnsi="Arial" w:cs="Arial"/>
          <w:color w:val="212121"/>
          <w:sz w:val="21"/>
          <w:szCs w:val="21"/>
        </w:rPr>
        <w:br w:type="page"/>
      </w:r>
    </w:p>
    <w:p w14:paraId="6A389351" w14:textId="5D16C390" w:rsidR="00D846FD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lastRenderedPageBreak/>
        <w:t>Now, our application looks like this...</w:t>
      </w:r>
    </w:p>
    <w:p w14:paraId="023AE467" w14:textId="77777777" w:rsidR="00D846FD" w:rsidRDefault="00D846FD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</w:p>
    <w:p w14:paraId="790E35FB" w14:textId="75377568" w:rsidR="00E73435" w:rsidRPr="00E73435" w:rsidRDefault="00D846FD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078523D4" wp14:editId="66978002">
            <wp:extent cx="5943600" cy="3099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E73435"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32530692" wp14:editId="7A22E8E4">
                <wp:extent cx="304800" cy="304800"/>
                <wp:effectExtent l="0" t="0" r="0" b="0"/>
                <wp:docPr id="8" name="Rectangle 8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A4B996" id="Rectangle 8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yiqRc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  <w:t>But the concept is that this file is not the file served by the server. The server served an </w:t>
      </w:r>
      <w:r w:rsidR="00E73435" w:rsidRPr="00E73435">
        <w:rPr>
          <w:rFonts w:ascii="Arial" w:eastAsia="Times New Roman" w:hAnsi="Arial" w:cs="Arial"/>
          <w:i/>
          <w:iCs/>
          <w:color w:val="212121"/>
          <w:sz w:val="21"/>
          <w:szCs w:val="21"/>
        </w:rPr>
        <w:t>index.html</w:t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t> file. Remember that Angular is a framework which allows us to create </w:t>
      </w:r>
      <w:r w:rsidR="00E73435" w:rsidRPr="00E73435">
        <w:rPr>
          <w:rFonts w:ascii="Arial" w:eastAsia="Times New Roman" w:hAnsi="Arial" w:cs="Arial"/>
          <w:i/>
          <w:iCs/>
          <w:color w:val="212121"/>
          <w:sz w:val="21"/>
          <w:szCs w:val="21"/>
        </w:rPr>
        <w:t>“Single Page Applications”</w:t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t>, and it (index.html) is the single page which was provided by the server.</w:t>
      </w:r>
    </w:p>
    <w:p w14:paraId="3139D578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12BF3D08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In index.html file,</w:t>
      </w:r>
    </w:p>
    <w:p w14:paraId="4D95069D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&lt;html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lang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="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en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"&gt;  </w:t>
      </w:r>
    </w:p>
    <w:p w14:paraId="692BA367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&lt;head&gt;  </w:t>
      </w:r>
    </w:p>
    <w:p w14:paraId="4A28959C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&lt;meta charset="utf-8"&gt;  </w:t>
      </w:r>
    </w:p>
    <w:p w14:paraId="120070CB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&lt;title&gt;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StartApp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&lt;/title&gt;  </w:t>
      </w:r>
    </w:p>
    <w:p w14:paraId="35F3DD89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&lt;base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href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="/"&gt;  </w:t>
      </w:r>
    </w:p>
    <w:p w14:paraId="678696AD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&lt;meta name="viewport" content="width=device-width, initial-scale=1"&gt;  </w:t>
      </w:r>
    </w:p>
    <w:p w14:paraId="314F56BF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&lt;link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rel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="icon" type="image/x-icon"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href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="favicon.ico"&gt;  </w:t>
      </w:r>
    </w:p>
    <w:p w14:paraId="4BBFA671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&lt;/head&gt;  </w:t>
      </w:r>
    </w:p>
    <w:p w14:paraId="12611AB7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&lt;body&gt;  </w:t>
      </w:r>
    </w:p>
    <w:p w14:paraId="324A93E8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 &lt;app-root&gt;Loading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.....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&lt;/app-root&gt;  </w:t>
      </w:r>
    </w:p>
    <w:p w14:paraId="7218F24F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&lt;/body&gt;  </w:t>
      </w:r>
    </w:p>
    <w:p w14:paraId="4214C865" w14:textId="77777777" w:rsidR="00E73435" w:rsidRPr="00E73435" w:rsidRDefault="00E73435" w:rsidP="00E7343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&lt;/html&gt;  </w:t>
      </w:r>
    </w:p>
    <w:p w14:paraId="749C35F3" w14:textId="77777777" w:rsidR="00D846FD" w:rsidRDefault="00D846FD">
      <w:pPr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rFonts w:ascii="Arial" w:eastAsia="Times New Roman" w:hAnsi="Arial" w:cs="Arial"/>
          <w:color w:val="212121"/>
          <w:sz w:val="21"/>
          <w:szCs w:val="21"/>
        </w:rPr>
        <w:br w:type="page"/>
      </w:r>
    </w:p>
    <w:p w14:paraId="3E5BE204" w14:textId="77777777" w:rsidR="00D846FD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lastRenderedPageBreak/>
        <w:t xml:space="preserve">We </w:t>
      </w:r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look into</w:t>
      </w:r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 this file,</w:t>
      </w:r>
    </w:p>
    <w:p w14:paraId="3258A2BC" w14:textId="5104D01E" w:rsidR="00E73435" w:rsidRPr="00E73435" w:rsidRDefault="00D846FD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35B1F0E1" wp14:editId="0EDD0B3D">
            <wp:extent cx="5943600" cy="2941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E73435"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362FD94B" wp14:editId="4926958D">
                <wp:extent cx="304800" cy="304800"/>
                <wp:effectExtent l="0" t="0" r="0" b="0"/>
                <wp:docPr id="7" name="Rectangle 7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76D7E8" id="Rectangle 7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tLf8e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  <w:t>It is a normal HTML file as here, we can see the “title” tag and we can see the same title in the browser as our application title.</w:t>
      </w:r>
    </w:p>
    <w:p w14:paraId="0D67CA2F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61C43647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If we talk about the “body” tag, it is a little bit different from our normal HTML page's body. Here, we can see “&lt;app-root&gt;” tag, and it does not reflect a default tag. It contains “loading...” as a text, but we have never seen this on a page, which means somehow, the page has been changed.</w:t>
      </w:r>
    </w:p>
    <w:p w14:paraId="3F632D64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5AD128DF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So, here, we come to know that it is a component which is provided by the CLI. We can say that, whenever we create a project from CLI, by default, one component is created, i.e., “app component”.</w:t>
      </w:r>
    </w:p>
    <w:p w14:paraId="2519E129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6CDF95D1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Now, look into “</w:t>
      </w:r>
      <w:proofErr w:type="spellStart"/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app.component</w:t>
      </w:r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>.ts</w:t>
      </w:r>
      <w:proofErr w:type="spellEnd"/>
      <w:r w:rsidRPr="00E73435">
        <w:rPr>
          <w:rFonts w:ascii="Arial" w:eastAsia="Times New Roman" w:hAnsi="Arial" w:cs="Arial"/>
          <w:color w:val="212121"/>
          <w:sz w:val="21"/>
          <w:szCs w:val="21"/>
        </w:rPr>
        <w:t>” file. It is a TypeScript file. We will discuss the component and how we can create a custom component in my next blog. Here, the main thing is the “selector” property.</w:t>
      </w:r>
    </w:p>
    <w:p w14:paraId="58836E68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452F72CF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In </w:t>
      </w:r>
      <w:proofErr w:type="spellStart"/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app.component</w:t>
      </w:r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>.ts</w:t>
      </w:r>
      <w:proofErr w:type="spellEnd"/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 file, the code is as below.</w:t>
      </w:r>
    </w:p>
    <w:p w14:paraId="48543FAC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import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Component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} from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'@angular/core'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631B8678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32029365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@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Component(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 </w:t>
      </w:r>
    </w:p>
    <w:p w14:paraId="27DD4F74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selector: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'app-root'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,  </w:t>
      </w:r>
    </w:p>
    <w:p w14:paraId="703DCCBC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templateUrl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: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'./app.component.html'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,  </w:t>
      </w:r>
    </w:p>
    <w:p w14:paraId="0DE43FF6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styleUrls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: [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'./app.component.css'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]  </w:t>
      </w:r>
    </w:p>
    <w:p w14:paraId="087676FE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})  </w:t>
      </w:r>
    </w:p>
    <w:p w14:paraId="43BFB1B6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2C1158E1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export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class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AppComponent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{  </w:t>
      </w:r>
    </w:p>
    <w:p w14:paraId="308B6756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title =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'app'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6F081F89" w14:textId="77777777" w:rsidR="00E73435" w:rsidRPr="00E73435" w:rsidRDefault="00E73435" w:rsidP="00E7343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}  </w:t>
      </w:r>
    </w:p>
    <w:p w14:paraId="25AECE0C" w14:textId="1BA4A171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lastRenderedPageBreak/>
        <w:t>Now, look at the relationship between these two files.</w:t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64AFEC4F" wp14:editId="7A645731">
                <wp:extent cx="304800" cy="304800"/>
                <wp:effectExtent l="0" t="0" r="0" b="0"/>
                <wp:docPr id="6" name="Rectangle 6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432BAC" id="Rectangle 6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KtBzv+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BD0B48" w:rsidRPr="00BD0B48">
        <w:rPr>
          <w:noProof/>
        </w:rPr>
        <w:t xml:space="preserve"> </w:t>
      </w:r>
      <w:r w:rsidR="00BD0B48">
        <w:rPr>
          <w:noProof/>
        </w:rPr>
        <w:drawing>
          <wp:inline distT="0" distB="0" distL="0" distR="0" wp14:anchorId="5C6D28BE" wp14:editId="74794599">
            <wp:extent cx="5943600" cy="1863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  <w:t xml:space="preserve">Selector property contains </w:t>
      </w:r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exactly the same</w:t>
      </w:r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 string as we have in our index.html file. This information is needed by the Angular to place this part into an index.html file with the template of the component.</w:t>
      </w:r>
    </w:p>
    <w:p w14:paraId="3E235ED4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6DF9B4E4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The template of the component is “./app.component.html”, so, Angular includes this part into the body of the index.html file.</w:t>
      </w:r>
    </w:p>
    <w:p w14:paraId="1F9D92C7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7B14B12F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Now, we </w:t>
      </w:r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are able to</w:t>
      </w:r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 understand how an “app-root” is included in our index.html file. But here, the main question is “How did Angular trigger or how did it kick </w:t>
      </w:r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off ?</w:t>
      </w:r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>”</w:t>
      </w:r>
    </w:p>
    <w:p w14:paraId="63DE508F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62C55AC9" w14:textId="189F7142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Let us understand this concept. We need to inspect our Angular application and we may find a couple of script files, which are injected by the CLI at runtime (dynamically). That's why we are unable to see these files in our “index.html”.</w:t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4C097947" wp14:editId="5BD6692C">
                <wp:extent cx="304800" cy="304800"/>
                <wp:effectExtent l="0" t="0" r="0" b="0"/>
                <wp:docPr id="5" name="Rectangle 5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93C97" id="Rectangle 5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tfHba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0F59D6" w:rsidRPr="000F59D6">
        <w:rPr>
          <w:noProof/>
        </w:rPr>
        <w:t xml:space="preserve"> </w:t>
      </w:r>
      <w:r w:rsidR="000F59D6">
        <w:rPr>
          <w:noProof/>
        </w:rPr>
        <w:drawing>
          <wp:inline distT="0" distB="0" distL="0" distR="0" wp14:anchorId="7CEAA3AE" wp14:editId="237D4A7D">
            <wp:extent cx="5943600" cy="2560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  <w:t xml:space="preserve">Whenever ng-serve builds our application, it creates “bundles” and automatically adds these to our index.html file at runtime. So, from these bundles, the first code </w:t>
      </w:r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has to</w:t>
      </w:r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 be executed from “</w:t>
      </w:r>
      <w:proofErr w:type="spell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main.ts</w:t>
      </w:r>
      <w:proofErr w:type="spellEnd"/>
      <w:r w:rsidRPr="00E73435">
        <w:rPr>
          <w:rFonts w:ascii="Arial" w:eastAsia="Times New Roman" w:hAnsi="Arial" w:cs="Arial"/>
          <w:color w:val="212121"/>
          <w:sz w:val="21"/>
          <w:szCs w:val="21"/>
        </w:rPr>
        <w:t>” file, i.e., “</w:t>
      </w:r>
      <w:proofErr w:type="spell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main.ts</w:t>
      </w:r>
      <w:proofErr w:type="spellEnd"/>
      <w:r w:rsidRPr="00E73435">
        <w:rPr>
          <w:rFonts w:ascii="Arial" w:eastAsia="Times New Roman" w:hAnsi="Arial" w:cs="Arial"/>
          <w:color w:val="212121"/>
          <w:sz w:val="21"/>
          <w:szCs w:val="21"/>
        </w:rPr>
        <w:t>” file is the main file from where the execution of an Angular application will start.</w:t>
      </w:r>
    </w:p>
    <w:p w14:paraId="4838ACE2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414D281A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lastRenderedPageBreak/>
        <w:t>Have a look at the code this file (</w:t>
      </w:r>
      <w:proofErr w:type="spell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main.ts</w:t>
      </w:r>
      <w:proofErr w:type="spellEnd"/>
      <w:r w:rsidRPr="00E73435">
        <w:rPr>
          <w:rFonts w:ascii="Arial" w:eastAsia="Times New Roman" w:hAnsi="Arial" w:cs="Arial"/>
          <w:color w:val="212121"/>
          <w:sz w:val="21"/>
          <w:szCs w:val="21"/>
        </w:rPr>
        <w:t>).</w:t>
      </w:r>
    </w:p>
    <w:p w14:paraId="48084AA8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import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enableProdMode</w:t>
      </w:r>
      <w:proofErr w:type="spellEnd"/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} from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'@angular/core'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0124E760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import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platformBrowserDynamic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} from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'@angular/platform-browser-dynamic'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7FCD0744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779CC126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import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AppModule</w:t>
      </w:r>
      <w:proofErr w:type="spellEnd"/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} from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'./app/</w:t>
      </w:r>
      <w:proofErr w:type="spellStart"/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app.module</w:t>
      </w:r>
      <w:proofErr w:type="spellEnd"/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53AAC783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import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environment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} from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'./environments/environment'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59B4DE68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0AC51241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if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(</w:t>
      </w:r>
      <w:proofErr w:type="spellStart"/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environment.production</w:t>
      </w:r>
      <w:proofErr w:type="spellEnd"/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) {  </w:t>
      </w:r>
    </w:p>
    <w:p w14:paraId="4559EC41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  <w:proofErr w:type="spellStart"/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enableProdMode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(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);  </w:t>
      </w:r>
    </w:p>
    <w:p w14:paraId="25C94CA3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}  </w:t>
      </w:r>
    </w:p>
    <w:p w14:paraId="368DC695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780812E6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platformBrowserDynamic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(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).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bootstrapModule</w:t>
      </w:r>
      <w:proofErr w:type="spellEnd"/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(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AppModule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)  </w:t>
      </w:r>
    </w:p>
    <w:p w14:paraId="68C9FA69" w14:textId="77777777" w:rsidR="00E73435" w:rsidRPr="00E73435" w:rsidRDefault="00E73435" w:rsidP="00E7343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.</w:t>
      </w: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catch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(err =&gt; console.log(err));  </w:t>
      </w:r>
    </w:p>
    <w:p w14:paraId="27988DE6" w14:textId="767D8A46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See these two points on the below picture in the same file.</w:t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544EFF">
        <w:rPr>
          <w:noProof/>
        </w:rPr>
        <w:drawing>
          <wp:inline distT="0" distB="0" distL="0" distR="0" wp14:anchorId="492E8F5F" wp14:editId="7F20E149">
            <wp:extent cx="5943600" cy="2549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227E65D2" wp14:editId="01B4F690">
                <wp:extent cx="304800" cy="304800"/>
                <wp:effectExtent l="0" t="0" r="0" b="0"/>
                <wp:docPr id="4" name="Rectangle 4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C46229" id="Rectangle 4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tVrI6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  <w:t>In this file, this “bootstrap” method is important which bootstraps (start) our Angular application.</w:t>
      </w:r>
    </w:p>
    <w:p w14:paraId="22887EC8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69748A68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This refers to </w:t>
      </w:r>
      <w:proofErr w:type="spell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AppModule</w:t>
      </w:r>
      <w:proofErr w:type="spellEnd"/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, which </w:t>
      </w:r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looks into</w:t>
      </w:r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 xml:space="preserve"> the app folders. If we look into “</w:t>
      </w:r>
      <w:proofErr w:type="spellStart"/>
      <w:proofErr w:type="gramStart"/>
      <w:r w:rsidRPr="00E73435">
        <w:rPr>
          <w:rFonts w:ascii="Arial" w:eastAsia="Times New Roman" w:hAnsi="Arial" w:cs="Arial"/>
          <w:color w:val="212121"/>
          <w:sz w:val="21"/>
          <w:szCs w:val="21"/>
        </w:rPr>
        <w:t>app.module</w:t>
      </w:r>
      <w:proofErr w:type="spellEnd"/>
      <w:proofErr w:type="gramEnd"/>
      <w:r w:rsidRPr="00E73435">
        <w:rPr>
          <w:rFonts w:ascii="Arial" w:eastAsia="Times New Roman" w:hAnsi="Arial" w:cs="Arial"/>
          <w:color w:val="212121"/>
          <w:sz w:val="21"/>
          <w:szCs w:val="21"/>
        </w:rPr>
        <w:t>” file, here, we can see a bootstrap array which is basically a list of all the components which should be known to the compiler at the point of time it analyzes our index.html file.</w:t>
      </w:r>
    </w:p>
    <w:p w14:paraId="36EEAA1F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import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BrowserModule</w:t>
      </w:r>
      <w:proofErr w:type="spellEnd"/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} from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'@angular/platform-browser'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7D014824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import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NgModule</w:t>
      </w:r>
      <w:proofErr w:type="spellEnd"/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} from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'@angular/core'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353987F6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7B21BE02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import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AppComponent</w:t>
      </w:r>
      <w:proofErr w:type="spellEnd"/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} from </w:t>
      </w:r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'./</w:t>
      </w:r>
      <w:proofErr w:type="spellStart"/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app.component</w:t>
      </w:r>
      <w:proofErr w:type="spellEnd"/>
      <w:r w:rsidRPr="00E73435">
        <w:rPr>
          <w:rFonts w:ascii="Consolas" w:eastAsia="Times New Roman" w:hAnsi="Consolas" w:cs="Arial"/>
          <w:color w:val="0000FF"/>
          <w:sz w:val="21"/>
          <w:szCs w:val="21"/>
          <w:bdr w:val="none" w:sz="0" w:space="0" w:color="auto" w:frame="1"/>
        </w:rPr>
        <w:t>'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;  </w:t>
      </w:r>
    </w:p>
    <w:p w14:paraId="5883442B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3EDAFFC3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@</w:t>
      </w:r>
      <w:proofErr w:type="spellStart"/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NgModule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(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 </w:t>
      </w:r>
    </w:p>
    <w:p w14:paraId="7292A305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declarations: [  </w:t>
      </w:r>
    </w:p>
    <w:p w14:paraId="7E84E615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lastRenderedPageBreak/>
        <w:t>   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AppComponent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4B7BA9CA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],  </w:t>
      </w:r>
    </w:p>
    <w:p w14:paraId="622D9574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imports: [  </w:t>
      </w:r>
    </w:p>
    <w:p w14:paraId="09CB72A3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 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BrowserModule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5CF9957B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],  </w:t>
      </w:r>
    </w:p>
    <w:p w14:paraId="6DE86759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providers: [],  </w:t>
      </w:r>
    </w:p>
    <w:p w14:paraId="07D1AF1B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bootstrap: [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AppComponent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]  </w:t>
      </w:r>
    </w:p>
    <w:p w14:paraId="12375655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})  </w:t>
      </w:r>
    </w:p>
    <w:p w14:paraId="6FF7C535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0F55634A" w14:textId="77777777" w:rsidR="00E73435" w:rsidRPr="00E73435" w:rsidRDefault="00E73435" w:rsidP="00E7343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1"/>
          <w:szCs w:val="21"/>
        </w:rPr>
      </w:pP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export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r w:rsidRPr="00E73435">
        <w:rPr>
          <w:rFonts w:ascii="Consolas" w:eastAsia="Times New Roman" w:hAnsi="Consolas" w:cs="Arial"/>
          <w:b/>
          <w:bCs/>
          <w:color w:val="006699"/>
          <w:sz w:val="21"/>
          <w:szCs w:val="21"/>
          <w:bdr w:val="none" w:sz="0" w:space="0" w:color="auto" w:frame="1"/>
        </w:rPr>
        <w:t>class</w:t>
      </w:r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AppModule</w:t>
      </w:r>
      <w:proofErr w:type="spell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{ }</w:t>
      </w:r>
      <w:proofErr w:type="gramEnd"/>
      <w:r w:rsidRPr="00E73435">
        <w:rPr>
          <w:rFonts w:ascii="Consolas" w:eastAsia="Times New Roman" w:hAnsi="Consolas" w:cs="Arial"/>
          <w:color w:val="000000"/>
          <w:sz w:val="21"/>
          <w:szCs w:val="21"/>
          <w:bdr w:val="none" w:sz="0" w:space="0" w:color="auto" w:frame="1"/>
        </w:rPr>
        <w:t>  </w:t>
      </w:r>
    </w:p>
    <w:p w14:paraId="59CECA0D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Let's understand this concept in the below picture.</w:t>
      </w:r>
    </w:p>
    <w:p w14:paraId="6D2A2917" w14:textId="0E3D233A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4441EE">
        <w:rPr>
          <w:noProof/>
        </w:rPr>
        <w:drawing>
          <wp:inline distT="0" distB="0" distL="0" distR="0" wp14:anchorId="5A7D23DD" wp14:editId="0DCA81F5">
            <wp:extent cx="5943600" cy="2748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6614F8A3" wp14:editId="7B7F24D6">
                <wp:extent cx="304800" cy="304800"/>
                <wp:effectExtent l="0" t="0" r="0" b="0"/>
                <wp:docPr id="3" name="Rectangle 3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5BD7AB" id="Rectangle 3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tjuyW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14:paraId="0577456E" w14:textId="77777777" w:rsidR="00E73435" w:rsidRPr="00E73435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t> </w:t>
      </w:r>
    </w:p>
    <w:p w14:paraId="6627CA0F" w14:textId="77777777" w:rsidR="004441EE" w:rsidRDefault="004441EE">
      <w:pPr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rFonts w:ascii="Arial" w:eastAsia="Times New Roman" w:hAnsi="Arial" w:cs="Arial"/>
          <w:color w:val="212121"/>
          <w:sz w:val="21"/>
          <w:szCs w:val="21"/>
        </w:rPr>
        <w:br w:type="page"/>
      </w:r>
    </w:p>
    <w:p w14:paraId="7DEADB07" w14:textId="77777777" w:rsidR="004441EE" w:rsidRDefault="00E73435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E73435">
        <w:rPr>
          <w:rFonts w:ascii="Arial" w:eastAsia="Times New Roman" w:hAnsi="Arial" w:cs="Arial"/>
          <w:color w:val="212121"/>
          <w:sz w:val="21"/>
          <w:szCs w:val="21"/>
        </w:rPr>
        <w:lastRenderedPageBreak/>
        <w:t>From the above blog, let us just quickly revise how Angular application gets loaded.</w:t>
      </w:r>
    </w:p>
    <w:p w14:paraId="297D1304" w14:textId="77777777" w:rsidR="004441EE" w:rsidRDefault="004441EE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</w:p>
    <w:p w14:paraId="315D2814" w14:textId="77777777" w:rsidR="00DA0202" w:rsidRDefault="00DA0202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3B9B7B28" wp14:editId="56D07264">
            <wp:extent cx="5438775" cy="7343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7CF0" w14:textId="77777777" w:rsidR="00DA0202" w:rsidRDefault="00DA0202">
      <w:pPr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rFonts w:ascii="Arial" w:eastAsia="Times New Roman" w:hAnsi="Arial" w:cs="Arial"/>
          <w:color w:val="212121"/>
          <w:sz w:val="21"/>
          <w:szCs w:val="21"/>
        </w:rPr>
        <w:br w:type="page"/>
      </w:r>
    </w:p>
    <w:p w14:paraId="4BAF39FE" w14:textId="3C0999D4" w:rsidR="00E73435" w:rsidRPr="00E73435" w:rsidRDefault="00DA0202" w:rsidP="00E734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5F24CB" wp14:editId="78136439">
            <wp:extent cx="4943475" cy="3409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E73435"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4D936CC4" wp14:editId="37D9C20E">
                <wp:extent cx="304800" cy="304800"/>
                <wp:effectExtent l="0" t="0" r="0" b="0"/>
                <wp:docPr id="2" name="Rectangle 2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121A0" id="Rectangle 2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tpCh2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E73435" w:rsidRPr="00E73435">
        <w:rPr>
          <w:rFonts w:ascii="Arial" w:eastAsia="Times New Roman" w:hAnsi="Arial" w:cs="Arial"/>
          <w:color w:val="212121"/>
          <w:sz w:val="21"/>
          <w:szCs w:val="21"/>
        </w:rPr>
        <w:br/>
      </w:r>
      <w:r w:rsidR="00E73435" w:rsidRPr="00E73435">
        <w:rPr>
          <w:rFonts w:ascii="Arial" w:eastAsia="Times New Roman" w:hAnsi="Arial" w:cs="Arial"/>
          <w:noProof/>
          <w:color w:val="212121"/>
          <w:sz w:val="21"/>
          <w:szCs w:val="21"/>
        </w:rPr>
        <mc:AlternateContent>
          <mc:Choice Requires="wps">
            <w:drawing>
              <wp:inline distT="0" distB="0" distL="0" distR="0" wp14:anchorId="2BC07618" wp14:editId="794CA066">
                <wp:extent cx="304800" cy="304800"/>
                <wp:effectExtent l="0" t="0" r="0" b="0"/>
                <wp:docPr id="1" name="Rectangle 1" descr="Ang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7FE0D0" id="Rectangle 1" o:spid="_x0000_s1026" alt="Angul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7d9lUuwIAAMcF&#10;AAAOAAAAAAAAAAAAAAAAAC4CAABkcnMvZTJvRG9jLnhtbFBLAQItABQABgAIAAAAIQBMoOks2AAA&#10;AAMBAAAPAAAAAAAAAAAAAAAAABU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14:paraId="218DD3A5" w14:textId="77777777" w:rsidR="000261E6" w:rsidRDefault="002A68BE"/>
    <w:sectPr w:rsidR="00026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32909"/>
    <w:multiLevelType w:val="multilevel"/>
    <w:tmpl w:val="D08C4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24590"/>
    <w:multiLevelType w:val="multilevel"/>
    <w:tmpl w:val="B62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651D8"/>
    <w:multiLevelType w:val="multilevel"/>
    <w:tmpl w:val="4740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3113E"/>
    <w:multiLevelType w:val="multilevel"/>
    <w:tmpl w:val="42BE0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6C0839"/>
    <w:multiLevelType w:val="multilevel"/>
    <w:tmpl w:val="36CA3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7F3CCD"/>
    <w:multiLevelType w:val="multilevel"/>
    <w:tmpl w:val="75966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FC3519"/>
    <w:multiLevelType w:val="multilevel"/>
    <w:tmpl w:val="87F6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2A0F88"/>
    <w:multiLevelType w:val="multilevel"/>
    <w:tmpl w:val="089E0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7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2B1"/>
    <w:rsid w:val="000F59D6"/>
    <w:rsid w:val="002A68BE"/>
    <w:rsid w:val="004441EE"/>
    <w:rsid w:val="00544EFF"/>
    <w:rsid w:val="005F19FE"/>
    <w:rsid w:val="00791B9C"/>
    <w:rsid w:val="00BD0B48"/>
    <w:rsid w:val="00D846FD"/>
    <w:rsid w:val="00DA0202"/>
    <w:rsid w:val="00E73435"/>
    <w:rsid w:val="00FC0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9B23E"/>
  <w15:chartTrackingRefBased/>
  <w15:docId w15:val="{8C917CCA-4CE8-47A4-8FC9-0396B939A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34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4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article-summary">
    <w:name w:val="article-summary"/>
    <w:basedOn w:val="Normal"/>
    <w:rsid w:val="00E73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73435"/>
    <w:rPr>
      <w:color w:val="0000FF"/>
      <w:u w:val="single"/>
    </w:rPr>
  </w:style>
  <w:style w:type="paragraph" w:customStyle="1" w:styleId="author-name">
    <w:name w:val="author-name"/>
    <w:basedOn w:val="Normal"/>
    <w:rsid w:val="00E73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ublish-time">
    <w:name w:val="publish-time"/>
    <w:basedOn w:val="Normal"/>
    <w:rsid w:val="00E73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year">
    <w:name w:val="year"/>
    <w:basedOn w:val="DefaultParagraphFont"/>
    <w:rsid w:val="00E73435"/>
  </w:style>
  <w:style w:type="character" w:customStyle="1" w:styleId="user-action-count">
    <w:name w:val="user-action-count"/>
    <w:basedOn w:val="DefaultParagraphFont"/>
    <w:rsid w:val="00E73435"/>
  </w:style>
  <w:style w:type="paragraph" w:customStyle="1" w:styleId="relative">
    <w:name w:val="relative"/>
    <w:basedOn w:val="Normal"/>
    <w:rsid w:val="00E73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ader-level">
    <w:name w:val="reader-level"/>
    <w:basedOn w:val="Normal"/>
    <w:rsid w:val="00E73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ner-icon-container">
    <w:name w:val="inner-icon-container"/>
    <w:basedOn w:val="Normal"/>
    <w:rsid w:val="00E73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idden-sm-down">
    <w:name w:val="hidden-sm-down"/>
    <w:basedOn w:val="Normal"/>
    <w:rsid w:val="00E73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73435"/>
    <w:rPr>
      <w:i/>
      <w:iCs/>
    </w:rPr>
  </w:style>
  <w:style w:type="paragraph" w:customStyle="1" w:styleId="alt">
    <w:name w:val="alt"/>
    <w:basedOn w:val="Normal"/>
    <w:rsid w:val="00E73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DefaultParagraphFont"/>
    <w:rsid w:val="00E73435"/>
  </w:style>
  <w:style w:type="character" w:customStyle="1" w:styleId="tag-name">
    <w:name w:val="tag-name"/>
    <w:basedOn w:val="DefaultParagraphFont"/>
    <w:rsid w:val="00E73435"/>
  </w:style>
  <w:style w:type="character" w:customStyle="1" w:styleId="attribute">
    <w:name w:val="attribute"/>
    <w:basedOn w:val="DefaultParagraphFont"/>
    <w:rsid w:val="00E73435"/>
  </w:style>
  <w:style w:type="character" w:customStyle="1" w:styleId="attribute-value">
    <w:name w:val="attribute-value"/>
    <w:basedOn w:val="DefaultParagraphFont"/>
    <w:rsid w:val="00E73435"/>
  </w:style>
  <w:style w:type="character" w:customStyle="1" w:styleId="keyword">
    <w:name w:val="keyword"/>
    <w:basedOn w:val="DefaultParagraphFont"/>
    <w:rsid w:val="00E73435"/>
  </w:style>
  <w:style w:type="character" w:customStyle="1" w:styleId="string">
    <w:name w:val="string"/>
    <w:basedOn w:val="DefaultParagraphFont"/>
    <w:rsid w:val="00E73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09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8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254244">
          <w:marLeft w:val="0"/>
          <w:marRight w:val="0"/>
          <w:marTop w:val="12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53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768280">
                  <w:marLeft w:val="-225"/>
                  <w:marRight w:val="-225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4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7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2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6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4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65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0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83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01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26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4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44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4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9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1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9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5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86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Pawar</dc:creator>
  <cp:keywords/>
  <dc:description/>
  <cp:lastModifiedBy>Pawar, Prakash</cp:lastModifiedBy>
  <cp:revision>8</cp:revision>
  <dcterms:created xsi:type="dcterms:W3CDTF">2019-03-19T09:37:00Z</dcterms:created>
  <dcterms:modified xsi:type="dcterms:W3CDTF">2020-04-25T11:12:00Z</dcterms:modified>
</cp:coreProperties>
</file>