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28047" w14:textId="288B815F" w:rsidR="00DF0B3B" w:rsidRDefault="005C041A" w:rsidP="00DF0B3B">
      <w:pPr>
        <w:spacing w:line="240" w:lineRule="auto"/>
        <w:contextualSpacing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Skills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Language</w:t>
      </w:r>
      <w:r>
        <w:rPr>
          <w:rFonts w:ascii="Segoe UI" w:hAnsi="Segoe UI" w:cs="Segoe UI"/>
          <w:color w:val="000000"/>
          <w:sz w:val="21"/>
          <w:szCs w:val="21"/>
        </w:rPr>
        <w:br/>
      </w:r>
      <w:r w:rsidR="0006071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Core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Java/J2EE (JDBC, </w:t>
      </w:r>
      <w:r w:rsidR="00FF554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LDAP,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Servlet, JAXB, EJBs, etc.)</w:t>
      </w:r>
    </w:p>
    <w:p w14:paraId="738FC501" w14:textId="1A9917C9" w:rsidR="00062E0C" w:rsidRDefault="005C041A" w:rsidP="00DF0B3B">
      <w:pPr>
        <w:spacing w:line="240" w:lineRule="auto"/>
        <w:contextualSpacing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Framework</w:t>
      </w:r>
      <w:r>
        <w:rPr>
          <w:rFonts w:ascii="Segoe UI" w:hAnsi="Segoe UI" w:cs="Segoe UI"/>
          <w:color w:val="000000"/>
          <w:sz w:val="21"/>
          <w:szCs w:val="21"/>
        </w:rPr>
        <w:br/>
      </w:r>
      <w:r w:rsidR="002D7513">
        <w:rPr>
          <w:rFonts w:ascii="Segoe UI" w:hAnsi="Segoe UI" w:cs="Segoe UI"/>
          <w:color w:val="000000"/>
          <w:sz w:val="21"/>
          <w:szCs w:val="21"/>
        </w:rPr>
        <w:t xml:space="preserve">J2EE MVC, </w:t>
      </w:r>
      <w:r w:rsidR="00886422" w:rsidRPr="00886422">
        <w:rPr>
          <w:rFonts w:ascii="Segoe UI" w:hAnsi="Segoe UI" w:cs="Segoe UI"/>
          <w:color w:val="000000"/>
          <w:sz w:val="21"/>
          <w:szCs w:val="21"/>
        </w:rPr>
        <w:t>Spring MVC, Spring boot,</w:t>
      </w:r>
      <w:r w:rsidR="00257144">
        <w:rPr>
          <w:rFonts w:ascii="Segoe UI" w:hAnsi="Segoe UI" w:cs="Segoe UI"/>
          <w:color w:val="000000"/>
          <w:sz w:val="21"/>
          <w:szCs w:val="21"/>
        </w:rPr>
        <w:t xml:space="preserve"> Spring Batch,</w:t>
      </w:r>
      <w:r w:rsidR="00886422" w:rsidRPr="00886422">
        <w:rPr>
          <w:rFonts w:ascii="Segoe UI" w:hAnsi="Segoe UI" w:cs="Segoe UI"/>
          <w:color w:val="000000"/>
          <w:sz w:val="21"/>
          <w:szCs w:val="21"/>
        </w:rPr>
        <w:t xml:space="preserve"> Struts</w:t>
      </w:r>
      <w:r w:rsidR="00886422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886422" w:rsidRPr="00886422">
        <w:rPr>
          <w:rFonts w:ascii="Segoe UI" w:hAnsi="Segoe UI" w:cs="Segoe UI"/>
          <w:color w:val="000000"/>
          <w:sz w:val="21"/>
          <w:szCs w:val="21"/>
        </w:rPr>
        <w:t>&amp; JSF.</w:t>
      </w:r>
      <w:r w:rsidR="00886422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1ABE821D" w14:textId="67200A75" w:rsidR="00DF0B3B" w:rsidRDefault="00DF0B3B" w:rsidP="00DF0B3B">
      <w:pPr>
        <w:spacing w:line="240" w:lineRule="auto"/>
        <w:contextualSpacing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Web</w:t>
      </w:r>
      <w:r w:rsidR="00257144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Services 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API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SOAP Service &amp;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REST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ervices etc.</w:t>
      </w:r>
    </w:p>
    <w:p w14:paraId="1F2A0768" w14:textId="47D7752E" w:rsidR="00062E0C" w:rsidRDefault="00596690" w:rsidP="00DF0B3B">
      <w:pPr>
        <w:spacing w:line="240" w:lineRule="auto"/>
        <w:contextualSpacing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Application </w:t>
      </w:r>
      <w:r w:rsidR="005C041A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Server</w:t>
      </w:r>
      <w:r w:rsidR="005C041A">
        <w:rPr>
          <w:rFonts w:ascii="Segoe UI" w:hAnsi="Segoe UI" w:cs="Segoe UI"/>
          <w:color w:val="000000"/>
          <w:sz w:val="21"/>
          <w:szCs w:val="21"/>
        </w:rPr>
        <w:br/>
      </w:r>
      <w:r w:rsidR="00030DE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IBM </w:t>
      </w:r>
      <w:r w:rsidR="005C04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WebSphere</w:t>
      </w:r>
      <w:r w:rsidR="00030DE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Application Server</w:t>
      </w:r>
      <w:r w:rsidR="005C04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</w:t>
      </w:r>
      <w:r w:rsidR="00030DE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58078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Http Server, </w:t>
      </w:r>
      <w:r w:rsidR="00030DE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Oracle Glass Fish, </w:t>
      </w:r>
      <w:r w:rsidR="005C04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JBoss &amp; Tomcat</w:t>
      </w:r>
    </w:p>
    <w:p w14:paraId="0DAB36A4" w14:textId="77777777" w:rsidR="00062E0C" w:rsidRDefault="005C041A" w:rsidP="00DF0B3B">
      <w:pPr>
        <w:spacing w:line="240" w:lineRule="auto"/>
        <w:contextualSpacing/>
        <w:rPr>
          <w:rFonts w:ascii="Verdana" w:eastAsia="Calibri" w:hAnsi="Verdana"/>
          <w:sz w:val="20"/>
          <w:lang w:val="fr-FR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Databases</w:t>
      </w:r>
      <w:r>
        <w:rPr>
          <w:rFonts w:ascii="Segoe UI" w:hAnsi="Segoe UI" w:cs="Segoe UI"/>
          <w:color w:val="000000"/>
          <w:sz w:val="21"/>
          <w:szCs w:val="21"/>
        </w:rPr>
        <w:br/>
      </w:r>
      <w:r w:rsidRPr="005C04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DB2/AS400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</w:t>
      </w:r>
      <w:r w:rsidR="00030DE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062E0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IBM </w:t>
      </w:r>
      <w:r w:rsidR="00030DE4">
        <w:rPr>
          <w:rFonts w:ascii="Verdana" w:eastAsia="Calibri" w:hAnsi="Verdana"/>
          <w:sz w:val="20"/>
          <w:lang w:val="fr-FR"/>
        </w:rPr>
        <w:t xml:space="preserve">UDB, PostgreSQL, </w:t>
      </w:r>
      <w:proofErr w:type="gramStart"/>
      <w:r w:rsidR="00030DE4">
        <w:rPr>
          <w:rFonts w:ascii="Verdana" w:eastAsia="Calibri" w:hAnsi="Verdana"/>
          <w:sz w:val="20"/>
          <w:lang w:val="fr-FR"/>
        </w:rPr>
        <w:t>Oracle</w:t>
      </w:r>
      <w:proofErr w:type="gramEnd"/>
      <w:r w:rsidR="00030DE4">
        <w:rPr>
          <w:rFonts w:ascii="Verdana" w:eastAsia="Calibri" w:hAnsi="Verdana"/>
          <w:sz w:val="20"/>
          <w:lang w:val="fr-FR"/>
        </w:rPr>
        <w:t xml:space="preserve"> and </w:t>
      </w:r>
      <w:r w:rsidR="00030DE4" w:rsidRPr="006841E7">
        <w:rPr>
          <w:rFonts w:ascii="Verdana" w:eastAsia="Calibri" w:hAnsi="Verdana"/>
          <w:sz w:val="20"/>
          <w:lang w:val="fr-FR"/>
        </w:rPr>
        <w:t>MySQL</w:t>
      </w:r>
    </w:p>
    <w:p w14:paraId="57E9F676" w14:textId="0268AB37" w:rsidR="00F01E1E" w:rsidRDefault="005C041A" w:rsidP="00DF0B3B">
      <w:pPr>
        <w:spacing w:line="240" w:lineRule="auto"/>
        <w:contextualSpacing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UI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HTML,</w:t>
      </w:r>
      <w:r w:rsidR="00DF0B3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AC47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JSP,</w:t>
      </w:r>
      <w:r w:rsidR="00DF0B3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CSS,</w:t>
      </w:r>
      <w:r w:rsidR="00AC471A" w:rsidRPr="00AC47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Bootstrap CSS, Java Script</w:t>
      </w:r>
      <w:r w:rsidR="00AC47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15C86C71" w14:textId="77777777" w:rsidR="00062E0C" w:rsidRDefault="00F01E1E" w:rsidP="00DF0B3B">
      <w:pPr>
        <w:spacing w:before="240" w:line="240" w:lineRule="auto"/>
        <w:contextualSpacing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01E1E">
        <w:rPr>
          <w:rFonts w:ascii="Segoe UI" w:hAnsi="Segoe UI" w:cs="Segoe UI"/>
          <w:b/>
          <w:bCs/>
          <w:color w:val="000000"/>
          <w:sz w:val="21"/>
          <w:szCs w:val="21"/>
        </w:rPr>
        <w:t>ORM Frameworks</w:t>
      </w:r>
    </w:p>
    <w:p w14:paraId="50D741AC" w14:textId="61529724" w:rsidR="00062E0C" w:rsidRDefault="00F01E1E" w:rsidP="00DF0B3B">
      <w:pPr>
        <w:spacing w:before="240" w:line="240" w:lineRule="auto"/>
        <w:contextualSpacing/>
        <w:rPr>
          <w:rFonts w:ascii="Segoe UI" w:hAnsi="Segoe UI" w:cs="Segoe UI"/>
          <w:color w:val="000000"/>
          <w:sz w:val="21"/>
          <w:szCs w:val="21"/>
        </w:rPr>
      </w:pPr>
      <w:r w:rsidRPr="00F01E1E">
        <w:rPr>
          <w:rFonts w:ascii="Segoe UI" w:hAnsi="Segoe UI" w:cs="Segoe UI"/>
          <w:color w:val="000000"/>
          <w:sz w:val="21"/>
          <w:szCs w:val="21"/>
        </w:rPr>
        <w:t>Hibernate &amp; JPA.</w:t>
      </w:r>
    </w:p>
    <w:p w14:paraId="6531E234" w14:textId="6DB3D79B" w:rsidR="00894DD3" w:rsidRDefault="005C041A" w:rsidP="00DF0B3B">
      <w:pPr>
        <w:spacing w:before="240" w:line="240" w:lineRule="auto"/>
        <w:contextualSpacing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Middleware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IBM MQ, JMS</w:t>
      </w:r>
      <w:r w:rsidR="004961E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Mule</w:t>
      </w:r>
      <w:r w:rsidR="00062E0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etc.</w:t>
      </w:r>
    </w:p>
    <w:p w14:paraId="5667DFF1" w14:textId="5AF6430A" w:rsidR="00DF0B3B" w:rsidRDefault="00894DD3" w:rsidP="00DF0B3B">
      <w:pPr>
        <w:spacing w:line="240" w:lineRule="auto"/>
        <w:contextualSpacing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Testing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Junit Framework</w:t>
      </w:r>
      <w:r w:rsidR="005C041A">
        <w:rPr>
          <w:rFonts w:ascii="Segoe UI" w:hAnsi="Segoe UI" w:cs="Segoe UI"/>
          <w:color w:val="000000"/>
          <w:sz w:val="21"/>
          <w:szCs w:val="21"/>
        </w:rPr>
        <w:br/>
      </w:r>
      <w:r w:rsidR="00062E0C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Utility </w:t>
      </w:r>
      <w:r w:rsidR="005C041A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Tools</w:t>
      </w:r>
      <w:r w:rsidR="005C041A">
        <w:rPr>
          <w:rFonts w:ascii="Segoe UI" w:hAnsi="Segoe UI" w:cs="Segoe UI"/>
          <w:color w:val="000000"/>
          <w:sz w:val="21"/>
          <w:szCs w:val="21"/>
        </w:rPr>
        <w:br/>
      </w:r>
      <w:r w:rsidR="005C04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SOAP UI, </w:t>
      </w:r>
      <w:r w:rsidR="00AC47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Postman,</w:t>
      </w:r>
      <w:r w:rsidR="0025714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5C04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REST Client, </w:t>
      </w:r>
      <w:r w:rsidR="006A77E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WinSCP</w:t>
      </w:r>
      <w:r w:rsidR="005C04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Putty, </w:t>
      </w:r>
      <w:proofErr w:type="spellStart"/>
      <w:r w:rsidR="0025714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Win</w:t>
      </w:r>
      <w:r w:rsidR="005C04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SQL</w:t>
      </w:r>
      <w:proofErr w:type="spellEnd"/>
      <w:r w:rsidR="0025714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</w:t>
      </w:r>
      <w:r w:rsidR="005C04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257144" w:rsidRPr="00894DD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HP ALM, JIRA &amp; Rally</w:t>
      </w:r>
    </w:p>
    <w:p w14:paraId="78EB8132" w14:textId="4806BE83" w:rsidR="00062E0C" w:rsidRDefault="005C041A" w:rsidP="00DF0B3B">
      <w:pPr>
        <w:spacing w:line="240" w:lineRule="auto"/>
        <w:contextualSpacing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IDE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Eclipse, </w:t>
      </w:r>
      <w:r w:rsidR="00AC47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IBM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RAD, </w:t>
      </w:r>
      <w:r w:rsidR="006A77E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NetBeans</w:t>
      </w:r>
      <w:r w:rsidR="00AC47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&amp; </w:t>
      </w:r>
      <w:r w:rsidR="00AC471A" w:rsidRPr="00AC47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IntelliJ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462D7615" w14:textId="2972F56E" w:rsidR="00062E0C" w:rsidRDefault="005C041A" w:rsidP="00DF0B3B">
      <w:pPr>
        <w:spacing w:line="240" w:lineRule="auto"/>
        <w:contextualSpacing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Configuration Tools</w:t>
      </w:r>
      <w:r w:rsidR="00AC471A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/</w:t>
      </w:r>
      <w:r w:rsidR="00AC471A" w:rsidRPr="00AC471A">
        <w:t xml:space="preserve"> </w:t>
      </w:r>
      <w:r w:rsidR="00AC471A" w:rsidRPr="00AC471A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Source Code Version Control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</w:t>
      </w:r>
      <w:r w:rsidR="00853AF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Hub</w:t>
      </w:r>
      <w:r w:rsidR="00AC47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</w:t>
      </w:r>
      <w:r w:rsidR="00AC471A" w:rsidRPr="00AC471A">
        <w:t xml:space="preserve"> </w:t>
      </w:r>
      <w:r w:rsidR="00AC471A" w:rsidRPr="00AC47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Bitbucket</w:t>
      </w:r>
      <w:r w:rsidR="00AC47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&amp; SVN.</w:t>
      </w:r>
    </w:p>
    <w:p w14:paraId="413CD1FE" w14:textId="5917ED20" w:rsidR="00894DD3" w:rsidRDefault="00AC471A" w:rsidP="00DF0B3B">
      <w:pPr>
        <w:spacing w:line="240" w:lineRule="auto"/>
        <w:contextualSpacing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Integration &amp; </w:t>
      </w:r>
      <w:r w:rsidR="005C041A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Build Tools</w:t>
      </w:r>
      <w:r w:rsidR="005C041A"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Jenkin, </w:t>
      </w:r>
      <w:r w:rsidR="005C04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nt &amp; Maven</w:t>
      </w:r>
      <w:r w:rsidR="005C04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etc.</w:t>
      </w:r>
    </w:p>
    <w:p w14:paraId="6FE4545A" w14:textId="351A3A31" w:rsidR="00946EF5" w:rsidRPr="00894DD3" w:rsidRDefault="00894DD3" w:rsidP="00DF0B3B">
      <w:pPr>
        <w:spacing w:line="240" w:lineRule="auto"/>
        <w:contextualSpacing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Applic</w:t>
      </w:r>
      <w:r w:rsidR="00257144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ation Monitoring </w:t>
      </w:r>
      <w:r w:rsidR="00946EF5" w:rsidRPr="00894DD3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Tools</w:t>
      </w:r>
    </w:p>
    <w:p w14:paraId="72E2F7AB" w14:textId="1DF46D01" w:rsidR="00946EF5" w:rsidRDefault="00946EF5" w:rsidP="00DF0B3B">
      <w:pPr>
        <w:spacing w:line="240" w:lineRule="auto"/>
        <w:contextualSpacing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894DD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Splunk</w:t>
      </w:r>
      <w:r w:rsidR="0025714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r w:rsidRPr="00894DD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Wily</w:t>
      </w:r>
      <w:r w:rsidR="0025714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Introscope etc.</w:t>
      </w:r>
    </w:p>
    <w:p w14:paraId="037FA876" w14:textId="536E5B48" w:rsidR="00DF0B3B" w:rsidRPr="00894DD3" w:rsidRDefault="00DF0B3B" w:rsidP="00DF0B3B">
      <w:pPr>
        <w:spacing w:line="240" w:lineRule="auto"/>
        <w:contextualSpacing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Operating Systems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Windows, Linux, etc.</w:t>
      </w:r>
    </w:p>
    <w:p w14:paraId="2F69C812" w14:textId="77777777" w:rsidR="00946EF5" w:rsidRDefault="00946EF5"/>
    <w:sectPr w:rsidR="0094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04"/>
    <w:rsid w:val="00030DE4"/>
    <w:rsid w:val="00060710"/>
    <w:rsid w:val="00062E0C"/>
    <w:rsid w:val="00257144"/>
    <w:rsid w:val="002D7513"/>
    <w:rsid w:val="004961ED"/>
    <w:rsid w:val="0058078F"/>
    <w:rsid w:val="00596690"/>
    <w:rsid w:val="005C041A"/>
    <w:rsid w:val="006A77EA"/>
    <w:rsid w:val="00765423"/>
    <w:rsid w:val="00853AFA"/>
    <w:rsid w:val="00886422"/>
    <w:rsid w:val="00894DD3"/>
    <w:rsid w:val="00946EF5"/>
    <w:rsid w:val="00AC471A"/>
    <w:rsid w:val="00AD1801"/>
    <w:rsid w:val="00D73604"/>
    <w:rsid w:val="00DF0B3B"/>
    <w:rsid w:val="00E00C76"/>
    <w:rsid w:val="00F01E1E"/>
    <w:rsid w:val="00F65367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4AAF"/>
  <w15:chartTrackingRefBased/>
  <w15:docId w15:val="{7291AF4B-17EC-435B-9AC9-05B45D53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Prakash</dc:creator>
  <cp:keywords/>
  <dc:description/>
  <cp:lastModifiedBy>Pawar, Prakash</cp:lastModifiedBy>
  <cp:revision>25</cp:revision>
  <dcterms:created xsi:type="dcterms:W3CDTF">2021-03-19T03:38:00Z</dcterms:created>
  <dcterms:modified xsi:type="dcterms:W3CDTF">2021-03-19T05:22:00Z</dcterms:modified>
</cp:coreProperties>
</file>