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EA544" w14:textId="11C2153A" w:rsidR="00FF0949" w:rsidRPr="00573032" w:rsidRDefault="00E145E9" w:rsidP="00573032">
      <w:pPr>
        <w:jc w:val="center"/>
        <w:rPr>
          <w:b/>
          <w:bCs/>
          <w:u w:val="single"/>
        </w:rPr>
      </w:pPr>
      <w:bookmarkStart w:id="0" w:name="_Hlk117688885"/>
      <w:r w:rsidRPr="00573032">
        <w:rPr>
          <w:b/>
          <w:bCs/>
          <w:u w:val="single"/>
        </w:rPr>
        <w:t>ENUNCIADO BASES DE DATOS FORMULA 1</w:t>
      </w:r>
    </w:p>
    <w:p w14:paraId="0EEAB4E0" w14:textId="2E7F5B1F" w:rsidR="00E145E9" w:rsidRDefault="00E145E9" w:rsidP="00E145E9">
      <w:pPr>
        <w:jc w:val="both"/>
      </w:pPr>
    </w:p>
    <w:p w14:paraId="2F4E5D3D" w14:textId="1558CD1A" w:rsidR="00157AE7" w:rsidRDefault="00E145E9" w:rsidP="00E145E9">
      <w:pPr>
        <w:jc w:val="both"/>
      </w:pPr>
      <w:r>
        <w:t>La Fórmula 1 es una competición automovilística en la que las distintas escuderías ponen sobre el asfalto coches de última generación</w:t>
      </w:r>
      <w:r w:rsidR="00945D50">
        <w:t xml:space="preserve"> con el objetivo de que </w:t>
      </w:r>
      <w:r>
        <w:t>sus pilotos y mecánicos luch</w:t>
      </w:r>
      <w:r w:rsidR="00945D50">
        <w:t>en</w:t>
      </w:r>
      <w:r>
        <w:t xml:space="preserve"> por ganar en cada </w:t>
      </w:r>
      <w:r w:rsidR="00945D50">
        <w:t>carrera.</w:t>
      </w:r>
    </w:p>
    <w:p w14:paraId="70BD6820" w14:textId="1ED4B713" w:rsidR="004247D5" w:rsidRDefault="001C27E3" w:rsidP="002E37CF">
      <w:pPr>
        <w:pStyle w:val="Prrafodelista"/>
        <w:numPr>
          <w:ilvl w:val="0"/>
          <w:numId w:val="1"/>
        </w:numPr>
        <w:jc w:val="both"/>
      </w:pPr>
      <w:bookmarkStart w:id="1" w:name="_Hlk117689822"/>
      <w:bookmarkEnd w:id="0"/>
      <w:r>
        <w:t xml:space="preserve">Una </w:t>
      </w:r>
      <w:r w:rsidRPr="00AB6D1B">
        <w:rPr>
          <w:highlight w:val="green"/>
        </w:rPr>
        <w:t>escudería</w:t>
      </w:r>
      <w:r>
        <w:t xml:space="preserve"> </w:t>
      </w:r>
      <w:r w:rsidR="00573032">
        <w:t>está</w:t>
      </w:r>
      <w:r>
        <w:t xml:space="preserve"> </w:t>
      </w:r>
      <w:r w:rsidR="00573032">
        <w:t>formada</w:t>
      </w:r>
      <w:r>
        <w:t xml:space="preserve"> por unos directivos los cuales </w:t>
      </w:r>
      <w:r w:rsidR="004247D5">
        <w:t xml:space="preserve">a su vez están compuestos por jefe de </w:t>
      </w:r>
      <w:r w:rsidR="0013074F">
        <w:t>equipo</w:t>
      </w:r>
      <w:r w:rsidR="0013074F">
        <w:t xml:space="preserve"> </w:t>
      </w:r>
      <w:r w:rsidR="004247D5">
        <w:t>y jefe de</w:t>
      </w:r>
      <w:r w:rsidR="0013074F">
        <w:t xml:space="preserve"> </w:t>
      </w:r>
      <w:r w:rsidR="0013074F">
        <w:t>estrategia</w:t>
      </w:r>
      <w:r w:rsidR="00426CE1">
        <w:t>. Todos ellos tienen un DNI, nombre</w:t>
      </w:r>
      <w:r w:rsidR="004247D5">
        <w:t xml:space="preserve"> y</w:t>
      </w:r>
      <w:r w:rsidR="00426CE1">
        <w:t xml:space="preserve"> apellido. Además</w:t>
      </w:r>
      <w:r w:rsidR="00961F24">
        <w:t>,</w:t>
      </w:r>
      <w:r w:rsidR="00426CE1">
        <w:t xml:space="preserve"> interesa saber </w:t>
      </w:r>
      <w:r w:rsidR="00EC7B91">
        <w:t>los años que llevan en el cargo</w:t>
      </w:r>
      <w:r w:rsidR="004247D5">
        <w:t>.</w:t>
      </w:r>
    </w:p>
    <w:p w14:paraId="0C699F0C" w14:textId="2687A326" w:rsidR="002E37CF" w:rsidRDefault="002E37CF" w:rsidP="002E37CF">
      <w:pPr>
        <w:pStyle w:val="Prrafodelista"/>
        <w:jc w:val="both"/>
      </w:pPr>
    </w:p>
    <w:p w14:paraId="3C8A9FF4" w14:textId="77777777" w:rsidR="002E37CF" w:rsidRDefault="002E37CF" w:rsidP="002E37CF">
      <w:pPr>
        <w:pStyle w:val="Prrafodelista"/>
        <w:jc w:val="both"/>
      </w:pPr>
    </w:p>
    <w:bookmarkEnd w:id="1"/>
    <w:p w14:paraId="1E78AFF0" w14:textId="53FFE22D" w:rsidR="0013074F" w:rsidRDefault="00426CE1" w:rsidP="0013074F">
      <w:pPr>
        <w:pStyle w:val="Prrafodelista"/>
        <w:numPr>
          <w:ilvl w:val="0"/>
          <w:numId w:val="1"/>
        </w:numPr>
        <w:jc w:val="both"/>
      </w:pPr>
      <w:r w:rsidRPr="00AB6D1B">
        <w:rPr>
          <w:highlight w:val="green"/>
        </w:rPr>
        <w:t xml:space="preserve">Los </w:t>
      </w:r>
      <w:r w:rsidR="00961F24" w:rsidRPr="00AB6D1B">
        <w:rPr>
          <w:highlight w:val="green"/>
        </w:rPr>
        <w:t>jefes de equipo</w:t>
      </w:r>
      <w:r>
        <w:t xml:space="preserve"> </w:t>
      </w:r>
      <w:r w:rsidR="00171432">
        <w:t>fichan a</w:t>
      </w:r>
      <w:r>
        <w:t xml:space="preserve"> los pilotos </w:t>
      </w:r>
      <w:r w:rsidR="00EC7B91">
        <w:t xml:space="preserve">de los cuales necesitamos </w:t>
      </w:r>
      <w:r w:rsidR="0013074F">
        <w:t>saber</w:t>
      </w:r>
      <w:r w:rsidR="00EC7B91">
        <w:t xml:space="preserve"> su super licencia, </w:t>
      </w:r>
      <w:r w:rsidR="00961F24">
        <w:t xml:space="preserve">DNI, </w:t>
      </w:r>
      <w:r w:rsidR="00EC7B91">
        <w:t>nombre,</w:t>
      </w:r>
      <w:r w:rsidR="00961F24">
        <w:t xml:space="preserve"> apellido y</w:t>
      </w:r>
      <w:r w:rsidR="00EC7B91">
        <w:t xml:space="preserve"> teléfono.</w:t>
      </w:r>
      <w:r w:rsidR="00961F24">
        <w:t xml:space="preserve"> Los pilotos solo pueden ser contratados por un único jefe de equipo, mientras que un jefe de equipo puede contratar a varios pilotos. </w:t>
      </w:r>
    </w:p>
    <w:p w14:paraId="1A94BB08" w14:textId="23A00129" w:rsidR="004078B5" w:rsidRDefault="004078B5" w:rsidP="004078B5">
      <w:pPr>
        <w:jc w:val="both"/>
      </w:pPr>
    </w:p>
    <w:p w14:paraId="196940C2" w14:textId="77777777" w:rsidR="004078B5" w:rsidRDefault="004078B5" w:rsidP="004078B5">
      <w:pPr>
        <w:pStyle w:val="Prrafodelista"/>
        <w:numPr>
          <w:ilvl w:val="0"/>
          <w:numId w:val="1"/>
        </w:numPr>
        <w:jc w:val="both"/>
      </w:pPr>
      <w:r>
        <w:t xml:space="preserve">Los circuitos vienen definidos por: ID, distancia, N.º vueltas, GP disputados y velocidad máxima. </w:t>
      </w:r>
    </w:p>
    <w:p w14:paraId="4C595045" w14:textId="77777777" w:rsidR="004078B5" w:rsidRDefault="004078B5" w:rsidP="004078B5">
      <w:pPr>
        <w:jc w:val="both"/>
      </w:pPr>
    </w:p>
    <w:p w14:paraId="1EDBB146" w14:textId="424FA219" w:rsidR="00961F24" w:rsidRDefault="0013074F" w:rsidP="004078B5">
      <w:pPr>
        <w:pStyle w:val="Prrafodelista"/>
        <w:numPr>
          <w:ilvl w:val="0"/>
          <w:numId w:val="1"/>
        </w:numPr>
        <w:jc w:val="both"/>
      </w:pPr>
      <w:r>
        <w:t xml:space="preserve">En cuanto a los coches, es importante concretar sus </w:t>
      </w:r>
      <w:r w:rsidR="004078B5">
        <w:t>propiedades: ID, marca, modelo, motor. Un coche corre en un circuito, mientras que en un circuito corren varios coches.</w:t>
      </w:r>
    </w:p>
    <w:p w14:paraId="19F3CF34" w14:textId="77777777" w:rsidR="004078B5" w:rsidRDefault="004078B5" w:rsidP="004078B5">
      <w:pPr>
        <w:pStyle w:val="Prrafodelista"/>
      </w:pPr>
    </w:p>
    <w:p w14:paraId="67A7584F" w14:textId="77777777" w:rsidR="004078B5" w:rsidRDefault="004078B5" w:rsidP="004078B5">
      <w:pPr>
        <w:pStyle w:val="Prrafodelista"/>
        <w:jc w:val="both"/>
      </w:pPr>
    </w:p>
    <w:p w14:paraId="5D591A28" w14:textId="30838D72" w:rsidR="00B73D5B" w:rsidRDefault="004078B5" w:rsidP="004078B5">
      <w:pPr>
        <w:pStyle w:val="Prrafodelista"/>
        <w:numPr>
          <w:ilvl w:val="0"/>
          <w:numId w:val="1"/>
        </w:numPr>
        <w:jc w:val="both"/>
      </w:pPr>
      <w:r>
        <w:t xml:space="preserve"> </w:t>
      </w:r>
      <w:r>
        <w:t>Por otro lado,</w:t>
      </w:r>
      <w:r>
        <w:t xml:space="preserve"> h</w:t>
      </w:r>
      <w:r w:rsidR="002E37CF">
        <w:t>ay que tener en cuenta que l</w:t>
      </w:r>
      <w:r w:rsidR="00961F24">
        <w:t xml:space="preserve">os </w:t>
      </w:r>
      <w:r w:rsidR="00EC7B91" w:rsidRPr="004078B5">
        <w:rPr>
          <w:highlight w:val="green"/>
        </w:rPr>
        <w:t>pilotos</w:t>
      </w:r>
      <w:r w:rsidR="00EC7B91">
        <w:t xml:space="preserve"> compiten en </w:t>
      </w:r>
      <w:r w:rsidR="00961F24">
        <w:t>un</w:t>
      </w:r>
      <w:r w:rsidR="00EC7B91">
        <w:t xml:space="preserve"> circuito</w:t>
      </w:r>
      <w:r w:rsidR="006D20A1">
        <w:t xml:space="preserve"> </w:t>
      </w:r>
      <w:r w:rsidR="00961F24">
        <w:t>diferente cada cierta fecha</w:t>
      </w:r>
      <w:r w:rsidR="00B73D5B">
        <w:t>.</w:t>
      </w:r>
      <w:r w:rsidR="006D20A1">
        <w:t xml:space="preserve"> </w:t>
      </w:r>
      <w:r w:rsidR="00B73D5B">
        <w:t xml:space="preserve">Sin embargo, en un circuito compiten varios pilotos. </w:t>
      </w:r>
    </w:p>
    <w:p w14:paraId="2D957690" w14:textId="133F7F59" w:rsidR="004078B5" w:rsidRDefault="004078B5" w:rsidP="004078B5">
      <w:pPr>
        <w:pStyle w:val="Prrafodelista"/>
        <w:jc w:val="both"/>
      </w:pPr>
    </w:p>
    <w:p w14:paraId="06053AD3" w14:textId="11AE5AB1" w:rsidR="004078B5" w:rsidRDefault="004078B5" w:rsidP="004078B5">
      <w:pPr>
        <w:pStyle w:val="Prrafodelista"/>
        <w:jc w:val="both"/>
      </w:pPr>
    </w:p>
    <w:p w14:paraId="48B37D42" w14:textId="34C6EE24" w:rsidR="004078B5" w:rsidRDefault="004078B5" w:rsidP="004078B5">
      <w:pPr>
        <w:pStyle w:val="Prrafodelista"/>
        <w:numPr>
          <w:ilvl w:val="0"/>
          <w:numId w:val="1"/>
        </w:numPr>
        <w:jc w:val="both"/>
      </w:pPr>
      <w:r>
        <w:t xml:space="preserve">Los </w:t>
      </w:r>
      <w:r w:rsidRPr="00906B68">
        <w:rPr>
          <w:highlight w:val="green"/>
        </w:rPr>
        <w:t>jefes de estrategia</w:t>
      </w:r>
      <w:r>
        <w:t xml:space="preserve"> analizan los circuitos con el objetivo de maximizar las prestaciones de los coches. </w:t>
      </w:r>
      <w:r>
        <w:t>U</w:t>
      </w:r>
      <w:r>
        <w:t>n circuito es analizado por varios jefes de equipo</w:t>
      </w:r>
      <w:r>
        <w:t>,</w:t>
      </w:r>
      <w:r>
        <w:t xml:space="preserve"> mientras que un jefe de equipo analiza </w:t>
      </w:r>
      <w:r>
        <w:t>varios circuitos</w:t>
      </w:r>
      <w:r>
        <w:t xml:space="preserve">. </w:t>
      </w:r>
    </w:p>
    <w:p w14:paraId="568DE2CA" w14:textId="77777777" w:rsidR="004078B5" w:rsidRDefault="004078B5" w:rsidP="004078B5">
      <w:pPr>
        <w:jc w:val="both"/>
      </w:pPr>
    </w:p>
    <w:p w14:paraId="552FEBE0" w14:textId="1E9ABF84" w:rsidR="00B73D5B" w:rsidRPr="00C048AC" w:rsidRDefault="00B73D5B" w:rsidP="0013074F">
      <w:pPr>
        <w:pStyle w:val="Prrafodelista"/>
        <w:numPr>
          <w:ilvl w:val="0"/>
          <w:numId w:val="1"/>
        </w:numPr>
        <w:jc w:val="both"/>
      </w:pPr>
      <w:r>
        <w:t xml:space="preserve">Los </w:t>
      </w:r>
      <w:r w:rsidRPr="00AB6D1B">
        <w:rPr>
          <w:highlight w:val="green"/>
        </w:rPr>
        <w:t>mecánicos</w:t>
      </w:r>
      <w:r>
        <w:t xml:space="preserve"> se encargan de asesorar a los pilotos</w:t>
      </w:r>
      <w:r w:rsidR="00C048AC">
        <w:t xml:space="preserve"> y preparar los coches de cara a la carrera</w:t>
      </w:r>
      <w:r>
        <w:t xml:space="preserve">. </w:t>
      </w:r>
      <w:r w:rsidR="002E37CF">
        <w:t xml:space="preserve">Se caracterizan por </w:t>
      </w:r>
      <w:r w:rsidR="002E37CF">
        <w:t>su DNI, nombre</w:t>
      </w:r>
      <w:r w:rsidR="002E37CF">
        <w:t>,</w:t>
      </w:r>
      <w:r w:rsidR="002E37CF">
        <w:t xml:space="preserve"> apellido</w:t>
      </w:r>
      <w:r w:rsidR="002E37CF">
        <w:t xml:space="preserve"> y especialización.</w:t>
      </w:r>
      <w:r w:rsidR="0013074F">
        <w:t xml:space="preserve"> </w:t>
      </w:r>
      <w:r w:rsidRPr="00C048AC">
        <w:t xml:space="preserve">Un mecánico puede encargarse de </w:t>
      </w:r>
      <w:r w:rsidR="004078B5">
        <w:t>un solo</w:t>
      </w:r>
      <w:r w:rsidRPr="00C048AC">
        <w:t xml:space="preserve"> </w:t>
      </w:r>
      <w:r w:rsidR="00C048AC" w:rsidRPr="00C048AC">
        <w:t>coche</w:t>
      </w:r>
      <w:r w:rsidR="004078B5">
        <w:t xml:space="preserve"> y piloto. Aunque,</w:t>
      </w:r>
      <w:r w:rsidRPr="00C048AC">
        <w:t xml:space="preserve"> un </w:t>
      </w:r>
      <w:r w:rsidR="00C048AC" w:rsidRPr="00C048AC">
        <w:t>coche</w:t>
      </w:r>
      <w:r w:rsidR="004078B5">
        <w:t xml:space="preserve"> y piloto </w:t>
      </w:r>
      <w:r w:rsidRPr="00C048AC">
        <w:t>puede</w:t>
      </w:r>
      <w:r w:rsidR="004078B5">
        <w:t>n</w:t>
      </w:r>
      <w:r w:rsidRPr="00C048AC">
        <w:t xml:space="preserve"> ser por </w:t>
      </w:r>
      <w:r w:rsidR="004078B5">
        <w:t xml:space="preserve">confiados a </w:t>
      </w:r>
      <w:r w:rsidRPr="00C048AC">
        <w:t>varios mecánicos.</w:t>
      </w:r>
    </w:p>
    <w:p w14:paraId="685A8309" w14:textId="23992D30" w:rsidR="00B73D5B" w:rsidRDefault="00B73D5B" w:rsidP="00B73D5B">
      <w:pPr>
        <w:pStyle w:val="Prrafodelista"/>
        <w:jc w:val="both"/>
      </w:pPr>
    </w:p>
    <w:p w14:paraId="4667493A" w14:textId="77777777" w:rsidR="00B73D5B" w:rsidRDefault="00B73D5B" w:rsidP="00B73D5B">
      <w:pPr>
        <w:pStyle w:val="Prrafodelista"/>
        <w:jc w:val="both"/>
      </w:pPr>
    </w:p>
    <w:p w14:paraId="0D36ADAB" w14:textId="77777777" w:rsidR="00AF2C62" w:rsidRDefault="00AF2C62" w:rsidP="00AF2C62">
      <w:pPr>
        <w:jc w:val="both"/>
      </w:pPr>
    </w:p>
    <w:p w14:paraId="478E7D6D" w14:textId="77777777" w:rsidR="008C594A" w:rsidRDefault="008C594A" w:rsidP="008C594A">
      <w:pPr>
        <w:pStyle w:val="Prrafodelista"/>
      </w:pPr>
    </w:p>
    <w:p w14:paraId="4AC375E4" w14:textId="3DB41596" w:rsidR="008C594A" w:rsidRDefault="008C594A" w:rsidP="008C594A">
      <w:pPr>
        <w:jc w:val="both"/>
      </w:pPr>
    </w:p>
    <w:sectPr w:rsidR="008C59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84250"/>
    <w:multiLevelType w:val="hybridMultilevel"/>
    <w:tmpl w:val="46523830"/>
    <w:lvl w:ilvl="0" w:tplc="58B467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848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E9"/>
    <w:rsid w:val="0013074F"/>
    <w:rsid w:val="00157AE7"/>
    <w:rsid w:val="00171432"/>
    <w:rsid w:val="001C27E3"/>
    <w:rsid w:val="002E37CF"/>
    <w:rsid w:val="003370FB"/>
    <w:rsid w:val="004078B5"/>
    <w:rsid w:val="004247D5"/>
    <w:rsid w:val="00426CE1"/>
    <w:rsid w:val="004A3DE3"/>
    <w:rsid w:val="004E4374"/>
    <w:rsid w:val="005037A1"/>
    <w:rsid w:val="00573032"/>
    <w:rsid w:val="00577799"/>
    <w:rsid w:val="006D20A1"/>
    <w:rsid w:val="008C594A"/>
    <w:rsid w:val="00906B68"/>
    <w:rsid w:val="00945D50"/>
    <w:rsid w:val="00961F24"/>
    <w:rsid w:val="00AB6D1B"/>
    <w:rsid w:val="00AF2C62"/>
    <w:rsid w:val="00B73D5B"/>
    <w:rsid w:val="00C048AC"/>
    <w:rsid w:val="00CA2A9A"/>
    <w:rsid w:val="00D01F3F"/>
    <w:rsid w:val="00D654B0"/>
    <w:rsid w:val="00E145E9"/>
    <w:rsid w:val="00EC7B91"/>
    <w:rsid w:val="00F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10F39"/>
  <w15:chartTrackingRefBased/>
  <w15:docId w15:val="{0AAE1185-AF96-41BD-ABC3-D45E1DD65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5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6188</TotalTime>
  <Pages>1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Joana Azuara</dc:creator>
  <cp:keywords/>
  <dc:description/>
  <cp:lastModifiedBy>Daniel Fernández López</cp:lastModifiedBy>
  <cp:revision>4</cp:revision>
  <dcterms:created xsi:type="dcterms:W3CDTF">2022-10-20T17:20:00Z</dcterms:created>
  <dcterms:modified xsi:type="dcterms:W3CDTF">2022-10-27T10:08:00Z</dcterms:modified>
</cp:coreProperties>
</file>