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F690" w14:textId="2033F65D" w:rsidR="006B2A8B" w:rsidRDefault="00DC123D" w:rsidP="00DC123D">
      <w:pPr>
        <w:pStyle w:val="Ttulo"/>
      </w:pPr>
      <w:r>
        <w:t xml:space="preserve">Página Web: Zombie </w:t>
      </w:r>
    </w:p>
    <w:p w14:paraId="047F18A4" w14:textId="1AE110AA" w:rsidR="00DC123D" w:rsidRDefault="00DC123D" w:rsidP="00DC123D"/>
    <w:p w14:paraId="1B089984" w14:textId="1766A24E" w:rsidR="00DC123D" w:rsidRDefault="00DC123D" w:rsidP="00DC123D">
      <w:r>
        <w:t>Tipo de letra: Public Sans Bold</w:t>
      </w:r>
    </w:p>
    <w:p w14:paraId="600F80B7" w14:textId="7D8C6A37" w:rsidR="00DE00E6" w:rsidRDefault="00DE00E6" w:rsidP="00DC123D">
      <w:pPr>
        <w:rPr>
          <w:u w:val="single"/>
        </w:rPr>
      </w:pPr>
      <w:r>
        <w:rPr>
          <w:u w:val="single"/>
        </w:rPr>
        <w:t>Paleta de Colores: #000000 0406006 #303030 #4d4d4d #e1e1e1 #fafafa #</w:t>
      </w:r>
      <w:r w:rsidR="00200D49">
        <w:rPr>
          <w:u w:val="single"/>
        </w:rPr>
        <w:t>ffffff(</w:t>
      </w:r>
    </w:p>
    <w:p w14:paraId="0ED3C1E9" w14:textId="06E05B62" w:rsidR="00200D49" w:rsidRDefault="00200D49" w:rsidP="00200D49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Fondo: #ffffff</w:t>
      </w:r>
    </w:p>
    <w:p w14:paraId="681E7BF7" w14:textId="58A01D0F" w:rsidR="00200D49" w:rsidRDefault="00200D49" w:rsidP="00200D49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Botones: #000000</w:t>
      </w:r>
    </w:p>
    <w:p w14:paraId="11879E18" w14:textId="06AD14F3" w:rsidR="00200D49" w:rsidRPr="00200D49" w:rsidRDefault="00200D49" w:rsidP="00200D49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Casillas de introducción de información: #e1e1e1</w:t>
      </w:r>
    </w:p>
    <w:sectPr w:rsidR="00200D49" w:rsidRPr="0020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9F0"/>
    <w:multiLevelType w:val="hybridMultilevel"/>
    <w:tmpl w:val="A8380ABC"/>
    <w:lvl w:ilvl="0" w:tplc="DE785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3D"/>
    <w:rsid w:val="00200D49"/>
    <w:rsid w:val="006B2A8B"/>
    <w:rsid w:val="009567B9"/>
    <w:rsid w:val="00DC123D"/>
    <w:rsid w:val="00D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9410"/>
  <w15:chartTrackingRefBased/>
  <w15:docId w15:val="{A4E6424C-37A2-41F3-97CD-312EB7D5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1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0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Pérez De Madrid Laguna</dc:creator>
  <cp:keywords/>
  <dc:description/>
  <cp:lastModifiedBy>Paloma Pérez De Madrid Laguna</cp:lastModifiedBy>
  <cp:revision>3</cp:revision>
  <dcterms:created xsi:type="dcterms:W3CDTF">2022-11-10T08:23:00Z</dcterms:created>
  <dcterms:modified xsi:type="dcterms:W3CDTF">2022-11-10T08:57:00Z</dcterms:modified>
</cp:coreProperties>
</file>