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592D" w14:textId="2F217AB2" w:rsidR="00D2089F" w:rsidRDefault="00F3339E" w:rsidP="00494C96">
      <w:pPr>
        <w:pStyle w:val="Ttulo1"/>
      </w:pPr>
      <w:r>
        <w:t>Conectarse a una máquina remota</w:t>
      </w:r>
    </w:p>
    <w:p w14:paraId="607B5CAA" w14:textId="3FD1D908" w:rsidR="00F3339E" w:rsidRDefault="00F3339E">
      <w:r>
        <w:t>27/03/2023</w:t>
      </w:r>
    </w:p>
    <w:p w14:paraId="203D415A" w14:textId="25D809F2" w:rsidR="00F3339E" w:rsidRDefault="00F3339E">
      <w:pPr>
        <w:rPr>
          <w:lang w:val="en-US"/>
        </w:rPr>
      </w:pPr>
      <w:r w:rsidRPr="00F3339E">
        <w:rPr>
          <w:lang w:val="en-US"/>
        </w:rPr>
        <w:t xml:space="preserve">Select user, host, </w:t>
      </w:r>
      <w:proofErr w:type="spellStart"/>
      <w:r w:rsidRPr="00F3339E">
        <w:rPr>
          <w:lang w:val="en-US"/>
        </w:rPr>
        <w:t>authen</w:t>
      </w:r>
      <w:r>
        <w:rPr>
          <w:lang w:val="en-US"/>
        </w:rPr>
        <w:t>ti</w:t>
      </w:r>
      <w:r w:rsidRPr="00F3339E">
        <w:rPr>
          <w:lang w:val="en-US"/>
        </w:rPr>
        <w:t>cation_string</w:t>
      </w:r>
      <w:proofErr w:type="spellEnd"/>
      <w:r w:rsidRPr="00F3339E">
        <w:rPr>
          <w:lang w:val="en-US"/>
        </w:rPr>
        <w:t xml:space="preserve"> f</w:t>
      </w:r>
      <w:r>
        <w:rPr>
          <w:lang w:val="en-US"/>
        </w:rPr>
        <w:t xml:space="preserve">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 xml:space="preserve"> where user = “</w:t>
      </w:r>
      <w:proofErr w:type="spellStart"/>
      <w:r>
        <w:rPr>
          <w:lang w:val="en-US"/>
        </w:rPr>
        <w:t>jose</w:t>
      </w:r>
      <w:proofErr w:type="spellEnd"/>
      <w:proofErr w:type="gramStart"/>
      <w:r>
        <w:rPr>
          <w:lang w:val="en-US"/>
        </w:rPr>
        <w:t>”;</w:t>
      </w:r>
      <w:proofErr w:type="gramEnd"/>
    </w:p>
    <w:p w14:paraId="6C02538A" w14:textId="46CCC175" w:rsidR="00F3339E" w:rsidRDefault="00F3339E" w:rsidP="00F3339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Localhost: no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contraseña</w:t>
      </w:r>
      <w:proofErr w:type="spellEnd"/>
    </w:p>
    <w:p w14:paraId="3826772D" w14:textId="6CA05EE2" w:rsidR="00F3339E" w:rsidRDefault="00F3339E" w:rsidP="00F3339E">
      <w:pPr>
        <w:pStyle w:val="Prrafodelista"/>
        <w:numPr>
          <w:ilvl w:val="0"/>
          <w:numId w:val="1"/>
        </w:numPr>
      </w:pPr>
      <w:proofErr w:type="gramStart"/>
      <w:r w:rsidRPr="00F3339E">
        <w:t>% :</w:t>
      </w:r>
      <w:proofErr w:type="gramEnd"/>
      <w:r w:rsidRPr="00F3339E">
        <w:t xml:space="preserve"> permite conexiones desde cualquier lado,</w:t>
      </w:r>
      <w:r>
        <w:t xml:space="preserve"> contraseña: prueba</w:t>
      </w:r>
    </w:p>
    <w:p w14:paraId="5F64E86E" w14:textId="5185C7F9" w:rsidR="00F3339E" w:rsidRDefault="00F3339E" w:rsidP="00F3339E">
      <w:r>
        <w:t xml:space="preserve">Hacer prueba conectándose con </w:t>
      </w:r>
      <w:proofErr w:type="spellStart"/>
      <w:r>
        <w:t>Jose</w:t>
      </w:r>
      <w:proofErr w:type="spellEnd"/>
      <w:r>
        <w:t xml:space="preserve"> sin contraseña (localhost) y con contraseña (remoto).</w:t>
      </w:r>
    </w:p>
    <w:p w14:paraId="08CD8CC9" w14:textId="2BFFA8B4" w:rsidR="00F3339E" w:rsidRDefault="00F3339E" w:rsidP="00F3339E">
      <w:r>
        <w:t>Validar con que usuario ha entrado</w:t>
      </w:r>
      <w:r w:rsidR="00494C96">
        <w:t xml:space="preserve">: </w:t>
      </w:r>
      <w:r>
        <w:t xml:space="preserve">select </w:t>
      </w:r>
      <w:proofErr w:type="spellStart"/>
      <w:proofErr w:type="gramStart"/>
      <w:r>
        <w:t>user</w:t>
      </w:r>
      <w:proofErr w:type="spellEnd"/>
      <w:r>
        <w:t>(</w:t>
      </w:r>
      <w:proofErr w:type="gramEnd"/>
      <w:r>
        <w:t xml:space="preserve">), </w:t>
      </w:r>
      <w:proofErr w:type="spellStart"/>
      <w:r>
        <w:t>current_user</w:t>
      </w:r>
      <w:proofErr w:type="spellEnd"/>
      <w:r>
        <w:t>();  (</w:t>
      </w:r>
      <w:r w:rsidRPr="00F3339E">
        <w:rPr>
          <w:color w:val="FF0000"/>
        </w:rPr>
        <w:t>Credenciales enviadas y credenciales que ha encajado con su tabla de privilegios</w:t>
      </w:r>
      <w:r>
        <w:t>)</w:t>
      </w:r>
    </w:p>
    <w:p w14:paraId="70D2E43D" w14:textId="61A8E6B8" w:rsidR="00F3339E" w:rsidRDefault="00F3339E" w:rsidP="00F3339E">
      <w:proofErr w:type="spellStart"/>
      <w:r>
        <w:t>Mysql</w:t>
      </w:r>
      <w:proofErr w:type="spellEnd"/>
      <w:r>
        <w:t xml:space="preserve"> -u </w:t>
      </w:r>
      <w:proofErr w:type="spellStart"/>
      <w:r>
        <w:t>jose</w:t>
      </w:r>
      <w:proofErr w:type="spellEnd"/>
      <w:r>
        <w:t xml:space="preserve"> -p -h &lt;dirección  </w:t>
      </w:r>
      <w:proofErr w:type="spellStart"/>
      <w:r>
        <w:t>ip</w:t>
      </w:r>
      <w:proofErr w:type="spellEnd"/>
      <w:r>
        <w:t xml:space="preserve"> host a la que me voy a conectar&gt; (</w:t>
      </w:r>
      <w:r w:rsidRPr="00F3339E">
        <w:rPr>
          <w:color w:val="FF0000"/>
        </w:rPr>
        <w:t xml:space="preserve">me validaría como un usuario externo </w:t>
      </w:r>
      <w:r>
        <w:t>)</w:t>
      </w:r>
    </w:p>
    <w:p w14:paraId="27A8191B" w14:textId="5AD8D32F" w:rsidR="00494C96" w:rsidRDefault="00494C96" w:rsidP="00F3339E">
      <w:r>
        <w:t xml:space="preserve">Si pones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jose</w:t>
      </w:r>
      <w:proofErr w:type="spellEnd"/>
      <w:r>
        <w:t xml:space="preserve"> -p -h</w:t>
      </w:r>
      <w:r>
        <w:t xml:space="preserve"> </w:t>
      </w:r>
      <w:proofErr w:type="spellStart"/>
      <w:r>
        <w:t>direcc_ip_ordenador</w:t>
      </w:r>
      <w:proofErr w:type="spellEnd"/>
      <w:r>
        <w:t xml:space="preserve"> &gt;&gt;&gt; </w:t>
      </w:r>
      <w:r>
        <w:t xml:space="preserve">select </w:t>
      </w:r>
      <w:proofErr w:type="spellStart"/>
      <w:proofErr w:type="gramStart"/>
      <w:r>
        <w:t>user</w:t>
      </w:r>
      <w:proofErr w:type="spellEnd"/>
      <w:r>
        <w:t>(</w:t>
      </w:r>
      <w:proofErr w:type="gramEnd"/>
      <w:r>
        <w:t xml:space="preserve">), </w:t>
      </w:r>
      <w:proofErr w:type="spellStart"/>
      <w:r>
        <w:t>current_user</w:t>
      </w:r>
      <w:proofErr w:type="spellEnd"/>
      <w:r>
        <w:t xml:space="preserve">();  </w:t>
      </w:r>
    </w:p>
    <w:p w14:paraId="4B2AA1A4" w14:textId="707FD66E" w:rsidR="00494C96" w:rsidRPr="00494C96" w:rsidRDefault="00494C96" w:rsidP="00F3339E">
      <w:r>
        <w:t>(</w:t>
      </w:r>
      <w:r w:rsidRPr="00494C96">
        <w:rPr>
          <w:color w:val="FF0000"/>
        </w:rPr>
        <w:t>¡¡¡credenciales enviadas es distinta a las que han encajado!!!</w:t>
      </w:r>
      <w:r w:rsidRPr="00494C96">
        <w:t>)</w:t>
      </w:r>
    </w:p>
    <w:p w14:paraId="73522195" w14:textId="159B0836" w:rsidR="00494C96" w:rsidRDefault="00494C96" w:rsidP="00F3339E">
      <w:r w:rsidRPr="00494C96">
        <w:drawing>
          <wp:inline distT="0" distB="0" distL="0" distR="0" wp14:anchorId="414AA737" wp14:editId="70EA3FCD">
            <wp:extent cx="5400040" cy="36093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A45F" w14:textId="77777777" w:rsidR="00CF341E" w:rsidRDefault="00CF341E" w:rsidP="00F3339E"/>
    <w:p w14:paraId="4281BD7A" w14:textId="1EC4EE4E" w:rsidR="002C1A09" w:rsidRDefault="009223D1" w:rsidP="00F3339E">
      <w:r>
        <w:t>Permitir conexiones de otras máquinas, poner contraseñas, …</w:t>
      </w:r>
    </w:p>
    <w:p w14:paraId="5C4E283E" w14:textId="6D2C0E20" w:rsidR="00CF341E" w:rsidRDefault="00CF341E" w:rsidP="00F3339E">
      <w:r w:rsidRPr="00CF341E">
        <w:lastRenderedPageBreak/>
        <w:drawing>
          <wp:inline distT="0" distB="0" distL="0" distR="0" wp14:anchorId="0FD96DCD" wp14:editId="2DA9FBC2">
            <wp:extent cx="5400040" cy="1353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DADC" w14:textId="43A6FFDD" w:rsidR="00CF341E" w:rsidRDefault="00CF341E" w:rsidP="00F3339E"/>
    <w:p w14:paraId="78B2A83C" w14:textId="7926535A" w:rsidR="00CF341E" w:rsidRDefault="00CF341E" w:rsidP="00F3339E">
      <w:r>
        <w:t xml:space="preserve">Hemos creado un usuario en la máquina de tomas: </w:t>
      </w:r>
      <w:proofErr w:type="spellStart"/>
      <w:r>
        <w:t>palobueno</w:t>
      </w:r>
      <w:proofErr w:type="spellEnd"/>
      <w:r>
        <w:t xml:space="preserve"> </w:t>
      </w:r>
      <w:proofErr w:type="spellStart"/>
      <w:r>
        <w:t>palomalo</w:t>
      </w:r>
      <w:proofErr w:type="spellEnd"/>
      <w:r>
        <w:t xml:space="preserve"> </w:t>
      </w:r>
    </w:p>
    <w:p w14:paraId="4E588A7F" w14:textId="03F6F637" w:rsidR="00CF341E" w:rsidRDefault="00CF341E" w:rsidP="00F3339E">
      <w:r w:rsidRPr="00CF341E">
        <w:drawing>
          <wp:inline distT="0" distB="0" distL="0" distR="0" wp14:anchorId="27EFD745" wp14:editId="3BFF294F">
            <wp:extent cx="5400040" cy="1925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4139" w14:textId="1DD7EB4D" w:rsidR="002C1A09" w:rsidRDefault="002C1A09" w:rsidP="00F3339E"/>
    <w:p w14:paraId="7F6AA4D6" w14:textId="5904B41E" w:rsidR="002C1A09" w:rsidRDefault="002C1A09" w:rsidP="00F3339E">
      <w:r>
        <w:t>Borrar permisos:</w:t>
      </w:r>
    </w:p>
    <w:p w14:paraId="6C94B982" w14:textId="3CE137B9" w:rsidR="002C1A09" w:rsidRDefault="002C1A09" w:rsidP="00F3339E">
      <w:r w:rsidRPr="002C1A09">
        <w:drawing>
          <wp:inline distT="0" distB="0" distL="0" distR="0" wp14:anchorId="070C2DE8" wp14:editId="7949C357">
            <wp:extent cx="5310226" cy="210504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226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765F" w14:textId="1680DCE7" w:rsidR="00EA1002" w:rsidRDefault="00EA1002" w:rsidP="00F3339E"/>
    <w:p w14:paraId="68A73AD8" w14:textId="728961C2" w:rsidR="00EA1002" w:rsidRDefault="00EA1002" w:rsidP="00F3339E"/>
    <w:p w14:paraId="1B7841E5" w14:textId="3B49E142" w:rsidR="00EA1002" w:rsidRDefault="00EA1002" w:rsidP="00F3339E">
      <w:r>
        <w:t>Ejercicio: encontrar el mensaje secreto</w:t>
      </w:r>
    </w:p>
    <w:p w14:paraId="1C53634A" w14:textId="6932F6C5" w:rsidR="00EA1002" w:rsidRDefault="00EA1002" w:rsidP="00F3339E">
      <w:r>
        <w:tab/>
      </w:r>
      <w:proofErr w:type="spellStart"/>
      <w:r>
        <w:t>User</w:t>
      </w:r>
      <w:proofErr w:type="spellEnd"/>
      <w:r>
        <w:t>: grupo02</w:t>
      </w:r>
      <w:r>
        <w:tab/>
      </w:r>
      <w:r>
        <w:tab/>
        <w:t xml:space="preserve"> </w:t>
      </w:r>
      <w:proofErr w:type="spellStart"/>
      <w:r>
        <w:t>Password</w:t>
      </w:r>
      <w:proofErr w:type="spellEnd"/>
      <w:r>
        <w:t>: grupo02</w:t>
      </w:r>
    </w:p>
    <w:p w14:paraId="6331CFB0" w14:textId="71D5A97F" w:rsidR="00D740DC" w:rsidRDefault="00D740DC" w:rsidP="00F3339E">
      <w:r w:rsidRPr="00D740DC">
        <w:lastRenderedPageBreak/>
        <w:drawing>
          <wp:inline distT="0" distB="0" distL="0" distR="0" wp14:anchorId="2CD47475" wp14:editId="2C6DDFEE">
            <wp:extent cx="5400040" cy="11690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3040" w14:textId="3F1BD780" w:rsidR="00D740DC" w:rsidRDefault="00D740DC" w:rsidP="00F3339E"/>
    <w:p w14:paraId="2A271195" w14:textId="48763BF6" w:rsidR="00D740DC" w:rsidRDefault="00D740DC" w:rsidP="00F3339E">
      <w:r w:rsidRPr="00D740DC">
        <w:drawing>
          <wp:inline distT="0" distB="0" distL="0" distR="0" wp14:anchorId="2F5B05B4" wp14:editId="7F227D6F">
            <wp:extent cx="5400040" cy="9480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D88E" w14:textId="7ADDA496" w:rsidR="00D740DC" w:rsidRPr="00D740DC" w:rsidRDefault="00D740DC" w:rsidP="00F3339E">
      <w:pPr>
        <w:rPr>
          <w:u w:val="single"/>
        </w:rPr>
      </w:pPr>
    </w:p>
    <w:p w14:paraId="24000901" w14:textId="6E9D1C91" w:rsidR="00D740DC" w:rsidRDefault="00D740DC" w:rsidP="00F3339E">
      <w:r w:rsidRPr="00D740DC">
        <w:drawing>
          <wp:inline distT="0" distB="0" distL="0" distR="0" wp14:anchorId="78B6FD38" wp14:editId="4482F27A">
            <wp:extent cx="5400040" cy="11106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D63F" w14:textId="57AD13DC" w:rsidR="00D740DC" w:rsidRPr="00494C96" w:rsidRDefault="00D740DC" w:rsidP="00F3339E">
      <w:r>
        <w:t>En este caso Guillermo contraseña “grupo02”</w:t>
      </w:r>
    </w:p>
    <w:sectPr w:rsidR="00D740DC" w:rsidRPr="00494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C7F12"/>
    <w:multiLevelType w:val="hybridMultilevel"/>
    <w:tmpl w:val="C1845AFC"/>
    <w:lvl w:ilvl="0" w:tplc="584EF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9E"/>
    <w:rsid w:val="002C1A09"/>
    <w:rsid w:val="00494C96"/>
    <w:rsid w:val="007361B4"/>
    <w:rsid w:val="009223D1"/>
    <w:rsid w:val="00CF341E"/>
    <w:rsid w:val="00D2089F"/>
    <w:rsid w:val="00D414E2"/>
    <w:rsid w:val="00D740DC"/>
    <w:rsid w:val="00EA1002"/>
    <w:rsid w:val="00F3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915F5"/>
  <w15:chartTrackingRefBased/>
  <w15:docId w15:val="{CA7C84A6-6E61-478C-B3C5-96D31304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3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4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Pérez de Madrid</dc:creator>
  <cp:keywords/>
  <dc:description/>
  <cp:lastModifiedBy>Paloma Pérez de Madrid</cp:lastModifiedBy>
  <cp:revision>2</cp:revision>
  <dcterms:created xsi:type="dcterms:W3CDTF">2023-03-27T12:50:00Z</dcterms:created>
  <dcterms:modified xsi:type="dcterms:W3CDTF">2023-03-27T14:17:00Z</dcterms:modified>
</cp:coreProperties>
</file>