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4E6C" w14:textId="274C4597" w:rsidR="000122B3" w:rsidRPr="00273084" w:rsidRDefault="000122B3" w:rsidP="000122B3">
      <w:pPr>
        <w:pStyle w:val="Ttulo1"/>
        <w:rPr>
          <w:u w:val="single"/>
        </w:rPr>
      </w:pPr>
      <w:r>
        <w:t xml:space="preserve">Presentaciones </w:t>
      </w:r>
      <w:r w:rsidR="00273084">
        <w:t xml:space="preserve"> MTP</w:t>
      </w:r>
    </w:p>
    <w:p w14:paraId="0AC10635" w14:textId="0A54590D" w:rsidR="000122B3" w:rsidRDefault="000122B3" w:rsidP="000122B3">
      <w:r>
        <w:t>Grupo 1:</w:t>
      </w:r>
    </w:p>
    <w:p w14:paraId="6B633786" w14:textId="24545C48" w:rsidR="005F686C" w:rsidRDefault="005F686C" w:rsidP="000122B3">
      <w:pPr>
        <w:pStyle w:val="Prrafodelista"/>
        <w:numPr>
          <w:ilvl w:val="0"/>
          <w:numId w:val="1"/>
        </w:numPr>
      </w:pPr>
      <w:r>
        <w:t>El diseño es correcto (enunciado faltaría aclarar la cardinalidad en si existen personas sanas)</w:t>
      </w:r>
    </w:p>
    <w:p w14:paraId="5364EC54" w14:textId="547C9098" w:rsidR="00F550EF" w:rsidRDefault="00F550EF" w:rsidP="00F550EF">
      <w:r>
        <w:t xml:space="preserve">Grupo 2: </w:t>
      </w:r>
    </w:p>
    <w:p w14:paraId="198043A8" w14:textId="0DD5FC72" w:rsidR="00F550EF" w:rsidRDefault="00F550EF" w:rsidP="00F550EF">
      <w:pPr>
        <w:pStyle w:val="Prrafodelista"/>
        <w:numPr>
          <w:ilvl w:val="0"/>
          <w:numId w:val="1"/>
        </w:numPr>
      </w:pPr>
      <w:r>
        <w:t xml:space="preserve">Cardinalidad mensajes mal (aunque por suposición se puede decir que está bien) </w:t>
      </w:r>
    </w:p>
    <w:p w14:paraId="67EAFC65" w14:textId="02B94B09" w:rsidR="005F686C" w:rsidRDefault="005F686C" w:rsidP="00F550EF">
      <w:r>
        <w:t>Grupo 3:</w:t>
      </w:r>
    </w:p>
    <w:p w14:paraId="3231E4E3" w14:textId="3B0D7145" w:rsidR="005F686C" w:rsidRDefault="005F686C" w:rsidP="005F686C">
      <w:r>
        <w:tab/>
        <w:t>-</w:t>
      </w:r>
      <w:r w:rsidR="00F550EF">
        <w:t xml:space="preserve"> </w:t>
      </w:r>
      <w:r w:rsidR="000122B3">
        <w:t xml:space="preserve"> </w:t>
      </w:r>
      <w:r>
        <w:t>Hay cardinalidades en las relaciones</w:t>
      </w:r>
    </w:p>
    <w:p w14:paraId="42200808" w14:textId="0DBF4301" w:rsidR="005F686C" w:rsidRDefault="005F686C" w:rsidP="005F686C">
      <w:r>
        <w:tab/>
        <w:t xml:space="preserve">- </w:t>
      </w:r>
      <w:r w:rsidR="00F550EF">
        <w:t xml:space="preserve"> </w:t>
      </w:r>
      <w:r>
        <w:t>Atributo nombre repetido en herencia</w:t>
      </w:r>
    </w:p>
    <w:p w14:paraId="0EA20173" w14:textId="1805ABD8" w:rsidR="005F686C" w:rsidRDefault="005F686C" w:rsidP="005F686C">
      <w:r>
        <w:tab/>
        <w:t xml:space="preserve">- </w:t>
      </w:r>
      <w:r w:rsidR="00F550EF">
        <w:t xml:space="preserve"> </w:t>
      </w:r>
      <w:r>
        <w:t>No hay claves primarias</w:t>
      </w:r>
    </w:p>
    <w:p w14:paraId="2C9E4780" w14:textId="27B537A4" w:rsidR="002C4A96" w:rsidRDefault="002C4A96" w:rsidP="005F686C">
      <w:r>
        <w:t>Grupo 4:</w:t>
      </w:r>
    </w:p>
    <w:p w14:paraId="6E2445A6" w14:textId="0DE752D4" w:rsidR="00962A1C" w:rsidRDefault="00962A1C" w:rsidP="00962A1C">
      <w:pPr>
        <w:pStyle w:val="Prrafodelista"/>
        <w:numPr>
          <w:ilvl w:val="0"/>
          <w:numId w:val="1"/>
        </w:numPr>
      </w:pPr>
      <w:r>
        <w:t>Perfecto</w:t>
      </w:r>
    </w:p>
    <w:p w14:paraId="770ABB04" w14:textId="32936A04" w:rsidR="002C4A96" w:rsidRDefault="0029464B" w:rsidP="004F4322">
      <w:r>
        <w:t>Grupo 6:</w:t>
      </w:r>
    </w:p>
    <w:p w14:paraId="5C56F105" w14:textId="1263090B" w:rsidR="0029464B" w:rsidRDefault="005B7F25" w:rsidP="005B7F25">
      <w:pPr>
        <w:pStyle w:val="Prrafodelista"/>
        <w:numPr>
          <w:ilvl w:val="0"/>
          <w:numId w:val="1"/>
        </w:numPr>
      </w:pPr>
      <w:r>
        <w:t>Hay un atributo confuso</w:t>
      </w:r>
    </w:p>
    <w:p w14:paraId="71C3A7F4" w14:textId="2896FC80" w:rsidR="004F4322" w:rsidRDefault="004F4322" w:rsidP="004F4322">
      <w:r>
        <w:t>Grupo 7:</w:t>
      </w:r>
    </w:p>
    <w:p w14:paraId="4361856E" w14:textId="7E018E7F" w:rsidR="004F4322" w:rsidRDefault="004F4322" w:rsidP="004F4322">
      <w:pPr>
        <w:pStyle w:val="Prrafodelista"/>
        <w:numPr>
          <w:ilvl w:val="0"/>
          <w:numId w:val="1"/>
        </w:numPr>
      </w:pPr>
      <w:r>
        <w:t xml:space="preserve">Perfecto </w:t>
      </w:r>
    </w:p>
    <w:p w14:paraId="1CC4A65C" w14:textId="61382331" w:rsidR="0029464B" w:rsidRDefault="0029464B" w:rsidP="0029464B">
      <w:r>
        <w:t xml:space="preserve">Grupo 8: </w:t>
      </w:r>
    </w:p>
    <w:p w14:paraId="1E1CB526" w14:textId="08D44928" w:rsidR="0029464B" w:rsidRDefault="0029464B" w:rsidP="0029464B">
      <w:pPr>
        <w:pStyle w:val="Prrafodelista"/>
        <w:numPr>
          <w:ilvl w:val="0"/>
          <w:numId w:val="1"/>
        </w:numPr>
      </w:pPr>
      <w:r>
        <w:t>Han indicado una clave ellos, fuera del enunciado</w:t>
      </w:r>
    </w:p>
    <w:p w14:paraId="53073F66" w14:textId="0E69374B" w:rsidR="0029464B" w:rsidRDefault="0029464B" w:rsidP="0029464B">
      <w:pPr>
        <w:pStyle w:val="Prrafodelista"/>
        <w:numPr>
          <w:ilvl w:val="0"/>
          <w:numId w:val="1"/>
        </w:numPr>
      </w:pPr>
      <w:r>
        <w:t>Han hecho una herencia mal (mala comunicación entre los grupos)</w:t>
      </w:r>
    </w:p>
    <w:p w14:paraId="757AEFFD" w14:textId="7E61451C" w:rsidR="0029464B" w:rsidRDefault="0029464B" w:rsidP="0029464B">
      <w:r>
        <w:t xml:space="preserve">Grupo 9: </w:t>
      </w:r>
    </w:p>
    <w:p w14:paraId="74A548EA" w14:textId="5D6AC2D9" w:rsidR="00962A1C" w:rsidRDefault="00DC4F42" w:rsidP="00962A1C">
      <w:pPr>
        <w:pStyle w:val="Prrafodelista"/>
        <w:numPr>
          <w:ilvl w:val="0"/>
          <w:numId w:val="1"/>
        </w:numPr>
      </w:pPr>
      <w:r>
        <w:t>Las entidades van en cuadrado y los atributos deberían ir en círculo</w:t>
      </w:r>
    </w:p>
    <w:p w14:paraId="63C1F78A" w14:textId="7C11E5BC" w:rsidR="00DC4F42" w:rsidRDefault="00DC4F42" w:rsidP="00962A1C">
      <w:pPr>
        <w:pStyle w:val="Prrafodelista"/>
        <w:numPr>
          <w:ilvl w:val="0"/>
          <w:numId w:val="1"/>
        </w:numPr>
      </w:pPr>
      <w:r>
        <w:t>El resto perfecto</w:t>
      </w:r>
    </w:p>
    <w:p w14:paraId="55A76969" w14:textId="1B530832" w:rsidR="00DC4F42" w:rsidRDefault="00DC4F42" w:rsidP="00DC4F42"/>
    <w:p w14:paraId="5B6E1FDC" w14:textId="2AC90F84" w:rsidR="00DC4F42" w:rsidRDefault="00DC4F42" w:rsidP="00DC4F42"/>
    <w:p w14:paraId="5089A3E5" w14:textId="77777777" w:rsidR="00DC4F42" w:rsidRDefault="00DC4F42" w:rsidP="00DC4F42"/>
    <w:p w14:paraId="71C6E0E7" w14:textId="77777777" w:rsidR="00DC4F42" w:rsidRDefault="00DC4F42" w:rsidP="00DC4F42"/>
    <w:p w14:paraId="54E4C22E" w14:textId="42C11CE2" w:rsidR="00DC4F42" w:rsidRDefault="00DC4F42" w:rsidP="00DC4F42"/>
    <w:p w14:paraId="057DDBDA" w14:textId="4867F431" w:rsidR="00DC4F42" w:rsidRDefault="00DC4F42" w:rsidP="00DC4F42"/>
    <w:p w14:paraId="570FC5E7" w14:textId="13282169" w:rsidR="00DC4F42" w:rsidRDefault="00DC4F42" w:rsidP="00DC4F42"/>
    <w:p w14:paraId="412564B2" w14:textId="77777777" w:rsidR="00DC4F42" w:rsidRDefault="00DC4F42" w:rsidP="00DC4F42"/>
    <w:p w14:paraId="2B0A2BDC" w14:textId="305D4FBA" w:rsidR="00DC4F42" w:rsidRDefault="00DC4F42" w:rsidP="00DC4F42">
      <w:r>
        <w:t>Grupo 05 MTP</w:t>
      </w:r>
    </w:p>
    <w:p w14:paraId="7E651790" w14:textId="66FA4A88" w:rsidR="00DC4F42" w:rsidRDefault="00DC4F42" w:rsidP="00DC4F42">
      <w:r>
        <w:t>Juan García A., Tomás Machín y Paloma Pérez de Madrid</w:t>
      </w:r>
    </w:p>
    <w:p w14:paraId="0A2D94E3" w14:textId="77777777" w:rsidR="0029464B" w:rsidRPr="000122B3" w:rsidRDefault="0029464B" w:rsidP="0029464B"/>
    <w:sectPr w:rsidR="0029464B" w:rsidRPr="00012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1D7"/>
    <w:multiLevelType w:val="hybridMultilevel"/>
    <w:tmpl w:val="AD0E62B0"/>
    <w:lvl w:ilvl="0" w:tplc="CD10683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039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B3"/>
    <w:rsid w:val="000122B3"/>
    <w:rsid w:val="00273084"/>
    <w:rsid w:val="0029464B"/>
    <w:rsid w:val="002C4A96"/>
    <w:rsid w:val="004F4322"/>
    <w:rsid w:val="005B7F25"/>
    <w:rsid w:val="005F686C"/>
    <w:rsid w:val="00962A1C"/>
    <w:rsid w:val="00A86E70"/>
    <w:rsid w:val="00DC4F42"/>
    <w:rsid w:val="00F5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3261"/>
  <w15:chartTrackingRefBased/>
  <w15:docId w15:val="{15292AF8-03E8-4D8A-A11E-5CC38CF4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1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Pérez De Madrid Laguna</dc:creator>
  <cp:keywords/>
  <dc:description/>
  <cp:lastModifiedBy>Paloma Pérez De Madrid Laguna</cp:lastModifiedBy>
  <cp:revision>3</cp:revision>
  <dcterms:created xsi:type="dcterms:W3CDTF">2022-11-17T17:50:00Z</dcterms:created>
  <dcterms:modified xsi:type="dcterms:W3CDTF">2022-11-17T19:20:00Z</dcterms:modified>
</cp:coreProperties>
</file>