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AE8C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Authors: Nicole Miller and Patrick Perrine</w:t>
      </w:r>
    </w:p>
    <w:p w14:paraId="2CB0DD3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CS 550, Section 1, Dr. Marie </w:t>
      </w:r>
      <w:proofErr w:type="spell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Roch</w:t>
      </w:r>
      <w:proofErr w:type="spellEnd"/>
    </w:p>
    <w:p w14:paraId="1822F5A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Submitted on 02/10/2020</w:t>
      </w:r>
    </w:p>
    <w:p w14:paraId="1037A2E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711C1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random</w:t>
      </w:r>
    </w:p>
    <w:p w14:paraId="2B502DB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copy</w:t>
      </w:r>
    </w:p>
    <w:p w14:paraId="3DF7CE7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math</w:t>
      </w:r>
    </w:p>
    <w:p w14:paraId="66B9133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22BFE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basicsearch_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lib.board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Board</w:t>
      </w:r>
    </w:p>
    <w:p w14:paraId="0127FC9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12359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TileBoard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Board):</w:t>
      </w:r>
    </w:p>
    <w:p w14:paraId="339F1B6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__init_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_(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self, n, multiple_solutions=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force_state=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9EA33B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verbose=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28CF381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""""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TileBoard</w:t>
      </w:r>
      <w:proofErr w:type="spell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(</w:t>
      </w:r>
      <w:proofErr w:type="gram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n, </w:t>
      </w:r>
      <w:proofErr w:type="spell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multiple_solutions</w:t>
      </w:r>
      <w:proofErr w:type="spellEnd"/>
    </w:p>
    <w:p w14:paraId="30A7BC2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Create a tile board for an n puzzle.</w:t>
      </w:r>
    </w:p>
    <w:p w14:paraId="2DEABA7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</w:t>
      </w:r>
    </w:p>
    <w:p w14:paraId="20FFBF2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If </w:t>
      </w:r>
      <w:proofErr w:type="spell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multipleSolutions</w:t>
      </w:r>
      <w:proofErr w:type="spell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are true, the solution need not</w:t>
      </w:r>
    </w:p>
    <w:p w14:paraId="0E54C17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have the space in the center.  This defaults to False but</w:t>
      </w:r>
    </w:p>
    <w:p w14:paraId="648EAF9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is automatically set to True when there is no middle square </w:t>
      </w:r>
    </w:p>
    <w:p w14:paraId="50F3515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</w:t>
      </w:r>
    </w:p>
    <w:p w14:paraId="2184E28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force_state can be used to initialize an n puzzle to a desired</w:t>
      </w:r>
    </w:p>
    <w:p w14:paraId="01F43AE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configuration.  No error checking is done.  It is specified as</w:t>
      </w:r>
    </w:p>
    <w:p w14:paraId="1184772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a list with n+1 elements in it, </w:t>
      </w:r>
      <w:proofErr w:type="gram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1:n</w:t>
      </w:r>
      <w:proofErr w:type="gram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and None in the desired order.</w:t>
      </w:r>
    </w:p>
    <w:p w14:paraId="21DCC93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E20725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verbose is a </w:t>
      </w:r>
      <w:proofErr w:type="spell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boolean</w:t>
      </w:r>
      <w:proofErr w:type="spell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for turning on debugging</w:t>
      </w:r>
    </w:p>
    <w:p w14:paraId="2DCE426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"""</w:t>
      </w:r>
    </w:p>
    <w:p w14:paraId="5CD62D0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F89530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.verbose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verbose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not debug state, up to you to use it</w:t>
      </w:r>
    </w:p>
    <w:p w14:paraId="72443C2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C50FA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int(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math.sqrt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(n +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28F6E91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math.sqrt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(n +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 != </w:t>
      </w:r>
      <w:proofErr w:type="spell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357F1C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raise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ValueError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"Bad board size\n"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+</w:t>
      </w:r>
    </w:p>
    <w:p w14:paraId="7FE2B5B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"Must be one less than an odd perfect square 8, 24, ..."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761C1D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C56FE5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initialize parent</w:t>
      </w:r>
    </w:p>
    <w:p w14:paraId="7068659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super(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).__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init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__(</w:t>
      </w:r>
      <w:proofErr w:type="spell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proofErr w:type="spell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00F043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B2267A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## Compute solution states</w:t>
      </w:r>
    </w:p>
    <w:p w14:paraId="41EF8D9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Set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self.goals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 to a list of solution tuples</w:t>
      </w:r>
    </w:p>
    <w:p w14:paraId="1E17D9D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If </w:t>
      </w:r>
      <w:proofErr w:type="spell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multiple_solutions</w:t>
      </w:r>
      <w:proofErr w:type="spell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 </w:t>
      </w:r>
      <w:proofErr w:type="gram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is</w:t>
      </w:r>
      <w:proofErr w:type="gram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 true, None can be anywhere:</w:t>
      </w:r>
    </w:p>
    <w:p w14:paraId="140CA38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[(None,1,</w:t>
      </w:r>
      <w:proofErr w:type="gram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2,3,...</w:t>
      </w:r>
      <w:proofErr w:type="gram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), (1,None,2,3,...), (1,2,None,3,...)]</w:t>
      </w:r>
    </w:p>
    <w:p w14:paraId="43E997F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Otherwise, must be the last square</w:t>
      </w:r>
      <w:proofErr w:type="gram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:  [</w:t>
      </w:r>
      <w:proofErr w:type="gram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(1,2,3,...,None)]</w:t>
      </w:r>
    </w:p>
    <w:p w14:paraId="7378454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06D7D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Initialize solution state list</w:t>
      </w:r>
    </w:p>
    <w:p w14:paraId="6993102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.goals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[]</w:t>
      </w:r>
    </w:p>
    <w:p w14:paraId="49E0433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80AAD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multiple_solutions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5227DE7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Generate all possible solution tuples</w:t>
      </w:r>
    </w:p>
    <w:p w14:paraId="5E8E509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range(</w:t>
      </w:r>
      <w:proofErr w:type="gramEnd"/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n +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14B5ECF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sol = []</w:t>
      </w:r>
    </w:p>
    <w:p w14:paraId="2250D09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y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range(</w:t>
      </w:r>
      <w:proofErr w:type="gramEnd"/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n +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115E28C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== y:</w:t>
      </w:r>
    </w:p>
    <w:p w14:paraId="644F864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Place None in the appropriate slot per solution</w:t>
      </w:r>
    </w:p>
    <w:p w14:paraId="59DE404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sol.append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E54EDB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sol.append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(y)</w:t>
      </w:r>
    </w:p>
    <w:p w14:paraId="5B312E7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Append solutions to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self.goals</w:t>
      </w:r>
      <w:proofErr w:type="spellEnd"/>
      <w:proofErr w:type="gramEnd"/>
    </w:p>
    <w:p w14:paraId="08D198E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.goals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.append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(tuple(sol))</w:t>
      </w:r>
    </w:p>
    <w:p w14:paraId="6BE2A1F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06B68D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Generate solution tuple where None is in the last square</w:t>
      </w:r>
    </w:p>
    <w:p w14:paraId="63A245F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sol =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list(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range(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n +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6363F02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sol.append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C01AC1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.goals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.append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(tuple(sol))</w:t>
      </w:r>
    </w:p>
    <w:p w14:paraId="3733BB9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B10D9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## Determine initial state and make sure that it is solvable</w:t>
      </w:r>
    </w:p>
    <w:p w14:paraId="6162288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B8928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Temporary list to be assigned to the class board</w:t>
      </w:r>
    </w:p>
    <w:p w14:paraId="7CD9878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tmp_board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[]</w:t>
      </w:r>
    </w:p>
    <w:p w14:paraId="40311B0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6E61B5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force_state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34B34C2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Check if the forced state board is solvable</w:t>
      </w:r>
    </w:p>
    <w:p w14:paraId="5D7DE19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.solvable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force_state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414535A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If solvable, assign to temporary board</w:t>
      </w:r>
    </w:p>
    <w:p w14:paraId="1727230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tmp_board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force_state</w:t>
      </w:r>
      <w:proofErr w:type="spellEnd"/>
    </w:p>
    <w:p w14:paraId="5378811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50FD214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If not solvable, raise exception and halt program</w:t>
      </w:r>
    </w:p>
    <w:p w14:paraId="19F1828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raise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ValueError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"Board not solvable."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129F6B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1EAE41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force_state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4B3CE167" w14:textId="3463EF08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Generate a list where None is in the last square, then shuffle</w:t>
      </w:r>
    </w:p>
    <w:p w14:paraId="79A01C3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tmp_board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list(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range(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n +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0E671DC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tmp_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board.append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4ED62B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random.shuffle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tmp_board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1F1962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1AE19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If our random board is not solvable, then we re-shuffle until it is</w:t>
      </w:r>
    </w:p>
    <w:p w14:paraId="5E4D1BE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force_state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and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.solvable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tmp_board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4F34095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random.shuffle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tmp_board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A563C3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95026D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## Populate the board using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self.place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 and </w:t>
      </w:r>
      <w:proofErr w:type="spell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tmp_board</w:t>
      </w:r>
      <w:proofErr w:type="spellEnd"/>
    </w:p>
    <w:p w14:paraId="12EF472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88468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range(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07059F5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y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range(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7DBE128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Pop each element from tmp_board and place into current board</w:t>
      </w:r>
    </w:p>
    <w:p w14:paraId="7FD9FFE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.place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(x, y,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tmp_board.pop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693A1E6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AD09C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solvable(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self, tiles, verbose=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0A5D895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"""solvable - Determines if a puzzle is solvable</w:t>
      </w:r>
    </w:p>
    <w:p w14:paraId="4169908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9D9D24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Given a list of tiles, determine if the N-puzzle is solvable.</w:t>
      </w:r>
    </w:p>
    <w:p w14:paraId="0463A0D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You do not need to know how to do this, but the calculation</w:t>
      </w:r>
    </w:p>
    <w:p w14:paraId="7D1F204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is based on the inversion order.</w:t>
      </w:r>
    </w:p>
    <w:p w14:paraId="2E26A73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E9342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for each number in the list of tiles,</w:t>
      </w:r>
    </w:p>
    <w:p w14:paraId="5C82BA3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   How many following numbers are less than that </w:t>
      </w:r>
      <w:proofErr w:type="gram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one</w:t>
      </w:r>
      <w:proofErr w:type="gramEnd"/>
    </w:p>
    <w:p w14:paraId="1E2DFDF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   e.g. [13, 10, 11, 6, 5, 7, 4, 8, 1, 12, 14, 9, 3, 15, 2, None]</w:t>
      </w:r>
    </w:p>
    <w:p w14:paraId="657397A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   Example:  Files following 9</w:t>
      </w:r>
      <w:proofErr w:type="gram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:  [</w:t>
      </w:r>
      <w:proofErr w:type="gram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3, 15, 2, None]</w:t>
      </w:r>
    </w:p>
    <w:p w14:paraId="1E8D0B9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   Two of these are smaller than 9, so the inversion order</w:t>
      </w:r>
    </w:p>
    <w:p w14:paraId="2401EB8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       for 9 is 2</w:t>
      </w:r>
    </w:p>
    <w:p w14:paraId="78B688A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A5D90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A puzzle's inversion order is the sum of the tile inversion</w:t>
      </w:r>
    </w:p>
    <w:p w14:paraId="2E845B6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orders.  For puzzles with even numbers of rows and columns,</w:t>
      </w:r>
    </w:p>
    <w:p w14:paraId="26B45C0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the row number on which the blank resides must be added.</w:t>
      </w:r>
    </w:p>
    <w:p w14:paraId="703B8D4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Note that we need not worry about 1 as there are</w:t>
      </w:r>
    </w:p>
    <w:p w14:paraId="37A7A5A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no tiles smaller than one.</w:t>
      </w:r>
    </w:p>
    <w:p w14:paraId="3589B3E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EC6A6E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See Wolfram </w:t>
      </w:r>
      <w:proofErr w:type="spell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Mathworld</w:t>
      </w:r>
      <w:proofErr w:type="spell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for further explanation:</w:t>
      </w:r>
    </w:p>
    <w:p w14:paraId="25FD3EB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    http://mathworld.wolfram.com/15Puzzle.html</w:t>
      </w:r>
    </w:p>
    <w:p w14:paraId="7F5C9E4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and http://www.cut-the-knot.org/pythagoras/fifteen.shtml</w:t>
      </w:r>
    </w:p>
    <w:p w14:paraId="1F308D1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A184E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This lets us know if a problem can be solved.  The inversion</w:t>
      </w:r>
    </w:p>
    <w:p w14:paraId="6374215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order modulo 2 is invariant across moves.  This means that</w:t>
      </w:r>
    </w:p>
    <w:p w14:paraId="7930639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when we make a legal move, the inversion order will always</w:t>
      </w:r>
    </w:p>
    <w:p w14:paraId="5068A4C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be even or odd.  The solution state always has an even</w:t>
      </w:r>
    </w:p>
    <w:p w14:paraId="5985CD0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inversion order, so any puzzle with an odd inversion</w:t>
      </w:r>
    </w:p>
    <w:p w14:paraId="7D17F0A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    number cannot be solved.</w:t>
      </w:r>
    </w:p>
    <w:p w14:paraId="1A78A98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       """</w:t>
      </w:r>
    </w:p>
    <w:p w14:paraId="220BD4E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F3018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inversionorder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14:paraId="178F461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Make life easy, remove None</w:t>
      </w:r>
    </w:p>
    <w:p w14:paraId="6E804E8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reduced = [t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t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tiles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is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B513BA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Loop over all but last (no tile after it)</w:t>
      </w:r>
    </w:p>
    <w:p w14:paraId="066B435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idx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range(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(reduced) -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5C029B1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value = reduced[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idx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B03EC2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after =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reduced[</w:t>
      </w:r>
      <w:proofErr w:type="spellStart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idx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+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:]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Remaining tiles</w:t>
      </w:r>
    </w:p>
    <w:p w14:paraId="1087CCF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smaller = [x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after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&lt; value]</w:t>
      </w:r>
    </w:p>
    <w:p w14:paraId="44CE10B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numtiles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(smaller)</w:t>
      </w:r>
    </w:p>
    <w:p w14:paraId="306339A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inversionorder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inversionorder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+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numtiles</w:t>
      </w:r>
      <w:proofErr w:type="spellEnd"/>
    </w:p>
    <w:p w14:paraId="69A7B65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verbose:</w:t>
      </w:r>
    </w:p>
    <w:p w14:paraId="620A754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"idx {} value {} tail {} #smaller {} sum: {}"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.format(</w:t>
      </w:r>
    </w:p>
    <w:p w14:paraId="4641160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idx, value, after, numtiles, inversionorder))</w:t>
      </w:r>
    </w:p>
    <w:p w14:paraId="49F7EFF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BD277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Even number of rows must take the blank position into account</w:t>
      </w:r>
    </w:p>
    <w:p w14:paraId="3E9F4F6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.get_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rows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 %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==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0B5059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verbose:</w:t>
      </w:r>
    </w:p>
    <w:p w14:paraId="3BA46B6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"Even # rows, adding for position of blank"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DB8A6A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inversionorder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inversionorder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+ \</w:t>
      </w:r>
    </w:p>
    <w:p w14:paraId="1FDD68D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    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math.floor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(tiles.index(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 /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.boardsize) +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14:paraId="0C0C181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03DF6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solvable =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inversionorder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%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== </w:t>
      </w:r>
      <w:proofErr w:type="gramStart"/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gram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 Solvable if even</w:t>
      </w:r>
    </w:p>
    <w:p w14:paraId="7A9D3D3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solvable</w:t>
      </w:r>
    </w:p>
    <w:p w14:paraId="7D43456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CB083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__hash__(self):</w:t>
      </w:r>
    </w:p>
    <w:p w14:paraId="4007FB6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"""__hash__ - Hash the board state"""</w:t>
      </w:r>
    </w:p>
    <w:p w14:paraId="0D457AB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D806F9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Convert state to a tuple and hash</w:t>
      </w:r>
    </w:p>
    <w:p w14:paraId="0346539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hash(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.state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_tuple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</w:p>
    <w:p w14:paraId="3C01B03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7D2A24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__eq_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_(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self, other):</w:t>
      </w:r>
    </w:p>
    <w:p w14:paraId="56A7416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"""__eq__ - Check if objects equal:  a == b"""</w:t>
      </w:r>
    </w:p>
    <w:p w14:paraId="6985B3B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4C210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## Determine if two board configurations are equivalent</w:t>
      </w:r>
    </w:p>
    <w:p w14:paraId="089C40E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D7256D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Checks if board sizes are equivalent</w:t>
      </w:r>
    </w:p>
    <w:p w14:paraId="567BA65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.get_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rows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 ==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other.get_rows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():</w:t>
      </w:r>
    </w:p>
    <w:p w14:paraId="60AA39A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.get_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cols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 ==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other.get_cols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():</w:t>
      </w:r>
    </w:p>
    <w:p w14:paraId="7D722C1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Iterates through each board, checking each element</w:t>
      </w:r>
    </w:p>
    <w:p w14:paraId="201203D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range(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6E2AEDD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y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range(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7FF3C9B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If there's a mismatch, break loop and return False</w:t>
      </w:r>
    </w:p>
    <w:p w14:paraId="468E65B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.get(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x, y) != other.get(x, y):    </w:t>
      </w:r>
    </w:p>
    <w:p w14:paraId="5FE02D0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</w:p>
    <w:p w14:paraId="362BB3A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If we've reached the final iteration, return True</w:t>
      </w:r>
    </w:p>
    <w:p w14:paraId="4597757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== y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and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==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-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5E823CB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4560BE5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</w:p>
    <w:p w14:paraId="2B737C8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7D2E3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state_tuple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(self):</w:t>
      </w:r>
    </w:p>
    <w:p w14:paraId="4562F8C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  <w:proofErr w:type="spell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state_tuple</w:t>
      </w:r>
      <w:proofErr w:type="spell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 - Return board state as a single tuple"""</w:t>
      </w:r>
    </w:p>
    <w:p w14:paraId="00EDD8D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A5341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</w:t>
      </w:r>
      <w:proofErr w:type="spell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Initializae</w:t>
      </w:r>
      <w:proofErr w:type="spell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 temporary list</w:t>
      </w:r>
    </w:p>
    <w:p w14:paraId="3FCCD4E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board_tuple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[]</w:t>
      </w:r>
    </w:p>
    <w:p w14:paraId="300FEF0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52460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Use extend to add each element of the board to board_tuple</w:t>
      </w:r>
    </w:p>
    <w:p w14:paraId="6555238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board_tuple.extend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(x)</w:t>
      </w:r>
    </w:p>
    <w:p w14:paraId="0E40D9A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EB56F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Return </w:t>
      </w:r>
      <w:proofErr w:type="spell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board_tuple</w:t>
      </w:r>
      <w:proofErr w:type="spell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 as a tuple</w:t>
      </w:r>
    </w:p>
    <w:p w14:paraId="2774973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tuple(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board_tuple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ED96C5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61D7C1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get_actions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(self):</w:t>
      </w:r>
    </w:p>
    <w:p w14:paraId="242EC40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"""Return row column offsets of where the empty tile can be moved"""</w:t>
      </w:r>
    </w:p>
    <w:p w14:paraId="3122ADB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</w:p>
    <w:p w14:paraId="1A6FEEC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Initialize list of move offsets</w:t>
      </w:r>
    </w:p>
    <w:p w14:paraId="5328D85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Up: [-1, 0], Down: [1, 0], Left: [0, -1], Right: [0, 1]</w:t>
      </w:r>
    </w:p>
    <w:p w14:paraId="6101098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poss_actions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[[-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], 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], 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-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], 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</w:t>
      </w:r>
    </w:p>
    <w:p w14:paraId="7FD669A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A0636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Get index of empty tile using </w:t>
      </w:r>
      <w:proofErr w:type="spellStart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state_tuple</w:t>
      </w:r>
      <w:proofErr w:type="spellEnd"/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 function</w:t>
      </w:r>
    </w:p>
    <w:p w14:paraId="2711DBD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empty_tile_index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.state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_tuple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().index(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32C22F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45753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Remove impossible move offsets based on empty tile position</w:t>
      </w:r>
    </w:p>
    <w:p w14:paraId="26AE3D4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empty_tile_index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%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 ==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570E01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Tile is on the left, remove left offset</w:t>
      </w:r>
    </w:p>
    <w:p w14:paraId="5650FD3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poss_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actions.remove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-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7C0FD9C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(empty_tile_index % </w:t>
      </w:r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 ==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 -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723D37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Tile is on the right, remove right offset</w:t>
      </w:r>
    </w:p>
    <w:p w14:paraId="04731F4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poss_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actions.remove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4F835AA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empty_tile_index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&lt;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D39A88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Tile is on the top, remove up offset</w:t>
      </w:r>
    </w:p>
    <w:p w14:paraId="280370E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poss_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actions.remove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([-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270E2AC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empty_tile_index &gt;=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math.pow(</w:t>
      </w:r>
      <w:proofErr w:type="gramEnd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.boardsize,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 -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.boardsize:</w:t>
      </w:r>
    </w:p>
    <w:p w14:paraId="658CC3C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Tile is on the bottom, remove down offset</w:t>
      </w:r>
    </w:p>
    <w:p w14:paraId="643E8F5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poss_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actions.remove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4F0CE5D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</w:p>
    <w:p w14:paraId="3CDAA45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Return all possible actions based on empty tile</w:t>
      </w:r>
    </w:p>
    <w:p w14:paraId="2ADFE77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poss_actions</w:t>
      </w:r>
      <w:proofErr w:type="spellEnd"/>
    </w:p>
    <w:p w14:paraId="6ABF80B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BAE1E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move(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self, offset):</w:t>
      </w:r>
    </w:p>
    <w:p w14:paraId="4F79FFF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"""move - Move the empty space by [delta_row, delta_col] and return new board"""</w:t>
      </w:r>
    </w:p>
    <w:p w14:paraId="165D696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A1FAAD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Create a deep copy of the current board</w:t>
      </w:r>
    </w:p>
    <w:p w14:paraId="191A794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new_b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copy.deepcopy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7ABFFC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810EE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Search for empty tile's coordinates (NOT index) using the deep copy</w:t>
      </w:r>
    </w:p>
    <w:p w14:paraId="4E24721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found =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</w:p>
    <w:p w14:paraId="673946C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range(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new_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b.board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)):</w:t>
      </w:r>
    </w:p>
    <w:p w14:paraId="1B5D0E2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y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range(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new_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b.board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[x])):</w:t>
      </w:r>
    </w:p>
    <w:p w14:paraId="5BF470B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new_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b.board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[x][y]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is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4B94FD1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empty_t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= [x, y]</w:t>
      </w:r>
    </w:p>
    <w:p w14:paraId="2DBD2DD3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found =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4D93B76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</w:p>
    <w:p w14:paraId="36F04D7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found:</w:t>
      </w:r>
    </w:p>
    <w:p w14:paraId="3BD81CD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</w:p>
    <w:p w14:paraId="6CD7BC7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</w:p>
    <w:p w14:paraId="2B674428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Apply move offset accordingly</w:t>
      </w:r>
    </w:p>
    <w:p w14:paraId="33AE7B4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offset[</w:t>
      </w:r>
      <w:proofErr w:type="gramEnd"/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 !=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47BC87A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Move up or down</w:t>
      </w:r>
    </w:p>
    <w:p w14:paraId="26AD976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new_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b.board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 = new_b.board[empty_t[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 + offset[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</w:t>
      </w:r>
    </w:p>
    <w:p w14:paraId="6C95C339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new_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b.board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 + offset[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 =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</w:p>
    <w:p w14:paraId="486F512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offset[</w:t>
      </w:r>
      <w:proofErr w:type="gramEnd"/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 != 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188165C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Move left or right</w:t>
      </w:r>
    </w:p>
    <w:p w14:paraId="0CCEAA2E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new_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b.board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 = new_b.board[empty_t[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 + offset[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</w:t>
      </w:r>
    </w:p>
    <w:p w14:paraId="6F6369C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new_</w:t>
      </w:r>
      <w:proofErr w:type="gram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b.board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]][empty_t[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 + offset[</w:t>
      </w:r>
      <w:r w:rsidRPr="001C70D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]] =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</w:p>
    <w:p w14:paraId="53DD9A35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771D5F7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Return our shifted board to be assigned</w:t>
      </w:r>
    </w:p>
    <w:p w14:paraId="652A687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new_b</w:t>
      </w:r>
      <w:proofErr w:type="spellEnd"/>
    </w:p>
    <w:p w14:paraId="26F6109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8E6702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solved(self):</w:t>
      </w:r>
    </w:p>
    <w:p w14:paraId="4B687994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"""solved - Is the puzzle solved?  Returns </w:t>
      </w:r>
      <w:proofErr w:type="spellStart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boolean</w:t>
      </w:r>
      <w:proofErr w:type="spellEnd"/>
      <w:r w:rsidRPr="001C70DB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020D0992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34E19B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Iterates through possible solution set</w:t>
      </w:r>
    </w:p>
    <w:p w14:paraId="0CBFE0AA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x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range(</w:t>
      </w:r>
      <w:proofErr w:type="spellStart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.goals</w:t>
      </w:r>
      <w:proofErr w:type="spellEnd"/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)):</w:t>
      </w:r>
    </w:p>
    <w:p w14:paraId="381A8CB6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8000"/>
          <w:sz w:val="21"/>
          <w:szCs w:val="21"/>
        </w:rPr>
        <w:t># Checks if current state matches one of the solutions</w:t>
      </w:r>
    </w:p>
    <w:p w14:paraId="6D94E95F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.state</w:t>
      </w:r>
      <w:proofErr w:type="gram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_tuple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() == </w:t>
      </w:r>
      <w:proofErr w:type="spellStart"/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.goals</w:t>
      </w:r>
      <w:proofErr w:type="spellEnd"/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[x]:</w:t>
      </w:r>
    </w:p>
    <w:p w14:paraId="04C9D7C1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4E66AC80" w14:textId="77777777" w:rsidR="001C70DB" w:rsidRPr="001C70DB" w:rsidRDefault="001C70DB" w:rsidP="001C70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C70DB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C70DB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</w:p>
    <w:p w14:paraId="046E16A0" w14:textId="78D5CA9D" w:rsidR="00661516" w:rsidRDefault="00661516"/>
    <w:p w14:paraId="3CCAD887" w14:textId="4CE197AC" w:rsidR="001C70DB" w:rsidRDefault="001C70DB"/>
    <w:p w14:paraId="05847928" w14:textId="46289493" w:rsidR="001C70DB" w:rsidRDefault="001C70DB"/>
    <w:p w14:paraId="1DD8A937" w14:textId="1BE06658" w:rsidR="001C70DB" w:rsidRDefault="001C70DB"/>
    <w:p w14:paraId="0AC2FCC3" w14:textId="7567808E" w:rsidR="001C70DB" w:rsidRDefault="001C70DB"/>
    <w:p w14:paraId="1EBBBEE0" w14:textId="23965172" w:rsidR="001C70DB" w:rsidRDefault="001C70DB"/>
    <w:p w14:paraId="58BF537C" w14:textId="3EF2AA6B" w:rsidR="001C70DB" w:rsidRDefault="001C70DB"/>
    <w:p w14:paraId="7E8093B3" w14:textId="25AF2926" w:rsidR="001C70DB" w:rsidRDefault="001C70DB"/>
    <w:p w14:paraId="4BCA58AB" w14:textId="74AAB7D1" w:rsidR="001C70DB" w:rsidRPr="001C70DB" w:rsidRDefault="001C70DB" w:rsidP="001C70DB">
      <w:pPr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1C70DB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lastRenderedPageBreak/>
        <w:t>Screenshots</w:t>
      </w:r>
    </w:p>
    <w:p w14:paraId="1F3AC11D" w14:textId="545ACB54" w:rsidR="001C70DB" w:rsidRDefault="001C70DB" w:rsidP="001C70DB"/>
    <w:p w14:paraId="3A373FD7" w14:textId="309896E8" w:rsidR="001C70DB" w:rsidRDefault="001C70DB" w:rsidP="001C70DB">
      <w:r>
        <w:rPr>
          <w:rFonts w:ascii="Consolas" w:eastAsia="Times New Roman" w:hAnsi="Consolas" w:cs="Times New Roman"/>
          <w:color w:val="000000"/>
          <w:sz w:val="21"/>
          <w:szCs w:val="21"/>
        </w:rPr>
        <w:t>Partial Game (two moves)</w:t>
      </w:r>
    </w:p>
    <w:p w14:paraId="2986EA45" w14:textId="77777777" w:rsidR="001C70DB" w:rsidRDefault="001C70DB" w:rsidP="001C70DB"/>
    <w:p w14:paraId="4BC41D6F" w14:textId="23284DDB" w:rsidR="001C70DB" w:rsidRDefault="001C70DB" w:rsidP="001C70DB"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61114C7C" wp14:editId="5C3F7F88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4527495" cy="589597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49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797E3" w14:textId="560317D5" w:rsidR="001C70DB" w:rsidRDefault="001C70DB" w:rsidP="001C70DB"/>
    <w:p w14:paraId="1A3205CF" w14:textId="7A08155B" w:rsidR="001C70DB" w:rsidRDefault="001C70DB" w:rsidP="001C70DB"/>
    <w:p w14:paraId="35577518" w14:textId="77777777" w:rsidR="001C70DB" w:rsidRDefault="001C70DB" w:rsidP="001C70DB"/>
    <w:p w14:paraId="1BC38CC6" w14:textId="77777777" w:rsidR="001C70DB" w:rsidRDefault="001C70DB" w:rsidP="001C70DB"/>
    <w:p w14:paraId="66682972" w14:textId="77777777" w:rsidR="001C70DB" w:rsidRDefault="001C70DB" w:rsidP="001C70DB"/>
    <w:p w14:paraId="65DB7D9B" w14:textId="77777777" w:rsidR="001C70DB" w:rsidRDefault="001C70DB" w:rsidP="001C70DB"/>
    <w:p w14:paraId="1BE33409" w14:textId="77777777" w:rsidR="001C70DB" w:rsidRDefault="001C70DB" w:rsidP="001C70DB"/>
    <w:p w14:paraId="77C493A9" w14:textId="77777777" w:rsidR="001C70DB" w:rsidRDefault="001C70DB" w:rsidP="001C70DB"/>
    <w:p w14:paraId="00E3FE74" w14:textId="77777777" w:rsidR="001C70DB" w:rsidRDefault="001C70DB" w:rsidP="001C70DB"/>
    <w:p w14:paraId="70C49015" w14:textId="77777777" w:rsidR="001C70DB" w:rsidRDefault="001C70DB" w:rsidP="001C70DB"/>
    <w:p w14:paraId="6B86DCA5" w14:textId="77777777" w:rsidR="001C70DB" w:rsidRDefault="001C70DB" w:rsidP="001C70DB"/>
    <w:p w14:paraId="2FF16AF3" w14:textId="77777777" w:rsidR="001C70DB" w:rsidRDefault="001C70DB" w:rsidP="001C70DB"/>
    <w:p w14:paraId="3FF7746D" w14:textId="77777777" w:rsidR="001C70DB" w:rsidRDefault="001C70DB" w:rsidP="001C70DB"/>
    <w:p w14:paraId="407197EB" w14:textId="77777777" w:rsidR="001C70DB" w:rsidRDefault="001C70DB" w:rsidP="001C70DB"/>
    <w:p w14:paraId="3D933B97" w14:textId="77777777" w:rsidR="001C70DB" w:rsidRDefault="001C70DB" w:rsidP="001C70DB"/>
    <w:p w14:paraId="4AEA87DD" w14:textId="77777777" w:rsidR="001C70DB" w:rsidRDefault="001C70DB" w:rsidP="001C70DB"/>
    <w:p w14:paraId="7CF0E4FA" w14:textId="77777777" w:rsidR="001C70DB" w:rsidRDefault="001C70DB" w:rsidP="001C70DB"/>
    <w:p w14:paraId="06A0E112" w14:textId="77777777" w:rsidR="001C70DB" w:rsidRDefault="001C70DB" w:rsidP="001C70DB"/>
    <w:p w14:paraId="14F1A2B4" w14:textId="77777777" w:rsidR="001C70DB" w:rsidRDefault="001C70DB" w:rsidP="001C70DB"/>
    <w:p w14:paraId="0FC82BF4" w14:textId="77777777" w:rsidR="001C70DB" w:rsidRDefault="001C70DB" w:rsidP="001C70DB"/>
    <w:p w14:paraId="0ED7D1FA" w14:textId="77777777" w:rsidR="001C70DB" w:rsidRDefault="001C70DB" w:rsidP="001C70DB"/>
    <w:p w14:paraId="5A956D0C" w14:textId="77777777" w:rsidR="001C70DB" w:rsidRDefault="001C70DB" w:rsidP="001C70DB"/>
    <w:p w14:paraId="6193E527" w14:textId="77777777" w:rsidR="001C70DB" w:rsidRDefault="001C70DB" w:rsidP="001C70DB"/>
    <w:p w14:paraId="6164DF06" w14:textId="77777777" w:rsidR="001C70DB" w:rsidRDefault="001C70DB" w:rsidP="001C70DB"/>
    <w:p w14:paraId="4DB584B8" w14:textId="600F9F3B" w:rsidR="001C70DB" w:rsidRPr="001C70DB" w:rsidRDefault="001C70DB" w:rsidP="001C70DB">
      <w:pPr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Full Game (three moves)</w:t>
      </w:r>
    </w:p>
    <w:p w14:paraId="7DCDC91A" w14:textId="77777777" w:rsidR="001C70DB" w:rsidRDefault="001C70DB" w:rsidP="001C70DB"/>
    <w:p w14:paraId="7F19E946" w14:textId="47B17477" w:rsidR="001C70DB" w:rsidRDefault="001C70DB" w:rsidP="001C70DB">
      <w:bookmarkStart w:id="0" w:name="_GoBack"/>
      <w:bookmarkEnd w:id="0"/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79992D0F" wp14:editId="021F9E17">
            <wp:simplePos x="0" y="0"/>
            <wp:positionH relativeFrom="margin">
              <wp:align>left</wp:align>
            </wp:positionH>
            <wp:positionV relativeFrom="paragraph">
              <wp:posOffset>339725</wp:posOffset>
            </wp:positionV>
            <wp:extent cx="4467225" cy="703587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95" cy="704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C7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16"/>
    <w:rsid w:val="001C70DB"/>
    <w:rsid w:val="00661516"/>
    <w:rsid w:val="0075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614F"/>
  <w15:chartTrackingRefBased/>
  <w15:docId w15:val="{E77D7D59-17FA-4261-B1BF-8F75A84D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5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1526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Perrine</dc:creator>
  <cp:keywords/>
  <dc:description/>
  <cp:lastModifiedBy>Patrick Perrine</cp:lastModifiedBy>
  <cp:revision>2</cp:revision>
  <dcterms:created xsi:type="dcterms:W3CDTF">2020-02-10T19:01:00Z</dcterms:created>
  <dcterms:modified xsi:type="dcterms:W3CDTF">2020-02-10T19:12:00Z</dcterms:modified>
</cp:coreProperties>
</file>