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6A3" w:rsidRDefault="008346A3" w:rsidP="008346A3">
      <w:r>
        <w:t>konténerek futtatása ha nem futna :</w:t>
      </w:r>
    </w:p>
    <w:p w:rsidR="008346A3" w:rsidRDefault="008346A3" w:rsidP="008346A3">
      <w:r w:rsidRPr="008346A3">
        <w:rPr>
          <w:noProof/>
          <w:lang w:eastAsia="hu-HU"/>
        </w:rPr>
        <w:drawing>
          <wp:inline distT="0" distB="0" distL="0" distR="0" wp14:anchorId="6C950077" wp14:editId="6692DE4D">
            <wp:extent cx="5760720" cy="30289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41D" w:rsidRDefault="008346A3" w:rsidP="008346A3">
      <w:r>
        <w:t xml:space="preserve">docker compose -f docker-compose.dev.yml up </w:t>
      </w:r>
      <w:r w:rsidR="00F36156">
        <w:t>–</w:t>
      </w:r>
      <w:r>
        <w:t>d</w:t>
      </w:r>
    </w:p>
    <w:p w:rsidR="007E4DA9" w:rsidRDefault="00606EB0" w:rsidP="008346A3">
      <w:r w:rsidRPr="00606EB0">
        <w:t>docker compose -f docker-compose.dev.yml down</w:t>
      </w:r>
    </w:p>
    <w:p w:rsidR="00F36156" w:rsidRDefault="006833C6" w:rsidP="008346A3">
      <w:r>
        <w:t>adatmigráció mind a 2 ben meglegyen, booking, catalog</w:t>
      </w:r>
      <w:r w:rsidR="007E4DA9">
        <w:t>!</w:t>
      </w:r>
    </w:p>
    <w:p w:rsidR="007E4DA9" w:rsidRDefault="007E4DA9" w:rsidP="008346A3"/>
    <w:p w:rsidR="00F36156" w:rsidRDefault="00F36156" w:rsidP="008346A3">
      <w:r w:rsidRPr="00F36156">
        <w:t>PS C:\Users\paszt\Documents\SkálaC\hf-2025-nagyhf-PPeti1999\src\CatalogService&gt;</w:t>
      </w:r>
    </w:p>
    <w:p w:rsidR="00F36156" w:rsidRDefault="00F36156" w:rsidP="008346A3">
      <w:r w:rsidRPr="00F36156">
        <w:t xml:space="preserve"> dotnet run      </w:t>
      </w:r>
      <w:hyperlink r:id="rId6" w:history="1">
        <w:r w:rsidRPr="002852AD">
          <w:rPr>
            <w:rStyle w:val="Hiperhivatkozs"/>
          </w:rPr>
          <w:t>http://localhost:5138/swagger/index.html</w:t>
        </w:r>
      </w:hyperlink>
    </w:p>
    <w:p w:rsidR="002C1C27" w:rsidRDefault="002C1C27" w:rsidP="002C1C27">
      <w:r>
        <w:t>{</w:t>
      </w:r>
    </w:p>
    <w:p w:rsidR="002C1C27" w:rsidRDefault="002C1C27" w:rsidP="002C1C27">
      <w:r>
        <w:t xml:space="preserve">  "name": "Nagy Koncert",</w:t>
      </w:r>
    </w:p>
    <w:p w:rsidR="002C1C27" w:rsidRDefault="002C1C27" w:rsidP="002C1C27">
      <w:r>
        <w:t xml:space="preserve">  "date": "2025-08-20T20:00:00",</w:t>
      </w:r>
    </w:p>
    <w:p w:rsidR="002C1C27" w:rsidRDefault="002C1C27" w:rsidP="002C1C27">
      <w:r>
        <w:t xml:space="preserve">  "venue": "Puskás Aréna",</w:t>
      </w:r>
    </w:p>
    <w:p w:rsidR="002C1C27" w:rsidRDefault="002C1C27" w:rsidP="002C1C27">
      <w:r>
        <w:t xml:space="preserve">  "price": 15000,</w:t>
      </w:r>
    </w:p>
    <w:p w:rsidR="002C1C27" w:rsidRDefault="002C1C27" w:rsidP="002C1C27">
      <w:r>
        <w:t xml:space="preserve">  "availableTickets": 500</w:t>
      </w:r>
    </w:p>
    <w:p w:rsidR="00F36156" w:rsidRDefault="002C1C27" w:rsidP="002C1C27">
      <w:r>
        <w:t>}</w:t>
      </w:r>
    </w:p>
    <w:p w:rsidR="007E4DA9" w:rsidRDefault="007E4DA9" w:rsidP="002C1C27">
      <w:r>
        <w:t xml:space="preserve">Booking: </w:t>
      </w:r>
    </w:p>
    <w:p w:rsidR="007E4DA9" w:rsidRDefault="008A6D3C" w:rsidP="002C1C27">
      <w:hyperlink r:id="rId7" w:history="1">
        <w:r w:rsidR="000C6114" w:rsidRPr="006B4F2E">
          <w:rPr>
            <w:rStyle w:val="Hiperhivatkozs"/>
          </w:rPr>
          <w:t>http://localhost:5184/swagger/index.html</w:t>
        </w:r>
      </w:hyperlink>
    </w:p>
    <w:p w:rsidR="00EC5BC0" w:rsidRDefault="00EC5BC0" w:rsidP="00EC5BC0">
      <w:r>
        <w:t>{</w:t>
      </w:r>
    </w:p>
    <w:p w:rsidR="00EC5BC0" w:rsidRDefault="00EC5BC0" w:rsidP="00EC5BC0">
      <w:r>
        <w:t xml:space="preserve">  "eventId": "</w:t>
      </w:r>
      <w:r w:rsidR="00B9289D" w:rsidRPr="00B9289D">
        <w:t>7118c888-3222-4ad1-b831-6780a7e63f9a</w:t>
      </w:r>
      <w:r>
        <w:t>",</w:t>
      </w:r>
    </w:p>
    <w:p w:rsidR="00EC5BC0" w:rsidRDefault="00EC5BC0" w:rsidP="00EC5BC0">
      <w:r>
        <w:t xml:space="preserve">  "customerName": "Teszt Elek",</w:t>
      </w:r>
    </w:p>
    <w:p w:rsidR="00EC5BC0" w:rsidRDefault="00EC5BC0" w:rsidP="00EC5BC0">
      <w:r>
        <w:t xml:space="preserve">  "customerEmail": "elek@teszt.com",</w:t>
      </w:r>
    </w:p>
    <w:p w:rsidR="00EC5BC0" w:rsidRDefault="00EC5BC0" w:rsidP="00EC5BC0">
      <w:r>
        <w:lastRenderedPageBreak/>
        <w:t xml:space="preserve">  "ticketCount": 2,</w:t>
      </w:r>
    </w:p>
    <w:p w:rsidR="00EC5BC0" w:rsidRDefault="00EC5BC0" w:rsidP="00EC5BC0">
      <w:r>
        <w:t xml:space="preserve">  "bookingDate": "2025-05-20T10:00:00Z"</w:t>
      </w:r>
    </w:p>
    <w:p w:rsidR="00EC5BC0" w:rsidRDefault="00EC5BC0" w:rsidP="00EC5BC0">
      <w:r>
        <w:t>}</w:t>
      </w:r>
    </w:p>
    <w:p w:rsidR="000C6114" w:rsidRDefault="000C6114" w:rsidP="002C1C27"/>
    <w:p w:rsidR="00B530FB" w:rsidRPr="00B530FB" w:rsidRDefault="00B530FB" w:rsidP="00B5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530FB">
        <w:rPr>
          <w:rFonts w:ascii="Segoe UI Symbol" w:eastAsia="Times New Roman" w:hAnsi="Segoe UI Symbol" w:cs="Segoe UI Symbol"/>
          <w:b/>
          <w:bCs/>
          <w:sz w:val="27"/>
          <w:szCs w:val="27"/>
          <w:lang w:eastAsia="hu-HU"/>
        </w:rPr>
        <w:t>🖥</w:t>
      </w:r>
      <w:r w:rsidRPr="00B530F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️ Alkalmazásaid (Swagger UI)</w:t>
      </w:r>
    </w:p>
    <w:p w:rsidR="00B530FB" w:rsidRPr="00B530FB" w:rsidRDefault="00B530FB" w:rsidP="00B5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30FB">
        <w:rPr>
          <w:rFonts w:ascii="Times New Roman" w:eastAsia="Times New Roman" w:hAnsi="Times New Roman" w:cs="Times New Roman"/>
          <w:sz w:val="24"/>
          <w:szCs w:val="24"/>
          <w:lang w:eastAsia="hu-HU"/>
        </w:rPr>
        <w:t>Ezek a legfontosabbak a teszteléshez: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570"/>
        <w:gridCol w:w="3571"/>
        <w:gridCol w:w="3214"/>
      </w:tblGrid>
      <w:tr w:rsidR="00B530FB" w:rsidRPr="00B530FB" w:rsidTr="00B530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Szolgáltatás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URL (Böngészőbe)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B530FB" w:rsidRPr="00B530FB" w:rsidTr="00B530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Catalog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5001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http://localhost:5001/swagger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Események listázása és létrehozása.</w:t>
            </w:r>
          </w:p>
        </w:tc>
      </w:tr>
      <w:tr w:rsidR="00B530FB" w:rsidRPr="00B530FB" w:rsidTr="00B530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Booking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5002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http://localhost:5002/swagger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Jegyvásárlás indítása.</w:t>
            </w:r>
          </w:p>
        </w:tc>
      </w:tr>
    </w:tbl>
    <w:p w:rsidR="00B530FB" w:rsidRPr="00B530FB" w:rsidRDefault="008A6D3C" w:rsidP="00B53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B530FB" w:rsidRPr="00B530FB" w:rsidRDefault="00B530FB" w:rsidP="00B53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B530FB">
        <w:rPr>
          <w:rFonts w:ascii="Segoe UI Symbol" w:eastAsia="Times New Roman" w:hAnsi="Segoe UI Symbol" w:cs="Segoe UI Symbol"/>
          <w:b/>
          <w:bCs/>
          <w:sz w:val="27"/>
          <w:szCs w:val="27"/>
          <w:lang w:eastAsia="hu-HU"/>
        </w:rPr>
        <w:t>⚙️</w:t>
      </w:r>
      <w:r w:rsidRPr="00B530F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Infrastruktúra (Admin felületek és Eszközök)</w:t>
      </w:r>
    </w:p>
    <w:p w:rsidR="00B530FB" w:rsidRPr="00B530FB" w:rsidRDefault="00B530FB" w:rsidP="00B5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530FB">
        <w:rPr>
          <w:rFonts w:ascii="Times New Roman" w:eastAsia="Times New Roman" w:hAnsi="Times New Roman" w:cs="Times New Roman"/>
          <w:sz w:val="24"/>
          <w:szCs w:val="24"/>
          <w:lang w:eastAsia="hu-HU"/>
        </w:rPr>
        <w:t>Ezekre akkor van szükséged, ha "be akarsz látni a motorháztető alá" (adatbázis klienssel vagy böngészővel):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690"/>
        <w:gridCol w:w="2731"/>
        <w:gridCol w:w="4191"/>
      </w:tblGrid>
      <w:tr w:rsidR="00B530FB" w:rsidRPr="00B530FB" w:rsidTr="00B530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Szolgáltatás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URL / Csatlakozás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B530FB" w:rsidRPr="00B530FB" w:rsidTr="00B530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RabbitMQ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15672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http://localhost:15672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Management felület.</w:t>
            </w: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Itt látod a sorokat és az üzeneteket.</w:t>
            </w:r>
          </w:p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</w:r>
          </w:p>
          <w:p w:rsidR="00B530FB" w:rsidRPr="00B530FB" w:rsidRDefault="00B530FB" w:rsidP="00B530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User: </w:t>
            </w: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guest</w:t>
            </w: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Pass: </w:t>
            </w: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guest</w:t>
            </w:r>
          </w:p>
        </w:tc>
      </w:tr>
      <w:tr w:rsidR="00B530FB" w:rsidRPr="00B530FB" w:rsidTr="00B530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RabbitMQ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5672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localhost:5672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Belső kommunikáció.</w:t>
            </w: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Erre csatlakoznak a .NET kódjaid (nem böngészős).</w:t>
            </w:r>
          </w:p>
        </w:tc>
      </w:tr>
      <w:tr w:rsidR="00B530FB" w:rsidRPr="00B530FB" w:rsidTr="00B530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5432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localhost:5432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Adatbázis.</w:t>
            </w: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Csatlakozhatsz hozzá pl. pgAdmin-nal vagy DBeaver-rel.</w:t>
            </w:r>
          </w:p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</w:r>
          </w:p>
          <w:p w:rsidR="00B530FB" w:rsidRPr="00B530FB" w:rsidRDefault="00B530FB" w:rsidP="00B530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User: </w:t>
            </w: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postgres</w:t>
            </w: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Pass: </w:t>
            </w: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postgres</w:t>
            </w:r>
          </w:p>
        </w:tc>
      </w:tr>
      <w:tr w:rsidR="00B530FB" w:rsidRPr="00B530FB" w:rsidTr="00B530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6379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localhost:6379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530FB" w:rsidRPr="00B530FB" w:rsidRDefault="00B530FB" w:rsidP="00B53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53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Gyorsítótár.</w:t>
            </w:r>
            <w:r w:rsidRPr="00B530F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Csatlakozhatsz hozzá Redis Commanderrel vagy CLI-vel.</w:t>
            </w:r>
          </w:p>
        </w:tc>
      </w:tr>
    </w:tbl>
    <w:p w:rsidR="000C6114" w:rsidRDefault="000C6114" w:rsidP="002C1C27"/>
    <w:p w:rsidR="008259CE" w:rsidRDefault="008259CE" w:rsidP="002C1C27"/>
    <w:p w:rsidR="008259CE" w:rsidRDefault="008259CE" w:rsidP="002C1C27"/>
    <w:p w:rsidR="008259CE" w:rsidRDefault="008259CE" w:rsidP="002C1C27"/>
    <w:p w:rsidR="00441E20" w:rsidRPr="00441E20" w:rsidRDefault="00441E20" w:rsidP="00441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41E20">
        <w:rPr>
          <w:rFonts w:ascii="Segoe UI Symbol" w:eastAsia="Times New Roman" w:hAnsi="Segoe UI Symbol" w:cs="Segoe UI Symbol"/>
          <w:b/>
          <w:bCs/>
          <w:sz w:val="27"/>
          <w:szCs w:val="27"/>
          <w:lang w:eastAsia="hu-HU"/>
        </w:rPr>
        <w:t>✅</w:t>
      </w:r>
      <w:r w:rsidRPr="00441E2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Végleges Ellenőrzőlista (Checklist) a Védéshez</w:t>
      </w:r>
    </w:p>
    <w:p w:rsidR="00441E20" w:rsidRPr="00441E20" w:rsidRDefault="00441E20" w:rsidP="00441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>Mivel azt írtad, mindent tudsz demonstrálni, itt egy gyors lista, hogy mire készülj, hogy biztosan megkapd a pontokat:</w:t>
      </w:r>
    </w:p>
    <w:p w:rsidR="00441E20" w:rsidRPr="00441E20" w:rsidRDefault="00441E20" w:rsidP="00441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{BASE} (24 pont) - Működés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>Tudsz jegyet foglalni Swaggerben? (Látod a választ?)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>Látod a logokban (vagy a RabbitMQ felületén), hogy az üzenet átment?</w:t>
      </w:r>
    </w:p>
    <w:p w:rsidR="00441E20" w:rsidRPr="00441E20" w:rsidRDefault="00441E20" w:rsidP="00441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{OPDB2} (10 pont) - Két adatbázis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Demonstráció: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 kell mutatnod a </w:t>
      </w: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kubectl get pods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kimenetet, ahol látszik a </w:t>
      </w: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postgres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mongo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pod is.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Esetleg kérhetik: </w:t>
      </w:r>
      <w:r w:rsidRPr="00441E2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"Mutasd meg, hogy bekerült az adat a Mongóba!"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Parancs erre (vész esetére):</w:t>
      </w:r>
    </w:p>
    <w:p w:rsidR="00441E20" w:rsidRPr="00441E20" w:rsidRDefault="00441E20" w:rsidP="00441E2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>PowerShell</w:t>
      </w:r>
    </w:p>
    <w:p w:rsidR="00441E20" w:rsidRPr="00441E20" w:rsidRDefault="00441E20" w:rsidP="00441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kubectl exec -it (mongo-pod-neve) -- mongosh</w:t>
      </w:r>
    </w:p>
    <w:p w:rsidR="00441E20" w:rsidRPr="00441E20" w:rsidRDefault="00441E20" w:rsidP="00441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use TicketMasterAnalytics</w:t>
      </w:r>
    </w:p>
    <w:p w:rsidR="00441E20" w:rsidRPr="00441E20" w:rsidRDefault="00441E20" w:rsidP="00441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db.TicketPurchases.find()</w:t>
      </w:r>
    </w:p>
    <w:p w:rsidR="00441E20" w:rsidRPr="00441E20" w:rsidRDefault="00441E20" w:rsidP="00441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{HELM} (10 pont) - Telepítés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Azt fogják kérni: </w:t>
      </w:r>
      <w:r w:rsidRPr="00441E2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"Töröld le a rendszert és telepítsd újra."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Tudni kell a parancsot: </w:t>
      </w: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helm uninstall ticketmaster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majd </w:t>
      </w: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helm install ticketmaster ./charts/ticketmaster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441E20" w:rsidRPr="00441E20" w:rsidRDefault="00441E20" w:rsidP="00441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{ACRBUILD} (7 pont) - Azure Build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nincs a kódodban, ez egy </w:t>
      </w:r>
      <w:r w:rsidRPr="00441E2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folyamat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Készülj fel: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legyen egy képernyőmentésed a sikeres </w:t>
      </w: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az acr build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futásról, vagy a védés előtt futtass le egyet, hogy a history-ban ott legyen az Azure Portálon.</w:t>
      </w:r>
    </w:p>
    <w:p w:rsidR="00441E20" w:rsidRPr="00441E20" w:rsidRDefault="00441E20" w:rsidP="00441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{AZACR} (3 pont) - Letöltés Azure-ból</w:t>
      </w:r>
    </w:p>
    <w:p w:rsidR="00441E20" w:rsidRPr="00441E20" w:rsidRDefault="00441E20" w:rsidP="00441E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Ehhez majd a védésen (vagy a videóban, ha azt kérnek) a </w:t>
      </w: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helm install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-t úgy kell futtatnod, hogy az </w:t>
      </w:r>
      <w:r w:rsidRPr="00441E20">
        <w:rPr>
          <w:rFonts w:ascii="Courier New" w:eastAsia="Times New Roman" w:hAnsi="Courier New" w:cs="Courier New"/>
          <w:sz w:val="20"/>
          <w:szCs w:val="20"/>
          <w:lang w:eastAsia="hu-HU"/>
        </w:rPr>
        <w:t>image.repository</w:t>
      </w:r>
      <w:r w:rsidRPr="00441E20">
        <w:rPr>
          <w:rFonts w:ascii="Times New Roman" w:eastAsia="Times New Roman" w:hAnsi="Times New Roman" w:cs="Times New Roman"/>
          <w:sz w:val="24"/>
          <w:szCs w:val="24"/>
          <w:lang w:eastAsia="hu-HU"/>
        </w:rPr>
        <w:t>-t az Azure CR címére állítod (ahogy az előző válaszomban a hosszú parancsnál írtam).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Tüzetesen átnéztem a feltöltött kódot (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src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mappa tartalma) és a specifikációt.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Íme a </w:t>
      </w: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tényszerű elemzés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, hogy mi valósult meg, és hogyan tudod demonstrálni a védésen:</w:t>
      </w:r>
    </w:p>
    <w:p w:rsidR="008A6D3C" w:rsidRPr="008A6D3C" w:rsidRDefault="008A6D3C" w:rsidP="008A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A6D3C">
        <w:rPr>
          <w:rFonts w:ascii="Segoe UI Symbol" w:eastAsia="Times New Roman" w:hAnsi="Segoe UI Symbol" w:cs="Segoe UI Symbol"/>
          <w:b/>
          <w:bCs/>
          <w:sz w:val="27"/>
          <w:szCs w:val="27"/>
          <w:lang w:eastAsia="hu-HU"/>
        </w:rPr>
        <w:lastRenderedPageBreak/>
        <w:t>✅</w:t>
      </w:r>
      <w:r w:rsidRPr="008A6D3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Ami 100%-ban megvan és működik:</w:t>
      </w:r>
    </w:p>
    <w:p w:rsidR="008A6D3C" w:rsidRPr="008A6D3C" w:rsidRDefault="008A6D3C" w:rsidP="008A6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Adminisztrátor funkció (Esemény létrehozása):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CatalogService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EventsController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POST /api/events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végpontja.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Demonstráció: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Megnyitod a Swagger-t (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localhost/api/events/swagger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hasonló), és meghívod a POST végpontot egy új koncert adataival.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Státusz: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Kész.</w:t>
      </w:r>
    </w:p>
    <w:p w:rsidR="008A6D3C" w:rsidRPr="008A6D3C" w:rsidRDefault="008A6D3C" w:rsidP="008A6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Vásárló funkció (Böngészés):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CatalogService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EventsController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GET /api/events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végpontja.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Demonstráció: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Swaggerben meghívod a GET-et, és látod a listában azt a koncertet, amit az előbb adminként felvettél.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Státusz: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Kész.</w:t>
      </w:r>
    </w:p>
    <w:p w:rsidR="008A6D3C" w:rsidRPr="008A6D3C" w:rsidRDefault="008A6D3C" w:rsidP="008A6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Vásárló funkció (Jegyfoglalás):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BookingService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BookingController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POST /api/booking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végpontja.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Demonstráció: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Swaggerben a Booking Service-nél "lefoglalsz" egy jegyet (küldesz egy JSON-t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UserId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-val és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EventId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-val).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Státusz: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Kész.</w:t>
      </w:r>
    </w:p>
    <w:p w:rsidR="008A6D3C" w:rsidRPr="008A6D3C" w:rsidRDefault="008A6D3C" w:rsidP="008A6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Aszinkron Értesítés (Email szimuláció):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NotificationWorker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figyeli a RabbitMQ-t.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Demonstráció: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foglalás után megmutatod a Worker logját (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kubectl logs -f deployment/worker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ahol kiírja: </w:t>
      </w: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"Email elküldve a felhasználónak..."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Státusz: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Kész.</w:t>
      </w:r>
    </w:p>
    <w:p w:rsidR="008A6D3C" w:rsidRPr="008A6D3C" w:rsidRDefault="008A6D3C" w:rsidP="008A6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Statisztika / Analitika (MongoDB):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Megvalósítás: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AnalyticsService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figyeli ugyanazt az üzenetet és menti a Mongóba.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Demonstráció: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Megmutatod a logot (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kubectl logs -f deployment/analytics-service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hogy </w:t>
      </w: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"Mentés MongoDB-be..."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, vagy befutsz a mongo podba és lekérdezed az adatot.</w:t>
      </w:r>
    </w:p>
    <w:p w:rsidR="008A6D3C" w:rsidRPr="008A6D3C" w:rsidRDefault="008A6D3C" w:rsidP="008A6D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Státusz: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Kész.</w:t>
      </w:r>
    </w:p>
    <w:p w:rsidR="008A6D3C" w:rsidRPr="008A6D3C" w:rsidRDefault="008A6D3C" w:rsidP="008A6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1.5pt" o:hralign="center" o:hrstd="t" o:hr="t" fillcolor="#a0a0a0" stroked="f"/>
        </w:pict>
      </w:r>
    </w:p>
    <w:p w:rsidR="008A6D3C" w:rsidRPr="008A6D3C" w:rsidRDefault="008A6D3C" w:rsidP="008A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A6D3C">
        <w:rPr>
          <w:rFonts w:ascii="Segoe UI Symbol" w:eastAsia="Times New Roman" w:hAnsi="Segoe UI Symbol" w:cs="Segoe UI Symbol"/>
          <w:b/>
          <w:bCs/>
          <w:sz w:val="27"/>
          <w:szCs w:val="27"/>
          <w:lang w:eastAsia="hu-HU"/>
        </w:rPr>
        <w:t>⚠️</w:t>
      </w:r>
      <w:r w:rsidRPr="008A6D3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 Role Ellenőrzés (A trükkös rész)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kérdésed: </w:t>
      </w: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"vásárlóként adminisztrátorként? role ellenőrzés van?"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válasz: Kódszintű biztonsági ellenőrzés (Login/Jelszó/Token) NINCS.</w:t>
      </w:r>
    </w:p>
    <w:p w:rsidR="008A6D3C" w:rsidRPr="008A6D3C" w:rsidRDefault="008A6D3C" w:rsidP="008A6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Hogyan működik most?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Bárki meghívhatja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POST /api/events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(Admin) végpontot, nincs levédve.</w:t>
      </w:r>
    </w:p>
    <w:p w:rsidR="008A6D3C" w:rsidRPr="008A6D3C" w:rsidRDefault="008A6D3C" w:rsidP="008A6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Ez baj a háziban?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NEM.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pontozási táblázatban (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pontozas.txt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a specifikációdban sem vállaltál autentikációt (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{APIGW+AUTH}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nincs a listádban). A "nem funkcionális" frontend hiánya miatt ez teljesen elfogadott.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Hogyan demonstráld ezt a védésen "szerepjátékkal"?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védésen egyszerűen </w:t>
      </w: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 mondod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, hogy épp ki vagy.</w:t>
      </w:r>
    </w:p>
    <w:p w:rsidR="008A6D3C" w:rsidRPr="008A6D3C" w:rsidRDefault="008A6D3C" w:rsidP="008A6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 Szerepkör:</w:t>
      </w:r>
    </w:p>
    <w:p w:rsidR="008A6D3C" w:rsidRPr="008A6D3C" w:rsidRDefault="008A6D3C" w:rsidP="008A6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Mit mondasz: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"Most az </w:t>
      </w: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Adminisztrátor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szerepében vagyok. Belépek az admin felületre (ami most a Swagger), és létrehozok egy új Tankcsapda koncertet."</w:t>
      </w:r>
    </w:p>
    <w:p w:rsidR="008A6D3C" w:rsidRPr="008A6D3C" w:rsidRDefault="008A6D3C" w:rsidP="008A6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Mit teszel: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Meghívod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CatalogService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CreateEvent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végpontot.</w:t>
      </w:r>
    </w:p>
    <w:p w:rsidR="008A6D3C" w:rsidRPr="008A6D3C" w:rsidRDefault="008A6D3C" w:rsidP="008A6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Vásárló Szerepkör:</w:t>
      </w:r>
    </w:p>
    <w:p w:rsidR="008A6D3C" w:rsidRPr="008A6D3C" w:rsidRDefault="008A6D3C" w:rsidP="008A6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Mit mondasz: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"Most átlépek a </w:t>
      </w: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Vásárló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szerepébe. Listázom az eseményeket."</w:t>
      </w:r>
    </w:p>
    <w:p w:rsidR="008A6D3C" w:rsidRPr="008A6D3C" w:rsidRDefault="008A6D3C" w:rsidP="008A6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Mit teszel: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Meghívod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CatalogService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GetEvents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végpontot.</w:t>
      </w:r>
    </w:p>
    <w:p w:rsidR="008A6D3C" w:rsidRPr="008A6D3C" w:rsidRDefault="008A6D3C" w:rsidP="008A6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Mit mondasz: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"Látom az új koncertet. Lefoglalom a jegyet 'Kiss Pista' nevében."</w:t>
      </w:r>
    </w:p>
    <w:p w:rsidR="008A6D3C" w:rsidRPr="008A6D3C" w:rsidRDefault="008A6D3C" w:rsidP="008A6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Mit teszel: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Meghívod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BookingService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CreateBooking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végpontot, és a JSON-ben a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userId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 beírod: </w:t>
      </w:r>
      <w:r w:rsidRPr="008A6D3C">
        <w:rPr>
          <w:rFonts w:ascii="Courier New" w:eastAsia="Times New Roman" w:hAnsi="Courier New" w:cs="Courier New"/>
          <w:sz w:val="20"/>
          <w:szCs w:val="20"/>
          <w:lang w:eastAsia="hu-HU"/>
        </w:rPr>
        <w:t>"Kiss Pista"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Tipp: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 a tanár megkérdezi: </w:t>
      </w: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"De bárki törölhet eseményt?"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Válasz: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8A6D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"Igen, a jelenlegi MVP verzióban (Minimum Viable Product) az autentikációt kiszerveztük a scope-ból a bonyolultság csökkentése érdekében, de a rendszer architektúrálisan fel van készítve egy Identity Provider (pl. Auth0 vagy Azure AD) bekötésére az API Gateway szintjén."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(Ez egy nagyon profi válasz).</w:t>
      </w:r>
    </w:p>
    <w:p w:rsidR="008A6D3C" w:rsidRPr="008A6D3C" w:rsidRDefault="008A6D3C" w:rsidP="008A6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Összegzés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specifikációd minden pontja ("A vásárlók...", "Az adminisztrátorok...") </w:t>
      </w: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MEGVALÓSULT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>, de nem technikai korlátozással, hanem funkcionális elkülönítéssel (külön API végpontok).</w:t>
      </w:r>
    </w:p>
    <w:p w:rsidR="008A6D3C" w:rsidRPr="008A6D3C" w:rsidRDefault="008A6D3C" w:rsidP="008A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6D3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rendszered készen áll a védésre.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8A6D3C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8A6D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 "szerepjátékot" kell előadnod a Swaggerrel.</w:t>
      </w:r>
    </w:p>
    <w:p w:rsidR="008259CE" w:rsidRDefault="008259CE" w:rsidP="002C1C27">
      <w:bookmarkStart w:id="0" w:name="_GoBack"/>
      <w:bookmarkEnd w:id="0"/>
    </w:p>
    <w:sectPr w:rsidR="008259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D6306"/>
    <w:multiLevelType w:val="multilevel"/>
    <w:tmpl w:val="46FA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F4B1C"/>
    <w:multiLevelType w:val="multilevel"/>
    <w:tmpl w:val="4AD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B0493"/>
    <w:multiLevelType w:val="multilevel"/>
    <w:tmpl w:val="5B28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816E0"/>
    <w:multiLevelType w:val="multilevel"/>
    <w:tmpl w:val="66A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F4454"/>
    <w:multiLevelType w:val="multilevel"/>
    <w:tmpl w:val="179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234F4"/>
    <w:multiLevelType w:val="multilevel"/>
    <w:tmpl w:val="4EEC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65E4"/>
    <w:multiLevelType w:val="multilevel"/>
    <w:tmpl w:val="3A6E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A3"/>
    <w:rsid w:val="000C6114"/>
    <w:rsid w:val="00277988"/>
    <w:rsid w:val="002C1C27"/>
    <w:rsid w:val="00441E20"/>
    <w:rsid w:val="0049538E"/>
    <w:rsid w:val="00606EB0"/>
    <w:rsid w:val="006833C6"/>
    <w:rsid w:val="00796394"/>
    <w:rsid w:val="007E4DA9"/>
    <w:rsid w:val="008259CE"/>
    <w:rsid w:val="008346A3"/>
    <w:rsid w:val="008434A9"/>
    <w:rsid w:val="008A6D3C"/>
    <w:rsid w:val="00B530FB"/>
    <w:rsid w:val="00B9289D"/>
    <w:rsid w:val="00EA741D"/>
    <w:rsid w:val="00EC5BC0"/>
    <w:rsid w:val="00F3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E29086-75B9-4546-A9B9-08A86EA9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B530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F36156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0C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C6114"/>
    <w:rPr>
      <w:rFonts w:ascii="Courier New" w:eastAsia="Times New Roman" w:hAnsi="Courier New" w:cs="Courier New"/>
      <w:sz w:val="20"/>
      <w:szCs w:val="20"/>
    </w:rPr>
  </w:style>
  <w:style w:type="character" w:customStyle="1" w:styleId="Cmsor3Char">
    <w:name w:val="Címsor 3 Char"/>
    <w:basedOn w:val="Bekezdsalapbettpusa"/>
    <w:link w:val="Cmsor3"/>
    <w:uiPriority w:val="9"/>
    <w:rsid w:val="00B530F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B530FB"/>
    <w:rPr>
      <w:b/>
      <w:bCs/>
    </w:rPr>
  </w:style>
  <w:style w:type="character" w:customStyle="1" w:styleId="ng-tns-c528770177-629">
    <w:name w:val="ng-tns-c528770177-629"/>
    <w:basedOn w:val="Bekezdsalapbettpusa"/>
    <w:rsid w:val="008259CE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25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259CE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ng-tns-c528770177-630">
    <w:name w:val="ng-tns-c528770177-630"/>
    <w:basedOn w:val="Bekezdsalapbettpusa"/>
    <w:rsid w:val="008259CE"/>
  </w:style>
  <w:style w:type="character" w:customStyle="1" w:styleId="hljs-comment">
    <w:name w:val="hljs-comment"/>
    <w:basedOn w:val="Bekezdsalapbettpusa"/>
    <w:rsid w:val="008259CE"/>
  </w:style>
  <w:style w:type="character" w:customStyle="1" w:styleId="ng-tns-c528770177-631">
    <w:name w:val="ng-tns-c528770177-631"/>
    <w:basedOn w:val="Bekezdsalapbettpusa"/>
    <w:rsid w:val="008259CE"/>
  </w:style>
  <w:style w:type="character" w:customStyle="1" w:styleId="ng-tns-c528770177-632">
    <w:name w:val="ng-tns-c528770177-632"/>
    <w:basedOn w:val="Bekezdsalapbettpusa"/>
    <w:rsid w:val="008259CE"/>
  </w:style>
  <w:style w:type="character" w:customStyle="1" w:styleId="ng-tns-c528770177-633">
    <w:name w:val="ng-tns-c528770177-633"/>
    <w:basedOn w:val="Bekezdsalapbettpusa"/>
    <w:rsid w:val="008259CE"/>
  </w:style>
  <w:style w:type="character" w:customStyle="1" w:styleId="ng-tns-c528770177-634">
    <w:name w:val="ng-tns-c528770177-634"/>
    <w:basedOn w:val="Bekezdsalapbettpusa"/>
    <w:rsid w:val="008259CE"/>
  </w:style>
  <w:style w:type="character" w:customStyle="1" w:styleId="ng-tns-c528770177-355">
    <w:name w:val="ng-tns-c528770177-355"/>
    <w:basedOn w:val="Bekezdsalapbettpusa"/>
    <w:rsid w:val="00441E20"/>
  </w:style>
  <w:style w:type="character" w:customStyle="1" w:styleId="hljs-literal">
    <w:name w:val="hljs-literal"/>
    <w:basedOn w:val="Bekezdsalapbettpusa"/>
    <w:rsid w:val="00441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1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6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7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4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5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3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6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6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5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7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184/swagger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38/swagger/index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5</Pages>
  <Words>811</Words>
  <Characters>5599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Pásztori Péter Benjámin</dc:creator>
  <cp:keywords/>
  <dc:description/>
  <cp:lastModifiedBy>Pásztori Péter Benjámin</cp:lastModifiedBy>
  <cp:revision>11</cp:revision>
  <dcterms:created xsi:type="dcterms:W3CDTF">2025-12-30T18:25:00Z</dcterms:created>
  <dcterms:modified xsi:type="dcterms:W3CDTF">2026-01-04T17:54:00Z</dcterms:modified>
</cp:coreProperties>
</file>