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E537" w14:textId="68E281FC" w:rsidR="00496064" w:rsidRDefault="00C46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Zadania na projekt, gra 2D w Unity</w:t>
      </w:r>
    </w:p>
    <w:p w14:paraId="11EC5699" w14:textId="77777777" w:rsidR="00496064" w:rsidRDefault="00496064">
      <w:pPr>
        <w:rPr>
          <w:rFonts w:ascii="Times New Roman" w:hAnsi="Times New Roman" w:cs="Times New Roman"/>
          <w:sz w:val="28"/>
          <w:szCs w:val="28"/>
        </w:rPr>
      </w:pPr>
    </w:p>
    <w:p w14:paraId="2CE21B84" w14:textId="1B1229A7" w:rsidR="003C07FD" w:rsidRDefault="003C0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 główne</w:t>
      </w:r>
    </w:p>
    <w:p w14:paraId="4CF283D5" w14:textId="77777777" w:rsidR="003C07FD" w:rsidRDefault="003C07FD" w:rsidP="003C0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Opcje</w:t>
      </w:r>
    </w:p>
    <w:p w14:paraId="485B052F" w14:textId="77777777" w:rsidR="003C07FD" w:rsidRDefault="003C07FD" w:rsidP="003C0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Wyjście</w:t>
      </w:r>
    </w:p>
    <w:p w14:paraId="66803676" w14:textId="77777777" w:rsidR="003C07FD" w:rsidRDefault="003C07FD" w:rsidP="003C0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Wczytaj grę</w:t>
      </w:r>
    </w:p>
    <w:p w14:paraId="5FB641E7" w14:textId="53CC3526" w:rsidR="003C07FD" w:rsidRDefault="003C07FD" w:rsidP="003C0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Kontynuuj rozgrywkę (ostatni zapis)</w:t>
      </w:r>
    </w:p>
    <w:p w14:paraId="2C4EFF16" w14:textId="2A919910" w:rsidR="00522C55" w:rsidRDefault="00522C55" w:rsidP="00522C55">
      <w:pPr>
        <w:rPr>
          <w:rFonts w:ascii="Times New Roman" w:hAnsi="Times New Roman" w:cs="Times New Roman"/>
          <w:sz w:val="28"/>
          <w:szCs w:val="28"/>
        </w:rPr>
      </w:pPr>
    </w:p>
    <w:p w14:paraId="0F9A3303" w14:textId="77777777" w:rsidR="00522C55" w:rsidRDefault="00522C55" w:rsidP="00522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Atak</w:t>
      </w:r>
    </w:p>
    <w:p w14:paraId="4BFD3335" w14:textId="77777777" w:rsidR="005F677C" w:rsidRDefault="00522C55" w:rsidP="00522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Wybór </w:t>
      </w:r>
      <w:r w:rsidR="005F677C">
        <w:rPr>
          <w:rFonts w:ascii="Times New Roman" w:hAnsi="Times New Roman" w:cs="Times New Roman"/>
          <w:sz w:val="28"/>
          <w:szCs w:val="28"/>
        </w:rPr>
        <w:t>postaci w walce</w:t>
      </w:r>
    </w:p>
    <w:p w14:paraId="5A77ACD3" w14:textId="77777777" w:rsidR="005F677C" w:rsidRDefault="005F677C" w:rsidP="00522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Walka turowa</w:t>
      </w:r>
    </w:p>
    <w:p w14:paraId="53F21494" w14:textId="77777777" w:rsidR="005F677C" w:rsidRDefault="005F677C" w:rsidP="00522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Wybór umiejętności</w:t>
      </w:r>
    </w:p>
    <w:p w14:paraId="090C465D" w14:textId="4A56E817" w:rsidR="005F677C" w:rsidRDefault="005F677C" w:rsidP="0072509A">
      <w:pPr>
        <w:rPr>
          <w:rFonts w:ascii="Times New Roman" w:hAnsi="Times New Roman" w:cs="Times New Roman"/>
          <w:sz w:val="28"/>
          <w:szCs w:val="28"/>
        </w:rPr>
      </w:pPr>
    </w:p>
    <w:p w14:paraId="1F04CE2F" w14:textId="77777777" w:rsidR="0072509A" w:rsidRDefault="0072509A" w:rsidP="0072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Statystyki</w:t>
      </w:r>
    </w:p>
    <w:p w14:paraId="1666A4AA" w14:textId="6388B4A3" w:rsidR="0072509A" w:rsidRDefault="0072509A" w:rsidP="007250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Szybkość (wpływa na </w:t>
      </w:r>
      <w:r w:rsidR="00AF4B75">
        <w:rPr>
          <w:rFonts w:ascii="Times New Roman" w:hAnsi="Times New Roman" w:cs="Times New Roman"/>
          <w:sz w:val="28"/>
          <w:szCs w:val="28"/>
        </w:rPr>
        <w:t>kolejność wykonywania tur w walce)</w:t>
      </w:r>
    </w:p>
    <w:p w14:paraId="2A96B5C1" w14:textId="77777777" w:rsidR="00AF4B75" w:rsidRDefault="00AF4B75" w:rsidP="007250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Atak podstawowy</w:t>
      </w:r>
    </w:p>
    <w:p w14:paraId="1DBAE250" w14:textId="77777777" w:rsidR="00595C1B" w:rsidRDefault="00595C1B" w:rsidP="007250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Szansa na krytyk</w:t>
      </w:r>
    </w:p>
    <w:p w14:paraId="34C8D360" w14:textId="77777777" w:rsidR="00595C1B" w:rsidRDefault="00595C1B" w:rsidP="007250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Unik</w:t>
      </w:r>
    </w:p>
    <w:p w14:paraId="170405D3" w14:textId="77777777" w:rsidR="00595C1B" w:rsidRDefault="00595C1B" w:rsidP="007250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Buff/debuff</w:t>
      </w:r>
    </w:p>
    <w:p w14:paraId="106022D5" w14:textId="14A1F71A" w:rsidR="00595C1B" w:rsidRDefault="001B576C" w:rsidP="007250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Obrona (wpływa na otrzymywane obrażenia)</w:t>
      </w:r>
    </w:p>
    <w:p w14:paraId="10DFE5BC" w14:textId="77777777" w:rsidR="004A6C32" w:rsidRDefault="004A6C32" w:rsidP="001B5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Mapa</w:t>
      </w:r>
    </w:p>
    <w:p w14:paraId="65619FB0" w14:textId="77777777" w:rsidR="004A6C32" w:rsidRDefault="004A6C32" w:rsidP="004A6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Poruszanie się po mapie</w:t>
      </w:r>
    </w:p>
    <w:p w14:paraId="67987F9C" w14:textId="77777777" w:rsidR="004A6C32" w:rsidRDefault="004A6C32" w:rsidP="004A6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Wybór poziomu</w:t>
      </w:r>
    </w:p>
    <w:p w14:paraId="28CAB2F4" w14:textId="77777777" w:rsidR="003D2DB2" w:rsidRDefault="003D2DB2" w:rsidP="004A6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Ekwipunek</w:t>
      </w:r>
    </w:p>
    <w:p w14:paraId="03400B44" w14:textId="27DFE5D8" w:rsidR="003D2DB2" w:rsidRDefault="003D2DB2" w:rsidP="003D2D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Ściąganie i zakładanie (wpływa na statystyki)</w:t>
      </w:r>
    </w:p>
    <w:p w14:paraId="538161AA" w14:textId="18CCF135" w:rsidR="002D4D5D" w:rsidRDefault="002D4D5D" w:rsidP="002D4D5D">
      <w:pPr>
        <w:rPr>
          <w:rFonts w:ascii="Times New Roman" w:hAnsi="Times New Roman" w:cs="Times New Roman"/>
          <w:sz w:val="28"/>
          <w:szCs w:val="28"/>
        </w:rPr>
      </w:pPr>
    </w:p>
    <w:p w14:paraId="28D0A586" w14:textId="77777777" w:rsidR="002D4D5D" w:rsidRDefault="002D4D5D" w:rsidP="002D4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Przeciwnicy w tym Boss</w:t>
      </w:r>
    </w:p>
    <w:p w14:paraId="050BA528" w14:textId="77777777" w:rsidR="00AF47D8" w:rsidRDefault="00AF47D8" w:rsidP="002D4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Przedmioty z walk lub ze sklepu</w:t>
      </w:r>
    </w:p>
    <w:p w14:paraId="690DAED4" w14:textId="77777777" w:rsidR="00A958E1" w:rsidRDefault="00A958E1" w:rsidP="002D4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Efekty dźwiękowe</w:t>
      </w:r>
    </w:p>
    <w:p w14:paraId="39CBC07B" w14:textId="77777777" w:rsidR="00A958E1" w:rsidRDefault="00A958E1" w:rsidP="00A958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Chodzenie</w:t>
      </w:r>
    </w:p>
    <w:p w14:paraId="3F98438C" w14:textId="77777777" w:rsidR="00A958E1" w:rsidRDefault="00A958E1" w:rsidP="00A958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Ataki</w:t>
      </w:r>
    </w:p>
    <w:p w14:paraId="1DA0B9C6" w14:textId="77777777" w:rsidR="00E919F4" w:rsidRDefault="00A958E1" w:rsidP="00A958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Podkład </w:t>
      </w:r>
      <w:r w:rsidR="00E919F4">
        <w:rPr>
          <w:rFonts w:ascii="Times New Roman" w:hAnsi="Times New Roman" w:cs="Times New Roman"/>
          <w:sz w:val="28"/>
          <w:szCs w:val="28"/>
        </w:rPr>
        <w:t>dźwiękowy</w:t>
      </w:r>
    </w:p>
    <w:p w14:paraId="6BBB0EF7" w14:textId="77777777" w:rsidR="00E919F4" w:rsidRDefault="00E919F4" w:rsidP="00A958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Totalne wyciszenie</w:t>
      </w:r>
    </w:p>
    <w:p w14:paraId="537E7B5B" w14:textId="77777777" w:rsidR="00232F21" w:rsidRDefault="000208F0" w:rsidP="00E91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System zapisu/wczytania </w:t>
      </w:r>
      <w:r w:rsidR="00232F21">
        <w:rPr>
          <w:rFonts w:ascii="Times New Roman" w:hAnsi="Times New Roman" w:cs="Times New Roman"/>
          <w:sz w:val="28"/>
          <w:szCs w:val="28"/>
        </w:rPr>
        <w:t>gry</w:t>
      </w:r>
    </w:p>
    <w:p w14:paraId="364F29F3" w14:textId="12EB4E9C" w:rsidR="00232F21" w:rsidRDefault="00232F21" w:rsidP="00E91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Animacje podstawowe</w:t>
      </w:r>
    </w:p>
    <w:p w14:paraId="4798FEFB" w14:textId="2046DB7A" w:rsidR="000208F0" w:rsidRPr="00E919F4" w:rsidRDefault="00232F21" w:rsidP="00E91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Ew. </w:t>
      </w:r>
      <w:r w:rsidR="00E84ED8">
        <w:rPr>
          <w:rFonts w:ascii="Times New Roman" w:hAnsi="Times New Roman" w:cs="Times New Roman"/>
          <w:sz w:val="28"/>
          <w:szCs w:val="28"/>
        </w:rPr>
        <w:t>Intro, napisy końcowe za ukończenie gry</w:t>
      </w:r>
    </w:p>
    <w:p w14:paraId="1D40E698" w14:textId="57C92832" w:rsidR="00496064" w:rsidRPr="001B576C" w:rsidRDefault="00496064" w:rsidP="001B576C">
      <w:pPr>
        <w:rPr>
          <w:rFonts w:ascii="Times New Roman" w:hAnsi="Times New Roman" w:cs="Times New Roman"/>
          <w:sz w:val="28"/>
          <w:szCs w:val="28"/>
        </w:rPr>
      </w:pPr>
    </w:p>
    <w:p w14:paraId="0E504F7C" w14:textId="582BE65B" w:rsidR="003C07FD" w:rsidRPr="003C07FD" w:rsidRDefault="003C07FD" w:rsidP="003C07FD">
      <w:pPr>
        <w:rPr>
          <w:rFonts w:ascii="Times New Roman" w:hAnsi="Times New Roman" w:cs="Times New Roman"/>
          <w:sz w:val="28"/>
          <w:szCs w:val="28"/>
        </w:rPr>
      </w:pPr>
    </w:p>
    <w:p w14:paraId="2B4364EF" w14:textId="3A0612C0" w:rsidR="00C4604E" w:rsidRPr="008D5884" w:rsidRDefault="00C4604E">
      <w:pPr>
        <w:rPr>
          <w:rFonts w:ascii="Times New Roman" w:hAnsi="Times New Roman" w:cs="Times New Roman"/>
          <w:sz w:val="28"/>
          <w:szCs w:val="28"/>
        </w:rPr>
      </w:pPr>
    </w:p>
    <w:sectPr w:rsidR="00C4604E" w:rsidRPr="008D5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F7D"/>
    <w:multiLevelType w:val="hybridMultilevel"/>
    <w:tmpl w:val="C674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6227"/>
    <w:multiLevelType w:val="hybridMultilevel"/>
    <w:tmpl w:val="9D58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A751F"/>
    <w:multiLevelType w:val="hybridMultilevel"/>
    <w:tmpl w:val="E7926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E029E"/>
    <w:multiLevelType w:val="hybridMultilevel"/>
    <w:tmpl w:val="3704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21500"/>
    <w:multiLevelType w:val="hybridMultilevel"/>
    <w:tmpl w:val="B55C1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15BBA"/>
    <w:multiLevelType w:val="hybridMultilevel"/>
    <w:tmpl w:val="5F9A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135441">
    <w:abstractNumId w:val="0"/>
  </w:num>
  <w:num w:numId="2" w16cid:durableId="114715554">
    <w:abstractNumId w:val="5"/>
  </w:num>
  <w:num w:numId="3" w16cid:durableId="154928736">
    <w:abstractNumId w:val="3"/>
  </w:num>
  <w:num w:numId="4" w16cid:durableId="1037778926">
    <w:abstractNumId w:val="4"/>
  </w:num>
  <w:num w:numId="5" w16cid:durableId="762073367">
    <w:abstractNumId w:val="2"/>
  </w:num>
  <w:num w:numId="6" w16cid:durableId="275991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78"/>
    <w:rsid w:val="000208F0"/>
    <w:rsid w:val="001B576C"/>
    <w:rsid w:val="00232F21"/>
    <w:rsid w:val="002D4D5D"/>
    <w:rsid w:val="003C07FD"/>
    <w:rsid w:val="003D2DB2"/>
    <w:rsid w:val="00496064"/>
    <w:rsid w:val="004A6C32"/>
    <w:rsid w:val="00522C55"/>
    <w:rsid w:val="00587A78"/>
    <w:rsid w:val="00595C1B"/>
    <w:rsid w:val="005A5DDC"/>
    <w:rsid w:val="005F677C"/>
    <w:rsid w:val="0072509A"/>
    <w:rsid w:val="008D5884"/>
    <w:rsid w:val="00A958E1"/>
    <w:rsid w:val="00AF47D8"/>
    <w:rsid w:val="00AF4B75"/>
    <w:rsid w:val="00C4604E"/>
    <w:rsid w:val="00E84ED8"/>
    <w:rsid w:val="00E9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56125"/>
  <w15:chartTrackingRefBased/>
  <w15:docId w15:val="{2E2A8CE3-EDCF-1F4A-8336-9E6E1287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Palmowski</dc:creator>
  <cp:keywords/>
  <dc:description/>
  <cp:lastModifiedBy>Olaf Palmowski</cp:lastModifiedBy>
  <cp:revision>2</cp:revision>
  <dcterms:created xsi:type="dcterms:W3CDTF">2023-03-03T20:28:00Z</dcterms:created>
  <dcterms:modified xsi:type="dcterms:W3CDTF">2023-03-03T20:28:00Z</dcterms:modified>
</cp:coreProperties>
</file>