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E537" w14:textId="68E281FC" w:rsidR="00496064" w:rsidRPr="00DB7CBA" w:rsidRDefault="00C4604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B7CBA">
        <w:rPr>
          <w:rFonts w:ascii="Times New Roman" w:hAnsi="Times New Roman" w:cs="Times New Roman"/>
          <w:sz w:val="28"/>
          <w:szCs w:val="28"/>
          <w:lang w:val="pl-PL"/>
        </w:rPr>
        <w:t>Zadania na projekt, gra 2D w Unity</w:t>
      </w:r>
    </w:p>
    <w:p w14:paraId="34B727E2" w14:textId="77777777" w:rsidR="00DB7CBA" w:rsidRDefault="00DB7CBA" w:rsidP="001B576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Mapa</w:t>
      </w:r>
      <w:proofErr w:type="spellEnd"/>
    </w:p>
    <w:p w14:paraId="7181E722" w14:textId="77777777" w:rsidR="00DB7CBA" w:rsidRDefault="00DB7CBA" w:rsidP="004A6C3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Poruszanie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>
        <w:rPr>
          <w:rFonts w:ascii="Times New Roman" w:hAnsi="Times New Roman" w:cs="Times New Roman"/>
          <w:sz w:val="28"/>
          <w:szCs w:val="28"/>
        </w:rPr>
        <w:t>mapie</w:t>
      </w:r>
      <w:proofErr w:type="spellEnd"/>
    </w:p>
    <w:p w14:paraId="1F8D01FC" w14:textId="77777777" w:rsidR="00DB7CBA" w:rsidRDefault="00DB7CBA" w:rsidP="004A6C3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Wybór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poziomu</w:t>
      </w:r>
      <w:proofErr w:type="spellEnd"/>
    </w:p>
    <w:p w14:paraId="3791F53E" w14:textId="77777777" w:rsidR="00DB7CBA" w:rsidRDefault="00DB7CBA" w:rsidP="00522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Atak</w:t>
      </w:r>
    </w:p>
    <w:p w14:paraId="757A0C7C" w14:textId="77777777" w:rsidR="00DB7CBA" w:rsidRDefault="00DB7CBA" w:rsidP="00522C55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Wybór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postaci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>
        <w:rPr>
          <w:rFonts w:ascii="Times New Roman" w:hAnsi="Times New Roman" w:cs="Times New Roman"/>
          <w:sz w:val="28"/>
          <w:szCs w:val="28"/>
        </w:rPr>
        <w:t>walce</w:t>
      </w:r>
      <w:proofErr w:type="spellEnd"/>
    </w:p>
    <w:p w14:paraId="663DDD64" w14:textId="77777777" w:rsidR="00DB7CBA" w:rsidRDefault="00DB7CBA" w:rsidP="00522C55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Walka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turowa</w:t>
      </w:r>
      <w:proofErr w:type="spellEnd"/>
    </w:p>
    <w:p w14:paraId="6E633857" w14:textId="77777777" w:rsidR="00DB7CBA" w:rsidRDefault="00DB7CBA" w:rsidP="00522C55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Wybór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umiejętności</w:t>
      </w:r>
      <w:proofErr w:type="spellEnd"/>
    </w:p>
    <w:p w14:paraId="11EC5699" w14:textId="77777777" w:rsidR="00496064" w:rsidRPr="00DB7CBA" w:rsidRDefault="00496064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CE21B84" w14:textId="1B1229A7" w:rsidR="003C07FD" w:rsidRDefault="003C0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główne</w:t>
      </w:r>
      <w:proofErr w:type="spellEnd"/>
    </w:p>
    <w:p w14:paraId="4CF283D5" w14:textId="77777777" w:rsidR="003C07FD" w:rsidRDefault="003C07FD" w:rsidP="003C07F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Opcje</w:t>
      </w:r>
      <w:proofErr w:type="spellEnd"/>
    </w:p>
    <w:p w14:paraId="485B052F" w14:textId="77777777" w:rsidR="003C07FD" w:rsidRDefault="003C07FD" w:rsidP="003C07F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Wyjście</w:t>
      </w:r>
      <w:proofErr w:type="spellEnd"/>
    </w:p>
    <w:p w14:paraId="66803676" w14:textId="77777777" w:rsidR="003C07FD" w:rsidRDefault="003C07FD" w:rsidP="003C07F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Wczytaj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grę</w:t>
      </w:r>
      <w:proofErr w:type="spellEnd"/>
    </w:p>
    <w:p w14:paraId="090C465D" w14:textId="6FBD2835" w:rsidR="005F677C" w:rsidRDefault="003C07FD" w:rsidP="0072509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Kontynuuj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rozgrywkę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ostatni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zapis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6BC65E6" w14:textId="77777777" w:rsidR="00DB7CBA" w:rsidRPr="00DB7CBA" w:rsidRDefault="00DB7CBA" w:rsidP="0072509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1F04CE2F" w14:textId="77777777" w:rsidR="0072509A" w:rsidRDefault="0072509A" w:rsidP="007250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Statystyki</w:t>
      </w:r>
      <w:proofErr w:type="spellEnd"/>
    </w:p>
    <w:p w14:paraId="1666A4AA" w14:textId="6388B4A3" w:rsidR="0072509A" w:rsidRPr="00DB7CBA" w:rsidRDefault="0072509A" w:rsidP="0072509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DB7CBA">
        <w:rPr>
          <w:rFonts w:ascii="Times New Roman" w:hAnsi="Times New Roman" w:cs="Times New Roman"/>
          <w:sz w:val="28"/>
          <w:szCs w:val="28"/>
          <w:lang w:val="pl-PL"/>
        </w:rPr>
        <w:t xml:space="preserve">Szybkość (wpływa na </w:t>
      </w:r>
      <w:r w:rsidR="00AF4B75" w:rsidRPr="00DB7CBA">
        <w:rPr>
          <w:rFonts w:ascii="Times New Roman" w:hAnsi="Times New Roman" w:cs="Times New Roman"/>
          <w:sz w:val="28"/>
          <w:szCs w:val="28"/>
          <w:lang w:val="pl-PL"/>
        </w:rPr>
        <w:t>kolejność wykonywania tur w walce)</w:t>
      </w:r>
    </w:p>
    <w:p w14:paraId="2A96B5C1" w14:textId="77777777" w:rsidR="00AF4B75" w:rsidRDefault="00AF4B75" w:rsidP="0072509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Atak </w:t>
      </w:r>
      <w:proofErr w:type="spellStart"/>
      <w:r>
        <w:rPr>
          <w:rFonts w:ascii="Times New Roman" w:hAnsi="Times New Roman" w:cs="Times New Roman"/>
          <w:sz w:val="28"/>
          <w:szCs w:val="28"/>
        </w:rPr>
        <w:t>podstawowy</w:t>
      </w:r>
      <w:proofErr w:type="spellEnd"/>
    </w:p>
    <w:p w14:paraId="1DBAE250" w14:textId="77777777" w:rsidR="00595C1B" w:rsidRDefault="00595C1B" w:rsidP="0072509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Szansa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krytyk</w:t>
      </w:r>
      <w:proofErr w:type="spellEnd"/>
    </w:p>
    <w:p w14:paraId="34C8D360" w14:textId="77777777" w:rsidR="00595C1B" w:rsidRDefault="00595C1B" w:rsidP="0072509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Unik</w:t>
      </w:r>
      <w:proofErr w:type="spellEnd"/>
    </w:p>
    <w:p w14:paraId="170405D3" w14:textId="77777777" w:rsidR="00595C1B" w:rsidRDefault="00595C1B" w:rsidP="0072509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Buff/</w:t>
      </w:r>
      <w:proofErr w:type="spellStart"/>
      <w:r>
        <w:rPr>
          <w:rFonts w:ascii="Times New Roman" w:hAnsi="Times New Roman" w:cs="Times New Roman"/>
          <w:sz w:val="28"/>
          <w:szCs w:val="28"/>
        </w:rPr>
        <w:t>debuff</w:t>
      </w:r>
      <w:proofErr w:type="spellEnd"/>
    </w:p>
    <w:p w14:paraId="106022D5" w14:textId="14A1F71A" w:rsidR="00595C1B" w:rsidRPr="00DB7CBA" w:rsidRDefault="001B576C" w:rsidP="0072509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DB7CBA">
        <w:rPr>
          <w:rFonts w:ascii="Times New Roman" w:hAnsi="Times New Roman" w:cs="Times New Roman"/>
          <w:sz w:val="28"/>
          <w:szCs w:val="28"/>
          <w:lang w:val="pl-PL"/>
        </w:rPr>
        <w:t>Obrona (wpływa na otrzymywane obrażenia)</w:t>
      </w:r>
    </w:p>
    <w:p w14:paraId="28CAB2F4" w14:textId="77777777" w:rsidR="003D2DB2" w:rsidRDefault="003D2DB2" w:rsidP="004A6C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Ekwipunek</w:t>
      </w:r>
      <w:proofErr w:type="spellEnd"/>
    </w:p>
    <w:p w14:paraId="03400B44" w14:textId="27DFE5D8" w:rsidR="003D2DB2" w:rsidRPr="00DB7CBA" w:rsidRDefault="003D2DB2" w:rsidP="003D2DB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DB7CBA">
        <w:rPr>
          <w:rFonts w:ascii="Times New Roman" w:hAnsi="Times New Roman" w:cs="Times New Roman"/>
          <w:sz w:val="28"/>
          <w:szCs w:val="28"/>
          <w:lang w:val="pl-PL"/>
        </w:rPr>
        <w:t>Ściąganie i zakładanie (wpływa na statystyki)</w:t>
      </w:r>
    </w:p>
    <w:p w14:paraId="538161AA" w14:textId="18CCF135" w:rsidR="002D4D5D" w:rsidRPr="00DB7CBA" w:rsidRDefault="002D4D5D" w:rsidP="002D4D5D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8D0A586" w14:textId="77777777" w:rsidR="002D4D5D" w:rsidRPr="00DB7CBA" w:rsidRDefault="002D4D5D" w:rsidP="002D4D5D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B7CBA">
        <w:rPr>
          <w:rFonts w:ascii="Times New Roman" w:hAnsi="Times New Roman" w:cs="Times New Roman"/>
          <w:sz w:val="28"/>
          <w:szCs w:val="28"/>
          <w:lang w:val="pl-PL"/>
        </w:rPr>
        <w:t>Przeciwnicy w tym Boss</w:t>
      </w:r>
    </w:p>
    <w:p w14:paraId="050BA528" w14:textId="77777777" w:rsidR="00AF47D8" w:rsidRPr="00DB7CBA" w:rsidRDefault="00AF47D8" w:rsidP="002D4D5D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B7CBA">
        <w:rPr>
          <w:rFonts w:ascii="Times New Roman" w:hAnsi="Times New Roman" w:cs="Times New Roman"/>
          <w:sz w:val="28"/>
          <w:szCs w:val="28"/>
          <w:lang w:val="pl-PL"/>
        </w:rPr>
        <w:t>Przedmioty z walk lub ze sklepu</w:t>
      </w:r>
    </w:p>
    <w:p w14:paraId="7F021503" w14:textId="77777777" w:rsidR="00DB7CBA" w:rsidRDefault="00DB7CBA" w:rsidP="002D4D5D">
      <w:pPr>
        <w:rPr>
          <w:rFonts w:ascii="Times New Roman" w:hAnsi="Times New Roman" w:cs="Times New Roman"/>
          <w:sz w:val="28"/>
          <w:szCs w:val="28"/>
        </w:rPr>
      </w:pPr>
    </w:p>
    <w:p w14:paraId="5ACE9763" w14:textId="77777777" w:rsidR="00DB7CBA" w:rsidRDefault="00DB7CBA" w:rsidP="002D4D5D">
      <w:pPr>
        <w:rPr>
          <w:rFonts w:ascii="Times New Roman" w:hAnsi="Times New Roman" w:cs="Times New Roman"/>
          <w:sz w:val="28"/>
          <w:szCs w:val="28"/>
        </w:rPr>
      </w:pPr>
    </w:p>
    <w:p w14:paraId="690DAED4" w14:textId="0DED11BF" w:rsidR="00A958E1" w:rsidRDefault="00A958E1" w:rsidP="002D4D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Efekty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dźwiękowe</w:t>
      </w:r>
      <w:proofErr w:type="spellEnd"/>
    </w:p>
    <w:p w14:paraId="39CBC07B" w14:textId="77777777" w:rsidR="00A958E1" w:rsidRDefault="00A958E1" w:rsidP="00A958E1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Chodzenie</w:t>
      </w:r>
    </w:p>
    <w:p w14:paraId="3F98438C" w14:textId="77777777" w:rsidR="00A958E1" w:rsidRDefault="00A958E1" w:rsidP="00A958E1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Ataki</w:t>
      </w:r>
    </w:p>
    <w:p w14:paraId="1DA0B9C6" w14:textId="77777777" w:rsidR="00E919F4" w:rsidRDefault="00A958E1" w:rsidP="00A958E1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Podkład </w:t>
      </w:r>
      <w:r w:rsidR="00E919F4">
        <w:rPr>
          <w:rFonts w:ascii="Times New Roman" w:hAnsi="Times New Roman" w:cs="Times New Roman"/>
          <w:sz w:val="28"/>
          <w:szCs w:val="28"/>
        </w:rPr>
        <w:t>dźwiękowy</w:t>
      </w:r>
    </w:p>
    <w:p w14:paraId="6BBB0EF7" w14:textId="77777777" w:rsidR="00E919F4" w:rsidRDefault="00E919F4" w:rsidP="00A958E1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Totalne wyciszenie</w:t>
      </w:r>
    </w:p>
    <w:p w14:paraId="537E7B5B" w14:textId="77777777" w:rsidR="00232F21" w:rsidRDefault="000208F0" w:rsidP="00E91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zapisu/wczytania </w:t>
      </w:r>
      <w:r w:rsidR="00232F21">
        <w:rPr>
          <w:rFonts w:ascii="Times New Roman" w:hAnsi="Times New Roman" w:cs="Times New Roman"/>
          <w:sz w:val="28"/>
          <w:szCs w:val="28"/>
        </w:rPr>
        <w:t>gry</w:t>
      </w:r>
    </w:p>
    <w:p w14:paraId="364F29F3" w14:textId="12EB4E9C" w:rsidR="00232F21" w:rsidRDefault="00232F21" w:rsidP="00E91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Animacje podstawowe</w:t>
      </w:r>
    </w:p>
    <w:p w14:paraId="4798FEFB" w14:textId="2046DB7A" w:rsidR="000208F0" w:rsidRPr="00DB7CBA" w:rsidRDefault="00232F21" w:rsidP="00E919F4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B7CBA">
        <w:rPr>
          <w:rFonts w:ascii="Times New Roman" w:hAnsi="Times New Roman" w:cs="Times New Roman"/>
          <w:sz w:val="28"/>
          <w:szCs w:val="28"/>
          <w:lang w:val="pl-PL"/>
        </w:rPr>
        <w:t xml:space="preserve">Ew. </w:t>
      </w:r>
      <w:proofErr w:type="spellStart"/>
      <w:r w:rsidR="00E84ED8" w:rsidRPr="00DB7CBA">
        <w:rPr>
          <w:rFonts w:ascii="Times New Roman" w:hAnsi="Times New Roman" w:cs="Times New Roman"/>
          <w:sz w:val="28"/>
          <w:szCs w:val="28"/>
          <w:lang w:val="pl-PL"/>
        </w:rPr>
        <w:t>Intro</w:t>
      </w:r>
      <w:proofErr w:type="spellEnd"/>
      <w:r w:rsidR="00E84ED8" w:rsidRPr="00DB7CBA">
        <w:rPr>
          <w:rFonts w:ascii="Times New Roman" w:hAnsi="Times New Roman" w:cs="Times New Roman"/>
          <w:sz w:val="28"/>
          <w:szCs w:val="28"/>
          <w:lang w:val="pl-PL"/>
        </w:rPr>
        <w:t>, napisy końcowe za ukończenie gry</w:t>
      </w:r>
    </w:p>
    <w:p w14:paraId="1D40E698" w14:textId="57C92832" w:rsidR="00496064" w:rsidRPr="00DB7CBA" w:rsidRDefault="00496064" w:rsidP="001B576C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E504F7C" w14:textId="582BE65B" w:rsidR="003C07FD" w:rsidRPr="00DB7CBA" w:rsidRDefault="003C07FD" w:rsidP="003C07FD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B4364EF" w14:textId="3A0612C0" w:rsidR="00C4604E" w:rsidRPr="00DB7CBA" w:rsidRDefault="00C4604E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C4604E" w:rsidRPr="00DB7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F7D"/>
    <w:multiLevelType w:val="hybridMultilevel"/>
    <w:tmpl w:val="C674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227"/>
    <w:multiLevelType w:val="hybridMultilevel"/>
    <w:tmpl w:val="9D58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A751F"/>
    <w:multiLevelType w:val="hybridMultilevel"/>
    <w:tmpl w:val="E792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E029E"/>
    <w:multiLevelType w:val="hybridMultilevel"/>
    <w:tmpl w:val="3704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21500"/>
    <w:multiLevelType w:val="hybridMultilevel"/>
    <w:tmpl w:val="B55C1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15BBA"/>
    <w:multiLevelType w:val="hybridMultilevel"/>
    <w:tmpl w:val="5F9A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135441">
    <w:abstractNumId w:val="0"/>
  </w:num>
  <w:num w:numId="2" w16cid:durableId="114715554">
    <w:abstractNumId w:val="5"/>
  </w:num>
  <w:num w:numId="3" w16cid:durableId="154928736">
    <w:abstractNumId w:val="3"/>
  </w:num>
  <w:num w:numId="4" w16cid:durableId="1037778926">
    <w:abstractNumId w:val="4"/>
  </w:num>
  <w:num w:numId="5" w16cid:durableId="762073367">
    <w:abstractNumId w:val="2"/>
  </w:num>
  <w:num w:numId="6" w16cid:durableId="275991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78"/>
    <w:rsid w:val="000208F0"/>
    <w:rsid w:val="001B576C"/>
    <w:rsid w:val="00232F21"/>
    <w:rsid w:val="002D4D5D"/>
    <w:rsid w:val="003C07FD"/>
    <w:rsid w:val="003D2DB2"/>
    <w:rsid w:val="00496064"/>
    <w:rsid w:val="004A6C32"/>
    <w:rsid w:val="00522C55"/>
    <w:rsid w:val="00587A78"/>
    <w:rsid w:val="00595C1B"/>
    <w:rsid w:val="005A5DDC"/>
    <w:rsid w:val="005F677C"/>
    <w:rsid w:val="0072509A"/>
    <w:rsid w:val="008D5884"/>
    <w:rsid w:val="00A958E1"/>
    <w:rsid w:val="00AF47D8"/>
    <w:rsid w:val="00AF4B75"/>
    <w:rsid w:val="00C4604E"/>
    <w:rsid w:val="00DB7CBA"/>
    <w:rsid w:val="00E84ED8"/>
    <w:rsid w:val="00E9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6125"/>
  <w15:chartTrackingRefBased/>
  <w15:docId w15:val="{2E2A8CE3-EDCF-1F4A-8336-9E6E1287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557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Palmowski</dc:creator>
  <cp:keywords/>
  <dc:description/>
  <cp:lastModifiedBy>Piotr Piechol</cp:lastModifiedBy>
  <cp:revision>3</cp:revision>
  <dcterms:created xsi:type="dcterms:W3CDTF">2023-03-03T20:28:00Z</dcterms:created>
  <dcterms:modified xsi:type="dcterms:W3CDTF">2023-03-04T17:39:00Z</dcterms:modified>
</cp:coreProperties>
</file>