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0521" w14:textId="77777777" w:rsidR="00E56247" w:rsidRDefault="00E56247" w:rsidP="00E56247">
      <w:pPr>
        <w:pStyle w:val="Title"/>
      </w:pPr>
      <w:r>
        <w:t>Group 3 – Project Breakdown</w:t>
      </w:r>
    </w:p>
    <w:p w14:paraId="157DC30B" w14:textId="77777777" w:rsidR="000B64E7" w:rsidRDefault="00E56247">
      <w:proofErr w:type="spellStart"/>
      <w:r>
        <w:t>Brandae</w:t>
      </w:r>
      <w:proofErr w:type="spellEnd"/>
      <w:r>
        <w:t xml:space="preserve"> </w:t>
      </w:r>
      <w:proofErr w:type="spellStart"/>
      <w:r>
        <w:t>Grein</w:t>
      </w:r>
      <w:proofErr w:type="spellEnd"/>
      <w:r>
        <w:t xml:space="preserve">, </w:t>
      </w:r>
      <w:proofErr w:type="spellStart"/>
      <w:r>
        <w:t>Puzuzu</w:t>
      </w:r>
      <w:proofErr w:type="spellEnd"/>
      <w:r>
        <w:t xml:space="preserve"> Jindrich, Sean Sands </w:t>
      </w:r>
    </w:p>
    <w:p w14:paraId="14B040CF" w14:textId="77777777" w:rsidR="00E56247" w:rsidRDefault="00E56247"/>
    <w:p w14:paraId="48B30770" w14:textId="77777777" w:rsidR="00E56247" w:rsidRDefault="00E56247">
      <w:proofErr w:type="spellStart"/>
      <w:r>
        <w:t>Brandae’s</w:t>
      </w:r>
      <w:proofErr w:type="spellEnd"/>
      <w:r>
        <w:t xml:space="preserve"> Tasks – </w:t>
      </w:r>
    </w:p>
    <w:p w14:paraId="17311D0C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Create and maintain ER model Diagram</w:t>
      </w:r>
    </w:p>
    <w:p w14:paraId="5234022A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Create and maintain the relational model of the database</w:t>
      </w:r>
    </w:p>
    <w:p w14:paraId="3043F6ED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Edited SQL Query Statements</w:t>
      </w:r>
    </w:p>
    <w:p w14:paraId="3A64AAA1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 xml:space="preserve">Created Main Menu, applicant menu, and </w:t>
      </w:r>
    </w:p>
    <w:p w14:paraId="42F2B5BC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Created java query retrieval statements</w:t>
      </w:r>
    </w:p>
    <w:p w14:paraId="7432BF91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Created dummy text file data to retrieve from</w:t>
      </w:r>
    </w:p>
    <w:p w14:paraId="59EC0873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Created functions to take in user input and pass to files</w:t>
      </w:r>
    </w:p>
    <w:p w14:paraId="4F0CF779" w14:textId="77777777" w:rsidR="00356D7B" w:rsidRDefault="00356D7B" w:rsidP="00E56247">
      <w:pPr>
        <w:pStyle w:val="ListParagraph"/>
        <w:numPr>
          <w:ilvl w:val="0"/>
          <w:numId w:val="1"/>
        </w:numPr>
      </w:pPr>
      <w:r>
        <w:t>Videographer</w:t>
      </w:r>
    </w:p>
    <w:p w14:paraId="3F7EB2AD" w14:textId="77777777" w:rsidR="00E56247" w:rsidRDefault="00E56247" w:rsidP="00E56247">
      <w:pPr>
        <w:pStyle w:val="ListParagraph"/>
      </w:pPr>
    </w:p>
    <w:p w14:paraId="7A9968E4" w14:textId="77777777" w:rsidR="00E56247" w:rsidRDefault="00E56247"/>
    <w:p w14:paraId="6A59EF0F" w14:textId="77777777" w:rsidR="00E56247" w:rsidRDefault="00E56247">
      <w:r>
        <w:t>PJ’s Tasks –</w:t>
      </w:r>
    </w:p>
    <w:p w14:paraId="1734F296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 xml:space="preserve">Create rough sketch of what are entities and what are attributes, </w:t>
      </w:r>
    </w:p>
    <w:p w14:paraId="654B19B0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Pulled all relevant info from the documents</w:t>
      </w:r>
    </w:p>
    <w:p w14:paraId="0D2573CB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Contributed to creation of relational model and inputs</w:t>
      </w:r>
    </w:p>
    <w:p w14:paraId="70D7FA13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Edited SQL Query Statements</w:t>
      </w:r>
    </w:p>
    <w:p w14:paraId="28A1A81C" w14:textId="77777777" w:rsidR="00E56247" w:rsidRDefault="00E56247" w:rsidP="00356D7B">
      <w:pPr>
        <w:pStyle w:val="ListParagraph"/>
        <w:numPr>
          <w:ilvl w:val="0"/>
          <w:numId w:val="1"/>
        </w:numPr>
        <w:tabs>
          <w:tab w:val="left" w:pos="2340"/>
        </w:tabs>
      </w:pPr>
      <w:r>
        <w:t>Created Java query retrieval statements</w:t>
      </w:r>
    </w:p>
    <w:p w14:paraId="5CBB01BA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Debugged SQL code</w:t>
      </w:r>
    </w:p>
    <w:p w14:paraId="0D3E2852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Created functions to take in user input and pass to files</w:t>
      </w:r>
    </w:p>
    <w:p w14:paraId="249D8CE9" w14:textId="77777777" w:rsidR="00E56247" w:rsidRDefault="00E56247"/>
    <w:p w14:paraId="4B33862F" w14:textId="77777777" w:rsidR="00E56247" w:rsidRDefault="00E56247">
      <w:r>
        <w:t>Sean Sands –</w:t>
      </w:r>
    </w:p>
    <w:p w14:paraId="12AF941D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Edit rough sketch of entities and attributes</w:t>
      </w:r>
    </w:p>
    <w:p w14:paraId="74D1EA9C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Created SQL statements for the project</w:t>
      </w:r>
    </w:p>
    <w:p w14:paraId="342246DA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Ran debugging and compiling all code from all parties</w:t>
      </w:r>
    </w:p>
    <w:p w14:paraId="2204ED7E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Created Java query retrieval statements</w:t>
      </w:r>
    </w:p>
    <w:p w14:paraId="3217BB83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Created functions for files to retrieve data from each other</w:t>
      </w:r>
    </w:p>
    <w:p w14:paraId="53816808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Created dummy text file data to retrieve from</w:t>
      </w:r>
    </w:p>
    <w:p w14:paraId="2680D3C6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Created sign in for admin and regular users</w:t>
      </w:r>
    </w:p>
    <w:p w14:paraId="374916BE" w14:textId="77777777" w:rsidR="00E56247" w:rsidRDefault="00E56247" w:rsidP="00E56247">
      <w:pPr>
        <w:pStyle w:val="ListParagraph"/>
        <w:numPr>
          <w:ilvl w:val="0"/>
          <w:numId w:val="1"/>
        </w:numPr>
      </w:pPr>
      <w:r>
        <w:t>Created functions to take in user input and pass to files</w:t>
      </w:r>
    </w:p>
    <w:p w14:paraId="6E4FE7D5" w14:textId="7167EFD8" w:rsidR="00356D7B" w:rsidRDefault="00356D7B" w:rsidP="00E56247">
      <w:pPr>
        <w:pStyle w:val="ListParagraph"/>
      </w:pPr>
      <w:bookmarkStart w:id="0" w:name="_GoBack"/>
      <w:bookmarkEnd w:id="0"/>
    </w:p>
    <w:sectPr w:rsidR="00356D7B" w:rsidSect="000B64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54D93"/>
    <w:multiLevelType w:val="hybridMultilevel"/>
    <w:tmpl w:val="4D8C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247"/>
    <w:rsid w:val="000B64E7"/>
    <w:rsid w:val="00356D7B"/>
    <w:rsid w:val="00643857"/>
    <w:rsid w:val="00CA0AEF"/>
    <w:rsid w:val="00E5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03CF8"/>
  <w14:defaultImageDpi w14:val="300"/>
  <w15:docId w15:val="{3E83B378-E0B3-437D-848D-D76338FE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2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6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6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Brandae Grein</dc:creator>
  <cp:keywords/>
  <dc:description/>
  <cp:lastModifiedBy>Pazuzu Jindrich</cp:lastModifiedBy>
  <cp:revision>3</cp:revision>
  <dcterms:created xsi:type="dcterms:W3CDTF">2018-11-29T00:21:00Z</dcterms:created>
  <dcterms:modified xsi:type="dcterms:W3CDTF">2019-09-27T00:28:00Z</dcterms:modified>
</cp:coreProperties>
</file>