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B0B67" w14:textId="77777777" w:rsidR="00152E83" w:rsidRDefault="00152E83">
      <w:r w:rsidRPr="00152E83">
        <w:rPr>
          <w:noProof/>
        </w:rPr>
        <w:drawing>
          <wp:inline distT="0" distB="0" distL="0" distR="0" wp14:anchorId="3785F3A3" wp14:editId="49E90277">
            <wp:extent cx="5629161" cy="3076575"/>
            <wp:effectExtent l="0" t="0" r="0" b="0"/>
            <wp:docPr id="1888263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6388" name="Imagen 1" descr="Texto&#10;&#10;Descripción generada automáticamente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b="2279"/>
                    <a:stretch/>
                  </pic:blipFill>
                  <pic:spPr bwMode="auto">
                    <a:xfrm>
                      <a:off x="0" y="0"/>
                      <a:ext cx="5665552" cy="3096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2E83">
        <w:rPr>
          <w:noProof/>
        </w:rPr>
        <w:drawing>
          <wp:inline distT="0" distB="0" distL="0" distR="0" wp14:anchorId="4954C528" wp14:editId="0FFD64D1">
            <wp:extent cx="5612130" cy="5534660"/>
            <wp:effectExtent l="0" t="0" r="7620" b="8890"/>
            <wp:docPr id="2689029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02910" name="Imagen 1" descr="Texto&#10;&#10;Descripción generada automáticamente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330D" w14:textId="77777777" w:rsidR="00152E83" w:rsidRDefault="00152E83"/>
    <w:p w14:paraId="68C0623F" w14:textId="77777777" w:rsidR="00152E83" w:rsidRDefault="00152E83">
      <w:r w:rsidRPr="00152E83">
        <w:rPr>
          <w:noProof/>
        </w:rPr>
        <w:drawing>
          <wp:inline distT="0" distB="0" distL="0" distR="0" wp14:anchorId="5EF24AFA" wp14:editId="4287557D">
            <wp:extent cx="4686300" cy="4171963"/>
            <wp:effectExtent l="0" t="0" r="0" b="0"/>
            <wp:docPr id="8014108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10863" name="Imagen 1" descr="Texto&#10;&#10;Descripción generada automáticamente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136" cy="41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2E83">
        <w:rPr>
          <w:noProof/>
        </w:rPr>
        <w:drawing>
          <wp:inline distT="0" distB="0" distL="0" distR="0" wp14:anchorId="1B80DD26" wp14:editId="39B0C25D">
            <wp:extent cx="5162550" cy="3741943"/>
            <wp:effectExtent l="0" t="0" r="0" b="0"/>
            <wp:docPr id="1912462414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62414" name="Imagen 1" descr="Texto, Carta&#10;&#10;Descripción generada automáticamente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944" cy="374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E83" w:rsidSect="00152E83">
      <w:pgSz w:w="12240" w:h="15840"/>
      <w:pgMar w:top="567" w:right="1701" w:bottom="127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E83"/>
    <w:rsid w:val="00152E83"/>
    <w:rsid w:val="00755364"/>
    <w:rsid w:val="00C25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4D958"/>
  <w15:chartTrackingRefBased/>
  <w15:docId w15:val="{B77A1E83-A218-48D8-8303-F89F87B23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MX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ESPINOZA SANCHEZ</dc:creator>
  <cp:keywords/>
  <dc:description/>
  <cp:lastModifiedBy>JOSE LUIS ESPINOZA SANCHEZ</cp:lastModifiedBy>
  <cp:revision>2</cp:revision>
  <cp:lastPrinted>2023-09-10T18:21:00Z</cp:lastPrinted>
  <dcterms:created xsi:type="dcterms:W3CDTF">2023-09-10T18:10:00Z</dcterms:created>
  <dcterms:modified xsi:type="dcterms:W3CDTF">2023-09-10T18:22:00Z</dcterms:modified>
</cp:coreProperties>
</file>