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29AB3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bookmarkStart w:id="0" w:name="_Hlk189849183"/>
      <w:bookmarkEnd w:id="0"/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08A46D28" wp14:editId="153D44F3">
            <wp:simplePos x="0" y="0"/>
            <wp:positionH relativeFrom="margin">
              <wp:posOffset>1499302</wp:posOffset>
            </wp:positionH>
            <wp:positionV relativeFrom="margin">
              <wp:posOffset>-432435</wp:posOffset>
            </wp:positionV>
            <wp:extent cx="2609215" cy="1423670"/>
            <wp:effectExtent l="0" t="0" r="0" b="0"/>
            <wp:wrapTight wrapText="bothSides">
              <wp:wrapPolygon edited="0">
                <wp:start x="6939" y="1156"/>
                <wp:lineTo x="6781" y="2023"/>
                <wp:lineTo x="6781" y="10983"/>
                <wp:lineTo x="315" y="14451"/>
                <wp:lineTo x="315" y="15897"/>
                <wp:lineTo x="2050" y="19654"/>
                <wp:lineTo x="2208" y="20232"/>
                <wp:lineTo x="18767" y="20232"/>
                <wp:lineTo x="18924" y="19654"/>
                <wp:lineTo x="20974" y="15897"/>
                <wp:lineTo x="21290" y="15029"/>
                <wp:lineTo x="20186" y="14162"/>
                <wp:lineTo x="14666" y="10983"/>
                <wp:lineTo x="14824" y="4335"/>
                <wp:lineTo x="12932" y="1734"/>
                <wp:lineTo x="11355" y="1156"/>
                <wp:lineTo x="6939" y="1156"/>
              </wp:wrapPolygon>
            </wp:wrapTight>
            <wp:docPr id="5" name="image4.png" descr="Resultado de imagen de logo uaa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de logo uaa&quot;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42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B582EC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</w:p>
    <w:p w14:paraId="7B6C4C8E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04C1E5F7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1D9FEA4E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Ingeniería en Sistemas Computacionales</w:t>
      </w:r>
    </w:p>
    <w:p w14:paraId="1AEC874F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de Ciencias Básicas</w:t>
      </w:r>
    </w:p>
    <w:p w14:paraId="7F0F946C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Departamento de Sistemas Electrónicos</w:t>
      </w:r>
    </w:p>
    <w:p w14:paraId="13BDF251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 w:rsidRPr="00A44F45">
        <w:rPr>
          <w:rFonts w:ascii="Arial" w:eastAsia="Arial" w:hAnsi="Arial" w:cs="Arial"/>
          <w:b/>
        </w:rPr>
        <w:t>Tecnologías Web</w:t>
      </w:r>
    </w:p>
    <w:p w14:paraId="7905C34C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6º C</w:t>
      </w:r>
    </w:p>
    <w:p w14:paraId="6D222B73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52E9C9E5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6DF33E6A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27AE5BC0" w14:textId="77777777" w:rsidR="00B5714F" w:rsidRDefault="00B5714F" w:rsidP="00B5714F">
      <w:pPr>
        <w:jc w:val="center"/>
        <w:rPr>
          <w:rFonts w:ascii="Arial" w:eastAsia="Arial" w:hAnsi="Arial" w:cs="Arial"/>
          <w:b/>
        </w:rPr>
      </w:pPr>
    </w:p>
    <w:p w14:paraId="6702964F" w14:textId="77777777" w:rsidR="00B5714F" w:rsidRDefault="00B5714F" w:rsidP="00B5714F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A44F45">
        <w:rPr>
          <w:rFonts w:ascii="Arial" w:eastAsia="Arial" w:hAnsi="Arial" w:cs="Arial"/>
          <w:b/>
          <w:sz w:val="32"/>
          <w:szCs w:val="32"/>
        </w:rPr>
        <w:t xml:space="preserve">Actividad de clase: </w:t>
      </w:r>
    </w:p>
    <w:p w14:paraId="694D526D" w14:textId="77D0A380" w:rsidR="00B5714F" w:rsidRPr="002923E5" w:rsidRDefault="00B5714F" w:rsidP="00B5714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Evidencia creación primer proyecto de Angular</w:t>
      </w:r>
    </w:p>
    <w:p w14:paraId="566017DB" w14:textId="77777777" w:rsidR="00B5714F" w:rsidRPr="002923E5" w:rsidRDefault="00B5714F" w:rsidP="00B5714F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3F801ADA" w14:textId="77777777" w:rsidR="00B5714F" w:rsidRPr="002923E5" w:rsidRDefault="00B5714F" w:rsidP="00B5714F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93056C" w14:textId="77777777" w:rsidR="00B5714F" w:rsidRPr="002923E5" w:rsidRDefault="00B5714F" w:rsidP="00B5714F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3CD1D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Alumno:</w:t>
      </w:r>
    </w:p>
    <w:p w14:paraId="2B2092F3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José Luis Espinoza Sánchez</w:t>
      </w:r>
    </w:p>
    <w:p w14:paraId="1BB23DB6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FF622E5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0A57260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62195C8" w14:textId="77777777" w:rsidR="00B5714F" w:rsidRDefault="00B5714F" w:rsidP="00B5714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Maestra: </w:t>
      </w:r>
    </w:p>
    <w:p w14:paraId="717BE961" w14:textId="77777777" w:rsidR="00B5714F" w:rsidRDefault="00B5714F" w:rsidP="00B5714F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A44F45">
        <w:rPr>
          <w:rFonts w:ascii="Arial" w:eastAsia="Arial" w:hAnsi="Arial" w:cs="Arial"/>
          <w:b/>
          <w:sz w:val="24"/>
          <w:szCs w:val="24"/>
        </w:rPr>
        <w:t>GEORGINA SALAZAR PARTIDA</w:t>
      </w:r>
    </w:p>
    <w:p w14:paraId="39B51245" w14:textId="77777777" w:rsidR="00B5714F" w:rsidRDefault="00B5714F" w:rsidP="00B5714F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28AA76C" w14:textId="77777777" w:rsidR="00B5714F" w:rsidRDefault="00B5714F" w:rsidP="00B5714F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C45C994" w14:textId="77777777" w:rsidR="00B5714F" w:rsidRDefault="00B5714F" w:rsidP="00B5714F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C53099C" w14:textId="394A71DD" w:rsidR="00B5714F" w:rsidRDefault="00B5714F" w:rsidP="00B5714F">
      <w:pPr>
        <w:jc w:val="center"/>
        <w:rPr>
          <w:rFonts w:ascii="Arial" w:eastAsia="Arial" w:hAnsi="Arial" w:cs="Arial"/>
          <w:b/>
          <w:sz w:val="20"/>
          <w:szCs w:val="20"/>
        </w:rPr>
        <w:sectPr w:rsidR="00B5714F" w:rsidSect="00B5714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  <w:sz w:val="20"/>
          <w:szCs w:val="20"/>
        </w:rPr>
        <w:t xml:space="preserve">Aguascalientes, Ags., </w:t>
      </w:r>
      <w:r>
        <w:rPr>
          <w:rFonts w:ascii="Arial" w:eastAsia="Arial" w:hAnsi="Arial" w:cs="Arial"/>
          <w:b/>
          <w:sz w:val="20"/>
          <w:szCs w:val="20"/>
        </w:rPr>
        <w:t>21</w:t>
      </w:r>
      <w:r>
        <w:rPr>
          <w:rFonts w:ascii="Arial" w:eastAsia="Arial" w:hAnsi="Arial" w:cs="Arial"/>
          <w:b/>
          <w:sz w:val="20"/>
          <w:szCs w:val="20"/>
        </w:rPr>
        <w:t xml:space="preserve"> de marzo de 2025</w:t>
      </w:r>
    </w:p>
    <w:p w14:paraId="754C2659" w14:textId="4E8EB1A8" w:rsidR="00687667" w:rsidRDefault="00B5714F">
      <w:r w:rsidRPr="00B5714F">
        <w:lastRenderedPageBreak/>
        <w:drawing>
          <wp:anchor distT="0" distB="0" distL="114300" distR="114300" simplePos="0" relativeHeight="251662336" behindDoc="0" locked="0" layoutInCell="1" allowOverlap="1" wp14:anchorId="53425FB6" wp14:editId="06C3811F">
            <wp:simplePos x="1076325" y="5210175"/>
            <wp:positionH relativeFrom="margin">
              <wp:align>center</wp:align>
            </wp:positionH>
            <wp:positionV relativeFrom="margin">
              <wp:align>bottom</wp:align>
            </wp:positionV>
            <wp:extent cx="7560000" cy="4028921"/>
            <wp:effectExtent l="19050" t="19050" r="22225" b="10160"/>
            <wp:wrapSquare wrapText="bothSides"/>
            <wp:docPr id="125332674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6745" name="Imagen 1" descr="Interfaz de usuario gráfica,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0289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434" w:rsidRPr="005A0434">
        <w:drawing>
          <wp:anchor distT="0" distB="0" distL="114300" distR="114300" simplePos="0" relativeHeight="251658240" behindDoc="0" locked="0" layoutInCell="1" allowOverlap="1" wp14:anchorId="2E5636D5" wp14:editId="766E89B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60000" cy="4028920"/>
            <wp:effectExtent l="0" t="0" r="3175" b="0"/>
            <wp:wrapSquare wrapText="bothSides"/>
            <wp:docPr id="709778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8049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02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7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A033" w14:textId="77777777" w:rsidR="00B5714F" w:rsidRDefault="00B5714F" w:rsidP="00B5714F">
      <w:pPr>
        <w:spacing w:after="0" w:line="240" w:lineRule="auto"/>
      </w:pPr>
      <w:r>
        <w:separator/>
      </w:r>
    </w:p>
  </w:endnote>
  <w:endnote w:type="continuationSeparator" w:id="0">
    <w:p w14:paraId="645D622E" w14:textId="77777777" w:rsidR="00B5714F" w:rsidRDefault="00B5714F" w:rsidP="00B5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BEFB" w14:textId="77777777" w:rsidR="00B5714F" w:rsidRDefault="00B5714F" w:rsidP="00B5714F">
      <w:pPr>
        <w:spacing w:after="0" w:line="240" w:lineRule="auto"/>
      </w:pPr>
      <w:r>
        <w:separator/>
      </w:r>
    </w:p>
  </w:footnote>
  <w:footnote w:type="continuationSeparator" w:id="0">
    <w:p w14:paraId="7B793DEE" w14:textId="77777777" w:rsidR="00B5714F" w:rsidRDefault="00B5714F" w:rsidP="00B57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4"/>
    <w:rsid w:val="005A0434"/>
    <w:rsid w:val="00687667"/>
    <w:rsid w:val="00785C00"/>
    <w:rsid w:val="008C08C0"/>
    <w:rsid w:val="00B5714F"/>
    <w:rsid w:val="00C82D82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FADE"/>
  <w15:chartTrackingRefBased/>
  <w15:docId w15:val="{40189E34-1A69-4624-9E98-1437FA23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4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4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4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4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57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4F"/>
  </w:style>
  <w:style w:type="paragraph" w:styleId="Piedepgina">
    <w:name w:val="footer"/>
    <w:basedOn w:val="Normal"/>
    <w:link w:val="PiedepginaCar"/>
    <w:uiPriority w:val="99"/>
    <w:unhideWhenUsed/>
    <w:rsid w:val="00B57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ESPINOZA SANCHEZ</dc:creator>
  <cp:keywords/>
  <dc:description/>
  <cp:lastModifiedBy>JOSE LUIS ESPINOZA SANCHEZ</cp:lastModifiedBy>
  <cp:revision>1</cp:revision>
  <dcterms:created xsi:type="dcterms:W3CDTF">2025-03-22T19:15:00Z</dcterms:created>
  <dcterms:modified xsi:type="dcterms:W3CDTF">2025-03-22T19:32:00Z</dcterms:modified>
</cp:coreProperties>
</file>