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Program Structure</w:t>
      </w:r>
    </w:p>
    <w:p w:rsidR="00000000" w:rsidDel="00000000" w:rsidP="00000000" w:rsidRDefault="00000000" w:rsidRPr="00000000" w14:paraId="00000002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</w:rPr>
        <w:drawing>
          <wp:inline distB="114300" distT="114300" distL="114300" distR="114300">
            <wp:extent cx="649605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Top-down Integration</w:t>
      </w:r>
    </w:p>
    <w:tbl>
      <w:tblPr>
        <w:tblStyle w:val="Table1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StubDistanceConverter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convert(5.0, "km", "m")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5000.0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5000.0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5000.0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StubWeightConverter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convert(2.0, "kg", "lbs")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4.410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4.410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4.410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StubTemperatureConverter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convert(100.0, "C", "F")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212.0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212.0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212.0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DistanceConverter (real)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convert(5.0, "Distance", "kilometer", "meter")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5000.0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5000.0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DistanceConverter (real)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convert(1000.0, "Distance", "meter", "kilometer")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WeightConverter (real)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convert(2.0, "Weight", "kilogram", "gram")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2000.0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0.002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Fail (defect: multiplier = 1.0/1000 instead of 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WeightConverter (real)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convert(1.0, "Weight", "kilogram", "lbs")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2.205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2.205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TemperatureConverter (real)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convert(100.0, "Temperature", "C", "F")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212.0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132.0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Fail (defect: integer division 9/5 =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TemperatureConverter (real)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convert(212.0, "Temperature", "F", "C")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Fail (defect: integer division 5/9 = 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 + TemperatureConverter (real)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Driver only (no stub)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convert(0.0, "Temperature", "C", "K")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273.15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273.15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Bottom-up Integration</w:t>
      </w:r>
    </w:p>
    <w:tbl>
      <w:tblPr>
        <w:tblStyle w:val="Table2"/>
        <w:tblW w:w="1394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3"/>
        <w:gridCol w:w="1993"/>
        <w:gridCol w:w="1993"/>
        <w:gridCol w:w="1993"/>
        <w:gridCol w:w="1992"/>
        <w:gridCol w:w="1992"/>
        <w:gridCol w:w="1992"/>
        <w:tblGridChange w:id="0">
          <w:tblGrid>
            <w:gridCol w:w="1993"/>
            <w:gridCol w:w="1993"/>
            <w:gridCol w:w="1993"/>
            <w:gridCol w:w="1993"/>
            <w:gridCol w:w="1992"/>
            <w:gridCol w:w="1992"/>
            <w:gridCol w:w="1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Unit under test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List of Stubs/Drivers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result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Stub’s return value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Expected results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Actual results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Pass/Fail/No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DistanceConverter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getMultiplier("kilometer", "meter")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1000.0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1000.0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DistanceConverter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getMultiplier("mile", "kilometer")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1.609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1.609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WeightConverter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getMultiplier("kilogram", "gram")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1000.0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0.001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Fail (defect: multiplier = 1.0/1000 instead of 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WeightConverter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getMultiplier("lbs", "ounce")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DistanceConverter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convert(10.0, "meter", "kilometer")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0.01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WeightConverter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convert(2.0, "lbs", "ounce")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TemperatureConverter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convert(0.0, "C", "K")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273.15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273.15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TemperatureConverter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convert(100.0, "C", "F")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212.0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132.0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Fail (defect: integer division 9/5 = 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convert(2.0, "Distance", "kilometer", "mile")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1.242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1.242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UniversalConverter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Driver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convert(10.0, "Weight", "lbs", "ounce")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160.0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160.0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993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ngsana New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ชื่อ</w:t>
    </w: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นามสกุล </w:t>
    </w:r>
    <w:r w:rsidDel="00000000" w:rsidR="00000000" w:rsidRPr="00000000">
      <w:rPr>
        <w:rtl w:val="0"/>
      </w:rPr>
      <w:t xml:space="preserve">นายปฏิภาณ มะนิลทิพย์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รหัสนักศึกษา </w:t>
    </w:r>
    <w:r w:rsidDel="00000000" w:rsidR="00000000" w:rsidRPr="00000000">
      <w:rPr>
        <w:rtl w:val="0"/>
      </w:rPr>
      <w:t xml:space="preserve">673380589-2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Sec</w:t>
    </w:r>
    <w:r w:rsidDel="00000000" w:rsidR="00000000" w:rsidRPr="00000000">
      <w:rPr>
        <w:rtl w:val="0"/>
      </w:rPr>
      <w:t xml:space="preserve"> 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